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F64BE" w14:textId="77777777" w:rsidR="005D3E0F" w:rsidRDefault="004857AD">
      <w:pPr>
        <w:pStyle w:val="Cm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Teljesítménymérő lap</w:t>
      </w:r>
    </w:p>
    <w:p w14:paraId="70C89F97" w14:textId="77777777" w:rsidR="005D3E0F" w:rsidRDefault="008453D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Általános iskola 5</w:t>
      </w:r>
      <w:r w:rsidR="00F076E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/II. félév</w:t>
      </w:r>
    </w:p>
    <w:p w14:paraId="5B9F6A80" w14:textId="77777777" w:rsidR="004857AD" w:rsidRDefault="004857A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C59A14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------/------</w:t>
      </w:r>
    </w:p>
    <w:p w14:paraId="70B4A21E" w14:textId="77777777" w:rsidR="004857AD" w:rsidRDefault="004857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"/>
        <w:tblW w:w="935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3392"/>
        <w:gridCol w:w="3548"/>
      </w:tblGrid>
      <w:tr w:rsidR="005D3E0F" w14:paraId="1F2037CB" w14:textId="77777777">
        <w:tc>
          <w:tcPr>
            <w:tcW w:w="2411" w:type="dxa"/>
          </w:tcPr>
          <w:p w14:paraId="5CBC4338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392" w:type="dxa"/>
          </w:tcPr>
          <w:p w14:paraId="3D6BB1F5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Magyar nyelv és irodalom</w:t>
            </w:r>
          </w:p>
        </w:tc>
        <w:tc>
          <w:tcPr>
            <w:tcW w:w="3548" w:type="dxa"/>
          </w:tcPr>
          <w:p w14:paraId="6796CC15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Írásbeli </w:t>
            </w:r>
          </w:p>
        </w:tc>
      </w:tr>
      <w:tr w:rsidR="005D3E0F" w14:paraId="29160526" w14:textId="77777777">
        <w:tc>
          <w:tcPr>
            <w:tcW w:w="2411" w:type="dxa"/>
          </w:tcPr>
          <w:p w14:paraId="32092B62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392" w:type="dxa"/>
          </w:tcPr>
          <w:p w14:paraId="24D210C4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8" w:type="dxa"/>
          </w:tcPr>
          <w:p w14:paraId="29D9F197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E0F" w14:paraId="264C9AA0" w14:textId="77777777">
        <w:tc>
          <w:tcPr>
            <w:tcW w:w="2411" w:type="dxa"/>
          </w:tcPr>
          <w:p w14:paraId="4CD04DBC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392" w:type="dxa"/>
          </w:tcPr>
          <w:p w14:paraId="6E42F159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8" w:type="dxa"/>
          </w:tcPr>
          <w:p w14:paraId="1931CB2F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</w:tr>
      <w:tr w:rsidR="005D3E0F" w14:paraId="6EA26606" w14:textId="77777777">
        <w:tc>
          <w:tcPr>
            <w:tcW w:w="2411" w:type="dxa"/>
          </w:tcPr>
          <w:p w14:paraId="63D4A9B7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940" w:type="dxa"/>
            <w:gridSpan w:val="2"/>
          </w:tcPr>
          <w:p w14:paraId="707FB728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E0F" w14:paraId="267D7D07" w14:textId="77777777">
        <w:tc>
          <w:tcPr>
            <w:tcW w:w="2411" w:type="dxa"/>
          </w:tcPr>
          <w:p w14:paraId="6730F4FB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392" w:type="dxa"/>
          </w:tcPr>
          <w:p w14:paraId="5C332450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4</w:t>
            </w:r>
            <w:r w:rsidR="005C6E40"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          pont</w:t>
            </w:r>
          </w:p>
        </w:tc>
        <w:tc>
          <w:tcPr>
            <w:tcW w:w="3548" w:type="dxa"/>
          </w:tcPr>
          <w:p w14:paraId="3104F6D1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D3E0F" w14:paraId="22F09EFC" w14:textId="77777777">
        <w:tc>
          <w:tcPr>
            <w:tcW w:w="2411" w:type="dxa"/>
          </w:tcPr>
          <w:p w14:paraId="37324BDC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392" w:type="dxa"/>
          </w:tcPr>
          <w:p w14:paraId="1F951A5B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(…..)</w:t>
            </w:r>
          </w:p>
        </w:tc>
        <w:tc>
          <w:tcPr>
            <w:tcW w:w="3548" w:type="dxa"/>
          </w:tcPr>
          <w:p w14:paraId="3620C9F5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E0F" w14:paraId="0CB990F8" w14:textId="77777777">
        <w:tc>
          <w:tcPr>
            <w:tcW w:w="2411" w:type="dxa"/>
          </w:tcPr>
          <w:p w14:paraId="0410015E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940" w:type="dxa"/>
            <w:gridSpan w:val="2"/>
          </w:tcPr>
          <w:p w14:paraId="75112220" w14:textId="77777777" w:rsidR="00E61D86" w:rsidRPr="00D673A7" w:rsidRDefault="008453DA" w:rsidP="00D673A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sz w:val="24"/>
                <w:szCs w:val="24"/>
              </w:rPr>
              <w:t>Játékbirodalom Magyar nyelvi munkafüzet 5. (OH-SNE-MNY05M) Hargitai Katalin (2019): Játékbirodalom Magyar nyelvi munkafüzet 5. Oktatási Hivatal, Budapest.</w:t>
            </w:r>
            <w:r w:rsidR="00E61D86" w:rsidRPr="00D673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57218F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sz w:val="24"/>
                <w:szCs w:val="24"/>
              </w:rPr>
              <w:t>A letöltés ideje: 2023.02.03.</w:t>
            </w:r>
          </w:p>
          <w:p w14:paraId="02AF2F37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sz w:val="24"/>
                <w:szCs w:val="24"/>
              </w:rPr>
              <w:t xml:space="preserve">Fogalmazás 4.  FI-501010403/1 Széplaki Erzsébet, Grófné Salamon Éva, Kóródi Bence (2018): Fogalmazás 4.  Eszterházy Károly Egyetem, Eger. </w:t>
            </w:r>
          </w:p>
          <w:p w14:paraId="15B2F04E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sz w:val="24"/>
                <w:szCs w:val="24"/>
              </w:rPr>
              <w:t>A letöltés ideje: 2024.03. 03.</w:t>
            </w:r>
          </w:p>
        </w:tc>
      </w:tr>
    </w:tbl>
    <w:p w14:paraId="45FB4027" w14:textId="77777777" w:rsidR="005D3E0F" w:rsidRDefault="005D3E0F"/>
    <w:p w14:paraId="52D8EBA3" w14:textId="77777777" w:rsidR="00C07020" w:rsidRDefault="00C07020"/>
    <w:p w14:paraId="66D4B364" w14:textId="77777777" w:rsidR="00C07020" w:rsidRDefault="00C07020"/>
    <w:p w14:paraId="08F2E1BE" w14:textId="77777777" w:rsidR="00C07020" w:rsidRDefault="00F037CE">
      <w:r w:rsidRPr="00F037CE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5063FA1" wp14:editId="6BC3E6EA">
                <wp:simplePos x="0" y="0"/>
                <wp:positionH relativeFrom="column">
                  <wp:posOffset>2941955</wp:posOffset>
                </wp:positionH>
                <wp:positionV relativeFrom="paragraph">
                  <wp:posOffset>170815</wp:posOffset>
                </wp:positionV>
                <wp:extent cx="2711450" cy="1987550"/>
                <wp:effectExtent l="0" t="0" r="12700" b="12700"/>
                <wp:wrapNone/>
                <wp:docPr id="97" name="Téglalap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11450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E279F3" w14:textId="77777777" w:rsidR="00F037CE" w:rsidRPr="00F037CE" w:rsidRDefault="00F037CE" w:rsidP="00F037C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ÉRTÉKELÉS: </w:t>
                            </w:r>
                            <w:r w:rsidRPr="004857A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Szóbeli</w:t>
                            </w:r>
                          </w:p>
                          <w:p w14:paraId="6D6D4600" w14:textId="77777777" w:rsidR="00F037CE" w:rsidRPr="00F037CE" w:rsidRDefault="00F037CE" w:rsidP="00F037C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16 pont</w:t>
                            </w:r>
                          </w:p>
                          <w:p w14:paraId="14236F54" w14:textId="77777777" w:rsidR="00F037CE" w:rsidRPr="00F037CE" w:rsidRDefault="00F037CE" w:rsidP="00F037C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2E72B0C6" w14:textId="77777777" w:rsidR="00F037CE" w:rsidRPr="00F037CE" w:rsidRDefault="00F037CE" w:rsidP="00F037C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00F46BCF" w14:textId="77777777" w:rsidR="00F037CE" w:rsidRPr="00F037CE" w:rsidRDefault="00F037CE" w:rsidP="00F037C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0-6 pont= 1 (elégtelen)</w:t>
                            </w:r>
                          </w:p>
                          <w:p w14:paraId="3BD88970" w14:textId="77777777" w:rsidR="00F037CE" w:rsidRPr="00F037CE" w:rsidRDefault="00F037CE" w:rsidP="00F037C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7-8 pont= 2 (elégséges)</w:t>
                            </w:r>
                          </w:p>
                          <w:p w14:paraId="7D1D7217" w14:textId="77777777" w:rsidR="00F037CE" w:rsidRPr="00F037CE" w:rsidRDefault="00F037CE" w:rsidP="00F037C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9-11 pont= 3 (közepes)</w:t>
                            </w:r>
                          </w:p>
                          <w:p w14:paraId="6DAED0F1" w14:textId="77777777" w:rsidR="00F037CE" w:rsidRPr="00F037CE" w:rsidRDefault="00F037CE" w:rsidP="00F037C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12-13 pont= 4 (jó)</w:t>
                            </w:r>
                          </w:p>
                          <w:p w14:paraId="66929FAA" w14:textId="77777777" w:rsidR="00F037CE" w:rsidRPr="00F037CE" w:rsidRDefault="00F037CE" w:rsidP="00F037CE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14-16 pont= 5 (jeles)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63FA1" id="Téglalap 97" o:spid="_x0000_s1026" style="position:absolute;margin-left:231.65pt;margin-top:13.45pt;width:213.5pt;height:156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AE279F3" w14:textId="77777777" w:rsidR="00F037CE" w:rsidRPr="00F037CE" w:rsidRDefault="00F037CE" w:rsidP="00F037C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ÉRTÉKELÉS: </w:t>
                      </w:r>
                      <w:r w:rsidRPr="004857A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Szóbeli</w:t>
                      </w:r>
                    </w:p>
                    <w:p w14:paraId="6D6D4600" w14:textId="77777777" w:rsidR="00F037CE" w:rsidRPr="00F037CE" w:rsidRDefault="00F037CE" w:rsidP="00F037C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16 pont</w:t>
                      </w:r>
                    </w:p>
                    <w:p w14:paraId="14236F54" w14:textId="77777777" w:rsidR="00F037CE" w:rsidRPr="00F037CE" w:rsidRDefault="00F037CE" w:rsidP="00F037C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2E72B0C6" w14:textId="77777777" w:rsidR="00F037CE" w:rsidRPr="00F037CE" w:rsidRDefault="00F037CE" w:rsidP="00F037C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00F46BCF" w14:textId="77777777" w:rsidR="00F037CE" w:rsidRPr="00F037CE" w:rsidRDefault="00F037CE" w:rsidP="00F037C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0-6 pont= 1 (elégtelen)</w:t>
                      </w:r>
                    </w:p>
                    <w:p w14:paraId="3BD88970" w14:textId="77777777" w:rsidR="00F037CE" w:rsidRPr="00F037CE" w:rsidRDefault="00F037CE" w:rsidP="00F037C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7-8 pont= 2 (elégséges)</w:t>
                      </w:r>
                    </w:p>
                    <w:p w14:paraId="7D1D7217" w14:textId="77777777" w:rsidR="00F037CE" w:rsidRPr="00F037CE" w:rsidRDefault="00F037CE" w:rsidP="00F037C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9-11 pont= 3 (közepes)</w:t>
                      </w:r>
                    </w:p>
                    <w:p w14:paraId="6DAED0F1" w14:textId="77777777" w:rsidR="00F037CE" w:rsidRPr="00F037CE" w:rsidRDefault="00F037CE" w:rsidP="00F037C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12-13 pont= 4 (jó)</w:t>
                      </w:r>
                    </w:p>
                    <w:p w14:paraId="66929FAA" w14:textId="77777777" w:rsidR="00F037CE" w:rsidRPr="00F037CE" w:rsidRDefault="00F037CE" w:rsidP="00F037CE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14-16 pont= 5 (jeles)   </w:t>
                      </w:r>
                    </w:p>
                  </w:txbxContent>
                </v:textbox>
              </v:rect>
            </w:pict>
          </mc:Fallback>
        </mc:AlternateContent>
      </w:r>
      <w:r w:rsidRPr="008453DA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557EA0A2" wp14:editId="75E549FB">
                <wp:simplePos x="0" y="0"/>
                <wp:positionH relativeFrom="margin">
                  <wp:posOffset>-74295</wp:posOffset>
                </wp:positionH>
                <wp:positionV relativeFrom="paragraph">
                  <wp:posOffset>182245</wp:posOffset>
                </wp:positionV>
                <wp:extent cx="2730500" cy="1974850"/>
                <wp:effectExtent l="0" t="0" r="12700" b="2540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9292D7" w14:textId="77777777" w:rsidR="005C6E40" w:rsidRPr="008453DA" w:rsidRDefault="005C6E40" w:rsidP="005C6E4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  <w:r w:rsidR="00F037C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Írásbeli</w:t>
                            </w:r>
                          </w:p>
                          <w:p w14:paraId="3317EC24" w14:textId="77777777" w:rsidR="005C6E40" w:rsidRPr="008453DA" w:rsidRDefault="005C6E40" w:rsidP="005C6E4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37CAF719" w14:textId="77777777" w:rsidR="005C6E40" w:rsidRPr="008453DA" w:rsidRDefault="005C6E40" w:rsidP="005C6E4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007641A5" w14:textId="77777777" w:rsidR="005C6E40" w:rsidRPr="008453DA" w:rsidRDefault="005C6E40" w:rsidP="005C6E4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3C0F5F6" w14:textId="77777777" w:rsidR="005C6E40" w:rsidRPr="008453DA" w:rsidRDefault="005C6E40" w:rsidP="005C6E4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0-1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2CA8BFDA" w14:textId="77777777" w:rsidR="005C6E40" w:rsidRPr="008453DA" w:rsidRDefault="005C6E40" w:rsidP="005C6E4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19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60D4D932" w14:textId="77777777" w:rsidR="005C6E40" w:rsidRPr="008453DA" w:rsidRDefault="005C6E40" w:rsidP="005C6E4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-2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609D4C8C" w14:textId="77777777" w:rsidR="005C6E40" w:rsidRPr="008453DA" w:rsidRDefault="005C6E40" w:rsidP="005C6E4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-3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0D8E7A98" w14:textId="77777777" w:rsidR="005C6E40" w:rsidRPr="008453DA" w:rsidRDefault="005C6E40" w:rsidP="005C6E4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-4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9B2C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8453D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EA0A2" id="Téglalap 12" o:spid="_x0000_s1027" style="position:absolute;margin-left:-5.85pt;margin-top:14.35pt;width:215pt;height:155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59292D7" w14:textId="77777777" w:rsidR="005C6E40" w:rsidRPr="008453DA" w:rsidRDefault="005C6E40" w:rsidP="005C6E4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  <w:r w:rsidR="00F037C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Írásbeli</w:t>
                      </w:r>
                    </w:p>
                    <w:p w14:paraId="3317EC24" w14:textId="77777777" w:rsidR="005C6E40" w:rsidRPr="008453DA" w:rsidRDefault="005C6E40" w:rsidP="005C6E4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37CAF719" w14:textId="77777777" w:rsidR="005C6E40" w:rsidRPr="008453DA" w:rsidRDefault="005C6E40" w:rsidP="005C6E4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007641A5" w14:textId="77777777" w:rsidR="005C6E40" w:rsidRPr="008453DA" w:rsidRDefault="005C6E40" w:rsidP="005C6E4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53C0F5F6" w14:textId="77777777" w:rsidR="005C6E40" w:rsidRPr="008453DA" w:rsidRDefault="005C6E40" w:rsidP="005C6E4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0-1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 (elégtelen)</w:t>
                      </w:r>
                    </w:p>
                    <w:p w14:paraId="2CA8BFDA" w14:textId="77777777" w:rsidR="005C6E40" w:rsidRPr="008453DA" w:rsidRDefault="005C6E40" w:rsidP="005C6E4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19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60D4D932" w14:textId="77777777" w:rsidR="005C6E40" w:rsidRPr="008453DA" w:rsidRDefault="005C6E40" w:rsidP="005C6E4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-2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609D4C8C" w14:textId="77777777" w:rsidR="005C6E40" w:rsidRPr="008453DA" w:rsidRDefault="005C6E40" w:rsidP="005C6E4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-3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0D8E7A98" w14:textId="77777777" w:rsidR="005C6E40" w:rsidRPr="008453DA" w:rsidRDefault="005C6E40" w:rsidP="005C6E4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-4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9B2CE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8453D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8CAE467" w14:textId="77777777" w:rsidR="00C07020" w:rsidRDefault="00C07020"/>
    <w:p w14:paraId="4AA92DF7" w14:textId="77777777" w:rsidR="00C07020" w:rsidRDefault="00C07020"/>
    <w:p w14:paraId="575541CF" w14:textId="77777777" w:rsidR="00E61D86" w:rsidRDefault="00E61D86"/>
    <w:p w14:paraId="7CCA7D4F" w14:textId="77777777" w:rsidR="00E61D86" w:rsidRDefault="00E61D86"/>
    <w:p w14:paraId="7F363B1A" w14:textId="77777777" w:rsidR="00E61D86" w:rsidRDefault="00E61D86"/>
    <w:p w14:paraId="5E865AF1" w14:textId="77777777" w:rsidR="00C07020" w:rsidRDefault="00C07020"/>
    <w:p w14:paraId="635BAB30" w14:textId="77777777" w:rsidR="00AB0DCC" w:rsidRDefault="00AB0DCC"/>
    <w:p w14:paraId="4EC32FE5" w14:textId="77777777" w:rsidR="00D673A7" w:rsidRDefault="00D673A7"/>
    <w:p w14:paraId="31114DC4" w14:textId="77777777" w:rsidR="00D673A7" w:rsidRDefault="00D673A7"/>
    <w:p w14:paraId="7FE12F6B" w14:textId="77777777" w:rsidR="00D673A7" w:rsidRDefault="00D673A7"/>
    <w:p w14:paraId="7CE50631" w14:textId="77777777" w:rsidR="00AB0DCC" w:rsidRDefault="00AB0DCC"/>
    <w:p w14:paraId="792B7C69" w14:textId="77777777" w:rsidR="005D3E0F" w:rsidRDefault="008453D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I. Írás, szövegalkotás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85407EF" wp14:editId="4AC14F70">
                <wp:simplePos x="0" y="0"/>
                <wp:positionH relativeFrom="column">
                  <wp:posOffset>5041900</wp:posOffset>
                </wp:positionH>
                <wp:positionV relativeFrom="paragraph">
                  <wp:posOffset>-12699</wp:posOffset>
                </wp:positionV>
                <wp:extent cx="1057275" cy="304800"/>
                <wp:effectExtent l="0" t="0" r="0" b="0"/>
                <wp:wrapNone/>
                <wp:docPr id="88" name="Téglalap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822125" y="3632363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BAC9FD" w14:textId="77777777" w:rsidR="005D3E0F" w:rsidRDefault="008453D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</w:t>
                            </w:r>
                            <w:r w:rsidR="005C6E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  <w:p w14:paraId="5CE3A1DC" w14:textId="77777777" w:rsidR="005D3E0F" w:rsidRDefault="005D3E0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407EF" id="Téglalap 88" o:spid="_x0000_s1028" style="position:absolute;margin-left:397pt;margin-top:-1pt;width:83.25pt;height:24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4BAC9FD" w14:textId="77777777" w:rsidR="005D3E0F" w:rsidRDefault="008453D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</w:t>
                      </w:r>
                      <w:r w:rsidR="005C6E40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  <w:p w14:paraId="5CE3A1DC" w14:textId="77777777" w:rsidR="005D3E0F" w:rsidRDefault="005D3E0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450B6AB" w14:textId="77777777" w:rsidR="005D3E0F" w:rsidRDefault="008453D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I/1. feladat</w:t>
      </w:r>
      <w:r w:rsidRPr="00E61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Születésnapi ünnepségedre hívd meg egy kedves barátodat! Írj számára egy </w:t>
      </w:r>
      <w:r w:rsidR="004D23A1" w:rsidRPr="00E61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="00CC6588" w:rsidRPr="00E61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-6</w:t>
      </w:r>
      <w:r w:rsidR="004D23A1" w:rsidRPr="00E61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mondatból álló </w:t>
      </w:r>
      <w:r w:rsidRPr="00E61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meghívót!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meghívó megírásának szempontjai:</w:t>
      </w:r>
    </w:p>
    <w:p w14:paraId="777C6E99" w14:textId="77777777" w:rsidR="005D3E0F" w:rsidRDefault="008453DA" w:rsidP="00C07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a meghívott neve</w:t>
      </w:r>
      <w:r w:rsidR="00CC6588">
        <w:rPr>
          <w:rFonts w:ascii="Times New Roman" w:eastAsia="Times New Roman" w:hAnsi="Times New Roman" w:cs="Times New Roman"/>
          <w:color w:val="000000"/>
          <w:sz w:val="24"/>
          <w:szCs w:val="24"/>
        </w:rPr>
        <w:t>, megszólítással</w:t>
      </w:r>
    </w:p>
    <w:p w14:paraId="7BABD16C" w14:textId="77777777" w:rsidR="005D3E0F" w:rsidRDefault="008453DA" w:rsidP="00C07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az esemény megnevezése, leírása</w:t>
      </w:r>
    </w:p>
    <w:p w14:paraId="098E2788" w14:textId="77777777" w:rsidR="005D3E0F" w:rsidRDefault="008453DA" w:rsidP="00C07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az esemény </w:t>
      </w:r>
      <w:r w:rsidR="00E61D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dátuma,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időpontja</w:t>
      </w:r>
    </w:p>
    <w:p w14:paraId="2D8F334C" w14:textId="77777777" w:rsidR="005D3E0F" w:rsidRDefault="008453DA" w:rsidP="00C07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az esemény helyszíne</w:t>
      </w:r>
    </w:p>
    <w:p w14:paraId="69AFA87F" w14:textId="77777777" w:rsidR="005D3E0F" w:rsidRDefault="008453DA" w:rsidP="00C07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a meghívó neve (aki küldi)</w:t>
      </w:r>
    </w:p>
    <w:p w14:paraId="12E011B1" w14:textId="77777777" w:rsidR="00CC6588" w:rsidRPr="00E61D86" w:rsidRDefault="00CC6588" w:rsidP="00C07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91368F3" w14:textId="77777777" w:rsidR="00CC6588" w:rsidRDefault="00CC6588" w:rsidP="00C07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AE0E37" w14:textId="77777777" w:rsidR="005D3E0F" w:rsidRDefault="00CC6588">
      <w:pPr>
        <w:pBdr>
          <w:top w:val="nil"/>
          <w:left w:val="nil"/>
          <w:bottom w:val="nil"/>
          <w:right w:val="nil"/>
          <w:between w:val="nil"/>
        </w:pBdr>
        <w:ind w:left="-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116003" wp14:editId="369D5B9C">
                <wp:simplePos x="0" y="0"/>
                <wp:positionH relativeFrom="column">
                  <wp:posOffset>1354455</wp:posOffset>
                </wp:positionH>
                <wp:positionV relativeFrom="paragraph">
                  <wp:posOffset>14605</wp:posOffset>
                </wp:positionV>
                <wp:extent cx="3098800" cy="1536700"/>
                <wp:effectExtent l="0" t="0" r="25400" b="25400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153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EFEF8B" id="Ellipszis 13" o:spid="_x0000_s1026" style="position:absolute;margin-left:106.65pt;margin-top:1.15pt;width:244pt;height:12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</w:p>
    <w:p w14:paraId="086428F4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ind w:left="35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83CB5F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ind w:left="-510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</w:t>
      </w:r>
      <w:r w:rsidR="00CC65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</w:t>
      </w:r>
    </w:p>
    <w:p w14:paraId="2C1DADDD" w14:textId="77777777" w:rsidR="005D3E0F" w:rsidRDefault="005D3E0F"/>
    <w:p w14:paraId="09A3D387" w14:textId="77777777" w:rsidR="005D3E0F" w:rsidRDefault="005D3E0F"/>
    <w:p w14:paraId="6CF68628" w14:textId="77777777" w:rsidR="00E61D86" w:rsidRDefault="00E61D86" w:rsidP="00CC6588">
      <w:pPr>
        <w:spacing w:line="480" w:lineRule="auto"/>
      </w:pPr>
    </w:p>
    <w:p w14:paraId="48859B80" w14:textId="77777777" w:rsidR="00CC6588" w:rsidRDefault="00CC6588" w:rsidP="00CC6588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1D86">
        <w:t>__________________________________________________________________________________</w:t>
      </w:r>
      <w:r>
        <w:t>_______________________________________________________________________________</w:t>
      </w:r>
    </w:p>
    <w:p w14:paraId="48AB57CA" w14:textId="77777777" w:rsidR="005D3E0F" w:rsidRPr="00E61D86" w:rsidRDefault="008453DA" w:rsidP="00C0702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E61D86">
        <w:rPr>
          <w:rFonts w:ascii="Arial" w:eastAsia="Times New Roman" w:hAnsi="Arial" w:cs="Arial"/>
          <w:color w:val="000000"/>
          <w:sz w:val="16"/>
          <w:szCs w:val="16"/>
        </w:rPr>
        <w:t>1.ábra</w:t>
      </w:r>
    </w:p>
    <w:p w14:paraId="7053B580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666D686" w14:textId="77777777" w:rsidR="00E61D86" w:rsidRDefault="00E61D8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240C997" w14:textId="77777777" w:rsidR="005D3E0F" w:rsidRDefault="00C0702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DD047B6" wp14:editId="4A5BFB5D">
                <wp:simplePos x="0" y="0"/>
                <wp:positionH relativeFrom="column">
                  <wp:posOffset>5130800</wp:posOffset>
                </wp:positionH>
                <wp:positionV relativeFrom="paragraph">
                  <wp:posOffset>6350</wp:posOffset>
                </wp:positionV>
                <wp:extent cx="1066800" cy="323850"/>
                <wp:effectExtent l="0" t="0" r="0" b="0"/>
                <wp:wrapNone/>
                <wp:docPr id="92" name="Téglalap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623E5E" w14:textId="77777777" w:rsidR="005D3E0F" w:rsidRDefault="008453D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5/….. pont</w:t>
                            </w:r>
                          </w:p>
                          <w:p w14:paraId="61FF8E1D" w14:textId="77777777" w:rsidR="005D3E0F" w:rsidRDefault="005D3E0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047B6" id="Téglalap 92" o:spid="_x0000_s1029" style="position:absolute;margin-left:404pt;margin-top:.5pt;width:84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6623E5E" w14:textId="77777777" w:rsidR="005D3E0F" w:rsidRDefault="008453D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5/….. pont</w:t>
                      </w:r>
                    </w:p>
                    <w:p w14:paraId="61FF8E1D" w14:textId="77777777" w:rsidR="005D3E0F" w:rsidRDefault="005D3E0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453DA">
        <w:rPr>
          <w:rFonts w:ascii="Times New Roman" w:eastAsia="Times New Roman" w:hAnsi="Times New Roman" w:cs="Times New Roman"/>
          <w:b/>
          <w:sz w:val="24"/>
          <w:szCs w:val="24"/>
        </w:rPr>
        <w:t>II.</w:t>
      </w:r>
      <w:r w:rsidR="00845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53DA">
        <w:rPr>
          <w:rFonts w:ascii="Times New Roman" w:eastAsia="Times New Roman" w:hAnsi="Times New Roman" w:cs="Times New Roman"/>
          <w:b/>
          <w:sz w:val="24"/>
          <w:szCs w:val="24"/>
        </w:rPr>
        <w:t>Anyanyelvi kultúra, ismeretek az anyanyelvről</w:t>
      </w:r>
    </w:p>
    <w:p w14:paraId="4A8289CF" w14:textId="77777777" w:rsidR="005D3E0F" w:rsidRDefault="008453DA" w:rsidP="00AB0DC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  <w:r w:rsidRPr="00E61D86">
        <w:rPr>
          <w:rFonts w:ascii="Times New Roman" w:eastAsia="Times New Roman" w:hAnsi="Times New Roman" w:cs="Times New Roman"/>
          <w:b/>
          <w:sz w:val="24"/>
          <w:szCs w:val="24"/>
        </w:rPr>
        <w:t>Melyik szó hiányzik a mondatokból? Válaszd ki a szófelhőből és másold le írott betűvel a megfelelő mondatba! Segít a mondat után írt kérdőszó!</w:t>
      </w:r>
    </w:p>
    <w:p w14:paraId="0CEDAFE1" w14:textId="77777777" w:rsidR="004D23A1" w:rsidRDefault="004D23A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8110E0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5C70E5A" wp14:editId="007E7E4C">
            <wp:extent cx="5467350" cy="2959100"/>
            <wp:effectExtent l="0" t="0" r="0" b="0"/>
            <wp:docPr id="10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792" cy="2959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11574" w14:textId="77777777" w:rsidR="004D23A1" w:rsidRPr="005C6E40" w:rsidRDefault="004D23A1" w:rsidP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color w:val="000000"/>
          <w:sz w:val="16"/>
          <w:szCs w:val="16"/>
        </w:rPr>
      </w:pPr>
      <w:r w:rsidRPr="005C6E40">
        <w:rPr>
          <w:rFonts w:ascii="Arial" w:eastAsia="Times New Roman" w:hAnsi="Arial" w:cs="Arial"/>
          <w:color w:val="000000"/>
          <w:sz w:val="16"/>
          <w:szCs w:val="16"/>
        </w:rPr>
        <w:t xml:space="preserve">                                                  </w:t>
      </w:r>
      <w:r w:rsidR="005C6E40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5C6E40">
        <w:rPr>
          <w:rFonts w:ascii="Arial" w:eastAsia="Times New Roman" w:hAnsi="Arial" w:cs="Arial"/>
          <w:color w:val="000000"/>
          <w:sz w:val="16"/>
          <w:szCs w:val="16"/>
        </w:rPr>
        <w:t xml:space="preserve">     2.ábra</w:t>
      </w:r>
    </w:p>
    <w:p w14:paraId="7450BFD4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DC2D29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BD758F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Anyukám finom _______________________________ főzött. </w:t>
      </w:r>
    </w:p>
    <w:p w14:paraId="2C53A580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00DBF8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Tibi __________________________ utazott a nagymamájához. </w:t>
      </w:r>
    </w:p>
    <w:p w14:paraId="5C0382F9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C4680C" w14:textId="77777777" w:rsidR="005D3E0F" w:rsidRDefault="008453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Kati és Anna elmentek a  ____________________________. </w:t>
      </w:r>
    </w:p>
    <w:p w14:paraId="42D842D1" w14:textId="77777777" w:rsidR="00E61D86" w:rsidRDefault="008453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14:paraId="7D881713" w14:textId="77777777" w:rsidR="005D3E0F" w:rsidRDefault="008453DA" w:rsidP="00E61D86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______________________________ sportversenyt rendeztek. </w:t>
      </w:r>
    </w:p>
    <w:p w14:paraId="68EA3B38" w14:textId="77777777" w:rsidR="00E61D86" w:rsidRDefault="00E61D8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EED557" w14:textId="77777777" w:rsidR="005D3E0F" w:rsidRDefault="008453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Az __________________________ teszem a tortát. </w:t>
      </w:r>
    </w:p>
    <w:p w14:paraId="717B706D" w14:textId="77777777" w:rsidR="005D3E0F" w:rsidRDefault="005D3E0F" w:rsidP="00C07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3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94EF53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7AE0205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903C82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6DEDA9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437390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B54F3B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AD3DEA" w14:textId="77777777" w:rsidR="005D3E0F" w:rsidRDefault="00C070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FBFD6CB" wp14:editId="4D9FF187">
                <wp:simplePos x="0" y="0"/>
                <wp:positionH relativeFrom="column">
                  <wp:posOffset>5010150</wp:posOffset>
                </wp:positionH>
                <wp:positionV relativeFrom="paragraph">
                  <wp:posOffset>381000</wp:posOffset>
                </wp:positionV>
                <wp:extent cx="1066800" cy="323850"/>
                <wp:effectExtent l="0" t="0" r="0" b="0"/>
                <wp:wrapNone/>
                <wp:docPr id="91" name="Téglalap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D82A51" w14:textId="77777777" w:rsidR="005D3E0F" w:rsidRDefault="008453D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8/….. pont</w:t>
                            </w:r>
                          </w:p>
                          <w:p w14:paraId="15DC12D6" w14:textId="77777777" w:rsidR="005D3E0F" w:rsidRDefault="005D3E0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FD6CB" id="Téglalap 91" o:spid="_x0000_s1030" style="position:absolute;margin-left:394.5pt;margin-top:30pt;width:84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ED82A51" w14:textId="77777777" w:rsidR="005D3E0F" w:rsidRDefault="008453D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8/….. pont</w:t>
                      </w:r>
                    </w:p>
                    <w:p w14:paraId="15DC12D6" w14:textId="77777777" w:rsidR="005D3E0F" w:rsidRDefault="005D3E0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453DA">
        <w:rPr>
          <w:rFonts w:ascii="Times New Roman" w:eastAsia="Times New Roman" w:hAnsi="Times New Roman" w:cs="Times New Roman"/>
          <w:b/>
          <w:sz w:val="24"/>
          <w:szCs w:val="24"/>
        </w:rPr>
        <w:t xml:space="preserve">II/2. </w:t>
      </w:r>
      <w:r w:rsidR="008453DA">
        <w:rPr>
          <w:rFonts w:ascii="Times New Roman" w:eastAsia="Times New Roman" w:hAnsi="Times New Roman" w:cs="Times New Roman"/>
          <w:sz w:val="24"/>
          <w:szCs w:val="24"/>
        </w:rPr>
        <w:t>Csoportosítsd a szófelhőben megadott szavakat! Másol</w:t>
      </w:r>
      <w:r w:rsidR="00E61D86">
        <w:rPr>
          <w:rFonts w:ascii="Times New Roman" w:eastAsia="Times New Roman" w:hAnsi="Times New Roman" w:cs="Times New Roman"/>
          <w:sz w:val="24"/>
          <w:szCs w:val="24"/>
        </w:rPr>
        <w:t>j</w:t>
      </w:r>
      <w:r w:rsidR="008453DA">
        <w:rPr>
          <w:rFonts w:ascii="Times New Roman" w:eastAsia="Times New Roman" w:hAnsi="Times New Roman" w:cs="Times New Roman"/>
          <w:sz w:val="24"/>
          <w:szCs w:val="24"/>
        </w:rPr>
        <w:t xml:space="preserve"> le írott betűvel a megfelelő szófaj mellé 1-1 szót!</w:t>
      </w:r>
    </w:p>
    <w:p w14:paraId="562CE551" w14:textId="77777777" w:rsidR="004D23A1" w:rsidRDefault="004D23A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662DD1" w14:textId="77777777" w:rsidR="005D3E0F" w:rsidRDefault="004D23A1" w:rsidP="004D23A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C01ADD6" wp14:editId="3776A82F">
            <wp:extent cx="5454650" cy="3225800"/>
            <wp:effectExtent l="0" t="0" r="0" b="0"/>
            <wp:docPr id="10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188" cy="3226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F87926" w14:textId="77777777" w:rsidR="004D23A1" w:rsidRPr="005C6E40" w:rsidRDefault="004D23A1" w:rsidP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color w:val="000000"/>
          <w:sz w:val="16"/>
          <w:szCs w:val="16"/>
        </w:rPr>
      </w:pPr>
      <w:r w:rsidRPr="005C6E40">
        <w:rPr>
          <w:rFonts w:ascii="Arial" w:eastAsia="Times New Roman" w:hAnsi="Arial" w:cs="Arial"/>
          <w:color w:val="000000"/>
          <w:sz w:val="16"/>
          <w:szCs w:val="16"/>
        </w:rPr>
        <w:t xml:space="preserve">                                                </w:t>
      </w:r>
      <w:r w:rsidR="005C6E40">
        <w:rPr>
          <w:rFonts w:ascii="Arial" w:eastAsia="Times New Roman" w:hAnsi="Arial" w:cs="Arial"/>
          <w:color w:val="000000"/>
          <w:sz w:val="16"/>
          <w:szCs w:val="16"/>
        </w:rPr>
        <w:tab/>
      </w:r>
      <w:r w:rsidR="005C6E40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5C6E40">
        <w:rPr>
          <w:rFonts w:ascii="Arial" w:eastAsia="Times New Roman" w:hAnsi="Arial" w:cs="Arial"/>
          <w:color w:val="000000"/>
          <w:sz w:val="16"/>
          <w:szCs w:val="16"/>
        </w:rPr>
        <w:t xml:space="preserve">         3. ábra</w:t>
      </w:r>
    </w:p>
    <w:p w14:paraId="444C98EC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9361B6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186400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C12884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főnév (tulajdonnév): ___________________________________</w:t>
      </w:r>
    </w:p>
    <w:p w14:paraId="6D3C4BF5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3AE772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főnév (köznév): ______________________________________</w:t>
      </w:r>
    </w:p>
    <w:p w14:paraId="17CDDA8E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4640C4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melléknév: __________________________________________</w:t>
      </w:r>
    </w:p>
    <w:p w14:paraId="552F8E78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7987AF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határozott számnév: ___________________________________</w:t>
      </w:r>
    </w:p>
    <w:p w14:paraId="7D57023D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FDCACF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határozatlan számnév: __________________________________</w:t>
      </w:r>
    </w:p>
    <w:p w14:paraId="5C5A295C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F1972D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ige: _________________________________________________</w:t>
      </w:r>
    </w:p>
    <w:p w14:paraId="14414A47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CB50B9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névmás: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D23A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</w:t>
      </w:r>
    </w:p>
    <w:p w14:paraId="3DE49542" w14:textId="77777777" w:rsidR="005D3E0F" w:rsidRDefault="005D3E0F" w:rsidP="00C07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9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3EECD5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A10516A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F102587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97C7399" w14:textId="77777777" w:rsidR="005D3E0F" w:rsidRDefault="00C070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E1EEAD0" wp14:editId="6323224D">
                <wp:simplePos x="0" y="0"/>
                <wp:positionH relativeFrom="column">
                  <wp:posOffset>5207000</wp:posOffset>
                </wp:positionH>
                <wp:positionV relativeFrom="paragraph">
                  <wp:posOffset>292100</wp:posOffset>
                </wp:positionV>
                <wp:extent cx="1066800" cy="323850"/>
                <wp:effectExtent l="0" t="0" r="19050" b="19050"/>
                <wp:wrapNone/>
                <wp:docPr id="96" name="Téglalap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18241A" w14:textId="77777777" w:rsidR="005D3E0F" w:rsidRDefault="00F076E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</w:t>
                            </w:r>
                            <w:r w:rsidR="008453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  <w:p w14:paraId="062DCFB1" w14:textId="77777777" w:rsidR="005D3E0F" w:rsidRDefault="005D3E0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EEAD0" id="Téglalap 96" o:spid="_x0000_s1031" style="position:absolute;margin-left:410pt;margin-top:23pt;width:84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118241A" w14:textId="77777777" w:rsidR="005D3E0F" w:rsidRDefault="00F076E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8</w:t>
                      </w:r>
                      <w:r w:rsidR="008453D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  <w:p w14:paraId="062DCFB1" w14:textId="77777777" w:rsidR="005D3E0F" w:rsidRDefault="005D3E0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453DA">
        <w:rPr>
          <w:rFonts w:ascii="Times New Roman" w:eastAsia="Times New Roman" w:hAnsi="Times New Roman" w:cs="Times New Roman"/>
          <w:b/>
          <w:sz w:val="24"/>
          <w:szCs w:val="24"/>
        </w:rPr>
        <w:t>II/3</w:t>
      </w:r>
      <w:r w:rsidR="008453DA" w:rsidRPr="00E61D8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453DA" w:rsidRPr="00E61D86">
        <w:rPr>
          <w:rFonts w:ascii="Times New Roman" w:eastAsia="Times New Roman" w:hAnsi="Times New Roman" w:cs="Times New Roman"/>
          <w:b/>
          <w:sz w:val="24"/>
          <w:szCs w:val="24"/>
        </w:rPr>
        <w:t>Alkoss az összekeveredett betűkből tulajdonneveket és írd le írott betűvel a vonalra</w:t>
      </w:r>
      <w:r w:rsidR="008453DA" w:rsidRPr="00E61D86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666BA054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F297FF" w14:textId="77777777" w:rsidR="005D3E0F" w:rsidRDefault="00E61D86">
      <w:pPr>
        <w:pBdr>
          <w:top w:val="nil"/>
          <w:left w:val="nil"/>
          <w:bottom w:val="nil"/>
          <w:right w:val="nil"/>
          <w:between w:val="nil"/>
        </w:pBdr>
        <w:spacing w:after="0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5E7BDA9" wp14:editId="3663E67E">
            <wp:extent cx="5760720" cy="969645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F789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CE442B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</w:t>
      </w:r>
      <w:r w:rsidR="00E61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</w:t>
      </w:r>
    </w:p>
    <w:p w14:paraId="581A1A22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E61D86">
        <w:rPr>
          <w:rFonts w:ascii="Arial" w:eastAsia="Times New Roman" w:hAnsi="Arial" w:cs="Arial"/>
          <w:color w:val="000000"/>
          <w:sz w:val="16"/>
          <w:szCs w:val="16"/>
        </w:rPr>
        <w:t>4. ábra</w:t>
      </w:r>
    </w:p>
    <w:p w14:paraId="7C69757F" w14:textId="77777777" w:rsidR="005C6E40" w:rsidRPr="00E61D86" w:rsidRDefault="005C6E4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74CD7F98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-4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AA4F12B" w14:textId="77777777" w:rsidR="005D3E0F" w:rsidRDefault="00E61D8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18E5168" wp14:editId="3BD5D042">
            <wp:extent cx="5760720" cy="14560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B757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BA71B4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</w:t>
      </w:r>
    </w:p>
    <w:p w14:paraId="40A8CBD9" w14:textId="77777777" w:rsidR="005D3E0F" w:rsidRPr="00E61D86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E61D86">
        <w:rPr>
          <w:rFonts w:ascii="Arial" w:eastAsia="Times New Roman" w:hAnsi="Arial" w:cs="Arial"/>
          <w:color w:val="000000"/>
          <w:sz w:val="16"/>
          <w:szCs w:val="16"/>
        </w:rPr>
        <w:t>5. ábra</w:t>
      </w:r>
    </w:p>
    <w:p w14:paraId="26A12C49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02CA7F1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C337D9A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-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14A346C6" wp14:editId="56DEE8C1">
            <wp:extent cx="6557775" cy="2297245"/>
            <wp:effectExtent l="0" t="0" r="0" b="0"/>
            <wp:docPr id="10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7775" cy="2297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6477F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-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D1C913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-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1BB424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-6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_____________________________________________________________________</w:t>
      </w:r>
    </w:p>
    <w:p w14:paraId="14DACBE8" w14:textId="77777777" w:rsidR="005D3E0F" w:rsidRPr="00E61D86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E61D86">
        <w:rPr>
          <w:rFonts w:ascii="Arial" w:eastAsia="Times New Roman" w:hAnsi="Arial" w:cs="Arial"/>
          <w:color w:val="000000"/>
          <w:sz w:val="16"/>
          <w:szCs w:val="16"/>
        </w:rPr>
        <w:t>6. ábra</w:t>
      </w:r>
    </w:p>
    <w:p w14:paraId="28CD3C74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94F851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-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 wp14:anchorId="40941140" wp14:editId="0B6695A0">
            <wp:extent cx="5267325" cy="2484755"/>
            <wp:effectExtent l="0" t="0" r="0" b="0"/>
            <wp:docPr id="10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l="4629" r="39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4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734E2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984ACCD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1E6011F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</w:t>
      </w:r>
    </w:p>
    <w:p w14:paraId="4FC5FB7F" w14:textId="77777777" w:rsidR="005D3E0F" w:rsidRPr="00E61D86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E61D86">
        <w:rPr>
          <w:rFonts w:ascii="Arial" w:eastAsia="Times New Roman" w:hAnsi="Arial" w:cs="Arial"/>
          <w:color w:val="000000"/>
          <w:sz w:val="16"/>
          <w:szCs w:val="16"/>
        </w:rPr>
        <w:t>7. ábra</w:t>
      </w:r>
    </w:p>
    <w:p w14:paraId="794E0CED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252DF7A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541D12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5EBF589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83752E0" w14:textId="77777777" w:rsidR="005D3E0F" w:rsidRDefault="008453DA" w:rsidP="00C0702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986D8A3" wp14:editId="4531EA4A">
                <wp:simplePos x="0" y="0"/>
                <wp:positionH relativeFrom="column">
                  <wp:posOffset>5213350</wp:posOffset>
                </wp:positionH>
                <wp:positionV relativeFrom="paragraph">
                  <wp:posOffset>158750</wp:posOffset>
                </wp:positionV>
                <wp:extent cx="1066800" cy="323850"/>
                <wp:effectExtent l="0" t="0" r="0" b="0"/>
                <wp:wrapNone/>
                <wp:docPr id="89" name="Téglalap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0F7B70" w14:textId="77777777" w:rsidR="005D3E0F" w:rsidRDefault="00F076E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</w:t>
                            </w:r>
                            <w:r w:rsidR="008453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  <w:p w14:paraId="34FF5A4B" w14:textId="77777777" w:rsidR="005D3E0F" w:rsidRDefault="005D3E0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6D8A3" id="Téglalap 89" o:spid="_x0000_s1032" style="position:absolute;margin-left:410.5pt;margin-top:12.5pt;width:84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80F7B70" w14:textId="77777777" w:rsidR="005D3E0F" w:rsidRDefault="00F076E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</w:t>
                      </w:r>
                      <w:r w:rsidR="008453D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  <w:p w14:paraId="34FF5A4B" w14:textId="77777777" w:rsidR="005D3E0F" w:rsidRDefault="005D3E0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Irodalmi kultúra, irodalmi művek értelmezése</w:t>
      </w:r>
    </w:p>
    <w:p w14:paraId="3D7335E4" w14:textId="77777777" w:rsidR="005D3E0F" w:rsidRDefault="008453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</w:t>
      </w:r>
      <w:r>
        <w:rPr>
          <w:rFonts w:ascii="Times New Roman" w:eastAsia="Times New Roman" w:hAnsi="Times New Roman" w:cs="Times New Roman"/>
          <w:sz w:val="24"/>
          <w:szCs w:val="24"/>
        </w:rPr>
        <w:t>Nézd meg jól a képeket! Mi a mű címe és mi a műfaja? Írd a képek alá!</w:t>
      </w:r>
    </w:p>
    <w:p w14:paraId="07E72F7E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15A913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040F81" w14:textId="77777777" w:rsidR="005D3E0F" w:rsidRDefault="008453DA" w:rsidP="00C070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26F5E323" wp14:editId="42178FC7">
            <wp:extent cx="4019550" cy="2387600"/>
            <wp:effectExtent l="0" t="0" r="0" b="0"/>
            <wp:docPr id="10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970" cy="2387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D373EC" w14:textId="77777777" w:rsidR="005D3E0F" w:rsidRDefault="00C070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E61D86">
        <w:rPr>
          <w:rFonts w:ascii="Arial" w:eastAsia="Times New Roman" w:hAnsi="Arial" w:cs="Arial"/>
          <w:color w:val="000000"/>
          <w:sz w:val="16"/>
          <w:szCs w:val="16"/>
        </w:rPr>
        <w:t>8</w:t>
      </w:r>
      <w:r w:rsidR="008453DA" w:rsidRPr="00E61D86">
        <w:rPr>
          <w:rFonts w:ascii="Arial" w:eastAsia="Times New Roman" w:hAnsi="Arial" w:cs="Arial"/>
          <w:color w:val="000000"/>
          <w:sz w:val="16"/>
          <w:szCs w:val="16"/>
        </w:rPr>
        <w:t>. ábra</w:t>
      </w:r>
    </w:p>
    <w:p w14:paraId="0A12F716" w14:textId="77777777" w:rsidR="005C6E40" w:rsidRPr="00E61D86" w:rsidRDefault="005C6E4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149DAC02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DC9839" w14:textId="77777777" w:rsidR="005D3E0F" w:rsidRDefault="008453DA" w:rsidP="00C0702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13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mű címe: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_____________________________________________</w:t>
      </w:r>
      <w:r w:rsidR="00AB0D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</w:t>
      </w:r>
    </w:p>
    <w:p w14:paraId="4CC8B832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4F28CF" w14:textId="77777777" w:rsidR="005D3E0F" w:rsidRDefault="008453DA" w:rsidP="00C0702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13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műfaja: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_________________________________________________</w:t>
      </w:r>
    </w:p>
    <w:p w14:paraId="36DD7474" w14:textId="77777777" w:rsidR="004D23A1" w:rsidRDefault="004D23A1" w:rsidP="00C0702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13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8C94527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-5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 wp14:anchorId="1CF3ABDF" wp14:editId="4B15570A">
            <wp:extent cx="4572000" cy="2419350"/>
            <wp:effectExtent l="0" t="0" r="0" b="0"/>
            <wp:docPr id="10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503" cy="2419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6EE028" w14:textId="77777777" w:rsidR="005D3E0F" w:rsidRPr="00E61D86" w:rsidRDefault="00C070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E61D86">
        <w:rPr>
          <w:rFonts w:ascii="Arial" w:eastAsia="Times New Roman" w:hAnsi="Arial" w:cs="Arial"/>
          <w:color w:val="000000"/>
          <w:sz w:val="16"/>
          <w:szCs w:val="16"/>
        </w:rPr>
        <w:t>9</w:t>
      </w:r>
      <w:r w:rsidR="008453DA" w:rsidRPr="00E61D86">
        <w:rPr>
          <w:rFonts w:ascii="Arial" w:eastAsia="Times New Roman" w:hAnsi="Arial" w:cs="Arial"/>
          <w:color w:val="000000"/>
          <w:sz w:val="16"/>
          <w:szCs w:val="16"/>
        </w:rPr>
        <w:t>. ábra</w:t>
      </w:r>
    </w:p>
    <w:p w14:paraId="149A2318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8410AE9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mű címe: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_____________________________________________</w:t>
      </w:r>
      <w:r w:rsidR="00E61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</w:t>
      </w:r>
    </w:p>
    <w:p w14:paraId="724C7983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DE93F1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műfaja: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_________________________________________________</w:t>
      </w:r>
    </w:p>
    <w:p w14:paraId="47DE8068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ind w:left="-737"/>
        <w:jc w:val="center"/>
      </w:pPr>
    </w:p>
    <w:p w14:paraId="3DF0F95D" w14:textId="77777777" w:rsidR="005C6E40" w:rsidRDefault="005C6E40">
      <w:pPr>
        <w:pBdr>
          <w:top w:val="nil"/>
          <w:left w:val="nil"/>
          <w:bottom w:val="nil"/>
          <w:right w:val="nil"/>
          <w:between w:val="nil"/>
        </w:pBdr>
        <w:ind w:left="-737"/>
        <w:jc w:val="center"/>
      </w:pPr>
    </w:p>
    <w:p w14:paraId="609B279F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-22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0CB8E9FC" wp14:editId="2CF529BC">
            <wp:extent cx="4075695" cy="3056771"/>
            <wp:effectExtent l="0" t="0" r="0" b="0"/>
            <wp:docPr id="1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5695" cy="3056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BD980" w14:textId="77777777" w:rsidR="005D3E0F" w:rsidRPr="00E61D86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</w:t>
      </w:r>
      <w:r w:rsidRPr="00E61D86">
        <w:rPr>
          <w:rFonts w:ascii="Arial" w:eastAsia="Times New Roman" w:hAnsi="Arial" w:cs="Arial"/>
          <w:color w:val="000000"/>
          <w:sz w:val="16"/>
          <w:szCs w:val="16"/>
        </w:rPr>
        <w:t xml:space="preserve">  1</w:t>
      </w:r>
      <w:r w:rsidR="00C07020" w:rsidRPr="00E61D86">
        <w:rPr>
          <w:rFonts w:ascii="Arial" w:eastAsia="Times New Roman" w:hAnsi="Arial" w:cs="Arial"/>
          <w:color w:val="000000"/>
          <w:sz w:val="16"/>
          <w:szCs w:val="16"/>
        </w:rPr>
        <w:t>0</w:t>
      </w:r>
      <w:r w:rsidRPr="00E61D86">
        <w:rPr>
          <w:rFonts w:ascii="Arial" w:eastAsia="Times New Roman" w:hAnsi="Arial" w:cs="Arial"/>
          <w:color w:val="000000"/>
          <w:sz w:val="16"/>
          <w:szCs w:val="16"/>
        </w:rPr>
        <w:t>. ábra</w:t>
      </w:r>
    </w:p>
    <w:p w14:paraId="67E3DC10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B7E467A" w14:textId="77777777" w:rsidR="00E61D86" w:rsidRDefault="00E61D8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662890B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mű címe: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_____________________________________________</w:t>
      </w:r>
    </w:p>
    <w:p w14:paraId="2D3032DB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1BB674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műfaja: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________________________________________________</w:t>
      </w:r>
    </w:p>
    <w:p w14:paraId="1B335124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BC931E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64B2D9" w14:textId="77777777" w:rsidR="004D23A1" w:rsidRDefault="004D23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8"/>
        <w:gridCol w:w="2996"/>
        <w:gridCol w:w="3013"/>
        <w:gridCol w:w="15"/>
      </w:tblGrid>
      <w:tr w:rsidR="005D3E0F" w14:paraId="14C92F89" w14:textId="77777777">
        <w:tc>
          <w:tcPr>
            <w:tcW w:w="3038" w:type="dxa"/>
          </w:tcPr>
          <w:p w14:paraId="652E1D93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heading=h.1fob9te" w:colFirst="0" w:colLast="0"/>
            <w:bookmarkEnd w:id="2"/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2996" w:type="dxa"/>
          </w:tcPr>
          <w:p w14:paraId="35317C13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Magyar nyelv és irodalom</w:t>
            </w:r>
          </w:p>
        </w:tc>
        <w:tc>
          <w:tcPr>
            <w:tcW w:w="3028" w:type="dxa"/>
            <w:gridSpan w:val="2"/>
          </w:tcPr>
          <w:p w14:paraId="4671BF6A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Szóbeli </w:t>
            </w:r>
          </w:p>
        </w:tc>
      </w:tr>
      <w:tr w:rsidR="005D3E0F" w14:paraId="0B796D11" w14:textId="77777777">
        <w:trPr>
          <w:gridAfter w:val="1"/>
          <w:wAfter w:w="15" w:type="dxa"/>
        </w:trPr>
        <w:tc>
          <w:tcPr>
            <w:tcW w:w="3038" w:type="dxa"/>
          </w:tcPr>
          <w:p w14:paraId="05314F13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96" w:type="dxa"/>
          </w:tcPr>
          <w:p w14:paraId="4FB33723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3" w:type="dxa"/>
          </w:tcPr>
          <w:p w14:paraId="29570C23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E0F" w14:paraId="6E4D77BA" w14:textId="77777777">
        <w:trPr>
          <w:gridAfter w:val="1"/>
          <w:wAfter w:w="15" w:type="dxa"/>
        </w:trPr>
        <w:tc>
          <w:tcPr>
            <w:tcW w:w="3038" w:type="dxa"/>
          </w:tcPr>
          <w:p w14:paraId="4C59CA31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96" w:type="dxa"/>
          </w:tcPr>
          <w:p w14:paraId="2BAE894D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3" w:type="dxa"/>
          </w:tcPr>
          <w:p w14:paraId="61D61E18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</w:tr>
      <w:tr w:rsidR="005D3E0F" w14:paraId="2F65F1BB" w14:textId="77777777">
        <w:trPr>
          <w:gridAfter w:val="1"/>
          <w:wAfter w:w="15" w:type="dxa"/>
        </w:trPr>
        <w:tc>
          <w:tcPr>
            <w:tcW w:w="3038" w:type="dxa"/>
          </w:tcPr>
          <w:p w14:paraId="2CF701D3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2996" w:type="dxa"/>
          </w:tcPr>
          <w:p w14:paraId="1B0DBAD2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auto"/>
          </w:tcPr>
          <w:p w14:paraId="78C4C27B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E0F" w14:paraId="3A8A5AC4" w14:textId="77777777">
        <w:trPr>
          <w:gridAfter w:val="1"/>
          <w:wAfter w:w="15" w:type="dxa"/>
        </w:trPr>
        <w:tc>
          <w:tcPr>
            <w:tcW w:w="3038" w:type="dxa"/>
          </w:tcPr>
          <w:p w14:paraId="74F74EF3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14:paraId="4E9CAD13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 /            pont</w:t>
            </w:r>
          </w:p>
        </w:tc>
        <w:tc>
          <w:tcPr>
            <w:tcW w:w="3013" w:type="dxa"/>
          </w:tcPr>
          <w:p w14:paraId="6BA881D9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D3E0F" w14:paraId="3A06FCBC" w14:textId="77777777">
        <w:trPr>
          <w:gridAfter w:val="1"/>
          <w:wAfter w:w="15" w:type="dxa"/>
        </w:trPr>
        <w:tc>
          <w:tcPr>
            <w:tcW w:w="3038" w:type="dxa"/>
          </w:tcPr>
          <w:p w14:paraId="68C8F1A2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</w:tcPr>
          <w:p w14:paraId="7FEACB49" w14:textId="77777777" w:rsidR="005D3E0F" w:rsidRPr="00D673A7" w:rsidRDefault="008453DA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A7">
              <w:rPr>
                <w:rFonts w:ascii="Times New Roman" w:hAnsi="Times New Roman" w:cs="Times New Roman"/>
                <w:b/>
                <w:sz w:val="24"/>
                <w:szCs w:val="24"/>
              </w:rPr>
              <w:t>(…..)</w:t>
            </w:r>
          </w:p>
        </w:tc>
        <w:tc>
          <w:tcPr>
            <w:tcW w:w="3013" w:type="dxa"/>
          </w:tcPr>
          <w:p w14:paraId="6D859DE3" w14:textId="77777777" w:rsidR="005D3E0F" w:rsidRPr="00D673A7" w:rsidRDefault="005D3E0F" w:rsidP="00D673A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91A8819" w14:textId="77777777" w:rsidR="005D3E0F" w:rsidRDefault="004D23A1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3znysh7" w:colFirst="0" w:colLast="0"/>
      <w:bookmarkEnd w:id="3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44EEC2F" wp14:editId="72C7AD93">
                <wp:simplePos x="0" y="0"/>
                <wp:positionH relativeFrom="column">
                  <wp:posOffset>5410200</wp:posOffset>
                </wp:positionH>
                <wp:positionV relativeFrom="paragraph">
                  <wp:posOffset>101600</wp:posOffset>
                </wp:positionV>
                <wp:extent cx="990600" cy="314325"/>
                <wp:effectExtent l="0" t="0" r="0" b="0"/>
                <wp:wrapNone/>
                <wp:docPr id="95" name="Téglalap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63A014" w14:textId="77777777" w:rsidR="005D3E0F" w:rsidRDefault="008453D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7/….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EEC2F" id="Téglalap 95" o:spid="_x0000_s1033" style="position:absolute;margin-left:426pt;margin-top:8pt;width:78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E63A014" w14:textId="77777777" w:rsidR="005D3E0F" w:rsidRDefault="008453D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7/…. pont</w:t>
                      </w:r>
                    </w:p>
                  </w:txbxContent>
                </v:textbox>
              </v:rect>
            </w:pict>
          </mc:Fallback>
        </mc:AlternateContent>
      </w:r>
      <w:r w:rsidR="008453DA">
        <w:rPr>
          <w:rFonts w:ascii="Times New Roman" w:eastAsia="Times New Roman" w:hAnsi="Times New Roman" w:cs="Times New Roman"/>
          <w:b/>
          <w:sz w:val="24"/>
          <w:szCs w:val="24"/>
        </w:rPr>
        <w:t>I. Beszédkészség, szóbeli szövegek megértése, értelmezése és alkotása</w:t>
      </w:r>
    </w:p>
    <w:p w14:paraId="49E3EBB7" w14:textId="77777777" w:rsidR="005D3E0F" w:rsidRDefault="008453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Válassz az előző feladatból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(III/1. feladat)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egy művet, amelyik a legjobban tetszett! Mondd el a saját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szavaiddal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tartalmát, miről szólt! Miért tetszett? Indokold!</w:t>
      </w:r>
    </w:p>
    <w:p w14:paraId="47D6B401" w14:textId="77777777" w:rsidR="005D3E0F" w:rsidRDefault="00635414" w:rsidP="00D673A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15ACCD2" wp14:editId="43708E33">
                <wp:simplePos x="0" y="0"/>
                <wp:positionH relativeFrom="column">
                  <wp:posOffset>5441950</wp:posOffset>
                </wp:positionH>
                <wp:positionV relativeFrom="paragraph">
                  <wp:posOffset>42545</wp:posOffset>
                </wp:positionV>
                <wp:extent cx="981075" cy="285750"/>
                <wp:effectExtent l="0" t="0" r="0" b="0"/>
                <wp:wrapNone/>
                <wp:docPr id="90" name="Téglalap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759D16" w14:textId="77777777" w:rsidR="005D3E0F" w:rsidRDefault="008453D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9/….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ACCD2" id="Téglalap 90" o:spid="_x0000_s1034" style="position:absolute;margin-left:428.5pt;margin-top:3.35pt;width:77.2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2759D16" w14:textId="77777777" w:rsidR="005D3E0F" w:rsidRDefault="008453D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9/…. pont</w:t>
                      </w:r>
                    </w:p>
                  </w:txbxContent>
                </v:textbox>
              </v:rect>
            </w:pict>
          </mc:Fallback>
        </mc:AlternateContent>
      </w:r>
      <w:bookmarkStart w:id="4" w:name="_heading=h.2et92p0" w:colFirst="0" w:colLast="0"/>
      <w:bookmarkEnd w:id="4"/>
      <w:r w:rsidR="008453DA">
        <w:rPr>
          <w:rFonts w:ascii="Times New Roman" w:eastAsia="Times New Roman" w:hAnsi="Times New Roman" w:cs="Times New Roman"/>
          <w:b/>
          <w:sz w:val="24"/>
          <w:szCs w:val="24"/>
        </w:rPr>
        <w:t>II. Olvasás és az írott szöveg megértése</w:t>
      </w:r>
    </w:p>
    <w:p w14:paraId="12C4731E" w14:textId="77777777" w:rsidR="00F076ED" w:rsidRDefault="008453DA" w:rsidP="00F076E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tyjcwt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  <w:r>
        <w:rPr>
          <w:rFonts w:ascii="Times New Roman" w:eastAsia="Times New Roman" w:hAnsi="Times New Roman" w:cs="Times New Roman"/>
          <w:sz w:val="24"/>
          <w:szCs w:val="24"/>
        </w:rPr>
        <w:t>Olvasd el néma olvasással a következő szöveget és válaszolj szóban a szövegrészek után lévő kérdésekre!</w:t>
      </w:r>
      <w:r w:rsidR="00F076ED" w:rsidRPr="00F076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76ED">
        <w:rPr>
          <w:rFonts w:ascii="Times New Roman" w:eastAsia="Times New Roman" w:hAnsi="Times New Roman" w:cs="Times New Roman"/>
          <w:sz w:val="24"/>
          <w:szCs w:val="24"/>
        </w:rPr>
        <w:t>(szövegértő néma olvasás)</w:t>
      </w:r>
    </w:p>
    <w:p w14:paraId="1580F6D4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89EDF2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PÜNKÖSD</w:t>
      </w:r>
    </w:p>
    <w:p w14:paraId="397A28F8" w14:textId="77777777" w:rsidR="00635414" w:rsidRP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827395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A pünkösd neve görög szóból származik. </w:t>
      </w:r>
    </w:p>
    <w:p w14:paraId="0D98EB88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Jelentése: ötvenedik (a görög szó: </w:t>
      </w:r>
      <w:proofErr w:type="spellStart"/>
      <w:r w:rsidRPr="00635414">
        <w:rPr>
          <w:rFonts w:ascii="Times New Roman" w:eastAsia="Times New Roman" w:hAnsi="Times New Roman" w:cs="Times New Roman"/>
          <w:sz w:val="24"/>
          <w:szCs w:val="24"/>
        </w:rPr>
        <w:t>pentekoszté</w:t>
      </w:r>
      <w:proofErr w:type="spellEnd"/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3E907010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Húsvét utáni ötvenedik napon van pünkösd. </w:t>
      </w:r>
    </w:p>
    <w:p w14:paraId="4627DD5E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b/>
          <w:sz w:val="24"/>
          <w:szCs w:val="24"/>
        </w:rPr>
        <w:t xml:space="preserve">MIKOR VAN PÜNKÖSD? </w:t>
      </w:r>
    </w:p>
    <w:p w14:paraId="02644AE6" w14:textId="77777777" w:rsidR="00635414" w:rsidRP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9A14AC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A keresztények Jézus jelenlétét és az egyház születését ünneplik pünkösdkor. </w:t>
      </w:r>
    </w:p>
    <w:p w14:paraId="1E17F064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b/>
          <w:sz w:val="24"/>
          <w:szCs w:val="24"/>
        </w:rPr>
        <w:t xml:space="preserve">MIT ÜNNEPELNEK A KERESZTÉNYEK PÜNKÖSDKOR? </w:t>
      </w:r>
    </w:p>
    <w:p w14:paraId="176DF802" w14:textId="77777777" w:rsidR="00635414" w:rsidRP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D029BC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Régen a falukban pünkösdi királyt választottak. Versenyjátékokkal, például lóversennyel döntötték el, ki legyen a pünkösdi király. </w:t>
      </w:r>
    </w:p>
    <w:p w14:paraId="7CDDF64C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b/>
          <w:sz w:val="24"/>
          <w:szCs w:val="24"/>
        </w:rPr>
        <w:t>HOGYAN VÁLASZTOTTAK PÜNKÖSDI KIRÁLYT?</w:t>
      </w: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3EBC1D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C3A424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sz w:val="24"/>
          <w:szCs w:val="24"/>
        </w:rPr>
        <w:t>A pünkösdi király egy évig „uralkodott”. Ô volt a legények vezet</w:t>
      </w:r>
      <w:r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je. Nagy megbecsülésnek örvendett. Egy évig minden lakodalomba, mulatságba, ünnepségre hivatalos volt. </w:t>
      </w:r>
    </w:p>
    <w:p w14:paraId="037CB95F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b/>
          <w:sz w:val="24"/>
          <w:szCs w:val="24"/>
        </w:rPr>
        <w:t>MI JÁRT EGY PÜNKÖSDI KIRÁLYNAK?</w:t>
      </w: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E01F24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1799AB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A falu közössége kifizette helyette a kocsmai fogyasztását, kisebb vétségeit elnézték. Lovait, marháit társai </w:t>
      </w:r>
      <w:r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rizték. </w:t>
      </w:r>
    </w:p>
    <w:p w14:paraId="636F1D0B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b/>
          <w:sz w:val="24"/>
          <w:szCs w:val="24"/>
        </w:rPr>
        <w:t>MILYEN JOGAI VOLTAK A PÜNKÖSDI KIRÁLYNAK?</w:t>
      </w: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BA2CBA" w14:textId="77777777" w:rsidR="00635414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52AD77" w14:textId="77777777" w:rsidR="005D3E0F" w:rsidRDefault="00635414" w:rsidP="006354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Egy év múlva, a </w:t>
      </w:r>
      <w:proofErr w:type="spellStart"/>
      <w:r w:rsidRPr="00635414">
        <w:rPr>
          <w:rFonts w:ascii="Times New Roman" w:eastAsia="Times New Roman" w:hAnsi="Times New Roman" w:cs="Times New Roman"/>
          <w:sz w:val="24"/>
          <w:szCs w:val="24"/>
        </w:rPr>
        <w:t>következô</w:t>
      </w:r>
      <w:proofErr w:type="spellEnd"/>
      <w:r w:rsidRPr="00635414">
        <w:rPr>
          <w:rFonts w:ascii="Times New Roman" w:eastAsia="Times New Roman" w:hAnsi="Times New Roman" w:cs="Times New Roman"/>
          <w:sz w:val="24"/>
          <w:szCs w:val="24"/>
        </w:rPr>
        <w:t xml:space="preserve"> pünkösdkor véget ért a királyság. Újabb verseny következett. </w:t>
      </w:r>
      <w:r w:rsidRPr="00635414">
        <w:rPr>
          <w:rFonts w:ascii="Times New Roman" w:eastAsia="Times New Roman" w:hAnsi="Times New Roman" w:cs="Times New Roman"/>
          <w:b/>
          <w:sz w:val="24"/>
          <w:szCs w:val="24"/>
        </w:rPr>
        <w:t>MENNYI IDEIG „URALKODOTT” A PÜNKÖSDI KIRÁLY?</w:t>
      </w:r>
    </w:p>
    <w:p w14:paraId="53D59C86" w14:textId="77777777" w:rsidR="005D3E0F" w:rsidRPr="005C6E40" w:rsidRDefault="008453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5C6E40">
        <w:rPr>
          <w:rFonts w:ascii="Arial" w:eastAsia="Times New Roman" w:hAnsi="Arial" w:cs="Arial"/>
          <w:color w:val="000000"/>
          <w:sz w:val="16"/>
          <w:szCs w:val="16"/>
        </w:rPr>
        <w:t>1</w:t>
      </w:r>
      <w:r w:rsidR="00FF1736" w:rsidRPr="005C6E40">
        <w:rPr>
          <w:rFonts w:ascii="Arial" w:eastAsia="Times New Roman" w:hAnsi="Arial" w:cs="Arial"/>
          <w:color w:val="000000"/>
          <w:sz w:val="16"/>
          <w:szCs w:val="16"/>
        </w:rPr>
        <w:t>1</w:t>
      </w:r>
      <w:r w:rsidRPr="005C6E40">
        <w:rPr>
          <w:rFonts w:ascii="Arial" w:eastAsia="Times New Roman" w:hAnsi="Arial" w:cs="Arial"/>
          <w:color w:val="000000"/>
          <w:sz w:val="16"/>
          <w:szCs w:val="16"/>
        </w:rPr>
        <w:t>. ábra</w:t>
      </w:r>
    </w:p>
    <w:p w14:paraId="44E2A8E8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769928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EDE7B4E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2D4F21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4051"/>
        <w:gridCol w:w="2126"/>
      </w:tblGrid>
      <w:tr w:rsidR="005D3E0F" w14:paraId="4977968D" w14:textId="77777777">
        <w:tc>
          <w:tcPr>
            <w:tcW w:w="3032" w:type="dxa"/>
          </w:tcPr>
          <w:p w14:paraId="0D417F21" w14:textId="77777777" w:rsidR="005D3E0F" w:rsidRDefault="008453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4051" w:type="dxa"/>
          </w:tcPr>
          <w:p w14:paraId="24B6DC2C" w14:textId="77777777" w:rsidR="005D3E0F" w:rsidRDefault="008453DA">
            <w:pPr>
              <w:pStyle w:val="Cmsor1"/>
            </w:pPr>
            <w:r>
              <w:t xml:space="preserve">Magyar nyelv és irodalom </w:t>
            </w:r>
          </w:p>
        </w:tc>
        <w:tc>
          <w:tcPr>
            <w:tcW w:w="2126" w:type="dxa"/>
          </w:tcPr>
          <w:p w14:paraId="16294CE4" w14:textId="77777777" w:rsidR="005D3E0F" w:rsidRDefault="008453DA">
            <w:pPr>
              <w:pStyle w:val="Cmsor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Írásbeli </w:t>
            </w:r>
          </w:p>
        </w:tc>
      </w:tr>
    </w:tbl>
    <w:p w14:paraId="0BD78341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5D31AE5" w14:textId="77777777" w:rsidR="005D3E0F" w:rsidRDefault="0084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I/1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feladat: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Minden helyes megoldás egy (1) pont</w:t>
      </w:r>
    </w:p>
    <w:p w14:paraId="6EBBAB90" w14:textId="77777777" w:rsidR="005D3E0F" w:rsidRDefault="0084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meghívónak tartalmaznia kell a következőket:</w:t>
      </w:r>
    </w:p>
    <w:p w14:paraId="30B1B47D" w14:textId="77777777" w:rsidR="005D3E0F" w:rsidRDefault="008453D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Szerepeljen rajta a Meghívó szó: 1 pont adható</w:t>
      </w:r>
    </w:p>
    <w:p w14:paraId="2C65FEF2" w14:textId="77777777" w:rsidR="005D3E0F" w:rsidRDefault="008453D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                          a meghívott neve (megszólítás) 2 pont adható</w:t>
      </w:r>
    </w:p>
    <w:p w14:paraId="5FF25417" w14:textId="77777777" w:rsidR="005D3E0F" w:rsidRDefault="008453D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                          az esemény megnevezése, leírása 3 pont adható </w:t>
      </w:r>
    </w:p>
    <w:p w14:paraId="6E90EFD0" w14:textId="77777777" w:rsidR="005D3E0F" w:rsidRDefault="008453D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                          az esemény időpontja (dátum, időpont) 4 pont adható </w:t>
      </w:r>
    </w:p>
    <w:p w14:paraId="494CE943" w14:textId="77777777" w:rsidR="005D3E0F" w:rsidRDefault="008453D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                          az esemény helyszíne (cím, helyszín) 4 pont adható </w:t>
      </w:r>
    </w:p>
    <w:p w14:paraId="269D7BFE" w14:textId="77777777" w:rsidR="005D3E0F" w:rsidRDefault="008453D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                          </w:t>
      </w:r>
    </w:p>
    <w:p w14:paraId="02AA9226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B56B3B" w14:textId="77777777" w:rsidR="005D3E0F" w:rsidRDefault="008453DA" w:rsidP="00F076ED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II/1.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feladat: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2CE4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Minden helyes megoldás egy (1) pont</w:t>
      </w:r>
      <w:r w:rsidR="009B2CE4" w:rsidRPr="009B2CE4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.</w:t>
      </w:r>
    </w:p>
    <w:p w14:paraId="1EDFB5D1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4ED551" w14:textId="77777777" w:rsidR="009B2CE4" w:rsidRDefault="008453DA" w:rsidP="009B2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Anyukám finom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vacsorát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főzött. </w:t>
      </w:r>
    </w:p>
    <w:p w14:paraId="765A355A" w14:textId="77777777" w:rsidR="005D3E0F" w:rsidRDefault="008453DA" w:rsidP="009B2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Tibi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busszal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utazott a nagymamájához. </w:t>
      </w:r>
    </w:p>
    <w:p w14:paraId="7DBDAEFC" w14:textId="77777777" w:rsidR="009B2CE4" w:rsidRDefault="008453DA" w:rsidP="00F076ED">
      <w:pPr>
        <w:spacing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F076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Kati és Anna elmentek a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moziba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EEEBF6" w14:textId="77777777" w:rsidR="005D3E0F" w:rsidRDefault="008453DA" w:rsidP="00F076ED">
      <w:pPr>
        <w:spacing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F076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iskolában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sportversenyt rendeztek. </w:t>
      </w:r>
    </w:p>
    <w:p w14:paraId="18DF244C" w14:textId="77777777" w:rsidR="005D3E0F" w:rsidRDefault="008453DA" w:rsidP="00F076ED">
      <w:pPr>
        <w:spacing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F076E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asztalra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teszem a születésnapi tortát. </w:t>
      </w:r>
    </w:p>
    <w:p w14:paraId="438028B0" w14:textId="77777777" w:rsidR="005D3E0F" w:rsidRDefault="008453D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II/2. feladat: </w:t>
      </w:r>
      <w:r w:rsidRPr="009B2CE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Minden helyes megoldás egy (1) pont</w:t>
      </w:r>
    </w:p>
    <w:p w14:paraId="26A5C0CE" w14:textId="77777777" w:rsidR="005D3E0F" w:rsidRDefault="008453DA" w:rsidP="00F076E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57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főnév (tulajdonnév):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Petőfi Sándor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 pont)</w:t>
      </w:r>
    </w:p>
    <w:p w14:paraId="3FE262A5" w14:textId="77777777" w:rsidR="005D3E0F" w:rsidRDefault="008453DA" w:rsidP="00F076E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57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főnév (köznév):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kabát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 pont)</w:t>
      </w:r>
    </w:p>
    <w:p w14:paraId="6AEF3C8A" w14:textId="77777777" w:rsidR="005D3E0F" w:rsidRDefault="008453DA" w:rsidP="00F076E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57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melléknév: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sárga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 pont)</w:t>
      </w:r>
    </w:p>
    <w:p w14:paraId="76F269D9" w14:textId="77777777" w:rsidR="005D3E0F" w:rsidRDefault="008453DA" w:rsidP="00F076E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57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határozott számnév: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ezer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 pont)</w:t>
      </w:r>
    </w:p>
    <w:p w14:paraId="4CD3A371" w14:textId="77777777" w:rsidR="005D3E0F" w:rsidRDefault="008453DA" w:rsidP="00F076E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57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határozatlan számnév: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kevés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 pont)</w:t>
      </w:r>
    </w:p>
    <w:p w14:paraId="6E31F865" w14:textId="77777777" w:rsidR="005D3E0F" w:rsidRDefault="008453DA" w:rsidP="00F076E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57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ige: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olvas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 pont)</w:t>
      </w:r>
    </w:p>
    <w:p w14:paraId="0E132C70" w14:textId="77777777" w:rsidR="005D3E0F" w:rsidRDefault="008453DA" w:rsidP="00F076ED">
      <w:pPr>
        <w:pBdr>
          <w:top w:val="nil"/>
          <w:left w:val="nil"/>
          <w:bottom w:val="nil"/>
          <w:right w:val="nil"/>
          <w:between w:val="nil"/>
        </w:pBdr>
        <w:ind w:left="720" w:hanging="57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névmás: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(1 pont) </w:t>
      </w:r>
    </w:p>
    <w:p w14:paraId="109C6DFA" w14:textId="77777777" w:rsidR="005D3E0F" w:rsidRDefault="0084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Minden helyes tulajdonnév egy (1) pontot ér, plusz 1 pont a nagy kezdőbetűért. Tehát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tulajdonnevenként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kettő (2) pont adható.</w:t>
      </w:r>
    </w:p>
    <w:p w14:paraId="5C33C684" w14:textId="77777777" w:rsidR="005D3E0F" w:rsidRDefault="008453DA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Balaton</w:t>
      </w:r>
    </w:p>
    <w:p w14:paraId="4953A6B8" w14:textId="77777777" w:rsidR="005D3E0F" w:rsidRDefault="008453DA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Duna</w:t>
      </w:r>
    </w:p>
    <w:p w14:paraId="292FC8D9" w14:textId="77777777" w:rsidR="005D3E0F" w:rsidRDefault="008453DA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Országház</w:t>
      </w:r>
    </w:p>
    <w:p w14:paraId="2938E4CE" w14:textId="77777777" w:rsidR="005D3E0F" w:rsidRDefault="008453DA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Lánchíd</w:t>
      </w:r>
    </w:p>
    <w:p w14:paraId="06AE809E" w14:textId="77777777" w:rsidR="008453DA" w:rsidRDefault="0084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88CF57" w14:textId="77777777" w:rsidR="009B2CE4" w:rsidRDefault="009B2C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87214E" w14:textId="77777777" w:rsidR="009B2CE4" w:rsidRDefault="009B2C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15B255" w14:textId="77777777" w:rsidR="009B2CE4" w:rsidRDefault="009B2C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7509A" w14:textId="77777777" w:rsidR="009B2CE4" w:rsidRDefault="009B2CE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C0919" w14:textId="77777777" w:rsidR="005D3E0F" w:rsidRDefault="008453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III/1. feladat: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Minden helyes megoldás egy </w:t>
      </w:r>
      <w:r w:rsidR="00FF17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pont</w:t>
      </w:r>
      <w:r w:rsidR="00F076E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(1 pont a cím, 1 pont a műfaj megnevezése)</w:t>
      </w:r>
    </w:p>
    <w:p w14:paraId="1D45E62A" w14:textId="77777777" w:rsidR="005D3E0F" w:rsidRDefault="008453DA" w:rsidP="008453DA">
      <w:pPr>
        <w:spacing w:after="0" w:line="360" w:lineRule="auto"/>
        <w:ind w:left="119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500C0262" wp14:editId="77C44ADB">
            <wp:extent cx="3022600" cy="2000250"/>
            <wp:effectExtent l="0" t="0" r="6350" b="0"/>
            <wp:docPr id="1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9BAA2F" w14:textId="77777777" w:rsidR="005D3E0F" w:rsidRDefault="008453DA" w:rsidP="008453D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Az égig érő fa</w:t>
      </w:r>
    </w:p>
    <w:p w14:paraId="77DC8724" w14:textId="77777777" w:rsidR="005D3E0F" w:rsidRDefault="008453DA" w:rsidP="0084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népmese</w:t>
      </w:r>
    </w:p>
    <w:p w14:paraId="62396783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44FB1C" w14:textId="77777777" w:rsidR="005D3E0F" w:rsidRDefault="0084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078AAEB" wp14:editId="7041E0D8">
            <wp:extent cx="3327400" cy="1860550"/>
            <wp:effectExtent l="0" t="0" r="6350" b="6350"/>
            <wp:docPr id="1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081" cy="1860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6237F1" w14:textId="77777777" w:rsidR="005D3E0F" w:rsidRDefault="008453D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Noé és a bárka</w:t>
      </w:r>
    </w:p>
    <w:p w14:paraId="6708D910" w14:textId="77777777" w:rsidR="005D3E0F" w:rsidRDefault="008453D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bibliai történet</w:t>
      </w:r>
    </w:p>
    <w:p w14:paraId="597C23B6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72E259" w14:textId="77777777" w:rsidR="005D3E0F" w:rsidRDefault="0084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A5BB8C1" wp14:editId="1BCB8860">
            <wp:extent cx="2698750" cy="1930400"/>
            <wp:effectExtent l="0" t="0" r="6350" b="0"/>
            <wp:docPr id="1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024" cy="1930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4623304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4C139D" w14:textId="77777777" w:rsidR="005D3E0F" w:rsidRDefault="008453D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 Pál utcai fiúk</w:t>
      </w:r>
    </w:p>
    <w:p w14:paraId="5F997547" w14:textId="77777777" w:rsidR="005D3E0F" w:rsidRDefault="008453D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regény</w:t>
      </w:r>
    </w:p>
    <w:tbl>
      <w:tblPr>
        <w:tblStyle w:val="a2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4051"/>
        <w:gridCol w:w="2126"/>
      </w:tblGrid>
      <w:tr w:rsidR="005D3E0F" w14:paraId="786D3E62" w14:textId="77777777">
        <w:tc>
          <w:tcPr>
            <w:tcW w:w="3032" w:type="dxa"/>
          </w:tcPr>
          <w:p w14:paraId="1D351FC1" w14:textId="77777777" w:rsidR="005D3E0F" w:rsidRDefault="008453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4051" w:type="dxa"/>
          </w:tcPr>
          <w:p w14:paraId="1A0FE55D" w14:textId="77777777" w:rsidR="005D3E0F" w:rsidRDefault="008453DA">
            <w:pPr>
              <w:pStyle w:val="Cmsor1"/>
            </w:pPr>
            <w:r>
              <w:t xml:space="preserve">Magyar nyelv és irodalom </w:t>
            </w:r>
          </w:p>
        </w:tc>
        <w:tc>
          <w:tcPr>
            <w:tcW w:w="2126" w:type="dxa"/>
          </w:tcPr>
          <w:p w14:paraId="6EDEE7BD" w14:textId="77777777" w:rsidR="005D3E0F" w:rsidRDefault="008453DA">
            <w:pPr>
              <w:pStyle w:val="Cmsor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14:paraId="11FF3834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1BED73" w14:textId="77777777" w:rsidR="005D3E0F" w:rsidRDefault="0084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Minimum 5 mondatban összefoglalt tartalmat várunk. Elfogadható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tartalmú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elmondásért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mondatonként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pont adható. Az indoklásért plusz 2 pont adható. </w:t>
      </w:r>
    </w:p>
    <w:p w14:paraId="5570FDFD" w14:textId="77777777" w:rsidR="005D3E0F" w:rsidRDefault="0084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Szükség esetén segítő kérdéseket tehetünk fel:</w:t>
      </w:r>
    </w:p>
    <w:p w14:paraId="6ACCA900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 a mű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főszerelője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87C59E3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Milyen tulajdonságai vannak (lehet belső és külső tulajdonság megfogalmazása is)</w:t>
      </w:r>
    </w:p>
    <w:p w14:paraId="65914117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 játszódik a történet?</w:t>
      </w:r>
    </w:p>
    <w:p w14:paraId="107AF137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 volt a legizgalmasabb benne?</w:t>
      </w:r>
    </w:p>
    <w:p w14:paraId="578486FF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Milyen érzéseket váltott ki belőled, milyen a mű hangulata? </w:t>
      </w:r>
    </w:p>
    <w:p w14:paraId="123BD170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 lett a mű vége? </w:t>
      </w:r>
    </w:p>
    <w:p w14:paraId="1BDE5F46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Másként tettél volna a főszereplő helyében? Ha igen miért? Ha nem miért? Indokold!</w:t>
      </w:r>
    </w:p>
    <w:p w14:paraId="3CF9D300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208748" w14:textId="77777777" w:rsidR="005D3E0F" w:rsidRDefault="008453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II/1.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 válaszért 1 pont adható.</w:t>
      </w:r>
    </w:p>
    <w:p w14:paraId="15F2BEA8" w14:textId="77777777" w:rsidR="005D3E0F" w:rsidRDefault="005D3E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890348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Húsvét utáni ötvenedik napon.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pont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4F4FA93D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Jézus jelenlétét és az egyház születését (ünneplik)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(1-1 pont: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összesen 2 pont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E1C58F6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Versenyjátékokkal (például lóversennyel)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pont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08D9A00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Egy évig minden lakodalomba, mulatságba, ünnepségre hivatalos volt. (legalább 1 helyes felsorolás esetén megadjuk a pontot)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pont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359DA87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Kifizették helyette kocsmai fogyasztását,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 pont)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kisebb vétségeit elnézték,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 pont)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lovait, marháit társai őrizték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 pont)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összesen: 3 pont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9212F6F" w14:textId="77777777" w:rsidR="005D3E0F" w:rsidRDefault="008453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Egy évig.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pont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9256641" w14:textId="77777777" w:rsidR="005D3E0F" w:rsidRDefault="005D3E0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0968B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2C1E8C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9CC8B5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CCBE85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B5A3F9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604F04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C411D7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ED2039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FA109B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5C0BB6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3A1345" w14:textId="77777777" w:rsidR="00D673A7" w:rsidRDefault="00D673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0202D9" w14:textId="77777777" w:rsidR="00FF1736" w:rsidRDefault="00FF173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34354B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D5EC1" w14:textId="77777777" w:rsidR="005D3E0F" w:rsidRDefault="0084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</w:t>
      </w:r>
    </w:p>
    <w:p w14:paraId="6258EA27" w14:textId="77777777" w:rsidR="005D3E0F" w:rsidRDefault="005D3E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BC46C" w14:textId="77777777" w:rsidR="00FF1736" w:rsidRPr="00F84E13" w:rsidRDefault="008453DA" w:rsidP="00F84E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426"/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</w:pPr>
      <w:r w:rsidRPr="00F84E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</w:t>
      </w:r>
      <w:r w:rsidRPr="00F84E1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84E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84E13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F84E13" w:rsidRPr="00F84E13">
        <w:rPr>
          <w:rFonts w:ascii="Times New Roman" w:eastAsia="Times New Roman" w:hAnsi="Times New Roman" w:cs="Times New Roman"/>
          <w:sz w:val="24"/>
          <w:szCs w:val="24"/>
        </w:rPr>
        <w:t xml:space="preserve">mondatok </w:t>
      </w:r>
      <w:r w:rsidRPr="00F84E13">
        <w:rPr>
          <w:rFonts w:ascii="Times New Roman" w:eastAsia="Times New Roman" w:hAnsi="Times New Roman" w:cs="Times New Roman"/>
          <w:sz w:val="24"/>
          <w:szCs w:val="24"/>
        </w:rPr>
        <w:t>forrása: Fogalmazás 4.</w:t>
      </w:r>
      <w:r w:rsidRPr="00F84E13">
        <w:rPr>
          <w:rFonts w:ascii="Roboto" w:eastAsia="Roboto" w:hAnsi="Roboto" w:cs="Roboto"/>
          <w:color w:val="656C70"/>
          <w:shd w:val="clear" w:color="auto" w:fill="FEFEFE"/>
        </w:rPr>
        <w:t xml:space="preserve"> </w:t>
      </w:r>
      <w:r w:rsidRPr="00F84E13">
        <w:rPr>
          <w:rFonts w:ascii="Roboto" w:eastAsia="Roboto" w:hAnsi="Roboto" w:cs="Roboto"/>
          <w:b/>
          <w:color w:val="656C70"/>
          <w:shd w:val="clear" w:color="auto" w:fill="FEFEFE"/>
        </w:rPr>
        <w:t> </w:t>
      </w:r>
      <w:r w:rsidRPr="00F84E13"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 xml:space="preserve">FI-501010403/1 </w:t>
      </w:r>
    </w:p>
    <w:p w14:paraId="2C4B0614" w14:textId="77777777" w:rsidR="005D3E0F" w:rsidRDefault="008453DA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 xml:space="preserve">Széplaki Erzsébet, Grófné Salamon Éva, Kóródi Bence (2018): </w:t>
      </w:r>
      <w:r>
        <w:rPr>
          <w:rFonts w:ascii="Times New Roman" w:eastAsia="Times New Roman" w:hAnsi="Times New Roman" w:cs="Times New Roman"/>
          <w:sz w:val="24"/>
          <w:szCs w:val="24"/>
        </w:rPr>
        <w:t>Fogalmazás 4.</w:t>
      </w:r>
      <w:r>
        <w:rPr>
          <w:rFonts w:ascii="Roboto" w:eastAsia="Roboto" w:hAnsi="Roboto" w:cs="Roboto"/>
          <w:color w:val="656C70"/>
          <w:shd w:val="clear" w:color="auto" w:fill="FEFEFE"/>
        </w:rPr>
        <w:t xml:space="preserve"> </w:t>
      </w:r>
      <w:r>
        <w:rPr>
          <w:rFonts w:ascii="Roboto" w:eastAsia="Roboto" w:hAnsi="Roboto" w:cs="Roboto"/>
          <w:b/>
          <w:color w:val="656C70"/>
          <w:shd w:val="clear" w:color="auto" w:fill="FEFEFE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  <w:t xml:space="preserve">Eszterházy Károly Egyetem, Eger. </w:t>
      </w:r>
    </w:p>
    <w:p w14:paraId="5534F280" w14:textId="77777777" w:rsidR="005D3E0F" w:rsidRDefault="008453DA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2024.03. 03., 48.oldal</w:t>
      </w:r>
    </w:p>
    <w:p w14:paraId="6B47EC0B" w14:textId="77777777" w:rsidR="00635414" w:rsidRPr="00635414" w:rsidRDefault="008453DA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Saját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készítésű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feladat. </w:t>
      </w:r>
    </w:p>
    <w:p w14:paraId="41375024" w14:textId="77777777" w:rsidR="00FF1736" w:rsidRPr="00FF1736" w:rsidRDefault="008453DA" w:rsidP="006354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feladat forrása: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 xml:space="preserve">https://wordart.com/create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20A4F85" w14:textId="77777777" w:rsidR="005D3E0F" w:rsidRDefault="008453DA" w:rsidP="001A08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 03.</w:t>
      </w:r>
    </w:p>
    <w:p w14:paraId="60995E02" w14:textId="77777777" w:rsidR="00FF1736" w:rsidRPr="00635414" w:rsidRDefault="008453DA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354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 w:rsidRPr="006354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Saját </w:t>
      </w:r>
      <w:proofErr w:type="spellStart"/>
      <w:r w:rsidRPr="00635414">
        <w:rPr>
          <w:rFonts w:ascii="Times New Roman" w:eastAsia="Times New Roman" w:hAnsi="Times New Roman" w:cs="Times New Roman"/>
          <w:color w:val="000000"/>
          <w:sz w:val="24"/>
          <w:szCs w:val="24"/>
        </w:rPr>
        <w:t>készítésű</w:t>
      </w:r>
      <w:proofErr w:type="spellEnd"/>
      <w:r w:rsidRPr="006354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feladat. </w:t>
      </w:r>
      <w:r w:rsidR="00635414" w:rsidRPr="006354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35414">
        <w:rPr>
          <w:rFonts w:ascii="Times New Roman" w:eastAsia="Times New Roman" w:hAnsi="Times New Roman" w:cs="Times New Roman"/>
          <w:color w:val="000000"/>
          <w:sz w:val="24"/>
          <w:szCs w:val="24"/>
        </w:rPr>
        <w:t>A feladat forrása:</w:t>
      </w:r>
      <w:r w:rsidRPr="006354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19">
        <w:r w:rsidRPr="0063541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https://wordart.com/create</w:t>
        </w:r>
      </w:hyperlink>
      <w:r w:rsidRPr="006354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6B85183" w14:textId="77777777" w:rsidR="005D3E0F" w:rsidRDefault="008453DA" w:rsidP="001A08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 03.</w:t>
      </w:r>
    </w:p>
    <w:p w14:paraId="181BF6D1" w14:textId="77777777" w:rsidR="00FF1736" w:rsidRDefault="008453DA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feladat forrása:</w:t>
      </w:r>
      <w:r>
        <w:rPr>
          <w:color w:val="000000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https://wordwall.net/hu/resource/1030285/tulajdonnevek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3D87CE2" w14:textId="77777777" w:rsidR="005D3E0F" w:rsidRDefault="008453DA" w:rsidP="001A08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 03.</w:t>
      </w:r>
    </w:p>
    <w:p w14:paraId="233B8C1F" w14:textId="77777777" w:rsidR="00FF1736" w:rsidRDefault="008453DA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feladat forrása: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https://wordwall.net/hu/resource/1030285/tulajdonnevek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E7B4692" w14:textId="77777777" w:rsidR="005D3E0F" w:rsidRDefault="008453DA" w:rsidP="001A08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 03.</w:t>
      </w:r>
    </w:p>
    <w:p w14:paraId="1A4F298E" w14:textId="77777777" w:rsidR="00FF1736" w:rsidRDefault="00635414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8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453DA">
        <w:rPr>
          <w:rFonts w:ascii="Times New Roman" w:eastAsia="Times New Roman" w:hAnsi="Times New Roman" w:cs="Times New Roman"/>
          <w:color w:val="000000"/>
          <w:sz w:val="24"/>
          <w:szCs w:val="24"/>
        </w:rPr>
        <w:t>A feladat forrása:</w:t>
      </w:r>
      <w:r w:rsidR="008453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22">
        <w:r w:rsidR="008453DA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https://wordwall.net/hu/resource/1030285/tulajdonnevek</w:t>
        </w:r>
      </w:hyperlink>
      <w:r w:rsidR="008453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9F9F03E" w14:textId="77777777" w:rsidR="005D3E0F" w:rsidRDefault="008453DA" w:rsidP="001A08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 03.</w:t>
      </w:r>
    </w:p>
    <w:p w14:paraId="34827B8D" w14:textId="77777777" w:rsidR="00FF1736" w:rsidRDefault="00635414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8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453DA">
        <w:rPr>
          <w:rFonts w:ascii="Times New Roman" w:eastAsia="Times New Roman" w:hAnsi="Times New Roman" w:cs="Times New Roman"/>
          <w:color w:val="000000"/>
          <w:sz w:val="24"/>
          <w:szCs w:val="24"/>
        </w:rPr>
        <w:t>A feladat forrása:</w:t>
      </w:r>
      <w:r w:rsidR="008453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23">
        <w:r w:rsidR="008453DA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https://wordwall.net/hu/resource/1030285/tulajdonnevek</w:t>
        </w:r>
      </w:hyperlink>
      <w:r w:rsidR="008453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CCAA1D3" w14:textId="77777777" w:rsidR="005D3E0F" w:rsidRDefault="008453DA" w:rsidP="001A08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 03.</w:t>
      </w:r>
    </w:p>
    <w:p w14:paraId="54AEC7B6" w14:textId="77777777" w:rsidR="00FF1736" w:rsidRDefault="001A08B1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8B1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hyperlink r:id="rId24" w:history="1">
        <w:r w:rsidRPr="00D854D3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https://www.youtube.com/watch?v=nEzhxBe2b7s</w:t>
        </w:r>
      </w:hyperlink>
      <w:r w:rsidR="008453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0306376" w14:textId="77777777" w:rsidR="005D3E0F" w:rsidRDefault="008453DA" w:rsidP="001A08B1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2024.03.03.</w:t>
      </w:r>
    </w:p>
    <w:p w14:paraId="6B64979B" w14:textId="77777777" w:rsidR="00FF1736" w:rsidRDefault="008453DA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2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https://ebredes.blog.hu/2016/03/02/gyerek_hittan</w:t>
        </w:r>
      </w:hyperlink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0D190B2D" w14:textId="77777777" w:rsidR="005D3E0F" w:rsidRDefault="008453DA" w:rsidP="001A08B1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2024.03.03.</w:t>
      </w:r>
    </w:p>
    <w:p w14:paraId="14CE6630" w14:textId="77777777" w:rsidR="005D3E0F" w:rsidRDefault="008453DA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2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https://geocaching.hu/images.geo?id=712308&amp;group=592127&amp;table=log_images&amp;wi=450&amp;he=600</w:t>
        </w:r>
      </w:hyperlink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2024.03.03.</w:t>
      </w:r>
    </w:p>
    <w:p w14:paraId="4D32F2B0" w14:textId="77777777" w:rsidR="00FF1736" w:rsidRDefault="008453DA" w:rsidP="006354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 w:rsidR="006354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 szöveg mondatainak forrása: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Játékbirodalom Képes olvasókönyv 5. OH-SNE-MIR05T </w:t>
      </w:r>
    </w:p>
    <w:p w14:paraId="36952D12" w14:textId="77777777" w:rsidR="00635414" w:rsidRDefault="008453DA" w:rsidP="009B2CE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hanging="294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Hargitai Katalin (2019): Játékbirodalom Képes olvasókönyv 5. Oktatási Hivatal,</w:t>
      </w:r>
      <w:r w:rsidR="009B2C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Budapest. </w:t>
      </w:r>
      <w:r>
        <w:rPr>
          <w:color w:val="000000"/>
        </w:rPr>
        <w:t xml:space="preserve">            </w:t>
      </w:r>
    </w:p>
    <w:p w14:paraId="13EECAEE" w14:textId="77777777" w:rsidR="005D3E0F" w:rsidRDefault="008453DA" w:rsidP="009B2CE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 letöltés ideje: 2024.03.03., 163.oldal</w:t>
      </w:r>
    </w:p>
    <w:p w14:paraId="4AEBD990" w14:textId="77777777" w:rsidR="005D3E0F" w:rsidRDefault="005D3E0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5D3E0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7DF9C" w14:textId="77777777" w:rsidR="004857AD" w:rsidRDefault="004857AD" w:rsidP="004857AD">
      <w:pPr>
        <w:spacing w:after="0" w:line="240" w:lineRule="auto"/>
      </w:pPr>
      <w:r>
        <w:separator/>
      </w:r>
    </w:p>
  </w:endnote>
  <w:endnote w:type="continuationSeparator" w:id="0">
    <w:p w14:paraId="20564FA6" w14:textId="77777777" w:rsidR="004857AD" w:rsidRDefault="004857AD" w:rsidP="0048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FE4A5" w14:textId="77777777" w:rsidR="004857AD" w:rsidRDefault="004857AD" w:rsidP="004857AD">
      <w:pPr>
        <w:spacing w:after="0" w:line="240" w:lineRule="auto"/>
      </w:pPr>
      <w:r>
        <w:separator/>
      </w:r>
    </w:p>
  </w:footnote>
  <w:footnote w:type="continuationSeparator" w:id="0">
    <w:p w14:paraId="51CFB5CA" w14:textId="77777777" w:rsidR="004857AD" w:rsidRDefault="004857AD" w:rsidP="00485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93E9C"/>
    <w:multiLevelType w:val="multilevel"/>
    <w:tmpl w:val="2D0A4D3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26E60"/>
    <w:multiLevelType w:val="multilevel"/>
    <w:tmpl w:val="6D46A77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E0F"/>
    <w:rsid w:val="00052306"/>
    <w:rsid w:val="001A08B1"/>
    <w:rsid w:val="004857AD"/>
    <w:rsid w:val="004D23A1"/>
    <w:rsid w:val="005C6E40"/>
    <w:rsid w:val="005D3E0F"/>
    <w:rsid w:val="00635414"/>
    <w:rsid w:val="006F0498"/>
    <w:rsid w:val="007B00C7"/>
    <w:rsid w:val="008453DA"/>
    <w:rsid w:val="009B2CE4"/>
    <w:rsid w:val="00AB0DCC"/>
    <w:rsid w:val="00C07020"/>
    <w:rsid w:val="00C10B75"/>
    <w:rsid w:val="00CC6588"/>
    <w:rsid w:val="00D673A7"/>
    <w:rsid w:val="00E61D86"/>
    <w:rsid w:val="00F037CE"/>
    <w:rsid w:val="00F076ED"/>
    <w:rsid w:val="00F660E8"/>
    <w:rsid w:val="00F84E13"/>
    <w:rsid w:val="00FF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AF8C0"/>
  <w15:docId w15:val="{43DCED14-C5A8-4E9F-B9DE-0C01C26F3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90786"/>
  </w:style>
  <w:style w:type="paragraph" w:styleId="Cmsor1">
    <w:name w:val="heading 1"/>
    <w:basedOn w:val="Norml"/>
    <w:next w:val="Norml"/>
    <w:link w:val="Cmsor1Char"/>
    <w:uiPriority w:val="9"/>
    <w:qFormat/>
    <w:rsid w:val="00A9078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90786"/>
    <w:pPr>
      <w:keepNext/>
      <w:spacing w:after="0" w:line="240" w:lineRule="auto"/>
      <w:outlineLvl w:val="1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A90786"/>
    <w:pPr>
      <w:spacing w:after="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Cmsor1Char">
    <w:name w:val="Címsor 1 Char"/>
    <w:basedOn w:val="Bekezdsalapbettpusa"/>
    <w:link w:val="Cmsor1"/>
    <w:uiPriority w:val="9"/>
    <w:rsid w:val="00A90786"/>
    <w:rPr>
      <w:rFonts w:ascii="Times New Roman" w:eastAsia="Times New Roman" w:hAnsi="Times New Roman" w:cs="Times New Roman"/>
      <w:b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A90786"/>
    <w:rPr>
      <w:rFonts w:ascii="Palatino Linotype" w:eastAsia="Palatino Linotype" w:hAnsi="Palatino Linotype" w:cs="Palatino Linotype"/>
      <w:b/>
      <w:sz w:val="24"/>
      <w:szCs w:val="24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A90786"/>
    <w:rPr>
      <w:rFonts w:ascii="Times New Roman" w:eastAsia="Times New Roman" w:hAnsi="Times New Roman" w:cs="Times New Roman"/>
      <w:b/>
      <w:sz w:val="28"/>
      <w:szCs w:val="28"/>
      <w:lang w:eastAsia="hu-HU"/>
    </w:rPr>
  </w:style>
  <w:style w:type="paragraph" w:styleId="Listaszerbekezds">
    <w:name w:val="List Paragraph"/>
    <w:basedOn w:val="Norml"/>
    <w:uiPriority w:val="34"/>
    <w:qFormat/>
    <w:rsid w:val="00761848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3D0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D8657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8657C"/>
    <w:rPr>
      <w:color w:val="605E5C"/>
      <w:shd w:val="clear" w:color="auto" w:fill="E1DFDD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incstrkz">
    <w:name w:val="No Spacing"/>
    <w:uiPriority w:val="1"/>
    <w:qFormat/>
    <w:rsid w:val="00D673A7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4857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857AD"/>
  </w:style>
  <w:style w:type="paragraph" w:styleId="llb">
    <w:name w:val="footer"/>
    <w:basedOn w:val="Norml"/>
    <w:link w:val="llbChar"/>
    <w:uiPriority w:val="99"/>
    <w:unhideWhenUsed/>
    <w:rsid w:val="004857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85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wordart.com/create%202" TargetMode="External"/><Relationship Id="rId26" Type="http://schemas.openxmlformats.org/officeDocument/2006/relationships/hyperlink" Target="https://geocaching.hu/images.geo?id=712308&amp;group=592127&amp;table=log_images&amp;wi=450&amp;he=60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ordwall.net/hu/resource/1030285/tulajdonneve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bredes.blog.hu/2016/03/02/gyerek_hitta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wordwall.net/hu/resource/1030285/tulajdonneve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nEzhxBe2b7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wordwall.net/hu/resource/1030285/tulajdonneve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ordart.com/creat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https://wordwall.net/hu/resource/1030285/tulajdonneve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HFZ3IUhpWaQu/sr5Q2cGwMtaqg==">CgMxLjAyCGguZ2pkZ3hzMgloLjMwajB6bGwyCWguMWZvYjl0ZTIJaC4zem55c2g3MgloLjJldDkycDAyCGgudHlqY3d0OAByITFncDdBWXM4WnB3eWF6VVpOX0VGeVREUm1UMllYeEFoRQ==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1296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Szilvia Veszelovszky</dc:creator>
  <cp:lastModifiedBy>Aléné Kucsera Andrea</cp:lastModifiedBy>
  <cp:revision>19</cp:revision>
  <cp:lastPrinted>2024-10-06T14:46:00Z</cp:lastPrinted>
  <dcterms:created xsi:type="dcterms:W3CDTF">2024-03-05T08:32:00Z</dcterms:created>
  <dcterms:modified xsi:type="dcterms:W3CDTF">2024-10-06T14:47:00Z</dcterms:modified>
</cp:coreProperties>
</file>