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72BAA3E" w14:textId="212EE4B7" w:rsidR="000D2DB3" w:rsidRPr="000D2DB3" w:rsidRDefault="000D2DB3" w:rsidP="000D2DB3">
      <w:pPr>
        <w:pStyle w:val="Cm"/>
      </w:pPr>
      <w:r>
        <w:t>Teljesítménymérő lap</w:t>
      </w:r>
    </w:p>
    <w:p w14:paraId="02316DEC" w14:textId="1F09124E" w:rsidR="00154A0C" w:rsidRDefault="00154A0C" w:rsidP="00154A0C">
      <w:pPr>
        <w:jc w:val="center"/>
        <w:rPr>
          <w:b/>
          <w:sz w:val="28"/>
          <w:szCs w:val="28"/>
        </w:rPr>
      </w:pPr>
      <w:r w:rsidRPr="0091102C">
        <w:rPr>
          <w:b/>
          <w:sz w:val="28"/>
          <w:szCs w:val="28"/>
        </w:rPr>
        <w:t xml:space="preserve">Általános iskola </w:t>
      </w:r>
      <w:r w:rsidR="00F96F54">
        <w:rPr>
          <w:b/>
          <w:sz w:val="28"/>
          <w:szCs w:val="28"/>
        </w:rPr>
        <w:t>7</w:t>
      </w:r>
      <w:r w:rsidR="00BB280C">
        <w:rPr>
          <w:b/>
          <w:sz w:val="28"/>
          <w:szCs w:val="28"/>
        </w:rPr>
        <w:t>.</w:t>
      </w:r>
      <w:r w:rsidRPr="0091102C">
        <w:rPr>
          <w:b/>
          <w:sz w:val="28"/>
          <w:szCs w:val="28"/>
        </w:rPr>
        <w:t>/I. félév</w:t>
      </w:r>
    </w:p>
    <w:p w14:paraId="3A0FFB4D" w14:textId="77777777" w:rsidR="000D2DB3" w:rsidRPr="0091102C" w:rsidRDefault="000D2DB3" w:rsidP="00154A0C">
      <w:pPr>
        <w:jc w:val="center"/>
        <w:rPr>
          <w:b/>
          <w:sz w:val="28"/>
          <w:szCs w:val="28"/>
        </w:rPr>
      </w:pPr>
    </w:p>
    <w:p w14:paraId="3D52AC02" w14:textId="12287EF5" w:rsidR="00154A0C" w:rsidRDefault="000B281D" w:rsidP="00154A0C">
      <w:pPr>
        <w:pStyle w:val="Szvegtrzs"/>
      </w:pPr>
      <w:r>
        <w:t>_____</w:t>
      </w:r>
      <w:r w:rsidR="00425FA5">
        <w:t>/</w:t>
      </w:r>
      <w:r>
        <w:t>_____</w:t>
      </w:r>
    </w:p>
    <w:p w14:paraId="369B4982" w14:textId="77777777" w:rsidR="000D2DB3" w:rsidRPr="0091102C" w:rsidRDefault="000D2DB3" w:rsidP="00154A0C">
      <w:pPr>
        <w:pStyle w:val="Szvegtrzs"/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3041"/>
        <w:gridCol w:w="3013"/>
        <w:gridCol w:w="3008"/>
      </w:tblGrid>
      <w:tr w:rsidR="00154A0C" w:rsidRPr="00557840" w14:paraId="42922C13" w14:textId="77777777" w:rsidTr="000F5229">
        <w:tc>
          <w:tcPr>
            <w:tcW w:w="3041" w:type="dxa"/>
          </w:tcPr>
          <w:p w14:paraId="279DA830" w14:textId="77777777" w:rsidR="00154A0C" w:rsidRPr="00492D1D" w:rsidRDefault="00154A0C" w:rsidP="0031380A">
            <w:pPr>
              <w:rPr>
                <w:b/>
              </w:rPr>
            </w:pPr>
            <w:r w:rsidRPr="00492D1D">
              <w:rPr>
                <w:b/>
              </w:rPr>
              <w:t>Tantárgy</w:t>
            </w:r>
            <w:r>
              <w:rPr>
                <w:b/>
              </w:rPr>
              <w:t>/formája:</w:t>
            </w:r>
          </w:p>
        </w:tc>
        <w:tc>
          <w:tcPr>
            <w:tcW w:w="3013" w:type="dxa"/>
          </w:tcPr>
          <w:p w14:paraId="664A13A6" w14:textId="77777777" w:rsidR="00154A0C" w:rsidRPr="00557840" w:rsidRDefault="00105C52" w:rsidP="0031380A">
            <w:pPr>
              <w:pStyle w:val="Cmsor1"/>
              <w:outlineLvl w:val="0"/>
            </w:pPr>
            <w:r>
              <w:t>Magyar nyelv és irodalom</w:t>
            </w:r>
          </w:p>
        </w:tc>
        <w:tc>
          <w:tcPr>
            <w:tcW w:w="3008" w:type="dxa"/>
          </w:tcPr>
          <w:p w14:paraId="42E0BBD1" w14:textId="77777777" w:rsidR="00154A0C" w:rsidRPr="00F431D0" w:rsidRDefault="00154A0C" w:rsidP="00AF2228">
            <w:pPr>
              <w:pStyle w:val="Cmsor2"/>
              <w:outlineLvl w:val="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Írásbeli</w:t>
            </w:r>
          </w:p>
        </w:tc>
      </w:tr>
      <w:tr w:rsidR="00154A0C" w:rsidRPr="00557840" w14:paraId="58035AF3" w14:textId="77777777" w:rsidTr="000F5229">
        <w:tc>
          <w:tcPr>
            <w:tcW w:w="3041" w:type="dxa"/>
          </w:tcPr>
          <w:p w14:paraId="7CB1A4FF" w14:textId="77777777" w:rsidR="00154A0C" w:rsidRPr="00492D1D" w:rsidRDefault="00154A0C" w:rsidP="0031380A">
            <w:pPr>
              <w:rPr>
                <w:b/>
              </w:rPr>
            </w:pPr>
            <w:r w:rsidRPr="00492D1D">
              <w:rPr>
                <w:b/>
              </w:rPr>
              <w:t>Vizsga időpontja/helye</w:t>
            </w:r>
            <w:r>
              <w:rPr>
                <w:b/>
              </w:rPr>
              <w:t>:</w:t>
            </w:r>
          </w:p>
        </w:tc>
        <w:tc>
          <w:tcPr>
            <w:tcW w:w="3013" w:type="dxa"/>
          </w:tcPr>
          <w:p w14:paraId="4613D182" w14:textId="77777777" w:rsidR="00154A0C" w:rsidRPr="00557840" w:rsidRDefault="00154A0C" w:rsidP="0031380A"/>
        </w:tc>
        <w:tc>
          <w:tcPr>
            <w:tcW w:w="3008" w:type="dxa"/>
          </w:tcPr>
          <w:p w14:paraId="01594045" w14:textId="77777777" w:rsidR="00154A0C" w:rsidRPr="00557840" w:rsidRDefault="00154A0C" w:rsidP="0031380A"/>
        </w:tc>
      </w:tr>
      <w:tr w:rsidR="00154A0C" w:rsidRPr="00557840" w14:paraId="008F9E44" w14:textId="77777777" w:rsidTr="000F5229">
        <w:tc>
          <w:tcPr>
            <w:tcW w:w="3041" w:type="dxa"/>
          </w:tcPr>
          <w:p w14:paraId="13C50BDA" w14:textId="77777777" w:rsidR="00154A0C" w:rsidRPr="00492D1D" w:rsidRDefault="00154A0C" w:rsidP="0031380A">
            <w:pPr>
              <w:rPr>
                <w:b/>
              </w:rPr>
            </w:pPr>
            <w:r w:rsidRPr="00492D1D">
              <w:rPr>
                <w:b/>
              </w:rPr>
              <w:t>Név/osztály</w:t>
            </w:r>
            <w:r>
              <w:rPr>
                <w:b/>
              </w:rPr>
              <w:t>:</w:t>
            </w:r>
          </w:p>
        </w:tc>
        <w:tc>
          <w:tcPr>
            <w:tcW w:w="3013" w:type="dxa"/>
          </w:tcPr>
          <w:p w14:paraId="09645489" w14:textId="77777777" w:rsidR="00154A0C" w:rsidRPr="00557840" w:rsidRDefault="00154A0C" w:rsidP="0031380A">
            <w:pPr>
              <w:pStyle w:val="Cmsor1"/>
              <w:outlineLvl w:val="0"/>
            </w:pPr>
          </w:p>
        </w:tc>
        <w:tc>
          <w:tcPr>
            <w:tcW w:w="3008" w:type="dxa"/>
          </w:tcPr>
          <w:p w14:paraId="690BB0EF" w14:textId="77777777" w:rsidR="00154A0C" w:rsidRPr="00363DBB" w:rsidRDefault="00F96F54" w:rsidP="0031380A">
            <w:pPr>
              <w:jc w:val="center"/>
              <w:rPr>
                <w:b/>
              </w:rPr>
            </w:pPr>
            <w:r>
              <w:t>7</w:t>
            </w:r>
            <w:r w:rsidR="00154A0C">
              <w:t>.</w:t>
            </w:r>
          </w:p>
        </w:tc>
      </w:tr>
      <w:tr w:rsidR="00154A0C" w:rsidRPr="00557840" w14:paraId="1A3D2628" w14:textId="77777777" w:rsidTr="000F5229">
        <w:tc>
          <w:tcPr>
            <w:tcW w:w="3041" w:type="dxa"/>
          </w:tcPr>
          <w:p w14:paraId="20B73739" w14:textId="77777777" w:rsidR="00154A0C" w:rsidRPr="00492D1D" w:rsidRDefault="00154A0C" w:rsidP="0031380A">
            <w:pPr>
              <w:rPr>
                <w:b/>
              </w:rPr>
            </w:pPr>
            <w:r w:rsidRPr="00492D1D">
              <w:rPr>
                <w:b/>
              </w:rPr>
              <w:t>A tantárgyat tanító pedagógus neve</w:t>
            </w:r>
            <w:r>
              <w:rPr>
                <w:b/>
              </w:rPr>
              <w:t>:</w:t>
            </w:r>
          </w:p>
        </w:tc>
        <w:tc>
          <w:tcPr>
            <w:tcW w:w="6021" w:type="dxa"/>
            <w:gridSpan w:val="2"/>
          </w:tcPr>
          <w:p w14:paraId="2FCE591B" w14:textId="77777777" w:rsidR="00154A0C" w:rsidRPr="00557840" w:rsidRDefault="00154A0C" w:rsidP="0031380A"/>
        </w:tc>
      </w:tr>
      <w:tr w:rsidR="00154A0C" w:rsidRPr="00557840" w14:paraId="51D272DD" w14:textId="77777777" w:rsidTr="000F5229">
        <w:tc>
          <w:tcPr>
            <w:tcW w:w="3041" w:type="dxa"/>
          </w:tcPr>
          <w:p w14:paraId="36ED9759" w14:textId="77777777" w:rsidR="00154A0C" w:rsidRPr="00492D1D" w:rsidRDefault="00154A0C" w:rsidP="0031380A">
            <w:pPr>
              <w:rPr>
                <w:b/>
              </w:rPr>
            </w:pPr>
            <w:r w:rsidRPr="00492D1D">
              <w:rPr>
                <w:b/>
              </w:rPr>
              <w:t>A vizsga eredménye</w:t>
            </w:r>
            <w:r>
              <w:rPr>
                <w:b/>
              </w:rPr>
              <w:t>:</w:t>
            </w:r>
          </w:p>
        </w:tc>
        <w:tc>
          <w:tcPr>
            <w:tcW w:w="3013" w:type="dxa"/>
          </w:tcPr>
          <w:p w14:paraId="53D4061D" w14:textId="5E67A797" w:rsidR="00154A0C" w:rsidRPr="00557840" w:rsidRDefault="000B281D" w:rsidP="00792764">
            <w:r>
              <w:t>4</w:t>
            </w:r>
            <w:r w:rsidR="000C730E">
              <w:t>2</w:t>
            </w:r>
            <w:r w:rsidR="00154A0C">
              <w:t>/            pont</w:t>
            </w:r>
          </w:p>
        </w:tc>
        <w:tc>
          <w:tcPr>
            <w:tcW w:w="3008" w:type="dxa"/>
          </w:tcPr>
          <w:p w14:paraId="07FB615A" w14:textId="77777777" w:rsidR="00154A0C" w:rsidRPr="00557840" w:rsidRDefault="00154A0C" w:rsidP="0031380A">
            <w:pPr>
              <w:jc w:val="right"/>
            </w:pPr>
            <w:r>
              <w:rPr>
                <w:rFonts w:ascii="Arial" w:hAnsi="Arial" w:cs="Arial"/>
              </w:rPr>
              <w:t>%</w:t>
            </w:r>
          </w:p>
        </w:tc>
      </w:tr>
      <w:tr w:rsidR="00154A0C" w:rsidRPr="00557840" w14:paraId="6A4C13A9" w14:textId="77777777" w:rsidTr="000F5229">
        <w:tc>
          <w:tcPr>
            <w:tcW w:w="3041" w:type="dxa"/>
          </w:tcPr>
          <w:p w14:paraId="118D78D5" w14:textId="77777777" w:rsidR="00154A0C" w:rsidRPr="00492D1D" w:rsidRDefault="00154A0C" w:rsidP="0031380A">
            <w:pPr>
              <w:rPr>
                <w:b/>
              </w:rPr>
            </w:pPr>
            <w:r w:rsidRPr="00492D1D">
              <w:rPr>
                <w:b/>
              </w:rPr>
              <w:t>Érdemjegy/aláírás</w:t>
            </w:r>
            <w:r>
              <w:rPr>
                <w:b/>
              </w:rPr>
              <w:t>:</w:t>
            </w:r>
          </w:p>
        </w:tc>
        <w:tc>
          <w:tcPr>
            <w:tcW w:w="3013" w:type="dxa"/>
          </w:tcPr>
          <w:p w14:paraId="7B61301C" w14:textId="77777777" w:rsidR="00154A0C" w:rsidRPr="00557840" w:rsidRDefault="00154A0C" w:rsidP="0031380A">
            <w:pPr>
              <w:jc w:val="right"/>
            </w:pPr>
            <w:r>
              <w:t>(…..)</w:t>
            </w:r>
          </w:p>
        </w:tc>
        <w:tc>
          <w:tcPr>
            <w:tcW w:w="3008" w:type="dxa"/>
          </w:tcPr>
          <w:p w14:paraId="5A7F8CDE" w14:textId="77777777" w:rsidR="00154A0C" w:rsidRPr="00557840" w:rsidRDefault="00154A0C" w:rsidP="0031380A"/>
        </w:tc>
      </w:tr>
      <w:tr w:rsidR="000F5229" w:rsidRPr="00557840" w14:paraId="78ED01E9" w14:textId="77777777" w:rsidTr="000F5229">
        <w:tc>
          <w:tcPr>
            <w:tcW w:w="3041" w:type="dxa"/>
          </w:tcPr>
          <w:p w14:paraId="658EF15D" w14:textId="2D8652D1" w:rsidR="000F5229" w:rsidRPr="00492D1D" w:rsidRDefault="000F5229" w:rsidP="0031380A">
            <w:pPr>
              <w:rPr>
                <w:b/>
              </w:rPr>
            </w:pPr>
            <w:r>
              <w:rPr>
                <w:b/>
              </w:rPr>
              <w:t xml:space="preserve">Felhasznált </w:t>
            </w:r>
            <w:proofErr w:type="spellStart"/>
            <w:r>
              <w:rPr>
                <w:b/>
              </w:rPr>
              <w:t>irrodalom</w:t>
            </w:r>
            <w:proofErr w:type="spellEnd"/>
            <w:r>
              <w:rPr>
                <w:b/>
              </w:rPr>
              <w:t>:</w:t>
            </w:r>
          </w:p>
        </w:tc>
        <w:tc>
          <w:tcPr>
            <w:tcW w:w="6021" w:type="dxa"/>
            <w:gridSpan w:val="2"/>
          </w:tcPr>
          <w:p w14:paraId="249CE7E8" w14:textId="77777777" w:rsidR="00825F7C" w:rsidRPr="006331D5" w:rsidRDefault="00825F7C" w:rsidP="00825F7C">
            <w:r w:rsidRPr="006331D5">
              <w:t>Magyar nyelv 7. munkafüzet</w:t>
            </w:r>
            <w:r>
              <w:t xml:space="preserve"> (</w:t>
            </w:r>
            <w:r w:rsidRPr="006331D5">
              <w:t>OH-SNE-MNY07M</w:t>
            </w:r>
            <w:r>
              <w:t>)</w:t>
            </w:r>
          </w:p>
          <w:p w14:paraId="32797CAF" w14:textId="77777777" w:rsidR="00825F7C" w:rsidRDefault="00825F7C" w:rsidP="00825F7C">
            <w:r w:rsidRPr="006331D5">
              <w:t>Kozma Melinda (</w:t>
            </w:r>
            <w:r>
              <w:t>2020</w:t>
            </w:r>
            <w:r w:rsidRPr="006331D5">
              <w:t>)</w:t>
            </w:r>
            <w:r>
              <w:t xml:space="preserve">: </w:t>
            </w:r>
            <w:r w:rsidRPr="006331D5">
              <w:t>Magyar nyelv 7. munkafüzet</w:t>
            </w:r>
            <w:r>
              <w:t>.</w:t>
            </w:r>
            <w:r w:rsidRPr="000205C7">
              <w:t xml:space="preserve"> Oktatási Hivatal</w:t>
            </w:r>
            <w:r>
              <w:t>, Budapest.</w:t>
            </w:r>
          </w:p>
          <w:p w14:paraId="79B11166" w14:textId="38B6FDE3" w:rsidR="00825F7C" w:rsidRDefault="00825F7C" w:rsidP="00825F7C">
            <w:r>
              <w:t>A letöltés ideje: 2023.11.24.</w:t>
            </w:r>
          </w:p>
          <w:p w14:paraId="5F36B997" w14:textId="77777777" w:rsidR="00BB280C" w:rsidRDefault="00BB280C" w:rsidP="00825F7C"/>
          <w:p w14:paraId="0ACFF2A1" w14:textId="77777777" w:rsidR="00825F7C" w:rsidRDefault="00825F7C" w:rsidP="00825F7C">
            <w:r w:rsidRPr="006331D5">
              <w:t xml:space="preserve">Irodalom 7. </w:t>
            </w:r>
            <w:r>
              <w:t>(</w:t>
            </w:r>
            <w:r w:rsidRPr="0029513A">
              <w:t>OH-SNE-MIR07T</w:t>
            </w:r>
            <w:r>
              <w:t>)</w:t>
            </w:r>
          </w:p>
          <w:p w14:paraId="669BB220" w14:textId="77777777" w:rsidR="00825F7C" w:rsidRDefault="00825F7C" w:rsidP="00825F7C">
            <w:r w:rsidRPr="006331D5">
              <w:t>Kozma Melinda (</w:t>
            </w:r>
            <w:r>
              <w:t>2020</w:t>
            </w:r>
            <w:r w:rsidRPr="006331D5">
              <w:t>)</w:t>
            </w:r>
            <w:r>
              <w:t>:</w:t>
            </w:r>
            <w:r w:rsidRPr="006331D5">
              <w:t xml:space="preserve"> </w:t>
            </w:r>
            <w:r>
              <w:t xml:space="preserve">Irodalom </w:t>
            </w:r>
            <w:r w:rsidRPr="006331D5">
              <w:t>7</w:t>
            </w:r>
            <w:r>
              <w:t>.</w:t>
            </w:r>
            <w:r w:rsidRPr="000205C7">
              <w:t xml:space="preserve"> Oktatási Hivatal</w:t>
            </w:r>
            <w:r>
              <w:t>, Budapest.</w:t>
            </w:r>
          </w:p>
          <w:p w14:paraId="7E0D52D5" w14:textId="517AC4AC" w:rsidR="00825F7C" w:rsidRDefault="00825F7C" w:rsidP="00825F7C">
            <w:r>
              <w:t>A letöltés ideje: 2023.09.20.</w:t>
            </w:r>
          </w:p>
          <w:p w14:paraId="211C6977" w14:textId="77777777" w:rsidR="00825F7C" w:rsidRPr="00A554EC" w:rsidRDefault="00825F7C" w:rsidP="00825F7C"/>
          <w:p w14:paraId="5A06B9EB" w14:textId="77777777" w:rsidR="00825F7C" w:rsidRDefault="00825F7C" w:rsidP="00825F7C">
            <w:r w:rsidRPr="006331D5">
              <w:t>Irodalom 7. munkafüzet</w:t>
            </w:r>
            <w:r>
              <w:t xml:space="preserve"> (</w:t>
            </w:r>
            <w:r w:rsidRPr="006331D5">
              <w:t>OH-SNE-MIR07M</w:t>
            </w:r>
            <w:r>
              <w:t>)</w:t>
            </w:r>
          </w:p>
          <w:p w14:paraId="4F175558" w14:textId="77777777" w:rsidR="00825F7C" w:rsidRDefault="00825F7C" w:rsidP="00825F7C">
            <w:r w:rsidRPr="006331D5">
              <w:t>Kozma Melinda (</w:t>
            </w:r>
            <w:r>
              <w:t>2020</w:t>
            </w:r>
            <w:r w:rsidRPr="006331D5">
              <w:t>)</w:t>
            </w:r>
            <w:r>
              <w:t>:</w:t>
            </w:r>
            <w:r w:rsidRPr="006331D5">
              <w:t xml:space="preserve"> 7. munkafüzet</w:t>
            </w:r>
            <w:r>
              <w:t>.</w:t>
            </w:r>
            <w:r w:rsidRPr="000205C7">
              <w:t xml:space="preserve"> Oktatási Hivatal</w:t>
            </w:r>
            <w:r>
              <w:t>, Budapest.</w:t>
            </w:r>
          </w:p>
          <w:p w14:paraId="71980D70" w14:textId="77777777" w:rsidR="00BB280C" w:rsidRPr="00285944" w:rsidRDefault="00BB280C" w:rsidP="00BB280C">
            <w:r>
              <w:t>A letöltés ideje: 2023.11.27.</w:t>
            </w:r>
          </w:p>
          <w:p w14:paraId="4AE83997" w14:textId="77777777" w:rsidR="00BB280C" w:rsidRDefault="00BB280C" w:rsidP="00825F7C"/>
          <w:p w14:paraId="196BB2EE" w14:textId="77777777" w:rsidR="00083ACD" w:rsidRPr="00083ACD" w:rsidRDefault="00083ACD" w:rsidP="00083ACD">
            <w:pPr>
              <w:spacing w:line="360" w:lineRule="auto"/>
            </w:pPr>
            <w:r w:rsidRPr="00083ACD">
              <w:t>Arany János: Toldi (Összefoglalás) Kiadta: Ede Bognár</w:t>
            </w:r>
          </w:p>
          <w:p w14:paraId="03C6B3D1" w14:textId="53BC2023" w:rsidR="000F5229" w:rsidRPr="00557840" w:rsidRDefault="000D2DB3" w:rsidP="00083ACD">
            <w:hyperlink r:id="rId6" w:history="1">
              <w:r w:rsidR="00083ACD">
                <w:rPr>
                  <w:rStyle w:val="Hiperhivatkozs"/>
                </w:rPr>
                <w:t>Arany János: Toldi (Összefoglalás) - ppt letölteni (slideplayer.hu)</w:t>
              </w:r>
            </w:hyperlink>
          </w:p>
        </w:tc>
      </w:tr>
    </w:tbl>
    <w:p w14:paraId="797AB8AD" w14:textId="560A56AB" w:rsidR="00F63D97" w:rsidRDefault="00F63D97" w:rsidP="004E3925">
      <w:pPr>
        <w:pStyle w:val="Cmsor2"/>
        <w:spacing w:before="240" w:after="200" w:line="360" w:lineRule="auto"/>
        <w:rPr>
          <w:rFonts w:ascii="Times New Roman" w:hAnsi="Times New Roman" w:cs="Times New Roman"/>
        </w:rPr>
      </w:pPr>
    </w:p>
    <w:p w14:paraId="65ABB33D" w14:textId="07081231" w:rsidR="00F63D97" w:rsidRDefault="00F63D97" w:rsidP="00F63D97">
      <w:pPr>
        <w:rPr>
          <w:lang w:eastAsia="en-US"/>
        </w:rPr>
      </w:pPr>
    </w:p>
    <w:p w14:paraId="5BAE8BE9" w14:textId="523A46A1" w:rsidR="00F63D97" w:rsidRDefault="00F63D97" w:rsidP="00F63D97">
      <w:pPr>
        <w:rPr>
          <w:lang w:eastAsia="en-US"/>
        </w:rPr>
      </w:pPr>
    </w:p>
    <w:p w14:paraId="20B4784A" w14:textId="39702EB2" w:rsidR="00F63D97" w:rsidRDefault="000C730E" w:rsidP="00F63D97">
      <w:pPr>
        <w:rPr>
          <w:lang w:eastAsia="en-US"/>
        </w:rPr>
      </w:pPr>
      <w:r w:rsidRPr="004E3925">
        <w:rPr>
          <w:b/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1FBC3DC7" wp14:editId="7D319A86">
                <wp:simplePos x="0" y="0"/>
                <wp:positionH relativeFrom="column">
                  <wp:posOffset>3295650</wp:posOffset>
                </wp:positionH>
                <wp:positionV relativeFrom="paragraph">
                  <wp:posOffset>158115</wp:posOffset>
                </wp:positionV>
                <wp:extent cx="2489200" cy="1778000"/>
                <wp:effectExtent l="0" t="0" r="25400" b="12700"/>
                <wp:wrapNone/>
                <wp:docPr id="197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9200" cy="1778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B7AB81" w14:textId="77777777" w:rsidR="000C730E" w:rsidRPr="00D85FC7" w:rsidRDefault="000C730E" w:rsidP="000C730E">
                            <w:pPr>
                              <w:rPr>
                                <w:b/>
                              </w:rPr>
                            </w:pPr>
                            <w:r w:rsidRPr="00D85FC7">
                              <w:rPr>
                                <w:b/>
                              </w:rPr>
                              <w:t>ÉRTÉKELÉS:</w:t>
                            </w:r>
                          </w:p>
                          <w:p w14:paraId="793B423C" w14:textId="30AF13C3" w:rsidR="000C730E" w:rsidRPr="00D85FC7" w:rsidRDefault="000C730E" w:rsidP="000C730E">
                            <w:pPr>
                              <w:rPr>
                                <w:b/>
                              </w:rPr>
                            </w:pPr>
                            <w:r w:rsidRPr="00D85FC7">
                              <w:rPr>
                                <w:b/>
                              </w:rPr>
                              <w:t xml:space="preserve">Elérhető </w:t>
                            </w:r>
                            <w:r>
                              <w:rPr>
                                <w:b/>
                              </w:rPr>
                              <w:t xml:space="preserve">pontok összesen:42 </w:t>
                            </w:r>
                            <w:r w:rsidRPr="00D85FC7">
                              <w:rPr>
                                <w:b/>
                              </w:rPr>
                              <w:t>pont</w:t>
                            </w:r>
                          </w:p>
                          <w:p w14:paraId="7168F7D9" w14:textId="77777777" w:rsidR="000C730E" w:rsidRPr="00D85FC7" w:rsidRDefault="000C730E" w:rsidP="000C730E">
                            <w:pPr>
                              <w:rPr>
                                <w:b/>
                              </w:rPr>
                            </w:pPr>
                            <w:r w:rsidRPr="00D85FC7">
                              <w:rPr>
                                <w:b/>
                              </w:rPr>
                              <w:t>Elért pontszám:</w:t>
                            </w:r>
                          </w:p>
                          <w:p w14:paraId="62F92A01" w14:textId="77777777" w:rsidR="000C730E" w:rsidRDefault="000C730E" w:rsidP="000C730E">
                            <w:pPr>
                              <w:rPr>
                                <w:b/>
                              </w:rPr>
                            </w:pPr>
                            <w:r w:rsidRPr="00D85FC7">
                              <w:rPr>
                                <w:b/>
                              </w:rPr>
                              <w:t>Ponthatárok:</w:t>
                            </w:r>
                          </w:p>
                          <w:p w14:paraId="0BCD510B" w14:textId="2EFC524F" w:rsidR="000C730E" w:rsidRDefault="000C730E" w:rsidP="000C730E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0-1</w:t>
                            </w:r>
                            <w:r w:rsidR="00F2716A">
                              <w:rPr>
                                <w:b/>
                              </w:rPr>
                              <w:t>6</w:t>
                            </w:r>
                            <w:r>
                              <w:rPr>
                                <w:b/>
                              </w:rPr>
                              <w:t>=1 (elégtelen)</w:t>
                            </w:r>
                          </w:p>
                          <w:p w14:paraId="5EAABCF4" w14:textId="00F96427" w:rsidR="000C730E" w:rsidRDefault="000C730E" w:rsidP="000C730E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1</w:t>
                            </w:r>
                            <w:r w:rsidR="00F2716A">
                              <w:rPr>
                                <w:b/>
                              </w:rPr>
                              <w:t>7</w:t>
                            </w:r>
                            <w:r>
                              <w:rPr>
                                <w:b/>
                              </w:rPr>
                              <w:t>-2</w:t>
                            </w:r>
                            <w:r w:rsidR="00F2716A">
                              <w:rPr>
                                <w:b/>
                              </w:rPr>
                              <w:t>3</w:t>
                            </w:r>
                            <w:r>
                              <w:rPr>
                                <w:b/>
                              </w:rPr>
                              <w:t>= 2 (elégséges)</w:t>
                            </w:r>
                          </w:p>
                          <w:p w14:paraId="571FD20D" w14:textId="694A9642" w:rsidR="000C730E" w:rsidRDefault="000C730E" w:rsidP="000C730E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2</w:t>
                            </w:r>
                            <w:r w:rsidR="00F2716A">
                              <w:rPr>
                                <w:b/>
                              </w:rPr>
                              <w:t>4</w:t>
                            </w:r>
                            <w:r>
                              <w:rPr>
                                <w:b/>
                              </w:rPr>
                              <w:t>-</w:t>
                            </w:r>
                            <w:r w:rsidR="00F2716A">
                              <w:rPr>
                                <w:b/>
                              </w:rPr>
                              <w:t>29</w:t>
                            </w:r>
                            <w:r>
                              <w:rPr>
                                <w:b/>
                              </w:rPr>
                              <w:t>= 3 (közepes)</w:t>
                            </w:r>
                          </w:p>
                          <w:p w14:paraId="7ACA2EC3" w14:textId="77FB7F3B" w:rsidR="000C730E" w:rsidRDefault="000C730E" w:rsidP="000C730E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3</w:t>
                            </w:r>
                            <w:r w:rsidR="00F2716A">
                              <w:rPr>
                                <w:b/>
                              </w:rPr>
                              <w:t>1</w:t>
                            </w:r>
                            <w:r>
                              <w:rPr>
                                <w:b/>
                              </w:rPr>
                              <w:t>-3</w:t>
                            </w:r>
                            <w:r w:rsidR="00F2716A">
                              <w:rPr>
                                <w:b/>
                              </w:rPr>
                              <w:t>5</w:t>
                            </w:r>
                            <w:r>
                              <w:rPr>
                                <w:b/>
                              </w:rPr>
                              <w:t>= 4 (jó)</w:t>
                            </w:r>
                          </w:p>
                          <w:p w14:paraId="3970DA36" w14:textId="7A37E125" w:rsidR="000C730E" w:rsidRPr="00D85FC7" w:rsidRDefault="000C730E" w:rsidP="000C730E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3</w:t>
                            </w:r>
                            <w:r w:rsidR="00F2716A">
                              <w:rPr>
                                <w:b/>
                              </w:rPr>
                              <w:t>6</w:t>
                            </w:r>
                            <w:r>
                              <w:rPr>
                                <w:b/>
                              </w:rPr>
                              <w:t>-4</w:t>
                            </w:r>
                            <w:r w:rsidR="00F2716A">
                              <w:rPr>
                                <w:b/>
                              </w:rPr>
                              <w:t>2</w:t>
                            </w:r>
                            <w:r>
                              <w:rPr>
                                <w:b/>
                              </w:rPr>
                              <w:t>= 5 (jeles)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BC3DC7" id="_x0000_t202" coordsize="21600,21600" o:spt="202" path="m,l,21600r21600,l21600,xe">
                <v:stroke joinstyle="miter"/>
                <v:path gradientshapeok="t" o:connecttype="rect"/>
              </v:shapetype>
              <v:shape id="Szövegdoboz 2" o:spid="_x0000_s1026" type="#_x0000_t202" style="position:absolute;margin-left:259.5pt;margin-top:12.45pt;width:196pt;height:140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">
                <v:textbox>
                  <w:txbxContent>
                    <w:p w14:paraId="38B7AB81" w14:textId="77777777" w:rsidR="000C730E" w:rsidRPr="00D85FC7" w:rsidRDefault="000C730E" w:rsidP="000C730E">
                      <w:pPr>
                        <w:rPr>
                          <w:b/>
                        </w:rPr>
                      </w:pPr>
                      <w:r w:rsidRPr="00D85FC7">
                        <w:rPr>
                          <w:b/>
                        </w:rPr>
                        <w:t>ÉRTÉKELÉS:</w:t>
                      </w:r>
                    </w:p>
                    <w:p w14:paraId="793B423C" w14:textId="30AF13C3" w:rsidR="000C730E" w:rsidRPr="00D85FC7" w:rsidRDefault="000C730E" w:rsidP="000C730E">
                      <w:pPr>
                        <w:rPr>
                          <w:b/>
                        </w:rPr>
                      </w:pPr>
                      <w:r w:rsidRPr="00D85FC7">
                        <w:rPr>
                          <w:b/>
                        </w:rPr>
                        <w:t xml:space="preserve">Elérhető </w:t>
                      </w:r>
                      <w:r>
                        <w:rPr>
                          <w:b/>
                        </w:rPr>
                        <w:t>pontok összesen:4</w:t>
                      </w:r>
                      <w:r>
                        <w:rPr>
                          <w:b/>
                        </w:rPr>
                        <w:t>2</w:t>
                      </w:r>
                      <w:r>
                        <w:rPr>
                          <w:b/>
                        </w:rPr>
                        <w:t xml:space="preserve"> </w:t>
                      </w:r>
                      <w:r w:rsidRPr="00D85FC7">
                        <w:rPr>
                          <w:b/>
                        </w:rPr>
                        <w:t>pont</w:t>
                      </w:r>
                    </w:p>
                    <w:p w14:paraId="7168F7D9" w14:textId="77777777" w:rsidR="000C730E" w:rsidRPr="00D85FC7" w:rsidRDefault="000C730E" w:rsidP="000C730E">
                      <w:pPr>
                        <w:rPr>
                          <w:b/>
                        </w:rPr>
                      </w:pPr>
                      <w:r w:rsidRPr="00D85FC7">
                        <w:rPr>
                          <w:b/>
                        </w:rPr>
                        <w:t>Elért pontszám:</w:t>
                      </w:r>
                    </w:p>
                    <w:p w14:paraId="62F92A01" w14:textId="77777777" w:rsidR="000C730E" w:rsidRDefault="000C730E" w:rsidP="000C730E">
                      <w:pPr>
                        <w:rPr>
                          <w:b/>
                        </w:rPr>
                      </w:pPr>
                      <w:r w:rsidRPr="00D85FC7">
                        <w:rPr>
                          <w:b/>
                        </w:rPr>
                        <w:t>Ponthatárok:</w:t>
                      </w:r>
                    </w:p>
                    <w:p w14:paraId="0BCD510B" w14:textId="2EFC524F" w:rsidR="000C730E" w:rsidRDefault="000C730E" w:rsidP="000C730E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0-1</w:t>
                      </w:r>
                      <w:r w:rsidR="00F2716A">
                        <w:rPr>
                          <w:b/>
                        </w:rPr>
                        <w:t>6</w:t>
                      </w:r>
                      <w:r>
                        <w:rPr>
                          <w:b/>
                        </w:rPr>
                        <w:t>=1 (elégtelen)</w:t>
                      </w:r>
                    </w:p>
                    <w:p w14:paraId="5EAABCF4" w14:textId="00F96427" w:rsidR="000C730E" w:rsidRDefault="000C730E" w:rsidP="000C730E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1</w:t>
                      </w:r>
                      <w:r w:rsidR="00F2716A">
                        <w:rPr>
                          <w:b/>
                        </w:rPr>
                        <w:t>7</w:t>
                      </w:r>
                      <w:r>
                        <w:rPr>
                          <w:b/>
                        </w:rPr>
                        <w:t>-2</w:t>
                      </w:r>
                      <w:r w:rsidR="00F2716A">
                        <w:rPr>
                          <w:b/>
                        </w:rPr>
                        <w:t>3</w:t>
                      </w:r>
                      <w:r>
                        <w:rPr>
                          <w:b/>
                        </w:rPr>
                        <w:t>= 2 (elégséges)</w:t>
                      </w:r>
                    </w:p>
                    <w:p w14:paraId="571FD20D" w14:textId="694A9642" w:rsidR="000C730E" w:rsidRDefault="000C730E" w:rsidP="000C730E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2</w:t>
                      </w:r>
                      <w:r w:rsidR="00F2716A">
                        <w:rPr>
                          <w:b/>
                        </w:rPr>
                        <w:t>4</w:t>
                      </w:r>
                      <w:r>
                        <w:rPr>
                          <w:b/>
                        </w:rPr>
                        <w:t>-</w:t>
                      </w:r>
                      <w:r w:rsidR="00F2716A">
                        <w:rPr>
                          <w:b/>
                        </w:rPr>
                        <w:t>29</w:t>
                      </w:r>
                      <w:r>
                        <w:rPr>
                          <w:b/>
                        </w:rPr>
                        <w:t>= 3 (közepes)</w:t>
                      </w:r>
                    </w:p>
                    <w:p w14:paraId="7ACA2EC3" w14:textId="77FB7F3B" w:rsidR="000C730E" w:rsidRDefault="000C730E" w:rsidP="000C730E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3</w:t>
                      </w:r>
                      <w:r w:rsidR="00F2716A">
                        <w:rPr>
                          <w:b/>
                        </w:rPr>
                        <w:t>1</w:t>
                      </w:r>
                      <w:r>
                        <w:rPr>
                          <w:b/>
                        </w:rPr>
                        <w:t>-3</w:t>
                      </w:r>
                      <w:r w:rsidR="00F2716A">
                        <w:rPr>
                          <w:b/>
                        </w:rPr>
                        <w:t>5</w:t>
                      </w:r>
                      <w:r>
                        <w:rPr>
                          <w:b/>
                        </w:rPr>
                        <w:t>= 4 (jó)</w:t>
                      </w:r>
                    </w:p>
                    <w:p w14:paraId="3970DA36" w14:textId="7A37E125" w:rsidR="000C730E" w:rsidRPr="00D85FC7" w:rsidRDefault="000C730E" w:rsidP="000C730E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3</w:t>
                      </w:r>
                      <w:r w:rsidR="00F2716A">
                        <w:rPr>
                          <w:b/>
                        </w:rPr>
                        <w:t>6</w:t>
                      </w:r>
                      <w:r>
                        <w:rPr>
                          <w:b/>
                        </w:rPr>
                        <w:t>-4</w:t>
                      </w:r>
                      <w:r w:rsidR="00F2716A">
                        <w:rPr>
                          <w:b/>
                        </w:rPr>
                        <w:t>2</w:t>
                      </w:r>
                      <w:r>
                        <w:rPr>
                          <w:b/>
                        </w:rPr>
                        <w:t>= 5 (jeles)</w:t>
                      </w:r>
                    </w:p>
                  </w:txbxContent>
                </v:textbox>
              </v:shape>
            </w:pict>
          </mc:Fallback>
        </mc:AlternateContent>
      </w:r>
    </w:p>
    <w:p w14:paraId="6FC29589" w14:textId="16EFA06F" w:rsidR="00F63D97" w:rsidRDefault="00F63D97" w:rsidP="00F63D97">
      <w:pPr>
        <w:rPr>
          <w:lang w:eastAsia="en-US"/>
        </w:rPr>
      </w:pPr>
    </w:p>
    <w:p w14:paraId="01EA78F3" w14:textId="1B2EC5B7" w:rsidR="00F63D97" w:rsidRDefault="00F63D97" w:rsidP="00F63D97">
      <w:pPr>
        <w:rPr>
          <w:lang w:eastAsia="en-US"/>
        </w:rPr>
      </w:pPr>
    </w:p>
    <w:p w14:paraId="6C63C33D" w14:textId="77777777" w:rsidR="00F63D97" w:rsidRPr="00F63D97" w:rsidRDefault="00F63D97" w:rsidP="00F63D97">
      <w:pPr>
        <w:rPr>
          <w:lang w:eastAsia="en-US"/>
        </w:rPr>
      </w:pPr>
    </w:p>
    <w:p w14:paraId="1CB34C4C" w14:textId="77777777" w:rsidR="00F63D97" w:rsidRDefault="00F63D97" w:rsidP="004E3925">
      <w:pPr>
        <w:pStyle w:val="Cmsor2"/>
        <w:spacing w:before="240" w:after="200" w:line="360" w:lineRule="auto"/>
        <w:rPr>
          <w:rFonts w:ascii="Times New Roman" w:hAnsi="Times New Roman" w:cs="Times New Roman"/>
        </w:rPr>
      </w:pPr>
    </w:p>
    <w:p w14:paraId="255EBF29" w14:textId="4A45F01F" w:rsidR="00F63D97" w:rsidRDefault="00F63D97">
      <w:pPr>
        <w:spacing w:after="200" w:line="276" w:lineRule="auto"/>
        <w:rPr>
          <w:rFonts w:eastAsiaTheme="minorHAnsi"/>
          <w:b/>
          <w:lang w:eastAsia="en-US"/>
        </w:rPr>
      </w:pPr>
      <w:r>
        <w:br w:type="page"/>
      </w:r>
    </w:p>
    <w:p w14:paraId="039B33A2" w14:textId="3ED85B71" w:rsidR="005B1864" w:rsidRPr="004E3925" w:rsidRDefault="00BD7E98" w:rsidP="004E3925">
      <w:pPr>
        <w:pStyle w:val="Cmsor2"/>
        <w:spacing w:before="240" w:after="200" w:line="360" w:lineRule="auto"/>
        <w:rPr>
          <w:rFonts w:ascii="Times New Roman" w:hAnsi="Times New Roman" w:cs="Times New Roman"/>
        </w:rPr>
      </w:pPr>
      <w:r w:rsidRPr="004E3925">
        <w:rPr>
          <w:rFonts w:ascii="Times New Roman" w:hAnsi="Times New Roman" w:cs="Times New Roman"/>
          <w:noProof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5B7EB85" wp14:editId="7E7447A6">
                <wp:simplePos x="0" y="0"/>
                <wp:positionH relativeFrom="column">
                  <wp:posOffset>4829175</wp:posOffset>
                </wp:positionH>
                <wp:positionV relativeFrom="paragraph">
                  <wp:posOffset>210185</wp:posOffset>
                </wp:positionV>
                <wp:extent cx="981075" cy="266700"/>
                <wp:effectExtent l="0" t="0" r="28575" b="19050"/>
                <wp:wrapNone/>
                <wp:docPr id="1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8A2B1B" w14:textId="77777777" w:rsidR="00AE3648" w:rsidRDefault="00105C52" w:rsidP="00DF558E">
                            <w:pPr>
                              <w:jc w:val="center"/>
                            </w:pPr>
                            <w:r>
                              <w:t>10</w:t>
                            </w:r>
                            <w:r w:rsidR="00E6335E">
                              <w:t>/………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B7EB85" id="_x0000_s1027" type="#_x0000_t202" style="position:absolute;margin-left:380.25pt;margin-top:16.55pt;width:77.25pt;height:2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">
                <v:textbox>
                  <w:txbxContent>
                    <w:p w14:paraId="458A2B1B" w14:textId="77777777" w:rsidR="00AE3648" w:rsidRDefault="00105C52" w:rsidP="00DF558E">
                      <w:pPr>
                        <w:jc w:val="center"/>
                      </w:pPr>
                      <w:r>
                        <w:t>10</w:t>
                      </w:r>
                      <w:r w:rsidR="00E6335E">
                        <w:t>/………</w:t>
                      </w:r>
                    </w:p>
                  </w:txbxContent>
                </v:textbox>
              </v:shape>
            </w:pict>
          </mc:Fallback>
        </mc:AlternateContent>
      </w:r>
      <w:r w:rsidR="005B1864" w:rsidRPr="004E3925">
        <w:rPr>
          <w:rFonts w:ascii="Times New Roman" w:hAnsi="Times New Roman" w:cs="Times New Roman"/>
        </w:rPr>
        <w:t xml:space="preserve">I. </w:t>
      </w:r>
      <w:r w:rsidR="00F96F54" w:rsidRPr="004E3925">
        <w:rPr>
          <w:rFonts w:ascii="Times New Roman" w:hAnsi="Times New Roman" w:cs="Times New Roman"/>
          <w:bCs/>
        </w:rPr>
        <w:t xml:space="preserve">Anyanyelvi </w:t>
      </w:r>
      <w:r w:rsidR="00F96F54" w:rsidRPr="004E3925">
        <w:rPr>
          <w:rFonts w:ascii="Times New Roman" w:hAnsi="Times New Roman" w:cs="Times New Roman"/>
          <w:bCs/>
          <w:lang w:val="cs-CZ"/>
        </w:rPr>
        <w:t>kultúra</w:t>
      </w:r>
      <w:r w:rsidR="00F96F54" w:rsidRPr="004E3925">
        <w:rPr>
          <w:rFonts w:ascii="Times New Roman" w:hAnsi="Times New Roman" w:cs="Times New Roman"/>
          <w:bCs/>
        </w:rPr>
        <w:t>, ismeretek az anya</w:t>
      </w:r>
      <w:bookmarkStart w:id="0" w:name="_GoBack"/>
      <w:bookmarkEnd w:id="0"/>
      <w:r w:rsidR="00F96F54" w:rsidRPr="004E3925">
        <w:rPr>
          <w:rFonts w:ascii="Times New Roman" w:hAnsi="Times New Roman" w:cs="Times New Roman"/>
          <w:bCs/>
        </w:rPr>
        <w:t>nyelvről</w:t>
      </w:r>
    </w:p>
    <w:p w14:paraId="7D765CD8" w14:textId="7D387E36" w:rsidR="00BD7E98" w:rsidRPr="004E3925" w:rsidRDefault="00507257" w:rsidP="004E392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b/>
        </w:rPr>
      </w:pPr>
      <w:r w:rsidRPr="004E3925">
        <w:rPr>
          <w:b/>
        </w:rPr>
        <w:t>I/</w:t>
      </w:r>
      <w:r w:rsidR="00A90D2E" w:rsidRPr="004E3925">
        <w:rPr>
          <w:b/>
        </w:rPr>
        <w:t xml:space="preserve">1. </w:t>
      </w:r>
      <w:r w:rsidRPr="004E3925">
        <w:rPr>
          <w:b/>
        </w:rPr>
        <w:t xml:space="preserve">feladat: </w:t>
      </w:r>
      <w:r w:rsidR="00BD7E98" w:rsidRPr="004E3925">
        <w:rPr>
          <w:b/>
        </w:rPr>
        <w:t>Egészítsd ki a hiányos mondatokat személyes névmásokkal!</w:t>
      </w:r>
    </w:p>
    <w:p w14:paraId="7FE07FD5" w14:textId="58F4E9EF" w:rsidR="00BD7E98" w:rsidRPr="004E3925" w:rsidRDefault="00BD7E98" w:rsidP="00F63D9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bCs/>
        </w:rPr>
      </w:pPr>
      <w:r w:rsidRPr="004E3925">
        <w:rPr>
          <w:bCs/>
        </w:rPr>
        <w:t>Ma délután Lili eljön __________ és a húgommal moziba.</w:t>
      </w:r>
    </w:p>
    <w:p w14:paraId="62951313" w14:textId="78CD919E" w:rsidR="00BD7E98" w:rsidRPr="004E3925" w:rsidRDefault="00BD7E98" w:rsidP="00F63D9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bCs/>
        </w:rPr>
      </w:pPr>
      <w:r w:rsidRPr="004E3925">
        <w:rPr>
          <w:bCs/>
        </w:rPr>
        <w:t>__________ kért meg anya, hogy ebéd után mosogassak el.</w:t>
      </w:r>
    </w:p>
    <w:p w14:paraId="0C09B41F" w14:textId="24980088" w:rsidR="00BD7E98" w:rsidRPr="004E3925" w:rsidRDefault="00BD7E98" w:rsidP="00F63D9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bCs/>
        </w:rPr>
      </w:pPr>
      <w:r w:rsidRPr="004E3925">
        <w:rPr>
          <w:bCs/>
        </w:rPr>
        <w:t>Azt hiszem, a többiek __________ beszéltek a folyosón.</w:t>
      </w:r>
    </w:p>
    <w:p w14:paraId="6B4FB22C" w14:textId="5CE2B7EC" w:rsidR="00BD7E98" w:rsidRPr="004E3925" w:rsidRDefault="00BD7E98" w:rsidP="00F63D9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bCs/>
        </w:rPr>
      </w:pPr>
      <w:r w:rsidRPr="004E3925">
        <w:rPr>
          <w:bCs/>
        </w:rPr>
        <w:t>Át szeretnék menni Marcihoz, de nem tudom, hogy jutok el __________.</w:t>
      </w:r>
    </w:p>
    <w:p w14:paraId="6B732291" w14:textId="1441EC0A" w:rsidR="00BD7E98" w:rsidRPr="004E3925" w:rsidRDefault="00BD7E98" w:rsidP="00F63D9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bCs/>
        </w:rPr>
      </w:pPr>
      <w:r w:rsidRPr="004E3925">
        <w:rPr>
          <w:bCs/>
        </w:rPr>
        <w:t xml:space="preserve">Tomiék a </w:t>
      </w:r>
      <w:r w:rsidR="005E4967" w:rsidRPr="004E3925">
        <w:rPr>
          <w:bCs/>
        </w:rPr>
        <w:t>szomszédjaink</w:t>
      </w:r>
      <w:r w:rsidRPr="004E3925">
        <w:rPr>
          <w:bCs/>
        </w:rPr>
        <w:t>, és __________ jött ez a levél.</w:t>
      </w:r>
    </w:p>
    <w:p w14:paraId="3B01F3C3" w14:textId="167E9C8C" w:rsidR="00BD7E98" w:rsidRPr="004E3925" w:rsidRDefault="00BD7E98" w:rsidP="00F63D9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bCs/>
        </w:rPr>
      </w:pPr>
      <w:r w:rsidRPr="004E3925">
        <w:rPr>
          <w:bCs/>
        </w:rPr>
        <w:t>Vettem szülinapi ajándékot a tesómnak, este oda is adom __________.</w:t>
      </w:r>
    </w:p>
    <w:p w14:paraId="52B5C19D" w14:textId="77777777" w:rsidR="00BD7E98" w:rsidRPr="004E3925" w:rsidRDefault="00BD7E98" w:rsidP="00F63D9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bCs/>
        </w:rPr>
      </w:pPr>
      <w:r w:rsidRPr="004E3925">
        <w:rPr>
          <w:bCs/>
        </w:rPr>
        <w:t>Mi jók voltunk, __________ nem érint a büntetés!</w:t>
      </w:r>
    </w:p>
    <w:p w14:paraId="1306464F" w14:textId="7B0CA8B9" w:rsidR="00BD7E98" w:rsidRPr="004E3925" w:rsidRDefault="00BD7E98" w:rsidP="00F63D9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bCs/>
        </w:rPr>
      </w:pPr>
      <w:r w:rsidRPr="004E3925">
        <w:rPr>
          <w:bCs/>
        </w:rPr>
        <w:t>Suli után a barátommal, a Lalával elmentünk</w:t>
      </w:r>
      <w:r w:rsidR="000535E6" w:rsidRPr="004E3925">
        <w:rPr>
          <w:bCs/>
        </w:rPr>
        <w:t xml:space="preserve"> __________</w:t>
      </w:r>
      <w:r w:rsidRPr="004E3925">
        <w:rPr>
          <w:bCs/>
        </w:rPr>
        <w:t xml:space="preserve"> cipőt venni. </w:t>
      </w:r>
    </w:p>
    <w:p w14:paraId="72C4055C" w14:textId="77777777" w:rsidR="00BD7E98" w:rsidRPr="004E3925" w:rsidRDefault="00BD7E98" w:rsidP="00F63D9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bCs/>
        </w:rPr>
      </w:pPr>
      <w:r w:rsidRPr="004E3925">
        <w:rPr>
          <w:bCs/>
        </w:rPr>
        <w:t xml:space="preserve">A plázában találkoztunk az osztálytársammal, a Bencével, meg a </w:t>
      </w:r>
    </w:p>
    <w:p w14:paraId="53757A89" w14:textId="6FB85DE4" w:rsidR="000535E6" w:rsidRPr="004E3925" w:rsidRDefault="00BD7E98" w:rsidP="00F63D9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bCs/>
        </w:rPr>
      </w:pPr>
      <w:r w:rsidRPr="004E3925">
        <w:rPr>
          <w:bCs/>
        </w:rPr>
        <w:t>tesójával, a Timivel</w:t>
      </w:r>
      <w:r w:rsidR="005E4967">
        <w:rPr>
          <w:bCs/>
        </w:rPr>
        <w:t>,</w:t>
      </w:r>
      <w:r w:rsidR="000535E6" w:rsidRPr="004E3925">
        <w:rPr>
          <w:bCs/>
        </w:rPr>
        <w:t xml:space="preserve">__________ </w:t>
      </w:r>
      <w:r w:rsidRPr="004E3925">
        <w:rPr>
          <w:bCs/>
        </w:rPr>
        <w:t>néztek új kabátot.</w:t>
      </w:r>
    </w:p>
    <w:p w14:paraId="7D2188AE" w14:textId="7F0A914F" w:rsidR="00BD7E98" w:rsidRPr="004E3925" w:rsidRDefault="00BD7E98" w:rsidP="00F63D9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bCs/>
        </w:rPr>
      </w:pPr>
      <w:r w:rsidRPr="004E3925">
        <w:rPr>
          <w:bCs/>
        </w:rPr>
        <w:t xml:space="preserve">Gyorsan végeztünk, ezért a </w:t>
      </w:r>
      <w:proofErr w:type="spellStart"/>
      <w:r w:rsidRPr="004E3925">
        <w:rPr>
          <w:bCs/>
        </w:rPr>
        <w:t>Bencéék</w:t>
      </w:r>
      <w:proofErr w:type="spellEnd"/>
      <w:r w:rsidRPr="004E3925">
        <w:rPr>
          <w:bCs/>
        </w:rPr>
        <w:t xml:space="preserve"> meghívtak</w:t>
      </w:r>
      <w:r w:rsidR="000535E6" w:rsidRPr="004E3925">
        <w:rPr>
          <w:bCs/>
        </w:rPr>
        <w:t xml:space="preserve"> __________</w:t>
      </w:r>
      <w:r w:rsidRPr="004E3925">
        <w:rPr>
          <w:bCs/>
        </w:rPr>
        <w:t xml:space="preserve"> </w:t>
      </w:r>
      <w:proofErr w:type="spellStart"/>
      <w:r w:rsidRPr="004E3925">
        <w:rPr>
          <w:bCs/>
        </w:rPr>
        <w:t>pizzázni</w:t>
      </w:r>
      <w:proofErr w:type="spellEnd"/>
    </w:p>
    <w:p w14:paraId="240E3D7E" w14:textId="77777777" w:rsidR="004E3925" w:rsidRPr="004E3925" w:rsidRDefault="004E3925" w:rsidP="00F63D9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bCs/>
        </w:rPr>
      </w:pPr>
    </w:p>
    <w:p w14:paraId="7864250C" w14:textId="77777777" w:rsidR="0073066E" w:rsidRPr="004E3925" w:rsidRDefault="00843967" w:rsidP="004E392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b/>
        </w:rPr>
      </w:pPr>
      <w:r w:rsidRPr="004E3925">
        <w:rPr>
          <w:b/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hidden="0" allowOverlap="1" wp14:anchorId="2E97BAF2" wp14:editId="79148619">
                <wp:simplePos x="0" y="0"/>
                <wp:positionH relativeFrom="margin">
                  <wp:align>right</wp:align>
                </wp:positionH>
                <wp:positionV relativeFrom="paragraph">
                  <wp:posOffset>12065</wp:posOffset>
                </wp:positionV>
                <wp:extent cx="981075" cy="266700"/>
                <wp:effectExtent l="0" t="0" r="28575" b="19050"/>
                <wp:wrapNone/>
                <wp:docPr id="9" name="Szövegdoboz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33DDF6" w14:textId="2BEFE57B" w:rsidR="00843967" w:rsidRDefault="00843967" w:rsidP="00843967">
                            <w:r>
                              <w:t>4/….. pont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97BAF2" id="Szövegdoboz 9" o:spid="_x0000_s1028" type="#_x0000_t202" style="position:absolute;margin-left:26.05pt;margin-top:.95pt;width:77.25pt;height:21pt;z-index:251759616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">
                <v:textbox>
                  <w:txbxContent>
                    <w:p w14:paraId="2333DDF6" w14:textId="2BEFE57B" w:rsidR="00843967" w:rsidRDefault="00843967" w:rsidP="00843967">
                      <w:r>
                        <w:t>4/….. pont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05C52" w:rsidRPr="004E3925">
        <w:rPr>
          <w:b/>
        </w:rPr>
        <w:t xml:space="preserve">I/2. </w:t>
      </w:r>
      <w:r w:rsidR="00932204" w:rsidRPr="004E3925">
        <w:rPr>
          <w:b/>
        </w:rPr>
        <w:t xml:space="preserve">feladat: </w:t>
      </w:r>
      <w:r w:rsidRPr="004E3925">
        <w:rPr>
          <w:b/>
          <w:color w:val="000000"/>
        </w:rPr>
        <w:t xml:space="preserve">Egészítsd ki a mondatokat </w:t>
      </w:r>
      <w:r w:rsidR="0073066E" w:rsidRPr="004E3925">
        <w:rPr>
          <w:b/>
          <w:color w:val="000000"/>
        </w:rPr>
        <w:t>p</w:t>
      </w:r>
      <w:r w:rsidR="0073066E" w:rsidRPr="004E3925">
        <w:rPr>
          <w:b/>
        </w:rPr>
        <w:t>ótold a hiányzó ragokat!</w:t>
      </w:r>
    </w:p>
    <w:p w14:paraId="31FED799" w14:textId="77777777" w:rsidR="0073066E" w:rsidRPr="004E3925" w:rsidRDefault="0073066E" w:rsidP="004E3925">
      <w:pPr>
        <w:pBdr>
          <w:top w:val="nil"/>
          <w:left w:val="nil"/>
          <w:bottom w:val="nil"/>
          <w:right w:val="nil"/>
          <w:between w:val="nil"/>
        </w:pBdr>
        <w:spacing w:line="360" w:lineRule="auto"/>
      </w:pPr>
    </w:p>
    <w:p w14:paraId="73776203" w14:textId="05DCDA3E" w:rsidR="00105C52" w:rsidRPr="004E3925" w:rsidRDefault="0073066E" w:rsidP="00F63D9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</w:pPr>
      <w:r w:rsidRPr="004E3925">
        <w:t xml:space="preserve">Előkészültem </w:t>
      </w:r>
      <w:proofErr w:type="spellStart"/>
      <w:r w:rsidRPr="004E3925">
        <w:t>nyelvtanórá</w:t>
      </w:r>
      <w:proofErr w:type="spellEnd"/>
      <w:r w:rsidRPr="004E3925">
        <w:t xml:space="preserve"> ___. A tollaim és a ceruzáim a tolltartó___ vannak. A füzetemet a pad___ tettem, a tankönyv___ még nem vettem ki a táskám___. A munkafüzetem___ diktálom a padtársam___, hogy mit kell pótolnia. Az ő holmija is kint van a pad___.</w:t>
      </w:r>
    </w:p>
    <w:p w14:paraId="21DC7623" w14:textId="77777777" w:rsidR="0073066E" w:rsidRPr="004E3925" w:rsidRDefault="0073066E" w:rsidP="004E392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bCs/>
          <w:color w:val="000000"/>
        </w:rPr>
      </w:pPr>
    </w:p>
    <w:p w14:paraId="7CBC1A82" w14:textId="455F792A" w:rsidR="008B5BE0" w:rsidRPr="004E3925" w:rsidRDefault="008B5BE0" w:rsidP="004E3925">
      <w:pPr>
        <w:spacing w:line="360" w:lineRule="auto"/>
      </w:pPr>
      <w:r w:rsidRPr="004E3925"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hidden="0" allowOverlap="1" wp14:anchorId="2474DFCA" wp14:editId="0A025F7F">
                <wp:simplePos x="0" y="0"/>
                <wp:positionH relativeFrom="column">
                  <wp:posOffset>4746625</wp:posOffset>
                </wp:positionH>
                <wp:positionV relativeFrom="paragraph">
                  <wp:posOffset>0</wp:posOffset>
                </wp:positionV>
                <wp:extent cx="981075" cy="266700"/>
                <wp:effectExtent l="0" t="0" r="28575" b="19050"/>
                <wp:wrapNone/>
                <wp:docPr id="6" name="Szövegdoboz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52EF6A" w14:textId="0B551BA9" w:rsidR="004C77F3" w:rsidRDefault="008B5BE0" w:rsidP="004C77F3">
                            <w:r>
                              <w:t>9</w:t>
                            </w:r>
                            <w:r w:rsidR="004C77F3">
                              <w:t>/….. pont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74DFCA" id="Szövegdoboz 6" o:spid="_x0000_s1029" type="#_x0000_t202" style="position:absolute;margin-left:373.75pt;margin-top:0;width:77.25pt;height:21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">
                <v:textbox>
                  <w:txbxContent>
                    <w:p w14:paraId="2A52EF6A" w14:textId="0B551BA9" w:rsidR="004C77F3" w:rsidRDefault="008B5BE0" w:rsidP="004C77F3">
                      <w:r>
                        <w:t>9</w:t>
                      </w:r>
                      <w:r w:rsidR="004C77F3">
                        <w:t>/….. pont</w:t>
                      </w:r>
                    </w:p>
                  </w:txbxContent>
                </v:textbox>
              </v:shape>
            </w:pict>
          </mc:Fallback>
        </mc:AlternateContent>
      </w:r>
      <w:r w:rsidR="00932204" w:rsidRPr="004E3925">
        <w:rPr>
          <w:b/>
        </w:rPr>
        <w:t>I/</w:t>
      </w:r>
      <w:r w:rsidR="000254FE" w:rsidRPr="004E3925">
        <w:rPr>
          <w:b/>
        </w:rPr>
        <w:t>3</w:t>
      </w:r>
      <w:r w:rsidR="00932204" w:rsidRPr="004E3925">
        <w:rPr>
          <w:b/>
        </w:rPr>
        <w:t>. feladat</w:t>
      </w:r>
      <w:r w:rsidR="00932204" w:rsidRPr="004E3925">
        <w:t xml:space="preserve">: </w:t>
      </w:r>
      <w:r w:rsidRPr="004E3925">
        <w:t>Csoportosítsd a szófelhőn lévő igéket aszerint, hogy melyik jel</w:t>
      </w:r>
    </w:p>
    <w:p w14:paraId="45F804AD" w14:textId="12D9B773" w:rsidR="00105C52" w:rsidRPr="004E3925" w:rsidRDefault="008B5BE0" w:rsidP="004E3925">
      <w:pPr>
        <w:spacing w:line="360" w:lineRule="auto"/>
      </w:pPr>
      <w:r w:rsidRPr="004E3925">
        <w:t>kapcsolódik hozzájuk!</w:t>
      </w:r>
    </w:p>
    <w:p w14:paraId="7D610C20" w14:textId="390479C9" w:rsidR="008864B4" w:rsidRPr="004E3925" w:rsidRDefault="008B5BE0" w:rsidP="00F63D97">
      <w:pPr>
        <w:spacing w:line="360" w:lineRule="auto"/>
      </w:pPr>
      <w:r w:rsidRPr="004E3925">
        <w:rPr>
          <w:noProof/>
        </w:rPr>
        <w:drawing>
          <wp:inline distT="0" distB="0" distL="0" distR="0" wp14:anchorId="66967B3D" wp14:editId="14730328">
            <wp:extent cx="4800600" cy="3108854"/>
            <wp:effectExtent l="0" t="0" r="0" b="0"/>
            <wp:docPr id="519582959" name="Kép 1" descr="A képen szöveg, Betűtípus, képernyőkép, sor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9582959" name="Kép 1" descr="A képen szöveg, Betűtípus, képernyőkép, sor látható&#10;&#10;Automatikusan generált leírás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22858" cy="3123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63D97" w:rsidRPr="00F63D97">
        <w:rPr>
          <w:rFonts w:ascii="Arial" w:hAnsi="Arial" w:cs="Arial"/>
          <w:sz w:val="16"/>
          <w:szCs w:val="16"/>
        </w:rPr>
        <w:t xml:space="preserve">1. </w:t>
      </w:r>
      <w:r w:rsidR="00825F7C" w:rsidRPr="00F63D97">
        <w:rPr>
          <w:rFonts w:ascii="Arial" w:hAnsi="Arial" w:cs="Arial"/>
          <w:sz w:val="16"/>
          <w:szCs w:val="16"/>
        </w:rPr>
        <w:t>ábra</w:t>
      </w:r>
    </w:p>
    <w:p w14:paraId="2C1BB976" w14:textId="3EA6A2E2" w:rsidR="008864B4" w:rsidRPr="004E3925" w:rsidRDefault="00D447C5" w:rsidP="004E3925">
      <w:pPr>
        <w:spacing w:line="360" w:lineRule="auto"/>
        <w:rPr>
          <w:b/>
          <w:bCs/>
          <w:lang w:val="cs-CZ"/>
        </w:rPr>
      </w:pPr>
      <w:r w:rsidRPr="004E3925">
        <w:rPr>
          <w:b/>
        </w:rPr>
        <w:lastRenderedPageBreak/>
        <w:t xml:space="preserve">II. </w:t>
      </w:r>
      <w:r w:rsidR="00FE30A8" w:rsidRPr="004E3925">
        <w:rPr>
          <w:b/>
          <w:bCs/>
        </w:rPr>
        <w:t xml:space="preserve">Irodalmi kultúra, irodalmi művek </w:t>
      </w:r>
      <w:r w:rsidR="00FE30A8" w:rsidRPr="004E3925">
        <w:rPr>
          <w:b/>
          <w:bCs/>
          <w:lang w:val="cs-CZ"/>
        </w:rPr>
        <w:t>értelmezése</w:t>
      </w:r>
    </w:p>
    <w:p w14:paraId="5870DDFD" w14:textId="21683063" w:rsidR="0002798E" w:rsidRPr="004E3925" w:rsidRDefault="00FE30A8" w:rsidP="004E3925">
      <w:pPr>
        <w:spacing w:line="360" w:lineRule="auto"/>
        <w:rPr>
          <w:b/>
        </w:rPr>
      </w:pPr>
      <w:r w:rsidRPr="004E3925"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26951ADA" wp14:editId="4133DB76">
                <wp:simplePos x="0" y="0"/>
                <wp:positionH relativeFrom="column">
                  <wp:posOffset>4933950</wp:posOffset>
                </wp:positionH>
                <wp:positionV relativeFrom="paragraph">
                  <wp:posOffset>38100</wp:posOffset>
                </wp:positionV>
                <wp:extent cx="981075" cy="266700"/>
                <wp:effectExtent l="0" t="0" r="28575" b="19050"/>
                <wp:wrapNone/>
                <wp:docPr id="3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ACDEE1" w14:textId="6A0624E6" w:rsidR="00FE30A8" w:rsidRDefault="008B5BE0" w:rsidP="00FE30A8">
                            <w:pPr>
                              <w:jc w:val="center"/>
                            </w:pPr>
                            <w:r>
                              <w:t>10</w:t>
                            </w:r>
                            <w:r w:rsidR="00FE30A8">
                              <w:t>/………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951ADA" id="_x0000_s1030" type="#_x0000_t202" style="position:absolute;margin-left:388.5pt;margin-top:3pt;width:77.25pt;height:21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">
                <v:textbox>
                  <w:txbxContent>
                    <w:p w14:paraId="7EACDEE1" w14:textId="6A0624E6" w:rsidR="00FE30A8" w:rsidRDefault="008B5BE0" w:rsidP="00FE30A8">
                      <w:pPr>
                        <w:jc w:val="center"/>
                      </w:pPr>
                      <w:r>
                        <w:t>10</w:t>
                      </w:r>
                      <w:r w:rsidR="00FE30A8">
                        <w:t>/………</w:t>
                      </w:r>
                    </w:p>
                  </w:txbxContent>
                </v:textbox>
              </v:shape>
            </w:pict>
          </mc:Fallback>
        </mc:AlternateContent>
      </w:r>
      <w:r w:rsidR="00154A0C" w:rsidRPr="004E3925">
        <w:rPr>
          <w:b/>
        </w:rPr>
        <w:t>II</w:t>
      </w:r>
      <w:r w:rsidR="00D447C5" w:rsidRPr="004E3925">
        <w:rPr>
          <w:b/>
        </w:rPr>
        <w:t>/1.</w:t>
      </w:r>
      <w:r w:rsidR="00D447C5" w:rsidRPr="004E3925">
        <w:t xml:space="preserve"> </w:t>
      </w:r>
      <w:r w:rsidR="00D447C5" w:rsidRPr="004E3925">
        <w:rPr>
          <w:b/>
        </w:rPr>
        <w:t>feladat:</w:t>
      </w:r>
      <w:r w:rsidR="0002798E" w:rsidRPr="004E3925">
        <w:t xml:space="preserve"> </w:t>
      </w:r>
      <w:r w:rsidR="0002798E" w:rsidRPr="004E3925">
        <w:rPr>
          <w:bCs/>
        </w:rPr>
        <w:t>Egészítsd ki a megadott szavakkal Arany János életrajtát!</w:t>
      </w:r>
    </w:p>
    <w:p w14:paraId="55768405" w14:textId="77777777" w:rsidR="004E3925" w:rsidRPr="004E3925" w:rsidRDefault="004E3925" w:rsidP="004E3925">
      <w:pPr>
        <w:spacing w:line="360" w:lineRule="auto"/>
        <w:rPr>
          <w:b/>
        </w:rPr>
      </w:pPr>
    </w:p>
    <w:p w14:paraId="7D0126AC" w14:textId="77777777" w:rsidR="0002798E" w:rsidRPr="004E3925" w:rsidRDefault="0002798E" w:rsidP="004E3925">
      <w:pPr>
        <w:spacing w:line="360" w:lineRule="auto"/>
        <w:rPr>
          <w:b/>
        </w:rPr>
      </w:pPr>
      <w:r w:rsidRPr="004E3925">
        <w:rPr>
          <w:b/>
        </w:rPr>
        <w:t xml:space="preserve">Debrecen, </w:t>
      </w:r>
      <w:proofErr w:type="spellStart"/>
      <w:r w:rsidRPr="004E3925">
        <w:rPr>
          <w:b/>
        </w:rPr>
        <w:t>Ercsey</w:t>
      </w:r>
      <w:proofErr w:type="spellEnd"/>
      <w:r w:rsidRPr="004E3925">
        <w:rPr>
          <w:b/>
        </w:rPr>
        <w:t xml:space="preserve"> Juliannát, 1817-ben, 1882-ben, jegyző, Petőfi Sándor, vándorszínésznek, </w:t>
      </w:r>
      <w:proofErr w:type="spellStart"/>
      <w:r w:rsidRPr="004E3925">
        <w:rPr>
          <w:b/>
        </w:rPr>
        <w:t>Kisfaludi</w:t>
      </w:r>
      <w:proofErr w:type="spellEnd"/>
      <w:r w:rsidRPr="004E3925">
        <w:rPr>
          <w:b/>
        </w:rPr>
        <w:t xml:space="preserve"> Társaság, Toldi, nemzetőrség</w:t>
      </w:r>
    </w:p>
    <w:p w14:paraId="303586AD" w14:textId="77777777" w:rsidR="0002798E" w:rsidRPr="004E3925" w:rsidRDefault="0002798E" w:rsidP="00F63D97">
      <w:pPr>
        <w:spacing w:line="360" w:lineRule="auto"/>
        <w:jc w:val="both"/>
        <w:rPr>
          <w:b/>
        </w:rPr>
      </w:pPr>
    </w:p>
    <w:p w14:paraId="107C6DCC" w14:textId="74894B50" w:rsidR="0002798E" w:rsidRPr="004E3925" w:rsidRDefault="0002798E" w:rsidP="00F63D97">
      <w:pPr>
        <w:spacing w:line="360" w:lineRule="auto"/>
        <w:jc w:val="both"/>
        <w:rPr>
          <w:bCs/>
        </w:rPr>
      </w:pPr>
      <w:r w:rsidRPr="004E3925">
        <w:rPr>
          <w:bCs/>
        </w:rPr>
        <w:t>Arany János Nagyszalontán született ………………………… . Szegény parasztcsaládban nőtt fel. Tanulmányait Kisújszálláson és …………………………….. végezte. Mindenki meglepődött, amikor otthagyta a kollégiumot és ……………………………………… állt be. Amikor a színtársulat feloszlott, hazament Nagyszalontára, ahol a szüleit nyomorban és betegen találta. Itt vállalt munkát. Először házitanító, majd ………………………………….. lett. Később feleségül vette…………………………………………….. Két gyermekük született, Juliska és László.</w:t>
      </w:r>
    </w:p>
    <w:p w14:paraId="108CE183" w14:textId="77777777" w:rsidR="0002798E" w:rsidRPr="004E3925" w:rsidRDefault="0002798E" w:rsidP="00F63D97">
      <w:pPr>
        <w:spacing w:line="360" w:lineRule="auto"/>
        <w:jc w:val="both"/>
        <w:rPr>
          <w:bCs/>
        </w:rPr>
      </w:pPr>
      <w:r w:rsidRPr="004E3925">
        <w:rPr>
          <w:bCs/>
        </w:rPr>
        <w:t>Arany János első műve az Elveszett alkotmány volt. Az igazi sikert azonban az 1846-ban megírt ……………………………. című elbeszélő költeménnyel szerezte, amellyel egyszerre ismerté vált. Művével nemcsak emelt pályadíjat kapott, hanem elnyerte …………………………………………… barátságát is.</w:t>
      </w:r>
    </w:p>
    <w:p w14:paraId="60750262" w14:textId="6A80A810" w:rsidR="008864B4" w:rsidRDefault="0002798E" w:rsidP="00F63D97">
      <w:pPr>
        <w:spacing w:line="360" w:lineRule="auto"/>
        <w:jc w:val="both"/>
        <w:rPr>
          <w:bCs/>
        </w:rPr>
      </w:pPr>
      <w:r w:rsidRPr="004E3925">
        <w:rPr>
          <w:bCs/>
        </w:rPr>
        <w:t>Arany János 1848 áprilisában Szalontán megszervezte a ………………………………, és ő is beállt közéjük. A szabadságharc bukása és Petőfi halála nagyon megviselte. Bujdosnia kellett a császári megtorlás elől, majd Nagykőrösön vállalt tanári állást. 1860-ban Pestre költözött családjával, ahol a …………………………………………. igazgatója lett, majd a Magyar Tudományos Akadémia főtitkárává is megválasztották. ……………………………. halt meg, a Kerepesi temetőbe helyezték örök nyugalomra.</w:t>
      </w:r>
    </w:p>
    <w:p w14:paraId="5CC81CAD" w14:textId="77777777" w:rsidR="00E03FC6" w:rsidRDefault="00E03FC6" w:rsidP="004E3925">
      <w:pPr>
        <w:spacing w:line="360" w:lineRule="auto"/>
        <w:rPr>
          <w:bCs/>
        </w:rPr>
      </w:pPr>
    </w:p>
    <w:p w14:paraId="36145CF6" w14:textId="77777777" w:rsidR="00E03FC6" w:rsidRDefault="00E03FC6" w:rsidP="004E3925">
      <w:pPr>
        <w:spacing w:line="360" w:lineRule="auto"/>
        <w:rPr>
          <w:bCs/>
        </w:rPr>
      </w:pPr>
    </w:p>
    <w:p w14:paraId="7C81B917" w14:textId="7253DA22" w:rsidR="00E03FC6" w:rsidRDefault="00E03FC6" w:rsidP="004E3925">
      <w:pPr>
        <w:spacing w:line="360" w:lineRule="auto"/>
        <w:rPr>
          <w:bCs/>
        </w:rPr>
      </w:pPr>
    </w:p>
    <w:p w14:paraId="15E43175" w14:textId="680EAC98" w:rsidR="00BB280C" w:rsidRDefault="00BB280C" w:rsidP="004E3925">
      <w:pPr>
        <w:spacing w:line="360" w:lineRule="auto"/>
        <w:rPr>
          <w:bCs/>
        </w:rPr>
      </w:pPr>
    </w:p>
    <w:p w14:paraId="160039C2" w14:textId="21B48897" w:rsidR="00BB280C" w:rsidRDefault="00BB280C" w:rsidP="004E3925">
      <w:pPr>
        <w:spacing w:line="360" w:lineRule="auto"/>
        <w:rPr>
          <w:bCs/>
        </w:rPr>
      </w:pPr>
    </w:p>
    <w:p w14:paraId="25E8DCC7" w14:textId="716A828D" w:rsidR="00BB280C" w:rsidRDefault="00BB280C" w:rsidP="004E3925">
      <w:pPr>
        <w:spacing w:line="360" w:lineRule="auto"/>
        <w:rPr>
          <w:bCs/>
        </w:rPr>
      </w:pPr>
    </w:p>
    <w:p w14:paraId="1E1F4746" w14:textId="30FDF936" w:rsidR="00BB280C" w:rsidRDefault="00BB280C" w:rsidP="004E3925">
      <w:pPr>
        <w:spacing w:line="360" w:lineRule="auto"/>
        <w:rPr>
          <w:bCs/>
        </w:rPr>
      </w:pPr>
    </w:p>
    <w:p w14:paraId="1A4E499D" w14:textId="486AB9F7" w:rsidR="00BB280C" w:rsidRDefault="00BB280C" w:rsidP="004E3925">
      <w:pPr>
        <w:spacing w:line="360" w:lineRule="auto"/>
        <w:rPr>
          <w:bCs/>
        </w:rPr>
      </w:pPr>
    </w:p>
    <w:p w14:paraId="416D1FD5" w14:textId="126B05D3" w:rsidR="00BB280C" w:rsidRDefault="00BB280C" w:rsidP="004E3925">
      <w:pPr>
        <w:spacing w:line="360" w:lineRule="auto"/>
        <w:rPr>
          <w:bCs/>
        </w:rPr>
      </w:pPr>
    </w:p>
    <w:p w14:paraId="2ECB2228" w14:textId="41EA1C57" w:rsidR="00BB280C" w:rsidRDefault="00BB280C" w:rsidP="004E3925">
      <w:pPr>
        <w:spacing w:line="360" w:lineRule="auto"/>
        <w:rPr>
          <w:bCs/>
        </w:rPr>
      </w:pPr>
    </w:p>
    <w:p w14:paraId="4D4E1E34" w14:textId="48E9A09C" w:rsidR="00BB280C" w:rsidRDefault="00BB280C" w:rsidP="004E3925">
      <w:pPr>
        <w:spacing w:line="360" w:lineRule="auto"/>
        <w:rPr>
          <w:bCs/>
        </w:rPr>
      </w:pPr>
    </w:p>
    <w:p w14:paraId="45C353D8" w14:textId="717450C5" w:rsidR="00BB280C" w:rsidRDefault="00BB280C" w:rsidP="004E3925">
      <w:pPr>
        <w:spacing w:line="360" w:lineRule="auto"/>
        <w:rPr>
          <w:bCs/>
        </w:rPr>
      </w:pPr>
    </w:p>
    <w:p w14:paraId="2D6AB1A9" w14:textId="56CD8349" w:rsidR="000254FE" w:rsidRDefault="00430998" w:rsidP="004E3925">
      <w:pPr>
        <w:spacing w:line="360" w:lineRule="auto"/>
      </w:pPr>
      <w:r w:rsidRPr="004E3925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7FE7CC3B" wp14:editId="1580C897">
                <wp:simplePos x="0" y="0"/>
                <wp:positionH relativeFrom="column">
                  <wp:posOffset>4965700</wp:posOffset>
                </wp:positionH>
                <wp:positionV relativeFrom="paragraph">
                  <wp:posOffset>395605</wp:posOffset>
                </wp:positionV>
                <wp:extent cx="981075" cy="266700"/>
                <wp:effectExtent l="0" t="0" r="28575" b="19050"/>
                <wp:wrapNone/>
                <wp:docPr id="301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2A2A55" w14:textId="73086FFB" w:rsidR="000A6AC1" w:rsidRDefault="004E3925" w:rsidP="000A6AC1">
                            <w:pPr>
                              <w:jc w:val="center"/>
                            </w:pPr>
                            <w:r>
                              <w:t>9</w:t>
                            </w:r>
                            <w:r w:rsidR="000A6AC1">
                              <w:t>/………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E7CC3B" id="_x0000_s1031" type="#_x0000_t202" style="position:absolute;margin-left:391pt;margin-top:31.15pt;width:77.25pt;height:21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">
                <v:textbox>
                  <w:txbxContent>
                    <w:p w14:paraId="232A2A55" w14:textId="73086FFB" w:rsidR="000A6AC1" w:rsidRDefault="004E3925" w:rsidP="000A6AC1">
                      <w:pPr>
                        <w:jc w:val="center"/>
                      </w:pPr>
                      <w:r>
                        <w:t>9</w:t>
                      </w:r>
                      <w:r w:rsidR="000A6AC1">
                        <w:t>/………</w:t>
                      </w:r>
                    </w:p>
                  </w:txbxContent>
                </v:textbox>
              </v:shape>
            </w:pict>
          </mc:Fallback>
        </mc:AlternateContent>
      </w:r>
      <w:r w:rsidR="00EF7C0A" w:rsidRPr="004E3925">
        <w:rPr>
          <w:b/>
        </w:rPr>
        <w:t>I</w:t>
      </w:r>
      <w:r w:rsidR="00FE30A8" w:rsidRPr="004E3925">
        <w:rPr>
          <w:b/>
        </w:rPr>
        <w:t>I</w:t>
      </w:r>
      <w:r w:rsidR="00EF7C0A" w:rsidRPr="004E3925">
        <w:rPr>
          <w:b/>
        </w:rPr>
        <w:t>/</w:t>
      </w:r>
      <w:r w:rsidR="00FE30A8" w:rsidRPr="004E3925">
        <w:rPr>
          <w:b/>
        </w:rPr>
        <w:t>2</w:t>
      </w:r>
      <w:r w:rsidR="00562F08" w:rsidRPr="004E3925">
        <w:rPr>
          <w:b/>
        </w:rPr>
        <w:t>. feladat</w:t>
      </w:r>
      <w:r w:rsidR="000254FE" w:rsidRPr="004E3925">
        <w:rPr>
          <w:b/>
        </w:rPr>
        <w:t>:</w:t>
      </w:r>
      <w:r w:rsidR="00154A0C" w:rsidRPr="004E3925">
        <w:t xml:space="preserve"> </w:t>
      </w:r>
      <w:r w:rsidRPr="004E3925">
        <w:t>A borítékban a Toldi eseményképeit találjátok. Rendezzétek megfelelő sorrendbe, majd ragasszátok a feladatlapra!</w:t>
      </w:r>
      <w:r w:rsidR="00F63D97">
        <w:t xml:space="preserve"> (a képek a mellékletben találhatók)</w:t>
      </w:r>
    </w:p>
    <w:p w14:paraId="211719FE" w14:textId="77777777" w:rsidR="00BB280C" w:rsidRPr="004E3925" w:rsidRDefault="00BB280C" w:rsidP="004E3925">
      <w:pPr>
        <w:spacing w:line="360" w:lineRule="auto"/>
      </w:pPr>
    </w:p>
    <w:p w14:paraId="1AF907FF" w14:textId="72F4E2B9" w:rsidR="00430998" w:rsidRPr="004E3925" w:rsidRDefault="00430998" w:rsidP="004E3925">
      <w:pPr>
        <w:pStyle w:val="NormlWeb"/>
        <w:spacing w:line="360" w:lineRule="auto"/>
      </w:pPr>
      <w:r w:rsidRPr="004E3925">
        <w:rPr>
          <w:noProof/>
        </w:rPr>
        <w:drawing>
          <wp:inline distT="0" distB="0" distL="0" distR="0" wp14:anchorId="4C1D4BFD" wp14:editId="37AAB72A">
            <wp:extent cx="5760720" cy="1958975"/>
            <wp:effectExtent l="0" t="0" r="0" b="3175"/>
            <wp:docPr id="1414218950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95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8D6F1D" w14:textId="17A6A2D7" w:rsidR="000572E4" w:rsidRPr="004E3925" w:rsidRDefault="00E16DF5" w:rsidP="00E03FC6">
      <w:pPr>
        <w:pStyle w:val="NormlWeb"/>
        <w:spacing w:line="360" w:lineRule="auto"/>
      </w:pPr>
      <w:r w:rsidRPr="004E3925">
        <w:rPr>
          <w:noProof/>
        </w:rPr>
        <w:drawing>
          <wp:inline distT="0" distB="0" distL="0" distR="0" wp14:anchorId="607F041D" wp14:editId="4D93550B">
            <wp:extent cx="5645150" cy="1841270"/>
            <wp:effectExtent l="0" t="0" r="0" b="6985"/>
            <wp:docPr id="1144588689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8149" cy="1845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FC104E" w14:textId="1ECA5143" w:rsidR="00E16DF5" w:rsidRPr="004E3925" w:rsidRDefault="00E16DF5" w:rsidP="004E3925">
      <w:pPr>
        <w:pStyle w:val="NormlWeb"/>
        <w:spacing w:line="360" w:lineRule="auto"/>
      </w:pPr>
      <w:r w:rsidRPr="004E3925">
        <w:rPr>
          <w:noProof/>
        </w:rPr>
        <w:drawing>
          <wp:inline distT="0" distB="0" distL="0" distR="0" wp14:anchorId="06F35477" wp14:editId="529C3468">
            <wp:extent cx="5760720" cy="1887220"/>
            <wp:effectExtent l="0" t="0" r="0" b="0"/>
            <wp:docPr id="956081527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88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82D378" w14:textId="6137BEC6" w:rsidR="00A23B87" w:rsidRDefault="00A23B87" w:rsidP="004E3925">
      <w:pPr>
        <w:pStyle w:val="NormlWeb"/>
        <w:spacing w:line="360" w:lineRule="auto"/>
      </w:pPr>
    </w:p>
    <w:p w14:paraId="329E8F37" w14:textId="77777777" w:rsidR="00A7626C" w:rsidRDefault="00A7626C" w:rsidP="004E3925">
      <w:pPr>
        <w:pStyle w:val="NormlWeb"/>
        <w:spacing w:line="360" w:lineRule="auto"/>
      </w:pPr>
    </w:p>
    <w:p w14:paraId="30D705B1" w14:textId="327A0DB2" w:rsidR="00BB280C" w:rsidRDefault="00BB280C" w:rsidP="004E3925">
      <w:pPr>
        <w:pStyle w:val="NormlWeb"/>
        <w:spacing w:line="360" w:lineRule="auto"/>
      </w:pPr>
    </w:p>
    <w:p w14:paraId="0F6C2954" w14:textId="77777777" w:rsidR="00C24678" w:rsidRDefault="00C24678" w:rsidP="004E3925">
      <w:pPr>
        <w:pStyle w:val="NormlWeb"/>
        <w:spacing w:line="360" w:lineRule="auto"/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3038"/>
        <w:gridCol w:w="2996"/>
        <w:gridCol w:w="3013"/>
        <w:gridCol w:w="15"/>
      </w:tblGrid>
      <w:tr w:rsidR="007A23F9" w:rsidRPr="004E3925" w14:paraId="25F62543" w14:textId="77777777" w:rsidTr="007C2F50">
        <w:tc>
          <w:tcPr>
            <w:tcW w:w="3038" w:type="dxa"/>
          </w:tcPr>
          <w:p w14:paraId="58AA4609" w14:textId="6A1CCFFD" w:rsidR="007A23F9" w:rsidRPr="004E3925" w:rsidRDefault="007A23F9" w:rsidP="004E3925">
            <w:pPr>
              <w:spacing w:line="360" w:lineRule="auto"/>
              <w:rPr>
                <w:b/>
              </w:rPr>
            </w:pPr>
            <w:r w:rsidRPr="004E3925">
              <w:rPr>
                <w:b/>
              </w:rPr>
              <w:lastRenderedPageBreak/>
              <w:t>Tantárgy/formája:</w:t>
            </w:r>
          </w:p>
        </w:tc>
        <w:tc>
          <w:tcPr>
            <w:tcW w:w="2996" w:type="dxa"/>
          </w:tcPr>
          <w:p w14:paraId="174D9AAB" w14:textId="77777777" w:rsidR="007A23F9" w:rsidRPr="004E3925" w:rsidRDefault="007A23F9" w:rsidP="004E3925">
            <w:pPr>
              <w:pStyle w:val="Cmsor1"/>
              <w:spacing w:line="360" w:lineRule="auto"/>
              <w:outlineLvl w:val="0"/>
            </w:pPr>
            <w:r w:rsidRPr="004E3925">
              <w:t>Magyar nyelv és irodalom</w:t>
            </w:r>
          </w:p>
        </w:tc>
        <w:tc>
          <w:tcPr>
            <w:tcW w:w="3028" w:type="dxa"/>
            <w:gridSpan w:val="2"/>
          </w:tcPr>
          <w:p w14:paraId="17334BF8" w14:textId="47FD851A" w:rsidR="007A23F9" w:rsidRPr="004E3925" w:rsidRDefault="007A23F9" w:rsidP="004E3925">
            <w:pPr>
              <w:pStyle w:val="Cmsor2"/>
              <w:spacing w:line="360" w:lineRule="auto"/>
              <w:outlineLvl w:val="1"/>
              <w:rPr>
                <w:rFonts w:ascii="Times New Roman" w:hAnsi="Times New Roman" w:cs="Times New Roman"/>
              </w:rPr>
            </w:pPr>
            <w:r w:rsidRPr="004E3925">
              <w:rPr>
                <w:rFonts w:ascii="Times New Roman" w:hAnsi="Times New Roman" w:cs="Times New Roman"/>
              </w:rPr>
              <w:t xml:space="preserve">Szóbeli     </w:t>
            </w:r>
            <w:r w:rsidR="00ED481A" w:rsidRPr="004E3925">
              <w:rPr>
                <w:rFonts w:ascii="Times New Roman" w:hAnsi="Times New Roman" w:cs="Times New Roman"/>
              </w:rPr>
              <w:t>7</w:t>
            </w:r>
            <w:r w:rsidR="00C24678">
              <w:rPr>
                <w:rFonts w:ascii="Times New Roman" w:hAnsi="Times New Roman" w:cs="Times New Roman"/>
              </w:rPr>
              <w:t>.</w:t>
            </w:r>
            <w:r w:rsidRPr="004E3925">
              <w:rPr>
                <w:rFonts w:ascii="Times New Roman" w:hAnsi="Times New Roman" w:cs="Times New Roman"/>
              </w:rPr>
              <w:t>/I.félév</w:t>
            </w:r>
          </w:p>
        </w:tc>
      </w:tr>
      <w:tr w:rsidR="007A23F9" w:rsidRPr="004E3925" w14:paraId="2FE4D6A5" w14:textId="77777777" w:rsidTr="007C2F50">
        <w:trPr>
          <w:gridAfter w:val="1"/>
          <w:wAfter w:w="15" w:type="dxa"/>
        </w:trPr>
        <w:tc>
          <w:tcPr>
            <w:tcW w:w="3038" w:type="dxa"/>
          </w:tcPr>
          <w:p w14:paraId="6F004FB5" w14:textId="77777777" w:rsidR="007A23F9" w:rsidRPr="004E3925" w:rsidRDefault="007A23F9" w:rsidP="004E3925">
            <w:pPr>
              <w:spacing w:line="360" w:lineRule="auto"/>
              <w:rPr>
                <w:b/>
              </w:rPr>
            </w:pPr>
            <w:r w:rsidRPr="004E3925">
              <w:rPr>
                <w:b/>
              </w:rPr>
              <w:t>Vizsga időpontja/helye:</w:t>
            </w:r>
          </w:p>
        </w:tc>
        <w:tc>
          <w:tcPr>
            <w:tcW w:w="2996" w:type="dxa"/>
          </w:tcPr>
          <w:p w14:paraId="79FEC0D2" w14:textId="77777777" w:rsidR="007A23F9" w:rsidRPr="004E3925" w:rsidRDefault="007A23F9" w:rsidP="004E3925">
            <w:pPr>
              <w:spacing w:line="360" w:lineRule="auto"/>
            </w:pPr>
          </w:p>
        </w:tc>
        <w:tc>
          <w:tcPr>
            <w:tcW w:w="3013" w:type="dxa"/>
          </w:tcPr>
          <w:p w14:paraId="3D38320C" w14:textId="471D97C1" w:rsidR="007A23F9" w:rsidRPr="004E3925" w:rsidRDefault="007A23F9" w:rsidP="004E3925">
            <w:pPr>
              <w:spacing w:line="360" w:lineRule="auto"/>
            </w:pPr>
          </w:p>
        </w:tc>
      </w:tr>
      <w:tr w:rsidR="007A23F9" w:rsidRPr="004E3925" w14:paraId="6BD206F0" w14:textId="77777777" w:rsidTr="007C2F50">
        <w:trPr>
          <w:gridAfter w:val="1"/>
          <w:wAfter w:w="15" w:type="dxa"/>
        </w:trPr>
        <w:tc>
          <w:tcPr>
            <w:tcW w:w="3038" w:type="dxa"/>
          </w:tcPr>
          <w:p w14:paraId="790B3B13" w14:textId="77777777" w:rsidR="007A23F9" w:rsidRPr="004E3925" w:rsidRDefault="007A23F9" w:rsidP="004E3925">
            <w:pPr>
              <w:spacing w:line="360" w:lineRule="auto"/>
              <w:rPr>
                <w:b/>
              </w:rPr>
            </w:pPr>
            <w:r w:rsidRPr="004E3925">
              <w:rPr>
                <w:b/>
              </w:rPr>
              <w:t>Név/osztály:</w:t>
            </w:r>
          </w:p>
        </w:tc>
        <w:tc>
          <w:tcPr>
            <w:tcW w:w="2996" w:type="dxa"/>
          </w:tcPr>
          <w:p w14:paraId="3EE63E84" w14:textId="77777777" w:rsidR="007A23F9" w:rsidRPr="004E3925" w:rsidRDefault="007A23F9" w:rsidP="004E3925">
            <w:pPr>
              <w:pStyle w:val="Cmsor1"/>
              <w:spacing w:line="360" w:lineRule="auto"/>
              <w:outlineLvl w:val="0"/>
            </w:pPr>
          </w:p>
        </w:tc>
        <w:tc>
          <w:tcPr>
            <w:tcW w:w="3013" w:type="dxa"/>
          </w:tcPr>
          <w:p w14:paraId="21F9161C" w14:textId="52BB985F" w:rsidR="007A23F9" w:rsidRPr="004E3925" w:rsidRDefault="00ED481A" w:rsidP="004E3925">
            <w:pPr>
              <w:spacing w:line="360" w:lineRule="auto"/>
              <w:jc w:val="center"/>
              <w:rPr>
                <w:b/>
              </w:rPr>
            </w:pPr>
            <w:r w:rsidRPr="004E3925">
              <w:t>7</w:t>
            </w:r>
            <w:r w:rsidR="007A23F9" w:rsidRPr="004E3925">
              <w:t>.</w:t>
            </w:r>
          </w:p>
        </w:tc>
      </w:tr>
      <w:tr w:rsidR="007A23F9" w:rsidRPr="004E3925" w14:paraId="113C7BDC" w14:textId="77777777" w:rsidTr="000860BD">
        <w:trPr>
          <w:gridAfter w:val="1"/>
          <w:wAfter w:w="15" w:type="dxa"/>
        </w:trPr>
        <w:tc>
          <w:tcPr>
            <w:tcW w:w="3038" w:type="dxa"/>
          </w:tcPr>
          <w:p w14:paraId="73610C10" w14:textId="77777777" w:rsidR="007A23F9" w:rsidRPr="004E3925" w:rsidRDefault="007A23F9" w:rsidP="004E3925">
            <w:pPr>
              <w:spacing w:line="360" w:lineRule="auto"/>
              <w:rPr>
                <w:b/>
              </w:rPr>
            </w:pPr>
            <w:r w:rsidRPr="004E3925">
              <w:rPr>
                <w:b/>
              </w:rPr>
              <w:t>A tantárgyat tanító pedagógus neve:</w:t>
            </w:r>
          </w:p>
        </w:tc>
        <w:tc>
          <w:tcPr>
            <w:tcW w:w="2996" w:type="dxa"/>
          </w:tcPr>
          <w:p w14:paraId="6D18AAC9" w14:textId="77777777" w:rsidR="007A23F9" w:rsidRPr="004E3925" w:rsidRDefault="007A23F9" w:rsidP="004E3925">
            <w:pPr>
              <w:spacing w:line="360" w:lineRule="auto"/>
            </w:pPr>
          </w:p>
        </w:tc>
        <w:tc>
          <w:tcPr>
            <w:tcW w:w="3013" w:type="dxa"/>
            <w:tcBorders>
              <w:top w:val="nil"/>
              <w:bottom w:val="nil"/>
            </w:tcBorders>
            <w:shd w:val="clear" w:color="auto" w:fill="auto"/>
          </w:tcPr>
          <w:p w14:paraId="665CCD4A" w14:textId="5BCC65C3" w:rsidR="007A23F9" w:rsidRPr="004E3925" w:rsidRDefault="007A23F9" w:rsidP="004E3925">
            <w:pPr>
              <w:spacing w:line="360" w:lineRule="auto"/>
            </w:pPr>
          </w:p>
        </w:tc>
      </w:tr>
      <w:tr w:rsidR="007A23F9" w:rsidRPr="004E3925" w14:paraId="30DBA508" w14:textId="77777777" w:rsidTr="007C2F50">
        <w:trPr>
          <w:gridAfter w:val="1"/>
          <w:wAfter w:w="15" w:type="dxa"/>
        </w:trPr>
        <w:tc>
          <w:tcPr>
            <w:tcW w:w="3038" w:type="dxa"/>
          </w:tcPr>
          <w:p w14:paraId="58685095" w14:textId="77777777" w:rsidR="007A23F9" w:rsidRPr="00190E2B" w:rsidRDefault="007A23F9" w:rsidP="004E3925">
            <w:pPr>
              <w:spacing w:line="360" w:lineRule="auto"/>
              <w:rPr>
                <w:b/>
              </w:rPr>
            </w:pPr>
            <w:r w:rsidRPr="00190E2B">
              <w:rPr>
                <w:b/>
              </w:rPr>
              <w:t>A vizsga eredménye:</w:t>
            </w:r>
          </w:p>
        </w:tc>
        <w:tc>
          <w:tcPr>
            <w:tcW w:w="2996" w:type="dxa"/>
          </w:tcPr>
          <w:p w14:paraId="34E83DAB" w14:textId="39CBE189" w:rsidR="007A23F9" w:rsidRPr="00190E2B" w:rsidRDefault="007A23F9" w:rsidP="004E3925">
            <w:pPr>
              <w:spacing w:line="360" w:lineRule="auto"/>
              <w:rPr>
                <w:b/>
              </w:rPr>
            </w:pPr>
            <w:r w:rsidRPr="00190E2B">
              <w:rPr>
                <w:b/>
              </w:rPr>
              <w:t>1</w:t>
            </w:r>
            <w:r w:rsidR="00D34128" w:rsidRPr="00190E2B">
              <w:rPr>
                <w:b/>
              </w:rPr>
              <w:t>7</w:t>
            </w:r>
            <w:r w:rsidRPr="00190E2B">
              <w:rPr>
                <w:b/>
              </w:rPr>
              <w:t xml:space="preserve"> /            pont</w:t>
            </w:r>
          </w:p>
        </w:tc>
        <w:tc>
          <w:tcPr>
            <w:tcW w:w="3013" w:type="dxa"/>
          </w:tcPr>
          <w:p w14:paraId="4C92A548" w14:textId="6BEDB9FC" w:rsidR="007A23F9" w:rsidRPr="004E3925" w:rsidRDefault="007A23F9" w:rsidP="004E3925">
            <w:pPr>
              <w:spacing w:line="360" w:lineRule="auto"/>
              <w:jc w:val="right"/>
            </w:pPr>
            <w:r w:rsidRPr="004E3925">
              <w:t>%</w:t>
            </w:r>
          </w:p>
        </w:tc>
      </w:tr>
      <w:tr w:rsidR="007A23F9" w:rsidRPr="004E3925" w14:paraId="6E6274B7" w14:textId="77777777" w:rsidTr="007C2F50">
        <w:trPr>
          <w:gridAfter w:val="1"/>
          <w:wAfter w:w="15" w:type="dxa"/>
        </w:trPr>
        <w:tc>
          <w:tcPr>
            <w:tcW w:w="3038" w:type="dxa"/>
          </w:tcPr>
          <w:p w14:paraId="7556F0A1" w14:textId="77777777" w:rsidR="007A23F9" w:rsidRPr="004E3925" w:rsidRDefault="007A23F9" w:rsidP="004E3925">
            <w:pPr>
              <w:spacing w:line="360" w:lineRule="auto"/>
              <w:rPr>
                <w:b/>
              </w:rPr>
            </w:pPr>
            <w:r w:rsidRPr="004E3925">
              <w:rPr>
                <w:b/>
              </w:rPr>
              <w:t>Érdemjegy/aláírás:</w:t>
            </w:r>
          </w:p>
        </w:tc>
        <w:tc>
          <w:tcPr>
            <w:tcW w:w="2996" w:type="dxa"/>
          </w:tcPr>
          <w:p w14:paraId="235A50B1" w14:textId="77777777" w:rsidR="007A23F9" w:rsidRPr="004E3925" w:rsidRDefault="007A23F9" w:rsidP="004E3925">
            <w:pPr>
              <w:spacing w:line="360" w:lineRule="auto"/>
              <w:jc w:val="right"/>
            </w:pPr>
            <w:r w:rsidRPr="004E3925">
              <w:t>(…..)</w:t>
            </w:r>
          </w:p>
        </w:tc>
        <w:tc>
          <w:tcPr>
            <w:tcW w:w="3013" w:type="dxa"/>
          </w:tcPr>
          <w:p w14:paraId="5AD6680C" w14:textId="77777777" w:rsidR="007A23F9" w:rsidRPr="004E3925" w:rsidRDefault="007A23F9" w:rsidP="004E3925">
            <w:pPr>
              <w:spacing w:line="360" w:lineRule="auto"/>
            </w:pPr>
          </w:p>
        </w:tc>
      </w:tr>
    </w:tbl>
    <w:p w14:paraId="2B4CCFAF" w14:textId="4091B611" w:rsidR="005F2CEC" w:rsidRPr="00923B0C" w:rsidRDefault="00262D13" w:rsidP="00495FEA">
      <w:pPr>
        <w:pStyle w:val="Listaszerbekezds"/>
        <w:numPr>
          <w:ilvl w:val="0"/>
          <w:numId w:val="17"/>
        </w:numPr>
        <w:spacing w:before="240" w:after="0" w:line="360" w:lineRule="auto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r w:rsidRPr="004E3925"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10AEA893" wp14:editId="22062759">
                <wp:simplePos x="0" y="0"/>
                <wp:positionH relativeFrom="column">
                  <wp:posOffset>4733925</wp:posOffset>
                </wp:positionH>
                <wp:positionV relativeFrom="paragraph">
                  <wp:posOffset>156210</wp:posOffset>
                </wp:positionV>
                <wp:extent cx="981075" cy="266700"/>
                <wp:effectExtent l="0" t="0" r="28575" b="19050"/>
                <wp:wrapNone/>
                <wp:docPr id="4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96D0C7" w14:textId="77777777" w:rsidR="00262D13" w:rsidRDefault="004C77F3" w:rsidP="00262D13">
                            <w:pPr>
                              <w:jc w:val="center"/>
                            </w:pPr>
                            <w:r>
                              <w:t>9</w:t>
                            </w:r>
                            <w:r w:rsidR="00262D13">
                              <w:t>/………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AEA893" id="_x0000_s1032" type="#_x0000_t202" style="position:absolute;left:0;text-align:left;margin-left:372.75pt;margin-top:12.3pt;width:77.25pt;height:21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">
                <v:textbox>
                  <w:txbxContent>
                    <w:p w14:paraId="7A96D0C7" w14:textId="77777777" w:rsidR="00262D13" w:rsidRDefault="004C77F3" w:rsidP="00262D13">
                      <w:pPr>
                        <w:jc w:val="center"/>
                      </w:pPr>
                      <w:r>
                        <w:t>9</w:t>
                      </w:r>
                      <w:r w:rsidR="00262D13">
                        <w:t>/………</w:t>
                      </w:r>
                    </w:p>
                  </w:txbxContent>
                </v:textbox>
              </v:shape>
            </w:pict>
          </mc:Fallback>
        </mc:AlternateContent>
      </w:r>
      <w:r w:rsidR="00315694" w:rsidRPr="005F2CEC">
        <w:rPr>
          <w:rFonts w:ascii="Times New Roman" w:hAnsi="Times New Roman" w:cs="Times New Roman"/>
          <w:b/>
          <w:sz w:val="24"/>
          <w:szCs w:val="24"/>
        </w:rPr>
        <w:t>feladat</w:t>
      </w:r>
      <w:r w:rsidRPr="005F2CEC">
        <w:rPr>
          <w:rFonts w:ascii="Times New Roman" w:hAnsi="Times New Roman" w:cs="Times New Roman"/>
          <w:b/>
          <w:sz w:val="24"/>
          <w:szCs w:val="24"/>
        </w:rPr>
        <w:t>:</w:t>
      </w:r>
      <w:r w:rsidRPr="005F2CEC">
        <w:rPr>
          <w:rFonts w:ascii="Times New Roman" w:hAnsi="Times New Roman" w:cs="Times New Roman"/>
          <w:sz w:val="24"/>
          <w:szCs w:val="24"/>
        </w:rPr>
        <w:t xml:space="preserve"> </w:t>
      </w:r>
      <w:r w:rsidR="005F2CEC" w:rsidRPr="00923B0C">
        <w:rPr>
          <w:rFonts w:ascii="Times New Roman" w:hAnsi="Times New Roman" w:cs="Times New Roman"/>
          <w:b/>
          <w:sz w:val="24"/>
          <w:szCs w:val="24"/>
        </w:rPr>
        <w:t xml:space="preserve">Olvasd el figyelmesen a szöveget!  </w:t>
      </w:r>
    </w:p>
    <w:p w14:paraId="2A3D30CA" w14:textId="77777777" w:rsidR="00F36533" w:rsidRPr="00F27DCB" w:rsidRDefault="00F36533" w:rsidP="00F36533">
      <w:pPr>
        <w:spacing w:before="240" w:line="360" w:lineRule="auto"/>
        <w:jc w:val="both"/>
      </w:pPr>
      <w:r w:rsidRPr="00F27DCB">
        <w:t>Pénteken az osztály Budapestre utazott kirándulni. Kriszta néni vezetésével bejártuk az egész várost. Voltunk a Magyar Tudományos Akadémiánál, sétáltunk a Duna partján. A Nemzeti Múzeum kertjében Arany János szobrát is megnéztük. A szobornál Kriszta néni mesélt egy kicsit. Mondta, hogy a költő egyik híres műve a Toldi, amit idén fogunk tanulni. A kirándulást egy étteremben fejeztük be, ahol nagyon finom ételeket kaptunk. A pincérek még meglepetéssel is készültek, mert az étkezés végén mindannyian kaptunk egy picike Milka csokit. Nagyon f</w:t>
      </w:r>
      <w:r>
        <w:t>inom</w:t>
      </w:r>
      <w:r w:rsidRPr="00F27DCB">
        <w:t xml:space="preserve"> volt! A szakács pedig becsomagolta nekem a maradék csirkecombot, hogy haza tudjam vinni. A kutyám, </w:t>
      </w:r>
      <w:proofErr w:type="spellStart"/>
      <w:r w:rsidRPr="00F27DCB">
        <w:t>Dopi</w:t>
      </w:r>
      <w:proofErr w:type="spellEnd"/>
      <w:r w:rsidRPr="00F27DCB">
        <w:t xml:space="preserve"> nagyon fog neki örülni.</w:t>
      </w:r>
    </w:p>
    <w:p w14:paraId="06EF1682" w14:textId="274E3BA6" w:rsidR="005F2CEC" w:rsidRPr="00F27DCB" w:rsidRDefault="005F2CEC" w:rsidP="00F27DCB">
      <w:pPr>
        <w:spacing w:before="240" w:line="360" w:lineRule="auto"/>
      </w:pPr>
      <w:r w:rsidRPr="00F27DCB">
        <w:t>Sorolj fel</w:t>
      </w:r>
    </w:p>
    <w:p w14:paraId="1D3F2F8D" w14:textId="54F8DF28" w:rsidR="005F2CEC" w:rsidRPr="00F27DCB" w:rsidRDefault="005F2CEC" w:rsidP="00F27DCB">
      <w:pPr>
        <w:spacing w:line="360" w:lineRule="auto"/>
      </w:pPr>
      <w:r w:rsidRPr="00F27DCB">
        <w:t>3 főnevet</w:t>
      </w:r>
      <w:r w:rsidR="00F36533">
        <w:t xml:space="preserve"> (köznév)</w:t>
      </w:r>
    </w:p>
    <w:p w14:paraId="1C100227" w14:textId="77777777" w:rsidR="005F2CEC" w:rsidRPr="00F27DCB" w:rsidRDefault="005F2CEC" w:rsidP="00F27DCB">
      <w:pPr>
        <w:spacing w:line="360" w:lineRule="auto"/>
      </w:pPr>
      <w:r w:rsidRPr="00F27DCB">
        <w:t>3 melléknevet</w:t>
      </w:r>
    </w:p>
    <w:p w14:paraId="2D2F420C" w14:textId="31D49F58" w:rsidR="005F2CEC" w:rsidRPr="00F27DCB" w:rsidRDefault="005F2CEC" w:rsidP="00F27DCB">
      <w:pPr>
        <w:spacing w:line="360" w:lineRule="auto"/>
      </w:pPr>
      <w:r w:rsidRPr="00F27DCB">
        <w:t>3</w:t>
      </w:r>
      <w:r w:rsidR="00F36533">
        <w:t xml:space="preserve"> cselekvést kifejező </w:t>
      </w:r>
      <w:r w:rsidRPr="00F27DCB">
        <w:t>igét</w:t>
      </w:r>
      <w:r w:rsidR="00F63D97">
        <w:t>!</w:t>
      </w:r>
    </w:p>
    <w:p w14:paraId="4F207B48" w14:textId="77777777" w:rsidR="00315694" w:rsidRPr="006851E2" w:rsidRDefault="00315694" w:rsidP="004E3925">
      <w:pPr>
        <w:spacing w:line="360" w:lineRule="auto"/>
        <w:ind w:left="708" w:firstLine="708"/>
      </w:pPr>
    </w:p>
    <w:p w14:paraId="2C266009" w14:textId="758BFA66" w:rsidR="007A23F9" w:rsidRPr="006851E2" w:rsidRDefault="00262D13" w:rsidP="00495FEA">
      <w:pPr>
        <w:pStyle w:val="Listaszerbekezds"/>
        <w:numPr>
          <w:ilvl w:val="0"/>
          <w:numId w:val="17"/>
        </w:numPr>
        <w:spacing w:line="36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6851E2"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027AD8F0" wp14:editId="3DE12DAE">
                <wp:simplePos x="0" y="0"/>
                <wp:positionH relativeFrom="column">
                  <wp:posOffset>4822825</wp:posOffset>
                </wp:positionH>
                <wp:positionV relativeFrom="paragraph">
                  <wp:posOffset>31115</wp:posOffset>
                </wp:positionV>
                <wp:extent cx="981075" cy="266700"/>
                <wp:effectExtent l="0" t="0" r="28575" b="19050"/>
                <wp:wrapNone/>
                <wp:docPr id="5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948DC0" w14:textId="77777777" w:rsidR="00262D13" w:rsidRDefault="00262D13" w:rsidP="00262D13">
                            <w:pPr>
                              <w:jc w:val="center"/>
                            </w:pPr>
                            <w:r>
                              <w:t>6/………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7AD8F0" id="_x0000_s1033" type="#_x0000_t202" style="position:absolute;left:0;text-align:left;margin-left:379.75pt;margin-top:2.45pt;width:77.25pt;height:21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">
                <v:textbox>
                  <w:txbxContent>
                    <w:p w14:paraId="1A948DC0" w14:textId="77777777" w:rsidR="00262D13" w:rsidRDefault="00262D13" w:rsidP="00262D13">
                      <w:pPr>
                        <w:jc w:val="center"/>
                      </w:pPr>
                      <w:r>
                        <w:t>6/………</w:t>
                      </w:r>
                    </w:p>
                  </w:txbxContent>
                </v:textbox>
              </v:shape>
            </w:pict>
          </mc:Fallback>
        </mc:AlternateContent>
      </w:r>
      <w:r w:rsidR="00315694" w:rsidRPr="006851E2">
        <w:rPr>
          <w:rFonts w:ascii="Times New Roman" w:hAnsi="Times New Roman" w:cs="Times New Roman"/>
          <w:b/>
          <w:sz w:val="24"/>
          <w:szCs w:val="24"/>
        </w:rPr>
        <w:t>feladat</w:t>
      </w:r>
      <w:r w:rsidRPr="006851E2">
        <w:rPr>
          <w:rFonts w:ascii="Times New Roman" w:hAnsi="Times New Roman" w:cs="Times New Roman"/>
          <w:b/>
          <w:sz w:val="24"/>
          <w:szCs w:val="24"/>
        </w:rPr>
        <w:t>:</w:t>
      </w:r>
      <w:r w:rsidR="007A23F9" w:rsidRPr="006851E2">
        <w:rPr>
          <w:rFonts w:ascii="Times New Roman" w:hAnsi="Times New Roman" w:cs="Times New Roman"/>
          <w:sz w:val="24"/>
          <w:szCs w:val="24"/>
        </w:rPr>
        <w:t xml:space="preserve"> </w:t>
      </w:r>
      <w:r w:rsidR="00495FEA" w:rsidRPr="00923B0C">
        <w:rPr>
          <w:rFonts w:ascii="Times New Roman" w:hAnsi="Times New Roman" w:cs="Times New Roman"/>
          <w:b/>
          <w:sz w:val="24"/>
          <w:szCs w:val="24"/>
        </w:rPr>
        <w:t>Az előző</w:t>
      </w:r>
      <w:r w:rsidR="00F27DCB" w:rsidRPr="00923B0C">
        <w:rPr>
          <w:rFonts w:ascii="Times New Roman" w:hAnsi="Times New Roman" w:cs="Times New Roman"/>
          <w:b/>
          <w:sz w:val="24"/>
          <w:szCs w:val="24"/>
        </w:rPr>
        <w:t xml:space="preserve"> szöveg alapján s</w:t>
      </w:r>
      <w:r w:rsidRPr="00923B0C">
        <w:rPr>
          <w:rFonts w:ascii="Times New Roman" w:hAnsi="Times New Roman" w:cs="Times New Roman"/>
          <w:b/>
          <w:sz w:val="24"/>
          <w:szCs w:val="24"/>
        </w:rPr>
        <w:t xml:space="preserve">orolj fel legalább </w:t>
      </w:r>
      <w:r w:rsidR="00A95A16" w:rsidRPr="00923B0C">
        <w:rPr>
          <w:rFonts w:ascii="Times New Roman" w:hAnsi="Times New Roman" w:cs="Times New Roman"/>
          <w:b/>
          <w:sz w:val="24"/>
          <w:szCs w:val="24"/>
        </w:rPr>
        <w:t>egyet-egyet</w:t>
      </w:r>
      <w:r w:rsidRPr="00923B0C">
        <w:rPr>
          <w:rFonts w:ascii="Times New Roman" w:hAnsi="Times New Roman" w:cs="Times New Roman"/>
          <w:b/>
          <w:sz w:val="24"/>
          <w:szCs w:val="24"/>
        </w:rPr>
        <w:t>!</w:t>
      </w:r>
      <w:r w:rsidRPr="006851E2"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w:t xml:space="preserve"> </w:t>
      </w:r>
    </w:p>
    <w:p w14:paraId="573EFBCE" w14:textId="77777777" w:rsidR="00A95A16" w:rsidRPr="004E3925" w:rsidRDefault="00A95A16" w:rsidP="004E3925">
      <w:pPr>
        <w:spacing w:line="360" w:lineRule="auto"/>
      </w:pPr>
      <w:r w:rsidRPr="004E3925">
        <w:t xml:space="preserve">Személynév: </w:t>
      </w:r>
    </w:p>
    <w:p w14:paraId="264EF311" w14:textId="77777777" w:rsidR="00A95A16" w:rsidRPr="004E3925" w:rsidRDefault="00A95A16" w:rsidP="004E3925">
      <w:pPr>
        <w:spacing w:line="360" w:lineRule="auto"/>
      </w:pPr>
      <w:r w:rsidRPr="004E3925">
        <w:t xml:space="preserve">Földrajzi név: </w:t>
      </w:r>
    </w:p>
    <w:p w14:paraId="3DCF95DD" w14:textId="77777777" w:rsidR="00A95A16" w:rsidRPr="004E3925" w:rsidRDefault="00A95A16" w:rsidP="004E3925">
      <w:pPr>
        <w:spacing w:line="360" w:lineRule="auto"/>
      </w:pPr>
      <w:r w:rsidRPr="004E3925">
        <w:t xml:space="preserve">Cím: </w:t>
      </w:r>
    </w:p>
    <w:p w14:paraId="5FB50C16" w14:textId="7857BA68" w:rsidR="00A95A16" w:rsidRPr="004E3925" w:rsidRDefault="00A95A16" w:rsidP="004E3925">
      <w:pPr>
        <w:spacing w:line="360" w:lineRule="auto"/>
      </w:pPr>
      <w:r w:rsidRPr="004E3925">
        <w:t xml:space="preserve">Állatnév: </w:t>
      </w:r>
    </w:p>
    <w:p w14:paraId="3F9D88CD" w14:textId="77777777" w:rsidR="00A95A16" w:rsidRPr="004E3925" w:rsidRDefault="00A95A16" w:rsidP="004E3925">
      <w:pPr>
        <w:spacing w:line="360" w:lineRule="auto"/>
      </w:pPr>
      <w:r w:rsidRPr="004E3925">
        <w:t xml:space="preserve">Intézménynév: </w:t>
      </w:r>
    </w:p>
    <w:p w14:paraId="1995EE07" w14:textId="09756246" w:rsidR="00315694" w:rsidRDefault="00A95A16" w:rsidP="004E3925">
      <w:pPr>
        <w:spacing w:line="360" w:lineRule="auto"/>
      </w:pPr>
      <w:r w:rsidRPr="004E3925">
        <w:t xml:space="preserve">Márkanév: </w:t>
      </w:r>
    </w:p>
    <w:p w14:paraId="7747DFCF" w14:textId="1B61F3E0" w:rsidR="00C54610" w:rsidRDefault="00C54610" w:rsidP="004E3925">
      <w:pPr>
        <w:spacing w:line="360" w:lineRule="auto"/>
      </w:pPr>
    </w:p>
    <w:p w14:paraId="17D58C9A" w14:textId="7828652F" w:rsidR="00C54610" w:rsidRDefault="00C54610" w:rsidP="004E3925">
      <w:pPr>
        <w:spacing w:line="360" w:lineRule="auto"/>
      </w:pPr>
    </w:p>
    <w:p w14:paraId="40BEB562" w14:textId="77777777" w:rsidR="00495FEA" w:rsidRDefault="00495FEA" w:rsidP="004E3925">
      <w:pPr>
        <w:spacing w:line="360" w:lineRule="auto"/>
      </w:pPr>
    </w:p>
    <w:p w14:paraId="1D256FF2" w14:textId="77777777" w:rsidR="00C54610" w:rsidRPr="004E3925" w:rsidRDefault="00C54610" w:rsidP="004E3925">
      <w:pPr>
        <w:spacing w:line="360" w:lineRule="auto"/>
      </w:pPr>
    </w:p>
    <w:p w14:paraId="27D42412" w14:textId="17253B55" w:rsidR="00F27DCB" w:rsidRPr="006851E2" w:rsidRDefault="00315694" w:rsidP="006851E2">
      <w:pPr>
        <w:pStyle w:val="Listaszerbekezds"/>
        <w:numPr>
          <w:ilvl w:val="0"/>
          <w:numId w:val="26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851E2"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02A2326D" wp14:editId="23752B48">
                <wp:simplePos x="0" y="0"/>
                <wp:positionH relativeFrom="column">
                  <wp:posOffset>4819650</wp:posOffset>
                </wp:positionH>
                <wp:positionV relativeFrom="paragraph">
                  <wp:posOffset>23495</wp:posOffset>
                </wp:positionV>
                <wp:extent cx="981075" cy="266700"/>
                <wp:effectExtent l="0" t="0" r="28575" b="19050"/>
                <wp:wrapNone/>
                <wp:docPr id="8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9B216B" w14:textId="77777777" w:rsidR="00315694" w:rsidRDefault="00D34128" w:rsidP="00315694">
                            <w:pPr>
                              <w:jc w:val="center"/>
                            </w:pPr>
                            <w:r>
                              <w:t>2</w:t>
                            </w:r>
                            <w:r w:rsidR="00315694">
                              <w:t>/………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A2326D" id="_x0000_s1034" type="#_x0000_t202" style="position:absolute;left:0;text-align:left;margin-left:379.5pt;margin-top:1.85pt;width:77.25pt;height:21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">
                <v:textbox>
                  <w:txbxContent>
                    <w:p w14:paraId="629B216B" w14:textId="77777777" w:rsidR="00315694" w:rsidRDefault="00D34128" w:rsidP="00315694">
                      <w:pPr>
                        <w:jc w:val="center"/>
                      </w:pPr>
                      <w:r>
                        <w:t>2</w:t>
                      </w:r>
                      <w:r w:rsidR="00315694">
                        <w:t>/………</w:t>
                      </w:r>
                    </w:p>
                  </w:txbxContent>
                </v:textbox>
              </v:shape>
            </w:pict>
          </mc:Fallback>
        </mc:AlternateContent>
      </w:r>
      <w:r w:rsidR="00262D13" w:rsidRPr="006851E2">
        <w:rPr>
          <w:rFonts w:ascii="Times New Roman" w:hAnsi="Times New Roman" w:cs="Times New Roman"/>
          <w:b/>
          <w:sz w:val="24"/>
          <w:szCs w:val="24"/>
        </w:rPr>
        <w:t>feladat:</w:t>
      </w:r>
      <w:r w:rsidR="00262D13" w:rsidRPr="006851E2">
        <w:rPr>
          <w:rFonts w:ascii="Times New Roman" w:hAnsi="Times New Roman" w:cs="Times New Roman"/>
          <w:sz w:val="24"/>
          <w:szCs w:val="24"/>
        </w:rPr>
        <w:t xml:space="preserve"> </w:t>
      </w:r>
      <w:r w:rsidR="00D34128" w:rsidRPr="006851E2">
        <w:rPr>
          <w:rFonts w:ascii="Times New Roman" w:hAnsi="Times New Roman" w:cs="Times New Roman"/>
          <w:sz w:val="24"/>
          <w:szCs w:val="24"/>
        </w:rPr>
        <w:t>Nézd meg a képet! Nevezd meg az írót és a vers címét!</w:t>
      </w:r>
      <w:r w:rsidR="00F27DCB" w:rsidRPr="006851E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2F74F9E" w14:textId="404468F6" w:rsidR="00315694" w:rsidRDefault="00F27DCB" w:rsidP="00F27DCB">
      <w:pPr>
        <w:pStyle w:val="Listaszerbekezds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6851E2">
        <w:rPr>
          <w:rFonts w:ascii="Times New Roman" w:hAnsi="Times New Roman" w:cs="Times New Roman"/>
          <w:sz w:val="24"/>
          <w:szCs w:val="24"/>
        </w:rPr>
        <w:t>Idézz a versből, mondd el az első versszakot!</w:t>
      </w:r>
    </w:p>
    <w:p w14:paraId="1B7B7B3D" w14:textId="77777777" w:rsidR="00C54610" w:rsidRPr="006851E2" w:rsidRDefault="00C54610" w:rsidP="00F27DCB">
      <w:pPr>
        <w:pStyle w:val="Listaszerbekezds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74B63DE8" w14:textId="2C523B17" w:rsidR="0080727F" w:rsidRPr="004E3925" w:rsidRDefault="00D34128" w:rsidP="004E3925">
      <w:pPr>
        <w:spacing w:line="360" w:lineRule="auto"/>
      </w:pPr>
      <w:r w:rsidRPr="004E3925">
        <w:rPr>
          <w:noProof/>
        </w:rPr>
        <w:t xml:space="preserve">     </w:t>
      </w:r>
      <w:r w:rsidR="00F63D97">
        <w:rPr>
          <w:noProof/>
        </w:rPr>
        <w:t xml:space="preserve">         </w:t>
      </w:r>
      <w:r w:rsidRPr="004E3925">
        <w:rPr>
          <w:noProof/>
        </w:rPr>
        <w:drawing>
          <wp:inline distT="0" distB="0" distL="0" distR="0" wp14:anchorId="610A3F06" wp14:editId="6120C02A">
            <wp:extent cx="1181100" cy="1544517"/>
            <wp:effectExtent l="0" t="0" r="0" b="0"/>
            <wp:docPr id="15" name="Kép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6706" t="41544" r="54696" b="38468"/>
                    <a:stretch/>
                  </pic:blipFill>
                  <pic:spPr bwMode="auto">
                    <a:xfrm>
                      <a:off x="0" y="0"/>
                      <a:ext cx="1191671" cy="15583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E3925">
        <w:rPr>
          <w:noProof/>
        </w:rPr>
        <w:t xml:space="preserve">  </w:t>
      </w:r>
      <w:r w:rsidR="00F63D97">
        <w:rPr>
          <w:noProof/>
        </w:rPr>
        <w:t xml:space="preserve">                        </w:t>
      </w:r>
      <w:r w:rsidRPr="004E3925">
        <w:rPr>
          <w:noProof/>
        </w:rPr>
        <w:t xml:space="preserve">  </w:t>
      </w:r>
      <w:r w:rsidR="00433851">
        <w:rPr>
          <w:noProof/>
        </w:rPr>
        <w:drawing>
          <wp:inline distT="0" distB="0" distL="0" distR="0" wp14:anchorId="69B19D72" wp14:editId="6578C5EA">
            <wp:extent cx="1682750" cy="1560615"/>
            <wp:effectExtent l="0" t="0" r="0" b="1905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703968" cy="1580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71E180" w14:textId="790921F4" w:rsidR="0080727F" w:rsidRPr="00F63D97" w:rsidRDefault="000572E4" w:rsidP="000C730E">
      <w:pPr>
        <w:pStyle w:val="Listaszerbekezds"/>
        <w:numPr>
          <w:ilvl w:val="0"/>
          <w:numId w:val="29"/>
        </w:numPr>
        <w:spacing w:after="0" w:line="360" w:lineRule="auto"/>
        <w:rPr>
          <w:rFonts w:ascii="Arial" w:hAnsi="Arial" w:cs="Arial"/>
          <w:sz w:val="16"/>
          <w:szCs w:val="16"/>
        </w:rPr>
      </w:pPr>
      <w:r w:rsidRPr="00F63D97">
        <w:rPr>
          <w:rFonts w:ascii="Arial" w:hAnsi="Arial" w:cs="Arial"/>
          <w:sz w:val="16"/>
          <w:szCs w:val="16"/>
        </w:rPr>
        <w:t xml:space="preserve">ábra </w:t>
      </w:r>
      <w:r w:rsidR="000C730E">
        <w:rPr>
          <w:rFonts w:ascii="Arial" w:hAnsi="Arial" w:cs="Arial"/>
          <w:sz w:val="16"/>
          <w:szCs w:val="16"/>
        </w:rPr>
        <w:tab/>
      </w:r>
      <w:r w:rsidR="000C730E">
        <w:rPr>
          <w:rFonts w:ascii="Arial" w:hAnsi="Arial" w:cs="Arial"/>
          <w:sz w:val="16"/>
          <w:szCs w:val="16"/>
        </w:rPr>
        <w:tab/>
      </w:r>
      <w:r w:rsidR="000C730E">
        <w:rPr>
          <w:rFonts w:ascii="Arial" w:hAnsi="Arial" w:cs="Arial"/>
          <w:sz w:val="16"/>
          <w:szCs w:val="16"/>
        </w:rPr>
        <w:tab/>
      </w:r>
      <w:r w:rsidR="000C730E">
        <w:rPr>
          <w:rFonts w:ascii="Arial" w:hAnsi="Arial" w:cs="Arial"/>
          <w:sz w:val="16"/>
          <w:szCs w:val="16"/>
        </w:rPr>
        <w:tab/>
      </w:r>
      <w:r w:rsidR="000C730E">
        <w:rPr>
          <w:rFonts w:ascii="Arial" w:hAnsi="Arial" w:cs="Arial"/>
          <w:sz w:val="16"/>
          <w:szCs w:val="16"/>
        </w:rPr>
        <w:tab/>
      </w:r>
      <w:r w:rsidR="00F3154F">
        <w:rPr>
          <w:rFonts w:ascii="Arial" w:hAnsi="Arial" w:cs="Arial"/>
          <w:sz w:val="16"/>
          <w:szCs w:val="16"/>
        </w:rPr>
        <w:t>3. ábra</w:t>
      </w:r>
    </w:p>
    <w:p w14:paraId="41E4947C" w14:textId="77777777" w:rsidR="007A23F9" w:rsidRPr="004E3925" w:rsidRDefault="007A23F9" w:rsidP="004E3925">
      <w:pPr>
        <w:spacing w:line="360" w:lineRule="auto"/>
        <w:ind w:firstLine="708"/>
      </w:pPr>
    </w:p>
    <w:p w14:paraId="79214098" w14:textId="77777777" w:rsidR="00943600" w:rsidRPr="004E3925" w:rsidRDefault="007A23F9" w:rsidP="004E3925">
      <w:pPr>
        <w:tabs>
          <w:tab w:val="left" w:pos="720"/>
        </w:tabs>
        <w:spacing w:line="360" w:lineRule="auto"/>
      </w:pPr>
      <w:r w:rsidRPr="004E3925">
        <w:tab/>
      </w:r>
    </w:p>
    <w:p w14:paraId="0BB80879" w14:textId="77777777" w:rsidR="003A04C0" w:rsidRPr="004E3925" w:rsidRDefault="003A04C0" w:rsidP="004E3925">
      <w:pPr>
        <w:pStyle w:val="Szvegtrzs2"/>
        <w:spacing w:line="360" w:lineRule="auto"/>
      </w:pPr>
    </w:p>
    <w:p w14:paraId="2E29CA2C" w14:textId="77777777" w:rsidR="00943600" w:rsidRPr="004E3925" w:rsidRDefault="00792764" w:rsidP="004E3925">
      <w:pPr>
        <w:spacing w:line="360" w:lineRule="auto"/>
      </w:pPr>
      <w:r w:rsidRPr="004E3925">
        <w:rPr>
          <w:b/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7413193" wp14:editId="61286096">
                <wp:simplePos x="0" y="0"/>
                <wp:positionH relativeFrom="column">
                  <wp:posOffset>3773805</wp:posOffset>
                </wp:positionH>
                <wp:positionV relativeFrom="paragraph">
                  <wp:posOffset>287655</wp:posOffset>
                </wp:positionV>
                <wp:extent cx="2393950" cy="1689100"/>
                <wp:effectExtent l="0" t="0" r="25400" b="25400"/>
                <wp:wrapNone/>
                <wp:docPr id="292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3950" cy="168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5EFAA9" w14:textId="77777777" w:rsidR="00AF2228" w:rsidRPr="00D85FC7" w:rsidRDefault="00AF2228" w:rsidP="00AF2228">
                            <w:pPr>
                              <w:rPr>
                                <w:b/>
                              </w:rPr>
                            </w:pPr>
                            <w:r w:rsidRPr="00D85FC7">
                              <w:rPr>
                                <w:b/>
                              </w:rPr>
                              <w:t>ÉRTÉKELÉS:</w:t>
                            </w:r>
                          </w:p>
                          <w:p w14:paraId="66C2FABC" w14:textId="77777777" w:rsidR="00AF2228" w:rsidRPr="00D85FC7" w:rsidRDefault="00AF2228" w:rsidP="00AF2228">
                            <w:pPr>
                              <w:rPr>
                                <w:b/>
                              </w:rPr>
                            </w:pPr>
                            <w:r w:rsidRPr="00D85FC7">
                              <w:rPr>
                                <w:b/>
                              </w:rPr>
                              <w:t xml:space="preserve">Elérhető </w:t>
                            </w:r>
                            <w:r>
                              <w:rPr>
                                <w:b/>
                              </w:rPr>
                              <w:t>pontok összesen:</w:t>
                            </w:r>
                            <w:r w:rsidR="00BB608C">
                              <w:rPr>
                                <w:b/>
                              </w:rPr>
                              <w:t>1</w:t>
                            </w:r>
                            <w:r w:rsidR="00D34128">
                              <w:rPr>
                                <w:b/>
                              </w:rPr>
                              <w:t>7</w:t>
                            </w:r>
                            <w:r w:rsidRPr="00D85FC7">
                              <w:rPr>
                                <w:b/>
                              </w:rPr>
                              <w:t xml:space="preserve"> pont</w:t>
                            </w:r>
                          </w:p>
                          <w:p w14:paraId="6119FA3A" w14:textId="77777777" w:rsidR="00AF2228" w:rsidRPr="00D85FC7" w:rsidRDefault="00AF2228" w:rsidP="00AF2228">
                            <w:pPr>
                              <w:rPr>
                                <w:b/>
                              </w:rPr>
                            </w:pPr>
                            <w:r w:rsidRPr="00D85FC7">
                              <w:rPr>
                                <w:b/>
                              </w:rPr>
                              <w:t>Elért pontszám:</w:t>
                            </w:r>
                          </w:p>
                          <w:p w14:paraId="17F44B9C" w14:textId="77777777" w:rsidR="00AF2228" w:rsidRDefault="00AF2228" w:rsidP="00AF2228">
                            <w:pPr>
                              <w:rPr>
                                <w:b/>
                              </w:rPr>
                            </w:pPr>
                            <w:r w:rsidRPr="00D85FC7">
                              <w:rPr>
                                <w:b/>
                              </w:rPr>
                              <w:t>Ponthatárok:</w:t>
                            </w:r>
                          </w:p>
                          <w:p w14:paraId="1205588C" w14:textId="1B04DE20" w:rsidR="00AF2228" w:rsidRDefault="00AF2228" w:rsidP="00AF2228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0-</w:t>
                            </w:r>
                            <w:r w:rsidR="00C24678">
                              <w:rPr>
                                <w:b/>
                              </w:rPr>
                              <w:t>7</w:t>
                            </w:r>
                            <w:r>
                              <w:rPr>
                                <w:b/>
                              </w:rPr>
                              <w:t>=1 (elégtelen)</w:t>
                            </w:r>
                          </w:p>
                          <w:p w14:paraId="7222A12A" w14:textId="695EAA55" w:rsidR="00AF2228" w:rsidRDefault="00C24678" w:rsidP="00AF2228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8</w:t>
                            </w:r>
                            <w:r w:rsidR="00AF2228">
                              <w:rPr>
                                <w:b/>
                              </w:rPr>
                              <w:t>-</w:t>
                            </w:r>
                            <w:r>
                              <w:rPr>
                                <w:b/>
                              </w:rPr>
                              <w:t>9</w:t>
                            </w:r>
                            <w:r w:rsidR="00AF2228">
                              <w:rPr>
                                <w:b/>
                              </w:rPr>
                              <w:t>= 2 (elégséges)</w:t>
                            </w:r>
                          </w:p>
                          <w:p w14:paraId="358DABD7" w14:textId="3F63DB0A" w:rsidR="00AF2228" w:rsidRDefault="00AF2228" w:rsidP="00AF2228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1</w:t>
                            </w:r>
                            <w:r w:rsidR="00C24678">
                              <w:rPr>
                                <w:b/>
                              </w:rPr>
                              <w:t>0</w:t>
                            </w:r>
                            <w:r>
                              <w:rPr>
                                <w:b/>
                              </w:rPr>
                              <w:t>-</w:t>
                            </w:r>
                            <w:r w:rsidR="00C24678">
                              <w:rPr>
                                <w:b/>
                              </w:rPr>
                              <w:t>12</w:t>
                            </w:r>
                            <w:r>
                              <w:rPr>
                                <w:b/>
                              </w:rPr>
                              <w:t>= 3 (közepes)</w:t>
                            </w:r>
                          </w:p>
                          <w:p w14:paraId="17061A05" w14:textId="1758DD26" w:rsidR="00AF2228" w:rsidRDefault="00C24678" w:rsidP="00AF2228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13-14</w:t>
                            </w:r>
                            <w:r w:rsidR="00AF2228">
                              <w:rPr>
                                <w:b/>
                              </w:rPr>
                              <w:t>= 4 (jó)</w:t>
                            </w:r>
                          </w:p>
                          <w:p w14:paraId="6020ED28" w14:textId="58E708CC" w:rsidR="00AF2228" w:rsidRPr="00D85FC7" w:rsidRDefault="00C24678" w:rsidP="00AF2228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15</w:t>
                            </w:r>
                            <w:r w:rsidR="00AF2228">
                              <w:rPr>
                                <w:b/>
                              </w:rPr>
                              <w:t>-</w:t>
                            </w:r>
                            <w:r>
                              <w:rPr>
                                <w:b/>
                              </w:rPr>
                              <w:t>17</w:t>
                            </w:r>
                            <w:r w:rsidR="00AF2228">
                              <w:rPr>
                                <w:b/>
                              </w:rPr>
                              <w:t>= 5 (jeles)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413193" id="_x0000_t202" coordsize="21600,21600" o:spt="202" path="m,l,21600r21600,l21600,xe">
                <v:stroke joinstyle="miter"/>
                <v:path gradientshapeok="t" o:connecttype="rect"/>
              </v:shapetype>
              <v:shape id="_x0000_s1035" type="#_x0000_t202" style="position:absolute;margin-left:297.15pt;margin-top:22.65pt;width:188.5pt;height:133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">
                <v:textbox>
                  <w:txbxContent>
                    <w:p w14:paraId="505EFAA9" w14:textId="77777777" w:rsidR="00AF2228" w:rsidRPr="00D85FC7" w:rsidRDefault="00AF2228" w:rsidP="00AF2228">
                      <w:pPr>
                        <w:rPr>
                          <w:b/>
                        </w:rPr>
                      </w:pPr>
                      <w:r w:rsidRPr="00D85FC7">
                        <w:rPr>
                          <w:b/>
                        </w:rPr>
                        <w:t>ÉRTÉKELÉS:</w:t>
                      </w:r>
                    </w:p>
                    <w:p w14:paraId="66C2FABC" w14:textId="77777777" w:rsidR="00AF2228" w:rsidRPr="00D85FC7" w:rsidRDefault="00AF2228" w:rsidP="00AF2228">
                      <w:pPr>
                        <w:rPr>
                          <w:b/>
                        </w:rPr>
                      </w:pPr>
                      <w:r w:rsidRPr="00D85FC7">
                        <w:rPr>
                          <w:b/>
                        </w:rPr>
                        <w:t xml:space="preserve">Elérhető </w:t>
                      </w:r>
                      <w:r>
                        <w:rPr>
                          <w:b/>
                        </w:rPr>
                        <w:t>pontok összesen:</w:t>
                      </w:r>
                      <w:r w:rsidR="00BB608C">
                        <w:rPr>
                          <w:b/>
                        </w:rPr>
                        <w:t>1</w:t>
                      </w:r>
                      <w:r w:rsidR="00D34128">
                        <w:rPr>
                          <w:b/>
                        </w:rPr>
                        <w:t>7</w:t>
                      </w:r>
                      <w:r w:rsidRPr="00D85FC7">
                        <w:rPr>
                          <w:b/>
                        </w:rPr>
                        <w:t xml:space="preserve"> pont</w:t>
                      </w:r>
                    </w:p>
                    <w:p w14:paraId="6119FA3A" w14:textId="77777777" w:rsidR="00AF2228" w:rsidRPr="00D85FC7" w:rsidRDefault="00AF2228" w:rsidP="00AF2228">
                      <w:pPr>
                        <w:rPr>
                          <w:b/>
                        </w:rPr>
                      </w:pPr>
                      <w:r w:rsidRPr="00D85FC7">
                        <w:rPr>
                          <w:b/>
                        </w:rPr>
                        <w:t>Elért pontszám:</w:t>
                      </w:r>
                    </w:p>
                    <w:p w14:paraId="17F44B9C" w14:textId="77777777" w:rsidR="00AF2228" w:rsidRDefault="00AF2228" w:rsidP="00AF2228">
                      <w:pPr>
                        <w:rPr>
                          <w:b/>
                        </w:rPr>
                      </w:pPr>
                      <w:r w:rsidRPr="00D85FC7">
                        <w:rPr>
                          <w:b/>
                        </w:rPr>
                        <w:t>Ponthatárok:</w:t>
                      </w:r>
                    </w:p>
                    <w:p w14:paraId="1205588C" w14:textId="1B04DE20" w:rsidR="00AF2228" w:rsidRDefault="00AF2228" w:rsidP="00AF2228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0-</w:t>
                      </w:r>
                      <w:r w:rsidR="00C24678">
                        <w:rPr>
                          <w:b/>
                        </w:rPr>
                        <w:t>7</w:t>
                      </w:r>
                      <w:r>
                        <w:rPr>
                          <w:b/>
                        </w:rPr>
                        <w:t>=1 (elégtelen)</w:t>
                      </w:r>
                    </w:p>
                    <w:p w14:paraId="7222A12A" w14:textId="695EAA55" w:rsidR="00AF2228" w:rsidRDefault="00C24678" w:rsidP="00AF2228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8</w:t>
                      </w:r>
                      <w:r w:rsidR="00AF2228">
                        <w:rPr>
                          <w:b/>
                        </w:rPr>
                        <w:t>-</w:t>
                      </w:r>
                      <w:r>
                        <w:rPr>
                          <w:b/>
                        </w:rPr>
                        <w:t>9</w:t>
                      </w:r>
                      <w:r w:rsidR="00AF2228">
                        <w:rPr>
                          <w:b/>
                        </w:rPr>
                        <w:t>= 2 (elégséges)</w:t>
                      </w:r>
                    </w:p>
                    <w:p w14:paraId="358DABD7" w14:textId="3F63DB0A" w:rsidR="00AF2228" w:rsidRDefault="00AF2228" w:rsidP="00AF2228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1</w:t>
                      </w:r>
                      <w:r w:rsidR="00C24678">
                        <w:rPr>
                          <w:b/>
                        </w:rPr>
                        <w:t>0</w:t>
                      </w:r>
                      <w:r>
                        <w:rPr>
                          <w:b/>
                        </w:rPr>
                        <w:t>-</w:t>
                      </w:r>
                      <w:r w:rsidR="00C24678">
                        <w:rPr>
                          <w:b/>
                        </w:rPr>
                        <w:t>12</w:t>
                      </w:r>
                      <w:r>
                        <w:rPr>
                          <w:b/>
                        </w:rPr>
                        <w:t>= 3 (közepes)</w:t>
                      </w:r>
                    </w:p>
                    <w:p w14:paraId="17061A05" w14:textId="1758DD26" w:rsidR="00AF2228" w:rsidRDefault="00C24678" w:rsidP="00AF2228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13-14</w:t>
                      </w:r>
                      <w:r w:rsidR="00AF2228">
                        <w:rPr>
                          <w:b/>
                        </w:rPr>
                        <w:t>=</w:t>
                      </w:r>
                      <w:bookmarkStart w:id="1" w:name="_GoBack"/>
                      <w:bookmarkEnd w:id="1"/>
                      <w:r w:rsidR="00AF2228">
                        <w:rPr>
                          <w:b/>
                        </w:rPr>
                        <w:t xml:space="preserve"> 4 (jó)</w:t>
                      </w:r>
                    </w:p>
                    <w:p w14:paraId="6020ED28" w14:textId="58E708CC" w:rsidR="00AF2228" w:rsidRPr="00D85FC7" w:rsidRDefault="00C24678" w:rsidP="00AF2228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15</w:t>
                      </w:r>
                      <w:r w:rsidR="00AF2228">
                        <w:rPr>
                          <w:b/>
                        </w:rPr>
                        <w:t>-</w:t>
                      </w:r>
                      <w:r>
                        <w:rPr>
                          <w:b/>
                        </w:rPr>
                        <w:t>17</w:t>
                      </w:r>
                      <w:r w:rsidR="00AF2228">
                        <w:rPr>
                          <w:b/>
                        </w:rPr>
                        <w:t>= 5 (jeles)</w:t>
                      </w:r>
                    </w:p>
                  </w:txbxContent>
                </v:textbox>
              </v:shape>
            </w:pict>
          </mc:Fallback>
        </mc:AlternateContent>
      </w:r>
    </w:p>
    <w:p w14:paraId="143DC703" w14:textId="77777777" w:rsidR="00AF2228" w:rsidRPr="004E3925" w:rsidRDefault="00AF2228" w:rsidP="004E3925">
      <w:pPr>
        <w:spacing w:line="360" w:lineRule="auto"/>
        <w:sectPr w:rsidR="00AF2228" w:rsidRPr="004E3925" w:rsidSect="00BB280C">
          <w:pgSz w:w="11906" w:h="16838"/>
          <w:pgMar w:top="1417" w:right="1417" w:bottom="993" w:left="1417" w:header="708" w:footer="708" w:gutter="0"/>
          <w:cols w:space="708"/>
          <w:docGrid w:linePitch="360"/>
        </w:sect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3032"/>
        <w:gridCol w:w="3012"/>
        <w:gridCol w:w="3018"/>
      </w:tblGrid>
      <w:tr w:rsidR="005C384A" w:rsidRPr="004E3925" w14:paraId="457846DC" w14:textId="77777777" w:rsidTr="00943600">
        <w:tc>
          <w:tcPr>
            <w:tcW w:w="3032" w:type="dxa"/>
          </w:tcPr>
          <w:p w14:paraId="21088D71" w14:textId="77777777" w:rsidR="005C384A" w:rsidRPr="004E3925" w:rsidRDefault="009F5CAF" w:rsidP="004E3925">
            <w:pPr>
              <w:spacing w:line="360" w:lineRule="auto"/>
              <w:rPr>
                <w:b/>
              </w:rPr>
            </w:pPr>
            <w:r w:rsidRPr="004E3925">
              <w:lastRenderedPageBreak/>
              <w:t xml:space="preserve">          </w:t>
            </w:r>
            <w:r w:rsidR="005C384A" w:rsidRPr="004E3925">
              <w:rPr>
                <w:b/>
              </w:rPr>
              <w:t>Megoldókulcs</w:t>
            </w:r>
          </w:p>
        </w:tc>
        <w:tc>
          <w:tcPr>
            <w:tcW w:w="3012" w:type="dxa"/>
          </w:tcPr>
          <w:p w14:paraId="6026E93D" w14:textId="77777777" w:rsidR="005C384A" w:rsidRPr="004E3925" w:rsidRDefault="00315694" w:rsidP="004E3925">
            <w:pPr>
              <w:pStyle w:val="Cmsor1"/>
              <w:spacing w:line="360" w:lineRule="auto"/>
              <w:outlineLvl w:val="0"/>
            </w:pPr>
            <w:r w:rsidRPr="004E3925">
              <w:t>Magyar nyelv és irodalom</w:t>
            </w:r>
            <w:r w:rsidR="00AF2228" w:rsidRPr="004E3925">
              <w:t xml:space="preserve"> </w:t>
            </w:r>
            <w:r w:rsidR="00406D4B" w:rsidRPr="004E3925">
              <w:t>7</w:t>
            </w:r>
            <w:r w:rsidR="00AF2228" w:rsidRPr="004E3925">
              <w:t>.I. félév</w:t>
            </w:r>
          </w:p>
        </w:tc>
        <w:tc>
          <w:tcPr>
            <w:tcW w:w="3018" w:type="dxa"/>
          </w:tcPr>
          <w:p w14:paraId="4FCEA40C" w14:textId="77777777" w:rsidR="005C384A" w:rsidRPr="004E3925" w:rsidRDefault="005C384A" w:rsidP="004E3925">
            <w:pPr>
              <w:pStyle w:val="Cmsor2"/>
              <w:spacing w:line="360" w:lineRule="auto"/>
              <w:outlineLvl w:val="1"/>
              <w:rPr>
                <w:rFonts w:ascii="Times New Roman" w:hAnsi="Times New Roman" w:cs="Times New Roman"/>
              </w:rPr>
            </w:pPr>
            <w:r w:rsidRPr="004E3925">
              <w:rPr>
                <w:rFonts w:ascii="Times New Roman" w:hAnsi="Times New Roman" w:cs="Times New Roman"/>
              </w:rPr>
              <w:t>Írásbeli</w:t>
            </w:r>
          </w:p>
        </w:tc>
      </w:tr>
    </w:tbl>
    <w:p w14:paraId="32435258" w14:textId="77777777" w:rsidR="00932204" w:rsidRDefault="005C384A" w:rsidP="004E3925">
      <w:pPr>
        <w:spacing w:line="360" w:lineRule="auto"/>
        <w:rPr>
          <w:b/>
        </w:rPr>
      </w:pPr>
      <w:r w:rsidRPr="004E3925">
        <w:rPr>
          <w:b/>
        </w:rPr>
        <w:t>I</w:t>
      </w:r>
      <w:r w:rsidR="00AF77A6" w:rsidRPr="004E3925">
        <w:rPr>
          <w:b/>
        </w:rPr>
        <w:t xml:space="preserve">/1. feladat: </w:t>
      </w:r>
      <w:r w:rsidR="00406D4B" w:rsidRPr="004E3925">
        <w:t>Minden jó válasz egy (1) pont</w:t>
      </w:r>
      <w:r w:rsidRPr="004E3925">
        <w:rPr>
          <w:b/>
        </w:rPr>
        <w:t xml:space="preserve"> </w:t>
      </w:r>
    </w:p>
    <w:p w14:paraId="4E818F61" w14:textId="730AF726" w:rsidR="005E4967" w:rsidRPr="004E3925" w:rsidRDefault="005E4967" w:rsidP="005E496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bCs/>
        </w:rPr>
      </w:pPr>
      <w:r w:rsidRPr="004E3925">
        <w:rPr>
          <w:bCs/>
        </w:rPr>
        <w:t xml:space="preserve">Ma délután Lili eljön </w:t>
      </w:r>
      <w:r w:rsidRPr="005E4967">
        <w:rPr>
          <w:bCs/>
          <w:color w:val="FF0000"/>
        </w:rPr>
        <w:t>velem</w:t>
      </w:r>
      <w:r>
        <w:rPr>
          <w:bCs/>
        </w:rPr>
        <w:t xml:space="preserve"> </w:t>
      </w:r>
      <w:r w:rsidRPr="004E3925">
        <w:rPr>
          <w:bCs/>
        </w:rPr>
        <w:t>és a húgommal moziba.</w:t>
      </w:r>
    </w:p>
    <w:p w14:paraId="5B666D9A" w14:textId="055560D9" w:rsidR="005E4967" w:rsidRPr="004E3925" w:rsidRDefault="005E4967" w:rsidP="005E496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bCs/>
        </w:rPr>
      </w:pPr>
      <w:r w:rsidRPr="005E4967">
        <w:rPr>
          <w:bCs/>
          <w:color w:val="FF0000"/>
        </w:rPr>
        <w:t>Engem</w:t>
      </w:r>
      <w:r>
        <w:rPr>
          <w:bCs/>
        </w:rPr>
        <w:t xml:space="preserve"> </w:t>
      </w:r>
      <w:r w:rsidRPr="004E3925">
        <w:rPr>
          <w:bCs/>
        </w:rPr>
        <w:t>kért meg anya, hogy ebéd után mosogassak el.</w:t>
      </w:r>
    </w:p>
    <w:p w14:paraId="0387A655" w14:textId="59B29E50" w:rsidR="005E4967" w:rsidRPr="004E3925" w:rsidRDefault="005E4967" w:rsidP="005E496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bCs/>
        </w:rPr>
      </w:pPr>
      <w:r w:rsidRPr="004E3925">
        <w:rPr>
          <w:bCs/>
        </w:rPr>
        <w:t>Azt hiszem, a többiek</w:t>
      </w:r>
      <w:r>
        <w:rPr>
          <w:bCs/>
        </w:rPr>
        <w:t xml:space="preserve"> </w:t>
      </w:r>
      <w:r w:rsidRPr="005E4967">
        <w:rPr>
          <w:bCs/>
          <w:color w:val="FF0000"/>
        </w:rPr>
        <w:t>rólam</w:t>
      </w:r>
      <w:r>
        <w:rPr>
          <w:bCs/>
        </w:rPr>
        <w:t xml:space="preserve"> </w:t>
      </w:r>
      <w:r w:rsidRPr="004E3925">
        <w:rPr>
          <w:bCs/>
        </w:rPr>
        <w:t>beszéltek a folyosón.</w:t>
      </w:r>
    </w:p>
    <w:p w14:paraId="0604C840" w14:textId="39302E98" w:rsidR="005E4967" w:rsidRPr="004E3925" w:rsidRDefault="005E4967" w:rsidP="005E496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bCs/>
        </w:rPr>
      </w:pPr>
      <w:r w:rsidRPr="004E3925">
        <w:rPr>
          <w:bCs/>
        </w:rPr>
        <w:t xml:space="preserve">Át szeretnék menni Marcihoz, de nem tudom, hogy jutok el </w:t>
      </w:r>
      <w:r w:rsidR="007148E0" w:rsidRPr="007148E0">
        <w:rPr>
          <w:bCs/>
          <w:color w:val="FF0000"/>
        </w:rPr>
        <w:t>hozzá</w:t>
      </w:r>
      <w:r w:rsidRPr="004E3925">
        <w:rPr>
          <w:bCs/>
        </w:rPr>
        <w:t>.</w:t>
      </w:r>
    </w:p>
    <w:p w14:paraId="0082E9AA" w14:textId="79BB7B6C" w:rsidR="005E4967" w:rsidRPr="004E3925" w:rsidRDefault="005E4967" w:rsidP="005E496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bCs/>
        </w:rPr>
      </w:pPr>
      <w:r w:rsidRPr="004E3925">
        <w:rPr>
          <w:bCs/>
        </w:rPr>
        <w:t xml:space="preserve">Tomiék a szomszédjaink, és </w:t>
      </w:r>
      <w:r w:rsidR="00174037" w:rsidRPr="00174037">
        <w:rPr>
          <w:bCs/>
          <w:color w:val="FF0000"/>
        </w:rPr>
        <w:t>hozzánk</w:t>
      </w:r>
      <w:r w:rsidRPr="004E3925">
        <w:rPr>
          <w:bCs/>
        </w:rPr>
        <w:t xml:space="preserve"> jött ez a levél.</w:t>
      </w:r>
    </w:p>
    <w:p w14:paraId="394ACAE4" w14:textId="6BCFF2D2" w:rsidR="005E4967" w:rsidRPr="004E3925" w:rsidRDefault="005E4967" w:rsidP="005E496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bCs/>
        </w:rPr>
      </w:pPr>
      <w:r w:rsidRPr="004E3925">
        <w:rPr>
          <w:bCs/>
        </w:rPr>
        <w:t xml:space="preserve">Vettem szülinapi ajándékot a tesómnak, este oda is adom </w:t>
      </w:r>
      <w:r w:rsidR="00174037" w:rsidRPr="00174037">
        <w:rPr>
          <w:bCs/>
          <w:color w:val="FF0000"/>
        </w:rPr>
        <w:t>neki</w:t>
      </w:r>
      <w:r w:rsidRPr="004E3925">
        <w:rPr>
          <w:bCs/>
        </w:rPr>
        <w:t>.</w:t>
      </w:r>
    </w:p>
    <w:p w14:paraId="05566626" w14:textId="00A57229" w:rsidR="005E4967" w:rsidRPr="004E3925" w:rsidRDefault="005E4967" w:rsidP="005E496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bCs/>
        </w:rPr>
      </w:pPr>
      <w:r w:rsidRPr="004E3925">
        <w:rPr>
          <w:bCs/>
        </w:rPr>
        <w:t xml:space="preserve">Mi jók voltunk, </w:t>
      </w:r>
      <w:r w:rsidR="00174037" w:rsidRPr="00174037">
        <w:rPr>
          <w:bCs/>
          <w:color w:val="FF0000"/>
        </w:rPr>
        <w:t>bennünket</w:t>
      </w:r>
      <w:r w:rsidRPr="004E3925">
        <w:rPr>
          <w:bCs/>
        </w:rPr>
        <w:t xml:space="preserve"> nem érint a büntetés!</w:t>
      </w:r>
    </w:p>
    <w:p w14:paraId="5E996C29" w14:textId="3F924698" w:rsidR="005E4967" w:rsidRPr="004E3925" w:rsidRDefault="005E4967" w:rsidP="005E496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bCs/>
        </w:rPr>
      </w:pPr>
      <w:r w:rsidRPr="004E3925">
        <w:rPr>
          <w:bCs/>
        </w:rPr>
        <w:t xml:space="preserve">Suli után a barátommal, a Lalával elmentünk </w:t>
      </w:r>
      <w:r w:rsidR="00174037" w:rsidRPr="00174037">
        <w:rPr>
          <w:bCs/>
          <w:color w:val="FF0000"/>
        </w:rPr>
        <w:t>nekem</w:t>
      </w:r>
      <w:r w:rsidR="00174037">
        <w:rPr>
          <w:bCs/>
          <w:color w:val="FF0000"/>
        </w:rPr>
        <w:t>/</w:t>
      </w:r>
      <w:r w:rsidR="00174037" w:rsidRPr="00174037">
        <w:rPr>
          <w:bCs/>
          <w:color w:val="FF0000"/>
        </w:rPr>
        <w:t xml:space="preserve"> neki</w:t>
      </w:r>
      <w:r w:rsidR="00174037">
        <w:rPr>
          <w:bCs/>
          <w:color w:val="FF0000"/>
        </w:rPr>
        <w:t>/</w:t>
      </w:r>
      <w:r w:rsidR="00174037" w:rsidRPr="00174037">
        <w:rPr>
          <w:bCs/>
          <w:color w:val="FF0000"/>
        </w:rPr>
        <w:t xml:space="preserve"> magunknak</w:t>
      </w:r>
      <w:r w:rsidRPr="00174037">
        <w:rPr>
          <w:bCs/>
          <w:color w:val="FF0000"/>
        </w:rPr>
        <w:t xml:space="preserve"> </w:t>
      </w:r>
      <w:r w:rsidRPr="004E3925">
        <w:rPr>
          <w:bCs/>
        </w:rPr>
        <w:t xml:space="preserve">cipőt venni. </w:t>
      </w:r>
    </w:p>
    <w:p w14:paraId="6502ECCA" w14:textId="0922F8B3" w:rsidR="005E4967" w:rsidRPr="004E3925" w:rsidRDefault="005E4967" w:rsidP="005E496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bCs/>
        </w:rPr>
      </w:pPr>
      <w:r w:rsidRPr="004E3925">
        <w:rPr>
          <w:bCs/>
        </w:rPr>
        <w:t>A plázában találkoztunk az osztálytársammal, a Bencével, meg a tesójával, a Timivel</w:t>
      </w:r>
      <w:r>
        <w:rPr>
          <w:bCs/>
        </w:rPr>
        <w:t>,</w:t>
      </w:r>
      <w:r w:rsidR="00174037">
        <w:rPr>
          <w:bCs/>
        </w:rPr>
        <w:t xml:space="preserve"> </w:t>
      </w:r>
      <w:r w:rsidR="00174037" w:rsidRPr="00174037">
        <w:rPr>
          <w:bCs/>
          <w:color w:val="FF0000"/>
        </w:rPr>
        <w:t>neki</w:t>
      </w:r>
      <w:r w:rsidRPr="004E3925">
        <w:rPr>
          <w:bCs/>
        </w:rPr>
        <w:t xml:space="preserve"> néztek új kabátot.</w:t>
      </w:r>
    </w:p>
    <w:p w14:paraId="3C42F8BE" w14:textId="4A5A25F5" w:rsidR="005E4967" w:rsidRPr="004E3925" w:rsidRDefault="005E4967" w:rsidP="005E496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bCs/>
        </w:rPr>
      </w:pPr>
      <w:r w:rsidRPr="004E3925">
        <w:rPr>
          <w:bCs/>
        </w:rPr>
        <w:t xml:space="preserve">Gyorsan végeztünk, ezért a </w:t>
      </w:r>
      <w:proofErr w:type="spellStart"/>
      <w:r w:rsidRPr="004E3925">
        <w:rPr>
          <w:bCs/>
        </w:rPr>
        <w:t>Bencéék</w:t>
      </w:r>
      <w:proofErr w:type="spellEnd"/>
      <w:r w:rsidRPr="004E3925">
        <w:rPr>
          <w:bCs/>
        </w:rPr>
        <w:t xml:space="preserve"> meghívtak </w:t>
      </w:r>
      <w:r w:rsidR="00174037" w:rsidRPr="00174037">
        <w:rPr>
          <w:bCs/>
          <w:color w:val="FF0000"/>
        </w:rPr>
        <w:t>magukhoz</w:t>
      </w:r>
      <w:r w:rsidRPr="004E3925">
        <w:rPr>
          <w:bCs/>
        </w:rPr>
        <w:t xml:space="preserve"> </w:t>
      </w:r>
      <w:proofErr w:type="spellStart"/>
      <w:r w:rsidRPr="004E3925">
        <w:rPr>
          <w:bCs/>
        </w:rPr>
        <w:t>pizzázni</w:t>
      </w:r>
      <w:proofErr w:type="spellEnd"/>
    </w:p>
    <w:p w14:paraId="6711BA8C" w14:textId="77777777" w:rsidR="005E4967" w:rsidRPr="004E3925" w:rsidRDefault="005E4967" w:rsidP="005E496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bCs/>
        </w:rPr>
      </w:pPr>
    </w:p>
    <w:p w14:paraId="12418B46" w14:textId="77777777" w:rsidR="00174037" w:rsidRPr="004E3925" w:rsidRDefault="00174037" w:rsidP="00174037">
      <w:pPr>
        <w:spacing w:line="360" w:lineRule="auto"/>
      </w:pPr>
      <w:r w:rsidRPr="004E3925">
        <w:rPr>
          <w:b/>
        </w:rPr>
        <w:t>I/2. feladat:</w:t>
      </w:r>
      <w:r w:rsidRPr="004E3925">
        <w:t xml:space="preserve"> Helyes válaszonként egy-egy (1-1) pont</w:t>
      </w:r>
    </w:p>
    <w:p w14:paraId="484B8E7D" w14:textId="52F65BC3" w:rsidR="005E4967" w:rsidRPr="00174037" w:rsidRDefault="005E4967" w:rsidP="005E496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b/>
        </w:rPr>
      </w:pPr>
    </w:p>
    <w:p w14:paraId="15A627CE" w14:textId="433215D0" w:rsidR="005E4967" w:rsidRPr="004E3925" w:rsidRDefault="005E4967" w:rsidP="005E4967">
      <w:pPr>
        <w:pBdr>
          <w:top w:val="nil"/>
          <w:left w:val="nil"/>
          <w:bottom w:val="nil"/>
          <w:right w:val="nil"/>
          <w:between w:val="nil"/>
        </w:pBdr>
        <w:spacing w:line="360" w:lineRule="auto"/>
      </w:pPr>
      <w:r w:rsidRPr="004E3925">
        <w:t>Előkészültem nyelvtanórá</w:t>
      </w:r>
      <w:r w:rsidR="00174037" w:rsidRPr="00174037">
        <w:rPr>
          <w:color w:val="FF0000"/>
        </w:rPr>
        <w:t>ra</w:t>
      </w:r>
      <w:r w:rsidRPr="004E3925">
        <w:t>. A tollaim és a ceruzáim a tolltartó</w:t>
      </w:r>
      <w:r w:rsidR="00174037" w:rsidRPr="00174037">
        <w:rPr>
          <w:color w:val="FF0000"/>
        </w:rPr>
        <w:t>ban</w:t>
      </w:r>
      <w:r w:rsidR="00174037">
        <w:t xml:space="preserve"> </w:t>
      </w:r>
      <w:r w:rsidRPr="004E3925">
        <w:t>vannak. A füzetemet a pad</w:t>
      </w:r>
      <w:r w:rsidR="00174037" w:rsidRPr="00174037">
        <w:rPr>
          <w:color w:val="FF0000"/>
        </w:rPr>
        <w:t>ra</w:t>
      </w:r>
      <w:r w:rsidRPr="004E3925">
        <w:t xml:space="preserve"> tettem, a tankönyv</w:t>
      </w:r>
      <w:r w:rsidR="00174037" w:rsidRPr="00174037">
        <w:rPr>
          <w:color w:val="FF0000"/>
        </w:rPr>
        <w:t>et</w:t>
      </w:r>
      <w:r w:rsidRPr="004E3925">
        <w:t xml:space="preserve"> még nem vettem ki a táskám</w:t>
      </w:r>
      <w:r w:rsidR="00174037" w:rsidRPr="00174037">
        <w:rPr>
          <w:color w:val="FF0000"/>
        </w:rPr>
        <w:t>ból</w:t>
      </w:r>
      <w:r w:rsidRPr="004E3925">
        <w:t>. A munkafüzetem</w:t>
      </w:r>
      <w:r w:rsidR="00174037" w:rsidRPr="00174037">
        <w:rPr>
          <w:color w:val="FF0000"/>
        </w:rPr>
        <w:t>ből</w:t>
      </w:r>
      <w:r w:rsidRPr="004E3925">
        <w:t xml:space="preserve"> diktálom a padtársam</w:t>
      </w:r>
      <w:r w:rsidR="00174037" w:rsidRPr="00174037">
        <w:rPr>
          <w:color w:val="FF0000"/>
        </w:rPr>
        <w:t>nak</w:t>
      </w:r>
      <w:r w:rsidRPr="004E3925">
        <w:t>, hogy mit kell pótolnia. Az ő holmija is kint van a pad</w:t>
      </w:r>
      <w:r w:rsidR="00174037" w:rsidRPr="00174037">
        <w:rPr>
          <w:color w:val="FF0000"/>
        </w:rPr>
        <w:t>on</w:t>
      </w:r>
      <w:r w:rsidRPr="004E3925">
        <w:t>.</w:t>
      </w:r>
    </w:p>
    <w:p w14:paraId="21E5DFD1" w14:textId="77777777" w:rsidR="00174037" w:rsidRDefault="00174037" w:rsidP="004E3925">
      <w:pPr>
        <w:pStyle w:val="Cmsor2"/>
        <w:spacing w:line="360" w:lineRule="auto"/>
        <w:rPr>
          <w:rFonts w:ascii="Times New Roman" w:hAnsi="Times New Roman" w:cs="Times New Roman"/>
        </w:rPr>
      </w:pPr>
    </w:p>
    <w:p w14:paraId="5E5F54CA" w14:textId="54E90AE5" w:rsidR="00AF77A6" w:rsidRPr="004E3925" w:rsidRDefault="00F45E6F" w:rsidP="004E3925">
      <w:pPr>
        <w:pStyle w:val="Cmsor2"/>
        <w:spacing w:line="360" w:lineRule="auto"/>
        <w:rPr>
          <w:rFonts w:ascii="Times New Roman" w:hAnsi="Times New Roman" w:cs="Times New Roman"/>
          <w:b w:val="0"/>
        </w:rPr>
      </w:pPr>
      <w:r w:rsidRPr="004E3925">
        <w:rPr>
          <w:rFonts w:ascii="Times New Roman" w:hAnsi="Times New Roman" w:cs="Times New Roman"/>
        </w:rPr>
        <w:t>I</w:t>
      </w:r>
      <w:r w:rsidR="005C384A" w:rsidRPr="004E3925">
        <w:rPr>
          <w:rFonts w:ascii="Times New Roman" w:hAnsi="Times New Roman" w:cs="Times New Roman"/>
        </w:rPr>
        <w:t>.</w:t>
      </w:r>
      <w:r w:rsidRPr="004E3925">
        <w:rPr>
          <w:rFonts w:ascii="Times New Roman" w:hAnsi="Times New Roman" w:cs="Times New Roman"/>
        </w:rPr>
        <w:t>3</w:t>
      </w:r>
      <w:r w:rsidR="005C384A" w:rsidRPr="004E3925">
        <w:rPr>
          <w:rFonts w:ascii="Times New Roman" w:hAnsi="Times New Roman" w:cs="Times New Roman"/>
        </w:rPr>
        <w:t xml:space="preserve"> </w:t>
      </w:r>
      <w:r w:rsidR="00AF77A6" w:rsidRPr="004E3925">
        <w:rPr>
          <w:rFonts w:ascii="Times New Roman" w:hAnsi="Times New Roman" w:cs="Times New Roman"/>
        </w:rPr>
        <w:t xml:space="preserve">feladat: </w:t>
      </w:r>
      <w:r w:rsidR="00AF77A6" w:rsidRPr="004E3925">
        <w:rPr>
          <w:rFonts w:ascii="Times New Roman" w:hAnsi="Times New Roman" w:cs="Times New Roman"/>
          <w:b w:val="0"/>
        </w:rPr>
        <w:t>Helyes</w:t>
      </w:r>
      <w:r w:rsidR="005C384A" w:rsidRPr="004E3925">
        <w:rPr>
          <w:rFonts w:ascii="Times New Roman" w:hAnsi="Times New Roman" w:cs="Times New Roman"/>
          <w:b w:val="0"/>
        </w:rPr>
        <w:t xml:space="preserve"> válasz </w:t>
      </w:r>
      <w:r w:rsidR="00AF77A6" w:rsidRPr="004E3925">
        <w:rPr>
          <w:rFonts w:ascii="Times New Roman" w:hAnsi="Times New Roman" w:cs="Times New Roman"/>
          <w:b w:val="0"/>
        </w:rPr>
        <w:t>1</w:t>
      </w:r>
      <w:r w:rsidR="005C384A" w:rsidRPr="004E3925">
        <w:rPr>
          <w:rFonts w:ascii="Times New Roman" w:hAnsi="Times New Roman" w:cs="Times New Roman"/>
          <w:b w:val="0"/>
        </w:rPr>
        <w:t>-pontot ér</w:t>
      </w:r>
      <w:r w:rsidR="00AF77A6" w:rsidRPr="004E3925">
        <w:rPr>
          <w:rFonts w:ascii="Times New Roman" w:hAnsi="Times New Roman" w:cs="Times New Roman"/>
          <w:b w:val="0"/>
        </w:rPr>
        <w:t>.</w:t>
      </w:r>
    </w:p>
    <w:p w14:paraId="707B6B10" w14:textId="3327953D" w:rsidR="008B5BE0" w:rsidRPr="004E3925" w:rsidRDefault="008B5BE0" w:rsidP="004E3925">
      <w:pPr>
        <w:spacing w:line="360" w:lineRule="auto"/>
      </w:pPr>
      <w:r w:rsidRPr="004E3925">
        <w:t>Múlt idő jele</w:t>
      </w:r>
      <w:r w:rsidRPr="004E3925">
        <w:tab/>
      </w:r>
      <w:r w:rsidRPr="004E3925">
        <w:tab/>
        <w:t>Feltételes mód jele</w:t>
      </w:r>
      <w:r w:rsidRPr="004E3925">
        <w:tab/>
      </w:r>
      <w:r w:rsidRPr="004E3925">
        <w:tab/>
        <w:t>Felszólító mód jele</w:t>
      </w:r>
    </w:p>
    <w:p w14:paraId="43F2B340" w14:textId="45E01A7D" w:rsidR="008B5BE0" w:rsidRPr="004E3925" w:rsidRDefault="008B5BE0" w:rsidP="004E3925">
      <w:pPr>
        <w:spacing w:line="360" w:lineRule="auto"/>
        <w:rPr>
          <w:color w:val="FF0000"/>
        </w:rPr>
      </w:pPr>
      <w:r w:rsidRPr="004E3925">
        <w:rPr>
          <w:color w:val="FF0000"/>
        </w:rPr>
        <w:t>játszott</w:t>
      </w:r>
      <w:r w:rsidRPr="004E3925">
        <w:rPr>
          <w:color w:val="FF0000"/>
        </w:rPr>
        <w:tab/>
      </w:r>
      <w:r w:rsidRPr="004E3925">
        <w:rPr>
          <w:color w:val="FF0000"/>
        </w:rPr>
        <w:tab/>
      </w:r>
      <w:r w:rsidRPr="004E3925">
        <w:rPr>
          <w:color w:val="FF0000"/>
        </w:rPr>
        <w:tab/>
        <w:t>sétálna</w:t>
      </w:r>
      <w:r w:rsidRPr="004E3925">
        <w:rPr>
          <w:color w:val="FF0000"/>
        </w:rPr>
        <w:tab/>
      </w:r>
      <w:r w:rsidRPr="004E3925">
        <w:rPr>
          <w:color w:val="FF0000"/>
        </w:rPr>
        <w:tab/>
      </w:r>
      <w:r w:rsidRPr="004E3925">
        <w:rPr>
          <w:color w:val="FF0000"/>
        </w:rPr>
        <w:tab/>
      </w:r>
      <w:r w:rsidRPr="004E3925">
        <w:rPr>
          <w:color w:val="FF0000"/>
        </w:rPr>
        <w:tab/>
        <w:t>találj</w:t>
      </w:r>
    </w:p>
    <w:p w14:paraId="0C776C2A" w14:textId="5E5B7FFB" w:rsidR="008B5BE0" w:rsidRPr="004E3925" w:rsidRDefault="008B5BE0" w:rsidP="004E3925">
      <w:pPr>
        <w:spacing w:line="360" w:lineRule="auto"/>
        <w:rPr>
          <w:color w:val="FF0000"/>
        </w:rPr>
      </w:pPr>
      <w:r w:rsidRPr="004E3925">
        <w:rPr>
          <w:color w:val="FF0000"/>
        </w:rPr>
        <w:t>ment</w:t>
      </w:r>
      <w:r w:rsidRPr="004E3925">
        <w:rPr>
          <w:color w:val="FF0000"/>
        </w:rPr>
        <w:tab/>
      </w:r>
      <w:r w:rsidRPr="004E3925">
        <w:rPr>
          <w:color w:val="FF0000"/>
        </w:rPr>
        <w:tab/>
      </w:r>
      <w:r w:rsidRPr="004E3925">
        <w:rPr>
          <w:color w:val="FF0000"/>
        </w:rPr>
        <w:tab/>
        <w:t>olvasna</w:t>
      </w:r>
      <w:r w:rsidRPr="004E3925">
        <w:rPr>
          <w:color w:val="FF0000"/>
        </w:rPr>
        <w:tab/>
      </w:r>
      <w:r w:rsidRPr="004E3925">
        <w:rPr>
          <w:color w:val="FF0000"/>
        </w:rPr>
        <w:tab/>
      </w:r>
      <w:r w:rsidRPr="004E3925">
        <w:rPr>
          <w:color w:val="FF0000"/>
        </w:rPr>
        <w:tab/>
      </w:r>
      <w:r w:rsidRPr="004E3925">
        <w:rPr>
          <w:color w:val="FF0000"/>
        </w:rPr>
        <w:tab/>
        <w:t>pakolj</w:t>
      </w:r>
    </w:p>
    <w:p w14:paraId="1BC144F1" w14:textId="20763901" w:rsidR="008B5BE0" w:rsidRPr="004E3925" w:rsidRDefault="008B5BE0" w:rsidP="004E3925">
      <w:pPr>
        <w:spacing w:line="360" w:lineRule="auto"/>
        <w:rPr>
          <w:color w:val="FF0000"/>
        </w:rPr>
      </w:pPr>
      <w:r w:rsidRPr="004E3925">
        <w:rPr>
          <w:color w:val="FF0000"/>
        </w:rPr>
        <w:t>eltört</w:t>
      </w:r>
      <w:r w:rsidRPr="004E3925">
        <w:rPr>
          <w:color w:val="FF0000"/>
        </w:rPr>
        <w:tab/>
      </w:r>
      <w:r w:rsidRPr="004E3925">
        <w:rPr>
          <w:color w:val="FF0000"/>
        </w:rPr>
        <w:tab/>
      </w:r>
      <w:r w:rsidRPr="004E3925">
        <w:rPr>
          <w:color w:val="FF0000"/>
        </w:rPr>
        <w:tab/>
        <w:t>jönne</w:t>
      </w:r>
      <w:r w:rsidRPr="004E3925">
        <w:rPr>
          <w:color w:val="FF0000"/>
        </w:rPr>
        <w:tab/>
      </w:r>
      <w:r w:rsidRPr="004E3925">
        <w:rPr>
          <w:color w:val="FF0000"/>
        </w:rPr>
        <w:tab/>
      </w:r>
      <w:r w:rsidRPr="004E3925">
        <w:rPr>
          <w:color w:val="FF0000"/>
        </w:rPr>
        <w:tab/>
      </w:r>
      <w:r w:rsidRPr="004E3925">
        <w:rPr>
          <w:color w:val="FF0000"/>
        </w:rPr>
        <w:tab/>
        <w:t>rajzolj</w:t>
      </w:r>
    </w:p>
    <w:p w14:paraId="3112716C" w14:textId="1D461857" w:rsidR="00F32308" w:rsidRDefault="00F32308" w:rsidP="004E3925">
      <w:pPr>
        <w:pStyle w:val="Szvegtrzs3"/>
        <w:spacing w:after="0" w:line="360" w:lineRule="auto"/>
      </w:pPr>
      <w:r w:rsidRPr="004E3925">
        <w:t xml:space="preserve">II/1 feladat: </w:t>
      </w:r>
      <w:r w:rsidR="005A5E53" w:rsidRPr="005A5E53">
        <w:rPr>
          <w:b w:val="0"/>
          <w:bCs/>
        </w:rPr>
        <w:t>Helyes válaszonként egy-egy (1-1) pont</w:t>
      </w:r>
    </w:p>
    <w:p w14:paraId="2BF32DA6" w14:textId="54E291FB" w:rsidR="005A5E53" w:rsidRPr="004E3925" w:rsidRDefault="005A5E53" w:rsidP="005A5E53">
      <w:pPr>
        <w:spacing w:line="360" w:lineRule="auto"/>
        <w:rPr>
          <w:bCs/>
        </w:rPr>
      </w:pPr>
      <w:r w:rsidRPr="004E3925">
        <w:rPr>
          <w:bCs/>
        </w:rPr>
        <w:t xml:space="preserve">Arany János Nagyszalontán született </w:t>
      </w:r>
      <w:r w:rsidRPr="005A5E53">
        <w:rPr>
          <w:b/>
          <w:color w:val="FF0000"/>
        </w:rPr>
        <w:t>1817-ben</w:t>
      </w:r>
      <w:r w:rsidRPr="005A5E53">
        <w:rPr>
          <w:bCs/>
          <w:color w:val="FF0000"/>
        </w:rPr>
        <w:t xml:space="preserve"> </w:t>
      </w:r>
      <w:r w:rsidRPr="004E3925">
        <w:rPr>
          <w:bCs/>
        </w:rPr>
        <w:t xml:space="preserve">. Szegény parasztcsaládban nőtt fel. Tanulmányait Kisújszálláson és </w:t>
      </w:r>
      <w:r w:rsidRPr="005A5E53">
        <w:rPr>
          <w:b/>
          <w:color w:val="FF0000"/>
        </w:rPr>
        <w:t>Debrecenben</w:t>
      </w:r>
      <w:r w:rsidRPr="004E3925">
        <w:rPr>
          <w:bCs/>
        </w:rPr>
        <w:t xml:space="preserve"> végezte. Mindenki meglepődött, amikor otthagyta a kollégiumot és </w:t>
      </w:r>
      <w:r w:rsidRPr="005A5E53">
        <w:rPr>
          <w:b/>
          <w:color w:val="FF0000"/>
        </w:rPr>
        <w:t>vándorszínésznek</w:t>
      </w:r>
      <w:r w:rsidRPr="004E3925">
        <w:rPr>
          <w:bCs/>
        </w:rPr>
        <w:t xml:space="preserve"> állt be. Amikor a színtársulat feloszlott, hazament Nagyszalontára, ahol a szüleit nyomorban és betegen találta. Itt vállalt munkát. Először házitanító, majd </w:t>
      </w:r>
      <w:r w:rsidRPr="005A5E53">
        <w:rPr>
          <w:b/>
          <w:color w:val="FF0000"/>
        </w:rPr>
        <w:t>jegyző</w:t>
      </w:r>
      <w:r w:rsidRPr="004E3925">
        <w:rPr>
          <w:bCs/>
        </w:rPr>
        <w:t xml:space="preserve"> lett. Később feleségül vette</w:t>
      </w:r>
      <w:r>
        <w:rPr>
          <w:bCs/>
        </w:rPr>
        <w:t xml:space="preserve"> </w:t>
      </w:r>
      <w:proofErr w:type="spellStart"/>
      <w:r w:rsidRPr="005A5E53">
        <w:rPr>
          <w:b/>
          <w:color w:val="FF0000"/>
        </w:rPr>
        <w:t>Ercsey</w:t>
      </w:r>
      <w:proofErr w:type="spellEnd"/>
      <w:r w:rsidRPr="005A5E53">
        <w:rPr>
          <w:b/>
          <w:color w:val="FF0000"/>
        </w:rPr>
        <w:t xml:space="preserve"> Juliannát</w:t>
      </w:r>
      <w:r>
        <w:rPr>
          <w:bCs/>
          <w:color w:val="FF0000"/>
        </w:rPr>
        <w:t xml:space="preserve">. </w:t>
      </w:r>
      <w:r w:rsidRPr="004E3925">
        <w:rPr>
          <w:bCs/>
        </w:rPr>
        <w:t>Két gyermekük született, Juliska és László.</w:t>
      </w:r>
    </w:p>
    <w:p w14:paraId="2B2B0343" w14:textId="2C270734" w:rsidR="005A5E53" w:rsidRPr="004E3925" w:rsidRDefault="005A5E53" w:rsidP="005A5E53">
      <w:pPr>
        <w:spacing w:line="360" w:lineRule="auto"/>
        <w:rPr>
          <w:bCs/>
        </w:rPr>
      </w:pPr>
      <w:r w:rsidRPr="004E3925">
        <w:rPr>
          <w:bCs/>
        </w:rPr>
        <w:lastRenderedPageBreak/>
        <w:t xml:space="preserve">Arany János első műve az Elveszett alkotmány volt. Az igazi sikert azonban az 1846-ban megírt </w:t>
      </w:r>
      <w:r w:rsidR="00054DE7" w:rsidRPr="00054DE7">
        <w:rPr>
          <w:b/>
          <w:color w:val="FF0000"/>
        </w:rPr>
        <w:t>Toldi</w:t>
      </w:r>
      <w:r w:rsidRPr="004E3925">
        <w:rPr>
          <w:bCs/>
        </w:rPr>
        <w:t xml:space="preserve"> című elbeszélő költeménnyel szerezte, amellyel egyszerre ismerté vált. Művével nemcsak emelt pályadíjat kapott, hanem elnyerte </w:t>
      </w:r>
      <w:r w:rsidR="00054DE7" w:rsidRPr="00054DE7">
        <w:rPr>
          <w:b/>
          <w:color w:val="FF0000"/>
        </w:rPr>
        <w:t>Petőfi Sándor</w:t>
      </w:r>
      <w:r w:rsidRPr="00054DE7">
        <w:rPr>
          <w:bCs/>
          <w:color w:val="FF0000"/>
        </w:rPr>
        <w:t xml:space="preserve"> </w:t>
      </w:r>
      <w:r w:rsidRPr="004E3925">
        <w:rPr>
          <w:bCs/>
        </w:rPr>
        <w:t>barátságát is.</w:t>
      </w:r>
    </w:p>
    <w:p w14:paraId="2C28DF88" w14:textId="5821D750" w:rsidR="005A5E53" w:rsidRPr="00054DE7" w:rsidRDefault="005A5E53" w:rsidP="005A5E53">
      <w:pPr>
        <w:spacing w:line="360" w:lineRule="auto"/>
        <w:rPr>
          <w:b/>
        </w:rPr>
      </w:pPr>
      <w:r w:rsidRPr="004E3925">
        <w:rPr>
          <w:bCs/>
        </w:rPr>
        <w:t xml:space="preserve">Arany János 1848 áprilisában Szalontán megszervezte a </w:t>
      </w:r>
      <w:r w:rsidR="00054DE7" w:rsidRPr="00054DE7">
        <w:rPr>
          <w:b/>
          <w:color w:val="FF0000"/>
        </w:rPr>
        <w:t>nemzetőrséget</w:t>
      </w:r>
      <w:r w:rsidRPr="004E3925">
        <w:rPr>
          <w:bCs/>
        </w:rPr>
        <w:t xml:space="preserve">, és ő is beállt közéjük. A szabadságharc bukása és Petőfi halála nagyon megviselte. Bujdosnia kellett a császári megtorlás elől, majd Nagykőrösön vállalt tanári állást. 1860-ban Pestre költözött családjával, ahol a </w:t>
      </w:r>
      <w:proofErr w:type="spellStart"/>
      <w:r w:rsidR="00054DE7" w:rsidRPr="00054DE7">
        <w:rPr>
          <w:b/>
          <w:color w:val="FF0000"/>
        </w:rPr>
        <w:t>Kisfaludi</w:t>
      </w:r>
      <w:proofErr w:type="spellEnd"/>
      <w:r w:rsidR="00054DE7" w:rsidRPr="00054DE7">
        <w:rPr>
          <w:b/>
          <w:color w:val="FF0000"/>
        </w:rPr>
        <w:t xml:space="preserve"> Társaság</w:t>
      </w:r>
      <w:r w:rsidRPr="00054DE7">
        <w:rPr>
          <w:bCs/>
          <w:color w:val="FF0000"/>
        </w:rPr>
        <w:t xml:space="preserve"> </w:t>
      </w:r>
      <w:r w:rsidRPr="004E3925">
        <w:rPr>
          <w:bCs/>
        </w:rPr>
        <w:t xml:space="preserve">igazgatója lett, majd a Magyar Tudományos Akadémia főtitkárává is megválasztották. </w:t>
      </w:r>
      <w:r w:rsidR="00054DE7" w:rsidRPr="00054DE7">
        <w:rPr>
          <w:b/>
          <w:color w:val="FF0000"/>
        </w:rPr>
        <w:t xml:space="preserve">1882-ben </w:t>
      </w:r>
      <w:r w:rsidRPr="004E3925">
        <w:rPr>
          <w:bCs/>
        </w:rPr>
        <w:t>halt meg, a Kerepesi temetőbe helyezték örök nyugalomra.</w:t>
      </w:r>
    </w:p>
    <w:p w14:paraId="338CEE62" w14:textId="77777777" w:rsidR="005A5E53" w:rsidRPr="004E3925" w:rsidRDefault="005A5E53" w:rsidP="004E3925">
      <w:pPr>
        <w:pStyle w:val="Szvegtrzs3"/>
        <w:spacing w:after="0" w:line="360" w:lineRule="auto"/>
      </w:pPr>
    </w:p>
    <w:p w14:paraId="3680B818" w14:textId="26D38DBE" w:rsidR="00424614" w:rsidRDefault="00F32308" w:rsidP="004E3925">
      <w:pPr>
        <w:pStyle w:val="Szvegtrzs3"/>
        <w:spacing w:after="0" w:line="360" w:lineRule="auto"/>
        <w:rPr>
          <w:b w:val="0"/>
          <w:bCs/>
        </w:rPr>
      </w:pPr>
      <w:r w:rsidRPr="004E3925">
        <w:t>I</w:t>
      </w:r>
      <w:r w:rsidR="000A6AC1" w:rsidRPr="004E3925">
        <w:t>I/</w:t>
      </w:r>
      <w:r w:rsidRPr="004E3925">
        <w:t>2</w:t>
      </w:r>
      <w:r w:rsidR="001617AC" w:rsidRPr="004E3925">
        <w:t xml:space="preserve">. feladat: </w:t>
      </w:r>
      <w:r w:rsidR="003A3414" w:rsidRPr="00E03FC6">
        <w:rPr>
          <w:b w:val="0"/>
          <w:bCs/>
        </w:rPr>
        <w:t>Minden helyes</w:t>
      </w:r>
      <w:r w:rsidR="00E03FC6" w:rsidRPr="00E03FC6">
        <w:rPr>
          <w:b w:val="0"/>
          <w:bCs/>
        </w:rPr>
        <w:t xml:space="preserve"> megoldás</w:t>
      </w:r>
      <w:r w:rsidR="003A3414" w:rsidRPr="00E03FC6">
        <w:rPr>
          <w:b w:val="0"/>
          <w:bCs/>
        </w:rPr>
        <w:t xml:space="preserve"> esetén egy (1) pont</w:t>
      </w:r>
      <w:r w:rsidR="00424614" w:rsidRPr="00E03FC6">
        <w:rPr>
          <w:b w:val="0"/>
          <w:bCs/>
        </w:rPr>
        <w:t xml:space="preserve"> </w:t>
      </w:r>
    </w:p>
    <w:p w14:paraId="5AA53DBC" w14:textId="77777777" w:rsidR="00E03FC6" w:rsidRPr="00E03FC6" w:rsidRDefault="00E03FC6" w:rsidP="004E3925">
      <w:pPr>
        <w:pStyle w:val="Szvegtrzs3"/>
        <w:spacing w:after="0" w:line="360" w:lineRule="auto"/>
        <w:rPr>
          <w:b w:val="0"/>
          <w:bCs/>
        </w:rPr>
      </w:pPr>
    </w:p>
    <w:p w14:paraId="17C71875" w14:textId="56872E4D" w:rsidR="00E03FC6" w:rsidRDefault="00E03FC6" w:rsidP="00E03FC6">
      <w:pPr>
        <w:spacing w:line="360" w:lineRule="auto"/>
        <w:ind w:left="708"/>
        <w:rPr>
          <w:color w:val="FF0000"/>
        </w:rPr>
      </w:pPr>
      <w:r w:rsidRPr="00E03FC6">
        <w:rPr>
          <w:noProof/>
          <w:color w:val="FF0000"/>
        </w:rPr>
        <w:drawing>
          <wp:inline distT="0" distB="0" distL="0" distR="0" wp14:anchorId="6DDECF64" wp14:editId="7B61A207">
            <wp:extent cx="4527550" cy="3183728"/>
            <wp:effectExtent l="0" t="0" r="6350" b="0"/>
            <wp:docPr id="1301979802" name="Kép 14" descr="A képen festmény, rajz, illusztráció, emlős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1979802" name="Kép 14" descr="A képen festmény, rajz, illusztráció, emlős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261" cy="3194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E445A3" w14:textId="5A07C5C0" w:rsidR="00013A51" w:rsidRPr="000C730E" w:rsidRDefault="00A7626C" w:rsidP="000C730E">
      <w:pPr>
        <w:pStyle w:val="NormlWeb"/>
        <w:rPr>
          <w:noProof/>
        </w:rPr>
      </w:pPr>
      <w:r>
        <w:rPr>
          <w:noProof/>
        </w:rPr>
        <w:t xml:space="preserve">           </w:t>
      </w:r>
      <w:r w:rsidR="00E03FC6">
        <w:rPr>
          <w:noProof/>
        </w:rPr>
        <w:drawing>
          <wp:inline distT="0" distB="0" distL="0" distR="0" wp14:anchorId="1F56A485" wp14:editId="6C5C2E3C">
            <wp:extent cx="4737100" cy="1635950"/>
            <wp:effectExtent l="0" t="0" r="6350" b="2540"/>
            <wp:docPr id="865875786" name="Kép 15" descr="A képen illusztráció, vázlat, rajz, művészet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5875786" name="Kép 15" descr="A képen illusztráció, vázlat, rajz, művészet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0532" cy="1637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3154F" w:rsidRPr="00F3154F">
        <w:rPr>
          <w:rFonts w:ascii="Arial" w:hAnsi="Arial" w:cs="Arial"/>
          <w:noProof/>
          <w:sz w:val="16"/>
          <w:szCs w:val="16"/>
        </w:rPr>
        <w:t>4</w:t>
      </w:r>
      <w:r w:rsidR="000C730E" w:rsidRPr="00F3154F">
        <w:rPr>
          <w:rFonts w:ascii="Arial" w:hAnsi="Arial" w:cs="Arial"/>
          <w:sz w:val="16"/>
          <w:szCs w:val="16"/>
        </w:rPr>
        <w:t>.</w:t>
      </w:r>
      <w:r w:rsidR="00013A51" w:rsidRPr="000C730E">
        <w:rPr>
          <w:rFonts w:ascii="Arial" w:hAnsi="Arial" w:cs="Arial"/>
          <w:sz w:val="16"/>
          <w:szCs w:val="16"/>
        </w:rPr>
        <w:t>ábra</w:t>
      </w:r>
    </w:p>
    <w:p w14:paraId="1FBF924A" w14:textId="77777777" w:rsidR="000C730E" w:rsidRPr="000C730E" w:rsidRDefault="000C730E" w:rsidP="000C730E">
      <w:pPr>
        <w:pStyle w:val="NormlWeb"/>
        <w:ind w:left="2062"/>
        <w:rPr>
          <w:rFonts w:ascii="Arial" w:hAnsi="Arial" w:cs="Arial"/>
          <w:sz w:val="16"/>
          <w:szCs w:val="16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3032"/>
        <w:gridCol w:w="3012"/>
        <w:gridCol w:w="3018"/>
      </w:tblGrid>
      <w:tr w:rsidR="0023243C" w:rsidRPr="004E3925" w14:paraId="502CB980" w14:textId="77777777" w:rsidTr="0031380A">
        <w:tc>
          <w:tcPr>
            <w:tcW w:w="3032" w:type="dxa"/>
          </w:tcPr>
          <w:p w14:paraId="1E2867DF" w14:textId="2D684BF7" w:rsidR="0023243C" w:rsidRPr="004E3925" w:rsidRDefault="0023243C" w:rsidP="004E3925">
            <w:pPr>
              <w:spacing w:line="360" w:lineRule="auto"/>
              <w:rPr>
                <w:b/>
              </w:rPr>
            </w:pPr>
            <w:r w:rsidRPr="004E3925">
              <w:lastRenderedPageBreak/>
              <w:t xml:space="preserve">      </w:t>
            </w:r>
            <w:r w:rsidRPr="004E3925">
              <w:rPr>
                <w:b/>
              </w:rPr>
              <w:t>Megoldókulcs</w:t>
            </w:r>
          </w:p>
        </w:tc>
        <w:tc>
          <w:tcPr>
            <w:tcW w:w="3012" w:type="dxa"/>
          </w:tcPr>
          <w:p w14:paraId="0F2592DC" w14:textId="77777777" w:rsidR="0023243C" w:rsidRPr="004E3925" w:rsidRDefault="00BF2229" w:rsidP="004E3925">
            <w:pPr>
              <w:pStyle w:val="Cmsor1"/>
              <w:spacing w:line="360" w:lineRule="auto"/>
              <w:outlineLvl w:val="0"/>
            </w:pPr>
            <w:r w:rsidRPr="004E3925">
              <w:t>Magyar nyelv és irodalom</w:t>
            </w:r>
            <w:r w:rsidR="00AF2228" w:rsidRPr="004E3925">
              <w:t xml:space="preserve"> </w:t>
            </w:r>
            <w:r w:rsidR="003A3414" w:rsidRPr="004E3925">
              <w:t>7</w:t>
            </w:r>
            <w:r w:rsidR="00AF2228" w:rsidRPr="004E3925">
              <w:t>.I. félév</w:t>
            </w:r>
          </w:p>
        </w:tc>
        <w:tc>
          <w:tcPr>
            <w:tcW w:w="3018" w:type="dxa"/>
          </w:tcPr>
          <w:p w14:paraId="2F7FAD6B" w14:textId="77777777" w:rsidR="0023243C" w:rsidRPr="004E3925" w:rsidRDefault="0023243C" w:rsidP="00286DF4">
            <w:pPr>
              <w:pStyle w:val="Cmsor2"/>
              <w:spacing w:line="360" w:lineRule="auto"/>
              <w:jc w:val="center"/>
              <w:outlineLvl w:val="1"/>
              <w:rPr>
                <w:rFonts w:ascii="Times New Roman" w:hAnsi="Times New Roman" w:cs="Times New Roman"/>
              </w:rPr>
            </w:pPr>
            <w:r w:rsidRPr="004E3925">
              <w:rPr>
                <w:rFonts w:ascii="Times New Roman" w:hAnsi="Times New Roman" w:cs="Times New Roman"/>
              </w:rPr>
              <w:t>Szóbeli</w:t>
            </w:r>
          </w:p>
        </w:tc>
      </w:tr>
    </w:tbl>
    <w:p w14:paraId="73555A49" w14:textId="2E7ABD13" w:rsidR="00926AC6" w:rsidRDefault="006851E2" w:rsidP="00926AC6">
      <w:pPr>
        <w:spacing w:before="240" w:line="360" w:lineRule="auto"/>
        <w:ind w:left="360"/>
      </w:pPr>
      <w:r w:rsidRPr="00F27DCB">
        <w:t>Pénteken az osztály Budapestre utazott kirándulni. Kriszta néni vezetésével bejártuk az egész várost. Voltunk a Magyar Tudományos Akadémiánál, sétáltunk a Duna partján. A Nemzeti Múzeum kertjében Arany János szobrát is megnéztük. A szobornál Kriszta néni mesélt egy kicsit. Mondta, hogy a költő egyik híres műve a Toldi, amit idén fogunk tanulni. A kirándulást egy étteremben fejeztük be, ahol nagyon finom ételeket kaptunk. A pincérek még meglepetéssel is készültek, mert az étkezés végén mindannyian kaptunk egy picike Milka csokit. Nagyon f</w:t>
      </w:r>
      <w:r>
        <w:t>inom</w:t>
      </w:r>
      <w:r w:rsidRPr="00F27DCB">
        <w:t xml:space="preserve"> volt! A szakács pedig becsomagolta nekem a maradék csirkecombot, hogy haza tudjam vinni. A kutyám, </w:t>
      </w:r>
      <w:proofErr w:type="spellStart"/>
      <w:r w:rsidRPr="00F27DCB">
        <w:t>Dopi</w:t>
      </w:r>
      <w:proofErr w:type="spellEnd"/>
      <w:r w:rsidRPr="00F27DCB">
        <w:t xml:space="preserve"> nagyon fog neki örülni.</w:t>
      </w:r>
    </w:p>
    <w:p w14:paraId="5E95CEB8" w14:textId="77777777" w:rsidR="00926AC6" w:rsidRPr="00926AC6" w:rsidRDefault="00926AC6" w:rsidP="00926AC6">
      <w:pPr>
        <w:spacing w:before="240" w:line="360" w:lineRule="auto"/>
        <w:ind w:left="360"/>
      </w:pPr>
    </w:p>
    <w:p w14:paraId="35361909" w14:textId="77777777" w:rsidR="008C2819" w:rsidRPr="004E3925" w:rsidRDefault="00D00FF3" w:rsidP="004E3925">
      <w:pPr>
        <w:spacing w:line="360" w:lineRule="auto"/>
      </w:pPr>
      <w:r w:rsidRPr="004E3925">
        <w:rPr>
          <w:b/>
        </w:rPr>
        <w:t xml:space="preserve">1. </w:t>
      </w:r>
      <w:r w:rsidR="0023243C" w:rsidRPr="004E3925">
        <w:rPr>
          <w:b/>
        </w:rPr>
        <w:t xml:space="preserve"> </w:t>
      </w:r>
      <w:r w:rsidR="00897EED" w:rsidRPr="004E3925">
        <w:t xml:space="preserve">Helyes </w:t>
      </w:r>
      <w:r w:rsidR="00BF2229" w:rsidRPr="004E3925">
        <w:t>válasz</w:t>
      </w:r>
      <w:r w:rsidR="00EF7C0A" w:rsidRPr="004E3925">
        <w:t xml:space="preserve">onként, </w:t>
      </w:r>
      <w:r w:rsidR="00D2024F" w:rsidRPr="004E3925">
        <w:t>egy</w:t>
      </w:r>
      <w:r w:rsidR="00EF7C0A" w:rsidRPr="004E3925">
        <w:t xml:space="preserve"> (</w:t>
      </w:r>
      <w:r w:rsidR="00BF2229" w:rsidRPr="004E3925">
        <w:t>1</w:t>
      </w:r>
      <w:r w:rsidR="00EF7C0A" w:rsidRPr="004E3925">
        <w:t>) pont jár</w:t>
      </w:r>
    </w:p>
    <w:p w14:paraId="776B481B" w14:textId="679D028E" w:rsidR="004C77F3" w:rsidRPr="004E3925" w:rsidRDefault="004C77F3" w:rsidP="004E3925">
      <w:pPr>
        <w:spacing w:line="360" w:lineRule="auto"/>
        <w:ind w:left="708"/>
        <w:rPr>
          <w:color w:val="FF0000"/>
        </w:rPr>
      </w:pPr>
      <w:r w:rsidRPr="004E3925">
        <w:t>Főnév:</w:t>
      </w:r>
      <w:r w:rsidR="006851E2">
        <w:rPr>
          <w:color w:val="FF0000"/>
        </w:rPr>
        <w:t xml:space="preserve"> </w:t>
      </w:r>
      <w:r w:rsidR="00F36533">
        <w:rPr>
          <w:color w:val="FF0000"/>
        </w:rPr>
        <w:t xml:space="preserve">pld.: </w:t>
      </w:r>
      <w:r w:rsidR="006851E2">
        <w:rPr>
          <w:color w:val="FF0000"/>
        </w:rPr>
        <w:t>osztály, Budapest, Duna, szakács</w:t>
      </w:r>
      <w:r w:rsidRPr="004E3925">
        <w:rPr>
          <w:color w:val="FF0000"/>
        </w:rPr>
        <w:t xml:space="preserve"> </w:t>
      </w:r>
    </w:p>
    <w:p w14:paraId="69BA2BD7" w14:textId="66898C9D" w:rsidR="004C77F3" w:rsidRPr="004E3925" w:rsidRDefault="004C77F3" w:rsidP="004E3925">
      <w:pPr>
        <w:spacing w:line="360" w:lineRule="auto"/>
        <w:ind w:left="708"/>
        <w:rPr>
          <w:color w:val="FF0000"/>
        </w:rPr>
      </w:pPr>
      <w:r w:rsidRPr="004E3925">
        <w:t>Melléknév</w:t>
      </w:r>
      <w:r w:rsidRPr="004E3925">
        <w:rPr>
          <w:color w:val="FF0000"/>
        </w:rPr>
        <w:t>:</w:t>
      </w:r>
      <w:r w:rsidR="006851E2">
        <w:rPr>
          <w:color w:val="FF0000"/>
        </w:rPr>
        <w:t xml:space="preserve"> </w:t>
      </w:r>
      <w:r w:rsidR="00F36533">
        <w:rPr>
          <w:color w:val="FF0000"/>
        </w:rPr>
        <w:t xml:space="preserve">pld.: </w:t>
      </w:r>
      <w:r w:rsidR="006851E2">
        <w:rPr>
          <w:color w:val="FF0000"/>
        </w:rPr>
        <w:t>híres,</w:t>
      </w:r>
      <w:r w:rsidR="00F36533">
        <w:rPr>
          <w:color w:val="FF0000"/>
        </w:rPr>
        <w:t xml:space="preserve"> </w:t>
      </w:r>
      <w:r w:rsidR="006851E2">
        <w:rPr>
          <w:color w:val="FF0000"/>
        </w:rPr>
        <w:t>finom,</w:t>
      </w:r>
      <w:r w:rsidR="00F36533">
        <w:rPr>
          <w:color w:val="FF0000"/>
        </w:rPr>
        <w:t xml:space="preserve"> </w:t>
      </w:r>
      <w:r w:rsidR="006851E2">
        <w:rPr>
          <w:color w:val="FF0000"/>
        </w:rPr>
        <w:t>picike</w:t>
      </w:r>
      <w:r w:rsidRPr="004E3925">
        <w:rPr>
          <w:color w:val="FF0000"/>
        </w:rPr>
        <w:t xml:space="preserve"> </w:t>
      </w:r>
    </w:p>
    <w:p w14:paraId="3469CD90" w14:textId="18FFCFF3" w:rsidR="00926AC6" w:rsidRPr="004E3925" w:rsidRDefault="004C77F3" w:rsidP="00926AC6">
      <w:pPr>
        <w:spacing w:line="360" w:lineRule="auto"/>
        <w:ind w:left="708"/>
        <w:rPr>
          <w:color w:val="FF0000"/>
        </w:rPr>
      </w:pPr>
      <w:r w:rsidRPr="004E3925">
        <w:t>Ige:</w:t>
      </w:r>
      <w:r w:rsidRPr="004E3925">
        <w:rPr>
          <w:color w:val="FF0000"/>
        </w:rPr>
        <w:t xml:space="preserve"> </w:t>
      </w:r>
      <w:r w:rsidR="00F36533">
        <w:rPr>
          <w:color w:val="FF0000"/>
        </w:rPr>
        <w:t xml:space="preserve">pld.: </w:t>
      </w:r>
      <w:r w:rsidR="006851E2">
        <w:rPr>
          <w:color w:val="FF0000"/>
        </w:rPr>
        <w:t>utazott,</w:t>
      </w:r>
      <w:r w:rsidR="00926AC6">
        <w:rPr>
          <w:color w:val="FF0000"/>
        </w:rPr>
        <w:t xml:space="preserve"> </w:t>
      </w:r>
      <w:r w:rsidR="006851E2">
        <w:rPr>
          <w:color w:val="FF0000"/>
        </w:rPr>
        <w:t>bejártuk,</w:t>
      </w:r>
      <w:r w:rsidR="00926AC6">
        <w:rPr>
          <w:color w:val="FF0000"/>
        </w:rPr>
        <w:t xml:space="preserve"> </w:t>
      </w:r>
      <w:r w:rsidR="006851E2">
        <w:rPr>
          <w:color w:val="FF0000"/>
        </w:rPr>
        <w:t xml:space="preserve">sétáltunk </w:t>
      </w:r>
    </w:p>
    <w:p w14:paraId="3AB543E4" w14:textId="77777777" w:rsidR="00EF7C0A" w:rsidRPr="004E3925" w:rsidRDefault="007C3375" w:rsidP="004E3925">
      <w:pPr>
        <w:spacing w:line="360" w:lineRule="auto"/>
      </w:pPr>
      <w:r w:rsidRPr="004E3925">
        <w:rPr>
          <w:b/>
        </w:rPr>
        <w:t>2</w:t>
      </w:r>
      <w:r w:rsidR="00D00FF3" w:rsidRPr="004E3925">
        <w:rPr>
          <w:b/>
        </w:rPr>
        <w:t xml:space="preserve">. </w:t>
      </w:r>
      <w:r w:rsidR="0023243C" w:rsidRPr="004E3925">
        <w:rPr>
          <w:b/>
        </w:rPr>
        <w:t xml:space="preserve"> </w:t>
      </w:r>
      <w:r w:rsidR="00EF7C0A" w:rsidRPr="004E3925">
        <w:t>He</w:t>
      </w:r>
      <w:r w:rsidR="00D2024F" w:rsidRPr="004E3925">
        <w:t>lyes, érthető válaszadásonként</w:t>
      </w:r>
      <w:r w:rsidR="00EF7C0A" w:rsidRPr="004E3925">
        <w:t xml:space="preserve"> </w:t>
      </w:r>
      <w:r w:rsidR="00C866E6" w:rsidRPr="004E3925">
        <w:t>e</w:t>
      </w:r>
      <w:r w:rsidR="00D34128" w:rsidRPr="004E3925">
        <w:t>g</w:t>
      </w:r>
      <w:r w:rsidR="00C866E6" w:rsidRPr="004E3925">
        <w:t>y</w:t>
      </w:r>
      <w:r w:rsidR="00EF7C0A" w:rsidRPr="004E3925">
        <w:t xml:space="preserve"> (</w:t>
      </w:r>
      <w:r w:rsidR="00C866E6" w:rsidRPr="004E3925">
        <w:t>1</w:t>
      </w:r>
      <w:r w:rsidR="00EF7C0A" w:rsidRPr="004E3925">
        <w:t xml:space="preserve">) pont jár </w:t>
      </w:r>
    </w:p>
    <w:p w14:paraId="56FA4556" w14:textId="68D92151" w:rsidR="00A95A16" w:rsidRPr="00926AC6" w:rsidRDefault="00A95A16" w:rsidP="004E3925">
      <w:pPr>
        <w:spacing w:line="360" w:lineRule="auto"/>
        <w:ind w:left="708"/>
        <w:rPr>
          <w:color w:val="FF0000"/>
        </w:rPr>
      </w:pPr>
      <w:r w:rsidRPr="004E3925">
        <w:t xml:space="preserve">Személynév: </w:t>
      </w:r>
      <w:r w:rsidR="006851E2" w:rsidRPr="00926AC6">
        <w:rPr>
          <w:color w:val="FF0000"/>
        </w:rPr>
        <w:t>Kriszta néni</w:t>
      </w:r>
    </w:p>
    <w:p w14:paraId="5A42E755" w14:textId="45E45225" w:rsidR="00A95A16" w:rsidRPr="00926AC6" w:rsidRDefault="00A95A16" w:rsidP="004E3925">
      <w:pPr>
        <w:spacing w:line="360" w:lineRule="auto"/>
        <w:ind w:left="708"/>
        <w:rPr>
          <w:color w:val="FF0000"/>
        </w:rPr>
      </w:pPr>
      <w:r w:rsidRPr="004E3925">
        <w:t xml:space="preserve">Földrajzi név: </w:t>
      </w:r>
      <w:r w:rsidR="006851E2" w:rsidRPr="00926AC6">
        <w:rPr>
          <w:color w:val="FF0000"/>
        </w:rPr>
        <w:t>Duna</w:t>
      </w:r>
    </w:p>
    <w:p w14:paraId="53B181B8" w14:textId="314D647E" w:rsidR="00A95A16" w:rsidRPr="00926AC6" w:rsidRDefault="00A95A16" w:rsidP="004E3925">
      <w:pPr>
        <w:spacing w:line="360" w:lineRule="auto"/>
        <w:ind w:left="708"/>
        <w:rPr>
          <w:color w:val="FF0000"/>
        </w:rPr>
      </w:pPr>
      <w:r w:rsidRPr="004E3925">
        <w:t xml:space="preserve">Cím: </w:t>
      </w:r>
      <w:r w:rsidR="006851E2" w:rsidRPr="00926AC6">
        <w:rPr>
          <w:color w:val="FF0000"/>
        </w:rPr>
        <w:t>Toldi</w:t>
      </w:r>
    </w:p>
    <w:p w14:paraId="5BCA4184" w14:textId="650CB201" w:rsidR="00A95A16" w:rsidRPr="004E3925" w:rsidRDefault="00A95A16" w:rsidP="004E3925">
      <w:pPr>
        <w:spacing w:line="360" w:lineRule="auto"/>
        <w:ind w:left="708"/>
      </w:pPr>
      <w:r w:rsidRPr="004E3925">
        <w:t xml:space="preserve"> Állatnév: </w:t>
      </w:r>
      <w:proofErr w:type="spellStart"/>
      <w:r w:rsidR="006851E2" w:rsidRPr="00926AC6">
        <w:rPr>
          <w:color w:val="FF0000"/>
        </w:rPr>
        <w:t>Dopi</w:t>
      </w:r>
      <w:proofErr w:type="spellEnd"/>
    </w:p>
    <w:p w14:paraId="79403E57" w14:textId="1215803F" w:rsidR="00A95A16" w:rsidRPr="004E3925" w:rsidRDefault="00A95A16" w:rsidP="004E3925">
      <w:pPr>
        <w:spacing w:line="360" w:lineRule="auto"/>
        <w:ind w:left="708"/>
      </w:pPr>
      <w:r w:rsidRPr="004E3925">
        <w:t xml:space="preserve">Intézménynév: </w:t>
      </w:r>
      <w:r w:rsidR="006851E2" w:rsidRPr="00926AC6">
        <w:rPr>
          <w:color w:val="FF0000"/>
        </w:rPr>
        <w:t>Magyar Tudományos Akadémia</w:t>
      </w:r>
    </w:p>
    <w:p w14:paraId="48C0FB6F" w14:textId="342843E2" w:rsidR="00926AC6" w:rsidRPr="00926AC6" w:rsidRDefault="00A95A16" w:rsidP="00926AC6">
      <w:pPr>
        <w:spacing w:line="360" w:lineRule="auto"/>
        <w:ind w:left="708"/>
        <w:rPr>
          <w:color w:val="FF0000"/>
        </w:rPr>
      </w:pPr>
      <w:r w:rsidRPr="004E3925">
        <w:t xml:space="preserve">Márkanév: </w:t>
      </w:r>
      <w:r w:rsidR="006851E2" w:rsidRPr="00926AC6">
        <w:rPr>
          <w:color w:val="FF0000"/>
        </w:rPr>
        <w:t>Milka</w:t>
      </w:r>
    </w:p>
    <w:p w14:paraId="32703DEB" w14:textId="77777777" w:rsidR="00D34128" w:rsidRPr="004E3925" w:rsidRDefault="007C3375" w:rsidP="004E3925">
      <w:pPr>
        <w:spacing w:line="360" w:lineRule="auto"/>
      </w:pPr>
      <w:r w:rsidRPr="004E3925">
        <w:rPr>
          <w:b/>
        </w:rPr>
        <w:t>3</w:t>
      </w:r>
      <w:r w:rsidR="00D00FF3" w:rsidRPr="004E3925">
        <w:rPr>
          <w:b/>
        </w:rPr>
        <w:t xml:space="preserve">. </w:t>
      </w:r>
      <w:r w:rsidR="0023243C" w:rsidRPr="004E3925">
        <w:rPr>
          <w:b/>
        </w:rPr>
        <w:t xml:space="preserve"> </w:t>
      </w:r>
      <w:r w:rsidR="00D34128" w:rsidRPr="004E3925">
        <w:t>Helyes válaszonként egy</w:t>
      </w:r>
      <w:r w:rsidRPr="004E3925">
        <w:t xml:space="preserve"> (</w:t>
      </w:r>
      <w:r w:rsidR="00D34128" w:rsidRPr="004E3925">
        <w:t>1</w:t>
      </w:r>
      <w:r w:rsidRPr="004E3925">
        <w:t>) pont</w:t>
      </w:r>
      <w:r w:rsidR="0023243C" w:rsidRPr="004E3925">
        <w:t xml:space="preserve"> </w:t>
      </w:r>
    </w:p>
    <w:p w14:paraId="17042C5A" w14:textId="77777777" w:rsidR="0023243C" w:rsidRDefault="00D34128" w:rsidP="004E3925">
      <w:pPr>
        <w:spacing w:line="360" w:lineRule="auto"/>
        <w:ind w:left="708"/>
        <w:rPr>
          <w:color w:val="FF0000"/>
        </w:rPr>
      </w:pPr>
      <w:r w:rsidRPr="004E3925">
        <w:rPr>
          <w:color w:val="FF0000"/>
        </w:rPr>
        <w:t>Arany János: Családi kör</w:t>
      </w:r>
      <w:r w:rsidR="0023243C" w:rsidRPr="004E3925">
        <w:rPr>
          <w:color w:val="FF0000"/>
        </w:rPr>
        <w:t xml:space="preserve"> </w:t>
      </w:r>
    </w:p>
    <w:p w14:paraId="531E7049" w14:textId="3D0CB72A" w:rsidR="006851E2" w:rsidRPr="006851E2" w:rsidRDefault="006851E2" w:rsidP="006851E2">
      <w:pPr>
        <w:spacing w:line="360" w:lineRule="auto"/>
        <w:ind w:left="708"/>
        <w:rPr>
          <w:color w:val="FF0000"/>
        </w:rPr>
      </w:pPr>
      <w:r w:rsidRPr="006851E2">
        <w:rPr>
          <w:color w:val="FF0000"/>
        </w:rPr>
        <w:t xml:space="preserve">Este van, este van: </w:t>
      </w:r>
      <w:proofErr w:type="spellStart"/>
      <w:r w:rsidRPr="006851E2">
        <w:rPr>
          <w:color w:val="FF0000"/>
        </w:rPr>
        <w:t>kiki</w:t>
      </w:r>
      <w:proofErr w:type="spellEnd"/>
      <w:r w:rsidRPr="006851E2">
        <w:rPr>
          <w:color w:val="FF0000"/>
        </w:rPr>
        <w:t xml:space="preserve"> </w:t>
      </w:r>
      <w:proofErr w:type="spellStart"/>
      <w:r w:rsidRPr="006851E2">
        <w:rPr>
          <w:color w:val="FF0000"/>
        </w:rPr>
        <w:t>nyúgalomba</w:t>
      </w:r>
      <w:proofErr w:type="spellEnd"/>
      <w:r w:rsidRPr="006851E2">
        <w:rPr>
          <w:color w:val="FF0000"/>
        </w:rPr>
        <w:t>!</w:t>
      </w:r>
      <w:r w:rsidRPr="006851E2">
        <w:rPr>
          <w:color w:val="FF0000"/>
        </w:rPr>
        <w:br/>
        <w:t>Feketén bólingat az eperfa lombja,</w:t>
      </w:r>
      <w:r w:rsidRPr="006851E2">
        <w:rPr>
          <w:color w:val="FF0000"/>
        </w:rPr>
        <w:br/>
        <w:t>Zúg az éji bogár, nekimegy a falnak,</w:t>
      </w:r>
      <w:r w:rsidRPr="006851E2">
        <w:rPr>
          <w:color w:val="FF0000"/>
        </w:rPr>
        <w:br/>
        <w:t>Nagyot koppan akkor, azután elhallgat.</w:t>
      </w:r>
      <w:r w:rsidRPr="006851E2">
        <w:rPr>
          <w:color w:val="FF0000"/>
        </w:rPr>
        <w:br/>
        <w:t>Mintha lába kelne valamennyi rögnek,</w:t>
      </w:r>
      <w:r w:rsidRPr="006851E2">
        <w:rPr>
          <w:color w:val="FF0000"/>
        </w:rPr>
        <w:br/>
        <w:t>Lomha földi békák szanaszét görögnek,</w:t>
      </w:r>
      <w:r w:rsidRPr="006851E2">
        <w:rPr>
          <w:color w:val="FF0000"/>
        </w:rPr>
        <w:br/>
        <w:t xml:space="preserve">Csapong a denevér az ereszt </w:t>
      </w:r>
      <w:proofErr w:type="spellStart"/>
      <w:r w:rsidRPr="006851E2">
        <w:rPr>
          <w:color w:val="FF0000"/>
        </w:rPr>
        <w:t>sodorván</w:t>
      </w:r>
      <w:proofErr w:type="spellEnd"/>
      <w:r w:rsidRPr="006851E2">
        <w:rPr>
          <w:color w:val="FF0000"/>
        </w:rPr>
        <w:t>,</w:t>
      </w:r>
      <w:r w:rsidRPr="006851E2">
        <w:rPr>
          <w:color w:val="FF0000"/>
        </w:rPr>
        <w:br/>
        <w:t>Rikoltoz a bagoly csonka, régi tornyán.</w:t>
      </w:r>
    </w:p>
    <w:p w14:paraId="52879980" w14:textId="1E87E1F2" w:rsidR="00FE30A8" w:rsidRPr="004E3925" w:rsidRDefault="00FE30A8" w:rsidP="004E3925">
      <w:pPr>
        <w:spacing w:line="360" w:lineRule="auto"/>
        <w:jc w:val="center"/>
        <w:rPr>
          <w:b/>
        </w:rPr>
      </w:pPr>
      <w:r w:rsidRPr="004E3925">
        <w:rPr>
          <w:b/>
        </w:rPr>
        <w:lastRenderedPageBreak/>
        <w:t>MELLÉKLET</w:t>
      </w:r>
    </w:p>
    <w:p w14:paraId="37189925" w14:textId="6813CDB9" w:rsidR="00FE30A8" w:rsidRPr="004E3925" w:rsidRDefault="00FE30A8" w:rsidP="004E3925">
      <w:pPr>
        <w:spacing w:line="360" w:lineRule="auto"/>
        <w:rPr>
          <w:color w:val="FF0000"/>
        </w:rPr>
      </w:pPr>
    </w:p>
    <w:p w14:paraId="25B65CD3" w14:textId="5A2D7E3B" w:rsidR="005E4967" w:rsidRPr="005E4967" w:rsidRDefault="005E4967" w:rsidP="005E4967">
      <w:pPr>
        <w:spacing w:line="360" w:lineRule="auto"/>
        <w:rPr>
          <w:color w:val="FF0000"/>
        </w:rPr>
      </w:pPr>
      <w:r w:rsidRPr="005E4967">
        <w:rPr>
          <w:noProof/>
          <w:color w:val="FF0000"/>
        </w:rPr>
        <w:drawing>
          <wp:inline distT="0" distB="0" distL="0" distR="0" wp14:anchorId="585DE8BC" wp14:editId="5210CDC0">
            <wp:extent cx="5760720" cy="1727835"/>
            <wp:effectExtent l="0" t="0" r="0" b="5715"/>
            <wp:docPr id="443867521" name="Kép 11" descr="A képen vázlat, rajz, illusztráció, festmény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3867521" name="Kép 11" descr="A képen vázlat, rajz, illusztráció, festmény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72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02B480" w14:textId="77777777" w:rsidR="000572E4" w:rsidRPr="004E3925" w:rsidRDefault="000572E4" w:rsidP="004E3925">
      <w:pPr>
        <w:spacing w:line="360" w:lineRule="auto"/>
        <w:rPr>
          <w:color w:val="FF0000"/>
        </w:rPr>
      </w:pPr>
    </w:p>
    <w:p w14:paraId="34A4E93A" w14:textId="2516B7E8" w:rsidR="000572E4" w:rsidRPr="00A7626C" w:rsidRDefault="000572E4" w:rsidP="00A7626C">
      <w:pPr>
        <w:spacing w:line="360" w:lineRule="auto"/>
      </w:pPr>
    </w:p>
    <w:p w14:paraId="4B7E4943" w14:textId="7C09868F" w:rsidR="005E4967" w:rsidRPr="005E4967" w:rsidRDefault="005E4967" w:rsidP="005E4967">
      <w:pPr>
        <w:spacing w:line="360" w:lineRule="auto"/>
      </w:pPr>
      <w:r w:rsidRPr="005E4967">
        <w:rPr>
          <w:noProof/>
        </w:rPr>
        <w:drawing>
          <wp:inline distT="0" distB="0" distL="0" distR="0" wp14:anchorId="3B7D2842" wp14:editId="347044EB">
            <wp:extent cx="5760720" cy="1739900"/>
            <wp:effectExtent l="0" t="0" r="0" b="0"/>
            <wp:docPr id="1242999706" name="Kép 12" descr="A képen vázlat, illusztráció, festmény, művészet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2999706" name="Kép 12" descr="A képen vázlat, illusztráció, festmény, művészet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73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4EF3F2" w14:textId="72AD8DB0" w:rsidR="005E4967" w:rsidRPr="005E4967" w:rsidRDefault="005E4967" w:rsidP="005E4967">
      <w:pPr>
        <w:spacing w:line="360" w:lineRule="auto"/>
      </w:pPr>
      <w:r>
        <w:rPr>
          <w:noProof/>
        </w:rPr>
        <w:drawing>
          <wp:inline distT="0" distB="0" distL="0" distR="0" wp14:anchorId="37C35675" wp14:editId="0DE66AF8">
            <wp:extent cx="5760720" cy="1832610"/>
            <wp:effectExtent l="0" t="0" r="0" b="0"/>
            <wp:docPr id="773153451" name="Kép 13" descr="A képen vázlat, rajz, illusztráció, festmény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3153451" name="Kép 13" descr="A képen vázlat, rajz, illusztráció, festmény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83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3D17E3" w14:textId="77777777" w:rsidR="00286DF4" w:rsidRDefault="00286DF4" w:rsidP="004E3925">
      <w:pPr>
        <w:spacing w:line="360" w:lineRule="auto"/>
        <w:jc w:val="center"/>
        <w:rPr>
          <w:b/>
        </w:rPr>
      </w:pPr>
    </w:p>
    <w:p w14:paraId="58E02979" w14:textId="6655D3A7" w:rsidR="00286DF4" w:rsidRDefault="00286DF4" w:rsidP="004E3925">
      <w:pPr>
        <w:spacing w:line="360" w:lineRule="auto"/>
        <w:jc w:val="center"/>
        <w:rPr>
          <w:b/>
        </w:rPr>
      </w:pPr>
    </w:p>
    <w:p w14:paraId="05A5ABA0" w14:textId="77777777" w:rsidR="000C730E" w:rsidRDefault="000C730E" w:rsidP="004E3925">
      <w:pPr>
        <w:spacing w:line="360" w:lineRule="auto"/>
        <w:jc w:val="center"/>
        <w:rPr>
          <w:b/>
        </w:rPr>
      </w:pPr>
    </w:p>
    <w:p w14:paraId="3F4F5D98" w14:textId="62C65DFE" w:rsidR="00A7626C" w:rsidRDefault="00A7626C" w:rsidP="004E3925">
      <w:pPr>
        <w:spacing w:line="360" w:lineRule="auto"/>
        <w:jc w:val="center"/>
        <w:rPr>
          <w:b/>
        </w:rPr>
      </w:pPr>
    </w:p>
    <w:p w14:paraId="6F10C7F1" w14:textId="71D34D40" w:rsidR="00A7626C" w:rsidRDefault="00A7626C" w:rsidP="004E3925">
      <w:pPr>
        <w:spacing w:line="360" w:lineRule="auto"/>
        <w:jc w:val="center"/>
        <w:rPr>
          <w:b/>
        </w:rPr>
      </w:pPr>
    </w:p>
    <w:p w14:paraId="5247953F" w14:textId="77777777" w:rsidR="00A7626C" w:rsidRDefault="00A7626C" w:rsidP="004E3925">
      <w:pPr>
        <w:spacing w:line="360" w:lineRule="auto"/>
        <w:jc w:val="center"/>
        <w:rPr>
          <w:b/>
        </w:rPr>
      </w:pPr>
    </w:p>
    <w:p w14:paraId="6FCAD78D" w14:textId="77777777" w:rsidR="00286DF4" w:rsidRDefault="00286DF4" w:rsidP="004E3925">
      <w:pPr>
        <w:spacing w:line="360" w:lineRule="auto"/>
        <w:jc w:val="center"/>
        <w:rPr>
          <w:b/>
        </w:rPr>
      </w:pPr>
    </w:p>
    <w:p w14:paraId="73172501" w14:textId="77777777" w:rsidR="00286DF4" w:rsidRDefault="00286DF4" w:rsidP="004E3925">
      <w:pPr>
        <w:spacing w:line="360" w:lineRule="auto"/>
        <w:jc w:val="center"/>
        <w:rPr>
          <w:b/>
        </w:rPr>
      </w:pPr>
    </w:p>
    <w:p w14:paraId="5AA59105" w14:textId="53BC1FA7" w:rsidR="000572E4" w:rsidRPr="004E3925" w:rsidRDefault="000572E4" w:rsidP="004E3925">
      <w:pPr>
        <w:spacing w:line="360" w:lineRule="auto"/>
        <w:jc w:val="center"/>
        <w:rPr>
          <w:b/>
        </w:rPr>
      </w:pPr>
      <w:r w:rsidRPr="004E3925">
        <w:rPr>
          <w:b/>
        </w:rPr>
        <w:lastRenderedPageBreak/>
        <w:t>Képek, ábrák jegyzéke</w:t>
      </w:r>
    </w:p>
    <w:p w14:paraId="57A450B2" w14:textId="77777777" w:rsidR="005E498D" w:rsidRPr="004E3925" w:rsidRDefault="005E498D" w:rsidP="004E3925">
      <w:pPr>
        <w:spacing w:line="360" w:lineRule="auto"/>
        <w:jc w:val="center"/>
        <w:rPr>
          <w:b/>
        </w:rPr>
      </w:pPr>
    </w:p>
    <w:p w14:paraId="1CB963E1" w14:textId="612D1083" w:rsidR="000572E4" w:rsidRPr="004E3925" w:rsidRDefault="000572E4" w:rsidP="009710F5">
      <w:pPr>
        <w:pStyle w:val="Listaszerbekezds"/>
        <w:numPr>
          <w:ilvl w:val="0"/>
          <w:numId w:val="10"/>
        </w:numPr>
        <w:spacing w:line="36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CB036F">
        <w:rPr>
          <w:rFonts w:ascii="Times New Roman" w:hAnsi="Times New Roman" w:cs="Times New Roman"/>
          <w:b/>
          <w:sz w:val="24"/>
          <w:szCs w:val="24"/>
        </w:rPr>
        <w:t>ábra</w:t>
      </w:r>
      <w:r w:rsidR="00CB036F">
        <w:rPr>
          <w:rFonts w:ascii="Times New Roman" w:hAnsi="Times New Roman" w:cs="Times New Roman"/>
          <w:sz w:val="24"/>
          <w:szCs w:val="24"/>
        </w:rPr>
        <w:t>:</w:t>
      </w:r>
      <w:r w:rsidRPr="004E3925">
        <w:rPr>
          <w:rFonts w:ascii="Times New Roman" w:hAnsi="Times New Roman" w:cs="Times New Roman"/>
          <w:sz w:val="24"/>
          <w:szCs w:val="24"/>
        </w:rPr>
        <w:t xml:space="preserve"> Magyar nyelv 7. munkafüzet (OH-SNE-MNY07M)</w:t>
      </w:r>
    </w:p>
    <w:p w14:paraId="0F397A45" w14:textId="77777777" w:rsidR="000572E4" w:rsidRPr="004E3925" w:rsidRDefault="000572E4" w:rsidP="004E3925">
      <w:pPr>
        <w:spacing w:line="360" w:lineRule="auto"/>
      </w:pPr>
      <w:r w:rsidRPr="004E3925">
        <w:t>Kozma Melinda (2020): Magyar nyelv 7. munkafüzet. Oktatási Hivatal, Budapest.</w:t>
      </w:r>
    </w:p>
    <w:p w14:paraId="2B146024" w14:textId="2043FDA8" w:rsidR="000572E4" w:rsidRPr="004E3925" w:rsidRDefault="000572E4" w:rsidP="004E3925">
      <w:pPr>
        <w:spacing w:line="360" w:lineRule="auto"/>
      </w:pPr>
      <w:r w:rsidRPr="004E3925">
        <w:t>A letöltés ideje: 2023.11.24., 7. oldal</w:t>
      </w:r>
    </w:p>
    <w:p w14:paraId="45511546" w14:textId="49E46864" w:rsidR="00F3154F" w:rsidRPr="00F3154F" w:rsidRDefault="00F3154F" w:rsidP="00F3154F">
      <w:pPr>
        <w:pStyle w:val="Listaszerbekezds"/>
        <w:numPr>
          <w:ilvl w:val="0"/>
          <w:numId w:val="10"/>
        </w:numPr>
        <w:spacing w:line="36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3. </w:t>
      </w:r>
      <w:r w:rsidR="005E498D" w:rsidRPr="00F3154F">
        <w:rPr>
          <w:rFonts w:ascii="Times New Roman" w:hAnsi="Times New Roman" w:cs="Times New Roman"/>
          <w:b/>
          <w:sz w:val="24"/>
          <w:szCs w:val="24"/>
        </w:rPr>
        <w:t>ábra:</w:t>
      </w:r>
      <w:r w:rsidR="005E498D" w:rsidRPr="00F3154F">
        <w:rPr>
          <w:rFonts w:ascii="Times New Roman" w:hAnsi="Times New Roman" w:cs="Times New Roman"/>
          <w:sz w:val="24"/>
          <w:szCs w:val="24"/>
        </w:rPr>
        <w:t xml:space="preserve"> </w:t>
      </w:r>
      <w:r w:rsidRPr="00F3154F">
        <w:t xml:space="preserve"> </w:t>
      </w:r>
      <w:hyperlink r:id="rId18" w:history="1">
        <w:r w:rsidRPr="00F3154F">
          <w:rPr>
            <w:rStyle w:val="Hiperhivatkozs"/>
            <w:rFonts w:ascii="Times New Roman" w:hAnsi="Times New Roman" w:cs="Times New Roman"/>
            <w:sz w:val="24"/>
            <w:szCs w:val="24"/>
          </w:rPr>
          <w:t>https://gyerekemnekmagyarul.com/arany-janos-a-ballada-shakespeare-je/</w:t>
        </w:r>
      </w:hyperlink>
    </w:p>
    <w:p w14:paraId="4049D337" w14:textId="6A67320B" w:rsidR="00F3154F" w:rsidRPr="00F3154F" w:rsidRDefault="00F3154F" w:rsidP="00F3154F">
      <w:pPr>
        <w:spacing w:line="360" w:lineRule="auto"/>
      </w:pPr>
      <w:r>
        <w:t>Letöltés: 2024.05.20.</w:t>
      </w:r>
    </w:p>
    <w:p w14:paraId="20FC3A43" w14:textId="19A9BB6D" w:rsidR="009710F5" w:rsidRPr="00190E2B" w:rsidRDefault="00190E2B" w:rsidP="00190E2B">
      <w:pPr>
        <w:spacing w:line="360" w:lineRule="auto"/>
      </w:pPr>
      <w:r w:rsidRPr="00190E2B">
        <w:rPr>
          <w:b/>
        </w:rPr>
        <w:t>4.ábra:</w:t>
      </w:r>
      <w:r w:rsidR="009710F5" w:rsidRPr="00190E2B">
        <w:t>Arany János: Toldi (Összefoglalás) Kiadta: Ede Bognár</w:t>
      </w:r>
    </w:p>
    <w:p w14:paraId="0753DF9F" w14:textId="77777777" w:rsidR="009710F5" w:rsidRPr="00083ACD" w:rsidRDefault="000D2DB3" w:rsidP="009710F5">
      <w:pPr>
        <w:spacing w:line="360" w:lineRule="auto"/>
      </w:pPr>
      <w:hyperlink r:id="rId19" w:history="1">
        <w:r w:rsidR="009710F5" w:rsidRPr="00F3154F">
          <w:rPr>
            <w:rStyle w:val="Hiperhivatkozs"/>
          </w:rPr>
          <w:t>Arany János: Toldi (Összefoglalás) - ppt letölteni (slideplayer.hu)</w:t>
        </w:r>
      </w:hyperlink>
    </w:p>
    <w:p w14:paraId="39005665" w14:textId="77777777" w:rsidR="009710F5" w:rsidRPr="00083ACD" w:rsidRDefault="009710F5">
      <w:pPr>
        <w:spacing w:line="360" w:lineRule="auto"/>
      </w:pPr>
    </w:p>
    <w:sectPr w:rsidR="009710F5" w:rsidRPr="00083AC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4567FB"/>
    <w:multiLevelType w:val="hybridMultilevel"/>
    <w:tmpl w:val="B2C0132E"/>
    <w:lvl w:ilvl="0" w:tplc="C6F40588">
      <w:start w:val="8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4B41270"/>
    <w:multiLevelType w:val="hybridMultilevel"/>
    <w:tmpl w:val="31BE925C"/>
    <w:lvl w:ilvl="0" w:tplc="8102C8B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CE3726"/>
    <w:multiLevelType w:val="hybridMultilevel"/>
    <w:tmpl w:val="2F7C0DC6"/>
    <w:lvl w:ilvl="0" w:tplc="040E000F">
      <w:start w:val="3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0E0019" w:tentative="1">
      <w:start w:val="1"/>
      <w:numFmt w:val="lowerLetter"/>
      <w:lvlText w:val="%2."/>
      <w:lvlJc w:val="left"/>
      <w:pPr>
        <w:ind w:left="1364" w:hanging="360"/>
      </w:pPr>
    </w:lvl>
    <w:lvl w:ilvl="2" w:tplc="040E001B" w:tentative="1">
      <w:start w:val="1"/>
      <w:numFmt w:val="lowerRoman"/>
      <w:lvlText w:val="%3."/>
      <w:lvlJc w:val="right"/>
      <w:pPr>
        <w:ind w:left="2084" w:hanging="180"/>
      </w:pPr>
    </w:lvl>
    <w:lvl w:ilvl="3" w:tplc="040E000F" w:tentative="1">
      <w:start w:val="1"/>
      <w:numFmt w:val="decimal"/>
      <w:lvlText w:val="%4."/>
      <w:lvlJc w:val="left"/>
      <w:pPr>
        <w:ind w:left="2804" w:hanging="360"/>
      </w:pPr>
    </w:lvl>
    <w:lvl w:ilvl="4" w:tplc="040E0019" w:tentative="1">
      <w:start w:val="1"/>
      <w:numFmt w:val="lowerLetter"/>
      <w:lvlText w:val="%5."/>
      <w:lvlJc w:val="left"/>
      <w:pPr>
        <w:ind w:left="3524" w:hanging="360"/>
      </w:pPr>
    </w:lvl>
    <w:lvl w:ilvl="5" w:tplc="040E001B" w:tentative="1">
      <w:start w:val="1"/>
      <w:numFmt w:val="lowerRoman"/>
      <w:lvlText w:val="%6."/>
      <w:lvlJc w:val="right"/>
      <w:pPr>
        <w:ind w:left="4244" w:hanging="180"/>
      </w:pPr>
    </w:lvl>
    <w:lvl w:ilvl="6" w:tplc="040E000F" w:tentative="1">
      <w:start w:val="1"/>
      <w:numFmt w:val="decimal"/>
      <w:lvlText w:val="%7."/>
      <w:lvlJc w:val="left"/>
      <w:pPr>
        <w:ind w:left="4964" w:hanging="360"/>
      </w:pPr>
    </w:lvl>
    <w:lvl w:ilvl="7" w:tplc="040E0019" w:tentative="1">
      <w:start w:val="1"/>
      <w:numFmt w:val="lowerLetter"/>
      <w:lvlText w:val="%8."/>
      <w:lvlJc w:val="left"/>
      <w:pPr>
        <w:ind w:left="5684" w:hanging="360"/>
      </w:pPr>
    </w:lvl>
    <w:lvl w:ilvl="8" w:tplc="040E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0F613339"/>
    <w:multiLevelType w:val="multilevel"/>
    <w:tmpl w:val="9EBC08B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A32B89"/>
    <w:multiLevelType w:val="hybridMultilevel"/>
    <w:tmpl w:val="6BDC58E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B45AF3"/>
    <w:multiLevelType w:val="hybridMultilevel"/>
    <w:tmpl w:val="11A2DA6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5C55BE6"/>
    <w:multiLevelType w:val="hybridMultilevel"/>
    <w:tmpl w:val="3DA8E51A"/>
    <w:lvl w:ilvl="0" w:tplc="94B6A9BC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E86F2B"/>
    <w:multiLevelType w:val="hybridMultilevel"/>
    <w:tmpl w:val="73CA775E"/>
    <w:lvl w:ilvl="0" w:tplc="040E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 w15:restartNumberingAfterBreak="0">
    <w:nsid w:val="18A22774"/>
    <w:multiLevelType w:val="hybridMultilevel"/>
    <w:tmpl w:val="0220EF56"/>
    <w:lvl w:ilvl="0" w:tplc="62A0F40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24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9C1252C"/>
    <w:multiLevelType w:val="hybridMultilevel"/>
    <w:tmpl w:val="6BDC58E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AC4123F"/>
    <w:multiLevelType w:val="hybridMultilevel"/>
    <w:tmpl w:val="46A8EC5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D1E029C"/>
    <w:multiLevelType w:val="hybridMultilevel"/>
    <w:tmpl w:val="6BDC58E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072350A"/>
    <w:multiLevelType w:val="hybridMultilevel"/>
    <w:tmpl w:val="6BDC58E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CF65F2"/>
    <w:multiLevelType w:val="hybridMultilevel"/>
    <w:tmpl w:val="6BDC58E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929223C"/>
    <w:multiLevelType w:val="hybridMultilevel"/>
    <w:tmpl w:val="0624E68E"/>
    <w:lvl w:ilvl="0" w:tplc="040E000F">
      <w:start w:val="1"/>
      <w:numFmt w:val="decimal"/>
      <w:lvlText w:val="%1."/>
      <w:lvlJc w:val="left"/>
      <w:pPr>
        <w:ind w:left="2062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35D017D"/>
    <w:multiLevelType w:val="hybridMultilevel"/>
    <w:tmpl w:val="6BDC58E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E2E7CA9"/>
    <w:multiLevelType w:val="hybridMultilevel"/>
    <w:tmpl w:val="6BDC58E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1852A7C"/>
    <w:multiLevelType w:val="hybridMultilevel"/>
    <w:tmpl w:val="6BDC58E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B39718D"/>
    <w:multiLevelType w:val="hybridMultilevel"/>
    <w:tmpl w:val="2F7C0DC6"/>
    <w:lvl w:ilvl="0" w:tplc="040E000F">
      <w:start w:val="3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0E0019" w:tentative="1">
      <w:start w:val="1"/>
      <w:numFmt w:val="lowerLetter"/>
      <w:lvlText w:val="%2."/>
      <w:lvlJc w:val="left"/>
      <w:pPr>
        <w:ind w:left="1364" w:hanging="360"/>
      </w:pPr>
    </w:lvl>
    <w:lvl w:ilvl="2" w:tplc="040E001B" w:tentative="1">
      <w:start w:val="1"/>
      <w:numFmt w:val="lowerRoman"/>
      <w:lvlText w:val="%3."/>
      <w:lvlJc w:val="right"/>
      <w:pPr>
        <w:ind w:left="2084" w:hanging="180"/>
      </w:pPr>
    </w:lvl>
    <w:lvl w:ilvl="3" w:tplc="040E000F" w:tentative="1">
      <w:start w:val="1"/>
      <w:numFmt w:val="decimal"/>
      <w:lvlText w:val="%4."/>
      <w:lvlJc w:val="left"/>
      <w:pPr>
        <w:ind w:left="2804" w:hanging="360"/>
      </w:pPr>
    </w:lvl>
    <w:lvl w:ilvl="4" w:tplc="040E0019" w:tentative="1">
      <w:start w:val="1"/>
      <w:numFmt w:val="lowerLetter"/>
      <w:lvlText w:val="%5."/>
      <w:lvlJc w:val="left"/>
      <w:pPr>
        <w:ind w:left="3524" w:hanging="360"/>
      </w:pPr>
    </w:lvl>
    <w:lvl w:ilvl="5" w:tplc="040E001B" w:tentative="1">
      <w:start w:val="1"/>
      <w:numFmt w:val="lowerRoman"/>
      <w:lvlText w:val="%6."/>
      <w:lvlJc w:val="right"/>
      <w:pPr>
        <w:ind w:left="4244" w:hanging="180"/>
      </w:pPr>
    </w:lvl>
    <w:lvl w:ilvl="6" w:tplc="040E000F" w:tentative="1">
      <w:start w:val="1"/>
      <w:numFmt w:val="decimal"/>
      <w:lvlText w:val="%7."/>
      <w:lvlJc w:val="left"/>
      <w:pPr>
        <w:ind w:left="4964" w:hanging="360"/>
      </w:pPr>
    </w:lvl>
    <w:lvl w:ilvl="7" w:tplc="040E0019" w:tentative="1">
      <w:start w:val="1"/>
      <w:numFmt w:val="lowerLetter"/>
      <w:lvlText w:val="%8."/>
      <w:lvlJc w:val="left"/>
      <w:pPr>
        <w:ind w:left="5684" w:hanging="360"/>
      </w:pPr>
    </w:lvl>
    <w:lvl w:ilvl="8" w:tplc="040E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9" w15:restartNumberingAfterBreak="0">
    <w:nsid w:val="65083482"/>
    <w:multiLevelType w:val="hybridMultilevel"/>
    <w:tmpl w:val="6BDC58E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8210CE0"/>
    <w:multiLevelType w:val="hybridMultilevel"/>
    <w:tmpl w:val="28A24DE4"/>
    <w:lvl w:ilvl="0" w:tplc="040E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1" w15:restartNumberingAfterBreak="0">
    <w:nsid w:val="6F892029"/>
    <w:multiLevelType w:val="hybridMultilevel"/>
    <w:tmpl w:val="6BDC58E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FF25D28"/>
    <w:multiLevelType w:val="hybridMultilevel"/>
    <w:tmpl w:val="6BDC58E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2B14BD8"/>
    <w:multiLevelType w:val="hybridMultilevel"/>
    <w:tmpl w:val="886E6D72"/>
    <w:lvl w:ilvl="0" w:tplc="B7224A4A">
      <w:start w:val="2"/>
      <w:numFmt w:val="decimal"/>
      <w:lvlText w:val="%1."/>
      <w:lvlJc w:val="left"/>
      <w:pPr>
        <w:ind w:left="2062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2782" w:hanging="360"/>
      </w:pPr>
    </w:lvl>
    <w:lvl w:ilvl="2" w:tplc="040E001B" w:tentative="1">
      <w:start w:val="1"/>
      <w:numFmt w:val="lowerRoman"/>
      <w:lvlText w:val="%3."/>
      <w:lvlJc w:val="right"/>
      <w:pPr>
        <w:ind w:left="3502" w:hanging="180"/>
      </w:pPr>
    </w:lvl>
    <w:lvl w:ilvl="3" w:tplc="040E000F" w:tentative="1">
      <w:start w:val="1"/>
      <w:numFmt w:val="decimal"/>
      <w:lvlText w:val="%4."/>
      <w:lvlJc w:val="left"/>
      <w:pPr>
        <w:ind w:left="4222" w:hanging="360"/>
      </w:pPr>
    </w:lvl>
    <w:lvl w:ilvl="4" w:tplc="040E0019" w:tentative="1">
      <w:start w:val="1"/>
      <w:numFmt w:val="lowerLetter"/>
      <w:lvlText w:val="%5."/>
      <w:lvlJc w:val="left"/>
      <w:pPr>
        <w:ind w:left="4942" w:hanging="360"/>
      </w:pPr>
    </w:lvl>
    <w:lvl w:ilvl="5" w:tplc="040E001B" w:tentative="1">
      <w:start w:val="1"/>
      <w:numFmt w:val="lowerRoman"/>
      <w:lvlText w:val="%6."/>
      <w:lvlJc w:val="right"/>
      <w:pPr>
        <w:ind w:left="5662" w:hanging="180"/>
      </w:pPr>
    </w:lvl>
    <w:lvl w:ilvl="6" w:tplc="040E000F" w:tentative="1">
      <w:start w:val="1"/>
      <w:numFmt w:val="decimal"/>
      <w:lvlText w:val="%7."/>
      <w:lvlJc w:val="left"/>
      <w:pPr>
        <w:ind w:left="6382" w:hanging="360"/>
      </w:pPr>
    </w:lvl>
    <w:lvl w:ilvl="7" w:tplc="040E0019" w:tentative="1">
      <w:start w:val="1"/>
      <w:numFmt w:val="lowerLetter"/>
      <w:lvlText w:val="%8."/>
      <w:lvlJc w:val="left"/>
      <w:pPr>
        <w:ind w:left="7102" w:hanging="360"/>
      </w:pPr>
    </w:lvl>
    <w:lvl w:ilvl="8" w:tplc="040E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24" w15:restartNumberingAfterBreak="0">
    <w:nsid w:val="730F62C7"/>
    <w:multiLevelType w:val="hybridMultilevel"/>
    <w:tmpl w:val="90B27276"/>
    <w:lvl w:ilvl="0" w:tplc="040E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7333680"/>
    <w:multiLevelType w:val="hybridMultilevel"/>
    <w:tmpl w:val="6BDC58E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A030E4C"/>
    <w:multiLevelType w:val="hybridMultilevel"/>
    <w:tmpl w:val="6BDC58E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CCE3BC2"/>
    <w:multiLevelType w:val="hybridMultilevel"/>
    <w:tmpl w:val="766ECBFA"/>
    <w:lvl w:ilvl="0" w:tplc="040E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8" w15:restartNumberingAfterBreak="0">
    <w:nsid w:val="7DA60A0B"/>
    <w:multiLevelType w:val="hybridMultilevel"/>
    <w:tmpl w:val="6BDC58E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8"/>
  </w:num>
  <w:num w:numId="3">
    <w:abstractNumId w:val="10"/>
  </w:num>
  <w:num w:numId="4">
    <w:abstractNumId w:val="2"/>
  </w:num>
  <w:num w:numId="5">
    <w:abstractNumId w:val="20"/>
  </w:num>
  <w:num w:numId="6">
    <w:abstractNumId w:val="27"/>
  </w:num>
  <w:num w:numId="7">
    <w:abstractNumId w:val="7"/>
  </w:num>
  <w:num w:numId="8">
    <w:abstractNumId w:val="3"/>
  </w:num>
  <w:num w:numId="9">
    <w:abstractNumId w:val="14"/>
  </w:num>
  <w:num w:numId="10">
    <w:abstractNumId w:val="1"/>
  </w:num>
  <w:num w:numId="11">
    <w:abstractNumId w:val="19"/>
  </w:num>
  <w:num w:numId="12">
    <w:abstractNumId w:val="12"/>
  </w:num>
  <w:num w:numId="13">
    <w:abstractNumId w:val="28"/>
  </w:num>
  <w:num w:numId="14">
    <w:abstractNumId w:val="4"/>
  </w:num>
  <w:num w:numId="15">
    <w:abstractNumId w:val="13"/>
  </w:num>
  <w:num w:numId="16">
    <w:abstractNumId w:val="11"/>
  </w:num>
  <w:num w:numId="17">
    <w:abstractNumId w:val="8"/>
  </w:num>
  <w:num w:numId="18">
    <w:abstractNumId w:val="15"/>
  </w:num>
  <w:num w:numId="19">
    <w:abstractNumId w:val="17"/>
  </w:num>
  <w:num w:numId="20">
    <w:abstractNumId w:val="21"/>
  </w:num>
  <w:num w:numId="21">
    <w:abstractNumId w:val="26"/>
  </w:num>
  <w:num w:numId="22">
    <w:abstractNumId w:val="22"/>
  </w:num>
  <w:num w:numId="23">
    <w:abstractNumId w:val="9"/>
  </w:num>
  <w:num w:numId="24">
    <w:abstractNumId w:val="16"/>
  </w:num>
  <w:num w:numId="25">
    <w:abstractNumId w:val="25"/>
  </w:num>
  <w:num w:numId="26">
    <w:abstractNumId w:val="6"/>
  </w:num>
  <w:num w:numId="27">
    <w:abstractNumId w:val="0"/>
  </w:num>
  <w:num w:numId="28">
    <w:abstractNumId w:val="24"/>
  </w:num>
  <w:num w:numId="29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8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7840"/>
    <w:rsid w:val="00012E1D"/>
    <w:rsid w:val="00013A51"/>
    <w:rsid w:val="000254FE"/>
    <w:rsid w:val="0002798E"/>
    <w:rsid w:val="000356BC"/>
    <w:rsid w:val="000535E6"/>
    <w:rsid w:val="00054DE7"/>
    <w:rsid w:val="000572E4"/>
    <w:rsid w:val="0006300D"/>
    <w:rsid w:val="00083ACD"/>
    <w:rsid w:val="000860BD"/>
    <w:rsid w:val="000A6AC1"/>
    <w:rsid w:val="000B281D"/>
    <w:rsid w:val="000C730E"/>
    <w:rsid w:val="000D2DB3"/>
    <w:rsid w:val="000F5229"/>
    <w:rsid w:val="00105C52"/>
    <w:rsid w:val="0011351B"/>
    <w:rsid w:val="001460BC"/>
    <w:rsid w:val="00154A0C"/>
    <w:rsid w:val="001617AC"/>
    <w:rsid w:val="00174037"/>
    <w:rsid w:val="00190E2B"/>
    <w:rsid w:val="001F46C5"/>
    <w:rsid w:val="0023243C"/>
    <w:rsid w:val="00232B2E"/>
    <w:rsid w:val="00245400"/>
    <w:rsid w:val="00251CF4"/>
    <w:rsid w:val="00262D13"/>
    <w:rsid w:val="00285944"/>
    <w:rsid w:val="00286DF4"/>
    <w:rsid w:val="002A4E86"/>
    <w:rsid w:val="002C0976"/>
    <w:rsid w:val="002F1171"/>
    <w:rsid w:val="00315694"/>
    <w:rsid w:val="00363DBB"/>
    <w:rsid w:val="003A04C0"/>
    <w:rsid w:val="003A3414"/>
    <w:rsid w:val="00406D4B"/>
    <w:rsid w:val="00424614"/>
    <w:rsid w:val="00425FA5"/>
    <w:rsid w:val="00430998"/>
    <w:rsid w:val="00433851"/>
    <w:rsid w:val="00492D1D"/>
    <w:rsid w:val="00495FEA"/>
    <w:rsid w:val="004C77F3"/>
    <w:rsid w:val="004E3925"/>
    <w:rsid w:val="00504A8A"/>
    <w:rsid w:val="00507257"/>
    <w:rsid w:val="0052471B"/>
    <w:rsid w:val="00527206"/>
    <w:rsid w:val="00534C19"/>
    <w:rsid w:val="00552990"/>
    <w:rsid w:val="00557840"/>
    <w:rsid w:val="00562F08"/>
    <w:rsid w:val="00582C4F"/>
    <w:rsid w:val="005A5E53"/>
    <w:rsid w:val="005B1864"/>
    <w:rsid w:val="005C384A"/>
    <w:rsid w:val="005E4967"/>
    <w:rsid w:val="005E498D"/>
    <w:rsid w:val="005F2CEC"/>
    <w:rsid w:val="00603E29"/>
    <w:rsid w:val="006224ED"/>
    <w:rsid w:val="00632222"/>
    <w:rsid w:val="006851E2"/>
    <w:rsid w:val="006C34FD"/>
    <w:rsid w:val="006E6436"/>
    <w:rsid w:val="006E73D3"/>
    <w:rsid w:val="007148E0"/>
    <w:rsid w:val="0073066E"/>
    <w:rsid w:val="0074766F"/>
    <w:rsid w:val="007529C8"/>
    <w:rsid w:val="00792764"/>
    <w:rsid w:val="007A23F9"/>
    <w:rsid w:val="007A40A5"/>
    <w:rsid w:val="007B0D16"/>
    <w:rsid w:val="007C3375"/>
    <w:rsid w:val="0080727F"/>
    <w:rsid w:val="00825F7C"/>
    <w:rsid w:val="00843967"/>
    <w:rsid w:val="00875158"/>
    <w:rsid w:val="00882384"/>
    <w:rsid w:val="008864B4"/>
    <w:rsid w:val="00894921"/>
    <w:rsid w:val="00897EED"/>
    <w:rsid w:val="008B5BE0"/>
    <w:rsid w:val="008C2819"/>
    <w:rsid w:val="00923B0C"/>
    <w:rsid w:val="00926AC6"/>
    <w:rsid w:val="00932204"/>
    <w:rsid w:val="00943600"/>
    <w:rsid w:val="009710F5"/>
    <w:rsid w:val="00983565"/>
    <w:rsid w:val="009A7A4E"/>
    <w:rsid w:val="009B2FEE"/>
    <w:rsid w:val="009D75F0"/>
    <w:rsid w:val="009F5CAF"/>
    <w:rsid w:val="00A11530"/>
    <w:rsid w:val="00A23B87"/>
    <w:rsid w:val="00A363A4"/>
    <w:rsid w:val="00A7626C"/>
    <w:rsid w:val="00A90D2E"/>
    <w:rsid w:val="00A95A16"/>
    <w:rsid w:val="00AE3648"/>
    <w:rsid w:val="00AF2228"/>
    <w:rsid w:val="00AF77A6"/>
    <w:rsid w:val="00B13535"/>
    <w:rsid w:val="00B16B79"/>
    <w:rsid w:val="00B8619D"/>
    <w:rsid w:val="00BB280C"/>
    <w:rsid w:val="00BB608C"/>
    <w:rsid w:val="00BD7E98"/>
    <w:rsid w:val="00BF2229"/>
    <w:rsid w:val="00C24678"/>
    <w:rsid w:val="00C374E5"/>
    <w:rsid w:val="00C54610"/>
    <w:rsid w:val="00C54C50"/>
    <w:rsid w:val="00C866E6"/>
    <w:rsid w:val="00CB036F"/>
    <w:rsid w:val="00CC45E5"/>
    <w:rsid w:val="00CC59D6"/>
    <w:rsid w:val="00D00FF3"/>
    <w:rsid w:val="00D2024F"/>
    <w:rsid w:val="00D34128"/>
    <w:rsid w:val="00D447C5"/>
    <w:rsid w:val="00D85FC7"/>
    <w:rsid w:val="00D90CCB"/>
    <w:rsid w:val="00DF558E"/>
    <w:rsid w:val="00E03FC6"/>
    <w:rsid w:val="00E16DF5"/>
    <w:rsid w:val="00E42104"/>
    <w:rsid w:val="00E60B3E"/>
    <w:rsid w:val="00E6335E"/>
    <w:rsid w:val="00EA6101"/>
    <w:rsid w:val="00ED481A"/>
    <w:rsid w:val="00EF7C0A"/>
    <w:rsid w:val="00F2716A"/>
    <w:rsid w:val="00F27DCB"/>
    <w:rsid w:val="00F3154F"/>
    <w:rsid w:val="00F32308"/>
    <w:rsid w:val="00F36533"/>
    <w:rsid w:val="00F42EB4"/>
    <w:rsid w:val="00F45E6F"/>
    <w:rsid w:val="00F518EE"/>
    <w:rsid w:val="00F63D97"/>
    <w:rsid w:val="00F87247"/>
    <w:rsid w:val="00F96F54"/>
    <w:rsid w:val="00FE30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4903AC"/>
  <w15:docId w15:val="{7A6539DB-9485-49C9-8C08-215F1FD009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  <w:rsid w:val="006851E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Cmsor1">
    <w:name w:val="heading 1"/>
    <w:basedOn w:val="Norml"/>
    <w:next w:val="Norml"/>
    <w:link w:val="Cmsor1Char"/>
    <w:uiPriority w:val="9"/>
    <w:qFormat/>
    <w:rsid w:val="00154A0C"/>
    <w:pPr>
      <w:keepNext/>
      <w:jc w:val="center"/>
      <w:outlineLvl w:val="0"/>
    </w:pPr>
    <w:rPr>
      <w:rFonts w:eastAsiaTheme="minorHAnsi"/>
      <w:b/>
      <w:lang w:eastAsia="en-US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154A0C"/>
    <w:pPr>
      <w:keepNext/>
      <w:outlineLvl w:val="1"/>
    </w:pPr>
    <w:rPr>
      <w:rFonts w:ascii="Palatino Linotype" w:eastAsiaTheme="minorHAnsi" w:hAnsi="Palatino Linotype" w:cs="Palatino Linotype"/>
      <w:b/>
      <w:lang w:eastAsia="en-US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105C52"/>
    <w:pPr>
      <w:keepNext/>
      <w:spacing w:after="200" w:line="360" w:lineRule="auto"/>
      <w:jc w:val="center"/>
      <w:outlineLvl w:val="2"/>
    </w:pPr>
    <w:rPr>
      <w:rFonts w:eastAsiaTheme="minorHAnsi"/>
      <w:sz w:val="28"/>
      <w:szCs w:val="28"/>
      <w:lang w:eastAsia="en-US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styleId="Rcsostblzat">
    <w:name w:val="Table Grid"/>
    <w:basedOn w:val="Normltblzat"/>
    <w:uiPriority w:val="59"/>
    <w:rsid w:val="005578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szerbekezds">
    <w:name w:val="List Paragraph"/>
    <w:basedOn w:val="Norml"/>
    <w:uiPriority w:val="34"/>
    <w:qFormat/>
    <w:rsid w:val="005B1864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D85FC7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D85FC7"/>
    <w:rPr>
      <w:rFonts w:ascii="Tahoma" w:hAnsi="Tahoma" w:cs="Tahoma"/>
      <w:sz w:val="16"/>
      <w:szCs w:val="16"/>
    </w:rPr>
  </w:style>
  <w:style w:type="character" w:customStyle="1" w:styleId="Cmsor1Char">
    <w:name w:val="Címsor 1 Char"/>
    <w:basedOn w:val="Bekezdsalapbettpusa"/>
    <w:link w:val="Cmsor1"/>
    <w:uiPriority w:val="9"/>
    <w:rsid w:val="00154A0C"/>
    <w:rPr>
      <w:rFonts w:ascii="Times New Roman" w:hAnsi="Times New Roman" w:cs="Times New Roman"/>
      <w:b/>
      <w:sz w:val="24"/>
      <w:szCs w:val="24"/>
    </w:rPr>
  </w:style>
  <w:style w:type="character" w:customStyle="1" w:styleId="Cmsor2Char">
    <w:name w:val="Címsor 2 Char"/>
    <w:basedOn w:val="Bekezdsalapbettpusa"/>
    <w:link w:val="Cmsor2"/>
    <w:uiPriority w:val="9"/>
    <w:rsid w:val="00154A0C"/>
    <w:rPr>
      <w:rFonts w:ascii="Palatino Linotype" w:hAnsi="Palatino Linotype" w:cs="Palatino Linotype"/>
      <w:b/>
      <w:sz w:val="24"/>
      <w:szCs w:val="24"/>
    </w:rPr>
  </w:style>
  <w:style w:type="paragraph" w:styleId="Szvegtrzs">
    <w:name w:val="Body Text"/>
    <w:basedOn w:val="Norml"/>
    <w:link w:val="SzvegtrzsChar"/>
    <w:uiPriority w:val="99"/>
    <w:unhideWhenUsed/>
    <w:rsid w:val="00154A0C"/>
    <w:pPr>
      <w:spacing w:after="200" w:line="276" w:lineRule="auto"/>
      <w:jc w:val="center"/>
    </w:pPr>
    <w:rPr>
      <w:rFonts w:eastAsiaTheme="minorHAnsi"/>
      <w:b/>
      <w:sz w:val="28"/>
      <w:szCs w:val="28"/>
      <w:lang w:eastAsia="en-US"/>
    </w:rPr>
  </w:style>
  <w:style w:type="character" w:customStyle="1" w:styleId="SzvegtrzsChar">
    <w:name w:val="Szövegtörzs Char"/>
    <w:basedOn w:val="Bekezdsalapbettpusa"/>
    <w:link w:val="Szvegtrzs"/>
    <w:uiPriority w:val="99"/>
    <w:rsid w:val="00154A0C"/>
    <w:rPr>
      <w:rFonts w:ascii="Times New Roman" w:hAnsi="Times New Roman" w:cs="Times New Roman"/>
      <w:b/>
      <w:sz w:val="28"/>
      <w:szCs w:val="28"/>
    </w:rPr>
  </w:style>
  <w:style w:type="paragraph" w:styleId="Cm">
    <w:name w:val="Title"/>
    <w:basedOn w:val="Norml"/>
    <w:next w:val="Norml"/>
    <w:link w:val="CmChar"/>
    <w:uiPriority w:val="10"/>
    <w:qFormat/>
    <w:rsid w:val="00154A0C"/>
    <w:pPr>
      <w:spacing w:line="276" w:lineRule="auto"/>
      <w:jc w:val="center"/>
    </w:pPr>
    <w:rPr>
      <w:rFonts w:eastAsiaTheme="minorHAnsi"/>
      <w:b/>
      <w:sz w:val="28"/>
      <w:szCs w:val="28"/>
      <w:lang w:eastAsia="en-US"/>
    </w:rPr>
  </w:style>
  <w:style w:type="character" w:customStyle="1" w:styleId="CmChar">
    <w:name w:val="Cím Char"/>
    <w:basedOn w:val="Bekezdsalapbettpusa"/>
    <w:link w:val="Cm"/>
    <w:uiPriority w:val="10"/>
    <w:rsid w:val="00154A0C"/>
    <w:rPr>
      <w:rFonts w:ascii="Times New Roman" w:hAnsi="Times New Roman" w:cs="Times New Roman"/>
      <w:b/>
      <w:sz w:val="28"/>
      <w:szCs w:val="28"/>
    </w:rPr>
  </w:style>
  <w:style w:type="paragraph" w:styleId="Szvegtrzs2">
    <w:name w:val="Body Text 2"/>
    <w:basedOn w:val="Norml"/>
    <w:link w:val="Szvegtrzs2Char"/>
    <w:uiPriority w:val="99"/>
    <w:unhideWhenUsed/>
    <w:rsid w:val="00154A0C"/>
    <w:pPr>
      <w:spacing w:after="200" w:line="276" w:lineRule="auto"/>
    </w:pPr>
    <w:rPr>
      <w:rFonts w:eastAsiaTheme="minorHAnsi"/>
      <w:lang w:eastAsia="en-US"/>
    </w:rPr>
  </w:style>
  <w:style w:type="character" w:customStyle="1" w:styleId="Szvegtrzs2Char">
    <w:name w:val="Szövegtörzs 2 Char"/>
    <w:basedOn w:val="Bekezdsalapbettpusa"/>
    <w:link w:val="Szvegtrzs2"/>
    <w:uiPriority w:val="99"/>
    <w:rsid w:val="00154A0C"/>
    <w:rPr>
      <w:rFonts w:ascii="Times New Roman" w:hAnsi="Times New Roman" w:cs="Times New Roman"/>
      <w:sz w:val="24"/>
      <w:szCs w:val="24"/>
    </w:rPr>
  </w:style>
  <w:style w:type="paragraph" w:styleId="Szvegtrzs3">
    <w:name w:val="Body Text 3"/>
    <w:basedOn w:val="Norml"/>
    <w:link w:val="Szvegtrzs3Char"/>
    <w:uiPriority w:val="99"/>
    <w:unhideWhenUsed/>
    <w:rsid w:val="00943600"/>
    <w:pPr>
      <w:spacing w:after="200" w:line="276" w:lineRule="auto"/>
    </w:pPr>
    <w:rPr>
      <w:rFonts w:eastAsiaTheme="minorHAnsi"/>
      <w:b/>
      <w:lang w:eastAsia="en-US"/>
    </w:rPr>
  </w:style>
  <w:style w:type="character" w:customStyle="1" w:styleId="Szvegtrzs3Char">
    <w:name w:val="Szövegtörzs 3 Char"/>
    <w:basedOn w:val="Bekezdsalapbettpusa"/>
    <w:link w:val="Szvegtrzs3"/>
    <w:uiPriority w:val="99"/>
    <w:rsid w:val="00943600"/>
    <w:rPr>
      <w:rFonts w:ascii="Times New Roman" w:hAnsi="Times New Roman" w:cs="Times New Roman"/>
      <w:b/>
      <w:sz w:val="24"/>
      <w:szCs w:val="24"/>
    </w:rPr>
  </w:style>
  <w:style w:type="character" w:styleId="Kiemels">
    <w:name w:val="Emphasis"/>
    <w:basedOn w:val="Bekezdsalapbettpusa"/>
    <w:uiPriority w:val="20"/>
    <w:qFormat/>
    <w:rsid w:val="00232B2E"/>
    <w:rPr>
      <w:i/>
      <w:iCs/>
    </w:rPr>
  </w:style>
  <w:style w:type="character" w:customStyle="1" w:styleId="Cmsor3Char">
    <w:name w:val="Címsor 3 Char"/>
    <w:basedOn w:val="Bekezdsalapbettpusa"/>
    <w:link w:val="Cmsor3"/>
    <w:uiPriority w:val="9"/>
    <w:rsid w:val="00105C52"/>
    <w:rPr>
      <w:rFonts w:ascii="Times New Roman" w:hAnsi="Times New Roman" w:cs="Times New Roman"/>
      <w:sz w:val="28"/>
      <w:szCs w:val="28"/>
    </w:rPr>
  </w:style>
  <w:style w:type="character" w:styleId="Hiperhivatkozs">
    <w:name w:val="Hyperlink"/>
    <w:basedOn w:val="Bekezdsalapbettpusa"/>
    <w:uiPriority w:val="99"/>
    <w:unhideWhenUsed/>
    <w:rsid w:val="00825F7C"/>
    <w:rPr>
      <w:color w:val="0000FF" w:themeColor="hyperlink"/>
      <w:u w:val="single"/>
    </w:rPr>
  </w:style>
  <w:style w:type="character" w:styleId="Mrltotthiperhivatkozs">
    <w:name w:val="FollowedHyperlink"/>
    <w:basedOn w:val="Bekezdsalapbettpusa"/>
    <w:uiPriority w:val="99"/>
    <w:semiHidden/>
    <w:unhideWhenUsed/>
    <w:rsid w:val="00285944"/>
    <w:rPr>
      <w:color w:val="800080" w:themeColor="followedHyperlink"/>
      <w:u w:val="single"/>
    </w:rPr>
  </w:style>
  <w:style w:type="paragraph" w:styleId="NormlWeb">
    <w:name w:val="Normal (Web)"/>
    <w:basedOn w:val="Norml"/>
    <w:uiPriority w:val="99"/>
    <w:unhideWhenUsed/>
    <w:rsid w:val="00430998"/>
    <w:pPr>
      <w:spacing w:before="100" w:beforeAutospacing="1" w:after="100" w:afterAutospacing="1"/>
    </w:pPr>
  </w:style>
  <w:style w:type="character" w:styleId="Feloldatlanmegemlts">
    <w:name w:val="Unresolved Mention"/>
    <w:basedOn w:val="Bekezdsalapbettpusa"/>
    <w:uiPriority w:val="99"/>
    <w:semiHidden/>
    <w:unhideWhenUsed/>
    <w:rsid w:val="00F3154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623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32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9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87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39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1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25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00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22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55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72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81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0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6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72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yperlink" Target="https://gyerekemnekmagyarul.com/arany-janos-a-ballada-shakespeare-je/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s://slideplayer.hu/slide/11210413/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hyperlink" Target="https://slideplayer.hu/slide/11210413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E0FB0A-70F5-4F1A-9764-DB1E8DDC57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1222</Words>
  <Characters>8437</Characters>
  <Application>Microsoft Office Word</Application>
  <DocSecurity>0</DocSecurity>
  <Lines>70</Lines>
  <Paragraphs>19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Tünde</dc:creator>
  <cp:lastModifiedBy>Aléné Kucsera Andrea</cp:lastModifiedBy>
  <cp:revision>24</cp:revision>
  <cp:lastPrinted>2023-01-09T13:29:00Z</cp:lastPrinted>
  <dcterms:created xsi:type="dcterms:W3CDTF">2024-03-10T16:33:00Z</dcterms:created>
  <dcterms:modified xsi:type="dcterms:W3CDTF">2024-10-06T14:54:00Z</dcterms:modified>
</cp:coreProperties>
</file>