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333ED" w14:textId="76C0C3F2" w:rsidR="00F20AF6" w:rsidRPr="007A142B" w:rsidRDefault="007F633E" w:rsidP="007F633E">
      <w:pPr>
        <w:pStyle w:val="Cm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5E70AD">
        <w:rPr>
          <w:sz w:val="24"/>
          <w:szCs w:val="24"/>
        </w:rPr>
        <w:t>Teljesítménymérő lap</w:t>
      </w:r>
    </w:p>
    <w:p w14:paraId="4C2BDE58" w14:textId="06F9EF01" w:rsidR="00F20AF6" w:rsidRPr="007A142B" w:rsidRDefault="00F20AF6" w:rsidP="00F20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2B">
        <w:rPr>
          <w:rFonts w:ascii="Times New Roman" w:hAnsi="Times New Roman" w:cs="Times New Roman"/>
          <w:b/>
          <w:sz w:val="24"/>
          <w:szCs w:val="24"/>
        </w:rPr>
        <w:t>Általános iskola 8</w:t>
      </w:r>
      <w:r w:rsidR="00235E24">
        <w:rPr>
          <w:rFonts w:ascii="Times New Roman" w:hAnsi="Times New Roman" w:cs="Times New Roman"/>
          <w:b/>
          <w:sz w:val="24"/>
          <w:szCs w:val="24"/>
        </w:rPr>
        <w:t>.</w:t>
      </w:r>
      <w:r w:rsidRPr="007A142B">
        <w:rPr>
          <w:rFonts w:ascii="Times New Roman" w:hAnsi="Times New Roman" w:cs="Times New Roman"/>
          <w:b/>
          <w:sz w:val="24"/>
          <w:szCs w:val="24"/>
        </w:rPr>
        <w:t>/I</w:t>
      </w:r>
      <w:r w:rsidR="00235E24">
        <w:rPr>
          <w:rFonts w:ascii="Times New Roman" w:hAnsi="Times New Roman" w:cs="Times New Roman"/>
          <w:b/>
          <w:sz w:val="24"/>
          <w:szCs w:val="24"/>
        </w:rPr>
        <w:t>.</w:t>
      </w:r>
      <w:r w:rsidRPr="007A142B">
        <w:rPr>
          <w:rFonts w:ascii="Times New Roman" w:hAnsi="Times New Roman" w:cs="Times New Roman"/>
          <w:b/>
          <w:sz w:val="24"/>
          <w:szCs w:val="24"/>
        </w:rPr>
        <w:t>félév</w:t>
      </w:r>
    </w:p>
    <w:p w14:paraId="49FDA83D" w14:textId="26300390" w:rsidR="00F20AF6" w:rsidRPr="007A142B" w:rsidRDefault="008A5662" w:rsidP="00F20AF6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>….</w:t>
      </w:r>
      <w:r w:rsidR="00F20AF6" w:rsidRPr="007A142B">
        <w:rPr>
          <w:sz w:val="24"/>
          <w:szCs w:val="24"/>
        </w:rPr>
        <w:t>/</w:t>
      </w:r>
      <w:r>
        <w:rPr>
          <w:sz w:val="24"/>
          <w:szCs w:val="24"/>
        </w:rPr>
        <w:t>….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9"/>
        <w:gridCol w:w="3025"/>
        <w:gridCol w:w="2998"/>
      </w:tblGrid>
      <w:tr w:rsidR="00376F8A" w:rsidRPr="007A142B" w14:paraId="46182780" w14:textId="77777777" w:rsidTr="00235E24">
        <w:tc>
          <w:tcPr>
            <w:tcW w:w="3039" w:type="dxa"/>
          </w:tcPr>
          <w:p w14:paraId="232C16EF" w14:textId="77777777" w:rsidR="00557840" w:rsidRPr="007A142B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25" w:type="dxa"/>
          </w:tcPr>
          <w:p w14:paraId="6D78A271" w14:textId="7692F0A8" w:rsidR="00557840" w:rsidRPr="007A142B" w:rsidRDefault="00D35DDA" w:rsidP="00D52096">
            <w:pPr>
              <w:pStyle w:val="Cmsor1"/>
              <w:outlineLvl w:val="0"/>
            </w:pPr>
            <w:r w:rsidRPr="007A142B">
              <w:t xml:space="preserve"> </w:t>
            </w:r>
            <w:r w:rsidR="00ED0B0D">
              <w:t>Á</w:t>
            </w:r>
            <w:r w:rsidRPr="007A142B">
              <w:t>llampolgári ismeretek</w:t>
            </w:r>
          </w:p>
        </w:tc>
        <w:tc>
          <w:tcPr>
            <w:tcW w:w="2998" w:type="dxa"/>
          </w:tcPr>
          <w:p w14:paraId="47FCBE2A" w14:textId="77777777" w:rsidR="00557840" w:rsidRPr="007A142B" w:rsidRDefault="00EF043E" w:rsidP="003F6F1E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Írásbeli</w:t>
            </w:r>
          </w:p>
        </w:tc>
      </w:tr>
      <w:tr w:rsidR="00376F8A" w:rsidRPr="007A142B" w14:paraId="1CDE2B66" w14:textId="77777777" w:rsidTr="00235E24">
        <w:tc>
          <w:tcPr>
            <w:tcW w:w="3039" w:type="dxa"/>
          </w:tcPr>
          <w:p w14:paraId="27B035F7" w14:textId="77777777" w:rsidR="00557840" w:rsidRPr="007A142B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</w:t>
            </w:r>
            <w:r w:rsidR="00492D1D"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25" w:type="dxa"/>
          </w:tcPr>
          <w:p w14:paraId="2E12FDC1" w14:textId="77777777" w:rsidR="00557840" w:rsidRPr="007A142B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14:paraId="299D915B" w14:textId="77777777" w:rsidR="00557840" w:rsidRPr="007A142B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8A" w:rsidRPr="007A142B" w14:paraId="58E0E0DA" w14:textId="77777777" w:rsidTr="00235E24">
        <w:tc>
          <w:tcPr>
            <w:tcW w:w="3039" w:type="dxa"/>
          </w:tcPr>
          <w:p w14:paraId="1233ABA5" w14:textId="77777777" w:rsidR="00AE3648" w:rsidRPr="007A142B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25" w:type="dxa"/>
          </w:tcPr>
          <w:p w14:paraId="634C8645" w14:textId="77777777" w:rsidR="00AE3648" w:rsidRPr="007A142B" w:rsidRDefault="00AE3648" w:rsidP="00F948D0">
            <w:pPr>
              <w:pStyle w:val="Cmsor1"/>
              <w:outlineLvl w:val="0"/>
            </w:pPr>
          </w:p>
        </w:tc>
        <w:tc>
          <w:tcPr>
            <w:tcW w:w="2998" w:type="dxa"/>
          </w:tcPr>
          <w:p w14:paraId="09C80127" w14:textId="77777777" w:rsidR="00AE3648" w:rsidRPr="007A142B" w:rsidRDefault="00F948D0" w:rsidP="003F6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376F8A" w:rsidRPr="007A142B" w14:paraId="6D5119BC" w14:textId="77777777" w:rsidTr="00235E24">
        <w:tc>
          <w:tcPr>
            <w:tcW w:w="3039" w:type="dxa"/>
          </w:tcPr>
          <w:p w14:paraId="461EE110" w14:textId="77777777" w:rsidR="00557840" w:rsidRPr="007A142B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</w:t>
            </w:r>
            <w:r w:rsidR="00492D1D"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3" w:type="dxa"/>
            <w:gridSpan w:val="2"/>
          </w:tcPr>
          <w:p w14:paraId="29AD02CC" w14:textId="77777777" w:rsidR="00557840" w:rsidRPr="007A142B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8A" w:rsidRPr="007A142B" w14:paraId="3B9657FB" w14:textId="77777777" w:rsidTr="00235E24">
        <w:tc>
          <w:tcPr>
            <w:tcW w:w="3039" w:type="dxa"/>
          </w:tcPr>
          <w:p w14:paraId="5B552207" w14:textId="77777777" w:rsidR="00557840" w:rsidRPr="007A142B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</w:t>
            </w:r>
            <w:r w:rsidR="00492D1D"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25" w:type="dxa"/>
          </w:tcPr>
          <w:p w14:paraId="6C075390" w14:textId="4DDADB73" w:rsidR="00557840" w:rsidRPr="007A142B" w:rsidRDefault="00C35713" w:rsidP="00A8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8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2096"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/         </w:t>
            </w:r>
            <w:r w:rsidR="00492D1D"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6F1E"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A142B"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6F1E"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42B" w:rsidRPr="007A142B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  <w:tc>
          <w:tcPr>
            <w:tcW w:w="2998" w:type="dxa"/>
          </w:tcPr>
          <w:p w14:paraId="701DA02A" w14:textId="77777777" w:rsidR="00557840" w:rsidRPr="007A142B" w:rsidRDefault="00557840" w:rsidP="005578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6F8A" w:rsidRPr="007A142B" w14:paraId="4D10184C" w14:textId="77777777" w:rsidTr="00235E24">
        <w:tc>
          <w:tcPr>
            <w:tcW w:w="3039" w:type="dxa"/>
          </w:tcPr>
          <w:p w14:paraId="11BA013E" w14:textId="77777777" w:rsidR="00F86A02" w:rsidRPr="007A142B" w:rsidRDefault="00F86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25" w:type="dxa"/>
          </w:tcPr>
          <w:p w14:paraId="27CE5ED3" w14:textId="4F6E5859" w:rsidR="00F86A02" w:rsidRPr="007A142B" w:rsidRDefault="00F86A02" w:rsidP="00363D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14:paraId="33187A14" w14:textId="77777777" w:rsidR="00F86A02" w:rsidRPr="007A142B" w:rsidRDefault="00F8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E24" w:rsidRPr="007A142B" w14:paraId="7AE3ED96" w14:textId="77777777" w:rsidTr="00235E24">
        <w:tc>
          <w:tcPr>
            <w:tcW w:w="3039" w:type="dxa"/>
          </w:tcPr>
          <w:p w14:paraId="0EF27FDC" w14:textId="08F9414A" w:rsidR="00235E24" w:rsidRPr="007A142B" w:rsidRDefault="0023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Hivatkozások:</w:t>
            </w:r>
          </w:p>
        </w:tc>
        <w:tc>
          <w:tcPr>
            <w:tcW w:w="6023" w:type="dxa"/>
            <w:gridSpan w:val="2"/>
          </w:tcPr>
          <w:p w14:paraId="1DF17D51" w14:textId="77777777" w:rsidR="00235E24" w:rsidRDefault="00235E24" w:rsidP="00376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Történelem tankönyv 8. NT_98748 </w:t>
            </w:r>
          </w:p>
          <w:p w14:paraId="27C9C670" w14:textId="77777777" w:rsidR="00235E24" w:rsidRDefault="00235E24" w:rsidP="00376F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Schüttler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Vera (2021): Történelem tankönyv 8. </w:t>
            </w:r>
          </w:p>
          <w:p w14:paraId="3524ACD4" w14:textId="2CADEF80" w:rsidR="00235E24" w:rsidRDefault="00235E24" w:rsidP="00376F8A">
            <w:pPr>
              <w:rPr>
                <w:rFonts w:ascii="Times New Roman" w:hAnsi="Times New Roman" w:cs="Times New Roman"/>
              </w:rPr>
            </w:pPr>
            <w:r w:rsidRPr="00376F8A">
              <w:rPr>
                <w:rFonts w:ascii="Times New Roman" w:hAnsi="Times New Roman" w:cs="Times New Roman"/>
              </w:rPr>
              <w:t>Oktatási Hivatal,</w:t>
            </w:r>
            <w:r>
              <w:rPr>
                <w:rFonts w:ascii="Times New Roman" w:hAnsi="Times New Roman" w:cs="Times New Roman"/>
              </w:rPr>
              <w:t xml:space="preserve"> Budapest</w:t>
            </w:r>
          </w:p>
          <w:p w14:paraId="5B070C51" w14:textId="02CE6E5D" w:rsidR="00235E24" w:rsidRDefault="00235E24" w:rsidP="00376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Letöltés ideje:2024.03.04.</w:t>
            </w:r>
          </w:p>
          <w:p w14:paraId="446C97B0" w14:textId="77777777" w:rsidR="00235E24" w:rsidRDefault="00235E24" w:rsidP="00376F8A">
            <w:pPr>
              <w:rPr>
                <w:rFonts w:ascii="Times New Roman" w:hAnsi="Times New Roman" w:cs="Times New Roman"/>
              </w:rPr>
            </w:pPr>
          </w:p>
          <w:p w14:paraId="38706E52" w14:textId="77777777" w:rsidR="00235E24" w:rsidRDefault="00235E24" w:rsidP="00376F8A">
            <w:pPr>
              <w:rPr>
                <w:rFonts w:ascii="Times New Roman" w:hAnsi="Times New Roman" w:cs="Times New Roman"/>
              </w:rPr>
            </w:pPr>
            <w:bookmarkStart w:id="0" w:name="_Hlk160647525"/>
            <w:bookmarkStart w:id="1" w:name="_Hlk162193790"/>
            <w:r>
              <w:rPr>
                <w:rFonts w:ascii="Times New Roman" w:hAnsi="Times New Roman" w:cs="Times New Roman"/>
              </w:rPr>
              <w:t>Történelem munkafüzet 8. NT-98748</w:t>
            </w:r>
          </w:p>
          <w:p w14:paraId="10F8128B" w14:textId="3AA08561" w:rsidR="00235E24" w:rsidRDefault="00235E24" w:rsidP="009D05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Schüttler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Vera (2021): Történelem munkafüzet 8.</w:t>
            </w:r>
            <w:r w:rsidRPr="00376F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376F8A">
              <w:rPr>
                <w:rFonts w:ascii="Times New Roman" w:hAnsi="Times New Roman" w:cs="Times New Roman"/>
              </w:rPr>
              <w:t>Oktatási Hivatal,</w:t>
            </w:r>
            <w:r>
              <w:rPr>
                <w:rFonts w:ascii="Times New Roman" w:hAnsi="Times New Roman" w:cs="Times New Roman"/>
              </w:rPr>
              <w:t xml:space="preserve"> Budapest </w:t>
            </w:r>
          </w:p>
          <w:bookmarkEnd w:id="0"/>
          <w:p w14:paraId="4868E347" w14:textId="17EC22E9" w:rsidR="00235E24" w:rsidRPr="007A142B" w:rsidRDefault="0023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Letöltés ideje: 2024.03.04.</w:t>
            </w:r>
            <w:bookmarkEnd w:id="1"/>
          </w:p>
        </w:tc>
      </w:tr>
    </w:tbl>
    <w:p w14:paraId="7D80FCF0" w14:textId="694196ED" w:rsidR="003F6F1E" w:rsidRDefault="003F6F1E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47F351" w14:textId="274E2F83" w:rsidR="0055072F" w:rsidRDefault="0055072F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817A32" w14:textId="6B39C68C" w:rsidR="0055072F" w:rsidRDefault="0055072F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82E8C4" w14:textId="16BB2B0E" w:rsidR="0055072F" w:rsidRDefault="0055072F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201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56F7335" wp14:editId="429A2842">
                <wp:simplePos x="0" y="0"/>
                <wp:positionH relativeFrom="column">
                  <wp:posOffset>3454400</wp:posOffset>
                </wp:positionH>
                <wp:positionV relativeFrom="paragraph">
                  <wp:posOffset>215265</wp:posOffset>
                </wp:positionV>
                <wp:extent cx="2228850" cy="1854200"/>
                <wp:effectExtent l="0" t="0" r="19050" b="1270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A80F9" w14:textId="77777777" w:rsidR="0055072F" w:rsidRPr="007E6D26" w:rsidRDefault="0055072F" w:rsidP="005507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19929D90" w14:textId="6FB12787" w:rsidR="0055072F" w:rsidRPr="007E6D26" w:rsidRDefault="0055072F" w:rsidP="005507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Elérhető pontok összesen: </w:t>
                            </w:r>
                            <w:r w:rsidR="00E608E1">
                              <w:rPr>
                                <w:rFonts w:ascii="Times New Roman" w:hAnsi="Times New Roman" w:cs="Times New Roman"/>
                                <w:b/>
                              </w:rPr>
                              <w:t>75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</w:p>
                          <w:p w14:paraId="28B34D45" w14:textId="77777777" w:rsidR="0055072F" w:rsidRPr="007E6D26" w:rsidRDefault="0055072F" w:rsidP="005507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01A80D23" w14:textId="77777777" w:rsidR="0055072F" w:rsidRPr="007E6D26" w:rsidRDefault="0055072F" w:rsidP="005507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270CAC9E" w14:textId="1277EEAD" w:rsidR="0055072F" w:rsidRPr="007E6D26" w:rsidRDefault="0055072F" w:rsidP="005507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0-</w:t>
                            </w:r>
                            <w:r w:rsidR="00E608E1">
                              <w:rPr>
                                <w:rFonts w:ascii="Times New Roman" w:hAnsi="Times New Roman" w:cs="Times New Roman"/>
                                <w:b/>
                              </w:rPr>
                              <w:t>29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  <w:r w:rsidR="008979D0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1 (elégtelen)</w:t>
                            </w:r>
                          </w:p>
                          <w:p w14:paraId="2C46E605" w14:textId="39FD0A08" w:rsidR="0055072F" w:rsidRPr="007E6D26" w:rsidRDefault="0055072F" w:rsidP="005507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  <w:r w:rsidR="00E608E1">
                              <w:rPr>
                                <w:rFonts w:ascii="Times New Roman" w:hAnsi="Times New Roman" w:cs="Times New Roman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="00E608E1">
                              <w:rPr>
                                <w:rFonts w:ascii="Times New Roman" w:hAnsi="Times New Roman" w:cs="Times New Roman"/>
                                <w:b/>
                              </w:rPr>
                              <w:t>41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  <w:r w:rsidR="008979D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=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</w:p>
                          <w:p w14:paraId="36F30AC5" w14:textId="5F2126A2" w:rsidR="0055072F" w:rsidRPr="007E6D26" w:rsidRDefault="0055072F" w:rsidP="005507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  <w:r w:rsidR="00E608E1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-5</w:t>
                            </w:r>
                            <w:r w:rsidR="00E608E1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8979D0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24F10B8F" w14:textId="03290F03" w:rsidR="0055072F" w:rsidRPr="007E6D26" w:rsidRDefault="00E608E1" w:rsidP="005507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53</w:t>
                            </w:r>
                            <w:r w:rsidR="0055072F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63</w:t>
                            </w:r>
                            <w:r w:rsidR="0055072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8979D0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55072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55072F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4E5542F7" w14:textId="22074DCC" w:rsidR="0055072F" w:rsidRPr="007E6D26" w:rsidRDefault="00E608E1" w:rsidP="005507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64</w:t>
                            </w:r>
                            <w:r w:rsidR="0055072F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7</w:t>
                            </w:r>
                            <w:r w:rsidR="0055072F">
                              <w:rPr>
                                <w:rFonts w:ascii="Times New Roman" w:hAnsi="Times New Roman" w:cs="Times New Roman"/>
                                <w:b/>
                              </w:rPr>
                              <w:t>5 pont</w:t>
                            </w:r>
                            <w:r w:rsidR="008979D0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bookmarkStart w:id="2" w:name="_GoBack"/>
                            <w:bookmarkEnd w:id="2"/>
                            <w:r w:rsidR="0055072F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5 (jeles)  </w:t>
                            </w:r>
                          </w:p>
                          <w:p w14:paraId="37F6EBA7" w14:textId="77777777" w:rsidR="0055072F" w:rsidRPr="00504A8A" w:rsidRDefault="0055072F" w:rsidP="0055072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F733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72pt;margin-top:16.95pt;width:175.5pt;height:14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">
                <v:textbox>
                  <w:txbxContent>
                    <w:p w14:paraId="40DA80F9" w14:textId="77777777" w:rsidR="0055072F" w:rsidRPr="007E6D26" w:rsidRDefault="0055072F" w:rsidP="005507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19929D90" w14:textId="6FB12787" w:rsidR="0055072F" w:rsidRPr="007E6D26" w:rsidRDefault="0055072F" w:rsidP="005507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Elérhető pontok összesen: </w:t>
                      </w:r>
                      <w:r w:rsidR="00E608E1">
                        <w:rPr>
                          <w:rFonts w:ascii="Times New Roman" w:hAnsi="Times New Roman" w:cs="Times New Roman"/>
                          <w:b/>
                        </w:rPr>
                        <w:t>75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</w:p>
                    <w:p w14:paraId="28B34D45" w14:textId="77777777" w:rsidR="0055072F" w:rsidRPr="007E6D26" w:rsidRDefault="0055072F" w:rsidP="005507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01A80D23" w14:textId="77777777" w:rsidR="0055072F" w:rsidRPr="007E6D26" w:rsidRDefault="0055072F" w:rsidP="005507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270CAC9E" w14:textId="1277EEAD" w:rsidR="0055072F" w:rsidRPr="007E6D26" w:rsidRDefault="0055072F" w:rsidP="005507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0-</w:t>
                      </w:r>
                      <w:r w:rsidR="00E608E1">
                        <w:rPr>
                          <w:rFonts w:ascii="Times New Roman" w:hAnsi="Times New Roman" w:cs="Times New Roman"/>
                          <w:b/>
                        </w:rPr>
                        <w:t>29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  <w:r w:rsidR="008979D0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1 (elégtelen)</w:t>
                      </w:r>
                    </w:p>
                    <w:p w14:paraId="2C46E605" w14:textId="39FD0A08" w:rsidR="0055072F" w:rsidRPr="007E6D26" w:rsidRDefault="0055072F" w:rsidP="005507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  <w:r w:rsidR="00E608E1">
                        <w:rPr>
                          <w:rFonts w:ascii="Times New Roman" w:hAnsi="Times New Roman" w:cs="Times New Roman"/>
                          <w:b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="00E608E1">
                        <w:rPr>
                          <w:rFonts w:ascii="Times New Roman" w:hAnsi="Times New Roman" w:cs="Times New Roman"/>
                          <w:b/>
                        </w:rPr>
                        <w:t>41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  <w:r w:rsidR="008979D0">
                        <w:rPr>
                          <w:rFonts w:ascii="Times New Roman" w:hAnsi="Times New Roman" w:cs="Times New Roman"/>
                          <w:b/>
                        </w:rPr>
                        <w:t xml:space="preserve">=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</w:p>
                    <w:p w14:paraId="36F30AC5" w14:textId="5F2126A2" w:rsidR="0055072F" w:rsidRPr="007E6D26" w:rsidRDefault="0055072F" w:rsidP="005507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  <w:r w:rsidR="00E608E1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-5</w:t>
                      </w:r>
                      <w:r w:rsidR="00E608E1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8979D0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24F10B8F" w14:textId="03290F03" w:rsidR="0055072F" w:rsidRPr="007E6D26" w:rsidRDefault="00E608E1" w:rsidP="005507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53</w:t>
                      </w:r>
                      <w:r w:rsidR="0055072F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63</w:t>
                      </w:r>
                      <w:r w:rsidR="0055072F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8979D0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55072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55072F" w:rsidRPr="007E6D26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4E5542F7" w14:textId="22074DCC" w:rsidR="0055072F" w:rsidRPr="007E6D26" w:rsidRDefault="00E608E1" w:rsidP="005507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64</w:t>
                      </w:r>
                      <w:r w:rsidR="0055072F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7</w:t>
                      </w:r>
                      <w:r w:rsidR="0055072F">
                        <w:rPr>
                          <w:rFonts w:ascii="Times New Roman" w:hAnsi="Times New Roman" w:cs="Times New Roman"/>
                          <w:b/>
                        </w:rPr>
                        <w:t>5 pont</w:t>
                      </w:r>
                      <w:r w:rsidR="008979D0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bookmarkStart w:id="3" w:name="_GoBack"/>
                      <w:bookmarkEnd w:id="3"/>
                      <w:r w:rsidR="0055072F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5 (jeles)  </w:t>
                      </w:r>
                    </w:p>
                    <w:p w14:paraId="37F6EBA7" w14:textId="77777777" w:rsidR="0055072F" w:rsidRPr="00504A8A" w:rsidRDefault="0055072F" w:rsidP="0055072F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8792BF" w14:textId="021571FF" w:rsidR="0055072F" w:rsidRDefault="0055072F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C2F77E" w14:textId="519D4490" w:rsidR="0055072F" w:rsidRDefault="0055072F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5C2418" w14:textId="7EE16476" w:rsidR="0055072F" w:rsidRDefault="0055072F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D80877" w14:textId="25C991FA" w:rsidR="0055072F" w:rsidRDefault="0055072F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F1E801" w14:textId="1B5E5372" w:rsidR="0055072F" w:rsidRDefault="0055072F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B3F12B" w14:textId="6E37AD4D" w:rsidR="0055072F" w:rsidRDefault="0055072F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004307" w14:textId="4A185EA6" w:rsidR="0055072F" w:rsidRDefault="0055072F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F3F0DB" w14:textId="606BC046" w:rsidR="0055072F" w:rsidRDefault="0055072F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C188B" w14:textId="6B06618A" w:rsidR="0055072F" w:rsidRDefault="0055072F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D8CB30" w14:textId="0DF7EB8C" w:rsidR="0055072F" w:rsidRDefault="0055072F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141E1E" w14:textId="4DD450F2" w:rsidR="0055072F" w:rsidRDefault="0055072F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322B0E" w14:textId="50AA9B71" w:rsidR="0055072F" w:rsidRDefault="0055072F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1A1258" w14:textId="77777777" w:rsidR="0055072F" w:rsidRDefault="0055072F" w:rsidP="002522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748184" w14:textId="75D5668A" w:rsidR="00FE2F63" w:rsidRPr="007F633E" w:rsidRDefault="00172020" w:rsidP="007F633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A142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C61551" wp14:editId="7F8C6C25">
                <wp:simplePos x="0" y="0"/>
                <wp:positionH relativeFrom="column">
                  <wp:posOffset>5302250</wp:posOffset>
                </wp:positionH>
                <wp:positionV relativeFrom="paragraph">
                  <wp:posOffset>11430</wp:posOffset>
                </wp:positionV>
                <wp:extent cx="981075" cy="266700"/>
                <wp:effectExtent l="0" t="0" r="28575" b="1905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59FE9" w14:textId="3BF1E28C" w:rsidR="00AE3648" w:rsidRDefault="00B32047" w:rsidP="00DF558E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BD769B">
                              <w:t>/…</w:t>
                            </w:r>
                            <w:r w:rsidR="00DF558E">
                              <w:t xml:space="preserve">. </w:t>
                            </w:r>
                            <w:r w:rsidR="00AE3648">
                              <w:t>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CC6155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17.5pt;margin-top:.9pt;width:77.25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">
                <v:textbox>
                  <w:txbxContent>
                    <w:p w14:paraId="02B59FE9" w14:textId="3BF1E28C" w:rsidR="00AE3648" w:rsidRDefault="00B32047" w:rsidP="00DF558E">
                      <w:pPr>
                        <w:jc w:val="center"/>
                      </w:pPr>
                      <w:r>
                        <w:t>5</w:t>
                      </w:r>
                      <w:r w:rsidR="00BD769B">
                        <w:t>/…</w:t>
                      </w:r>
                      <w:r w:rsidR="00DF558E">
                        <w:t xml:space="preserve">. </w:t>
                      </w:r>
                      <w:r w:rsidR="00AE3648">
                        <w:t>pont</w:t>
                      </w:r>
                    </w:p>
                  </w:txbxContent>
                </v:textbox>
              </v:shape>
            </w:pict>
          </mc:Fallback>
        </mc:AlternateContent>
      </w:r>
      <w:r w:rsidR="00B0779D" w:rsidRPr="007F633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Egyén és közösség</w:t>
      </w:r>
    </w:p>
    <w:p w14:paraId="1C9EEB45" w14:textId="02BBB32D" w:rsidR="003F6F1E" w:rsidRDefault="00FE2F63" w:rsidP="007A14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142B">
        <w:rPr>
          <w:rFonts w:ascii="Times New Roman" w:hAnsi="Times New Roman" w:cs="Times New Roman"/>
          <w:b/>
          <w:sz w:val="24"/>
          <w:szCs w:val="24"/>
        </w:rPr>
        <w:t>I/</w:t>
      </w:r>
      <w:r w:rsidR="00A363A4" w:rsidRPr="007A142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F6F1E" w:rsidRPr="007A142B">
        <w:rPr>
          <w:rFonts w:ascii="Times New Roman" w:hAnsi="Times New Roman" w:cs="Times New Roman"/>
          <w:b/>
          <w:sz w:val="24"/>
          <w:szCs w:val="24"/>
        </w:rPr>
        <w:t>Feladat</w:t>
      </w:r>
      <w:r w:rsidR="00B0779D">
        <w:rPr>
          <w:rFonts w:ascii="Times New Roman" w:hAnsi="Times New Roman" w:cs="Times New Roman"/>
          <w:b/>
          <w:sz w:val="24"/>
          <w:szCs w:val="24"/>
        </w:rPr>
        <w:t>:</w:t>
      </w:r>
      <w:r w:rsidR="00B0779D" w:rsidRPr="00B0779D">
        <w:t xml:space="preserve"> </w:t>
      </w:r>
      <w:proofErr w:type="spellStart"/>
      <w:r w:rsidR="00B32047" w:rsidRPr="0055072F">
        <w:rPr>
          <w:rFonts w:ascii="Times New Roman" w:hAnsi="Times New Roman" w:cs="Times New Roman"/>
          <w:b/>
          <w:sz w:val="24"/>
          <w:szCs w:val="24"/>
        </w:rPr>
        <w:t>Kösd</w:t>
      </w:r>
      <w:proofErr w:type="spellEnd"/>
      <w:r w:rsidR="00B32047" w:rsidRPr="0055072F">
        <w:rPr>
          <w:rFonts w:ascii="Times New Roman" w:hAnsi="Times New Roman" w:cs="Times New Roman"/>
          <w:b/>
          <w:sz w:val="24"/>
          <w:szCs w:val="24"/>
        </w:rPr>
        <w:t xml:space="preserve"> össze a</w:t>
      </w:r>
      <w:r w:rsidR="00235E24" w:rsidRPr="0055072F">
        <w:rPr>
          <w:rFonts w:ascii="Times New Roman" w:hAnsi="Times New Roman" w:cs="Times New Roman"/>
          <w:b/>
          <w:sz w:val="24"/>
          <w:szCs w:val="24"/>
        </w:rPr>
        <w:t xml:space="preserve"> mondatokat a megfelelő szavakkal!</w:t>
      </w:r>
      <w:r w:rsidR="00B32047" w:rsidRPr="00B3204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hu-HU"/>
        </w:rPr>
        <w:drawing>
          <wp:inline distT="0" distB="0" distL="0" distR="0" wp14:anchorId="42CD83CE" wp14:editId="1C4148A6">
            <wp:extent cx="5591329" cy="2762250"/>
            <wp:effectExtent l="0" t="0" r="9525" b="0"/>
            <wp:docPr id="2004434304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34304" name="Kép 1" descr="A képen szöveg, képernyőkép, Betűtípus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6788" cy="276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09301" w14:textId="0FD9D0D7" w:rsidR="00B32047" w:rsidRDefault="00034922" w:rsidP="007A142B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ábra</w:t>
      </w:r>
      <w:r w:rsidR="003A26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923EB86" w14:textId="77777777" w:rsidR="00B32047" w:rsidRDefault="00B32047" w:rsidP="00B3204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1A8219" w14:textId="08473465" w:rsidR="00B32047" w:rsidRDefault="00B32047" w:rsidP="00B3204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99C337" w14:textId="3EBAB46F" w:rsidR="00235E24" w:rsidRPr="0055072F" w:rsidRDefault="00252266" w:rsidP="007A142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07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I/2.</w:t>
      </w:r>
      <w:r w:rsidR="003F6F1E" w:rsidRPr="005507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Feladat:</w:t>
      </w:r>
      <w:r w:rsidR="00CE1E4D" w:rsidRPr="0055072F">
        <w:rPr>
          <w:b/>
        </w:rPr>
        <w:t xml:space="preserve"> </w:t>
      </w:r>
      <w:r w:rsidR="00CE1E4D" w:rsidRPr="005507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 gyermekek és a tanulók jogai</w:t>
      </w:r>
      <w:r w:rsidR="00235E24" w:rsidRPr="005507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034922" w:rsidRPr="005507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Kösd</w:t>
      </w:r>
      <w:proofErr w:type="spellEnd"/>
      <w:r w:rsidR="00034922" w:rsidRPr="005507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össze </w:t>
      </w:r>
      <w:r w:rsidR="00235E24" w:rsidRPr="005507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 mondatokat a képekkel!</w:t>
      </w:r>
    </w:p>
    <w:p w14:paraId="745F6D8D" w14:textId="1BA8DB85" w:rsidR="0055072F" w:rsidRDefault="0055072F" w:rsidP="007A14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A142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255ADF" wp14:editId="247AEB94">
                <wp:simplePos x="0" y="0"/>
                <wp:positionH relativeFrom="column">
                  <wp:posOffset>5346065</wp:posOffset>
                </wp:positionH>
                <wp:positionV relativeFrom="paragraph">
                  <wp:posOffset>71120</wp:posOffset>
                </wp:positionV>
                <wp:extent cx="981075" cy="266700"/>
                <wp:effectExtent l="0" t="0" r="28575" b="1905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F40DE" w14:textId="60F2B581" w:rsidR="00805F80" w:rsidRDefault="00CE1E4D" w:rsidP="00805F80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="00BD769B">
                              <w:t>/…</w:t>
                            </w:r>
                            <w:r w:rsidR="00805F80">
                              <w:t>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7255ADF" id="Szövegdoboz 3" o:spid="_x0000_s1028" type="#_x0000_t202" style="position:absolute;margin-left:420.95pt;margin-top:5.6pt;width:77.2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">
                <v:textbox>
                  <w:txbxContent>
                    <w:p w14:paraId="63AF40DE" w14:textId="60F2B581" w:rsidR="00805F80" w:rsidRDefault="00CE1E4D" w:rsidP="00805F80">
                      <w:pPr>
                        <w:jc w:val="center"/>
                      </w:pPr>
                      <w:r>
                        <w:t>20</w:t>
                      </w:r>
                      <w:r w:rsidR="00BD769B">
                        <w:t>/…</w:t>
                      </w:r>
                      <w:r w:rsidR="00805F80">
                        <w:t>. pont</w:t>
                      </w:r>
                    </w:p>
                  </w:txbxContent>
                </v:textbox>
              </v:shape>
            </w:pict>
          </mc:Fallback>
        </mc:AlternateContent>
      </w:r>
    </w:p>
    <w:p w14:paraId="39E6E69D" w14:textId="77777777" w:rsidR="00C12FD9" w:rsidRDefault="00235E24" w:rsidP="0003492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</w:p>
    <w:p w14:paraId="2B34A92A" w14:textId="7A37633C" w:rsidR="00B0779D" w:rsidRPr="00034922" w:rsidRDefault="00235E24" w:rsidP="0003492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805F80" w:rsidRPr="007A142B">
        <w:rPr>
          <w:rFonts w:ascii="Times New Roman" w:hAnsi="Times New Roman" w:cs="Times New Roman"/>
          <w:i/>
          <w:sz w:val="24"/>
          <w:szCs w:val="24"/>
        </w:rPr>
        <w:tab/>
      </w:r>
      <w:r w:rsidR="00034922" w:rsidRPr="00034922">
        <w:rPr>
          <w:rFonts w:ascii="Times New Roman" w:hAnsi="Times New Roman" w:cs="Times New Roman"/>
          <w:i/>
          <w:noProof/>
          <w:sz w:val="24"/>
          <w:szCs w:val="24"/>
          <w:lang w:eastAsia="hu-HU"/>
        </w:rPr>
        <w:drawing>
          <wp:inline distT="0" distB="0" distL="0" distR="0" wp14:anchorId="4889F3A3" wp14:editId="32341D34">
            <wp:extent cx="4381336" cy="4543425"/>
            <wp:effectExtent l="0" t="0" r="635" b="0"/>
            <wp:docPr id="1672548186" name="Kép 1" descr="A képen szöveg, képernyőkép, Betűtípus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548186" name="Kép 1" descr="A képen szöveg, képernyőkép, Betűtípus, embléma látható&#10;&#10;Automatikusan generált leírá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8576" cy="456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33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34922" w:rsidRPr="00034922">
        <w:rPr>
          <w:rFonts w:ascii="Times New Roman" w:hAnsi="Times New Roman" w:cs="Times New Roman"/>
          <w:iCs/>
          <w:sz w:val="24"/>
          <w:szCs w:val="24"/>
        </w:rPr>
        <w:t>2.ábra</w:t>
      </w:r>
    </w:p>
    <w:p w14:paraId="30E991F1" w14:textId="3DADA586" w:rsidR="00B91BED" w:rsidRDefault="00B91BED" w:rsidP="00CE1E4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A41F2CE" w14:textId="06042D11" w:rsidR="00B0779D" w:rsidRPr="0055072F" w:rsidRDefault="00CE1E4D" w:rsidP="00CE1E4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5072F">
        <w:rPr>
          <w:rFonts w:ascii="Times New Roman" w:hAnsi="Times New Roman" w:cs="Times New Roman"/>
          <w:b/>
          <w:iCs/>
          <w:sz w:val="24"/>
          <w:szCs w:val="24"/>
        </w:rPr>
        <w:t>b)</w:t>
      </w:r>
      <w:r w:rsidRPr="0055072F">
        <w:rPr>
          <w:b/>
        </w:rPr>
        <w:t xml:space="preserve"> </w:t>
      </w:r>
      <w:r w:rsidRPr="0055072F">
        <w:rPr>
          <w:rFonts w:ascii="Times New Roman" w:hAnsi="Times New Roman" w:cs="Times New Roman"/>
          <w:b/>
          <w:iCs/>
          <w:sz w:val="24"/>
          <w:szCs w:val="24"/>
        </w:rPr>
        <w:t>Melyik gyermekjogra vonatkozik az állítás? Írd az üres négyzetbe az a) feladatban szereplő</w:t>
      </w:r>
      <w:r w:rsidR="0055072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5072F">
        <w:rPr>
          <w:rFonts w:ascii="Times New Roman" w:hAnsi="Times New Roman" w:cs="Times New Roman"/>
          <w:b/>
          <w:iCs/>
          <w:sz w:val="24"/>
          <w:szCs w:val="24"/>
        </w:rPr>
        <w:t>képek számát</w:t>
      </w:r>
    </w:p>
    <w:p w14:paraId="3B3D373F" w14:textId="7BEAC346" w:rsidR="00CE1E4D" w:rsidRPr="00CE1E4D" w:rsidRDefault="00CE1E4D" w:rsidP="00B0779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F83AFD6" w14:textId="64F1F20C" w:rsidR="00B0779D" w:rsidRDefault="00CE1E4D" w:rsidP="00B077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E4D">
        <w:rPr>
          <w:rFonts w:ascii="Times New Roman" w:hAnsi="Times New Roman" w:cs="Times New Roman"/>
          <w:i/>
          <w:noProof/>
          <w:sz w:val="24"/>
          <w:szCs w:val="24"/>
          <w:lang w:eastAsia="hu-HU"/>
        </w:rPr>
        <w:drawing>
          <wp:inline distT="0" distB="0" distL="0" distR="0" wp14:anchorId="4BAE5783" wp14:editId="6BD3F32D">
            <wp:extent cx="5062035" cy="3346450"/>
            <wp:effectExtent l="0" t="0" r="5715" b="6350"/>
            <wp:docPr id="1741547853" name="Kép 1" descr="A képen szöveg, képernyőkép, Betűtípus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47853" name="Kép 1" descr="A képen szöveg, képernyőkép, Betűtípus, szám látható&#10;&#10;Automatikusan generált leírá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6296" cy="334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6D38A" w14:textId="16B6268F" w:rsidR="00034922" w:rsidRDefault="00CE1E4D" w:rsidP="000E5201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CE1E4D">
        <w:rPr>
          <w:rFonts w:ascii="Times New Roman" w:hAnsi="Times New Roman" w:cs="Times New Roman"/>
          <w:iCs/>
          <w:sz w:val="24"/>
          <w:szCs w:val="24"/>
        </w:rPr>
        <w:t>3.ábra</w:t>
      </w:r>
    </w:p>
    <w:p w14:paraId="0C807CA2" w14:textId="77777777" w:rsidR="000E5201" w:rsidRDefault="000E5201" w:rsidP="000E5201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18801D5D" w14:textId="77777777" w:rsidR="00B32047" w:rsidRDefault="00B32047" w:rsidP="000E5201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222E90B4" w14:textId="4C151E07" w:rsidR="00805F80" w:rsidRPr="007A142B" w:rsidRDefault="00235E24" w:rsidP="007C3D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42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9A5DEE" wp14:editId="46C14BC3">
                <wp:simplePos x="0" y="0"/>
                <wp:positionH relativeFrom="column">
                  <wp:posOffset>5064760</wp:posOffset>
                </wp:positionH>
                <wp:positionV relativeFrom="paragraph">
                  <wp:posOffset>1905</wp:posOffset>
                </wp:positionV>
                <wp:extent cx="981075" cy="266700"/>
                <wp:effectExtent l="0" t="0" r="28575" b="1905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CBC92" w14:textId="3EC0279B" w:rsidR="00B96395" w:rsidRDefault="00B96395" w:rsidP="00B96395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416F2C">
                              <w:t>0</w:t>
                            </w:r>
                            <w:r w:rsidR="00BD769B">
                              <w:t>/…</w:t>
                            </w:r>
                            <w:r>
                              <w:t>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D9A5DEE" id="Szövegdoboz 5" o:spid="_x0000_s1028" type="#_x0000_t202" style="position:absolute;margin-left:398.8pt;margin-top:.15pt;width:77.2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">
                <v:textbox>
                  <w:txbxContent>
                    <w:p w14:paraId="7B5CBC92" w14:textId="3EC0279B" w:rsidR="00B96395" w:rsidRDefault="00B96395" w:rsidP="00B96395">
                      <w:pPr>
                        <w:jc w:val="center"/>
                      </w:pPr>
                      <w:r>
                        <w:t>1</w:t>
                      </w:r>
                      <w:r w:rsidR="00416F2C">
                        <w:t>0</w:t>
                      </w:r>
                      <w:r w:rsidR="00BD769B">
                        <w:t>/…</w:t>
                      </w:r>
                      <w:r>
                        <w:t>. pont</w:t>
                      </w:r>
                    </w:p>
                  </w:txbxContent>
                </v:textbox>
              </v:shape>
            </w:pict>
          </mc:Fallback>
        </mc:AlternateContent>
      </w:r>
      <w:r w:rsidR="007C3D88" w:rsidRPr="007A142B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r w:rsidR="00CE1E4D" w:rsidRPr="00CE1E4D">
        <w:rPr>
          <w:rFonts w:ascii="Times New Roman" w:hAnsi="Times New Roman" w:cs="Times New Roman"/>
          <w:b/>
          <w:sz w:val="24"/>
          <w:szCs w:val="24"/>
          <w:u w:val="single"/>
        </w:rPr>
        <w:t>A demokratikus Magyarország</w:t>
      </w:r>
    </w:p>
    <w:p w14:paraId="65952E97" w14:textId="4B23F164" w:rsidR="007A142B" w:rsidRDefault="007C3D88" w:rsidP="00CE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b/>
          <w:sz w:val="24"/>
          <w:szCs w:val="24"/>
        </w:rPr>
        <w:t>II/1</w:t>
      </w:r>
      <w:r w:rsidR="007A1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42B">
        <w:rPr>
          <w:rFonts w:ascii="Times New Roman" w:hAnsi="Times New Roman" w:cs="Times New Roman"/>
          <w:b/>
          <w:sz w:val="24"/>
          <w:szCs w:val="24"/>
        </w:rPr>
        <w:t>Feladat:</w:t>
      </w:r>
      <w:r w:rsidRPr="00550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E4D" w:rsidRPr="0055072F">
        <w:rPr>
          <w:rFonts w:ascii="Times New Roman" w:hAnsi="Times New Roman" w:cs="Times New Roman"/>
          <w:b/>
          <w:sz w:val="24"/>
          <w:szCs w:val="24"/>
        </w:rPr>
        <w:t xml:space="preserve">Színezd ki és nevezd meg </w:t>
      </w:r>
      <w:r w:rsidR="0072574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E1E4D" w:rsidRPr="0055072F">
        <w:rPr>
          <w:rFonts w:ascii="Times New Roman" w:hAnsi="Times New Roman" w:cs="Times New Roman"/>
          <w:b/>
          <w:sz w:val="24"/>
          <w:szCs w:val="24"/>
        </w:rPr>
        <w:t>nemzeti jelképeinket</w:t>
      </w:r>
      <w:r w:rsidR="00725742">
        <w:rPr>
          <w:rFonts w:ascii="Times New Roman" w:hAnsi="Times New Roman" w:cs="Times New Roman"/>
          <w:b/>
          <w:sz w:val="24"/>
          <w:szCs w:val="24"/>
        </w:rPr>
        <w:t>!</w:t>
      </w:r>
      <w:r w:rsidR="003A26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E17F73" w14:textId="7BB23121" w:rsidR="00CE1E4D" w:rsidRDefault="00CE1E4D" w:rsidP="00CE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E4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E13AA22" wp14:editId="793E8830">
            <wp:extent cx="5944386" cy="3117850"/>
            <wp:effectExtent l="0" t="0" r="0" b="6350"/>
            <wp:docPr id="455112336" name="Kép 1" descr="A képen szöveg, nyugt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12336" name="Kép 1" descr="A képen szöveg, nyugta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0235" cy="312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BA976" w14:textId="229711AD" w:rsidR="00CE1E4D" w:rsidRDefault="00CE1E4D" w:rsidP="005E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4.ábra</w:t>
      </w:r>
    </w:p>
    <w:p w14:paraId="574E2A83" w14:textId="77777777" w:rsidR="000E5201" w:rsidRPr="000E5201" w:rsidRDefault="000E5201" w:rsidP="00CE1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9E792" w14:textId="30CC28A2" w:rsidR="00235E24" w:rsidRDefault="00235E24" w:rsidP="00B96395">
      <w:pPr>
        <w:rPr>
          <w:rFonts w:ascii="Times New Roman" w:hAnsi="Times New Roman" w:cs="Times New Roman"/>
          <w:b/>
          <w:sz w:val="24"/>
          <w:szCs w:val="24"/>
        </w:rPr>
      </w:pPr>
    </w:p>
    <w:p w14:paraId="233F9835" w14:textId="77777777" w:rsidR="004D78A7" w:rsidRDefault="004D78A7" w:rsidP="00B96395">
      <w:pPr>
        <w:rPr>
          <w:rFonts w:ascii="Times New Roman" w:hAnsi="Times New Roman" w:cs="Times New Roman"/>
          <w:b/>
          <w:sz w:val="24"/>
          <w:szCs w:val="24"/>
        </w:rPr>
      </w:pPr>
    </w:p>
    <w:p w14:paraId="0F99F6CB" w14:textId="77777777" w:rsidR="00235E24" w:rsidRDefault="00235E24" w:rsidP="00B96395">
      <w:pPr>
        <w:rPr>
          <w:rFonts w:ascii="Times New Roman" w:hAnsi="Times New Roman" w:cs="Times New Roman"/>
          <w:b/>
          <w:sz w:val="24"/>
          <w:szCs w:val="24"/>
        </w:rPr>
      </w:pPr>
    </w:p>
    <w:p w14:paraId="27294813" w14:textId="0238CD3A" w:rsidR="00B96395" w:rsidRDefault="007A142B" w:rsidP="00B96395">
      <w:pPr>
        <w:rPr>
          <w:rFonts w:ascii="Times New Roman" w:hAnsi="Times New Roman" w:cs="Times New Roman"/>
          <w:sz w:val="24"/>
          <w:szCs w:val="24"/>
        </w:rPr>
      </w:pPr>
      <w:r w:rsidRPr="007A142B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E62754" wp14:editId="4029D01A">
                <wp:simplePos x="0" y="0"/>
                <wp:positionH relativeFrom="margin">
                  <wp:posOffset>4979670</wp:posOffset>
                </wp:positionH>
                <wp:positionV relativeFrom="paragraph">
                  <wp:posOffset>-2540</wp:posOffset>
                </wp:positionV>
                <wp:extent cx="981075" cy="266700"/>
                <wp:effectExtent l="0" t="0" r="28575" b="19050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E4CCA" w14:textId="24BD6070" w:rsidR="00B96395" w:rsidRDefault="000E5201" w:rsidP="00B96395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BD769B">
                              <w:t>/…</w:t>
                            </w:r>
                            <w:r w:rsidR="00B96395">
                              <w:t>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DE62754" id="Szövegdoboz 6" o:spid="_x0000_s1029" type="#_x0000_t202" style="position:absolute;margin-left:392.1pt;margin-top:-.2pt;width:77.2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">
                <v:textbox>
                  <w:txbxContent>
                    <w:p w14:paraId="3B7E4CCA" w14:textId="24BD6070" w:rsidR="00B96395" w:rsidRDefault="000E5201" w:rsidP="00B96395">
                      <w:pPr>
                        <w:jc w:val="center"/>
                      </w:pPr>
                      <w:r>
                        <w:t>3</w:t>
                      </w:r>
                      <w:r w:rsidR="00BD769B">
                        <w:t>/…</w:t>
                      </w:r>
                      <w:r w:rsidR="00B96395">
                        <w:t>. pont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395" w:rsidRPr="007A142B">
        <w:rPr>
          <w:rFonts w:ascii="Times New Roman" w:hAnsi="Times New Roman" w:cs="Times New Roman"/>
          <w:b/>
          <w:sz w:val="24"/>
          <w:szCs w:val="24"/>
        </w:rPr>
        <w:t>II/2</w:t>
      </w:r>
      <w:r w:rsidR="000E5201">
        <w:rPr>
          <w:rFonts w:ascii="Times New Roman" w:hAnsi="Times New Roman" w:cs="Times New Roman"/>
          <w:b/>
          <w:sz w:val="24"/>
          <w:szCs w:val="24"/>
        </w:rPr>
        <w:t>.</w:t>
      </w:r>
      <w:r w:rsidR="00B96395" w:rsidRPr="007A142B">
        <w:rPr>
          <w:rFonts w:ascii="Times New Roman" w:hAnsi="Times New Roman" w:cs="Times New Roman"/>
          <w:b/>
          <w:sz w:val="24"/>
          <w:szCs w:val="24"/>
        </w:rPr>
        <w:t xml:space="preserve"> Feladat:</w:t>
      </w:r>
      <w:r w:rsidR="00B96395" w:rsidRPr="007A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201" w:rsidRPr="0055072F">
        <w:rPr>
          <w:rFonts w:ascii="Times New Roman" w:hAnsi="Times New Roman" w:cs="Times New Roman"/>
          <w:b/>
          <w:sz w:val="24"/>
          <w:szCs w:val="24"/>
        </w:rPr>
        <w:t>Kösd</w:t>
      </w:r>
      <w:proofErr w:type="spellEnd"/>
      <w:r w:rsidR="000E5201" w:rsidRPr="0055072F">
        <w:rPr>
          <w:rFonts w:ascii="Times New Roman" w:hAnsi="Times New Roman" w:cs="Times New Roman"/>
          <w:b/>
          <w:sz w:val="24"/>
          <w:szCs w:val="24"/>
        </w:rPr>
        <w:t xml:space="preserve"> össze!</w:t>
      </w:r>
    </w:p>
    <w:p w14:paraId="60D4A7E3" w14:textId="16C4DA08" w:rsidR="000E5201" w:rsidRPr="000E5201" w:rsidRDefault="000E5201" w:rsidP="00B96395">
      <w:pPr>
        <w:rPr>
          <w:rFonts w:ascii="Times New Roman" w:hAnsi="Times New Roman" w:cs="Times New Roman"/>
          <w:bCs/>
          <w:sz w:val="24"/>
          <w:szCs w:val="24"/>
        </w:rPr>
      </w:pPr>
      <w:r w:rsidRPr="000E520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5F23C41B" wp14:editId="5E063428">
            <wp:extent cx="4486988" cy="1219200"/>
            <wp:effectExtent l="0" t="0" r="8890" b="0"/>
            <wp:docPr id="1788229843" name="Kép 1" descr="A képen szöveg, képernyőkép, Betűtípus, 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29843" name="Kép 1" descr="A képen szöveg, képernyőkép, Betűtípus, fehér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3732" cy="122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201">
        <w:rPr>
          <w:rFonts w:ascii="Times New Roman" w:hAnsi="Times New Roman" w:cs="Times New Roman"/>
          <w:bCs/>
          <w:sz w:val="24"/>
          <w:szCs w:val="24"/>
        </w:rPr>
        <w:t>5.ábra</w:t>
      </w:r>
    </w:p>
    <w:p w14:paraId="4588E833" w14:textId="7DFD35E2" w:rsidR="00405CAC" w:rsidRDefault="00235E24" w:rsidP="00B1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42B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5DCDB0" wp14:editId="568A0A83">
                <wp:simplePos x="0" y="0"/>
                <wp:positionH relativeFrom="column">
                  <wp:posOffset>4960620</wp:posOffset>
                </wp:positionH>
                <wp:positionV relativeFrom="paragraph">
                  <wp:posOffset>8255</wp:posOffset>
                </wp:positionV>
                <wp:extent cx="982800" cy="266400"/>
                <wp:effectExtent l="0" t="0" r="27305" b="19685"/>
                <wp:wrapNone/>
                <wp:docPr id="1171778356" name="Szövegdoboz 1171778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800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2AF8D" w14:textId="22B52FE6" w:rsidR="000E5201" w:rsidRDefault="000E5201" w:rsidP="000E5201">
                            <w:pPr>
                              <w:jc w:val="center"/>
                            </w:pPr>
                            <w:r>
                              <w:t>9</w:t>
                            </w:r>
                            <w:r w:rsidR="00BD769B">
                              <w:t>/…</w:t>
                            </w:r>
                            <w:r>
                              <w:t>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75DCDB0" id="Szövegdoboz 1171778356" o:spid="_x0000_s1030" type="#_x0000_t202" style="position:absolute;margin-left:390.6pt;margin-top:.65pt;width:77.4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">
                <v:textbox>
                  <w:txbxContent>
                    <w:p w14:paraId="7FA2AF8D" w14:textId="22B52FE6" w:rsidR="000E5201" w:rsidRDefault="000E5201" w:rsidP="000E5201">
                      <w:pPr>
                        <w:jc w:val="center"/>
                      </w:pPr>
                      <w:r>
                        <w:t>9</w:t>
                      </w:r>
                      <w:r w:rsidR="00BD769B">
                        <w:t>/…</w:t>
                      </w:r>
                      <w:r>
                        <w:t>. pont</w:t>
                      </w:r>
                    </w:p>
                  </w:txbxContent>
                </v:textbox>
              </v:shape>
            </w:pict>
          </mc:Fallback>
        </mc:AlternateContent>
      </w:r>
      <w:r w:rsidR="000E5201" w:rsidRPr="000E5201">
        <w:rPr>
          <w:rFonts w:ascii="Times New Roman" w:hAnsi="Times New Roman" w:cs="Times New Roman"/>
          <w:b/>
          <w:bCs/>
          <w:sz w:val="24"/>
          <w:szCs w:val="24"/>
        </w:rPr>
        <w:t>II/3</w:t>
      </w:r>
      <w:r w:rsidR="000E5201">
        <w:rPr>
          <w:rFonts w:ascii="Times New Roman" w:hAnsi="Times New Roman" w:cs="Times New Roman"/>
          <w:b/>
          <w:bCs/>
          <w:sz w:val="24"/>
          <w:szCs w:val="24"/>
        </w:rPr>
        <w:t>. Feladat:</w:t>
      </w:r>
      <w:r w:rsidR="000E5201" w:rsidRPr="000E5201">
        <w:t xml:space="preserve"> </w:t>
      </w:r>
      <w:r w:rsidR="000E5201" w:rsidRPr="0055072F">
        <w:rPr>
          <w:rFonts w:ascii="Times New Roman" w:hAnsi="Times New Roman" w:cs="Times New Roman"/>
          <w:b/>
          <w:sz w:val="24"/>
          <w:szCs w:val="24"/>
        </w:rPr>
        <w:t>Igaz (I) vagy hamis (H)? Írd a téglalapba a megfelelő betűt</w:t>
      </w:r>
      <w:r w:rsidR="000E5201" w:rsidRPr="0055072F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5D6A4CC1" w14:textId="6D5FF497" w:rsidR="000E5201" w:rsidRPr="000E5201" w:rsidRDefault="000E5201" w:rsidP="00B1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0C013" w14:textId="122754D8" w:rsidR="00405CAC" w:rsidRDefault="000E5201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201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D70972C" wp14:editId="21E12C3E">
            <wp:extent cx="5469181" cy="2876550"/>
            <wp:effectExtent l="0" t="0" r="0" b="0"/>
            <wp:docPr id="57487684" name="Kép 1" descr="A képen szöveg, képernyőkép, Betűtípus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7684" name="Kép 1" descr="A képen szöveg, képernyőkép, Betűtípus, szám látható&#10;&#10;Automatikusan generált leírá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5742" cy="288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3F3DC" w14:textId="332A593C" w:rsidR="00DA79CC" w:rsidRDefault="00B91BED" w:rsidP="00B91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A79CC">
        <w:rPr>
          <w:rFonts w:ascii="Times New Roman" w:hAnsi="Times New Roman" w:cs="Times New Roman"/>
          <w:sz w:val="24"/>
          <w:szCs w:val="24"/>
        </w:rPr>
        <w:t>6.ábra</w:t>
      </w:r>
    </w:p>
    <w:p w14:paraId="465119FC" w14:textId="10DAC736" w:rsidR="000E5201" w:rsidRDefault="000E5201" w:rsidP="00DA79CC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79CC">
        <w:rPr>
          <w:rFonts w:ascii="Times New Roman" w:hAnsi="Times New Roman" w:cs="Times New Roman"/>
          <w:b/>
          <w:bCs/>
          <w:sz w:val="24"/>
          <w:szCs w:val="24"/>
        </w:rPr>
        <w:t>Média és nyilvánosság</w:t>
      </w:r>
    </w:p>
    <w:p w14:paraId="6C94FE03" w14:textId="341927A1" w:rsidR="00DA79CC" w:rsidRDefault="004D78A7" w:rsidP="00DA7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42B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EF6CD1" wp14:editId="03DFB988">
                <wp:simplePos x="0" y="0"/>
                <wp:positionH relativeFrom="margin">
                  <wp:posOffset>4956175</wp:posOffset>
                </wp:positionH>
                <wp:positionV relativeFrom="page">
                  <wp:posOffset>6132830</wp:posOffset>
                </wp:positionV>
                <wp:extent cx="1036800" cy="266400"/>
                <wp:effectExtent l="0" t="0" r="11430" b="19685"/>
                <wp:wrapNone/>
                <wp:docPr id="1659433637" name="Szövegdoboz 1659433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800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5A5D2" w14:textId="393685BB" w:rsidR="003704D6" w:rsidRDefault="00C12FD9" w:rsidP="003704D6">
                            <w:pPr>
                              <w:jc w:val="center"/>
                            </w:pPr>
                            <w:r>
                              <w:t>9</w:t>
                            </w:r>
                            <w:r w:rsidR="003704D6">
                              <w:t>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BEF6CD1" id="Szövegdoboz 1659433637" o:spid="_x0000_s1032" type="#_x0000_t202" style="position:absolute;margin-left:390.25pt;margin-top:482.9pt;width:81.6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">
                <v:textbox>
                  <w:txbxContent>
                    <w:p w14:paraId="3225A5D2" w14:textId="393685BB" w:rsidR="003704D6" w:rsidRDefault="00C12FD9" w:rsidP="003704D6">
                      <w:pPr>
                        <w:jc w:val="center"/>
                      </w:pPr>
                      <w:r>
                        <w:t>9</w:t>
                      </w:r>
                      <w:r w:rsidR="003704D6">
                        <w:t>/…. pont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BEB5BEF" w14:textId="310C8BAD" w:rsidR="00DA79CC" w:rsidRDefault="00DA79CC" w:rsidP="00DA7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III/1. Feladat:</w:t>
      </w:r>
      <w:r w:rsidRPr="00DA79CC">
        <w:t xml:space="preserve"> </w:t>
      </w:r>
      <w:r w:rsidRPr="00DA79CC">
        <w:rPr>
          <w:rFonts w:ascii="Times New Roman" w:hAnsi="Times New Roman" w:cs="Times New Roman"/>
          <w:sz w:val="24"/>
          <w:szCs w:val="24"/>
        </w:rPr>
        <w:t xml:space="preserve">Hogyan használjuk okosan a közösségi médiát? </w:t>
      </w:r>
    </w:p>
    <w:p w14:paraId="17A0F27A" w14:textId="5F825269" w:rsidR="00DA79CC" w:rsidRDefault="00DA79CC" w:rsidP="00DA7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9CC">
        <w:rPr>
          <w:rFonts w:ascii="Times New Roman" w:hAnsi="Times New Roman" w:cs="Times New Roman"/>
          <w:sz w:val="24"/>
          <w:szCs w:val="24"/>
        </w:rPr>
        <w:t>Tegyél X-</w:t>
      </w:r>
      <w:proofErr w:type="spellStart"/>
      <w:r w:rsidRPr="00DA79CC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DA79CC">
        <w:rPr>
          <w:rFonts w:ascii="Times New Roman" w:hAnsi="Times New Roman" w:cs="Times New Roman"/>
          <w:sz w:val="24"/>
          <w:szCs w:val="24"/>
        </w:rPr>
        <w:t xml:space="preserve"> a megfelelő helyre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B71BF27" w14:textId="368B4BA2" w:rsidR="00235E24" w:rsidRPr="00DA79CC" w:rsidRDefault="00235E24" w:rsidP="00DA7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9C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4D946C6" wp14:editId="5E448865">
            <wp:extent cx="5060950" cy="2946400"/>
            <wp:effectExtent l="0" t="0" r="6350" b="6350"/>
            <wp:docPr id="794965855" name="Kép 1" descr="A képen szöveg, képernyőkép, szám, Betűtípus látha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965855" name="Kép 1" descr="A képen szöveg, képernyőkép, szám, Betűtípus látható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BED">
        <w:rPr>
          <w:rFonts w:ascii="Times New Roman" w:hAnsi="Times New Roman" w:cs="Times New Roman"/>
          <w:sz w:val="24"/>
          <w:szCs w:val="24"/>
        </w:rPr>
        <w:t>7. ábra</w:t>
      </w:r>
    </w:p>
    <w:p w14:paraId="52BF8D95" w14:textId="68FF1EEE" w:rsidR="00172020" w:rsidRDefault="00172020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2764A" w14:textId="5C90C8F3" w:rsidR="00172020" w:rsidRDefault="00172020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385EE" w14:textId="5EC0EAE1" w:rsidR="003704D6" w:rsidRPr="0055072F" w:rsidRDefault="00E608E1" w:rsidP="00B14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42B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9FF95AD" wp14:editId="04EA9471">
                <wp:simplePos x="0" y="0"/>
                <wp:positionH relativeFrom="margin">
                  <wp:posOffset>4965700</wp:posOffset>
                </wp:positionH>
                <wp:positionV relativeFrom="page">
                  <wp:posOffset>784860</wp:posOffset>
                </wp:positionV>
                <wp:extent cx="1036800" cy="266400"/>
                <wp:effectExtent l="0" t="0" r="11430" b="1968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800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E076" w14:textId="55121BCE" w:rsidR="00E608E1" w:rsidRDefault="00E608E1" w:rsidP="00E608E1">
                            <w:pPr>
                              <w:jc w:val="center"/>
                            </w:pPr>
                            <w:r>
                              <w:t>7/….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9FF95AD" id="Szövegdoboz 4" o:spid="_x0000_s1033" type="#_x0000_t202" style="position:absolute;margin-left:391pt;margin-top:61.8pt;width:81.65pt;height:21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">
                <v:textbox>
                  <w:txbxContent>
                    <w:p w14:paraId="4745E076" w14:textId="55121BCE" w:rsidR="00E608E1" w:rsidRDefault="00E608E1" w:rsidP="00E608E1">
                      <w:pPr>
                        <w:jc w:val="center"/>
                      </w:pPr>
                      <w:r>
                        <w:t>7</w:t>
                      </w:r>
                      <w:r>
                        <w:t>/…. pont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411E3" w:rsidRPr="0055072F">
        <w:rPr>
          <w:rFonts w:ascii="Times New Roman" w:hAnsi="Times New Roman" w:cs="Times New Roman"/>
          <w:b/>
          <w:sz w:val="24"/>
          <w:szCs w:val="24"/>
        </w:rPr>
        <w:t>III/2 Feladat:</w:t>
      </w:r>
      <w:r w:rsidR="00C411E3" w:rsidRPr="0055072F">
        <w:rPr>
          <w:b/>
        </w:rPr>
        <w:t xml:space="preserve"> </w:t>
      </w:r>
      <w:r w:rsidR="00C411E3" w:rsidRPr="0055072F">
        <w:rPr>
          <w:rFonts w:ascii="Times New Roman" w:hAnsi="Times New Roman" w:cs="Times New Roman"/>
          <w:b/>
          <w:sz w:val="24"/>
          <w:szCs w:val="24"/>
        </w:rPr>
        <w:t>Igaz (I) vagy hamis (H)? Írd a négyzetbe a megfelelő betűt!</w:t>
      </w:r>
    </w:p>
    <w:p w14:paraId="4E25E45A" w14:textId="77777777" w:rsidR="00CF7BF1" w:rsidRDefault="00CF7BF1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EBC97" w14:textId="2D8D12AF" w:rsidR="003704D6" w:rsidRDefault="00C411E3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1E3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8129819" wp14:editId="644E31C2">
            <wp:extent cx="5319889" cy="2393950"/>
            <wp:effectExtent l="0" t="0" r="0" b="6350"/>
            <wp:docPr id="733191938" name="Kép 1" descr="A képen szöveg, képernyőkép, Betűtípus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191938" name="Kép 1" descr="A képen szöveg, képernyőkép, Betűtípus, szám látható&#10;&#10;Automatikusan generált leírá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23490" cy="239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42C06" w14:textId="67190E64" w:rsidR="003704D6" w:rsidRDefault="00C411E3" w:rsidP="005E70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ábra</w:t>
      </w:r>
    </w:p>
    <w:p w14:paraId="61226B66" w14:textId="06D0BF10" w:rsidR="003704D6" w:rsidRDefault="003704D6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F9ADB" w14:textId="450EDEAD" w:rsidR="003704D6" w:rsidRDefault="00E608E1" w:rsidP="00B14E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42B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70FB01B" wp14:editId="2B2219BC">
                <wp:simplePos x="0" y="0"/>
                <wp:positionH relativeFrom="margin">
                  <wp:posOffset>4927600</wp:posOffset>
                </wp:positionH>
                <wp:positionV relativeFrom="page">
                  <wp:posOffset>3997325</wp:posOffset>
                </wp:positionV>
                <wp:extent cx="1036800" cy="266400"/>
                <wp:effectExtent l="0" t="0" r="11430" b="19685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800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E651B" w14:textId="0BF4877A" w:rsidR="00E608E1" w:rsidRDefault="00E608E1" w:rsidP="00E608E1">
                            <w:pPr>
                              <w:jc w:val="center"/>
                            </w:pPr>
                            <w:r>
                              <w:t>6/….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70FB01B" id="Szövegdoboz 7" o:spid="_x0000_s1034" type="#_x0000_t202" style="position:absolute;margin-left:388pt;margin-top:314.75pt;width:81.6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">
                <v:textbox>
                  <w:txbxContent>
                    <w:p w14:paraId="064E651B" w14:textId="0BF4877A" w:rsidR="00E608E1" w:rsidRDefault="00E608E1" w:rsidP="00E608E1">
                      <w:pPr>
                        <w:jc w:val="center"/>
                      </w:pPr>
                      <w:r>
                        <w:t>6</w:t>
                      </w:r>
                      <w:r>
                        <w:t>/…. pont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68B10A" w14:textId="1448B9DC" w:rsidR="003704D6" w:rsidRPr="00172020" w:rsidRDefault="003704D6" w:rsidP="00B14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020">
        <w:rPr>
          <w:rFonts w:ascii="Times New Roman" w:hAnsi="Times New Roman" w:cs="Times New Roman"/>
          <w:b/>
          <w:sz w:val="24"/>
          <w:szCs w:val="24"/>
        </w:rPr>
        <w:t>IV/</w:t>
      </w:r>
      <w:r w:rsidR="0055072F">
        <w:rPr>
          <w:rFonts w:ascii="Times New Roman" w:hAnsi="Times New Roman" w:cs="Times New Roman"/>
          <w:b/>
          <w:sz w:val="24"/>
          <w:szCs w:val="24"/>
        </w:rPr>
        <w:t>1</w:t>
      </w:r>
      <w:r w:rsidRPr="00172020">
        <w:rPr>
          <w:rFonts w:ascii="Times New Roman" w:hAnsi="Times New Roman" w:cs="Times New Roman"/>
          <w:b/>
          <w:sz w:val="24"/>
          <w:szCs w:val="24"/>
        </w:rPr>
        <w:t>. feladat:</w:t>
      </w:r>
      <w:r w:rsidRPr="00172020">
        <w:rPr>
          <w:b/>
        </w:rPr>
        <w:t xml:space="preserve"> </w:t>
      </w:r>
      <w:r w:rsidRPr="00172020">
        <w:rPr>
          <w:rFonts w:ascii="Times New Roman" w:hAnsi="Times New Roman" w:cs="Times New Roman"/>
          <w:b/>
          <w:sz w:val="24"/>
          <w:szCs w:val="24"/>
        </w:rPr>
        <w:t>Melyik okmányt hol használjuk?</w:t>
      </w:r>
    </w:p>
    <w:p w14:paraId="6ADB1E60" w14:textId="14027F4D" w:rsidR="003704D6" w:rsidRDefault="003704D6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D6">
        <w:rPr>
          <w:rFonts w:ascii="Times New Roman" w:hAnsi="Times New Roman" w:cs="Times New Roman"/>
          <w:sz w:val="24"/>
          <w:szCs w:val="24"/>
        </w:rPr>
        <w:t xml:space="preserve"> Írd a megfelelő okmány betűjelét az üres téglalapba!</w:t>
      </w:r>
    </w:p>
    <w:p w14:paraId="7EB74F02" w14:textId="77777777" w:rsidR="00B91BED" w:rsidRDefault="00B91BED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C4B44" w14:textId="590ED66E" w:rsidR="00B91BED" w:rsidRDefault="00B91BED" w:rsidP="00B91BED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BED">
        <w:rPr>
          <w:rFonts w:ascii="Times New Roman" w:hAnsi="Times New Roman" w:cs="Times New Roman"/>
          <w:sz w:val="24"/>
          <w:szCs w:val="24"/>
        </w:rPr>
        <w:t>tajkártya, B) adókártya, C) születési anyakönyvi kivonat, D) erkölcsi bizonyítvány</w:t>
      </w:r>
    </w:p>
    <w:p w14:paraId="29451E37" w14:textId="578A0327" w:rsidR="00CF7BF1" w:rsidRDefault="00172020" w:rsidP="00CF7BF1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200BFE6D" wp14:editId="55D4808E">
            <wp:extent cx="3683000" cy="1748155"/>
            <wp:effectExtent l="0" t="0" r="0" b="444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01622" cy="175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10.ábra</w:t>
      </w:r>
    </w:p>
    <w:p w14:paraId="64A7E301" w14:textId="62BA8A2C" w:rsidR="0055072F" w:rsidRPr="00B91BED" w:rsidRDefault="0055072F" w:rsidP="00CF7BF1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F86EB" w14:textId="38E76181" w:rsidR="00BD769B" w:rsidRPr="0055072F" w:rsidRDefault="00BD769B" w:rsidP="00B14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72F">
        <w:rPr>
          <w:rFonts w:ascii="Times New Roman" w:hAnsi="Times New Roman" w:cs="Times New Roman"/>
          <w:b/>
          <w:sz w:val="24"/>
          <w:szCs w:val="24"/>
        </w:rPr>
        <w:t>IV/</w:t>
      </w:r>
      <w:r w:rsidR="0055072F">
        <w:rPr>
          <w:rFonts w:ascii="Times New Roman" w:hAnsi="Times New Roman" w:cs="Times New Roman"/>
          <w:b/>
          <w:sz w:val="24"/>
          <w:szCs w:val="24"/>
        </w:rPr>
        <w:t>2</w:t>
      </w:r>
      <w:r w:rsidRPr="0055072F">
        <w:rPr>
          <w:rFonts w:ascii="Times New Roman" w:hAnsi="Times New Roman" w:cs="Times New Roman"/>
          <w:b/>
          <w:sz w:val="24"/>
          <w:szCs w:val="24"/>
        </w:rPr>
        <w:t>. feladat:</w:t>
      </w:r>
      <w:r w:rsidRPr="0055072F">
        <w:rPr>
          <w:b/>
        </w:rPr>
        <w:t xml:space="preserve"> </w:t>
      </w:r>
      <w:r w:rsidRPr="0055072F">
        <w:rPr>
          <w:rFonts w:ascii="Times New Roman" w:hAnsi="Times New Roman" w:cs="Times New Roman"/>
          <w:b/>
          <w:sz w:val="24"/>
          <w:szCs w:val="24"/>
        </w:rPr>
        <w:t>Számozással állítsd sorba időrend szerint a hivatali ügyintézés menetét!</w:t>
      </w:r>
    </w:p>
    <w:p w14:paraId="2109158D" w14:textId="77777777" w:rsidR="00BD769B" w:rsidRPr="003704D6" w:rsidRDefault="00BD769B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D57F9" w14:textId="5479BE28" w:rsidR="00DA79CC" w:rsidRDefault="00C12FD9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020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538B19" wp14:editId="7B18E7EE">
                <wp:simplePos x="0" y="0"/>
                <wp:positionH relativeFrom="column">
                  <wp:posOffset>4987925</wp:posOffset>
                </wp:positionH>
                <wp:positionV relativeFrom="page">
                  <wp:posOffset>7319010</wp:posOffset>
                </wp:positionV>
                <wp:extent cx="1036320" cy="266065"/>
                <wp:effectExtent l="0" t="0" r="11430" b="19685"/>
                <wp:wrapNone/>
                <wp:docPr id="2056808899" name="Szövegdoboz 2056808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976AD" w14:textId="0E771B5E" w:rsidR="003704D6" w:rsidRDefault="00BD769B" w:rsidP="003704D6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3704D6">
                              <w:t>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2538B19" id="Szövegdoboz 2056808899" o:spid="_x0000_s1035" type="#_x0000_t202" style="position:absolute;margin-left:392.75pt;margin-top:576.3pt;width:81.6pt;height:2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">
                <v:textbox>
                  <w:txbxContent>
                    <w:p w14:paraId="2ED976AD" w14:textId="0E771B5E" w:rsidR="003704D6" w:rsidRDefault="00BD769B" w:rsidP="003704D6">
                      <w:pPr>
                        <w:jc w:val="center"/>
                      </w:pPr>
                      <w:r>
                        <w:t>6</w:t>
                      </w:r>
                      <w:r w:rsidR="003704D6">
                        <w:t>/…. pont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5742" w:rsidRPr="00BD769B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24F3A87" wp14:editId="4485229C">
            <wp:extent cx="4518323" cy="2559050"/>
            <wp:effectExtent l="0" t="0" r="0" b="0"/>
            <wp:docPr id="832114367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14367" name="Kép 1" descr="A képen szöveg, képernyőkép, Betűtípus látható&#10;&#10;Automatikusan generált leírá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23951" cy="256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4C1AC" w14:textId="23109897" w:rsidR="007F633E" w:rsidRDefault="007F633E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11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ábra</w:t>
      </w:r>
    </w:p>
    <w:p w14:paraId="4EBA8EA7" w14:textId="77777777" w:rsidR="00E608E1" w:rsidRPr="003704D6" w:rsidRDefault="00E608E1" w:rsidP="00B1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2967"/>
      </w:tblGrid>
      <w:tr w:rsidR="006C24D5" w:rsidRPr="007A142B" w14:paraId="36364EAB" w14:textId="77777777" w:rsidTr="00CB623E">
        <w:tc>
          <w:tcPr>
            <w:tcW w:w="2962" w:type="dxa"/>
          </w:tcPr>
          <w:p w14:paraId="70D78AE9" w14:textId="7D8FF1F1" w:rsidR="006C24D5" w:rsidRPr="007A142B" w:rsidRDefault="00EF043E" w:rsidP="00CB6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u-HU"/>
              </w:rPr>
              <w:t xml:space="preserve"> </w:t>
            </w:r>
            <w:r w:rsidR="006C24D5"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71" w:type="dxa"/>
          </w:tcPr>
          <w:p w14:paraId="17F911DF" w14:textId="00C50021" w:rsidR="006C24D5" w:rsidRPr="007A142B" w:rsidRDefault="00D46ABB" w:rsidP="00CB623E">
            <w:pPr>
              <w:pStyle w:val="Cmsor1"/>
              <w:outlineLvl w:val="0"/>
            </w:pPr>
            <w:r>
              <w:t>Állampolgári ismeretek</w:t>
            </w:r>
          </w:p>
        </w:tc>
        <w:tc>
          <w:tcPr>
            <w:tcW w:w="2967" w:type="dxa"/>
          </w:tcPr>
          <w:p w14:paraId="492F49FD" w14:textId="5032464A" w:rsidR="006C24D5" w:rsidRPr="007A142B" w:rsidRDefault="0058538E" w:rsidP="00CB623E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46ABB">
              <w:rPr>
                <w:rFonts w:ascii="Times New Roman" w:hAnsi="Times New Roman" w:cs="Times New Roman"/>
              </w:rPr>
              <w:t>zóbeli</w:t>
            </w:r>
          </w:p>
        </w:tc>
      </w:tr>
      <w:tr w:rsidR="006C24D5" w:rsidRPr="007A142B" w14:paraId="3D8D6999" w14:textId="77777777" w:rsidTr="00CB623E">
        <w:tc>
          <w:tcPr>
            <w:tcW w:w="2962" w:type="dxa"/>
          </w:tcPr>
          <w:p w14:paraId="5C74D534" w14:textId="77777777" w:rsidR="006C24D5" w:rsidRPr="007A142B" w:rsidRDefault="006C24D5" w:rsidP="005C7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71" w:type="dxa"/>
          </w:tcPr>
          <w:p w14:paraId="092418FD" w14:textId="6D1EFB0D" w:rsidR="006C24D5" w:rsidRPr="007A142B" w:rsidRDefault="004F3393" w:rsidP="005C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F6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24D5"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/           </w:t>
            </w:r>
            <w:r w:rsidR="00CB62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C24D5" w:rsidRPr="007A142B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  <w:tc>
          <w:tcPr>
            <w:tcW w:w="2967" w:type="dxa"/>
          </w:tcPr>
          <w:p w14:paraId="48DF675E" w14:textId="589206A6" w:rsidR="006C24D5" w:rsidRPr="007A142B" w:rsidRDefault="006C24D5" w:rsidP="005C7A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D5" w:rsidRPr="007A142B" w14:paraId="62FB6F33" w14:textId="77777777" w:rsidTr="00CB623E">
        <w:tc>
          <w:tcPr>
            <w:tcW w:w="2962" w:type="dxa"/>
          </w:tcPr>
          <w:p w14:paraId="7518F45C" w14:textId="77777777" w:rsidR="006C24D5" w:rsidRPr="007A142B" w:rsidRDefault="006C24D5" w:rsidP="005C7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71" w:type="dxa"/>
          </w:tcPr>
          <w:p w14:paraId="59636F32" w14:textId="77777777" w:rsidR="006C24D5" w:rsidRPr="007A142B" w:rsidRDefault="006C24D5" w:rsidP="005C7A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B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2967" w:type="dxa"/>
          </w:tcPr>
          <w:p w14:paraId="56ADC214" w14:textId="77777777" w:rsidR="006C24D5" w:rsidRPr="007A142B" w:rsidRDefault="006C24D5" w:rsidP="005C7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E5F3FB" w14:textId="77777777" w:rsidR="006C24D5" w:rsidRPr="007A142B" w:rsidRDefault="006C24D5" w:rsidP="006C24D5">
      <w:pPr>
        <w:pStyle w:val="Cmsor3"/>
        <w:rPr>
          <w:rFonts w:ascii="Times New Roman" w:hAnsi="Times New Roman" w:cs="Times New Roman"/>
        </w:rPr>
      </w:pPr>
    </w:p>
    <w:p w14:paraId="2ACDD913" w14:textId="5E0D03DC" w:rsidR="00733F0C" w:rsidRPr="00CB623E" w:rsidRDefault="000231B7" w:rsidP="00733F0C">
      <w:pPr>
        <w:pStyle w:val="Cmsor3"/>
        <w:spacing w:line="360" w:lineRule="auto"/>
        <w:rPr>
          <w:rFonts w:ascii="Times New Roman" w:hAnsi="Times New Roman" w:cs="Times New Roman"/>
          <w:i/>
        </w:rPr>
      </w:pPr>
      <w:r w:rsidRPr="00CB623E">
        <w:rPr>
          <w:rFonts w:ascii="Times New Roman" w:hAnsi="Times New Roman" w:cs="Times New Roman"/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4C672B" wp14:editId="50FF3363">
                <wp:simplePos x="0" y="0"/>
                <wp:positionH relativeFrom="column">
                  <wp:posOffset>5069205</wp:posOffset>
                </wp:positionH>
                <wp:positionV relativeFrom="paragraph">
                  <wp:posOffset>152400</wp:posOffset>
                </wp:positionV>
                <wp:extent cx="952500" cy="266065"/>
                <wp:effectExtent l="0" t="0" r="19050" b="19685"/>
                <wp:wrapNone/>
                <wp:docPr id="1019033992" name="Szövegdoboz 1019033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091D6" w14:textId="6FEAF767" w:rsidR="000231B7" w:rsidRDefault="000231B7" w:rsidP="000231B7">
                            <w:pPr>
                              <w:jc w:val="center"/>
                            </w:pPr>
                            <w:r>
                              <w:t>5/….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04C672B" id="Szövegdoboz 1019033992" o:spid="_x0000_s1035" type="#_x0000_t202" style="position:absolute;margin-left:399.15pt;margin-top:12pt;width:75pt;height:20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">
                <v:textbox>
                  <w:txbxContent>
                    <w:p w14:paraId="6A8091D6" w14:textId="6FEAF767" w:rsidR="000231B7" w:rsidRDefault="000231B7" w:rsidP="000231B7">
                      <w:pPr>
                        <w:jc w:val="center"/>
                      </w:pPr>
                      <w:r>
                        <w:t>5/…. pont</w:t>
                      </w:r>
                    </w:p>
                  </w:txbxContent>
                </v:textbox>
              </v:shape>
            </w:pict>
          </mc:Fallback>
        </mc:AlternateContent>
      </w:r>
      <w:r w:rsidR="006C24D5" w:rsidRPr="00CB623E">
        <w:rPr>
          <w:rFonts w:ascii="Times New Roman" w:eastAsia="Arial" w:hAnsi="Times New Roman" w:cs="Times New Roman"/>
          <w:i/>
        </w:rPr>
        <w:t xml:space="preserve"> </w:t>
      </w:r>
      <w:r w:rsidR="006C24D5" w:rsidRPr="00CB623E">
        <w:rPr>
          <w:rFonts w:ascii="Times New Roman" w:eastAsia="Arial" w:hAnsi="Times New Roman" w:cs="Times New Roman"/>
          <w:i/>
          <w:color w:val="auto"/>
        </w:rPr>
        <w:t>(Ceruzával jegyzeteljük, mit mond a tanuló)</w:t>
      </w:r>
      <w:r w:rsidR="00993AA7" w:rsidRPr="00CB623E">
        <w:rPr>
          <w:rFonts w:ascii="Times New Roman" w:hAnsi="Times New Roman" w:cs="Times New Roman"/>
          <w:i/>
        </w:rPr>
        <w:t xml:space="preserve"> </w:t>
      </w:r>
    </w:p>
    <w:p w14:paraId="695F47CA" w14:textId="77777777" w:rsidR="000231B7" w:rsidRDefault="000231B7" w:rsidP="000231B7">
      <w:pPr>
        <w:pStyle w:val="Cmsor3"/>
        <w:spacing w:line="360" w:lineRule="auto"/>
        <w:rPr>
          <w:rFonts w:ascii="Times New Roman" w:hAnsi="Times New Roman" w:cs="Times New Roman"/>
          <w:color w:val="auto"/>
        </w:rPr>
      </w:pPr>
      <w:r w:rsidRPr="000231B7">
        <w:rPr>
          <w:rFonts w:ascii="Times New Roman" w:hAnsi="Times New Roman" w:cs="Times New Roman"/>
          <w:b/>
          <w:bCs/>
        </w:rPr>
        <w:t>I/</w:t>
      </w:r>
      <w:r w:rsidRPr="000231B7">
        <w:rPr>
          <w:rFonts w:ascii="Times New Roman" w:hAnsi="Times New Roman" w:cs="Times New Roman"/>
          <w:b/>
          <w:bCs/>
          <w:color w:val="auto"/>
        </w:rPr>
        <w:t>1</w:t>
      </w:r>
      <w:r>
        <w:rPr>
          <w:rFonts w:ascii="Times New Roman" w:hAnsi="Times New Roman" w:cs="Times New Roman"/>
          <w:b/>
          <w:bCs/>
          <w:color w:val="auto"/>
        </w:rPr>
        <w:t>. Feladat:</w:t>
      </w:r>
      <w:r w:rsidRPr="000231B7">
        <w:rPr>
          <w:rFonts w:ascii="Times New Roman" w:hAnsi="Times New Roman" w:cs="Times New Roman"/>
          <w:color w:val="auto"/>
        </w:rPr>
        <w:t xml:space="preserve"> Kihez fordulsz segítségért, ha úgy érzed, bántottak, </w:t>
      </w:r>
    </w:p>
    <w:p w14:paraId="37508F6C" w14:textId="1F6E6682" w:rsidR="00D46ABB" w:rsidRDefault="000231B7" w:rsidP="000231B7">
      <w:pPr>
        <w:pStyle w:val="Cmsor3"/>
        <w:spacing w:line="360" w:lineRule="auto"/>
        <w:rPr>
          <w:rFonts w:ascii="Times New Roman" w:hAnsi="Times New Roman" w:cs="Times New Roman"/>
          <w:color w:val="auto"/>
        </w:rPr>
      </w:pPr>
      <w:r w:rsidRPr="000231B7">
        <w:rPr>
          <w:rFonts w:ascii="Times New Roman" w:hAnsi="Times New Roman" w:cs="Times New Roman"/>
          <w:color w:val="auto"/>
        </w:rPr>
        <w:t>vagy igazságtalanság ért?</w:t>
      </w:r>
    </w:p>
    <w:p w14:paraId="3F3A6021" w14:textId="132F4DAC" w:rsidR="000231B7" w:rsidRDefault="000231B7" w:rsidP="000231B7"/>
    <w:p w14:paraId="18C37C2E" w14:textId="77777777" w:rsidR="00CF7BF1" w:rsidRPr="000231B7" w:rsidRDefault="00CF7BF1" w:rsidP="000231B7"/>
    <w:p w14:paraId="104C8FDE" w14:textId="651B4790" w:rsidR="006C24D5" w:rsidRDefault="00CB623E" w:rsidP="00733F0C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623E">
        <w:rPr>
          <w:rFonts w:ascii="Times New Roman" w:hAnsi="Times New Roman" w:cs="Times New Roman"/>
          <w:b/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34AB4D" wp14:editId="75B978C4">
                <wp:simplePos x="0" y="0"/>
                <wp:positionH relativeFrom="column">
                  <wp:posOffset>5107305</wp:posOffset>
                </wp:positionH>
                <wp:positionV relativeFrom="paragraph">
                  <wp:posOffset>33655</wp:posOffset>
                </wp:positionV>
                <wp:extent cx="850900" cy="266700"/>
                <wp:effectExtent l="0" t="0" r="25400" b="19050"/>
                <wp:wrapNone/>
                <wp:docPr id="13" name="Szövegdobo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4E817" w14:textId="4E4B419D" w:rsidR="00733F0C" w:rsidRDefault="00733F0C" w:rsidP="00733F0C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0231B7">
                              <w:t>/…</w:t>
                            </w:r>
                            <w:r>
                              <w:t>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B34AB4D" id="Szövegdoboz 13" o:spid="_x0000_s1036" type="#_x0000_t202" style="position:absolute;margin-left:402.15pt;margin-top:2.65pt;width:67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">
                <v:textbox>
                  <w:txbxContent>
                    <w:p w14:paraId="7014E817" w14:textId="4E4B419D" w:rsidR="00733F0C" w:rsidRDefault="00733F0C" w:rsidP="00733F0C">
                      <w:pPr>
                        <w:jc w:val="center"/>
                      </w:pPr>
                      <w:r>
                        <w:t>5</w:t>
                      </w:r>
                      <w:r w:rsidR="000231B7">
                        <w:t>/…</w:t>
                      </w:r>
                      <w:r>
                        <w:t>. pont</w:t>
                      </w:r>
                    </w:p>
                  </w:txbxContent>
                </v:textbox>
              </v:shape>
            </w:pict>
          </mc:Fallback>
        </mc:AlternateContent>
      </w:r>
      <w:r w:rsidR="00733F0C" w:rsidRPr="007A142B">
        <w:rPr>
          <w:rFonts w:ascii="Times New Roman" w:hAnsi="Times New Roman" w:cs="Times New Roman"/>
          <w:b/>
          <w:sz w:val="24"/>
          <w:szCs w:val="24"/>
        </w:rPr>
        <w:t>I/</w:t>
      </w:r>
      <w:r w:rsidR="000231B7">
        <w:rPr>
          <w:rFonts w:ascii="Times New Roman" w:hAnsi="Times New Roman" w:cs="Times New Roman"/>
          <w:b/>
          <w:sz w:val="24"/>
          <w:szCs w:val="24"/>
        </w:rPr>
        <w:t>2</w:t>
      </w:r>
      <w:r w:rsidR="00733F0C" w:rsidRPr="007A14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23E">
        <w:rPr>
          <w:rFonts w:ascii="Times New Roman" w:hAnsi="Times New Roman" w:cs="Times New Roman"/>
          <w:b/>
          <w:sz w:val="24"/>
          <w:szCs w:val="24"/>
        </w:rPr>
        <w:t>Feladat:</w:t>
      </w:r>
      <w:r w:rsidR="00733F0C" w:rsidRPr="007A142B">
        <w:rPr>
          <w:rFonts w:ascii="Times New Roman" w:hAnsi="Times New Roman" w:cs="Times New Roman"/>
          <w:sz w:val="24"/>
          <w:szCs w:val="24"/>
        </w:rPr>
        <w:t xml:space="preserve"> </w:t>
      </w:r>
      <w:r w:rsidR="007F633E">
        <w:rPr>
          <w:rFonts w:ascii="Times New Roman" w:hAnsi="Times New Roman" w:cs="Times New Roman"/>
          <w:sz w:val="24"/>
          <w:szCs w:val="24"/>
        </w:rPr>
        <w:t>Tájékoztass iskolád Házi rendjéről! Milyen kötelességeid vannak?</w:t>
      </w:r>
    </w:p>
    <w:p w14:paraId="744F409B" w14:textId="1E7FA922" w:rsidR="000231B7" w:rsidRDefault="000231B7" w:rsidP="00733F0C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884E93" w14:textId="77777777" w:rsidR="00CF7BF1" w:rsidRDefault="00CF7BF1" w:rsidP="00733F0C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C4FF75" w14:textId="28E6799A" w:rsidR="000231B7" w:rsidRPr="000231B7" w:rsidRDefault="00CF7BF1" w:rsidP="00733F0C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623E">
        <w:rPr>
          <w:rFonts w:ascii="Times New Roman" w:hAnsi="Times New Roman" w:cs="Times New Roman"/>
          <w:b/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209B1E" wp14:editId="59A2B08C">
                <wp:simplePos x="0" y="0"/>
                <wp:positionH relativeFrom="column">
                  <wp:posOffset>5107305</wp:posOffset>
                </wp:positionH>
                <wp:positionV relativeFrom="paragraph">
                  <wp:posOffset>6985</wp:posOffset>
                </wp:positionV>
                <wp:extent cx="908050" cy="266400"/>
                <wp:effectExtent l="0" t="0" r="25400" b="19685"/>
                <wp:wrapNone/>
                <wp:docPr id="51861140" name="Szövegdoboz 5186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385" w14:textId="659B61D4" w:rsidR="000231B7" w:rsidRDefault="000231B7" w:rsidP="000231B7">
                            <w:pPr>
                              <w:jc w:val="center"/>
                            </w:pPr>
                            <w:r>
                              <w:t>5/….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F209B1E" id="Szövegdoboz 51861140" o:spid="_x0000_s1037" type="#_x0000_t202" style="position:absolute;margin-left:402.15pt;margin-top:.55pt;width:71.5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">
                <v:textbox>
                  <w:txbxContent>
                    <w:p w14:paraId="75E15385" w14:textId="659B61D4" w:rsidR="000231B7" w:rsidRDefault="000231B7" w:rsidP="000231B7">
                      <w:pPr>
                        <w:jc w:val="center"/>
                      </w:pPr>
                      <w:r>
                        <w:t>5/…. pont</w:t>
                      </w:r>
                    </w:p>
                  </w:txbxContent>
                </v:textbox>
              </v:shape>
            </w:pict>
          </mc:Fallback>
        </mc:AlternateContent>
      </w:r>
      <w:r w:rsidR="000231B7" w:rsidRPr="000231B7">
        <w:rPr>
          <w:rFonts w:ascii="Times New Roman" w:hAnsi="Times New Roman" w:cs="Times New Roman"/>
          <w:b/>
          <w:bCs/>
          <w:sz w:val="24"/>
          <w:szCs w:val="24"/>
        </w:rPr>
        <w:t xml:space="preserve">I/3. </w:t>
      </w:r>
      <w:r w:rsidR="000231B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0231B7" w:rsidRPr="000231B7">
        <w:rPr>
          <w:rFonts w:ascii="Times New Roman" w:hAnsi="Times New Roman" w:cs="Times New Roman"/>
          <w:b/>
          <w:bCs/>
          <w:sz w:val="24"/>
          <w:szCs w:val="24"/>
        </w:rPr>
        <w:t>eladat</w:t>
      </w:r>
      <w:r w:rsidR="000231B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231B7" w:rsidRPr="000231B7">
        <w:rPr>
          <w:rFonts w:ascii="Times New Roman" w:hAnsi="Times New Roman" w:cs="Times New Roman"/>
          <w:sz w:val="24"/>
          <w:szCs w:val="24"/>
        </w:rPr>
        <w:t>Sorold fel nemzeti ünnepeinket!</w:t>
      </w:r>
    </w:p>
    <w:p w14:paraId="0780593A" w14:textId="34EE0BB6" w:rsidR="000231B7" w:rsidRDefault="000231B7" w:rsidP="00733F0C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2D9DEC" w14:textId="16B4E500" w:rsidR="00CF7BF1" w:rsidRDefault="00CF7BF1" w:rsidP="00733F0C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623E">
        <w:rPr>
          <w:rFonts w:ascii="Times New Roman" w:hAnsi="Times New Roman" w:cs="Times New Roman"/>
          <w:b/>
          <w:noProof/>
          <w:sz w:val="24"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A5988A" wp14:editId="53E99CB5">
                <wp:simplePos x="0" y="0"/>
                <wp:positionH relativeFrom="column">
                  <wp:posOffset>5094605</wp:posOffset>
                </wp:positionH>
                <wp:positionV relativeFrom="page">
                  <wp:posOffset>4813300</wp:posOffset>
                </wp:positionV>
                <wp:extent cx="927100" cy="298450"/>
                <wp:effectExtent l="0" t="0" r="25400" b="25400"/>
                <wp:wrapNone/>
                <wp:docPr id="1098318638" name="Szövegdoboz 1098318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9A2B9" w14:textId="77777777" w:rsidR="00B47E0F" w:rsidRDefault="00B47E0F" w:rsidP="00B47E0F">
                            <w:pPr>
                              <w:jc w:val="center"/>
                            </w:pPr>
                            <w:r>
                              <w:t>5/….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1A5988A" id="Szövegdoboz 1098318638" o:spid="_x0000_s1038" type="#_x0000_t202" style="position:absolute;margin-left:401.15pt;margin-top:379pt;width:73pt;height:2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">
                <v:textbox>
                  <w:txbxContent>
                    <w:p w14:paraId="4009A2B9" w14:textId="77777777" w:rsidR="00B47E0F" w:rsidRDefault="00B47E0F" w:rsidP="00B47E0F">
                      <w:pPr>
                        <w:jc w:val="center"/>
                      </w:pPr>
                      <w:r>
                        <w:t>5/…. pont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2F21CA4" w14:textId="4B3ED206" w:rsidR="00B47E0F" w:rsidRDefault="00B47E0F" w:rsidP="00733F0C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I/4. Feladat:</w:t>
      </w:r>
      <w:r w:rsidRPr="00B47E0F">
        <w:t xml:space="preserve"> </w:t>
      </w:r>
      <w:r w:rsidRPr="00B47E0F">
        <w:rPr>
          <w:rFonts w:ascii="Times New Roman" w:hAnsi="Times New Roman" w:cs="Times New Roman"/>
          <w:bCs/>
          <w:color w:val="000000"/>
          <w:sz w:val="24"/>
          <w:szCs w:val="24"/>
        </w:rPr>
        <w:t>Melyik inté</w:t>
      </w:r>
      <w:r w:rsidR="004867A4">
        <w:rPr>
          <w:rFonts w:ascii="Times New Roman" w:hAnsi="Times New Roman" w:cs="Times New Roman"/>
          <w:bCs/>
          <w:color w:val="000000"/>
          <w:sz w:val="24"/>
          <w:szCs w:val="24"/>
        </w:rPr>
        <w:t>zmény</w:t>
      </w:r>
      <w:r w:rsidRPr="00B47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foglalkozik a települések helyi ügyeivel?</w:t>
      </w:r>
    </w:p>
    <w:p w14:paraId="794BB8CE" w14:textId="77777777" w:rsidR="00B47E0F" w:rsidRDefault="00CF7BF1" w:rsidP="00733F0C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142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AD5849" wp14:editId="46CDFE6B">
                <wp:simplePos x="0" y="0"/>
                <wp:positionH relativeFrom="column">
                  <wp:posOffset>3859530</wp:posOffset>
                </wp:positionH>
                <wp:positionV relativeFrom="paragraph">
                  <wp:posOffset>1363980</wp:posOffset>
                </wp:positionV>
                <wp:extent cx="2228850" cy="1803400"/>
                <wp:effectExtent l="0" t="0" r="19050" b="25400"/>
                <wp:wrapNone/>
                <wp:docPr id="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5B3BC" w14:textId="77777777" w:rsidR="00CB623E" w:rsidRPr="007E6D26" w:rsidRDefault="00CB623E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498D2D34" w14:textId="35EA6680" w:rsidR="00CB623E" w:rsidRPr="007E6D26" w:rsidRDefault="00CB623E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Elérhető pontok összesen:</w:t>
                            </w:r>
                            <w:r w:rsidR="004F339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2</w:t>
                            </w:r>
                            <w:r w:rsidR="008A5662">
                              <w:rPr>
                                <w:rFonts w:ascii="Times New Roman" w:hAnsi="Times New Roman" w:cs="Times New Roman"/>
                                <w:b/>
                              </w:rPr>
                              <w:t>0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</w:p>
                          <w:p w14:paraId="480C1209" w14:textId="77777777" w:rsidR="00CB623E" w:rsidRPr="007E6D26" w:rsidRDefault="00CB623E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121CBD90" w14:textId="77777777" w:rsidR="00CB623E" w:rsidRPr="007E6D26" w:rsidRDefault="00CB623E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73A0EC11" w14:textId="1595700E" w:rsidR="00CB623E" w:rsidRPr="007E6D26" w:rsidRDefault="008A5662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="00CB623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0-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8 pont</w:t>
                            </w:r>
                            <w:r w:rsidR="008979D0">
                              <w:rPr>
                                <w:rFonts w:ascii="Times New Roman" w:hAnsi="Times New Roman" w:cs="Times New Roman"/>
                                <w:b/>
                              </w:rPr>
                              <w:t>= 1</w:t>
                            </w:r>
                            <w:r w:rsidR="00CB623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(elégtelen)</w:t>
                            </w:r>
                          </w:p>
                          <w:p w14:paraId="7F8D2F33" w14:textId="7AFAF5C9" w:rsidR="00CB623E" w:rsidRPr="007E6D26" w:rsidRDefault="008A5662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9-11 pont</w:t>
                            </w:r>
                            <w:r w:rsidR="008979D0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CB623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2 (elégséges)</w:t>
                            </w:r>
                          </w:p>
                          <w:p w14:paraId="6658AE70" w14:textId="0766E082" w:rsidR="00CB623E" w:rsidRPr="007E6D26" w:rsidRDefault="008A5662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12-14 pont</w:t>
                            </w:r>
                            <w:r w:rsidR="008979D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= </w:t>
                            </w:r>
                            <w:r w:rsidR="00CB623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7328E2B7" w14:textId="0E8D9891" w:rsidR="00CB623E" w:rsidRPr="007E6D26" w:rsidRDefault="008A5662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15-17 pont</w:t>
                            </w:r>
                            <w:r w:rsidR="008979D0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CB623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4 (jó)</w:t>
                            </w:r>
                          </w:p>
                          <w:p w14:paraId="028E7321" w14:textId="65BE14B4" w:rsidR="00CB623E" w:rsidRPr="007E6D26" w:rsidRDefault="008A5662" w:rsidP="00CB62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18-20 pont</w:t>
                            </w:r>
                            <w:r w:rsidR="008979D0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CB623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(jeles)  </w:t>
                            </w:r>
                          </w:p>
                          <w:p w14:paraId="2DE37B27" w14:textId="77777777" w:rsidR="006C24D5" w:rsidRPr="00504A8A" w:rsidRDefault="006C24D5" w:rsidP="006C24D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5849" id="_x0000_s1040" type="#_x0000_t202" style="position:absolute;margin-left:303.9pt;margin-top:107.4pt;width:175.5pt;height:1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">
                <v:textbox>
                  <w:txbxContent>
                    <w:p w14:paraId="66C5B3BC" w14:textId="77777777" w:rsidR="00CB623E" w:rsidRPr="007E6D26" w:rsidRDefault="00CB623E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498D2D34" w14:textId="35EA6680" w:rsidR="00CB623E" w:rsidRPr="007E6D26" w:rsidRDefault="00CB623E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Elérhető pontok összesen:</w:t>
                      </w:r>
                      <w:r w:rsidR="004F3393">
                        <w:rPr>
                          <w:rFonts w:ascii="Times New Roman" w:hAnsi="Times New Roman" w:cs="Times New Roman"/>
                          <w:b/>
                        </w:rPr>
                        <w:t xml:space="preserve"> 2</w:t>
                      </w:r>
                      <w:r w:rsidR="008A5662">
                        <w:rPr>
                          <w:rFonts w:ascii="Times New Roman" w:hAnsi="Times New Roman" w:cs="Times New Roman"/>
                          <w:b/>
                        </w:rPr>
                        <w:t>0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</w:p>
                    <w:p w14:paraId="480C1209" w14:textId="77777777" w:rsidR="00CB623E" w:rsidRPr="007E6D26" w:rsidRDefault="00CB623E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121CBD90" w14:textId="77777777" w:rsidR="00CB623E" w:rsidRPr="007E6D26" w:rsidRDefault="00CB623E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73A0EC11" w14:textId="1595700E" w:rsidR="00CB623E" w:rsidRPr="007E6D26" w:rsidRDefault="008A5662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="00CB623E" w:rsidRPr="007E6D26">
                        <w:rPr>
                          <w:rFonts w:ascii="Times New Roman" w:hAnsi="Times New Roman" w:cs="Times New Roman"/>
                          <w:b/>
                        </w:rPr>
                        <w:t>0-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8 pont</w:t>
                      </w:r>
                      <w:r w:rsidR="008979D0">
                        <w:rPr>
                          <w:rFonts w:ascii="Times New Roman" w:hAnsi="Times New Roman" w:cs="Times New Roman"/>
                          <w:b/>
                        </w:rPr>
                        <w:t>= 1</w:t>
                      </w:r>
                      <w:r w:rsidR="00CB623E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(elégtelen)</w:t>
                      </w:r>
                    </w:p>
                    <w:p w14:paraId="7F8D2F33" w14:textId="7AFAF5C9" w:rsidR="00CB623E" w:rsidRPr="007E6D26" w:rsidRDefault="008A5662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9-11 pont</w:t>
                      </w:r>
                      <w:r w:rsidR="008979D0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CB623E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2 (elégséges)</w:t>
                      </w:r>
                    </w:p>
                    <w:p w14:paraId="6658AE70" w14:textId="0766E082" w:rsidR="00CB623E" w:rsidRPr="007E6D26" w:rsidRDefault="008A5662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12-14 pont</w:t>
                      </w:r>
                      <w:r w:rsidR="008979D0">
                        <w:rPr>
                          <w:rFonts w:ascii="Times New Roman" w:hAnsi="Times New Roman" w:cs="Times New Roman"/>
                          <w:b/>
                        </w:rPr>
                        <w:t xml:space="preserve">= </w:t>
                      </w:r>
                      <w:r w:rsidR="00CB623E" w:rsidRPr="007E6D26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7328E2B7" w14:textId="0E8D9891" w:rsidR="00CB623E" w:rsidRPr="007E6D26" w:rsidRDefault="008A5662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15-17 pont</w:t>
                      </w:r>
                      <w:r w:rsidR="008979D0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CB623E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4 (jó)</w:t>
                      </w:r>
                    </w:p>
                    <w:p w14:paraId="028E7321" w14:textId="65BE14B4" w:rsidR="00CB623E" w:rsidRPr="007E6D26" w:rsidRDefault="008A5662" w:rsidP="00CB62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18-20 pont</w:t>
                      </w:r>
                      <w:r w:rsidR="008979D0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CB623E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5 (jeles)  </w:t>
                      </w:r>
                    </w:p>
                    <w:p w14:paraId="2DE37B27" w14:textId="77777777" w:rsidR="006C24D5" w:rsidRPr="00504A8A" w:rsidRDefault="006C24D5" w:rsidP="006C24D5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Ki a polgármester </w:t>
      </w:r>
      <w:r w:rsidR="005E0ED6">
        <w:rPr>
          <w:rFonts w:ascii="Times New Roman" w:hAnsi="Times New Roman" w:cs="Times New Roman"/>
          <w:bCs/>
          <w:color w:val="000000"/>
          <w:sz w:val="24"/>
          <w:szCs w:val="24"/>
        </w:rPr>
        <w:t>a lakóhelyeden</w:t>
      </w:r>
      <w:r w:rsidR="00B47E0F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14:paraId="62489724" w14:textId="77777777" w:rsidR="003A2677" w:rsidRDefault="003A2677" w:rsidP="00733F0C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3AFDD4" w14:textId="40FB4EF1" w:rsidR="003A2677" w:rsidRPr="007A142B" w:rsidRDefault="003A2677" w:rsidP="00733F0C">
      <w:p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3A2677" w:rsidRPr="007A142B" w:rsidSect="00172020">
          <w:pgSz w:w="11906" w:h="16838"/>
          <w:pgMar w:top="1276" w:right="1274" w:bottom="993" w:left="1417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7"/>
        <w:gridCol w:w="3026"/>
        <w:gridCol w:w="3009"/>
      </w:tblGrid>
      <w:tr w:rsidR="00A87AA7" w:rsidRPr="007A142B" w14:paraId="589A6BAC" w14:textId="77777777" w:rsidTr="00BC6127">
        <w:tc>
          <w:tcPr>
            <w:tcW w:w="3070" w:type="dxa"/>
          </w:tcPr>
          <w:p w14:paraId="1B2893EC" w14:textId="77777777" w:rsidR="00A87AA7" w:rsidRPr="00F11BCF" w:rsidRDefault="00A87AA7" w:rsidP="00BC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CF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71" w:type="dxa"/>
          </w:tcPr>
          <w:p w14:paraId="7EBF7968" w14:textId="5A936C37" w:rsidR="00A87AA7" w:rsidRPr="00F11BCF" w:rsidRDefault="00D46ABB" w:rsidP="00CB623E">
            <w:pPr>
              <w:pStyle w:val="Cmsor1"/>
              <w:outlineLvl w:val="0"/>
            </w:pPr>
            <w:r>
              <w:t>Á</w:t>
            </w:r>
            <w:r w:rsidR="00A87AA7" w:rsidRPr="00F11BCF">
              <w:t>llampolgári ismeretek</w:t>
            </w:r>
          </w:p>
        </w:tc>
        <w:tc>
          <w:tcPr>
            <w:tcW w:w="3071" w:type="dxa"/>
          </w:tcPr>
          <w:p w14:paraId="12A17F39" w14:textId="77777777" w:rsidR="00A87AA7" w:rsidRPr="00F11BCF" w:rsidRDefault="00A87AA7" w:rsidP="00CB623E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11BCF"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372187A4" w14:textId="77777777" w:rsidR="00604DF0" w:rsidRDefault="00604DF0" w:rsidP="00757FA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szCs w:val="24"/>
          <w:u w:val="single"/>
        </w:rPr>
      </w:pPr>
    </w:p>
    <w:p w14:paraId="2917CB79" w14:textId="38D1C774" w:rsidR="00B32047" w:rsidRPr="00B32047" w:rsidRDefault="00B32047" w:rsidP="004F3393">
      <w:pPr>
        <w:rPr>
          <w:rFonts w:ascii="Times New Roman" w:hAnsi="Times New Roman" w:cs="Times New Roman"/>
          <w:b/>
          <w:bCs/>
          <w:szCs w:val="24"/>
        </w:rPr>
      </w:pPr>
      <w:r w:rsidRPr="00B32047">
        <w:rPr>
          <w:rFonts w:ascii="Times New Roman" w:hAnsi="Times New Roman" w:cs="Times New Roman"/>
          <w:b/>
          <w:bCs/>
          <w:szCs w:val="24"/>
        </w:rPr>
        <w:t>I/1</w:t>
      </w:r>
      <w:r>
        <w:rPr>
          <w:rFonts w:ascii="Times New Roman" w:hAnsi="Times New Roman" w:cs="Times New Roman"/>
          <w:b/>
          <w:bCs/>
          <w:szCs w:val="24"/>
        </w:rPr>
        <w:t xml:space="preserve"> Válaszonként 1-1 pont</w:t>
      </w:r>
    </w:p>
    <w:p w14:paraId="34579D89" w14:textId="02E80CFE" w:rsidR="00A64E8D" w:rsidRDefault="00C411E3" w:rsidP="00A64E8D">
      <w:pPr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0610755" wp14:editId="61F9B18B">
                <wp:simplePos x="0" y="0"/>
                <wp:positionH relativeFrom="column">
                  <wp:posOffset>1995805</wp:posOffset>
                </wp:positionH>
                <wp:positionV relativeFrom="paragraph">
                  <wp:posOffset>1322705</wp:posOffset>
                </wp:positionV>
                <wp:extent cx="1111250" cy="88900"/>
                <wp:effectExtent l="0" t="0" r="69850" b="82550"/>
                <wp:wrapNone/>
                <wp:docPr id="1532983793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88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1D1E6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5" o:spid="_x0000_s1026" type="#_x0000_t32" style="position:absolute;margin-left:157.15pt;margin-top:104.15pt;width:87.5pt;height:7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152021" wp14:editId="1105206A">
                <wp:simplePos x="0" y="0"/>
                <wp:positionH relativeFrom="column">
                  <wp:posOffset>2046605</wp:posOffset>
                </wp:positionH>
                <wp:positionV relativeFrom="paragraph">
                  <wp:posOffset>294005</wp:posOffset>
                </wp:positionV>
                <wp:extent cx="990600" cy="158750"/>
                <wp:effectExtent l="0" t="0" r="76200" b="88900"/>
                <wp:wrapNone/>
                <wp:docPr id="1496693637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9A23C29" id="Egyenes összekötő nyíllal 4" o:spid="_x0000_s1026" type="#_x0000_t32" style="position:absolute;margin-left:161.15pt;margin-top:23.15pt;width:78pt;height:12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37CDB1" wp14:editId="5F490636">
                <wp:simplePos x="0" y="0"/>
                <wp:positionH relativeFrom="column">
                  <wp:posOffset>2135505</wp:posOffset>
                </wp:positionH>
                <wp:positionV relativeFrom="paragraph">
                  <wp:posOffset>700405</wp:posOffset>
                </wp:positionV>
                <wp:extent cx="908050" cy="323850"/>
                <wp:effectExtent l="0" t="38100" r="63500" b="19050"/>
                <wp:wrapNone/>
                <wp:docPr id="980335018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80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2794FFD" id="Egyenes összekötő nyíllal 3" o:spid="_x0000_s1026" type="#_x0000_t32" style="position:absolute;margin-left:168.15pt;margin-top:55.15pt;width:71.5pt;height:25.5pt;flip:y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CB3CAD" wp14:editId="134092ED">
                <wp:simplePos x="0" y="0"/>
                <wp:positionH relativeFrom="column">
                  <wp:posOffset>1913255</wp:posOffset>
                </wp:positionH>
                <wp:positionV relativeFrom="paragraph">
                  <wp:posOffset>948055</wp:posOffset>
                </wp:positionV>
                <wp:extent cx="1143000" cy="692150"/>
                <wp:effectExtent l="0" t="38100" r="57150" b="31750"/>
                <wp:wrapNone/>
                <wp:docPr id="1944779843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692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343C7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150.65pt;margin-top:74.65pt;width:90pt;height:54.5pt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92CEDC" wp14:editId="18FEBB8E">
                <wp:simplePos x="0" y="0"/>
                <wp:positionH relativeFrom="column">
                  <wp:posOffset>1913255</wp:posOffset>
                </wp:positionH>
                <wp:positionV relativeFrom="paragraph">
                  <wp:posOffset>649605</wp:posOffset>
                </wp:positionV>
                <wp:extent cx="1181100" cy="533400"/>
                <wp:effectExtent l="0" t="0" r="76200" b="57150"/>
                <wp:wrapNone/>
                <wp:docPr id="589598735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14EC501" id="Egyenes összekötő nyíllal 1" o:spid="_x0000_s1026" type="#_x0000_t32" style="position:absolute;margin-left:150.65pt;margin-top:51.15pt;width:93pt;height:42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" strokecolor="#4579b8 [3044]">
                <v:stroke endarrow="block"/>
              </v:shape>
            </w:pict>
          </mc:Fallback>
        </mc:AlternateContent>
      </w:r>
      <w:r w:rsidR="00B32047" w:rsidRPr="00B3204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hu-HU"/>
        </w:rPr>
        <w:drawing>
          <wp:inline distT="0" distB="0" distL="0" distR="0" wp14:anchorId="5F963523" wp14:editId="5D5B7E68">
            <wp:extent cx="3638550" cy="1816100"/>
            <wp:effectExtent l="0" t="0" r="0" b="0"/>
            <wp:docPr id="1511027925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34304" name="Kép 1" descr="A képen szöveg, képernyőkép, Betűtípus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92009" w14:textId="66657AA0" w:rsidR="00C411E3" w:rsidRDefault="00C411E3" w:rsidP="00A64E8D">
      <w:pPr>
        <w:rPr>
          <w:rFonts w:ascii="Times New Roman" w:hAnsi="Times New Roman" w:cs="Times New Roman"/>
          <w:bCs/>
          <w:iCs/>
          <w:szCs w:val="24"/>
        </w:rPr>
      </w:pPr>
      <w:r w:rsidRPr="00C411E3">
        <w:rPr>
          <w:rFonts w:ascii="Times New Roman" w:hAnsi="Times New Roman" w:cs="Times New Roman"/>
          <w:b/>
          <w:iCs/>
          <w:szCs w:val="24"/>
        </w:rPr>
        <w:t>I/2 feladat:</w:t>
      </w:r>
      <w:r w:rsidR="00FA40A2">
        <w:rPr>
          <w:rFonts w:ascii="Times New Roman" w:hAnsi="Times New Roman" w:cs="Times New Roman"/>
          <w:b/>
          <w:iCs/>
          <w:szCs w:val="24"/>
        </w:rPr>
        <w:t xml:space="preserve"> </w:t>
      </w:r>
      <w:r w:rsidR="00FA40A2" w:rsidRPr="00FA40A2">
        <w:rPr>
          <w:rFonts w:ascii="Times New Roman" w:hAnsi="Times New Roman" w:cs="Times New Roman"/>
          <w:bCs/>
          <w:iCs/>
          <w:szCs w:val="24"/>
        </w:rPr>
        <w:t>Helyes válaszonként 1-1 pont</w:t>
      </w:r>
      <w:r w:rsidR="00FA40A2">
        <w:rPr>
          <w:rFonts w:ascii="Times New Roman" w:hAnsi="Times New Roman" w:cs="Times New Roman"/>
          <w:bCs/>
          <w:iCs/>
          <w:szCs w:val="24"/>
        </w:rPr>
        <w:t>!</w:t>
      </w:r>
    </w:p>
    <w:p w14:paraId="49B3D796" w14:textId="60A83192" w:rsidR="00FA40A2" w:rsidRDefault="00FA40A2" w:rsidP="00A64E8D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1-D   2-H   3-B   4-G   5-C    6-J     7-E    8-A  </w:t>
      </w:r>
      <w:r w:rsidR="00416F2C">
        <w:rPr>
          <w:rFonts w:ascii="Times New Roman" w:hAnsi="Times New Roman" w:cs="Times New Roman"/>
          <w:bCs/>
          <w:iCs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Cs w:val="24"/>
        </w:rPr>
        <w:t xml:space="preserve">9-F </w:t>
      </w:r>
      <w:r w:rsidR="00416F2C">
        <w:rPr>
          <w:rFonts w:ascii="Times New Roman" w:hAnsi="Times New Roman" w:cs="Times New Roman"/>
          <w:bCs/>
          <w:iCs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Cs w:val="24"/>
        </w:rPr>
        <w:t xml:space="preserve"> 10-I</w:t>
      </w:r>
    </w:p>
    <w:p w14:paraId="5681BBFD" w14:textId="04B74B73" w:rsidR="00416F2C" w:rsidRDefault="00416F2C" w:rsidP="00A64E8D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1-5   2-1    3-9    4-3    5-7    6-8     7- 6    8- 4    9-2    10-10</w:t>
      </w:r>
    </w:p>
    <w:p w14:paraId="2DDDF043" w14:textId="5257FC82" w:rsidR="00FA40A2" w:rsidRDefault="00FA40A2" w:rsidP="00A64E8D">
      <w:pPr>
        <w:rPr>
          <w:rFonts w:ascii="Times New Roman" w:hAnsi="Times New Roman" w:cs="Times New Roman"/>
          <w:bCs/>
          <w:iCs/>
          <w:szCs w:val="24"/>
        </w:rPr>
      </w:pPr>
      <w:r w:rsidRPr="00FA40A2">
        <w:rPr>
          <w:rFonts w:ascii="Times New Roman" w:hAnsi="Times New Roman" w:cs="Times New Roman"/>
          <w:b/>
          <w:iCs/>
          <w:szCs w:val="24"/>
        </w:rPr>
        <w:t>II/</w:t>
      </w:r>
      <w:r w:rsidR="00416F2C">
        <w:rPr>
          <w:rFonts w:ascii="Times New Roman" w:hAnsi="Times New Roman" w:cs="Times New Roman"/>
          <w:b/>
          <w:iCs/>
          <w:szCs w:val="24"/>
        </w:rPr>
        <w:t>1</w:t>
      </w:r>
      <w:r>
        <w:rPr>
          <w:rFonts w:ascii="Times New Roman" w:hAnsi="Times New Roman" w:cs="Times New Roman"/>
          <w:b/>
          <w:iCs/>
          <w:szCs w:val="24"/>
        </w:rPr>
        <w:t xml:space="preserve"> </w:t>
      </w:r>
      <w:r w:rsidRPr="00FA40A2">
        <w:rPr>
          <w:rFonts w:ascii="Times New Roman" w:hAnsi="Times New Roman" w:cs="Times New Roman"/>
          <w:b/>
          <w:iCs/>
          <w:szCs w:val="24"/>
        </w:rPr>
        <w:t>feladat:</w:t>
      </w:r>
      <w:r w:rsidR="00416F2C">
        <w:rPr>
          <w:rFonts w:ascii="Times New Roman" w:hAnsi="Times New Roman" w:cs="Times New Roman"/>
          <w:b/>
          <w:iCs/>
          <w:szCs w:val="24"/>
        </w:rPr>
        <w:t xml:space="preserve"> </w:t>
      </w:r>
      <w:r w:rsidR="00416F2C" w:rsidRPr="00416F2C">
        <w:rPr>
          <w:rFonts w:ascii="Times New Roman" w:hAnsi="Times New Roman" w:cs="Times New Roman"/>
          <w:bCs/>
          <w:iCs/>
          <w:szCs w:val="24"/>
        </w:rPr>
        <w:t xml:space="preserve">Színezésért 1-1 pont, megnevezésért 1-1 pont </w:t>
      </w:r>
      <w:r w:rsidR="00416F2C">
        <w:rPr>
          <w:rFonts w:ascii="Times New Roman" w:hAnsi="Times New Roman" w:cs="Times New Roman"/>
          <w:bCs/>
          <w:iCs/>
          <w:szCs w:val="24"/>
        </w:rPr>
        <w:t xml:space="preserve">5 </w:t>
      </w:r>
      <w:r w:rsidR="00416F2C" w:rsidRPr="00416F2C">
        <w:rPr>
          <w:rFonts w:ascii="Times New Roman" w:hAnsi="Times New Roman" w:cs="Times New Roman"/>
          <w:bCs/>
          <w:iCs/>
          <w:szCs w:val="24"/>
        </w:rPr>
        <w:t xml:space="preserve">példáért </w:t>
      </w:r>
      <w:r w:rsidR="00416F2C">
        <w:rPr>
          <w:rFonts w:ascii="Times New Roman" w:hAnsi="Times New Roman" w:cs="Times New Roman"/>
          <w:bCs/>
          <w:iCs/>
          <w:szCs w:val="24"/>
        </w:rPr>
        <w:t>5</w:t>
      </w:r>
      <w:r w:rsidR="00416F2C" w:rsidRPr="00416F2C">
        <w:rPr>
          <w:rFonts w:ascii="Times New Roman" w:hAnsi="Times New Roman" w:cs="Times New Roman"/>
          <w:bCs/>
          <w:iCs/>
          <w:szCs w:val="24"/>
        </w:rPr>
        <w:t xml:space="preserve"> pont</w:t>
      </w:r>
      <w:r w:rsidR="00416F2C">
        <w:rPr>
          <w:rFonts w:ascii="Times New Roman" w:hAnsi="Times New Roman" w:cs="Times New Roman"/>
          <w:bCs/>
          <w:iCs/>
          <w:szCs w:val="24"/>
        </w:rPr>
        <w:t>!</w:t>
      </w:r>
    </w:p>
    <w:p w14:paraId="6EE6C9AE" w14:textId="76BEB610" w:rsidR="00416F2C" w:rsidRDefault="00416F2C" w:rsidP="00A64E8D">
      <w:pPr>
        <w:rPr>
          <w:rFonts w:ascii="Times New Roman" w:hAnsi="Times New Roman" w:cs="Times New Roman"/>
          <w:bCs/>
          <w:iCs/>
          <w:szCs w:val="24"/>
        </w:rPr>
      </w:pPr>
      <w:r w:rsidRPr="00416F2C">
        <w:rPr>
          <w:rFonts w:ascii="Times New Roman" w:hAnsi="Times New Roman" w:cs="Times New Roman"/>
          <w:bCs/>
          <w:iCs/>
          <w:noProof/>
          <w:szCs w:val="24"/>
          <w:lang w:eastAsia="hu-HU"/>
        </w:rPr>
        <w:drawing>
          <wp:inline distT="0" distB="0" distL="0" distR="0" wp14:anchorId="637910D1" wp14:editId="19760C20">
            <wp:extent cx="622300" cy="984250"/>
            <wp:effectExtent l="0" t="0" r="6350" b="6350"/>
            <wp:docPr id="1076057693" name="Kép 1" descr="A képen szimbólum, címerpajzs, embléma, zászl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057693" name="Kép 1" descr="A képen szimbólum, címerpajzs, embléma, zászló látható&#10;&#10;Automatikusan generált leírás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2392" cy="98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F2C">
        <w:rPr>
          <w:rFonts w:ascii="Times New Roman" w:hAnsi="Times New Roman" w:cs="Times New Roman"/>
          <w:bCs/>
          <w:iCs/>
          <w:noProof/>
          <w:szCs w:val="24"/>
          <w:lang w:eastAsia="hu-HU"/>
        </w:rPr>
        <w:drawing>
          <wp:inline distT="0" distB="0" distL="0" distR="0" wp14:anchorId="0D5B78B4" wp14:editId="71C56D63">
            <wp:extent cx="1123950" cy="596900"/>
            <wp:effectExtent l="0" t="0" r="0" b="0"/>
            <wp:docPr id="514296729" name="Kép 1" descr="A képen Téglalap, zászló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296729" name="Kép 1" descr="A képen Téglalap, zászló, képernyőkép látható&#10;&#10;Automatikusan generált leírás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24114" cy="59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DB567" w14:textId="485607C0" w:rsidR="00416F2C" w:rsidRDefault="00416F2C" w:rsidP="00A64E8D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Magyarország címere, zászlója és a Himnusz kézirata</w:t>
      </w:r>
    </w:p>
    <w:p w14:paraId="30CBDAEC" w14:textId="139A6FAF" w:rsidR="00416F2C" w:rsidRDefault="00416F2C" w:rsidP="00A64E8D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Iskolák tantermeiben, </w:t>
      </w:r>
      <w:r w:rsidR="00226114">
        <w:rPr>
          <w:rFonts w:ascii="Times New Roman" w:hAnsi="Times New Roman" w:cs="Times New Roman"/>
          <w:bCs/>
          <w:iCs/>
          <w:szCs w:val="24"/>
        </w:rPr>
        <w:t xml:space="preserve">hivatalok irodáiban, középületeken, iskolákon, kórházon, idősek otthonán, a Himnuszt énekelni szoktuk az ünnepségek elején </w:t>
      </w:r>
    </w:p>
    <w:p w14:paraId="6F385B07" w14:textId="227E7E34" w:rsidR="00226114" w:rsidRDefault="00226114" w:rsidP="00A64E8D">
      <w:pPr>
        <w:rPr>
          <w:rFonts w:ascii="Times New Roman" w:hAnsi="Times New Roman" w:cs="Times New Roman"/>
          <w:bCs/>
          <w:iCs/>
          <w:szCs w:val="24"/>
        </w:rPr>
      </w:pPr>
      <w:r w:rsidRPr="00226114">
        <w:rPr>
          <w:rFonts w:ascii="Times New Roman" w:hAnsi="Times New Roman" w:cs="Times New Roman"/>
          <w:b/>
          <w:iCs/>
          <w:szCs w:val="24"/>
        </w:rPr>
        <w:t>II/2. feladat</w:t>
      </w:r>
      <w:r>
        <w:rPr>
          <w:rFonts w:ascii="Times New Roman" w:hAnsi="Times New Roman" w:cs="Times New Roman"/>
          <w:bCs/>
          <w:iCs/>
          <w:szCs w:val="24"/>
        </w:rPr>
        <w:t>: Helyes válaszonként 1-1 pont!</w:t>
      </w:r>
    </w:p>
    <w:p w14:paraId="7A7FEED0" w14:textId="151DF94F" w:rsidR="00226114" w:rsidRDefault="00226114" w:rsidP="00A64E8D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9F20B50" wp14:editId="68169482">
                <wp:simplePos x="0" y="0"/>
                <wp:positionH relativeFrom="column">
                  <wp:posOffset>1278255</wp:posOffset>
                </wp:positionH>
                <wp:positionV relativeFrom="paragraph">
                  <wp:posOffset>226060</wp:posOffset>
                </wp:positionV>
                <wp:extent cx="1079500" cy="228600"/>
                <wp:effectExtent l="0" t="0" r="82550" b="76200"/>
                <wp:wrapNone/>
                <wp:docPr id="564588152" name="Egyenes összekötő nyíll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D5BDE85" id="Egyenes összekötő nyíllal 8" o:spid="_x0000_s1026" type="#_x0000_t32" style="position:absolute;margin-left:100.65pt;margin-top:17.8pt;width:85pt;height:18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75EEBF4" wp14:editId="521BD367">
                <wp:simplePos x="0" y="0"/>
                <wp:positionH relativeFrom="column">
                  <wp:posOffset>1157605</wp:posOffset>
                </wp:positionH>
                <wp:positionV relativeFrom="paragraph">
                  <wp:posOffset>461010</wp:posOffset>
                </wp:positionV>
                <wp:extent cx="1174750" cy="247650"/>
                <wp:effectExtent l="0" t="0" r="82550" b="76200"/>
                <wp:wrapNone/>
                <wp:docPr id="1141264631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633D7A7" id="Egyenes összekötő nyíllal 7" o:spid="_x0000_s1026" type="#_x0000_t32" style="position:absolute;margin-left:91.15pt;margin-top:36.3pt;width:92.5pt;height:19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70FEF6B" wp14:editId="5DCA9448">
                <wp:simplePos x="0" y="0"/>
                <wp:positionH relativeFrom="column">
                  <wp:posOffset>1144905</wp:posOffset>
                </wp:positionH>
                <wp:positionV relativeFrom="paragraph">
                  <wp:posOffset>245110</wp:posOffset>
                </wp:positionV>
                <wp:extent cx="1200150" cy="463550"/>
                <wp:effectExtent l="0" t="38100" r="57150" b="31750"/>
                <wp:wrapNone/>
                <wp:docPr id="1226011045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463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11BB613" id="Egyenes összekötő nyíllal 6" o:spid="_x0000_s1026" type="#_x0000_t32" style="position:absolute;margin-left:90.15pt;margin-top:19.3pt;width:94.5pt;height:36.5pt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" strokecolor="#4579b8 [3044]">
                <v:stroke endarrow="block"/>
              </v:shape>
            </w:pict>
          </mc:Fallback>
        </mc:AlternateContent>
      </w:r>
      <w:r w:rsidRPr="000E520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02F8E9E4" wp14:editId="22318315">
            <wp:extent cx="3435350" cy="933450"/>
            <wp:effectExtent l="0" t="0" r="0" b="0"/>
            <wp:docPr id="2110819828" name="Kép 1" descr="A képen szöveg, képernyőkép, Betűtípus, 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29843" name="Kép 1" descr="A képen szöveg, képernyőkép, Betűtípus, fehér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5837" cy="93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11FC9" w14:textId="674A14C7" w:rsidR="00226114" w:rsidRDefault="00226114" w:rsidP="00A64E8D">
      <w:pPr>
        <w:rPr>
          <w:rFonts w:ascii="Times New Roman" w:hAnsi="Times New Roman" w:cs="Times New Roman"/>
          <w:bCs/>
          <w:iCs/>
          <w:szCs w:val="24"/>
        </w:rPr>
      </w:pPr>
      <w:r w:rsidRPr="00226114">
        <w:rPr>
          <w:rFonts w:ascii="Times New Roman" w:hAnsi="Times New Roman" w:cs="Times New Roman"/>
          <w:b/>
          <w:iCs/>
          <w:szCs w:val="24"/>
        </w:rPr>
        <w:t>II/3. Feladat:</w:t>
      </w:r>
      <w:r>
        <w:rPr>
          <w:rFonts w:ascii="Times New Roman" w:hAnsi="Times New Roman" w:cs="Times New Roman"/>
          <w:b/>
          <w:iCs/>
          <w:szCs w:val="24"/>
        </w:rPr>
        <w:t xml:space="preserve"> </w:t>
      </w:r>
      <w:bookmarkStart w:id="4" w:name="_Hlk160643358"/>
      <w:r w:rsidRPr="00226114">
        <w:rPr>
          <w:rFonts w:ascii="Times New Roman" w:hAnsi="Times New Roman" w:cs="Times New Roman"/>
          <w:bCs/>
          <w:iCs/>
          <w:szCs w:val="24"/>
        </w:rPr>
        <w:t>Helyes válaszonként 1-1 pont!</w:t>
      </w:r>
    </w:p>
    <w:bookmarkEnd w:id="4"/>
    <w:p w14:paraId="430F6868" w14:textId="46E9566B" w:rsidR="00226114" w:rsidRPr="00226114" w:rsidRDefault="00EE5657" w:rsidP="00A64E8D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Igaz, hamis</w:t>
      </w:r>
      <w:r w:rsidR="00226114">
        <w:rPr>
          <w:rFonts w:ascii="Times New Roman" w:hAnsi="Times New Roman" w:cs="Times New Roman"/>
          <w:bCs/>
          <w:iCs/>
          <w:szCs w:val="24"/>
        </w:rPr>
        <w:t xml:space="preserve">, igaz, igaz, hamis, </w:t>
      </w:r>
      <w:r>
        <w:rPr>
          <w:rFonts w:ascii="Times New Roman" w:hAnsi="Times New Roman" w:cs="Times New Roman"/>
          <w:bCs/>
          <w:iCs/>
          <w:szCs w:val="24"/>
        </w:rPr>
        <w:t>igaz, hamis</w:t>
      </w:r>
      <w:r w:rsidR="00226114">
        <w:rPr>
          <w:rFonts w:ascii="Times New Roman" w:hAnsi="Times New Roman" w:cs="Times New Roman"/>
          <w:bCs/>
          <w:iCs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Cs w:val="24"/>
        </w:rPr>
        <w:t>igaz, hamis</w:t>
      </w:r>
    </w:p>
    <w:p w14:paraId="3F60A57A" w14:textId="4B88846C" w:rsidR="00EE5657" w:rsidRDefault="00D00B82" w:rsidP="00EE5657">
      <w:pPr>
        <w:rPr>
          <w:rFonts w:ascii="Times New Roman" w:hAnsi="Times New Roman" w:cs="Times New Roman"/>
          <w:bCs/>
          <w:iCs/>
          <w:szCs w:val="24"/>
        </w:rPr>
      </w:pPr>
      <w:r w:rsidRPr="00CB623E">
        <w:rPr>
          <w:rFonts w:ascii="Times New Roman" w:hAnsi="Times New Roman" w:cs="Times New Roman"/>
          <w:b/>
          <w:szCs w:val="24"/>
          <w:u w:val="single"/>
        </w:rPr>
        <w:t>II</w:t>
      </w:r>
      <w:r w:rsidR="00EE5657">
        <w:rPr>
          <w:rFonts w:ascii="Times New Roman" w:hAnsi="Times New Roman" w:cs="Times New Roman"/>
          <w:b/>
          <w:szCs w:val="24"/>
          <w:u w:val="single"/>
        </w:rPr>
        <w:t>I/1. Feladat:</w:t>
      </w:r>
      <w:r w:rsidR="00EE5657" w:rsidRPr="00EE5657">
        <w:rPr>
          <w:rFonts w:ascii="Times New Roman" w:hAnsi="Times New Roman" w:cs="Times New Roman"/>
          <w:bCs/>
          <w:iCs/>
          <w:szCs w:val="24"/>
        </w:rPr>
        <w:t xml:space="preserve"> </w:t>
      </w:r>
      <w:r w:rsidR="00EE5657" w:rsidRPr="00226114">
        <w:rPr>
          <w:rFonts w:ascii="Times New Roman" w:hAnsi="Times New Roman" w:cs="Times New Roman"/>
          <w:bCs/>
          <w:iCs/>
          <w:szCs w:val="24"/>
        </w:rPr>
        <w:t>Helyes válaszonként 1-1 pont!</w:t>
      </w:r>
    </w:p>
    <w:p w14:paraId="204351BC" w14:textId="5D39699D" w:rsidR="00D00B82" w:rsidRDefault="00EE5657" w:rsidP="00D00B82">
      <w:pPr>
        <w:rPr>
          <w:rFonts w:ascii="Times New Roman" w:hAnsi="Times New Roman" w:cs="Times New Roman"/>
          <w:bCs/>
          <w:szCs w:val="24"/>
        </w:rPr>
      </w:pPr>
      <w:r w:rsidRPr="00EE5657">
        <w:rPr>
          <w:rFonts w:ascii="Times New Roman" w:hAnsi="Times New Roman" w:cs="Times New Roman"/>
          <w:bCs/>
          <w:szCs w:val="24"/>
        </w:rPr>
        <w:t>Helytelen, helyes, helytelen, helyes, helyes, helytelen, helyes, helytelen, helytelen</w:t>
      </w:r>
    </w:p>
    <w:p w14:paraId="04E74DB0" w14:textId="77777777" w:rsidR="00EE5657" w:rsidRDefault="00EE5657" w:rsidP="00D00B82">
      <w:pPr>
        <w:rPr>
          <w:rFonts w:ascii="Times New Roman" w:hAnsi="Times New Roman" w:cs="Times New Roman"/>
          <w:bCs/>
          <w:szCs w:val="24"/>
        </w:rPr>
      </w:pPr>
    </w:p>
    <w:p w14:paraId="6A937706" w14:textId="510A0B26" w:rsidR="00EE5657" w:rsidRDefault="00EE5657" w:rsidP="00EE5657">
      <w:pPr>
        <w:rPr>
          <w:rFonts w:ascii="Times New Roman" w:hAnsi="Times New Roman" w:cs="Times New Roman"/>
          <w:bCs/>
          <w:iCs/>
          <w:szCs w:val="24"/>
        </w:rPr>
      </w:pPr>
      <w:r w:rsidRPr="00EE5657">
        <w:rPr>
          <w:rFonts w:ascii="Times New Roman" w:hAnsi="Times New Roman" w:cs="Times New Roman"/>
          <w:b/>
          <w:szCs w:val="24"/>
        </w:rPr>
        <w:t>III/2. Feladat:</w:t>
      </w:r>
      <w:r w:rsidRPr="00EE5657">
        <w:rPr>
          <w:rFonts w:ascii="Times New Roman" w:hAnsi="Times New Roman" w:cs="Times New Roman"/>
          <w:bCs/>
          <w:iCs/>
          <w:szCs w:val="24"/>
        </w:rPr>
        <w:t xml:space="preserve"> </w:t>
      </w:r>
      <w:r w:rsidRPr="00226114">
        <w:rPr>
          <w:rFonts w:ascii="Times New Roman" w:hAnsi="Times New Roman" w:cs="Times New Roman"/>
          <w:bCs/>
          <w:iCs/>
          <w:szCs w:val="24"/>
        </w:rPr>
        <w:t>Helyes válaszonként 1-1 pont!</w:t>
      </w:r>
    </w:p>
    <w:p w14:paraId="06A5DEB0" w14:textId="37B74249" w:rsidR="00EE5657" w:rsidRDefault="00EE5657" w:rsidP="00EE5657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Igaz,</w:t>
      </w:r>
      <w:r w:rsidR="00B20B40">
        <w:rPr>
          <w:rFonts w:ascii="Times New Roman" w:hAnsi="Times New Roman" w:cs="Times New Roman"/>
          <w:bCs/>
          <w:iCs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Cs w:val="24"/>
        </w:rPr>
        <w:t>hamis,</w:t>
      </w:r>
      <w:r w:rsidR="00B20B40">
        <w:rPr>
          <w:rFonts w:ascii="Times New Roman" w:hAnsi="Times New Roman" w:cs="Times New Roman"/>
          <w:bCs/>
          <w:iCs/>
          <w:szCs w:val="24"/>
        </w:rPr>
        <w:t xml:space="preserve"> igaz, igaz</w:t>
      </w:r>
      <w:r>
        <w:rPr>
          <w:rFonts w:ascii="Times New Roman" w:hAnsi="Times New Roman" w:cs="Times New Roman"/>
          <w:bCs/>
          <w:iCs/>
          <w:szCs w:val="24"/>
        </w:rPr>
        <w:t>,</w:t>
      </w:r>
      <w:r w:rsidR="00B20B40">
        <w:rPr>
          <w:rFonts w:ascii="Times New Roman" w:hAnsi="Times New Roman" w:cs="Times New Roman"/>
          <w:bCs/>
          <w:iCs/>
          <w:szCs w:val="24"/>
        </w:rPr>
        <w:t xml:space="preserve"> hamis</w:t>
      </w:r>
      <w:r>
        <w:rPr>
          <w:rFonts w:ascii="Times New Roman" w:hAnsi="Times New Roman" w:cs="Times New Roman"/>
          <w:bCs/>
          <w:iCs/>
          <w:szCs w:val="24"/>
        </w:rPr>
        <w:t>,</w:t>
      </w:r>
      <w:r w:rsidR="00B20B40">
        <w:rPr>
          <w:rFonts w:ascii="Times New Roman" w:hAnsi="Times New Roman" w:cs="Times New Roman"/>
          <w:bCs/>
          <w:iCs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Cs w:val="24"/>
        </w:rPr>
        <w:t>hamis,</w:t>
      </w:r>
      <w:r w:rsidR="00B20B40">
        <w:rPr>
          <w:rFonts w:ascii="Times New Roman" w:hAnsi="Times New Roman" w:cs="Times New Roman"/>
          <w:bCs/>
          <w:iCs/>
          <w:szCs w:val="24"/>
        </w:rPr>
        <w:t xml:space="preserve"> igaz</w:t>
      </w:r>
    </w:p>
    <w:p w14:paraId="75AEE899" w14:textId="1B55E6C3" w:rsidR="007B4551" w:rsidRDefault="007B4551" w:rsidP="007B4551">
      <w:pPr>
        <w:rPr>
          <w:rFonts w:ascii="Times New Roman" w:hAnsi="Times New Roman" w:cs="Times New Roman"/>
          <w:bCs/>
          <w:iCs/>
          <w:szCs w:val="24"/>
        </w:rPr>
      </w:pPr>
      <w:r w:rsidRPr="007B4551">
        <w:rPr>
          <w:rFonts w:ascii="Times New Roman" w:hAnsi="Times New Roman" w:cs="Times New Roman"/>
          <w:b/>
          <w:iCs/>
          <w:szCs w:val="24"/>
        </w:rPr>
        <w:t>IV/</w:t>
      </w:r>
      <w:r w:rsidR="0058538E">
        <w:rPr>
          <w:rFonts w:ascii="Times New Roman" w:hAnsi="Times New Roman" w:cs="Times New Roman"/>
          <w:b/>
          <w:iCs/>
          <w:szCs w:val="24"/>
        </w:rPr>
        <w:t>1</w:t>
      </w:r>
      <w:r w:rsidRPr="007B4551">
        <w:rPr>
          <w:rFonts w:ascii="Times New Roman" w:hAnsi="Times New Roman" w:cs="Times New Roman"/>
          <w:b/>
          <w:iCs/>
          <w:szCs w:val="24"/>
        </w:rPr>
        <w:t>. Feladat:</w:t>
      </w:r>
      <w:r w:rsidRPr="007B4551">
        <w:rPr>
          <w:rFonts w:ascii="Times New Roman" w:hAnsi="Times New Roman" w:cs="Times New Roman"/>
          <w:bCs/>
          <w:iCs/>
          <w:szCs w:val="24"/>
        </w:rPr>
        <w:t xml:space="preserve"> </w:t>
      </w:r>
      <w:bookmarkStart w:id="5" w:name="_Hlk160645764"/>
      <w:r w:rsidRPr="00226114">
        <w:rPr>
          <w:rFonts w:ascii="Times New Roman" w:hAnsi="Times New Roman" w:cs="Times New Roman"/>
          <w:bCs/>
          <w:iCs/>
          <w:szCs w:val="24"/>
        </w:rPr>
        <w:t>Helyes válaszonként 1-1 pont!</w:t>
      </w:r>
    </w:p>
    <w:bookmarkEnd w:id="5"/>
    <w:p w14:paraId="0A4DE7EA" w14:textId="3D5A266D" w:rsidR="007B4551" w:rsidRDefault="007B4551" w:rsidP="007B4551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Adóügyek: adókártya B)</w:t>
      </w:r>
    </w:p>
    <w:p w14:paraId="3771075E" w14:textId="44FD4459" w:rsidR="007B4551" w:rsidRDefault="007B4551" w:rsidP="007B4551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Táppénz: tajkártya A)</w:t>
      </w:r>
    </w:p>
    <w:p w14:paraId="377026C0" w14:textId="3EC29F1D" w:rsidR="007B4551" w:rsidRDefault="007B4551" w:rsidP="007B4551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Gyermekszületés: születési anyakönyvi kivonat C)</w:t>
      </w:r>
    </w:p>
    <w:p w14:paraId="11BF3AAB" w14:textId="104EF6A3" w:rsidR="007B4551" w:rsidRDefault="007B4551" w:rsidP="007B4551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Recept:</w:t>
      </w:r>
      <w:r w:rsidRPr="007B4551">
        <w:rPr>
          <w:rFonts w:ascii="Times New Roman" w:hAnsi="Times New Roman" w:cs="Times New Roman"/>
          <w:bCs/>
          <w:iCs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Cs w:val="24"/>
        </w:rPr>
        <w:t xml:space="preserve">tajkártya A) </w:t>
      </w:r>
    </w:p>
    <w:p w14:paraId="5F94C1D1" w14:textId="28A87048" w:rsidR="007B4551" w:rsidRDefault="007B4551" w:rsidP="007B4551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Jelentkezés egy állásra: erkölcsi bizonyítvány D)</w:t>
      </w:r>
    </w:p>
    <w:p w14:paraId="4BF6AECA" w14:textId="0E7CA4BC" w:rsidR="007B4551" w:rsidRDefault="007B4551" w:rsidP="007B4551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Családi pótlék: tajkártya A)</w:t>
      </w:r>
    </w:p>
    <w:p w14:paraId="505681E7" w14:textId="31839A18" w:rsidR="007B4551" w:rsidRDefault="007B4551" w:rsidP="007B4551">
      <w:pPr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/>
          <w:iCs/>
          <w:szCs w:val="24"/>
        </w:rPr>
        <w:t>IV/</w:t>
      </w:r>
      <w:r w:rsidR="0058538E">
        <w:rPr>
          <w:rFonts w:ascii="Times New Roman" w:hAnsi="Times New Roman" w:cs="Times New Roman"/>
          <w:b/>
          <w:iCs/>
          <w:szCs w:val="24"/>
        </w:rPr>
        <w:t>2</w:t>
      </w:r>
      <w:r>
        <w:rPr>
          <w:rFonts w:ascii="Times New Roman" w:hAnsi="Times New Roman" w:cs="Times New Roman"/>
          <w:b/>
          <w:iCs/>
          <w:szCs w:val="24"/>
        </w:rPr>
        <w:t xml:space="preserve">. feladat: </w:t>
      </w:r>
      <w:r w:rsidRPr="00226114">
        <w:rPr>
          <w:rFonts w:ascii="Times New Roman" w:hAnsi="Times New Roman" w:cs="Times New Roman"/>
          <w:bCs/>
          <w:iCs/>
          <w:szCs w:val="24"/>
        </w:rPr>
        <w:t>Helyes válaszonként 1-1 pont!</w:t>
      </w:r>
    </w:p>
    <w:p w14:paraId="1EE39DB2" w14:textId="568E83CE" w:rsidR="00EE5657" w:rsidRPr="002314C3" w:rsidRDefault="007B4551" w:rsidP="00EE5657">
      <w:pPr>
        <w:rPr>
          <w:rFonts w:ascii="Times New Roman" w:hAnsi="Times New Roman" w:cs="Times New Roman"/>
          <w:bCs/>
          <w:iCs/>
          <w:szCs w:val="24"/>
        </w:rPr>
      </w:pPr>
      <w:r w:rsidRPr="002314C3">
        <w:rPr>
          <w:rFonts w:ascii="Times New Roman" w:hAnsi="Times New Roman" w:cs="Times New Roman"/>
          <w:bCs/>
          <w:iCs/>
          <w:szCs w:val="24"/>
        </w:rPr>
        <w:t>Időpontfoglalás a neten, időpontra érkezés, Várakozás, míg sorszám szerint szólítanak, Személyes ügyintézés, Űrlapok, adatlapok kitöltése, Ügyintézés befejezése</w:t>
      </w:r>
    </w:p>
    <w:p w14:paraId="402BCD8D" w14:textId="15401941" w:rsidR="00FC2E57" w:rsidRPr="00B95028" w:rsidRDefault="00FC2E57" w:rsidP="00B95028">
      <w:pPr>
        <w:rPr>
          <w:rFonts w:ascii="Times New Roman" w:hAnsi="Times New Roman" w:cs="Times New Roman"/>
          <w:b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7"/>
        <w:gridCol w:w="3027"/>
        <w:gridCol w:w="3008"/>
      </w:tblGrid>
      <w:tr w:rsidR="00FC2E57" w:rsidRPr="007A142B" w14:paraId="76294B86" w14:textId="77777777" w:rsidTr="003B1AB1">
        <w:tc>
          <w:tcPr>
            <w:tcW w:w="3070" w:type="dxa"/>
          </w:tcPr>
          <w:p w14:paraId="6B79727C" w14:textId="77777777" w:rsidR="00FC2E57" w:rsidRPr="00F11BCF" w:rsidRDefault="00A87AA7" w:rsidP="003B1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CF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71" w:type="dxa"/>
          </w:tcPr>
          <w:p w14:paraId="2D29FE34" w14:textId="4DC8EDBF" w:rsidR="00FC2E57" w:rsidRPr="00F11BCF" w:rsidRDefault="00FC2E57" w:rsidP="00CB623E">
            <w:pPr>
              <w:pStyle w:val="Cmsor1"/>
              <w:outlineLvl w:val="0"/>
            </w:pPr>
            <w:r w:rsidRPr="00F11BCF">
              <w:t xml:space="preserve"> </w:t>
            </w:r>
            <w:r w:rsidR="0058538E">
              <w:t>Á</w:t>
            </w:r>
            <w:r w:rsidRPr="00F11BCF">
              <w:t>llampolgári ismeretek</w:t>
            </w:r>
          </w:p>
        </w:tc>
        <w:tc>
          <w:tcPr>
            <w:tcW w:w="3071" w:type="dxa"/>
          </w:tcPr>
          <w:p w14:paraId="3F09CDCF" w14:textId="77777777" w:rsidR="00FC2E57" w:rsidRPr="00F11BCF" w:rsidRDefault="00FC2E57" w:rsidP="00CB623E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11BCF"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19164AF4" w14:textId="5DD78C38" w:rsidR="004A71C4" w:rsidRPr="00CB623E" w:rsidRDefault="004A71C4" w:rsidP="004A71C4">
      <w:pPr>
        <w:rPr>
          <w:rFonts w:ascii="Times New Roman" w:hAnsi="Times New Roman" w:cs="Times New Roman"/>
          <w:b/>
          <w:szCs w:val="24"/>
          <w:u w:val="single"/>
        </w:rPr>
      </w:pPr>
    </w:p>
    <w:p w14:paraId="07463E06" w14:textId="67023643" w:rsidR="006C24D5" w:rsidRDefault="004A71C4" w:rsidP="004A71C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Cs w:val="24"/>
          <w:lang w:eastAsia="hu-HU"/>
        </w:rPr>
      </w:pPr>
      <w:r w:rsidRPr="00CB623E">
        <w:rPr>
          <w:rFonts w:ascii="Times New Roman" w:eastAsia="Calibri" w:hAnsi="Times New Roman" w:cs="Times New Roman"/>
          <w:b/>
          <w:color w:val="000000"/>
          <w:szCs w:val="24"/>
        </w:rPr>
        <w:t xml:space="preserve">I/1. </w:t>
      </w:r>
      <w:r w:rsidRPr="00CB623E">
        <w:rPr>
          <w:rFonts w:ascii="Times New Roman" w:hAnsi="Times New Roman" w:cs="Times New Roman"/>
          <w:b/>
          <w:szCs w:val="24"/>
        </w:rPr>
        <w:t>Feladat:</w:t>
      </w:r>
      <w:r w:rsidRPr="00CB623E">
        <w:rPr>
          <w:rFonts w:ascii="Times New Roman" w:hAnsi="Times New Roman" w:cs="Times New Roman"/>
          <w:b/>
          <w:i/>
          <w:szCs w:val="24"/>
        </w:rPr>
        <w:t xml:space="preserve"> </w:t>
      </w:r>
      <w:r w:rsidRPr="00CB623E">
        <w:rPr>
          <w:rFonts w:ascii="Times New Roman" w:hAnsi="Times New Roman" w:cs="Times New Roman"/>
          <w:szCs w:val="24"/>
          <w:lang w:eastAsia="hu-HU"/>
        </w:rPr>
        <w:t>Helyes megfogalmazott válasz öt (5) pont.</w:t>
      </w:r>
    </w:p>
    <w:p w14:paraId="26AE5B2D" w14:textId="0C606DFD" w:rsidR="00D74140" w:rsidRDefault="00D74140" w:rsidP="004A71C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 xml:space="preserve">     </w:t>
      </w:r>
    </w:p>
    <w:p w14:paraId="77A99CEF" w14:textId="09B4B095" w:rsidR="004867A4" w:rsidRDefault="00D74140" w:rsidP="004867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Cs w:val="24"/>
          <w:lang w:eastAsia="hu-HU"/>
        </w:rPr>
      </w:pPr>
      <w:r w:rsidRPr="004867A4">
        <w:rPr>
          <w:rFonts w:ascii="Times New Roman" w:hAnsi="Times New Roman" w:cs="Times New Roman"/>
          <w:b/>
          <w:bCs/>
          <w:szCs w:val="24"/>
          <w:lang w:eastAsia="hu-HU"/>
        </w:rPr>
        <w:t>I/2 feladat</w:t>
      </w:r>
      <w:r>
        <w:rPr>
          <w:rFonts w:ascii="Times New Roman" w:hAnsi="Times New Roman" w:cs="Times New Roman"/>
          <w:szCs w:val="24"/>
          <w:lang w:eastAsia="hu-HU"/>
        </w:rPr>
        <w:t>: Helyesen felsorolt és megfogalmazott válasz (legalább öt) Őt (5) pont</w:t>
      </w:r>
    </w:p>
    <w:p w14:paraId="4A7DAED8" w14:textId="77777777" w:rsidR="004867A4" w:rsidRDefault="004867A4" w:rsidP="004867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Cs w:val="24"/>
          <w:lang w:eastAsia="hu-HU"/>
        </w:rPr>
      </w:pPr>
    </w:p>
    <w:p w14:paraId="55BDFE79" w14:textId="73E6F13C" w:rsidR="00D74140" w:rsidRPr="004867A4" w:rsidRDefault="00D74140" w:rsidP="004867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Cs w:val="24"/>
          <w:lang w:eastAsia="hu-HU"/>
        </w:rPr>
      </w:pPr>
      <w:r w:rsidRPr="004867A4">
        <w:rPr>
          <w:rFonts w:ascii="Times New Roman" w:hAnsi="Times New Roman" w:cs="Times New Roman"/>
          <w:b/>
          <w:bCs/>
          <w:szCs w:val="24"/>
          <w:lang w:eastAsia="hu-HU"/>
        </w:rPr>
        <w:t>I/3. Feladat</w:t>
      </w:r>
      <w:r>
        <w:rPr>
          <w:rFonts w:ascii="Times New Roman" w:hAnsi="Times New Roman" w:cs="Times New Roman"/>
          <w:szCs w:val="24"/>
          <w:lang w:eastAsia="hu-HU"/>
        </w:rPr>
        <w:t>:</w:t>
      </w:r>
      <w:r w:rsidRPr="00D74140">
        <w:t xml:space="preserve"> </w:t>
      </w:r>
      <w:r w:rsidRPr="004867A4">
        <w:rPr>
          <w:rFonts w:ascii="Times New Roman" w:hAnsi="Times New Roman" w:cs="Times New Roman"/>
        </w:rPr>
        <w:t>március 15: az 1848-49. évi forradalom és szabadságharc emlékére.</w:t>
      </w:r>
    </w:p>
    <w:p w14:paraId="07791833" w14:textId="2CF9DDDA" w:rsidR="00D74140" w:rsidRPr="004867A4" w:rsidRDefault="00D74140" w:rsidP="00D74140">
      <w:pPr>
        <w:pStyle w:val="trt0xe"/>
        <w:rPr>
          <w:sz w:val="22"/>
          <w:szCs w:val="22"/>
        </w:rPr>
      </w:pPr>
      <w:r w:rsidRPr="004867A4">
        <w:rPr>
          <w:sz w:val="22"/>
          <w:szCs w:val="22"/>
        </w:rPr>
        <w:t xml:space="preserve">augusztus 20: az államalapítás és az államalapító Szent István király emlékére, </w:t>
      </w:r>
    </w:p>
    <w:p w14:paraId="74D84BE9" w14:textId="4C2D789E" w:rsidR="00D74140" w:rsidRPr="004867A4" w:rsidRDefault="00D74140" w:rsidP="00D74140">
      <w:pPr>
        <w:pStyle w:val="trt0xe"/>
        <w:rPr>
          <w:sz w:val="22"/>
          <w:szCs w:val="22"/>
        </w:rPr>
      </w:pPr>
      <w:r w:rsidRPr="004867A4">
        <w:rPr>
          <w:sz w:val="22"/>
          <w:szCs w:val="22"/>
        </w:rPr>
        <w:t>Magyarország állami ünnepe.</w:t>
      </w:r>
    </w:p>
    <w:p w14:paraId="28E50F53" w14:textId="45344335" w:rsidR="00D74140" w:rsidRPr="004867A4" w:rsidRDefault="00D74140" w:rsidP="00D74140">
      <w:pPr>
        <w:pStyle w:val="trt0xe"/>
        <w:rPr>
          <w:sz w:val="22"/>
          <w:szCs w:val="22"/>
        </w:rPr>
      </w:pPr>
      <w:r w:rsidRPr="004867A4">
        <w:rPr>
          <w:sz w:val="22"/>
          <w:szCs w:val="22"/>
        </w:rPr>
        <w:t>október 23: az 1956. évi forradalom és szabadságharc emlékére.</w:t>
      </w:r>
    </w:p>
    <w:p w14:paraId="309CDE5B" w14:textId="0D0B1E08" w:rsidR="004867A4" w:rsidRDefault="00D74140" w:rsidP="00D74140">
      <w:pPr>
        <w:pStyle w:val="trt0xe"/>
        <w:rPr>
          <w:sz w:val="22"/>
          <w:szCs w:val="22"/>
        </w:rPr>
      </w:pPr>
      <w:r w:rsidRPr="004867A4">
        <w:rPr>
          <w:b/>
          <w:bCs/>
          <w:sz w:val="22"/>
          <w:szCs w:val="22"/>
        </w:rPr>
        <w:t>I/4. Feladat</w:t>
      </w:r>
      <w:r w:rsidRPr="004867A4">
        <w:rPr>
          <w:sz w:val="22"/>
          <w:szCs w:val="22"/>
        </w:rPr>
        <w:t xml:space="preserve">: </w:t>
      </w:r>
      <w:r w:rsidR="004867A4" w:rsidRPr="004867A4">
        <w:rPr>
          <w:sz w:val="22"/>
          <w:szCs w:val="22"/>
        </w:rPr>
        <w:t>Helyes válasz 5 pont!</w:t>
      </w:r>
    </w:p>
    <w:p w14:paraId="67D3E97E" w14:textId="51558FBB" w:rsidR="004867A4" w:rsidRDefault="004867A4" w:rsidP="00D74140">
      <w:pPr>
        <w:pStyle w:val="trt0xe"/>
        <w:rPr>
          <w:sz w:val="22"/>
          <w:szCs w:val="22"/>
        </w:rPr>
      </w:pPr>
      <w:r>
        <w:rPr>
          <w:sz w:val="22"/>
          <w:szCs w:val="22"/>
        </w:rPr>
        <w:t>Polgármesteri hivatal</w:t>
      </w:r>
    </w:p>
    <w:p w14:paraId="43593688" w14:textId="3B6B903E" w:rsidR="004867A4" w:rsidRPr="004867A4" w:rsidRDefault="004867A4" w:rsidP="00D74140">
      <w:pPr>
        <w:pStyle w:val="trt0xe"/>
        <w:rPr>
          <w:sz w:val="22"/>
          <w:szCs w:val="22"/>
        </w:rPr>
      </w:pPr>
      <w:r>
        <w:rPr>
          <w:sz w:val="22"/>
          <w:szCs w:val="22"/>
        </w:rPr>
        <w:t>Az aktuális település polgármesterének a neve</w:t>
      </w:r>
    </w:p>
    <w:p w14:paraId="24DE2478" w14:textId="77777777" w:rsidR="00CF7BF1" w:rsidRDefault="004867A4" w:rsidP="006D74EF">
      <w:pPr>
        <w:pStyle w:val="trt0xe"/>
      </w:pPr>
      <w:r>
        <w:t xml:space="preserve">                                            </w:t>
      </w:r>
    </w:p>
    <w:p w14:paraId="538EEB4E" w14:textId="77777777" w:rsidR="00CF7BF1" w:rsidRDefault="00CF7BF1" w:rsidP="006D74EF">
      <w:pPr>
        <w:pStyle w:val="trt0xe"/>
      </w:pPr>
    </w:p>
    <w:p w14:paraId="09E783C4" w14:textId="3055863D" w:rsidR="00CF7BF1" w:rsidRDefault="00CF7BF1" w:rsidP="006D74EF">
      <w:pPr>
        <w:pStyle w:val="trt0xe"/>
      </w:pPr>
    </w:p>
    <w:p w14:paraId="5C0BA16F" w14:textId="77777777" w:rsidR="0058538E" w:rsidRDefault="0058538E" w:rsidP="006D74EF">
      <w:pPr>
        <w:pStyle w:val="trt0xe"/>
      </w:pPr>
    </w:p>
    <w:p w14:paraId="2B9ECE3E" w14:textId="4958DF5F" w:rsidR="004867A4" w:rsidRPr="00CF7BF1" w:rsidRDefault="004867A4" w:rsidP="00CF7BF1">
      <w:pPr>
        <w:pStyle w:val="trt0xe"/>
        <w:jc w:val="center"/>
        <w:rPr>
          <w:b/>
        </w:rPr>
      </w:pPr>
      <w:r w:rsidRPr="00CF7BF1">
        <w:rPr>
          <w:b/>
        </w:rPr>
        <w:t>Képek, ábrák jegyzéke</w:t>
      </w:r>
    </w:p>
    <w:p w14:paraId="1B3920A8" w14:textId="36A37BF9" w:rsidR="004B5338" w:rsidRDefault="004867A4" w:rsidP="004B5338">
      <w:pPr>
        <w:rPr>
          <w:rFonts w:ascii="Times New Roman" w:hAnsi="Times New Roman" w:cs="Times New Roman"/>
        </w:rPr>
      </w:pPr>
      <w:r w:rsidRPr="00644909">
        <w:rPr>
          <w:rFonts w:ascii="Times New Roman" w:hAnsi="Times New Roman" w:cs="Times New Roman"/>
          <w:b/>
          <w:sz w:val="24"/>
          <w:szCs w:val="24"/>
        </w:rPr>
        <w:t>1</w:t>
      </w:r>
      <w:r w:rsidR="00644909">
        <w:rPr>
          <w:rFonts w:ascii="Times New Roman" w:hAnsi="Times New Roman" w:cs="Times New Roman"/>
          <w:b/>
          <w:sz w:val="24"/>
          <w:szCs w:val="24"/>
        </w:rPr>
        <w:t>.</w:t>
      </w:r>
      <w:r w:rsidRPr="00644909">
        <w:rPr>
          <w:rFonts w:ascii="Times New Roman" w:hAnsi="Times New Roman" w:cs="Times New Roman"/>
          <w:b/>
          <w:sz w:val="24"/>
          <w:szCs w:val="24"/>
        </w:rPr>
        <w:t xml:space="preserve"> ábra:</w:t>
      </w:r>
      <w:r w:rsidRPr="004867A4">
        <w:rPr>
          <w:rFonts w:ascii="Times New Roman" w:hAnsi="Times New Roman" w:cs="Times New Roman"/>
        </w:rPr>
        <w:t xml:space="preserve"> </w:t>
      </w:r>
      <w:r w:rsidR="004B5338">
        <w:rPr>
          <w:rFonts w:ascii="Times New Roman" w:hAnsi="Times New Roman" w:cs="Times New Roman"/>
        </w:rPr>
        <w:t>Történelem munkafüzet 8. NT-98748</w:t>
      </w:r>
    </w:p>
    <w:p w14:paraId="05D5F34C" w14:textId="1399EFC4" w:rsidR="004B5338" w:rsidRDefault="004B5338" w:rsidP="004B533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64490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Történelem munkafüzet 8. </w:t>
      </w:r>
      <w:r w:rsidRPr="00376F8A">
        <w:rPr>
          <w:rFonts w:ascii="Times New Roman" w:hAnsi="Times New Roman" w:cs="Times New Roman"/>
        </w:rPr>
        <w:t>Oktatási Hivatal</w:t>
      </w:r>
      <w:r>
        <w:rPr>
          <w:rFonts w:ascii="Times New Roman" w:hAnsi="Times New Roman" w:cs="Times New Roman"/>
        </w:rPr>
        <w:t xml:space="preserve"> </w:t>
      </w:r>
    </w:p>
    <w:p w14:paraId="4C1588BB" w14:textId="7BAB5F86" w:rsidR="004867A4" w:rsidRDefault="004B5338" w:rsidP="00486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54. oldal</w:t>
      </w:r>
      <w:r w:rsidR="004867A4">
        <w:rPr>
          <w:rFonts w:ascii="Times New Roman" w:hAnsi="Times New Roman" w:cs="Times New Roman"/>
        </w:rPr>
        <w:t xml:space="preserve">     </w:t>
      </w:r>
    </w:p>
    <w:p w14:paraId="5C57A7D1" w14:textId="38D7D7CC" w:rsidR="004B5338" w:rsidRDefault="004867A4" w:rsidP="004B5338">
      <w:pPr>
        <w:rPr>
          <w:rFonts w:ascii="Times New Roman" w:hAnsi="Times New Roman" w:cs="Times New Roman"/>
        </w:rPr>
      </w:pPr>
      <w:r w:rsidRPr="00644909">
        <w:rPr>
          <w:rFonts w:ascii="Times New Roman" w:hAnsi="Times New Roman" w:cs="Times New Roman"/>
          <w:b/>
        </w:rPr>
        <w:t>2</w:t>
      </w:r>
      <w:r w:rsidR="00644909">
        <w:rPr>
          <w:rFonts w:ascii="Times New Roman" w:hAnsi="Times New Roman" w:cs="Times New Roman"/>
          <w:b/>
        </w:rPr>
        <w:t>.</w:t>
      </w:r>
      <w:r w:rsidRPr="00644909">
        <w:rPr>
          <w:rFonts w:ascii="Times New Roman" w:hAnsi="Times New Roman" w:cs="Times New Roman"/>
          <w:b/>
        </w:rPr>
        <w:t xml:space="preserve"> ábra:</w:t>
      </w:r>
      <w:r w:rsidRPr="004867A4">
        <w:rPr>
          <w:rFonts w:ascii="Times New Roman" w:hAnsi="Times New Roman" w:cs="Times New Roman"/>
        </w:rPr>
        <w:t xml:space="preserve"> </w:t>
      </w:r>
      <w:r w:rsidR="004B5338">
        <w:rPr>
          <w:rFonts w:ascii="Times New Roman" w:hAnsi="Times New Roman" w:cs="Times New Roman"/>
        </w:rPr>
        <w:t>Történelem munkafüzet 8. NT-98748</w:t>
      </w:r>
    </w:p>
    <w:p w14:paraId="5A0DDF5B" w14:textId="6AC7F1F3" w:rsidR="004B5338" w:rsidRDefault="004B5338" w:rsidP="004B533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64490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Történelem munkafüzet 8.</w:t>
      </w:r>
      <w:r w:rsidRPr="00376F8A">
        <w:rPr>
          <w:rFonts w:ascii="Times New Roman" w:hAnsi="Times New Roman" w:cs="Times New Roman"/>
        </w:rPr>
        <w:t xml:space="preserve"> Oktatási Hivatal</w:t>
      </w:r>
      <w:r>
        <w:rPr>
          <w:rFonts w:ascii="Times New Roman" w:hAnsi="Times New Roman" w:cs="Times New Roman"/>
        </w:rPr>
        <w:t xml:space="preserve"> </w:t>
      </w:r>
    </w:p>
    <w:p w14:paraId="0C3D7B43" w14:textId="7D9222A6" w:rsidR="004867A4" w:rsidRDefault="004B5338" w:rsidP="00486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      57. oldal</w:t>
      </w:r>
      <w:r w:rsidR="004867A4">
        <w:rPr>
          <w:rFonts w:ascii="Times New Roman" w:hAnsi="Times New Roman" w:cs="Times New Roman"/>
        </w:rPr>
        <w:t xml:space="preserve"> </w:t>
      </w:r>
    </w:p>
    <w:p w14:paraId="3878FF62" w14:textId="5264EB34" w:rsidR="004B5338" w:rsidRDefault="004867A4" w:rsidP="004B5338">
      <w:pPr>
        <w:rPr>
          <w:rFonts w:ascii="Times New Roman" w:hAnsi="Times New Roman" w:cs="Times New Roman"/>
        </w:rPr>
      </w:pPr>
      <w:r w:rsidRPr="00644909">
        <w:rPr>
          <w:rFonts w:ascii="Times New Roman" w:hAnsi="Times New Roman" w:cs="Times New Roman"/>
          <w:b/>
        </w:rPr>
        <w:t>3</w:t>
      </w:r>
      <w:r w:rsidR="00644909">
        <w:rPr>
          <w:rFonts w:ascii="Times New Roman" w:hAnsi="Times New Roman" w:cs="Times New Roman"/>
          <w:b/>
        </w:rPr>
        <w:t>.</w:t>
      </w:r>
      <w:r w:rsidRPr="00644909">
        <w:rPr>
          <w:rFonts w:ascii="Times New Roman" w:hAnsi="Times New Roman" w:cs="Times New Roman"/>
          <w:b/>
        </w:rPr>
        <w:t xml:space="preserve"> ábra:</w:t>
      </w:r>
      <w:r w:rsidRPr="004867A4">
        <w:rPr>
          <w:rFonts w:ascii="Times New Roman" w:hAnsi="Times New Roman" w:cs="Times New Roman"/>
        </w:rPr>
        <w:t xml:space="preserve"> </w:t>
      </w:r>
      <w:r w:rsidR="004B5338">
        <w:rPr>
          <w:rFonts w:ascii="Times New Roman" w:hAnsi="Times New Roman" w:cs="Times New Roman"/>
        </w:rPr>
        <w:t>Történelem munkafüzet 8. NT-98748</w:t>
      </w:r>
    </w:p>
    <w:p w14:paraId="73CC5E58" w14:textId="3D57C25B" w:rsidR="004B5338" w:rsidRDefault="004B5338" w:rsidP="004B533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644909">
        <w:rPr>
          <w:rFonts w:ascii="Times New Roman" w:hAnsi="Times New Roman" w:cs="Times New Roman"/>
        </w:rPr>
        <w:t>: T</w:t>
      </w:r>
      <w:r>
        <w:rPr>
          <w:rFonts w:ascii="Times New Roman" w:hAnsi="Times New Roman" w:cs="Times New Roman"/>
        </w:rPr>
        <w:t>örténelem munkafüzet 8.</w:t>
      </w:r>
      <w:r w:rsidRPr="00376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76F8A">
        <w:rPr>
          <w:rFonts w:ascii="Times New Roman" w:hAnsi="Times New Roman" w:cs="Times New Roman"/>
        </w:rPr>
        <w:t>Oktatási Hivatal</w:t>
      </w:r>
      <w:r>
        <w:rPr>
          <w:rFonts w:ascii="Times New Roman" w:hAnsi="Times New Roman" w:cs="Times New Roman"/>
        </w:rPr>
        <w:t xml:space="preserve"> </w:t>
      </w:r>
    </w:p>
    <w:p w14:paraId="2F802B1E" w14:textId="5CD6FF89" w:rsidR="004867A4" w:rsidRDefault="004B5338" w:rsidP="004B5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</w:t>
      </w:r>
      <w:r w:rsidR="006D74EF">
        <w:rPr>
          <w:rFonts w:ascii="Times New Roman" w:hAnsi="Times New Roman" w:cs="Times New Roman"/>
        </w:rPr>
        <w:t xml:space="preserve">   58. oldal</w:t>
      </w:r>
    </w:p>
    <w:p w14:paraId="135CC4FD" w14:textId="04A00CE0" w:rsidR="004B5338" w:rsidRDefault="00EE6D72" w:rsidP="004B5338">
      <w:pPr>
        <w:rPr>
          <w:rFonts w:ascii="Times New Roman" w:hAnsi="Times New Roman" w:cs="Times New Roman"/>
        </w:rPr>
      </w:pPr>
      <w:r w:rsidRPr="00644909">
        <w:rPr>
          <w:rFonts w:ascii="Times New Roman" w:hAnsi="Times New Roman" w:cs="Times New Roman"/>
          <w:b/>
        </w:rPr>
        <w:t>4</w:t>
      </w:r>
      <w:r w:rsidR="00644909">
        <w:rPr>
          <w:rFonts w:ascii="Times New Roman" w:hAnsi="Times New Roman" w:cs="Times New Roman"/>
          <w:b/>
        </w:rPr>
        <w:t>.</w:t>
      </w:r>
      <w:r w:rsidRPr="00644909">
        <w:rPr>
          <w:rFonts w:ascii="Times New Roman" w:hAnsi="Times New Roman" w:cs="Times New Roman"/>
          <w:b/>
        </w:rPr>
        <w:t xml:space="preserve"> ábra:</w:t>
      </w:r>
      <w:r w:rsidRPr="00EE6D72">
        <w:rPr>
          <w:rFonts w:ascii="Times New Roman" w:hAnsi="Times New Roman" w:cs="Times New Roman"/>
        </w:rPr>
        <w:t xml:space="preserve"> </w:t>
      </w:r>
      <w:r w:rsidR="004B5338">
        <w:rPr>
          <w:rFonts w:ascii="Times New Roman" w:hAnsi="Times New Roman" w:cs="Times New Roman"/>
        </w:rPr>
        <w:t>Történelem munkafüzet 8. NT-98748</w:t>
      </w:r>
    </w:p>
    <w:p w14:paraId="6ED4B7EC" w14:textId="0C79F279" w:rsidR="004B5338" w:rsidRDefault="004B5338" w:rsidP="004B533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64490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Történelem munkafüzet 8. </w:t>
      </w:r>
      <w:r w:rsidRPr="00376F8A">
        <w:rPr>
          <w:rFonts w:ascii="Times New Roman" w:hAnsi="Times New Roman" w:cs="Times New Roman"/>
        </w:rPr>
        <w:t>Oktatási Hivatal</w:t>
      </w:r>
      <w:r>
        <w:rPr>
          <w:rFonts w:ascii="Times New Roman" w:hAnsi="Times New Roman" w:cs="Times New Roman"/>
        </w:rPr>
        <w:t xml:space="preserve"> </w:t>
      </w:r>
    </w:p>
    <w:p w14:paraId="00A32E1F" w14:textId="79FA37FA" w:rsidR="00EE6D72" w:rsidRDefault="004B5338" w:rsidP="00EE6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   61. oldal</w:t>
      </w:r>
    </w:p>
    <w:p w14:paraId="7DEDEE7A" w14:textId="22DB4EA6" w:rsidR="004B5338" w:rsidRDefault="00EE6D72" w:rsidP="004B5338">
      <w:pPr>
        <w:rPr>
          <w:rFonts w:ascii="Times New Roman" w:hAnsi="Times New Roman" w:cs="Times New Roman"/>
        </w:rPr>
      </w:pPr>
      <w:r w:rsidRPr="00644909">
        <w:rPr>
          <w:rFonts w:ascii="Times New Roman" w:hAnsi="Times New Roman" w:cs="Times New Roman"/>
          <w:b/>
        </w:rPr>
        <w:t>5</w:t>
      </w:r>
      <w:r w:rsidR="00644909">
        <w:rPr>
          <w:rFonts w:ascii="Times New Roman" w:hAnsi="Times New Roman" w:cs="Times New Roman"/>
          <w:b/>
        </w:rPr>
        <w:t>.</w:t>
      </w:r>
      <w:r w:rsidRPr="00644909">
        <w:rPr>
          <w:rFonts w:ascii="Times New Roman" w:hAnsi="Times New Roman" w:cs="Times New Roman"/>
          <w:b/>
        </w:rPr>
        <w:t xml:space="preserve"> ábra:</w:t>
      </w:r>
      <w:r w:rsidRPr="00EE6D72">
        <w:rPr>
          <w:rFonts w:ascii="Times New Roman" w:hAnsi="Times New Roman" w:cs="Times New Roman"/>
        </w:rPr>
        <w:t xml:space="preserve"> </w:t>
      </w:r>
      <w:r w:rsidR="004B5338">
        <w:rPr>
          <w:rFonts w:ascii="Times New Roman" w:hAnsi="Times New Roman" w:cs="Times New Roman"/>
        </w:rPr>
        <w:t>Történelem munkafüzet 8. NT-98748</w:t>
      </w:r>
    </w:p>
    <w:p w14:paraId="357D2360" w14:textId="686BD93D" w:rsidR="004B5338" w:rsidRDefault="004B5338" w:rsidP="004B533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64490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Történelem munkafüzet 8.</w:t>
      </w:r>
      <w:r w:rsidRPr="00376F8A">
        <w:rPr>
          <w:rFonts w:ascii="Times New Roman" w:hAnsi="Times New Roman" w:cs="Times New Roman"/>
        </w:rPr>
        <w:t xml:space="preserve"> Oktatási Hivatal</w:t>
      </w:r>
      <w:r>
        <w:rPr>
          <w:rFonts w:ascii="Times New Roman" w:hAnsi="Times New Roman" w:cs="Times New Roman"/>
        </w:rPr>
        <w:t xml:space="preserve"> </w:t>
      </w:r>
    </w:p>
    <w:p w14:paraId="0CC6F4F5" w14:textId="6A4270C0" w:rsidR="006D74EF" w:rsidRDefault="004B5338" w:rsidP="004B5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  63. olda</w:t>
      </w:r>
      <w:r w:rsidR="006D74EF">
        <w:rPr>
          <w:rFonts w:ascii="Times New Roman" w:hAnsi="Times New Roman" w:cs="Times New Roman"/>
        </w:rPr>
        <w:t>l</w:t>
      </w:r>
    </w:p>
    <w:p w14:paraId="1645A851" w14:textId="3B7216A3" w:rsidR="004B5338" w:rsidRDefault="00EE6D72" w:rsidP="006D74EF">
      <w:pPr>
        <w:spacing w:line="240" w:lineRule="auto"/>
        <w:rPr>
          <w:rFonts w:ascii="Times New Roman" w:hAnsi="Times New Roman" w:cs="Times New Roman"/>
        </w:rPr>
      </w:pPr>
      <w:r w:rsidRPr="00644909">
        <w:rPr>
          <w:rFonts w:ascii="Times New Roman" w:hAnsi="Times New Roman" w:cs="Times New Roman"/>
          <w:b/>
        </w:rPr>
        <w:t>6</w:t>
      </w:r>
      <w:r w:rsidR="00644909">
        <w:rPr>
          <w:rFonts w:ascii="Times New Roman" w:hAnsi="Times New Roman" w:cs="Times New Roman"/>
          <w:b/>
        </w:rPr>
        <w:t>.</w:t>
      </w:r>
      <w:r w:rsidRPr="00644909">
        <w:rPr>
          <w:rFonts w:ascii="Times New Roman" w:hAnsi="Times New Roman" w:cs="Times New Roman"/>
          <w:b/>
        </w:rPr>
        <w:t xml:space="preserve"> ábra:</w:t>
      </w:r>
      <w:r w:rsidRPr="00EE6D72">
        <w:rPr>
          <w:rFonts w:ascii="Times New Roman" w:hAnsi="Times New Roman" w:cs="Times New Roman"/>
        </w:rPr>
        <w:t xml:space="preserve"> </w:t>
      </w:r>
      <w:r w:rsidR="004B5338">
        <w:rPr>
          <w:rFonts w:ascii="Times New Roman" w:hAnsi="Times New Roman" w:cs="Times New Roman"/>
        </w:rPr>
        <w:t>Történelem munkafüzet 8. NT-98748</w:t>
      </w:r>
    </w:p>
    <w:p w14:paraId="68CB4662" w14:textId="7C627693" w:rsidR="004B5338" w:rsidRDefault="004B5338" w:rsidP="006D74EF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644909">
        <w:rPr>
          <w:rFonts w:ascii="Times New Roman" w:hAnsi="Times New Roman" w:cs="Times New Roman"/>
        </w:rPr>
        <w:t>: T</w:t>
      </w:r>
      <w:r>
        <w:rPr>
          <w:rFonts w:ascii="Times New Roman" w:hAnsi="Times New Roman" w:cs="Times New Roman"/>
        </w:rPr>
        <w:t>örténelem munkafüzet 8.</w:t>
      </w:r>
      <w:r w:rsidRPr="00376F8A">
        <w:rPr>
          <w:rFonts w:ascii="Times New Roman" w:hAnsi="Times New Roman" w:cs="Times New Roman"/>
        </w:rPr>
        <w:t xml:space="preserve"> Oktatási Hivatal</w:t>
      </w:r>
      <w:r>
        <w:rPr>
          <w:rFonts w:ascii="Times New Roman" w:hAnsi="Times New Roman" w:cs="Times New Roman"/>
        </w:rPr>
        <w:t xml:space="preserve"> </w:t>
      </w:r>
    </w:p>
    <w:p w14:paraId="36B3EAE4" w14:textId="534FB3EB" w:rsidR="00EE6D72" w:rsidRDefault="004B5338" w:rsidP="006D74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 64. oldal</w:t>
      </w:r>
    </w:p>
    <w:p w14:paraId="29FB1D19" w14:textId="7024B277" w:rsidR="00644909" w:rsidRDefault="00EE6D72" w:rsidP="004B5338">
      <w:pPr>
        <w:rPr>
          <w:rFonts w:ascii="Times New Roman" w:hAnsi="Times New Roman" w:cs="Times New Roman"/>
        </w:rPr>
      </w:pPr>
      <w:r w:rsidRPr="00644909">
        <w:rPr>
          <w:rFonts w:ascii="Times New Roman" w:hAnsi="Times New Roman" w:cs="Times New Roman"/>
          <w:b/>
        </w:rPr>
        <w:t>7</w:t>
      </w:r>
      <w:r w:rsidR="00061CF9">
        <w:rPr>
          <w:rFonts w:ascii="Times New Roman" w:hAnsi="Times New Roman" w:cs="Times New Roman"/>
          <w:b/>
        </w:rPr>
        <w:t>.</w:t>
      </w:r>
      <w:r w:rsidRPr="00644909">
        <w:rPr>
          <w:rFonts w:ascii="Times New Roman" w:hAnsi="Times New Roman" w:cs="Times New Roman"/>
          <w:b/>
        </w:rPr>
        <w:t xml:space="preserve"> ábra:</w:t>
      </w:r>
      <w:r>
        <w:rPr>
          <w:rFonts w:ascii="Times New Roman" w:hAnsi="Times New Roman" w:cs="Times New Roman"/>
        </w:rPr>
        <w:t xml:space="preserve"> </w:t>
      </w:r>
      <w:r w:rsidR="004B5338">
        <w:rPr>
          <w:rFonts w:ascii="Times New Roman" w:hAnsi="Times New Roman" w:cs="Times New Roman"/>
        </w:rPr>
        <w:t>Történelem munkafüzet 8. NT-9874</w:t>
      </w:r>
    </w:p>
    <w:p w14:paraId="3A5FA1F9" w14:textId="672E759A" w:rsidR="004B5338" w:rsidRDefault="004B5338" w:rsidP="004B533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64490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Történelem munkafüzet 8.</w:t>
      </w:r>
      <w:r w:rsidRPr="00376F8A">
        <w:rPr>
          <w:rFonts w:ascii="Times New Roman" w:hAnsi="Times New Roman" w:cs="Times New Roman"/>
        </w:rPr>
        <w:t xml:space="preserve"> Oktatási Hivatal</w:t>
      </w:r>
      <w:r>
        <w:rPr>
          <w:rFonts w:ascii="Times New Roman" w:hAnsi="Times New Roman" w:cs="Times New Roman"/>
        </w:rPr>
        <w:t xml:space="preserve"> </w:t>
      </w:r>
    </w:p>
    <w:p w14:paraId="07F8E535" w14:textId="531E4197" w:rsidR="004B5338" w:rsidRDefault="004B5338" w:rsidP="004B5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  66. oldal</w:t>
      </w:r>
    </w:p>
    <w:p w14:paraId="7697B621" w14:textId="58285C18" w:rsidR="004B5338" w:rsidRDefault="00EE6D72" w:rsidP="004B5338">
      <w:pPr>
        <w:rPr>
          <w:rFonts w:ascii="Times New Roman" w:hAnsi="Times New Roman" w:cs="Times New Roman"/>
        </w:rPr>
      </w:pPr>
      <w:r w:rsidRPr="00644909">
        <w:rPr>
          <w:rFonts w:ascii="Times New Roman" w:hAnsi="Times New Roman" w:cs="Times New Roman"/>
          <w:b/>
        </w:rPr>
        <w:t>8</w:t>
      </w:r>
      <w:r w:rsidR="00644909" w:rsidRPr="00644909">
        <w:rPr>
          <w:rFonts w:ascii="Times New Roman" w:hAnsi="Times New Roman" w:cs="Times New Roman"/>
          <w:b/>
        </w:rPr>
        <w:t>.</w:t>
      </w:r>
      <w:r w:rsidRPr="00644909">
        <w:rPr>
          <w:rFonts w:ascii="Times New Roman" w:hAnsi="Times New Roman" w:cs="Times New Roman"/>
          <w:b/>
        </w:rPr>
        <w:t xml:space="preserve"> ábra:</w:t>
      </w:r>
      <w:r w:rsidRPr="00EE6D72">
        <w:rPr>
          <w:rFonts w:ascii="Times New Roman" w:hAnsi="Times New Roman" w:cs="Times New Roman"/>
        </w:rPr>
        <w:t xml:space="preserve"> </w:t>
      </w:r>
      <w:r w:rsidR="004B5338">
        <w:rPr>
          <w:rFonts w:ascii="Times New Roman" w:hAnsi="Times New Roman" w:cs="Times New Roman"/>
        </w:rPr>
        <w:t>Történelem munkafüzet 8. NT-98748</w:t>
      </w:r>
    </w:p>
    <w:p w14:paraId="7F5223F7" w14:textId="7A95FD97" w:rsidR="004B5338" w:rsidRDefault="004B5338" w:rsidP="004B533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64490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Történelem munkafüzet 8.</w:t>
      </w:r>
      <w:r w:rsidRPr="00376F8A">
        <w:rPr>
          <w:rFonts w:ascii="Times New Roman" w:hAnsi="Times New Roman" w:cs="Times New Roman"/>
        </w:rPr>
        <w:t xml:space="preserve"> Oktatási Hivatal</w:t>
      </w:r>
      <w:r>
        <w:rPr>
          <w:rFonts w:ascii="Times New Roman" w:hAnsi="Times New Roman" w:cs="Times New Roman"/>
        </w:rPr>
        <w:t xml:space="preserve"> </w:t>
      </w:r>
    </w:p>
    <w:p w14:paraId="17317B30" w14:textId="49D5FD11" w:rsidR="004B5338" w:rsidRDefault="004B5338" w:rsidP="004B5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  66. oldal</w:t>
      </w:r>
    </w:p>
    <w:p w14:paraId="7B249FF5" w14:textId="77777777" w:rsidR="00644909" w:rsidRDefault="00EE6D72" w:rsidP="004B5338">
      <w:pPr>
        <w:rPr>
          <w:rFonts w:ascii="Times New Roman" w:hAnsi="Times New Roman" w:cs="Times New Roman"/>
        </w:rPr>
      </w:pPr>
      <w:r w:rsidRPr="00644909">
        <w:rPr>
          <w:rFonts w:ascii="Times New Roman" w:hAnsi="Times New Roman" w:cs="Times New Roman"/>
          <w:b/>
        </w:rPr>
        <w:t>9</w:t>
      </w:r>
      <w:r w:rsidR="00644909" w:rsidRPr="00644909">
        <w:rPr>
          <w:rFonts w:ascii="Times New Roman" w:hAnsi="Times New Roman" w:cs="Times New Roman"/>
          <w:b/>
        </w:rPr>
        <w:t xml:space="preserve">. </w:t>
      </w:r>
      <w:r w:rsidRPr="00644909">
        <w:rPr>
          <w:rFonts w:ascii="Times New Roman" w:hAnsi="Times New Roman" w:cs="Times New Roman"/>
          <w:b/>
        </w:rPr>
        <w:t>ábra:</w:t>
      </w:r>
      <w:r w:rsidRPr="00EE6D72">
        <w:rPr>
          <w:rFonts w:ascii="Times New Roman" w:hAnsi="Times New Roman" w:cs="Times New Roman"/>
        </w:rPr>
        <w:t xml:space="preserve"> </w:t>
      </w:r>
      <w:r w:rsidR="004B5338">
        <w:rPr>
          <w:rFonts w:ascii="Times New Roman" w:hAnsi="Times New Roman" w:cs="Times New Roman"/>
        </w:rPr>
        <w:t>Történelem munkafüzet 8. NT-98748</w:t>
      </w:r>
    </w:p>
    <w:p w14:paraId="31E0BBF9" w14:textId="4ADF7B9C" w:rsidR="004B5338" w:rsidRDefault="004B5338" w:rsidP="004B533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64490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Történelem munkafüzet 8.</w:t>
      </w:r>
      <w:r w:rsidRPr="00376F8A">
        <w:rPr>
          <w:rFonts w:ascii="Times New Roman" w:hAnsi="Times New Roman" w:cs="Times New Roman"/>
        </w:rPr>
        <w:t xml:space="preserve"> Oktatási Hivatal</w:t>
      </w:r>
      <w:r>
        <w:rPr>
          <w:rFonts w:ascii="Times New Roman" w:hAnsi="Times New Roman" w:cs="Times New Roman"/>
        </w:rPr>
        <w:t xml:space="preserve"> </w:t>
      </w:r>
    </w:p>
    <w:p w14:paraId="26317E49" w14:textId="27F2EBBF" w:rsidR="004B5338" w:rsidRDefault="004B5338" w:rsidP="004B5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   67. oldal</w:t>
      </w:r>
    </w:p>
    <w:p w14:paraId="610CD0C9" w14:textId="77777777" w:rsidR="00644909" w:rsidRDefault="00644909" w:rsidP="004B5338">
      <w:pPr>
        <w:rPr>
          <w:rFonts w:ascii="Times New Roman" w:hAnsi="Times New Roman" w:cs="Times New Roman"/>
        </w:rPr>
      </w:pPr>
    </w:p>
    <w:p w14:paraId="0BDF7476" w14:textId="43B28FD4" w:rsidR="004B5338" w:rsidRDefault="00EE6D72" w:rsidP="004B5338">
      <w:pPr>
        <w:rPr>
          <w:rFonts w:ascii="Times New Roman" w:hAnsi="Times New Roman" w:cs="Times New Roman"/>
        </w:rPr>
      </w:pPr>
      <w:r w:rsidRPr="00644909">
        <w:rPr>
          <w:rFonts w:ascii="Times New Roman" w:hAnsi="Times New Roman" w:cs="Times New Roman"/>
          <w:b/>
        </w:rPr>
        <w:t>10</w:t>
      </w:r>
      <w:r w:rsidR="00644909" w:rsidRPr="00644909">
        <w:rPr>
          <w:rFonts w:ascii="Times New Roman" w:hAnsi="Times New Roman" w:cs="Times New Roman"/>
          <w:b/>
        </w:rPr>
        <w:t>.</w:t>
      </w:r>
      <w:r w:rsidRPr="00644909">
        <w:rPr>
          <w:rFonts w:ascii="Times New Roman" w:hAnsi="Times New Roman" w:cs="Times New Roman"/>
          <w:b/>
        </w:rPr>
        <w:t xml:space="preserve"> ábra:</w:t>
      </w:r>
      <w:r w:rsidRPr="00EE6D72">
        <w:rPr>
          <w:rFonts w:ascii="Times New Roman" w:hAnsi="Times New Roman" w:cs="Times New Roman"/>
        </w:rPr>
        <w:t xml:space="preserve"> </w:t>
      </w:r>
      <w:r w:rsidR="004B5338">
        <w:rPr>
          <w:rFonts w:ascii="Times New Roman" w:hAnsi="Times New Roman" w:cs="Times New Roman"/>
        </w:rPr>
        <w:t>Történelem munkafüzet 8. NT-98748</w:t>
      </w:r>
    </w:p>
    <w:p w14:paraId="4D3BE15C" w14:textId="138FE8AE" w:rsidR="004B5338" w:rsidRDefault="004B5338" w:rsidP="004B5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64490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Történelem munkafüzet 8. </w:t>
      </w:r>
      <w:r w:rsidRPr="00376F8A">
        <w:rPr>
          <w:rFonts w:ascii="Times New Roman" w:hAnsi="Times New Roman" w:cs="Times New Roman"/>
        </w:rPr>
        <w:t>Oktatási Hivatal</w:t>
      </w:r>
      <w:r>
        <w:rPr>
          <w:rFonts w:ascii="Times New Roman" w:hAnsi="Times New Roman" w:cs="Times New Roman"/>
        </w:rPr>
        <w:t xml:space="preserve"> </w:t>
      </w:r>
    </w:p>
    <w:p w14:paraId="7DCC790E" w14:textId="485BF004" w:rsidR="004B5338" w:rsidRDefault="004B5338" w:rsidP="004B5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  68. oldal</w:t>
      </w:r>
    </w:p>
    <w:p w14:paraId="0B33B45F" w14:textId="3E086441" w:rsidR="006D74EF" w:rsidRDefault="00EE6D72" w:rsidP="006D74EF">
      <w:pPr>
        <w:rPr>
          <w:rFonts w:ascii="Times New Roman" w:hAnsi="Times New Roman" w:cs="Times New Roman"/>
        </w:rPr>
      </w:pPr>
      <w:r w:rsidRPr="00644909">
        <w:rPr>
          <w:rFonts w:ascii="Times New Roman" w:hAnsi="Times New Roman" w:cs="Times New Roman"/>
          <w:b/>
        </w:rPr>
        <w:t>11</w:t>
      </w:r>
      <w:r w:rsidR="00644909">
        <w:rPr>
          <w:rFonts w:ascii="Times New Roman" w:hAnsi="Times New Roman" w:cs="Times New Roman"/>
          <w:b/>
        </w:rPr>
        <w:t>.</w:t>
      </w:r>
      <w:r w:rsidRPr="00644909">
        <w:rPr>
          <w:rFonts w:ascii="Times New Roman" w:hAnsi="Times New Roman" w:cs="Times New Roman"/>
          <w:b/>
        </w:rPr>
        <w:t xml:space="preserve"> ábra:</w:t>
      </w:r>
      <w:r w:rsidRPr="00EE6D72">
        <w:rPr>
          <w:rFonts w:ascii="Times New Roman" w:hAnsi="Times New Roman" w:cs="Times New Roman"/>
        </w:rPr>
        <w:t xml:space="preserve"> </w:t>
      </w:r>
      <w:r w:rsidR="006D74EF">
        <w:rPr>
          <w:rFonts w:ascii="Times New Roman" w:hAnsi="Times New Roman" w:cs="Times New Roman"/>
        </w:rPr>
        <w:t>Történelem munkafüzet 8. NT-98748</w:t>
      </w:r>
    </w:p>
    <w:p w14:paraId="3687875E" w14:textId="12DE10B6" w:rsidR="006D74EF" w:rsidRDefault="006D74EF" w:rsidP="006D74E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Schüttler</w:t>
      </w:r>
      <w:proofErr w:type="spellEnd"/>
      <w:r>
        <w:rPr>
          <w:rFonts w:ascii="Times New Roman" w:hAnsi="Times New Roman" w:cs="Times New Roman"/>
        </w:rPr>
        <w:t xml:space="preserve"> Vera (2021)</w:t>
      </w:r>
      <w:r w:rsidR="0064490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Történelem munkafüzet 8.</w:t>
      </w:r>
      <w:r w:rsidRPr="00376F8A">
        <w:rPr>
          <w:rFonts w:ascii="Times New Roman" w:hAnsi="Times New Roman" w:cs="Times New Roman"/>
        </w:rPr>
        <w:t xml:space="preserve"> Oktatási Hivatal</w:t>
      </w:r>
      <w:r>
        <w:rPr>
          <w:rFonts w:ascii="Times New Roman" w:hAnsi="Times New Roman" w:cs="Times New Roman"/>
        </w:rPr>
        <w:t xml:space="preserve"> </w:t>
      </w:r>
    </w:p>
    <w:p w14:paraId="3FA9DCF5" w14:textId="2A222C83" w:rsidR="006D74EF" w:rsidRDefault="006D74EF" w:rsidP="006D7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Letöltés ideje: 2024.03.04.   68. oldal</w:t>
      </w:r>
    </w:p>
    <w:p w14:paraId="4F0F22F7" w14:textId="0A13B414" w:rsidR="004B5338" w:rsidRDefault="004B5338" w:rsidP="004B5338">
      <w:pPr>
        <w:rPr>
          <w:rFonts w:ascii="Times New Roman" w:hAnsi="Times New Roman" w:cs="Times New Roman"/>
        </w:rPr>
      </w:pPr>
    </w:p>
    <w:p w14:paraId="20A2FA70" w14:textId="3E5D6437" w:rsidR="00EE6D72" w:rsidRDefault="00EE6D72" w:rsidP="00EE6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5E104EB9" w14:textId="276E51B0" w:rsidR="00EE6D72" w:rsidRDefault="00EE6D72" w:rsidP="00EE6D72">
      <w:pPr>
        <w:rPr>
          <w:rFonts w:ascii="Times New Roman" w:hAnsi="Times New Roman" w:cs="Times New Roman"/>
        </w:rPr>
      </w:pPr>
    </w:p>
    <w:p w14:paraId="0C52532D" w14:textId="7324E7FE" w:rsidR="00EE6D72" w:rsidRDefault="00EE6D72" w:rsidP="00EE6D72">
      <w:pPr>
        <w:rPr>
          <w:rFonts w:ascii="Times New Roman" w:hAnsi="Times New Roman" w:cs="Times New Roman"/>
        </w:rPr>
      </w:pPr>
    </w:p>
    <w:p w14:paraId="69595936" w14:textId="06D04818" w:rsidR="00EE6D72" w:rsidRDefault="00EE6D72" w:rsidP="00EE6D72">
      <w:pPr>
        <w:rPr>
          <w:rFonts w:ascii="Times New Roman" w:hAnsi="Times New Roman" w:cs="Times New Roman"/>
        </w:rPr>
      </w:pPr>
    </w:p>
    <w:p w14:paraId="0B607E02" w14:textId="351F5D67" w:rsidR="00EE6D72" w:rsidRDefault="00EE6D72" w:rsidP="00EE6D72">
      <w:pPr>
        <w:rPr>
          <w:rFonts w:ascii="Times New Roman" w:hAnsi="Times New Roman" w:cs="Times New Roman"/>
        </w:rPr>
      </w:pPr>
    </w:p>
    <w:p w14:paraId="3C5C27C6" w14:textId="10DEFCF9" w:rsidR="00EE6D72" w:rsidRDefault="00EE6D72" w:rsidP="00EE6D72">
      <w:pPr>
        <w:rPr>
          <w:rFonts w:ascii="Times New Roman" w:hAnsi="Times New Roman" w:cs="Times New Roman"/>
        </w:rPr>
      </w:pPr>
    </w:p>
    <w:p w14:paraId="4A778E12" w14:textId="50569CA2" w:rsidR="00EE6D72" w:rsidRDefault="00EE6D72" w:rsidP="00EE6D72">
      <w:pPr>
        <w:rPr>
          <w:rFonts w:ascii="Times New Roman" w:hAnsi="Times New Roman" w:cs="Times New Roman"/>
        </w:rPr>
      </w:pPr>
    </w:p>
    <w:p w14:paraId="500261AC" w14:textId="6088C8DC" w:rsidR="00EE6D72" w:rsidRDefault="00EE6D72" w:rsidP="00EE6D72">
      <w:pPr>
        <w:rPr>
          <w:rFonts w:ascii="Times New Roman" w:hAnsi="Times New Roman" w:cs="Times New Roman"/>
        </w:rPr>
      </w:pPr>
    </w:p>
    <w:p w14:paraId="79ACCD97" w14:textId="510AFE45" w:rsidR="00EE6D72" w:rsidRDefault="00EE6D72" w:rsidP="004867A4">
      <w:pPr>
        <w:rPr>
          <w:rFonts w:ascii="Times New Roman" w:hAnsi="Times New Roman" w:cs="Times New Roman"/>
        </w:rPr>
      </w:pPr>
    </w:p>
    <w:p w14:paraId="67AB579B" w14:textId="6302F26A" w:rsidR="004867A4" w:rsidRDefault="004867A4" w:rsidP="004867A4">
      <w:pPr>
        <w:rPr>
          <w:rFonts w:ascii="Times New Roman" w:hAnsi="Times New Roman" w:cs="Times New Roman"/>
        </w:rPr>
      </w:pPr>
    </w:p>
    <w:p w14:paraId="3CEE1ECD" w14:textId="2DAE63FA" w:rsidR="004867A4" w:rsidRDefault="004867A4" w:rsidP="004867A4">
      <w:pPr>
        <w:rPr>
          <w:rFonts w:ascii="Times New Roman" w:hAnsi="Times New Roman" w:cs="Times New Roman"/>
        </w:rPr>
      </w:pPr>
    </w:p>
    <w:p w14:paraId="6B88905A" w14:textId="448C0290" w:rsidR="004867A4" w:rsidRPr="004867A4" w:rsidRDefault="004867A4" w:rsidP="004867A4">
      <w:pPr>
        <w:rPr>
          <w:rFonts w:ascii="Times New Roman" w:hAnsi="Times New Roman" w:cs="Times New Roman"/>
          <w:sz w:val="24"/>
          <w:szCs w:val="24"/>
        </w:rPr>
      </w:pPr>
    </w:p>
    <w:p w14:paraId="27870FB3" w14:textId="7689A95B" w:rsidR="00D74140" w:rsidRPr="00CB623E" w:rsidRDefault="00D74140" w:rsidP="004A71C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Cs w:val="24"/>
        </w:rPr>
      </w:pPr>
    </w:p>
    <w:sectPr w:rsidR="00D74140" w:rsidRPr="00CB6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A64C2" w14:textId="77777777" w:rsidR="002F6BB8" w:rsidRDefault="002F6BB8" w:rsidP="007F633E">
      <w:pPr>
        <w:spacing w:after="0" w:line="240" w:lineRule="auto"/>
      </w:pPr>
      <w:r>
        <w:separator/>
      </w:r>
    </w:p>
  </w:endnote>
  <w:endnote w:type="continuationSeparator" w:id="0">
    <w:p w14:paraId="5D82DCEE" w14:textId="77777777" w:rsidR="002F6BB8" w:rsidRDefault="002F6BB8" w:rsidP="007F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7AD06" w14:textId="77777777" w:rsidR="002F6BB8" w:rsidRDefault="002F6BB8" w:rsidP="007F633E">
      <w:pPr>
        <w:spacing w:after="0" w:line="240" w:lineRule="auto"/>
      </w:pPr>
      <w:r>
        <w:separator/>
      </w:r>
    </w:p>
  </w:footnote>
  <w:footnote w:type="continuationSeparator" w:id="0">
    <w:p w14:paraId="02C5A3E8" w14:textId="77777777" w:rsidR="002F6BB8" w:rsidRDefault="002F6BB8" w:rsidP="007F6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30320"/>
    <w:multiLevelType w:val="multilevel"/>
    <w:tmpl w:val="1D48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85AFA"/>
    <w:multiLevelType w:val="hybridMultilevel"/>
    <w:tmpl w:val="200CCDD2"/>
    <w:lvl w:ilvl="0" w:tplc="05468B0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170F4E"/>
    <w:multiLevelType w:val="hybridMultilevel"/>
    <w:tmpl w:val="75EA1F80"/>
    <w:lvl w:ilvl="0" w:tplc="67BAD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379A"/>
    <w:multiLevelType w:val="hybridMultilevel"/>
    <w:tmpl w:val="68C6CA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340EE"/>
    <w:multiLevelType w:val="hybridMultilevel"/>
    <w:tmpl w:val="EDBE1F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17A25"/>
    <w:multiLevelType w:val="hybridMultilevel"/>
    <w:tmpl w:val="8F46D6D6"/>
    <w:lvl w:ilvl="0" w:tplc="15F82C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B637D"/>
    <w:multiLevelType w:val="hybridMultilevel"/>
    <w:tmpl w:val="2CA2B156"/>
    <w:lvl w:ilvl="0" w:tplc="F10C1C12">
      <w:start w:val="3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53523"/>
    <w:multiLevelType w:val="hybridMultilevel"/>
    <w:tmpl w:val="A4F49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90F58"/>
    <w:multiLevelType w:val="multilevel"/>
    <w:tmpl w:val="BF3AC9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053D95"/>
    <w:multiLevelType w:val="hybridMultilevel"/>
    <w:tmpl w:val="A6D601FE"/>
    <w:lvl w:ilvl="0" w:tplc="945862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231B7"/>
    <w:rsid w:val="00034922"/>
    <w:rsid w:val="00061CF9"/>
    <w:rsid w:val="000C1146"/>
    <w:rsid w:val="000E5201"/>
    <w:rsid w:val="00172020"/>
    <w:rsid w:val="001E2B8D"/>
    <w:rsid w:val="001E6859"/>
    <w:rsid w:val="00226114"/>
    <w:rsid w:val="002314C3"/>
    <w:rsid w:val="00235E24"/>
    <w:rsid w:val="00252266"/>
    <w:rsid w:val="002A4E86"/>
    <w:rsid w:val="002A778D"/>
    <w:rsid w:val="002F6BB8"/>
    <w:rsid w:val="00363DBB"/>
    <w:rsid w:val="003704D6"/>
    <w:rsid w:val="00376F8A"/>
    <w:rsid w:val="00385DA8"/>
    <w:rsid w:val="003A2677"/>
    <w:rsid w:val="003D0861"/>
    <w:rsid w:val="003D34D7"/>
    <w:rsid w:val="003F6F1E"/>
    <w:rsid w:val="00405CAC"/>
    <w:rsid w:val="00416F2C"/>
    <w:rsid w:val="004867A4"/>
    <w:rsid w:val="0049291D"/>
    <w:rsid w:val="00492D1D"/>
    <w:rsid w:val="004A0A18"/>
    <w:rsid w:val="004A5711"/>
    <w:rsid w:val="004A71C4"/>
    <w:rsid w:val="004B5338"/>
    <w:rsid w:val="004D78A7"/>
    <w:rsid w:val="004F3393"/>
    <w:rsid w:val="00504A8A"/>
    <w:rsid w:val="005170FA"/>
    <w:rsid w:val="00534C19"/>
    <w:rsid w:val="0055072F"/>
    <w:rsid w:val="00557840"/>
    <w:rsid w:val="0058538E"/>
    <w:rsid w:val="005B1864"/>
    <w:rsid w:val="005C6BEC"/>
    <w:rsid w:val="005E0ED6"/>
    <w:rsid w:val="005E70AD"/>
    <w:rsid w:val="00604DF0"/>
    <w:rsid w:val="00626310"/>
    <w:rsid w:val="006341D3"/>
    <w:rsid w:val="00644909"/>
    <w:rsid w:val="00657269"/>
    <w:rsid w:val="0065786C"/>
    <w:rsid w:val="00667053"/>
    <w:rsid w:val="0069755B"/>
    <w:rsid w:val="006C24D5"/>
    <w:rsid w:val="006D22C6"/>
    <w:rsid w:val="006D74EF"/>
    <w:rsid w:val="006E73D3"/>
    <w:rsid w:val="00725742"/>
    <w:rsid w:val="00733F0C"/>
    <w:rsid w:val="00757FA0"/>
    <w:rsid w:val="007714B2"/>
    <w:rsid w:val="0079467C"/>
    <w:rsid w:val="0079797E"/>
    <w:rsid w:val="007A142B"/>
    <w:rsid w:val="007B4551"/>
    <w:rsid w:val="007C3D88"/>
    <w:rsid w:val="007F633E"/>
    <w:rsid w:val="00804526"/>
    <w:rsid w:val="00805F80"/>
    <w:rsid w:val="008979D0"/>
    <w:rsid w:val="008A5662"/>
    <w:rsid w:val="00927BD8"/>
    <w:rsid w:val="00993AA7"/>
    <w:rsid w:val="009D053F"/>
    <w:rsid w:val="00A0208E"/>
    <w:rsid w:val="00A11530"/>
    <w:rsid w:val="00A363A4"/>
    <w:rsid w:val="00A64E8D"/>
    <w:rsid w:val="00A87AA7"/>
    <w:rsid w:val="00AE3648"/>
    <w:rsid w:val="00B0779D"/>
    <w:rsid w:val="00B14E23"/>
    <w:rsid w:val="00B20B40"/>
    <w:rsid w:val="00B32047"/>
    <w:rsid w:val="00B47E0F"/>
    <w:rsid w:val="00B91BED"/>
    <w:rsid w:val="00B95028"/>
    <w:rsid w:val="00B96395"/>
    <w:rsid w:val="00BD769B"/>
    <w:rsid w:val="00C12FD9"/>
    <w:rsid w:val="00C27F7D"/>
    <w:rsid w:val="00C35713"/>
    <w:rsid w:val="00C374E5"/>
    <w:rsid w:val="00C40A71"/>
    <w:rsid w:val="00C411E3"/>
    <w:rsid w:val="00C50D43"/>
    <w:rsid w:val="00CB623E"/>
    <w:rsid w:val="00CE1E4D"/>
    <w:rsid w:val="00CF7BF1"/>
    <w:rsid w:val="00D00B82"/>
    <w:rsid w:val="00D011C7"/>
    <w:rsid w:val="00D35DDA"/>
    <w:rsid w:val="00D46ABB"/>
    <w:rsid w:val="00D52096"/>
    <w:rsid w:val="00D63E2E"/>
    <w:rsid w:val="00D74140"/>
    <w:rsid w:val="00D85FC7"/>
    <w:rsid w:val="00DA79CC"/>
    <w:rsid w:val="00DF558E"/>
    <w:rsid w:val="00E35A93"/>
    <w:rsid w:val="00E47224"/>
    <w:rsid w:val="00E608E1"/>
    <w:rsid w:val="00E60B3E"/>
    <w:rsid w:val="00ED0B0D"/>
    <w:rsid w:val="00EE156B"/>
    <w:rsid w:val="00EE5657"/>
    <w:rsid w:val="00EE6D72"/>
    <w:rsid w:val="00EF043E"/>
    <w:rsid w:val="00F03982"/>
    <w:rsid w:val="00F072C7"/>
    <w:rsid w:val="00F11BCF"/>
    <w:rsid w:val="00F20AF6"/>
    <w:rsid w:val="00F411D0"/>
    <w:rsid w:val="00F431D0"/>
    <w:rsid w:val="00F44933"/>
    <w:rsid w:val="00F5274A"/>
    <w:rsid w:val="00F65465"/>
    <w:rsid w:val="00F67415"/>
    <w:rsid w:val="00F86A02"/>
    <w:rsid w:val="00F87247"/>
    <w:rsid w:val="00F948D0"/>
    <w:rsid w:val="00F95DA7"/>
    <w:rsid w:val="00FA40A2"/>
    <w:rsid w:val="00FA791D"/>
    <w:rsid w:val="00FC2E57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9DAE"/>
  <w15:docId w15:val="{78502AFB-FAD8-43EC-ACB4-2684A083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95028"/>
  </w:style>
  <w:style w:type="paragraph" w:styleId="Cmsor1">
    <w:name w:val="heading 1"/>
    <w:basedOn w:val="Norml"/>
    <w:next w:val="Norml"/>
    <w:link w:val="Cmsor1Char"/>
    <w:uiPriority w:val="9"/>
    <w:qFormat/>
    <w:rsid w:val="00F411D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948D0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2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24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04526"/>
    <w:pPr>
      <w:keepNext/>
      <w:spacing w:line="240" w:lineRule="auto"/>
      <w:ind w:left="708"/>
      <w:outlineLvl w:val="4"/>
    </w:pPr>
    <w:rPr>
      <w:rFonts w:ascii="Times New Roman" w:hAnsi="Times New Roman" w:cs="Times New Roman"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F411D0"/>
    <w:rPr>
      <w:rFonts w:ascii="Times New Roman" w:hAnsi="Times New Roman" w:cs="Times New Roman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F411D0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F411D0"/>
    <w:rPr>
      <w:rFonts w:ascii="Times New Roman" w:hAnsi="Times New Roman" w:cs="Times New Roman"/>
      <w:b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948D0"/>
    <w:rPr>
      <w:rFonts w:ascii="Palatino Linotype" w:hAnsi="Palatino Linotype" w:cs="Palatino Linotype"/>
      <w:b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05CAC"/>
    <w:pPr>
      <w:ind w:left="708" w:firstLine="2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05CAC"/>
    <w:rPr>
      <w:rFonts w:ascii="Times New Roman" w:hAnsi="Times New Roman" w:cs="Times New Roman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F20AF6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F20AF6"/>
    <w:rPr>
      <w:rFonts w:ascii="Times New Roman" w:hAnsi="Times New Roman" w:cs="Times New Roman"/>
      <w:b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6C24D5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6C24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24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804526"/>
    <w:rPr>
      <w:rFonts w:ascii="Times New Roman" w:hAnsi="Times New Roman" w:cs="Times New Roman"/>
      <w:i/>
      <w:sz w:val="24"/>
      <w:szCs w:val="24"/>
    </w:rPr>
  </w:style>
  <w:style w:type="paragraph" w:styleId="Szvegtrzs2">
    <w:name w:val="Body Text 2"/>
    <w:basedOn w:val="Norml"/>
    <w:link w:val="Szvegtrzs2Char"/>
    <w:uiPriority w:val="99"/>
    <w:unhideWhenUsed/>
    <w:rsid w:val="0080452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04526"/>
    <w:rPr>
      <w:rFonts w:ascii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64E8D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A64E8D"/>
    <w:rPr>
      <w:rFonts w:ascii="Times New Roman" w:hAnsi="Times New Roman" w:cs="Times New Roman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64E8D"/>
    <w:rPr>
      <w:rFonts w:ascii="Times New Roman" w:hAnsi="Times New Roman" w:cs="Times New Roman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76F8A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F6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633E"/>
  </w:style>
  <w:style w:type="paragraph" w:styleId="llb">
    <w:name w:val="footer"/>
    <w:basedOn w:val="Norml"/>
    <w:link w:val="llbChar"/>
    <w:uiPriority w:val="99"/>
    <w:unhideWhenUsed/>
    <w:rsid w:val="007F6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633E"/>
  </w:style>
  <w:style w:type="paragraph" w:customStyle="1" w:styleId="trt0xe">
    <w:name w:val="trt0xe"/>
    <w:basedOn w:val="Norml"/>
    <w:rsid w:val="00D7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35E24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3A2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50A6-C852-4680-AB3B-C489337F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763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6</cp:revision>
  <cp:lastPrinted>2022-11-26T14:56:00Z</cp:lastPrinted>
  <dcterms:created xsi:type="dcterms:W3CDTF">2024-07-31T10:05:00Z</dcterms:created>
  <dcterms:modified xsi:type="dcterms:W3CDTF">2024-10-02T19:14:00Z</dcterms:modified>
</cp:coreProperties>
</file>