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A07F6" w14:textId="77777777" w:rsidR="00990650" w:rsidRDefault="00990650">
      <w:pPr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bookmarkStart w:id="0" w:name="_Hlk172661996"/>
      <w:bookmarkEnd w:id="0"/>
    </w:p>
    <w:p w14:paraId="18462243" w14:textId="40584348" w:rsidR="00215093" w:rsidRPr="00087B6C" w:rsidRDefault="00215093">
      <w:pPr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087B6C">
        <w:rPr>
          <w:rFonts w:ascii="Times New Roman" w:eastAsia="Arial" w:hAnsi="Times New Roman" w:cs="Times New Roman"/>
          <w:b/>
          <w:sz w:val="24"/>
          <w:szCs w:val="24"/>
        </w:rPr>
        <w:t>Teljesítménymérő lap</w:t>
      </w:r>
    </w:p>
    <w:p w14:paraId="2CC23FBB" w14:textId="559D1FC2" w:rsidR="008127E2" w:rsidRPr="00087B6C" w:rsidRDefault="008C70A8">
      <w:pPr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087B6C">
        <w:rPr>
          <w:rFonts w:ascii="Times New Roman" w:eastAsia="Arial" w:hAnsi="Times New Roman" w:cs="Times New Roman"/>
          <w:b/>
          <w:sz w:val="24"/>
          <w:szCs w:val="24"/>
        </w:rPr>
        <w:t>Általános iskola 4./II. félév</w:t>
      </w:r>
    </w:p>
    <w:p w14:paraId="07D830E5" w14:textId="0BD86563" w:rsidR="00215093" w:rsidRDefault="00215093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13B25D" w14:textId="73630470" w:rsidR="008127E2" w:rsidRDefault="008C70A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______/______</w:t>
      </w:r>
    </w:p>
    <w:p w14:paraId="38AE3194" w14:textId="77777777" w:rsidR="00215093" w:rsidRDefault="0021509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41"/>
        <w:gridCol w:w="3012"/>
        <w:gridCol w:w="3298"/>
      </w:tblGrid>
      <w:tr w:rsidR="008127E2" w14:paraId="62C971CC" w14:textId="77777777">
        <w:tc>
          <w:tcPr>
            <w:tcW w:w="3041" w:type="dxa"/>
          </w:tcPr>
          <w:p w14:paraId="15AE73ED" w14:textId="77777777" w:rsidR="008127E2" w:rsidRPr="00916438" w:rsidRDefault="008C70A8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1643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60A21247" w14:textId="77777777" w:rsidR="008127E2" w:rsidRPr="00916438" w:rsidRDefault="008C70A8">
            <w:pPr>
              <w:pStyle w:val="Cmsor1"/>
              <w:outlineLvl w:val="0"/>
              <w:rPr>
                <w:rFonts w:eastAsia="Arial"/>
              </w:rPr>
            </w:pPr>
            <w:r w:rsidRPr="00916438">
              <w:rPr>
                <w:rFonts w:eastAsia="Arial"/>
              </w:rPr>
              <w:t>Olvasás-írás</w:t>
            </w:r>
          </w:p>
          <w:p w14:paraId="44A41D10" w14:textId="77777777" w:rsidR="008127E2" w:rsidRPr="00916438" w:rsidRDefault="008127E2">
            <w:pPr>
              <w:pStyle w:val="Cmsor1"/>
              <w:outlineLvl w:val="0"/>
              <w:rPr>
                <w:rFonts w:eastAsia="Arial"/>
              </w:rPr>
            </w:pPr>
          </w:p>
        </w:tc>
        <w:tc>
          <w:tcPr>
            <w:tcW w:w="3298" w:type="dxa"/>
          </w:tcPr>
          <w:p w14:paraId="66FBBE89" w14:textId="77777777" w:rsidR="008127E2" w:rsidRPr="00916438" w:rsidRDefault="008C70A8">
            <w:pPr>
              <w:pStyle w:val="Cmsor2"/>
              <w:outlineLvl w:val="1"/>
              <w:rPr>
                <w:rFonts w:ascii="Times New Roman" w:eastAsia="Arial" w:hAnsi="Times New Roman" w:cs="Times New Roman"/>
              </w:rPr>
            </w:pPr>
            <w:r w:rsidRPr="00916438">
              <w:rPr>
                <w:rFonts w:ascii="Times New Roman" w:eastAsia="Arial" w:hAnsi="Times New Roman" w:cs="Times New Roman"/>
              </w:rPr>
              <w:t>Írásbeli</w:t>
            </w:r>
          </w:p>
        </w:tc>
      </w:tr>
      <w:tr w:rsidR="008127E2" w14:paraId="3664133E" w14:textId="77777777">
        <w:tc>
          <w:tcPr>
            <w:tcW w:w="3041" w:type="dxa"/>
          </w:tcPr>
          <w:p w14:paraId="651F8BC1" w14:textId="77777777" w:rsidR="008127E2" w:rsidRPr="00916438" w:rsidRDefault="008C70A8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1643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0641537E" w14:textId="77777777" w:rsidR="008127E2" w:rsidRPr="00916438" w:rsidRDefault="008127E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132CBD3A" w14:textId="77777777" w:rsidR="008127E2" w:rsidRPr="00916438" w:rsidRDefault="008127E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8127E2" w14:paraId="58B6A20A" w14:textId="77777777">
        <w:tc>
          <w:tcPr>
            <w:tcW w:w="3041" w:type="dxa"/>
          </w:tcPr>
          <w:p w14:paraId="3842FBB4" w14:textId="77777777" w:rsidR="008127E2" w:rsidRPr="00916438" w:rsidRDefault="008C70A8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1643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7CBEFB7C" w14:textId="77777777" w:rsidR="008127E2" w:rsidRPr="00916438" w:rsidRDefault="008127E2">
            <w:pPr>
              <w:pStyle w:val="Cmsor1"/>
              <w:outlineLvl w:val="0"/>
              <w:rPr>
                <w:rFonts w:eastAsia="Arial"/>
              </w:rPr>
            </w:pPr>
          </w:p>
        </w:tc>
        <w:tc>
          <w:tcPr>
            <w:tcW w:w="3298" w:type="dxa"/>
          </w:tcPr>
          <w:p w14:paraId="45C2AEBF" w14:textId="77777777" w:rsidR="008127E2" w:rsidRPr="00916438" w:rsidRDefault="008C70A8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16438">
              <w:rPr>
                <w:rFonts w:ascii="Times New Roman" w:eastAsia="Arial" w:hAnsi="Times New Roman" w:cs="Times New Roman"/>
                <w:sz w:val="24"/>
                <w:szCs w:val="24"/>
              </w:rPr>
              <w:t>4.</w:t>
            </w:r>
          </w:p>
        </w:tc>
      </w:tr>
      <w:tr w:rsidR="008127E2" w14:paraId="2AFAD41F" w14:textId="77777777">
        <w:tc>
          <w:tcPr>
            <w:tcW w:w="3041" w:type="dxa"/>
          </w:tcPr>
          <w:p w14:paraId="71732C80" w14:textId="77777777" w:rsidR="008127E2" w:rsidRPr="00916438" w:rsidRDefault="008C70A8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1643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6A7F26A7" w14:textId="77777777" w:rsidR="008127E2" w:rsidRPr="00916438" w:rsidRDefault="008127E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8127E2" w14:paraId="53DC47F0" w14:textId="77777777">
        <w:tc>
          <w:tcPr>
            <w:tcW w:w="3041" w:type="dxa"/>
          </w:tcPr>
          <w:p w14:paraId="73A881F9" w14:textId="77777777" w:rsidR="008127E2" w:rsidRPr="00916438" w:rsidRDefault="008C70A8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1643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228F300F" w14:textId="77777777" w:rsidR="008127E2" w:rsidRPr="00916438" w:rsidRDefault="008C70A8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05B3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="00805B37" w:rsidRPr="00805B3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40</w:t>
            </w:r>
            <w:r w:rsidRPr="00805B3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/</w:t>
            </w:r>
            <w:r w:rsidRPr="0091643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</w:tcPr>
          <w:p w14:paraId="6A337A00" w14:textId="77777777" w:rsidR="008127E2" w:rsidRPr="00916438" w:rsidRDefault="008C70A8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6438">
              <w:rPr>
                <w:rFonts w:ascii="Times New Roman" w:eastAsia="Arial" w:hAnsi="Times New Roman" w:cs="Times New Roman"/>
                <w:sz w:val="24"/>
                <w:szCs w:val="24"/>
              </w:rPr>
              <w:t>%</w:t>
            </w:r>
          </w:p>
        </w:tc>
      </w:tr>
      <w:tr w:rsidR="008127E2" w14:paraId="70B31599" w14:textId="77777777">
        <w:tc>
          <w:tcPr>
            <w:tcW w:w="3041" w:type="dxa"/>
          </w:tcPr>
          <w:p w14:paraId="44C09848" w14:textId="77777777" w:rsidR="008127E2" w:rsidRPr="00916438" w:rsidRDefault="008C70A8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1643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2B9ED0AF" w14:textId="77777777" w:rsidR="008127E2" w:rsidRPr="00916438" w:rsidRDefault="008C70A8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6438">
              <w:rPr>
                <w:rFonts w:ascii="Times New Roman" w:eastAsia="Arial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06B88AD7" w14:textId="77777777" w:rsidR="008127E2" w:rsidRPr="00916438" w:rsidRDefault="008127E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8127E2" w14:paraId="6B117390" w14:textId="77777777">
        <w:trPr>
          <w:trHeight w:val="1651"/>
        </w:trPr>
        <w:tc>
          <w:tcPr>
            <w:tcW w:w="3041" w:type="dxa"/>
          </w:tcPr>
          <w:p w14:paraId="215070F7" w14:textId="77777777" w:rsidR="008127E2" w:rsidRPr="00916438" w:rsidRDefault="008C70A8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1643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</w:tcPr>
          <w:p w14:paraId="260A7A3D" w14:textId="77777777" w:rsidR="00F15696" w:rsidRDefault="008C70A8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bookmarkStart w:id="1" w:name="_Hlk180269985"/>
            <w:r w:rsidRPr="00916438">
              <w:rPr>
                <w:rFonts w:ascii="Times New Roman" w:eastAsia="Arial" w:hAnsi="Times New Roman" w:cs="Times New Roman"/>
                <w:sz w:val="24"/>
                <w:szCs w:val="24"/>
              </w:rPr>
              <w:t>Olvasás-írás 3-4. IV. kötet</w:t>
            </w:r>
            <w:r w:rsidR="00F15696" w:rsidRPr="00F15696">
              <w:t xml:space="preserve"> </w:t>
            </w:r>
            <w:r w:rsidR="00F15696" w:rsidRPr="00F15696">
              <w:rPr>
                <w:rFonts w:ascii="Times New Roman" w:eastAsia="Arial" w:hAnsi="Times New Roman" w:cs="Times New Roman"/>
                <w:sz w:val="24"/>
                <w:szCs w:val="24"/>
              </w:rPr>
              <w:t>FI-SNK-OLV34GY_IV</w:t>
            </w:r>
          </w:p>
          <w:bookmarkEnd w:id="1"/>
          <w:p w14:paraId="7B004D13" w14:textId="7409324D" w:rsidR="008127E2" w:rsidRPr="00916438" w:rsidRDefault="008C70A8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6438">
              <w:rPr>
                <w:rFonts w:ascii="Times New Roman" w:eastAsia="Arial" w:hAnsi="Times New Roman" w:cs="Times New Roman"/>
                <w:sz w:val="24"/>
                <w:szCs w:val="24"/>
              </w:rPr>
              <w:t>Fazekasné Fenyvesi Margit – Pál – Horváth Rita</w:t>
            </w:r>
            <w:r w:rsidR="009C2B0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(2020): </w:t>
            </w:r>
            <w:r w:rsidRPr="0091643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9C2B0A" w:rsidRPr="00916438">
              <w:rPr>
                <w:rFonts w:ascii="Times New Roman" w:eastAsia="Arial" w:hAnsi="Times New Roman" w:cs="Times New Roman"/>
                <w:sz w:val="24"/>
                <w:szCs w:val="24"/>
              </w:rPr>
              <w:t>Olvasás-írás 3-4. IV. kötet</w:t>
            </w:r>
            <w:r w:rsidR="009C2B0A">
              <w:t xml:space="preserve">, </w:t>
            </w:r>
            <w:r w:rsidRPr="00916438">
              <w:rPr>
                <w:rFonts w:ascii="Times New Roman" w:eastAsia="Arial" w:hAnsi="Times New Roman" w:cs="Times New Roman"/>
                <w:sz w:val="24"/>
                <w:szCs w:val="24"/>
              </w:rPr>
              <w:t>Oktatási Hivatal, Bp.</w:t>
            </w:r>
          </w:p>
          <w:p w14:paraId="5599C6B7" w14:textId="77777777" w:rsidR="008127E2" w:rsidRPr="00916438" w:rsidRDefault="008C70A8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16438">
              <w:rPr>
                <w:rFonts w:ascii="Times New Roman" w:eastAsia="Arial" w:hAnsi="Times New Roman" w:cs="Times New Roman"/>
                <w:sz w:val="24"/>
                <w:szCs w:val="24"/>
              </w:rPr>
              <w:t>Letöltés: 2024.06.12. 209. oldal</w:t>
            </w:r>
          </w:p>
          <w:p w14:paraId="07693B37" w14:textId="77777777" w:rsidR="008127E2" w:rsidRPr="00916438" w:rsidRDefault="008127E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14:paraId="178B3933" w14:textId="77777777" w:rsidR="00916438" w:rsidRDefault="00916438">
      <w:pPr>
        <w:pStyle w:val="Cmsor2"/>
        <w:spacing w:before="240"/>
        <w:rPr>
          <w:rFonts w:ascii="Arial" w:eastAsia="Arial" w:hAnsi="Arial" w:cs="Arial"/>
          <w:sz w:val="28"/>
          <w:szCs w:val="28"/>
        </w:rPr>
      </w:pPr>
    </w:p>
    <w:p w14:paraId="531E23EE" w14:textId="77777777" w:rsidR="00916438" w:rsidRDefault="00916438">
      <w:pPr>
        <w:pStyle w:val="Cmsor2"/>
        <w:spacing w:before="240"/>
        <w:rPr>
          <w:rFonts w:ascii="Arial" w:eastAsia="Arial" w:hAnsi="Arial" w:cs="Arial"/>
          <w:sz w:val="28"/>
          <w:szCs w:val="28"/>
        </w:rPr>
      </w:pPr>
    </w:p>
    <w:p w14:paraId="46554976" w14:textId="77777777" w:rsidR="00916438" w:rsidRDefault="00916438" w:rsidP="00916438"/>
    <w:p w14:paraId="50F01234" w14:textId="77777777" w:rsidR="00916438" w:rsidRDefault="00916438" w:rsidP="00916438"/>
    <w:p w14:paraId="24F722AB" w14:textId="77777777" w:rsidR="00916438" w:rsidRDefault="00916438" w:rsidP="00916438"/>
    <w:p w14:paraId="37F9C26D" w14:textId="77777777" w:rsidR="00916438" w:rsidRDefault="00916438" w:rsidP="00916438"/>
    <w:p w14:paraId="03A4B44E" w14:textId="77777777" w:rsidR="00916438" w:rsidRDefault="00916438" w:rsidP="00916438"/>
    <w:p w14:paraId="60A5CC9B" w14:textId="77777777" w:rsidR="00916438" w:rsidRDefault="00916438" w:rsidP="00916438"/>
    <w:p w14:paraId="53A73FF5" w14:textId="77777777" w:rsidR="00916438" w:rsidRDefault="00916438" w:rsidP="00916438"/>
    <w:p w14:paraId="524D7830" w14:textId="77777777" w:rsidR="00916438" w:rsidRPr="00916438" w:rsidRDefault="00916438" w:rsidP="00916438"/>
    <w:p w14:paraId="0108AFA5" w14:textId="77777777" w:rsidR="00916438" w:rsidRDefault="00916438">
      <w:pPr>
        <w:pStyle w:val="Cmsor2"/>
        <w:spacing w:before="240"/>
        <w:rPr>
          <w:rFonts w:ascii="Arial" w:eastAsia="Arial" w:hAnsi="Arial" w:cs="Arial"/>
          <w:sz w:val="28"/>
          <w:szCs w:val="28"/>
        </w:rPr>
      </w:pPr>
    </w:p>
    <w:p w14:paraId="4546F720" w14:textId="77777777" w:rsidR="00916438" w:rsidRDefault="00916438" w:rsidP="00916438"/>
    <w:p w14:paraId="4E836A94" w14:textId="77777777" w:rsidR="00916438" w:rsidRPr="00916438" w:rsidRDefault="00916438" w:rsidP="00916438"/>
    <w:p w14:paraId="229CA0E9" w14:textId="77777777" w:rsidR="00916438" w:rsidRDefault="00916438">
      <w:pPr>
        <w:pStyle w:val="Cmsor2"/>
        <w:spacing w:before="240"/>
        <w:rPr>
          <w:rFonts w:ascii="Arial" w:eastAsia="Arial" w:hAnsi="Arial" w:cs="Arial"/>
          <w:sz w:val="28"/>
          <w:szCs w:val="28"/>
        </w:rPr>
      </w:pPr>
    </w:p>
    <w:p w14:paraId="6DD5C8C2" w14:textId="77777777" w:rsidR="00916438" w:rsidRDefault="00916438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 w:type="page"/>
      </w:r>
    </w:p>
    <w:p w14:paraId="3D83AA92" w14:textId="02DC36FC" w:rsidR="008127E2" w:rsidRDefault="008C70A8">
      <w:pPr>
        <w:pStyle w:val="Cmsor2"/>
        <w:spacing w:before="2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I.</w:t>
      </w:r>
      <w:r>
        <w:rPr>
          <w:rFonts w:ascii="Arial" w:eastAsia="Arial" w:hAnsi="Arial" w:cs="Arial"/>
          <w:color w:val="FF000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Betűtanítás</w:t>
      </w:r>
    </w:p>
    <w:p w14:paraId="7F3372AF" w14:textId="21339F6E" w:rsidR="008127E2" w:rsidRDefault="00866B87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F9ACF98" wp14:editId="1DE7A226">
                <wp:simplePos x="0" y="0"/>
                <wp:positionH relativeFrom="column">
                  <wp:posOffset>5492750</wp:posOffset>
                </wp:positionH>
                <wp:positionV relativeFrom="paragraph">
                  <wp:posOffset>349250</wp:posOffset>
                </wp:positionV>
                <wp:extent cx="641350" cy="311150"/>
                <wp:effectExtent l="0" t="0" r="0" b="0"/>
                <wp:wrapNone/>
                <wp:docPr id="415" name="Téglalap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01C34E" w14:textId="77777777" w:rsidR="008127E2" w:rsidRDefault="008C70A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9ACF98" id="Téglalap 415" o:spid="_x0000_s1026" style="position:absolute;margin-left:432.5pt;margin-top:27.5pt;width:50.5pt;height:24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401C34E" w14:textId="77777777" w:rsidR="008127E2" w:rsidRDefault="008C70A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6/</w:t>
                      </w:r>
                    </w:p>
                  </w:txbxContent>
                </v:textbox>
              </v:rect>
            </w:pict>
          </mc:Fallback>
        </mc:AlternateContent>
      </w:r>
      <w:r w:rsidR="008C70A8">
        <w:rPr>
          <w:rFonts w:ascii="Arial" w:eastAsia="Arial" w:hAnsi="Arial" w:cs="Arial"/>
          <w:b/>
          <w:sz w:val="28"/>
          <w:szCs w:val="28"/>
        </w:rPr>
        <w:t>I/1. Hiányzó szótagok beillesztése szavakba (A hiányzó szótagok a mellékletben találhatók</w:t>
      </w:r>
      <w:r w:rsidR="002077F6">
        <w:rPr>
          <w:rFonts w:ascii="Arial" w:eastAsia="Arial" w:hAnsi="Arial" w:cs="Arial"/>
          <w:b/>
          <w:sz w:val="28"/>
          <w:szCs w:val="28"/>
        </w:rPr>
        <w:t>.</w:t>
      </w:r>
      <w:r w:rsidR="008C70A8">
        <w:rPr>
          <w:rFonts w:ascii="Arial" w:eastAsia="Arial" w:hAnsi="Arial" w:cs="Arial"/>
          <w:b/>
          <w:sz w:val="28"/>
          <w:szCs w:val="28"/>
        </w:rPr>
        <w:t>)</w:t>
      </w:r>
    </w:p>
    <w:p w14:paraId="73C3A6FF" w14:textId="77777777" w:rsidR="008127E2" w:rsidRDefault="008C70A8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32E63454" wp14:editId="44725AF3">
            <wp:extent cx="5861050" cy="1752600"/>
            <wp:effectExtent l="0" t="0" r="6350" b="0"/>
            <wp:docPr id="42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EA758E" w14:textId="77777777" w:rsidR="008127E2" w:rsidRDefault="008127E2">
      <w:pPr>
        <w:rPr>
          <w:rFonts w:ascii="Arial" w:eastAsia="Arial" w:hAnsi="Arial" w:cs="Arial"/>
          <w:b/>
          <w:sz w:val="28"/>
          <w:szCs w:val="28"/>
        </w:rPr>
      </w:pPr>
    </w:p>
    <w:p w14:paraId="44AC983C" w14:textId="77777777" w:rsidR="008127E2" w:rsidRDefault="008C70A8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7217ED59" wp14:editId="1AF95DB4">
            <wp:extent cx="5683250" cy="1803400"/>
            <wp:effectExtent l="0" t="0" r="0" b="6350"/>
            <wp:docPr id="42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5912DC" w14:textId="77777777" w:rsidR="008127E2" w:rsidRDefault="008127E2">
      <w:pPr>
        <w:rPr>
          <w:rFonts w:ascii="Arial" w:eastAsia="Arial" w:hAnsi="Arial" w:cs="Arial"/>
          <w:b/>
          <w:sz w:val="28"/>
          <w:szCs w:val="28"/>
        </w:rPr>
      </w:pPr>
    </w:p>
    <w:p w14:paraId="70354C53" w14:textId="77777777" w:rsidR="008127E2" w:rsidRDefault="008127E2">
      <w:pPr>
        <w:rPr>
          <w:rFonts w:ascii="Arial" w:eastAsia="Arial" w:hAnsi="Arial" w:cs="Arial"/>
          <w:b/>
          <w:sz w:val="28"/>
          <w:szCs w:val="28"/>
        </w:rPr>
      </w:pPr>
    </w:p>
    <w:p w14:paraId="47BDF427" w14:textId="77777777" w:rsidR="008127E2" w:rsidRDefault="008C70A8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6B8C8B4B" wp14:editId="09C8B256">
            <wp:extent cx="5607050" cy="1905000"/>
            <wp:effectExtent l="0" t="0" r="0" b="0"/>
            <wp:docPr id="42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373" cy="1905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4C5A80" w14:textId="77777777" w:rsidR="008127E2" w:rsidRDefault="008C70A8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  <w:t xml:space="preserve">                              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ab/>
      </w:r>
    </w:p>
    <w:p w14:paraId="5538D4A3" w14:textId="77777777" w:rsidR="00916438" w:rsidRDefault="00916438">
      <w:pPr>
        <w:rPr>
          <w:rFonts w:ascii="Arial" w:eastAsia="Arial" w:hAnsi="Arial" w:cs="Arial"/>
          <w:b/>
          <w:sz w:val="28"/>
          <w:szCs w:val="28"/>
        </w:rPr>
      </w:pPr>
    </w:p>
    <w:p w14:paraId="00425FE3" w14:textId="7A0B7CC8" w:rsidR="00916438" w:rsidRDefault="00916438">
      <w:pPr>
        <w:rPr>
          <w:rFonts w:ascii="Arial" w:eastAsia="Arial" w:hAnsi="Arial" w:cs="Arial"/>
          <w:b/>
          <w:sz w:val="28"/>
          <w:szCs w:val="28"/>
        </w:rPr>
      </w:pPr>
    </w:p>
    <w:p w14:paraId="25BEFDF8" w14:textId="77777777" w:rsidR="00087B6C" w:rsidRDefault="00087B6C">
      <w:pPr>
        <w:rPr>
          <w:rFonts w:ascii="Arial" w:eastAsia="Arial" w:hAnsi="Arial" w:cs="Arial"/>
          <w:b/>
          <w:sz w:val="28"/>
          <w:szCs w:val="28"/>
        </w:rPr>
      </w:pPr>
    </w:p>
    <w:p w14:paraId="0D6545CF" w14:textId="77777777" w:rsidR="00916438" w:rsidRDefault="00916438">
      <w:pPr>
        <w:rPr>
          <w:rFonts w:ascii="Arial" w:eastAsia="Arial" w:hAnsi="Arial" w:cs="Arial"/>
          <w:b/>
          <w:sz w:val="28"/>
          <w:szCs w:val="28"/>
        </w:rPr>
      </w:pPr>
    </w:p>
    <w:p w14:paraId="0133CE7A" w14:textId="77777777" w:rsidR="008127E2" w:rsidRDefault="008C70A8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I/2. Szókép – kép egyeztetése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36E4AE8" wp14:editId="693C92ED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641350" cy="311150"/>
                <wp:effectExtent l="0" t="0" r="0" b="0"/>
                <wp:wrapNone/>
                <wp:docPr id="412" name="Téglalap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8025" y="3637125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95D8B2" w14:textId="77777777" w:rsidR="008127E2" w:rsidRDefault="008C70A8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 8/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641350" cy="311150"/>
                <wp:effectExtent b="0" l="0" r="0" t="0"/>
                <wp:wrapNone/>
                <wp:docPr id="412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31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84C99C" w14:textId="77777777" w:rsidR="008127E2" w:rsidRDefault="008C70A8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Kösd a szavakat/mondatot a megfelelő képhez!</w:t>
      </w:r>
    </w:p>
    <w:p w14:paraId="703746E9" w14:textId="77777777" w:rsidR="008127E2" w:rsidRDefault="00916438">
      <w:pPr>
        <w:ind w:left="-426" w:right="-142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t xml:space="preserve">                        </w:t>
      </w:r>
      <w:r w:rsidR="008C70A8">
        <w:rPr>
          <w:noProof/>
        </w:rPr>
        <w:drawing>
          <wp:inline distT="0" distB="0" distL="0" distR="0" wp14:anchorId="53DD769F" wp14:editId="721C9A82">
            <wp:extent cx="819150" cy="2292350"/>
            <wp:effectExtent l="0" t="0" r="0" b="0"/>
            <wp:docPr id="42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360" cy="2292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C70A8">
        <w:rPr>
          <w:rFonts w:ascii="Arial" w:eastAsia="Arial" w:hAnsi="Arial" w:cs="Arial"/>
          <w:sz w:val="20"/>
          <w:szCs w:val="20"/>
        </w:rPr>
        <w:t>4.</w:t>
      </w:r>
      <w:r w:rsidR="008C70A8">
        <w:rPr>
          <w:rFonts w:ascii="Arial" w:eastAsia="Arial" w:hAnsi="Arial" w:cs="Arial"/>
          <w:b/>
          <w:sz w:val="28"/>
          <w:szCs w:val="28"/>
        </w:rPr>
        <w:tab/>
      </w:r>
      <w:r w:rsidR="008C70A8">
        <w:rPr>
          <w:rFonts w:ascii="Arial" w:eastAsia="Arial" w:hAnsi="Arial" w:cs="Arial"/>
          <w:b/>
          <w:sz w:val="28"/>
          <w:szCs w:val="28"/>
        </w:rPr>
        <w:tab/>
      </w:r>
      <w:r w:rsidR="008C70A8">
        <w:rPr>
          <w:rFonts w:ascii="Arial" w:eastAsia="Arial" w:hAnsi="Arial" w:cs="Arial"/>
          <w:b/>
          <w:sz w:val="28"/>
          <w:szCs w:val="28"/>
        </w:rPr>
        <w:tab/>
      </w:r>
      <w:r w:rsidR="008C70A8">
        <w:rPr>
          <w:rFonts w:ascii="Arial" w:eastAsia="Arial" w:hAnsi="Arial" w:cs="Arial"/>
          <w:b/>
          <w:sz w:val="28"/>
          <w:szCs w:val="28"/>
        </w:rPr>
        <w:tab/>
        <w:t xml:space="preserve">          </w:t>
      </w:r>
      <w:r>
        <w:rPr>
          <w:noProof/>
        </w:rPr>
        <w:drawing>
          <wp:inline distT="0" distB="0" distL="0" distR="0" wp14:anchorId="4E606AE1" wp14:editId="63F12B1A">
            <wp:extent cx="1677600" cy="1972800"/>
            <wp:effectExtent l="0" t="0" r="0" b="0"/>
            <wp:docPr id="42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97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C70A8">
        <w:rPr>
          <w:rFonts w:ascii="Arial" w:eastAsia="Arial" w:hAnsi="Arial" w:cs="Arial"/>
          <w:b/>
          <w:sz w:val="28"/>
          <w:szCs w:val="28"/>
        </w:rPr>
        <w:t xml:space="preserve">      </w:t>
      </w:r>
      <w:r w:rsidR="008C70A8">
        <w:rPr>
          <w:rFonts w:ascii="Arial" w:eastAsia="Arial" w:hAnsi="Arial" w:cs="Arial"/>
          <w:sz w:val="20"/>
          <w:szCs w:val="20"/>
        </w:rPr>
        <w:t xml:space="preserve">5. </w:t>
      </w:r>
    </w:p>
    <w:p w14:paraId="13A83CFA" w14:textId="77777777" w:rsidR="008127E2" w:rsidRDefault="008127E2">
      <w:pPr>
        <w:rPr>
          <w:rFonts w:ascii="Arial" w:eastAsia="Arial" w:hAnsi="Arial" w:cs="Arial"/>
          <w:b/>
          <w:sz w:val="28"/>
          <w:szCs w:val="28"/>
        </w:rPr>
      </w:pPr>
    </w:p>
    <w:p w14:paraId="3837FEB0" w14:textId="77777777" w:rsidR="008127E2" w:rsidRDefault="008C70A8">
      <w:pPr>
        <w:ind w:left="-426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60F7DD4" wp14:editId="0B5B11C0">
            <wp:extent cx="2077642" cy="1882800"/>
            <wp:effectExtent l="0" t="0" r="0" b="0"/>
            <wp:docPr id="43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l="4531" r="2832"/>
                    <a:stretch>
                      <a:fillRect/>
                    </a:stretch>
                  </pic:blipFill>
                  <pic:spPr>
                    <a:xfrm>
                      <a:off x="0" y="0"/>
                      <a:ext cx="2077642" cy="18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>6.</w:t>
      </w:r>
      <w:r>
        <w:rPr>
          <w:rFonts w:ascii="Arial" w:eastAsia="Arial" w:hAnsi="Arial" w:cs="Arial"/>
          <w:b/>
          <w:sz w:val="28"/>
          <w:szCs w:val="28"/>
        </w:rPr>
        <w:tab/>
        <w:t xml:space="preserve">             </w:t>
      </w:r>
      <w:r>
        <w:rPr>
          <w:noProof/>
        </w:rPr>
        <w:drawing>
          <wp:inline distT="0" distB="0" distL="0" distR="0" wp14:anchorId="3FC49D29" wp14:editId="74CE0063">
            <wp:extent cx="2955600" cy="1645200"/>
            <wp:effectExtent l="0" t="0" r="0" b="0"/>
            <wp:docPr id="4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5600" cy="164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 xml:space="preserve">7. </w:t>
      </w:r>
    </w:p>
    <w:p w14:paraId="573284CC" w14:textId="77777777" w:rsidR="008127E2" w:rsidRDefault="008127E2">
      <w:pPr>
        <w:ind w:left="-426"/>
        <w:rPr>
          <w:rFonts w:ascii="Arial" w:eastAsia="Arial" w:hAnsi="Arial" w:cs="Arial"/>
          <w:sz w:val="20"/>
          <w:szCs w:val="20"/>
        </w:rPr>
      </w:pPr>
    </w:p>
    <w:p w14:paraId="481D5E4D" w14:textId="77777777" w:rsidR="008127E2" w:rsidRDefault="008C70A8">
      <w:pPr>
        <w:ind w:left="-426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1DF1D5A5" wp14:editId="619DE232">
            <wp:extent cx="2426400" cy="2192400"/>
            <wp:effectExtent l="0" t="0" r="0" b="0"/>
            <wp:docPr id="43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21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sz w:val="20"/>
          <w:szCs w:val="20"/>
        </w:rPr>
        <w:t xml:space="preserve">8. </w:t>
      </w:r>
      <w:r w:rsidR="00916438">
        <w:rPr>
          <w:rFonts w:ascii="Arial" w:eastAsia="Arial" w:hAnsi="Arial" w:cs="Arial"/>
          <w:sz w:val="20"/>
          <w:szCs w:val="20"/>
        </w:rPr>
        <w:tab/>
      </w:r>
      <w:r w:rsidR="00916438">
        <w:rPr>
          <w:rFonts w:ascii="Arial" w:eastAsia="Arial" w:hAnsi="Arial" w:cs="Arial"/>
          <w:sz w:val="20"/>
          <w:szCs w:val="20"/>
        </w:rPr>
        <w:tab/>
      </w:r>
      <w:r>
        <w:rPr>
          <w:noProof/>
        </w:rPr>
        <w:drawing>
          <wp:inline distT="0" distB="0" distL="0" distR="0" wp14:anchorId="00FB8E68" wp14:editId="4D92D105">
            <wp:extent cx="2052000" cy="1846800"/>
            <wp:effectExtent l="0" t="0" r="0" b="0"/>
            <wp:docPr id="43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184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 xml:space="preserve">9. </w:t>
      </w:r>
    </w:p>
    <w:p w14:paraId="29B781CC" w14:textId="77777777" w:rsidR="008127E2" w:rsidRDefault="008127E2">
      <w:pPr>
        <w:rPr>
          <w:rFonts w:ascii="Arial" w:eastAsia="Arial" w:hAnsi="Arial" w:cs="Arial"/>
          <w:b/>
          <w:sz w:val="28"/>
          <w:szCs w:val="28"/>
        </w:rPr>
      </w:pPr>
    </w:p>
    <w:p w14:paraId="7FFB3012" w14:textId="2B21C991" w:rsidR="00916438" w:rsidRDefault="00916438">
      <w:pPr>
        <w:rPr>
          <w:rFonts w:ascii="Arial" w:eastAsia="Arial" w:hAnsi="Arial" w:cs="Arial"/>
          <w:b/>
          <w:sz w:val="28"/>
          <w:szCs w:val="28"/>
        </w:rPr>
      </w:pPr>
    </w:p>
    <w:p w14:paraId="4A3E9B8A" w14:textId="77777777" w:rsidR="00087B6C" w:rsidRDefault="00087B6C">
      <w:pPr>
        <w:rPr>
          <w:rFonts w:ascii="Arial" w:eastAsia="Arial" w:hAnsi="Arial" w:cs="Arial"/>
          <w:b/>
          <w:sz w:val="28"/>
          <w:szCs w:val="28"/>
        </w:rPr>
      </w:pPr>
    </w:p>
    <w:p w14:paraId="308054FA" w14:textId="77777777" w:rsidR="00AC1EF5" w:rsidRDefault="00AC1EF5">
      <w:pPr>
        <w:rPr>
          <w:rFonts w:ascii="Arial" w:eastAsia="Arial" w:hAnsi="Arial" w:cs="Arial"/>
          <w:b/>
          <w:sz w:val="28"/>
          <w:szCs w:val="28"/>
        </w:rPr>
      </w:pPr>
    </w:p>
    <w:p w14:paraId="62700EE2" w14:textId="77777777" w:rsidR="008127E2" w:rsidRDefault="008C70A8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II. Írás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4699139" wp14:editId="30F505EF">
                <wp:simplePos x="0" y="0"/>
                <wp:positionH relativeFrom="column">
                  <wp:posOffset>5524500</wp:posOffset>
                </wp:positionH>
                <wp:positionV relativeFrom="paragraph">
                  <wp:posOffset>317500</wp:posOffset>
                </wp:positionV>
                <wp:extent cx="641350" cy="311150"/>
                <wp:effectExtent l="0" t="0" r="0" b="0"/>
                <wp:wrapNone/>
                <wp:docPr id="404" name="Téglalap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8025" y="3637125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E539D7" w14:textId="77777777" w:rsidR="008127E2" w:rsidRDefault="008C70A8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7/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5524500</wp:posOffset>
                </wp:positionH>
                <wp:positionV relativeFrom="paragraph">
                  <wp:posOffset>317500</wp:posOffset>
                </wp:positionV>
                <wp:extent cx="641350" cy="311150"/>
                <wp:effectExtent b="0" l="0" r="0" t="0"/>
                <wp:wrapNone/>
                <wp:docPr id="40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31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F7E71D" w14:textId="77777777" w:rsidR="008127E2" w:rsidRDefault="008C70A8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II/1. Betűk írása diktálás után</w:t>
      </w:r>
      <w:r w:rsidR="00916438">
        <w:rPr>
          <w:rFonts w:ascii="Arial" w:eastAsia="Arial" w:hAnsi="Arial" w:cs="Arial"/>
          <w:b/>
          <w:sz w:val="28"/>
          <w:szCs w:val="28"/>
        </w:rPr>
        <w:t>.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5AAA2782" w14:textId="77777777" w:rsidR="008127E2" w:rsidRDefault="008C70A8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42F16D94" wp14:editId="7BA4AF71">
            <wp:extent cx="1213170" cy="5892485"/>
            <wp:effectExtent l="3492" t="0" r="0" b="0"/>
            <wp:docPr id="43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0"/>
                    <a:srcRect l="6435" r="417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19337" cy="592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BA8D2D" w14:textId="77777777" w:rsidR="008127E2" w:rsidRDefault="008C70A8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47DB63E8" wp14:editId="722E5658">
            <wp:extent cx="1213170" cy="5930582"/>
            <wp:effectExtent l="3492" t="0" r="0" b="0"/>
            <wp:docPr id="43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0"/>
                    <a:srcRect l="6435" r="417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6782" cy="5997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C6E738" w14:textId="77777777" w:rsidR="008127E2" w:rsidRDefault="008C70A8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4C5D811E" wp14:editId="43BE1BE8">
            <wp:extent cx="1238570" cy="5892482"/>
            <wp:effectExtent l="0" t="2858" r="0" b="0"/>
            <wp:docPr id="43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0"/>
                    <a:srcRect l="6435" r="417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48649" cy="5940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A10A17" w14:textId="77777777" w:rsidR="008127E2" w:rsidRDefault="008C70A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10. </w:t>
      </w:r>
    </w:p>
    <w:p w14:paraId="250CD76B" w14:textId="77777777" w:rsidR="008127E2" w:rsidRDefault="008C70A8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II/2. Szavak másolása nyomtatottról írottra</w:t>
      </w:r>
      <w:r w:rsidR="00916438">
        <w:rPr>
          <w:rFonts w:ascii="Arial" w:eastAsia="Arial" w:hAnsi="Arial" w:cs="Arial"/>
          <w:b/>
          <w:sz w:val="28"/>
          <w:szCs w:val="28"/>
        </w:rPr>
        <w:t>.</w:t>
      </w:r>
      <w:r>
        <w:rPr>
          <w:rFonts w:ascii="Arial" w:eastAsia="Arial" w:hAnsi="Arial" w:cs="Arial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DF71ECF" wp14:editId="4C65CACF">
                <wp:simplePos x="0" y="0"/>
                <wp:positionH relativeFrom="column">
                  <wp:posOffset>5600700</wp:posOffset>
                </wp:positionH>
                <wp:positionV relativeFrom="paragraph">
                  <wp:posOffset>139700</wp:posOffset>
                </wp:positionV>
                <wp:extent cx="641350" cy="311150"/>
                <wp:effectExtent l="0" t="0" r="0" b="0"/>
                <wp:wrapNone/>
                <wp:docPr id="409" name="Téglalap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8025" y="3637125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72CB9C" w14:textId="77777777" w:rsidR="008127E2" w:rsidRDefault="008C70A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8/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5600700</wp:posOffset>
                </wp:positionH>
                <wp:positionV relativeFrom="paragraph">
                  <wp:posOffset>139700</wp:posOffset>
                </wp:positionV>
                <wp:extent cx="641350" cy="311150"/>
                <wp:effectExtent b="0" l="0" r="0" t="0"/>
                <wp:wrapNone/>
                <wp:docPr id="409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31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B0ED26" w14:textId="77777777" w:rsidR="008127E2" w:rsidRDefault="0091643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         </w:t>
      </w:r>
      <w:r w:rsidR="008C70A8">
        <w:rPr>
          <w:rFonts w:ascii="Arial" w:eastAsia="Arial" w:hAnsi="Arial" w:cs="Arial"/>
          <w:b/>
          <w:sz w:val="28"/>
          <w:szCs w:val="28"/>
        </w:rPr>
        <w:t>út,</w:t>
      </w:r>
      <w:r>
        <w:rPr>
          <w:rFonts w:ascii="Arial" w:eastAsia="Arial" w:hAnsi="Arial" w:cs="Arial"/>
          <w:b/>
          <w:sz w:val="28"/>
          <w:szCs w:val="28"/>
        </w:rPr>
        <w:t xml:space="preserve">                </w:t>
      </w:r>
      <w:r w:rsidR="008C70A8">
        <w:rPr>
          <w:rFonts w:ascii="Arial" w:eastAsia="Arial" w:hAnsi="Arial" w:cs="Arial"/>
          <w:b/>
          <w:sz w:val="28"/>
          <w:szCs w:val="28"/>
        </w:rPr>
        <w:t xml:space="preserve"> el, </w:t>
      </w:r>
      <w:r>
        <w:rPr>
          <w:rFonts w:ascii="Arial" w:eastAsia="Arial" w:hAnsi="Arial" w:cs="Arial"/>
          <w:b/>
          <w:sz w:val="28"/>
          <w:szCs w:val="28"/>
        </w:rPr>
        <w:t xml:space="preserve">                  </w:t>
      </w:r>
      <w:r w:rsidR="008C70A8">
        <w:rPr>
          <w:rFonts w:ascii="Arial" w:eastAsia="Arial" w:hAnsi="Arial" w:cs="Arial"/>
          <w:b/>
          <w:sz w:val="28"/>
          <w:szCs w:val="28"/>
        </w:rPr>
        <w:t>páva</w:t>
      </w:r>
      <w:r w:rsidR="008C70A8">
        <w:rPr>
          <w:rFonts w:ascii="Arial" w:eastAsia="Arial" w:hAnsi="Arial" w:cs="Arial"/>
          <w:sz w:val="20"/>
          <w:szCs w:val="20"/>
        </w:rPr>
        <w:tab/>
      </w:r>
      <w:r w:rsidR="008C70A8">
        <w:rPr>
          <w:rFonts w:ascii="Arial" w:eastAsia="Arial" w:hAnsi="Arial" w:cs="Arial"/>
          <w:sz w:val="20"/>
          <w:szCs w:val="20"/>
        </w:rPr>
        <w:tab/>
        <w:t xml:space="preserve">  </w:t>
      </w:r>
      <w:r w:rsidR="008C70A8">
        <w:rPr>
          <w:rFonts w:ascii="Arial" w:eastAsia="Arial" w:hAnsi="Arial" w:cs="Arial"/>
          <w:sz w:val="20"/>
          <w:szCs w:val="20"/>
        </w:rPr>
        <w:tab/>
      </w:r>
      <w:r w:rsidR="008C70A8">
        <w:rPr>
          <w:rFonts w:ascii="Arial" w:eastAsia="Arial" w:hAnsi="Arial" w:cs="Arial"/>
          <w:sz w:val="20"/>
          <w:szCs w:val="20"/>
        </w:rPr>
        <w:tab/>
      </w:r>
      <w:r w:rsidR="008C70A8">
        <w:rPr>
          <w:rFonts w:ascii="Arial" w:eastAsia="Arial" w:hAnsi="Arial" w:cs="Arial"/>
          <w:sz w:val="20"/>
          <w:szCs w:val="20"/>
        </w:rPr>
        <w:tab/>
      </w:r>
      <w:r w:rsidR="008C70A8">
        <w:rPr>
          <w:rFonts w:ascii="Arial" w:eastAsia="Arial" w:hAnsi="Arial" w:cs="Arial"/>
          <w:sz w:val="20"/>
          <w:szCs w:val="20"/>
        </w:rPr>
        <w:tab/>
      </w:r>
    </w:p>
    <w:p w14:paraId="3686BD5F" w14:textId="77777777" w:rsidR="008127E2" w:rsidRDefault="008C70A8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78223858" wp14:editId="433544D8">
            <wp:extent cx="1302070" cy="5911532"/>
            <wp:effectExtent l="317" t="0" r="0" b="0"/>
            <wp:docPr id="43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0"/>
                    <a:srcRect l="6435" r="417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11471" cy="5954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1BB502" w14:textId="77777777" w:rsidR="008127E2" w:rsidRDefault="008C70A8">
      <w:pPr>
        <w:ind w:left="7788" w:firstLine="707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sz w:val="20"/>
          <w:szCs w:val="20"/>
        </w:rPr>
        <w:t xml:space="preserve">11. </w:t>
      </w:r>
    </w:p>
    <w:p w14:paraId="43FC0337" w14:textId="6D9EEB08" w:rsidR="00916438" w:rsidRDefault="00916438">
      <w:pPr>
        <w:rPr>
          <w:rFonts w:ascii="Arial" w:eastAsia="Arial" w:hAnsi="Arial" w:cs="Arial"/>
          <w:b/>
          <w:sz w:val="28"/>
          <w:szCs w:val="28"/>
        </w:rPr>
      </w:pPr>
    </w:p>
    <w:p w14:paraId="04AB8693" w14:textId="435661D6" w:rsidR="003059E1" w:rsidRDefault="003059E1">
      <w:pPr>
        <w:rPr>
          <w:rFonts w:ascii="Arial" w:eastAsia="Arial" w:hAnsi="Arial" w:cs="Arial"/>
          <w:b/>
          <w:sz w:val="28"/>
          <w:szCs w:val="28"/>
        </w:rPr>
      </w:pPr>
    </w:p>
    <w:p w14:paraId="63F41D91" w14:textId="5A5F712C" w:rsidR="003059E1" w:rsidRDefault="003059E1">
      <w:pPr>
        <w:rPr>
          <w:rFonts w:ascii="Arial" w:eastAsia="Arial" w:hAnsi="Arial" w:cs="Arial"/>
          <w:b/>
          <w:sz w:val="28"/>
          <w:szCs w:val="28"/>
        </w:rPr>
      </w:pPr>
    </w:p>
    <w:p w14:paraId="1A858DA9" w14:textId="77777777" w:rsidR="00990650" w:rsidRDefault="00990650">
      <w:pPr>
        <w:rPr>
          <w:rFonts w:ascii="Arial" w:eastAsia="Arial" w:hAnsi="Arial" w:cs="Arial"/>
          <w:b/>
          <w:sz w:val="28"/>
          <w:szCs w:val="28"/>
        </w:rPr>
      </w:pPr>
    </w:p>
    <w:p w14:paraId="76E508F1" w14:textId="77777777" w:rsidR="00AC1EF5" w:rsidRDefault="00AC1EF5">
      <w:pPr>
        <w:rPr>
          <w:rFonts w:ascii="Arial" w:eastAsia="Arial" w:hAnsi="Arial" w:cs="Arial"/>
          <w:b/>
          <w:sz w:val="28"/>
          <w:szCs w:val="28"/>
        </w:rPr>
      </w:pPr>
    </w:p>
    <w:p w14:paraId="361427A1" w14:textId="77777777" w:rsidR="008127E2" w:rsidRDefault="008C70A8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 xml:space="preserve">II/3.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334C048F" wp14:editId="0657B905">
                <wp:simplePos x="0" y="0"/>
                <wp:positionH relativeFrom="column">
                  <wp:posOffset>5562600</wp:posOffset>
                </wp:positionH>
                <wp:positionV relativeFrom="paragraph">
                  <wp:posOffset>50800</wp:posOffset>
                </wp:positionV>
                <wp:extent cx="641350" cy="311150"/>
                <wp:effectExtent l="0" t="0" r="0" b="0"/>
                <wp:wrapNone/>
                <wp:docPr id="406" name="Téglalap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8025" y="3637125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20C1C1" w14:textId="77777777" w:rsidR="008127E2" w:rsidRDefault="008C70A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5562600</wp:posOffset>
                </wp:positionH>
                <wp:positionV relativeFrom="paragraph">
                  <wp:posOffset>50800</wp:posOffset>
                </wp:positionV>
                <wp:extent cx="641350" cy="311150"/>
                <wp:effectExtent b="0" l="0" r="0" t="0"/>
                <wp:wrapNone/>
                <wp:docPr id="40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31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916438">
        <w:rPr>
          <w:rFonts w:ascii="Arial" w:eastAsia="Arial" w:hAnsi="Arial" w:cs="Arial"/>
          <w:b/>
          <w:sz w:val="28"/>
          <w:szCs w:val="28"/>
        </w:rPr>
        <w:t>Írd be a hiányzó kezdőbetűt!</w:t>
      </w:r>
    </w:p>
    <w:p w14:paraId="3E410C60" w14:textId="77777777" w:rsidR="008127E2" w:rsidRDefault="008C70A8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6E61AAD6" wp14:editId="33E3D286">
            <wp:extent cx="3200400" cy="2624400"/>
            <wp:effectExtent l="0" t="0" r="0" b="0"/>
            <wp:docPr id="43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2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 xml:space="preserve">12. </w:t>
      </w:r>
    </w:p>
    <w:p w14:paraId="5B9E223C" w14:textId="5EE1CB22" w:rsidR="008127E2" w:rsidRDefault="008C70A8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6101F0B" wp14:editId="7383C3F5">
            <wp:extent cx="3301200" cy="2671200"/>
            <wp:effectExtent l="0" t="0" r="0" b="0"/>
            <wp:docPr id="43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1200" cy="267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 xml:space="preserve">13. </w:t>
      </w:r>
      <w:r>
        <w:rPr>
          <w:noProof/>
        </w:rPr>
        <w:drawing>
          <wp:inline distT="0" distB="0" distL="0" distR="0" wp14:anchorId="21017B7A" wp14:editId="50EAB955">
            <wp:extent cx="3394800" cy="2822400"/>
            <wp:effectExtent l="0" t="0" r="0" b="0"/>
            <wp:docPr id="44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8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 xml:space="preserve">14. </w:t>
      </w:r>
    </w:p>
    <w:p w14:paraId="173AB491" w14:textId="422DD0A7" w:rsidR="00087B6C" w:rsidRDefault="00087B6C">
      <w:pPr>
        <w:jc w:val="center"/>
        <w:rPr>
          <w:rFonts w:ascii="Arial" w:eastAsia="Arial" w:hAnsi="Arial" w:cs="Arial"/>
          <w:sz w:val="20"/>
          <w:szCs w:val="20"/>
        </w:rPr>
      </w:pPr>
    </w:p>
    <w:p w14:paraId="72AA766C" w14:textId="77777777" w:rsidR="00087B6C" w:rsidRDefault="00087B6C">
      <w:pPr>
        <w:jc w:val="center"/>
        <w:rPr>
          <w:rFonts w:ascii="Arial" w:eastAsia="Arial" w:hAnsi="Arial" w:cs="Arial"/>
          <w:sz w:val="20"/>
          <w:szCs w:val="20"/>
        </w:rPr>
      </w:pPr>
    </w:p>
    <w:p w14:paraId="5C9442B8" w14:textId="77777777" w:rsidR="008127E2" w:rsidRDefault="008C70A8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II/4.</w:t>
      </w:r>
      <w:r w:rsidR="00916438">
        <w:rPr>
          <w:rFonts w:ascii="Arial" w:eastAsia="Arial" w:hAnsi="Arial" w:cs="Arial"/>
          <w:b/>
          <w:sz w:val="28"/>
          <w:szCs w:val="28"/>
        </w:rPr>
        <w:t xml:space="preserve"> Írd le a képek nevét!</w:t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57D4CCB1" wp14:editId="19BD81D6">
                <wp:simplePos x="0" y="0"/>
                <wp:positionH relativeFrom="column">
                  <wp:posOffset>5473700</wp:posOffset>
                </wp:positionH>
                <wp:positionV relativeFrom="paragraph">
                  <wp:posOffset>63500</wp:posOffset>
                </wp:positionV>
                <wp:extent cx="641350" cy="311150"/>
                <wp:effectExtent l="0" t="0" r="0" b="0"/>
                <wp:wrapNone/>
                <wp:docPr id="414" name="Téglalap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8025" y="3637125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1FC348" w14:textId="77777777" w:rsidR="008127E2" w:rsidRDefault="008C70A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7/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5473700</wp:posOffset>
                </wp:positionH>
                <wp:positionV relativeFrom="paragraph">
                  <wp:posOffset>63500</wp:posOffset>
                </wp:positionV>
                <wp:extent cx="641350" cy="311150"/>
                <wp:effectExtent b="0" l="0" r="0" t="0"/>
                <wp:wrapNone/>
                <wp:docPr id="414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31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D06E67" w14:textId="77777777" w:rsidR="008127E2" w:rsidRDefault="008C70A8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162AB8ED" wp14:editId="000508D6">
            <wp:extent cx="2973600" cy="2491200"/>
            <wp:effectExtent l="0" t="0" r="0" b="0"/>
            <wp:docPr id="441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249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 xml:space="preserve">15. </w:t>
      </w:r>
    </w:p>
    <w:p w14:paraId="5D282BED" w14:textId="77777777" w:rsidR="008127E2" w:rsidRDefault="008127E2">
      <w:pPr>
        <w:rPr>
          <w:rFonts w:ascii="Arial" w:eastAsia="Arial" w:hAnsi="Arial" w:cs="Arial"/>
          <w:b/>
          <w:sz w:val="28"/>
          <w:szCs w:val="28"/>
        </w:rPr>
      </w:pPr>
    </w:p>
    <w:p w14:paraId="6929FA03" w14:textId="77777777" w:rsidR="008127E2" w:rsidRDefault="008C70A8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5C3097B6" wp14:editId="4F391422">
            <wp:extent cx="2844000" cy="2383200"/>
            <wp:effectExtent l="0" t="0" r="0" b="0"/>
            <wp:docPr id="44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8"/>
                    <a:srcRect l="1716"/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38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 xml:space="preserve">16. </w:t>
      </w:r>
    </w:p>
    <w:p w14:paraId="0A6939E8" w14:textId="77777777" w:rsidR="008127E2" w:rsidRDefault="008127E2">
      <w:pPr>
        <w:rPr>
          <w:rFonts w:ascii="Arial" w:eastAsia="Arial" w:hAnsi="Arial" w:cs="Arial"/>
          <w:b/>
          <w:sz w:val="28"/>
          <w:szCs w:val="28"/>
        </w:rPr>
      </w:pPr>
    </w:p>
    <w:p w14:paraId="01DF3394" w14:textId="77777777" w:rsidR="008127E2" w:rsidRDefault="008C70A8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BC63D15" wp14:editId="5F223B93">
                <wp:simplePos x="0" y="0"/>
                <wp:positionH relativeFrom="column">
                  <wp:posOffset>3449955</wp:posOffset>
                </wp:positionH>
                <wp:positionV relativeFrom="paragraph">
                  <wp:posOffset>3810</wp:posOffset>
                </wp:positionV>
                <wp:extent cx="2590800" cy="1936750"/>
                <wp:effectExtent l="0" t="0" r="19050" b="25400"/>
                <wp:wrapNone/>
                <wp:docPr id="408" name="Téglalap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93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EE5C52" w14:textId="77777777" w:rsidR="008127E2" w:rsidRPr="00916438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1F5898D9" w14:textId="77777777" w:rsidR="008127E2" w:rsidRPr="00916438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40 pont</w:t>
                            </w:r>
                          </w:p>
                          <w:p w14:paraId="24EC7541" w14:textId="77777777" w:rsidR="008127E2" w:rsidRPr="00916438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1E5B0FD7" w14:textId="77777777" w:rsidR="008127E2" w:rsidRPr="00916438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267B5AB0" w14:textId="77777777" w:rsidR="008127E2" w:rsidRPr="00916438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0-10= 1 (elégtelen)</w:t>
                            </w:r>
                          </w:p>
                          <w:p w14:paraId="6552D286" w14:textId="77777777" w:rsidR="008127E2" w:rsidRPr="00916438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11-18= 2 (elégséges) </w:t>
                            </w:r>
                          </w:p>
                          <w:p w14:paraId="35634E8C" w14:textId="77777777" w:rsidR="008127E2" w:rsidRPr="00916438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19-26= 3 (közepes)</w:t>
                            </w:r>
                          </w:p>
                          <w:p w14:paraId="3DC931F8" w14:textId="77777777" w:rsidR="008127E2" w:rsidRPr="00916438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27-34= 4 (jó)</w:t>
                            </w:r>
                          </w:p>
                          <w:p w14:paraId="6A8EBA27" w14:textId="77777777" w:rsidR="008127E2" w:rsidRPr="00916438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35-40= 5 (jeles)  </w:t>
                            </w:r>
                          </w:p>
                          <w:p w14:paraId="008859D1" w14:textId="77777777" w:rsidR="008127E2" w:rsidRDefault="008127E2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63D15" id="Téglalap 408" o:spid="_x0000_s1032" style="position:absolute;margin-left:271.65pt;margin-top:.3pt;width:204pt;height:1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CEE5C52" w14:textId="77777777" w:rsidR="008127E2" w:rsidRPr="00916438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3" w:name="_GoBack"/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1F5898D9" w14:textId="77777777" w:rsidR="008127E2" w:rsidRPr="00916438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40 pont</w:t>
                      </w:r>
                    </w:p>
                    <w:p w14:paraId="24EC7541" w14:textId="77777777" w:rsidR="008127E2" w:rsidRPr="00916438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1E5B0FD7" w14:textId="77777777" w:rsidR="008127E2" w:rsidRPr="00916438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267B5AB0" w14:textId="77777777" w:rsidR="008127E2" w:rsidRPr="00916438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0-10= 1 (elégtelen)</w:t>
                      </w:r>
                    </w:p>
                    <w:p w14:paraId="6552D286" w14:textId="77777777" w:rsidR="008127E2" w:rsidRPr="00916438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11-18= 2 (elégséges) </w:t>
                      </w:r>
                    </w:p>
                    <w:p w14:paraId="35634E8C" w14:textId="77777777" w:rsidR="008127E2" w:rsidRPr="00916438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19-26= 3 (közepes)</w:t>
                      </w:r>
                    </w:p>
                    <w:p w14:paraId="3DC931F8" w14:textId="77777777" w:rsidR="008127E2" w:rsidRPr="00916438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27-34= 4 (jó)</w:t>
                      </w:r>
                    </w:p>
                    <w:p w14:paraId="6A8EBA27" w14:textId="77777777" w:rsidR="008127E2" w:rsidRPr="00916438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35-40= 5 (jeles)  </w:t>
                      </w:r>
                    </w:p>
                    <w:bookmarkEnd w:id="3"/>
                    <w:p w14:paraId="008859D1" w14:textId="77777777" w:rsidR="008127E2" w:rsidRDefault="008127E2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ACA7461" w14:textId="77777777" w:rsidR="008127E2" w:rsidRDefault="008127E2">
      <w:pPr>
        <w:rPr>
          <w:rFonts w:ascii="Arial" w:eastAsia="Arial" w:hAnsi="Arial" w:cs="Arial"/>
          <w:b/>
          <w:sz w:val="28"/>
          <w:szCs w:val="28"/>
        </w:rPr>
      </w:pPr>
    </w:p>
    <w:p w14:paraId="73DF8F3E" w14:textId="77777777" w:rsidR="008127E2" w:rsidRDefault="008127E2">
      <w:pPr>
        <w:rPr>
          <w:rFonts w:ascii="Arial" w:eastAsia="Arial" w:hAnsi="Arial" w:cs="Arial"/>
          <w:b/>
          <w:sz w:val="28"/>
          <w:szCs w:val="28"/>
        </w:rPr>
      </w:pPr>
    </w:p>
    <w:p w14:paraId="628744EB" w14:textId="77777777" w:rsidR="008127E2" w:rsidRDefault="008127E2">
      <w:pPr>
        <w:rPr>
          <w:rFonts w:ascii="Arial" w:eastAsia="Arial" w:hAnsi="Arial" w:cs="Arial"/>
          <w:b/>
          <w:sz w:val="28"/>
          <w:szCs w:val="28"/>
        </w:rPr>
      </w:pPr>
    </w:p>
    <w:p w14:paraId="7A6BCDE6" w14:textId="77777777" w:rsidR="008127E2" w:rsidRDefault="008127E2">
      <w:pPr>
        <w:rPr>
          <w:rFonts w:ascii="Arial" w:eastAsia="Arial" w:hAnsi="Arial" w:cs="Arial"/>
          <w:b/>
          <w:sz w:val="28"/>
          <w:szCs w:val="28"/>
        </w:rPr>
      </w:pPr>
    </w:p>
    <w:p w14:paraId="14C6EB4A" w14:textId="77777777" w:rsidR="008127E2" w:rsidRDefault="008127E2">
      <w:pPr>
        <w:rPr>
          <w:rFonts w:ascii="Arial" w:eastAsia="Arial" w:hAnsi="Arial" w:cs="Arial"/>
          <w:b/>
          <w:sz w:val="28"/>
          <w:szCs w:val="28"/>
        </w:rPr>
      </w:pPr>
    </w:p>
    <w:p w14:paraId="2E3D3DBE" w14:textId="3E11D0A5" w:rsidR="008127E2" w:rsidRDefault="008127E2">
      <w:pPr>
        <w:rPr>
          <w:rFonts w:ascii="Arial" w:eastAsia="Arial" w:hAnsi="Arial" w:cs="Arial"/>
          <w:b/>
          <w:sz w:val="28"/>
          <w:szCs w:val="28"/>
        </w:rPr>
      </w:pPr>
    </w:p>
    <w:p w14:paraId="4C7E1F82" w14:textId="1D8BA8B4" w:rsidR="00AC1EF5" w:rsidRDefault="00AC1EF5">
      <w:pPr>
        <w:rPr>
          <w:rFonts w:ascii="Arial" w:eastAsia="Arial" w:hAnsi="Arial" w:cs="Arial"/>
          <w:b/>
          <w:sz w:val="28"/>
          <w:szCs w:val="28"/>
        </w:rPr>
      </w:pPr>
    </w:p>
    <w:p w14:paraId="11D3B924" w14:textId="77777777" w:rsidR="00AC1EF5" w:rsidRDefault="00AC1EF5">
      <w:pPr>
        <w:rPr>
          <w:rFonts w:ascii="Arial" w:eastAsia="Arial" w:hAnsi="Arial" w:cs="Arial"/>
          <w:b/>
          <w:sz w:val="28"/>
          <w:szCs w:val="28"/>
        </w:rPr>
      </w:pPr>
    </w:p>
    <w:tbl>
      <w:tblPr>
        <w:tblStyle w:val="a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41"/>
        <w:gridCol w:w="3012"/>
        <w:gridCol w:w="3298"/>
      </w:tblGrid>
      <w:tr w:rsidR="008127E2" w14:paraId="69D04F9E" w14:textId="77777777">
        <w:tc>
          <w:tcPr>
            <w:tcW w:w="3041" w:type="dxa"/>
          </w:tcPr>
          <w:p w14:paraId="7E765CEA" w14:textId="77777777" w:rsidR="008127E2" w:rsidRDefault="008C70A8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3012" w:type="dxa"/>
          </w:tcPr>
          <w:p w14:paraId="1DD7745F" w14:textId="77777777" w:rsidR="008127E2" w:rsidRDefault="008C70A8">
            <w:pPr>
              <w:pStyle w:val="Cmsor1"/>
              <w:outlineLv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Olvasás-írás</w:t>
            </w:r>
          </w:p>
          <w:p w14:paraId="6D98219F" w14:textId="77777777" w:rsidR="008127E2" w:rsidRDefault="008127E2">
            <w:pPr>
              <w:pStyle w:val="Cmsor1"/>
              <w:outlineLvl w:val="0"/>
              <w:rPr>
                <w:rFonts w:ascii="Arial" w:eastAsia="Arial" w:hAnsi="Arial" w:cs="Arial"/>
              </w:rPr>
            </w:pPr>
          </w:p>
        </w:tc>
        <w:tc>
          <w:tcPr>
            <w:tcW w:w="3298" w:type="dxa"/>
          </w:tcPr>
          <w:p w14:paraId="004ECB0D" w14:textId="77777777" w:rsidR="008127E2" w:rsidRDefault="008C70A8">
            <w:pPr>
              <w:pStyle w:val="Cmsor2"/>
              <w:outlineLvl w:val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Szóbeli</w:t>
            </w:r>
          </w:p>
        </w:tc>
      </w:tr>
      <w:tr w:rsidR="008127E2" w14:paraId="23EE72F2" w14:textId="77777777">
        <w:tc>
          <w:tcPr>
            <w:tcW w:w="3041" w:type="dxa"/>
          </w:tcPr>
          <w:p w14:paraId="778B4C72" w14:textId="77777777" w:rsidR="008127E2" w:rsidRDefault="008C70A8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360096CB" w14:textId="77777777" w:rsidR="008127E2" w:rsidRDefault="008127E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298" w:type="dxa"/>
          </w:tcPr>
          <w:p w14:paraId="4FA5BA71" w14:textId="77777777" w:rsidR="008127E2" w:rsidRDefault="008127E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127E2" w14:paraId="5AAC4C49" w14:textId="77777777">
        <w:tc>
          <w:tcPr>
            <w:tcW w:w="3041" w:type="dxa"/>
          </w:tcPr>
          <w:p w14:paraId="0DBC64FD" w14:textId="77777777" w:rsidR="008127E2" w:rsidRDefault="008C70A8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0F7B04CC" w14:textId="77777777" w:rsidR="008127E2" w:rsidRDefault="008127E2">
            <w:pPr>
              <w:pStyle w:val="Cmsor1"/>
              <w:outlineLvl w:val="0"/>
              <w:rPr>
                <w:rFonts w:ascii="Arial" w:eastAsia="Arial" w:hAnsi="Arial" w:cs="Arial"/>
              </w:rPr>
            </w:pPr>
          </w:p>
        </w:tc>
        <w:tc>
          <w:tcPr>
            <w:tcW w:w="3298" w:type="dxa"/>
          </w:tcPr>
          <w:p w14:paraId="7D73B323" w14:textId="77777777" w:rsidR="008127E2" w:rsidRDefault="008C70A8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4.</w:t>
            </w:r>
          </w:p>
        </w:tc>
      </w:tr>
      <w:tr w:rsidR="008127E2" w14:paraId="6F31D26C" w14:textId="77777777">
        <w:tc>
          <w:tcPr>
            <w:tcW w:w="3041" w:type="dxa"/>
          </w:tcPr>
          <w:p w14:paraId="1EF76F0D" w14:textId="77777777" w:rsidR="008127E2" w:rsidRDefault="008C70A8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156C1A18" w14:textId="77777777" w:rsidR="008127E2" w:rsidRDefault="008127E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127E2" w14:paraId="7859D925" w14:textId="77777777">
        <w:tc>
          <w:tcPr>
            <w:tcW w:w="3041" w:type="dxa"/>
          </w:tcPr>
          <w:p w14:paraId="656272EA" w14:textId="77777777" w:rsidR="008127E2" w:rsidRDefault="008C70A8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0CDF7A9D" w14:textId="77777777" w:rsidR="008127E2" w:rsidRDefault="008C70A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 w:rsidR="00805B37">
              <w:rPr>
                <w:rFonts w:ascii="Arial" w:eastAsia="Arial" w:hAnsi="Arial" w:cs="Arial"/>
                <w:sz w:val="24"/>
                <w:szCs w:val="24"/>
              </w:rPr>
              <w:t>22</w:t>
            </w:r>
            <w:r>
              <w:rPr>
                <w:rFonts w:ascii="Arial" w:eastAsia="Arial" w:hAnsi="Arial" w:cs="Arial"/>
                <w:sz w:val="24"/>
                <w:szCs w:val="24"/>
              </w:rPr>
              <w:t>/            pont</w:t>
            </w:r>
          </w:p>
        </w:tc>
        <w:tc>
          <w:tcPr>
            <w:tcW w:w="3298" w:type="dxa"/>
          </w:tcPr>
          <w:p w14:paraId="746F9952" w14:textId="77777777" w:rsidR="008127E2" w:rsidRDefault="008C70A8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</w:tr>
      <w:tr w:rsidR="008127E2" w14:paraId="25BCA961" w14:textId="77777777">
        <w:tc>
          <w:tcPr>
            <w:tcW w:w="3041" w:type="dxa"/>
          </w:tcPr>
          <w:p w14:paraId="29EC521C" w14:textId="77777777" w:rsidR="008127E2" w:rsidRDefault="008C70A8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6A16C4C6" w14:textId="77777777" w:rsidR="008127E2" w:rsidRDefault="008C70A8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0687E083" w14:textId="77777777" w:rsidR="008127E2" w:rsidRDefault="008127E2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1BAB306" w14:textId="77777777" w:rsidR="00805B37" w:rsidRDefault="00805B37">
      <w:pPr>
        <w:rPr>
          <w:rFonts w:ascii="Arial" w:eastAsia="Arial" w:hAnsi="Arial" w:cs="Arial"/>
          <w:b/>
          <w:sz w:val="28"/>
          <w:szCs w:val="28"/>
        </w:rPr>
      </w:pPr>
    </w:p>
    <w:p w14:paraId="0272BD48" w14:textId="1C809B82" w:rsidR="008127E2" w:rsidRDefault="00866B87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F54544A" wp14:editId="265B3E93">
                <wp:simplePos x="0" y="0"/>
                <wp:positionH relativeFrom="column">
                  <wp:posOffset>5537200</wp:posOffset>
                </wp:positionH>
                <wp:positionV relativeFrom="paragraph">
                  <wp:posOffset>279400</wp:posOffset>
                </wp:positionV>
                <wp:extent cx="641350" cy="311150"/>
                <wp:effectExtent l="0" t="0" r="0" b="0"/>
                <wp:wrapNone/>
                <wp:docPr id="407" name="Téglalap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8FCAA0" w14:textId="77777777" w:rsidR="008127E2" w:rsidRDefault="008C70A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4544A" id="Téglalap 407" o:spid="_x0000_s1033" style="position:absolute;margin-left:436pt;margin-top:22pt;width:50.5pt;height:2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C8FCAA0" w14:textId="77777777" w:rsidR="008127E2" w:rsidRDefault="008C70A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10/</w:t>
                      </w:r>
                    </w:p>
                  </w:txbxContent>
                </v:textbox>
              </v:rect>
            </w:pict>
          </mc:Fallback>
        </mc:AlternateContent>
      </w:r>
      <w:r w:rsidR="008C70A8">
        <w:rPr>
          <w:rFonts w:ascii="Arial" w:eastAsia="Arial" w:hAnsi="Arial" w:cs="Arial"/>
          <w:b/>
          <w:sz w:val="28"/>
          <w:szCs w:val="28"/>
        </w:rPr>
        <w:t>I. Betűsor olvasása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bookmarkStart w:id="2" w:name="_Hlk183281404"/>
      <w:r w:rsidRPr="00332BBD">
        <w:rPr>
          <w:rFonts w:ascii="Arial" w:eastAsia="Arial" w:hAnsi="Arial" w:cs="Arial"/>
          <w:sz w:val="28"/>
          <w:szCs w:val="28"/>
        </w:rPr>
        <w:t xml:space="preserve">( </w:t>
      </w:r>
      <w:r w:rsidR="00087B6C" w:rsidRPr="00332BBD">
        <w:rPr>
          <w:rFonts w:ascii="Arial" w:eastAsia="Arial" w:hAnsi="Arial" w:cs="Arial"/>
          <w:sz w:val="28"/>
          <w:szCs w:val="28"/>
        </w:rPr>
        <w:t xml:space="preserve">A kommunikációjukban akadályozott gyermeknek </w:t>
      </w:r>
      <w:bookmarkEnd w:id="2"/>
      <w:r w:rsidRPr="00332BBD">
        <w:rPr>
          <w:rFonts w:ascii="Arial" w:eastAsia="Arial" w:hAnsi="Arial" w:cs="Arial"/>
          <w:sz w:val="28"/>
          <w:szCs w:val="28"/>
        </w:rPr>
        <w:t>mondjuk a betűket és  mutassa meg</w:t>
      </w:r>
      <w:r w:rsidR="00C53C4E" w:rsidRPr="00332BBD">
        <w:rPr>
          <w:rFonts w:ascii="Arial" w:eastAsia="Arial" w:hAnsi="Arial" w:cs="Arial"/>
          <w:sz w:val="28"/>
          <w:szCs w:val="28"/>
        </w:rPr>
        <w:t xml:space="preserve"> a betűsorban</w:t>
      </w:r>
      <w:r w:rsidR="00087B6C" w:rsidRPr="00332BBD">
        <w:rPr>
          <w:rFonts w:ascii="Arial" w:eastAsia="Arial" w:hAnsi="Arial" w:cs="Arial"/>
          <w:sz w:val="28"/>
          <w:szCs w:val="28"/>
        </w:rPr>
        <w:t>!</w:t>
      </w:r>
      <w:r w:rsidRPr="00332BBD">
        <w:rPr>
          <w:rFonts w:ascii="Arial" w:eastAsia="Arial" w:hAnsi="Arial" w:cs="Arial"/>
          <w:sz w:val="28"/>
          <w:szCs w:val="28"/>
        </w:rPr>
        <w:t>)</w:t>
      </w:r>
      <w:r w:rsidR="008C70A8" w:rsidRPr="00332BBD">
        <w:rPr>
          <w:rFonts w:ascii="Arial" w:eastAsia="Arial" w:hAnsi="Arial" w:cs="Arial"/>
          <w:sz w:val="28"/>
          <w:szCs w:val="28"/>
        </w:rPr>
        <w:tab/>
      </w:r>
      <w:r w:rsidR="008C70A8">
        <w:rPr>
          <w:rFonts w:ascii="Arial" w:eastAsia="Arial" w:hAnsi="Arial" w:cs="Arial"/>
          <w:b/>
          <w:sz w:val="28"/>
          <w:szCs w:val="28"/>
        </w:rPr>
        <w:tab/>
      </w:r>
      <w:r w:rsidR="008C70A8">
        <w:rPr>
          <w:rFonts w:ascii="Arial" w:eastAsia="Arial" w:hAnsi="Arial" w:cs="Arial"/>
          <w:b/>
          <w:sz w:val="28"/>
          <w:szCs w:val="28"/>
        </w:rPr>
        <w:tab/>
      </w:r>
      <w:r w:rsidR="008C70A8">
        <w:rPr>
          <w:rFonts w:ascii="Arial" w:eastAsia="Arial" w:hAnsi="Arial" w:cs="Arial"/>
          <w:b/>
          <w:sz w:val="28"/>
          <w:szCs w:val="28"/>
        </w:rPr>
        <w:tab/>
      </w:r>
      <w:r w:rsidR="008C70A8">
        <w:rPr>
          <w:rFonts w:ascii="Arial" w:eastAsia="Arial" w:hAnsi="Arial" w:cs="Arial"/>
          <w:b/>
          <w:sz w:val="28"/>
          <w:szCs w:val="28"/>
        </w:rPr>
        <w:tab/>
      </w:r>
      <w:r w:rsidR="008C70A8">
        <w:rPr>
          <w:rFonts w:ascii="Arial" w:eastAsia="Arial" w:hAnsi="Arial" w:cs="Arial"/>
          <w:b/>
          <w:sz w:val="28"/>
          <w:szCs w:val="28"/>
        </w:rPr>
        <w:tab/>
      </w:r>
      <w:r w:rsidR="008C70A8">
        <w:rPr>
          <w:rFonts w:ascii="Arial" w:eastAsia="Arial" w:hAnsi="Arial" w:cs="Arial"/>
          <w:b/>
          <w:sz w:val="28"/>
          <w:szCs w:val="28"/>
        </w:rPr>
        <w:tab/>
      </w:r>
      <w:r w:rsidR="008C70A8">
        <w:rPr>
          <w:rFonts w:ascii="Arial" w:eastAsia="Arial" w:hAnsi="Arial" w:cs="Arial"/>
          <w:b/>
          <w:sz w:val="28"/>
          <w:szCs w:val="28"/>
        </w:rPr>
        <w:tab/>
      </w:r>
      <w:r w:rsidR="008C70A8">
        <w:rPr>
          <w:rFonts w:ascii="Arial" w:eastAsia="Arial" w:hAnsi="Arial" w:cs="Arial"/>
          <w:b/>
          <w:sz w:val="28"/>
          <w:szCs w:val="28"/>
        </w:rPr>
        <w:tab/>
      </w:r>
      <w:r w:rsidR="008C70A8">
        <w:rPr>
          <w:rFonts w:ascii="Arial" w:eastAsia="Arial" w:hAnsi="Arial" w:cs="Arial"/>
          <w:b/>
          <w:sz w:val="28"/>
          <w:szCs w:val="28"/>
        </w:rPr>
        <w:tab/>
      </w:r>
      <w:r w:rsidR="008C70A8">
        <w:rPr>
          <w:rFonts w:ascii="Arial" w:eastAsia="Arial" w:hAnsi="Arial" w:cs="Arial"/>
          <w:b/>
          <w:sz w:val="28"/>
          <w:szCs w:val="28"/>
        </w:rPr>
        <w:tab/>
      </w:r>
    </w:p>
    <w:p w14:paraId="14DABB05" w14:textId="77777777" w:rsidR="008127E2" w:rsidRDefault="008C70A8">
      <w:pPr>
        <w:rPr>
          <w:rFonts w:ascii="Arial" w:eastAsia="Arial" w:hAnsi="Arial" w:cs="Arial"/>
          <w:b/>
          <w:sz w:val="56"/>
          <w:szCs w:val="56"/>
        </w:rPr>
      </w:pPr>
      <w:r>
        <w:rPr>
          <w:rFonts w:ascii="Arial" w:eastAsia="Arial" w:hAnsi="Arial" w:cs="Arial"/>
          <w:b/>
          <w:sz w:val="56"/>
          <w:szCs w:val="56"/>
        </w:rPr>
        <w:t xml:space="preserve">a    i    o    m    á    l    ó    p    v    e   </w:t>
      </w:r>
    </w:p>
    <w:p w14:paraId="26456355" w14:textId="77777777" w:rsidR="008127E2" w:rsidRDefault="008127E2">
      <w:pPr>
        <w:rPr>
          <w:rFonts w:ascii="Arial" w:eastAsia="Arial" w:hAnsi="Arial" w:cs="Arial"/>
          <w:b/>
          <w:sz w:val="56"/>
          <w:szCs w:val="56"/>
        </w:rPr>
      </w:pPr>
    </w:p>
    <w:p w14:paraId="4F008B22" w14:textId="77777777" w:rsidR="008127E2" w:rsidRDefault="008C70A8">
      <w:pPr>
        <w:rPr>
          <w:rFonts w:ascii="Arial" w:eastAsia="Arial" w:hAnsi="Arial" w:cs="Arial"/>
          <w:b/>
          <w:sz w:val="56"/>
          <w:szCs w:val="56"/>
        </w:rPr>
      </w:pPr>
      <w:r>
        <w:rPr>
          <w:rFonts w:ascii="Arial" w:eastAsia="Arial" w:hAnsi="Arial" w:cs="Arial"/>
          <w:b/>
          <w:sz w:val="56"/>
          <w:szCs w:val="56"/>
        </w:rPr>
        <w:t>t    u    v    ú    á    a    s    e     í    m</w:t>
      </w:r>
    </w:p>
    <w:p w14:paraId="62E671FA" w14:textId="77777777" w:rsidR="008127E2" w:rsidRDefault="008127E2">
      <w:pPr>
        <w:rPr>
          <w:rFonts w:ascii="Times New Roman" w:eastAsia="Times New Roman" w:hAnsi="Times New Roman" w:cs="Times New Roman"/>
        </w:rPr>
      </w:pPr>
    </w:p>
    <w:p w14:paraId="3DAF6514" w14:textId="3E9AB2E0" w:rsidR="008127E2" w:rsidRPr="00332BBD" w:rsidRDefault="008C70A8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II. Tematikus szógyűjtés megadott kezdőhang alapján</w:t>
      </w:r>
      <w:r w:rsidR="00805B37" w:rsidRPr="00866B87">
        <w:rPr>
          <w:rFonts w:ascii="Arial" w:eastAsia="Arial" w:hAnsi="Arial" w:cs="Arial"/>
          <w:b/>
          <w:sz w:val="28"/>
          <w:szCs w:val="28"/>
        </w:rPr>
        <w:t>.</w:t>
      </w:r>
      <w:r w:rsidRPr="00866B87">
        <w:rPr>
          <w:rFonts w:ascii="Arial" w:eastAsia="Arial" w:hAnsi="Arial" w:cs="Arial"/>
          <w:b/>
          <w:sz w:val="28"/>
          <w:szCs w:val="28"/>
        </w:rPr>
        <w:t xml:space="preserve"> </w:t>
      </w:r>
      <w:r w:rsidR="00497821" w:rsidRPr="00332BBD">
        <w:rPr>
          <w:rFonts w:ascii="Arial" w:eastAsia="Arial" w:hAnsi="Arial" w:cs="Arial"/>
          <w:sz w:val="28"/>
          <w:szCs w:val="28"/>
        </w:rPr>
        <w:t>( A kommunikációjukban akadályozott gyermek elé</w:t>
      </w:r>
      <w:r w:rsidR="00866B87" w:rsidRPr="00332BBD">
        <w:rPr>
          <w:rFonts w:ascii="Arial" w:eastAsia="Arial" w:hAnsi="Arial" w:cs="Arial"/>
          <w:sz w:val="28"/>
          <w:szCs w:val="28"/>
        </w:rPr>
        <w:t xml:space="preserve"> képeket teszünk</w:t>
      </w:r>
      <w:r w:rsidR="00497821" w:rsidRPr="00332BBD">
        <w:rPr>
          <w:rFonts w:ascii="Arial" w:eastAsia="Arial" w:hAnsi="Arial" w:cs="Arial"/>
          <w:sz w:val="28"/>
          <w:szCs w:val="28"/>
        </w:rPr>
        <w:t xml:space="preserve">, </w:t>
      </w:r>
      <w:r w:rsidR="00866B87" w:rsidRPr="00332BBD">
        <w:rPr>
          <w:rFonts w:ascii="Arial" w:eastAsia="Arial" w:hAnsi="Arial" w:cs="Arial"/>
          <w:sz w:val="28"/>
          <w:szCs w:val="28"/>
        </w:rPr>
        <w:t>és mutassa meg az adott hanggal kezdődő képet)</w:t>
      </w:r>
    </w:p>
    <w:p w14:paraId="0CC58144" w14:textId="139B6D97" w:rsidR="008127E2" w:rsidRDefault="00866B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561A9A7" wp14:editId="10A4C66B">
                <wp:simplePos x="0" y="0"/>
                <wp:positionH relativeFrom="column">
                  <wp:posOffset>5480050</wp:posOffset>
                </wp:positionH>
                <wp:positionV relativeFrom="paragraph">
                  <wp:posOffset>202565</wp:posOffset>
                </wp:positionV>
                <wp:extent cx="641350" cy="311150"/>
                <wp:effectExtent l="0" t="0" r="0" b="0"/>
                <wp:wrapNone/>
                <wp:docPr id="413" name="Téglalap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BEAEF9" w14:textId="77777777" w:rsidR="008127E2" w:rsidRDefault="008C70A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61A9A7" id="Téglalap 413" o:spid="_x0000_s1034" style="position:absolute;left:0;text-align:left;margin-left:431.5pt;margin-top:15.95pt;width:50.5pt;height:2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EBEAEF9" w14:textId="77777777" w:rsidR="008127E2" w:rsidRDefault="008C70A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6/</w:t>
                      </w:r>
                    </w:p>
                  </w:txbxContent>
                </v:textbox>
              </v:rect>
            </w:pict>
          </mc:Fallback>
        </mc:AlternateContent>
      </w:r>
      <w:r w:rsidR="008C70A8">
        <w:rPr>
          <w:rFonts w:ascii="Arial" w:eastAsia="Arial" w:hAnsi="Arial" w:cs="Arial"/>
          <w:b/>
          <w:color w:val="000000"/>
          <w:sz w:val="28"/>
          <w:szCs w:val="28"/>
        </w:rPr>
        <w:t>Mondj egy olyan szót, ami u hanggal kezdődik!</w:t>
      </w:r>
    </w:p>
    <w:p w14:paraId="0FFCCEBF" w14:textId="46A2C7E9" w:rsidR="008127E2" w:rsidRDefault="008C70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Mondj egy olyan szót, ami e hanggal kezdődik!</w:t>
      </w:r>
    </w:p>
    <w:p w14:paraId="70941BF9" w14:textId="77777777" w:rsidR="008127E2" w:rsidRDefault="008C70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Mondj egy olyan szót, ami p hanggal kezdődik!</w:t>
      </w:r>
    </w:p>
    <w:p w14:paraId="7D020E33" w14:textId="77777777" w:rsidR="008127E2" w:rsidRDefault="008C70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Mondj egy olyan szót, ami v hanggal kezdődik!</w:t>
      </w:r>
    </w:p>
    <w:p w14:paraId="52E7A659" w14:textId="77777777" w:rsidR="008127E2" w:rsidRDefault="008C70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Mondj egy olyan szót, ami t hanggal kezdődik!</w:t>
      </w:r>
    </w:p>
    <w:p w14:paraId="1BE58CDC" w14:textId="77777777" w:rsidR="008127E2" w:rsidRDefault="008C70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Mondj egy olyan szót, ami á hanggal kezdődik!</w:t>
      </w:r>
    </w:p>
    <w:p w14:paraId="5059964F" w14:textId="77777777" w:rsidR="008127E2" w:rsidRDefault="008127E2">
      <w:pPr>
        <w:spacing w:after="0" w:line="360" w:lineRule="auto"/>
        <w:rPr>
          <w:rFonts w:ascii="Arial" w:eastAsia="Arial" w:hAnsi="Arial" w:cs="Arial"/>
          <w:b/>
          <w:sz w:val="28"/>
          <w:szCs w:val="28"/>
        </w:rPr>
      </w:pPr>
    </w:p>
    <w:p w14:paraId="17E82BFE" w14:textId="77777777" w:rsidR="008127E2" w:rsidRDefault="008127E2">
      <w:pPr>
        <w:rPr>
          <w:rFonts w:ascii="Arial" w:eastAsia="Arial" w:hAnsi="Arial" w:cs="Arial"/>
          <w:b/>
          <w:sz w:val="28"/>
          <w:szCs w:val="28"/>
        </w:rPr>
      </w:pPr>
    </w:p>
    <w:p w14:paraId="40EC7A34" w14:textId="77777777" w:rsidR="008127E2" w:rsidRDefault="008127E2">
      <w:pPr>
        <w:rPr>
          <w:rFonts w:ascii="Arial" w:eastAsia="Arial" w:hAnsi="Arial" w:cs="Arial"/>
          <w:b/>
          <w:sz w:val="28"/>
          <w:szCs w:val="28"/>
        </w:rPr>
      </w:pPr>
    </w:p>
    <w:p w14:paraId="4B18E8F1" w14:textId="5FB43090" w:rsidR="008127E2" w:rsidRDefault="008127E2">
      <w:pPr>
        <w:rPr>
          <w:rFonts w:ascii="Arial" w:eastAsia="Arial" w:hAnsi="Arial" w:cs="Arial"/>
          <w:b/>
          <w:sz w:val="28"/>
          <w:szCs w:val="28"/>
        </w:rPr>
      </w:pPr>
    </w:p>
    <w:p w14:paraId="1EB7DB75" w14:textId="0E6AD480" w:rsidR="002077F6" w:rsidRDefault="002077F6">
      <w:pPr>
        <w:rPr>
          <w:rFonts w:ascii="Arial" w:eastAsia="Arial" w:hAnsi="Arial" w:cs="Arial"/>
          <w:b/>
          <w:sz w:val="28"/>
          <w:szCs w:val="28"/>
        </w:rPr>
      </w:pPr>
    </w:p>
    <w:p w14:paraId="3366E06F" w14:textId="77777777" w:rsidR="002077F6" w:rsidRDefault="002077F6">
      <w:pPr>
        <w:rPr>
          <w:rFonts w:ascii="Arial" w:eastAsia="Arial" w:hAnsi="Arial" w:cs="Arial"/>
          <w:b/>
          <w:sz w:val="28"/>
          <w:szCs w:val="28"/>
        </w:rPr>
      </w:pPr>
    </w:p>
    <w:p w14:paraId="0FB37FF2" w14:textId="42BC5441" w:rsidR="008127E2" w:rsidRDefault="002077F6" w:rsidP="002077F6">
      <w:pPr>
        <w:tabs>
          <w:tab w:val="left" w:pos="142"/>
        </w:tabs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D20313E" wp14:editId="49472CD6">
                <wp:simplePos x="0" y="0"/>
                <wp:positionH relativeFrom="column">
                  <wp:posOffset>5431155</wp:posOffset>
                </wp:positionH>
                <wp:positionV relativeFrom="paragraph">
                  <wp:posOffset>-363</wp:posOffset>
                </wp:positionV>
                <wp:extent cx="615950" cy="273050"/>
                <wp:effectExtent l="0" t="0" r="12700" b="12700"/>
                <wp:wrapNone/>
                <wp:docPr id="405" name="Téglalap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AF6F5A" w14:textId="77777777" w:rsidR="008127E2" w:rsidRDefault="008C70A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0313E" id="Téglalap 405" o:spid="_x0000_s1035" style="position:absolute;margin-left:427.65pt;margin-top:-.05pt;width:48.5pt;height: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5AF6F5A" w14:textId="77777777" w:rsidR="008127E2" w:rsidRDefault="008C70A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8C70A8">
        <w:rPr>
          <w:rFonts w:ascii="Arial" w:eastAsia="Arial" w:hAnsi="Arial" w:cs="Arial"/>
          <w:b/>
          <w:sz w:val="28"/>
          <w:szCs w:val="28"/>
        </w:rPr>
        <w:t>III. Rövid mondatok olvasása</w:t>
      </w:r>
      <w:r w:rsidR="00805B37">
        <w:rPr>
          <w:rFonts w:ascii="Arial" w:eastAsia="Arial" w:hAnsi="Arial" w:cs="Arial"/>
          <w:b/>
          <w:sz w:val="28"/>
          <w:szCs w:val="28"/>
        </w:rPr>
        <w:t>.</w:t>
      </w:r>
      <w:r w:rsidR="00866B87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4DF92A23" w14:textId="6AD26976" w:rsidR="002077F6" w:rsidRDefault="002077F6" w:rsidP="002077F6">
      <w:pPr>
        <w:tabs>
          <w:tab w:val="left" w:pos="1093"/>
        </w:tabs>
        <w:rPr>
          <w:rFonts w:ascii="Arial" w:eastAsia="Arial" w:hAnsi="Arial" w:cs="Arial"/>
          <w:b/>
          <w:sz w:val="28"/>
          <w:szCs w:val="28"/>
        </w:rPr>
      </w:pPr>
    </w:p>
    <w:p w14:paraId="2524D186" w14:textId="2DD4639F" w:rsidR="002077F6" w:rsidRPr="00332BBD" w:rsidRDefault="002077F6" w:rsidP="002077F6">
      <w:pPr>
        <w:tabs>
          <w:tab w:val="left" w:pos="1093"/>
        </w:tabs>
        <w:jc w:val="center"/>
        <w:rPr>
          <w:rFonts w:ascii="Arial" w:eastAsia="Arial" w:hAnsi="Arial" w:cs="Arial"/>
          <w:sz w:val="28"/>
          <w:szCs w:val="28"/>
        </w:rPr>
      </w:pPr>
      <w:r w:rsidRPr="00332BBD">
        <w:rPr>
          <w:rFonts w:ascii="Arial" w:eastAsia="Arial" w:hAnsi="Arial" w:cs="Arial"/>
          <w:sz w:val="28"/>
          <w:szCs w:val="28"/>
        </w:rPr>
        <w:t>Mi sós? A perec sós.</w:t>
      </w:r>
    </w:p>
    <w:p w14:paraId="19116531" w14:textId="4B63D4B4" w:rsidR="002077F6" w:rsidRPr="00332BBD" w:rsidRDefault="002077F6" w:rsidP="002077F6">
      <w:pPr>
        <w:tabs>
          <w:tab w:val="left" w:pos="1093"/>
        </w:tabs>
        <w:jc w:val="center"/>
        <w:rPr>
          <w:rFonts w:ascii="Arial" w:eastAsia="Arial" w:hAnsi="Arial" w:cs="Arial"/>
          <w:sz w:val="28"/>
          <w:szCs w:val="28"/>
        </w:rPr>
      </w:pPr>
    </w:p>
    <w:p w14:paraId="4FE3D74E" w14:textId="0BD25806" w:rsidR="002077F6" w:rsidRPr="00332BBD" w:rsidRDefault="002077F6" w:rsidP="002077F6">
      <w:pPr>
        <w:tabs>
          <w:tab w:val="left" w:pos="1093"/>
        </w:tabs>
        <w:jc w:val="center"/>
        <w:rPr>
          <w:rFonts w:ascii="Arial" w:eastAsia="Arial" w:hAnsi="Arial" w:cs="Arial"/>
          <w:sz w:val="28"/>
          <w:szCs w:val="28"/>
        </w:rPr>
      </w:pPr>
      <w:r w:rsidRPr="00332BBD">
        <w:rPr>
          <w:rFonts w:ascii="Arial" w:eastAsia="Arial" w:hAnsi="Arial" w:cs="Arial"/>
          <w:sz w:val="28"/>
          <w:szCs w:val="28"/>
        </w:rPr>
        <w:t>Mi áll? A kutya áll.</w:t>
      </w:r>
    </w:p>
    <w:p w14:paraId="05F7F43E" w14:textId="77777777" w:rsidR="008127E2" w:rsidRDefault="008127E2">
      <w:pPr>
        <w:ind w:right="-284"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7DE2B0B6" w14:textId="437A0507" w:rsidR="00AC1EF5" w:rsidRDefault="00AC1EF5" w:rsidP="00AC1EF5">
      <w:pPr>
        <w:ind w:right="-284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(</w:t>
      </w:r>
      <w:bookmarkStart w:id="3" w:name="_Hlk183278850"/>
      <w:r w:rsidR="00087B6C" w:rsidRPr="003059E1">
        <w:rPr>
          <w:rFonts w:ascii="Arial" w:eastAsia="Arial" w:hAnsi="Arial" w:cs="Arial"/>
          <w:sz w:val="20"/>
          <w:szCs w:val="20"/>
        </w:rPr>
        <w:t>A kommunikációjukban akadályozott</w:t>
      </w:r>
      <w:r w:rsidRPr="003059E1">
        <w:rPr>
          <w:rFonts w:ascii="Arial" w:eastAsia="Arial" w:hAnsi="Arial" w:cs="Arial"/>
          <w:sz w:val="20"/>
          <w:szCs w:val="20"/>
        </w:rPr>
        <w:t xml:space="preserve"> gyermek</w:t>
      </w:r>
      <w:r w:rsidR="00087B6C" w:rsidRPr="003059E1">
        <w:rPr>
          <w:rFonts w:ascii="Arial" w:eastAsia="Arial" w:hAnsi="Arial" w:cs="Arial"/>
          <w:sz w:val="20"/>
          <w:szCs w:val="20"/>
        </w:rPr>
        <w:t>nek</w:t>
      </w:r>
      <w:bookmarkEnd w:id="3"/>
      <w:r w:rsidRPr="003059E1">
        <w:rPr>
          <w:rFonts w:ascii="Arial" w:eastAsia="Arial" w:hAnsi="Arial" w:cs="Arial"/>
          <w:sz w:val="20"/>
          <w:szCs w:val="20"/>
        </w:rPr>
        <w:t>, tegyük fel a kérdést, és válassza ki a kérdésre megfelelő szót!)</w:t>
      </w:r>
    </w:p>
    <w:p w14:paraId="7B099F87" w14:textId="5C7E6BC5" w:rsidR="00AC1EF5" w:rsidRDefault="00332BBD" w:rsidP="00332BBD">
      <w:pPr>
        <w:ind w:right="-284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 w:rsidR="002077F6">
        <w:rPr>
          <w:rFonts w:ascii="Arial" w:eastAsia="Arial" w:hAnsi="Arial" w:cs="Arial"/>
          <w:b/>
          <w:sz w:val="28"/>
          <w:szCs w:val="28"/>
        </w:rPr>
        <w:t>Mi sós?    Mi áll?</w:t>
      </w:r>
    </w:p>
    <w:p w14:paraId="6C22539B" w14:textId="77777777" w:rsidR="002077F6" w:rsidRDefault="002077F6" w:rsidP="00AC1EF5">
      <w:pPr>
        <w:ind w:right="-284"/>
        <w:rPr>
          <w:rFonts w:ascii="Arial" w:eastAsia="Arial" w:hAnsi="Arial" w:cs="Arial"/>
          <w:b/>
          <w:sz w:val="28"/>
          <w:szCs w:val="28"/>
        </w:rPr>
      </w:pPr>
    </w:p>
    <w:p w14:paraId="146195A4" w14:textId="2B83BBBD" w:rsidR="008127E2" w:rsidRPr="00AC1EF5" w:rsidRDefault="00AC1EF5" w:rsidP="00AC1EF5">
      <w:pPr>
        <w:ind w:left="1440" w:right="-284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AC1EF5">
        <w:rPr>
          <w:rFonts w:ascii="Arial" w:eastAsia="Arial" w:hAnsi="Arial" w:cs="Arial"/>
          <w:sz w:val="28"/>
          <w:szCs w:val="28"/>
        </w:rPr>
        <w:t xml:space="preserve">  kutya</w:t>
      </w:r>
      <w:r w:rsidRPr="00AC1EF5">
        <w:rPr>
          <w:rFonts w:ascii="Arial" w:eastAsia="Arial" w:hAnsi="Arial" w:cs="Arial"/>
          <w:sz w:val="28"/>
          <w:szCs w:val="28"/>
        </w:rPr>
        <w:tab/>
      </w:r>
      <w:r w:rsidRPr="00AC1EF5">
        <w:rPr>
          <w:rFonts w:ascii="Arial" w:eastAsia="Arial" w:hAnsi="Arial" w:cs="Arial"/>
          <w:sz w:val="28"/>
          <w:szCs w:val="28"/>
        </w:rPr>
        <w:tab/>
        <w:t xml:space="preserve">  </w:t>
      </w:r>
      <w:r w:rsidRPr="00AC1EF5">
        <w:rPr>
          <w:rFonts w:ascii="Arial" w:eastAsia="Arial" w:hAnsi="Arial" w:cs="Arial"/>
          <w:sz w:val="28"/>
          <w:szCs w:val="28"/>
        </w:rPr>
        <w:tab/>
        <w:t xml:space="preserve">perec </w:t>
      </w:r>
    </w:p>
    <w:p w14:paraId="661341C1" w14:textId="77777777" w:rsidR="00AC1EF5" w:rsidRDefault="00AC1EF5">
      <w:pPr>
        <w:ind w:right="-284"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7EB66102" w14:textId="77777777" w:rsidR="008127E2" w:rsidRDefault="008127E2">
      <w:pPr>
        <w:ind w:right="-284"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35B47EEA" w14:textId="77777777" w:rsidR="008127E2" w:rsidRDefault="008C70A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B9D6EA4" wp14:editId="31AA3EC7">
                <wp:simplePos x="0" y="0"/>
                <wp:positionH relativeFrom="column">
                  <wp:posOffset>3729355</wp:posOffset>
                </wp:positionH>
                <wp:positionV relativeFrom="paragraph">
                  <wp:posOffset>111760</wp:posOffset>
                </wp:positionV>
                <wp:extent cx="2533650" cy="2089150"/>
                <wp:effectExtent l="0" t="0" r="19050" b="25400"/>
                <wp:wrapNone/>
                <wp:docPr id="410" name="Téglalap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8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ACD20B" w14:textId="77777777" w:rsidR="008127E2" w:rsidRPr="00805B37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5B37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>ÉRTÉKELÉS:</w:t>
                            </w:r>
                          </w:p>
                          <w:p w14:paraId="3502C411" w14:textId="77777777" w:rsidR="008127E2" w:rsidRPr="00805B37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5B37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Elérhető pontok összesen: 22 pont</w:t>
                            </w:r>
                          </w:p>
                          <w:p w14:paraId="4628925F" w14:textId="77777777" w:rsidR="008127E2" w:rsidRPr="00805B37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5B37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Elért pontszám:</w:t>
                            </w:r>
                          </w:p>
                          <w:p w14:paraId="1D842A52" w14:textId="77777777" w:rsidR="008127E2" w:rsidRPr="00805B37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5B37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>Ponthatárok:</w:t>
                            </w:r>
                          </w:p>
                          <w:p w14:paraId="72583D2A" w14:textId="77777777" w:rsidR="008127E2" w:rsidRPr="00805B37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5B37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>0-5 = 1 (elégtelen)</w:t>
                            </w:r>
                          </w:p>
                          <w:p w14:paraId="3E2F68FF" w14:textId="77777777" w:rsidR="008127E2" w:rsidRPr="00805B37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5B37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6-10 = 2 (elégséges) </w:t>
                            </w:r>
                          </w:p>
                          <w:p w14:paraId="3BDBD87A" w14:textId="77777777" w:rsidR="008127E2" w:rsidRPr="00805B37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5B37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>11- 14 = 3 (közepes)</w:t>
                            </w:r>
                          </w:p>
                          <w:p w14:paraId="7C0C91FD" w14:textId="77777777" w:rsidR="008127E2" w:rsidRPr="00805B37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5B37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>15-18 = 4 (jó)</w:t>
                            </w:r>
                          </w:p>
                          <w:p w14:paraId="094996AB" w14:textId="77777777" w:rsidR="008127E2" w:rsidRPr="00805B37" w:rsidRDefault="008C70A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5B37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19-22 = 5 (jeles)  </w:t>
                            </w:r>
                          </w:p>
                          <w:p w14:paraId="6725C60E" w14:textId="77777777" w:rsidR="008127E2" w:rsidRDefault="008127E2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id="Téglalap 410" o:spid="_x0000_s1036" style="position:absolute;margin-left:293.65pt;margin-top:8.8pt;width:199.5pt;height:16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8127E2" w:rsidRPr="00805B37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805B37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>ÉRTÉKELÉS:</w:t>
                      </w:r>
                    </w:p>
                    <w:p w:rsidR="008127E2" w:rsidRPr="00805B37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805B37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>Elérhető pontok összesen: 22 pont</w:t>
                      </w:r>
                    </w:p>
                    <w:p w:rsidR="008127E2" w:rsidRPr="00805B37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805B37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>Elért pontszám:</w:t>
                      </w:r>
                    </w:p>
                    <w:p w:rsidR="008127E2" w:rsidRPr="00805B37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805B37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>Ponthatárok:</w:t>
                      </w:r>
                    </w:p>
                    <w:p w:rsidR="008127E2" w:rsidRPr="00805B37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805B37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>0-5 = 1 (elégtelen)</w:t>
                      </w:r>
                    </w:p>
                    <w:p w:rsidR="008127E2" w:rsidRPr="00805B37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805B37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 xml:space="preserve">6-10 = 2 (elégséges) </w:t>
                      </w:r>
                    </w:p>
                    <w:p w:rsidR="008127E2" w:rsidRPr="00805B37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805B37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>11- 14 = 3 (közepes)</w:t>
                      </w:r>
                    </w:p>
                    <w:p w:rsidR="008127E2" w:rsidRPr="00805B37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805B37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>15-18 = 4 (jó)</w:t>
                      </w:r>
                    </w:p>
                    <w:p w:rsidR="008127E2" w:rsidRPr="00805B37" w:rsidRDefault="008C70A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805B37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 xml:space="preserve">19-22 = 5 (jeles)  </w:t>
                      </w:r>
                    </w:p>
                    <w:p w:rsidR="008127E2" w:rsidRDefault="008127E2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875B424" w14:textId="77777777" w:rsidR="008127E2" w:rsidRDefault="008127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68CC0D1" w14:textId="77777777" w:rsidR="008127E2" w:rsidRDefault="008127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CDCF71" w14:textId="77777777" w:rsidR="008127E2" w:rsidRDefault="008127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29C00C2" w14:textId="77777777" w:rsidR="008127E2" w:rsidRDefault="008C70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t xml:space="preserve"> </w:t>
      </w:r>
    </w:p>
    <w:p w14:paraId="45D60318" w14:textId="77777777" w:rsidR="008127E2" w:rsidRDefault="008C70A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3E4189C8" w14:textId="77777777" w:rsidR="008127E2" w:rsidRDefault="008127E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4FA43B" w14:textId="460F75AA" w:rsidR="008127E2" w:rsidRDefault="008C70A8">
      <w:r>
        <w:t xml:space="preserve">            </w:t>
      </w:r>
      <w:r>
        <w:tab/>
        <w:t xml:space="preserve">   </w:t>
      </w:r>
      <w:r>
        <w:tab/>
      </w:r>
      <w:r>
        <w:tab/>
      </w:r>
    </w:p>
    <w:p w14:paraId="5A21E647" w14:textId="618C24BB" w:rsidR="00AC1EF5" w:rsidRDefault="00AC1EF5"/>
    <w:p w14:paraId="586A0C33" w14:textId="7BEE5525" w:rsidR="00AC1EF5" w:rsidRDefault="00AC1EF5"/>
    <w:p w14:paraId="014565C1" w14:textId="5E5D5396" w:rsidR="002077F6" w:rsidRDefault="002077F6"/>
    <w:p w14:paraId="3D5C7D5B" w14:textId="2041E586" w:rsidR="002077F6" w:rsidRDefault="002077F6"/>
    <w:p w14:paraId="1B0F1AE0" w14:textId="2D86CB02" w:rsidR="002077F6" w:rsidRDefault="002077F6"/>
    <w:p w14:paraId="2726D815" w14:textId="77777777" w:rsidR="002077F6" w:rsidRDefault="002077F6"/>
    <w:p w14:paraId="51BFB62A" w14:textId="77777777" w:rsidR="002077F6" w:rsidRDefault="002077F6"/>
    <w:p w14:paraId="2662F9B1" w14:textId="77777777" w:rsidR="00AC1EF5" w:rsidRDefault="00AC1EF5"/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3012"/>
        <w:gridCol w:w="3018"/>
      </w:tblGrid>
      <w:tr w:rsidR="008127E2" w14:paraId="1872199B" w14:textId="77777777">
        <w:tc>
          <w:tcPr>
            <w:tcW w:w="3032" w:type="dxa"/>
          </w:tcPr>
          <w:p w14:paraId="76997E81" w14:textId="77777777" w:rsidR="008127E2" w:rsidRDefault="008C70A8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     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799715F8" w14:textId="77777777" w:rsidR="008127E2" w:rsidRDefault="008C70A8">
            <w:pPr>
              <w:pStyle w:val="Cmsor1"/>
              <w:outlineLv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Olvasás-írás 4. II. félév</w:t>
            </w:r>
          </w:p>
        </w:tc>
        <w:tc>
          <w:tcPr>
            <w:tcW w:w="3018" w:type="dxa"/>
          </w:tcPr>
          <w:p w14:paraId="3432B5B8" w14:textId="77777777" w:rsidR="008127E2" w:rsidRDefault="008C70A8">
            <w:pPr>
              <w:pStyle w:val="Cmsor2"/>
              <w:outlineLvl w:val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Írásbeli</w:t>
            </w:r>
          </w:p>
        </w:tc>
      </w:tr>
    </w:tbl>
    <w:p w14:paraId="2E179A0E" w14:textId="77777777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4ACF555D" w14:textId="77777777" w:rsidR="00990650" w:rsidRDefault="00990650" w:rsidP="00990650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Hlk187092101"/>
      <w:r w:rsidRPr="00D66F25">
        <w:rPr>
          <w:rFonts w:ascii="Times New Roman" w:hAnsi="Times New Roman" w:cs="Times New Roman"/>
          <w:b/>
          <w:sz w:val="24"/>
          <w:szCs w:val="24"/>
        </w:rPr>
        <w:t xml:space="preserve">A tanuló válaszait jegyzeteljük. A helyes válaszadásokat, rámutatásokat a feladatnál, a képek </w:t>
      </w:r>
      <w:r>
        <w:rPr>
          <w:rFonts w:ascii="Times New Roman" w:hAnsi="Times New Roman" w:cs="Times New Roman"/>
          <w:b/>
          <w:sz w:val="24"/>
          <w:szCs w:val="24"/>
        </w:rPr>
        <w:t>alatt, mellett</w:t>
      </w:r>
      <w:r w:rsidRPr="00D66F25">
        <w:rPr>
          <w:rFonts w:ascii="Times New Roman" w:hAnsi="Times New Roman" w:cs="Times New Roman"/>
          <w:b/>
          <w:sz w:val="24"/>
          <w:szCs w:val="24"/>
        </w:rPr>
        <w:t xml:space="preserve"> pipáljuk, a rámutatás sikertelenségét X-el jelöljük. A feladat</w:t>
      </w:r>
      <w:r>
        <w:rPr>
          <w:rFonts w:ascii="Times New Roman" w:hAnsi="Times New Roman" w:cs="Times New Roman"/>
          <w:b/>
          <w:sz w:val="24"/>
          <w:szCs w:val="24"/>
        </w:rPr>
        <w:t>végzés</w:t>
      </w:r>
      <w:r w:rsidRPr="00D66F25">
        <w:rPr>
          <w:rFonts w:ascii="Times New Roman" w:hAnsi="Times New Roman" w:cs="Times New Roman"/>
          <w:b/>
          <w:sz w:val="24"/>
          <w:szCs w:val="24"/>
        </w:rPr>
        <w:t xml:space="preserve"> közben tapasztalt fontos megjegyzéseinket jegyzeteljük!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71D7">
        <w:rPr>
          <w:rFonts w:ascii="Times New Roman" w:hAnsi="Times New Roman" w:cs="Times New Roman"/>
          <w:b/>
          <w:sz w:val="24"/>
          <w:szCs w:val="24"/>
        </w:rPr>
        <w:t>Ha motorikusan is akadályozva van a tanuló, mutatjuk a feladatokat és kérdésekkel támogatjuk a válaszadás lehetőségét.</w:t>
      </w:r>
      <w:r>
        <w:rPr>
          <w:rFonts w:ascii="Times New Roman" w:hAnsi="Times New Roman" w:cs="Times New Roman"/>
          <w:b/>
          <w:sz w:val="24"/>
          <w:szCs w:val="24"/>
        </w:rPr>
        <w:t xml:space="preserve"> Ha verbálisan sem kommunikál, akkor a tanuló ismert jelzéséből azonosítjuk a válaszokat.</w:t>
      </w:r>
    </w:p>
    <w:bookmarkEnd w:id="4"/>
    <w:p w14:paraId="6B71E1C0" w14:textId="77777777" w:rsidR="008127E2" w:rsidRPr="00805B37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805B37">
        <w:rPr>
          <w:rFonts w:ascii="Times New Roman" w:eastAsia="Arial" w:hAnsi="Times New Roman" w:cs="Times New Roman"/>
          <w:b/>
          <w:color w:val="000000"/>
          <w:sz w:val="24"/>
          <w:szCs w:val="24"/>
        </w:rPr>
        <w:t>I/1. feladat:</w:t>
      </w: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805B37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Hiányzó szótagok beillesztése szavakba: </w:t>
      </w:r>
    </w:p>
    <w:p w14:paraId="0AEE6C8D" w14:textId="77777777" w:rsidR="008127E2" w:rsidRPr="00805B37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>Pontozási kritérium: Szótagonként 2 pont</w:t>
      </w:r>
    </w:p>
    <w:p w14:paraId="77C722FA" w14:textId="77777777" w:rsidR="008127E2" w:rsidRPr="00805B37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ab/>
        <w:t xml:space="preserve">                      Összesen elérhető pontszám: 6 pont</w:t>
      </w:r>
    </w:p>
    <w:p w14:paraId="2D95D525" w14:textId="77777777" w:rsidR="008127E2" w:rsidRPr="00805B37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05B37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B3730C8" wp14:editId="3F57565A">
            <wp:extent cx="2797200" cy="2354400"/>
            <wp:effectExtent l="0" t="0" r="0" b="0"/>
            <wp:docPr id="4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23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1EBDE3" w14:textId="77777777" w:rsidR="008127E2" w:rsidRPr="00805B37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05B37">
        <w:rPr>
          <w:rFonts w:ascii="Times New Roman" w:eastAsia="Arial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498918A" wp14:editId="3C14229D">
            <wp:extent cx="2594259" cy="1255542"/>
            <wp:effectExtent l="0" t="0" r="0" b="0"/>
            <wp:docPr id="4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4259" cy="1255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67984F" w14:textId="77777777" w:rsidR="008127E2" w:rsidRPr="00805B37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674B0FA6" w14:textId="77777777" w:rsidR="008127E2" w:rsidRPr="00805B37" w:rsidRDefault="008C70A8">
      <w:pPr>
        <w:spacing w:after="0"/>
        <w:rPr>
          <w:rFonts w:ascii="Times New Roman" w:eastAsia="Arial" w:hAnsi="Times New Roman" w:cs="Times New Roman"/>
          <w:b/>
          <w:sz w:val="24"/>
          <w:szCs w:val="24"/>
        </w:rPr>
      </w:pPr>
      <w:r w:rsidRPr="00805B37">
        <w:rPr>
          <w:rFonts w:ascii="Times New Roman" w:eastAsia="Arial" w:hAnsi="Times New Roman" w:cs="Times New Roman"/>
          <w:b/>
          <w:sz w:val="24"/>
          <w:szCs w:val="24"/>
        </w:rPr>
        <w:t>I/2. feladat: Szókép – kép egyeztetés</w:t>
      </w:r>
    </w:p>
    <w:p w14:paraId="45A4445F" w14:textId="77777777" w:rsidR="008127E2" w:rsidRPr="00805B37" w:rsidRDefault="008C70A8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805B37">
        <w:rPr>
          <w:rFonts w:ascii="Times New Roman" w:eastAsia="Arial" w:hAnsi="Times New Roman" w:cs="Times New Roman"/>
          <w:b/>
          <w:sz w:val="24"/>
          <w:szCs w:val="24"/>
        </w:rPr>
        <w:t xml:space="preserve">      </w:t>
      </w:r>
      <w:r w:rsidRPr="00805B37">
        <w:rPr>
          <w:rFonts w:ascii="Times New Roman" w:eastAsia="Arial" w:hAnsi="Times New Roman" w:cs="Times New Roman"/>
          <w:sz w:val="24"/>
          <w:szCs w:val="24"/>
        </w:rPr>
        <w:t>Pontozási kritérium:</w:t>
      </w:r>
      <w:r w:rsidRPr="00805B37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805B37">
        <w:rPr>
          <w:rFonts w:ascii="Times New Roman" w:eastAsia="Arial" w:hAnsi="Times New Roman" w:cs="Times New Roman"/>
          <w:sz w:val="24"/>
          <w:szCs w:val="24"/>
        </w:rPr>
        <w:t>Szókép ( síel, mese) - kép 2 -2 pont.</w:t>
      </w:r>
    </w:p>
    <w:p w14:paraId="49DFCE06" w14:textId="77777777" w:rsidR="008127E2" w:rsidRPr="00805B37" w:rsidRDefault="008C70A8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805B37"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Mondat (Timi áll) – kép 4 pont</w:t>
      </w:r>
    </w:p>
    <w:p w14:paraId="29EF8A08" w14:textId="77777777" w:rsidR="008127E2" w:rsidRPr="00805B37" w:rsidRDefault="008C70A8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805B37"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Összesen elérhető pontszám: 8 pont</w:t>
      </w:r>
    </w:p>
    <w:p w14:paraId="658F242E" w14:textId="77777777" w:rsidR="008127E2" w:rsidRPr="00805B37" w:rsidRDefault="008127E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F6BD94B" w14:textId="53B227B7" w:rsidR="008127E2" w:rsidRPr="00805B37" w:rsidRDefault="008C70A8">
      <w:pPr>
        <w:rPr>
          <w:rFonts w:ascii="Times New Roman" w:hAnsi="Times New Roman" w:cs="Times New Roman"/>
          <w:sz w:val="24"/>
          <w:szCs w:val="24"/>
        </w:rPr>
      </w:pPr>
      <w:r w:rsidRPr="00805B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80C5D0" wp14:editId="74AA6B8C">
            <wp:extent cx="2509200" cy="2973600"/>
            <wp:effectExtent l="0" t="0" r="0" b="0"/>
            <wp:docPr id="41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200" cy="29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7BF142" w14:textId="009ED2CA" w:rsidR="008127E2" w:rsidRPr="009C2B0A" w:rsidRDefault="008C70A8">
      <w:pPr>
        <w:rPr>
          <w:rFonts w:ascii="Times New Roman" w:eastAsia="Arial" w:hAnsi="Times New Roman" w:cs="Times New Roman"/>
          <w:b/>
          <w:sz w:val="36"/>
          <w:szCs w:val="36"/>
        </w:rPr>
      </w:pPr>
      <w:r w:rsidRPr="00805B37">
        <w:rPr>
          <w:rFonts w:ascii="Times New Roman" w:eastAsia="Arial" w:hAnsi="Times New Roman" w:cs="Times New Roman"/>
          <w:b/>
          <w:sz w:val="24"/>
          <w:szCs w:val="24"/>
        </w:rPr>
        <w:t xml:space="preserve">II/1. feladat: Betűk írása diktálás után: </w:t>
      </w:r>
      <w:r w:rsidRPr="009C2B0A">
        <w:rPr>
          <w:rFonts w:ascii="Times New Roman" w:eastAsia="Arial" w:hAnsi="Times New Roman" w:cs="Times New Roman"/>
          <w:b/>
          <w:sz w:val="36"/>
          <w:szCs w:val="36"/>
        </w:rPr>
        <w:t xml:space="preserve">m, i, </w:t>
      </w:r>
      <w:r w:rsidR="009C2B0A" w:rsidRPr="009C2B0A">
        <w:rPr>
          <w:rFonts w:ascii="Times New Roman" w:eastAsia="Arial" w:hAnsi="Times New Roman" w:cs="Times New Roman"/>
          <w:b/>
          <w:sz w:val="36"/>
          <w:szCs w:val="36"/>
        </w:rPr>
        <w:t>ú l</w:t>
      </w:r>
      <w:r w:rsidR="009C2B0A">
        <w:rPr>
          <w:rFonts w:ascii="Times New Roman" w:eastAsia="Arial" w:hAnsi="Times New Roman" w:cs="Times New Roman"/>
          <w:b/>
          <w:sz w:val="36"/>
          <w:szCs w:val="36"/>
        </w:rPr>
        <w:t xml:space="preserve">, </w:t>
      </w:r>
      <w:r w:rsidRPr="009C2B0A">
        <w:rPr>
          <w:rFonts w:ascii="Times New Roman" w:eastAsia="Arial" w:hAnsi="Times New Roman" w:cs="Times New Roman"/>
          <w:b/>
          <w:sz w:val="36"/>
          <w:szCs w:val="36"/>
        </w:rPr>
        <w:t>í, ó, t, á, , s,</w:t>
      </w:r>
      <w:r w:rsidR="009C2B0A">
        <w:rPr>
          <w:rFonts w:ascii="Times New Roman" w:eastAsia="Arial" w:hAnsi="Times New Roman" w:cs="Times New Roman"/>
          <w:b/>
          <w:sz w:val="36"/>
          <w:szCs w:val="36"/>
        </w:rPr>
        <w:t xml:space="preserve"> </w:t>
      </w:r>
      <w:r w:rsidR="009C2B0A" w:rsidRPr="009C2B0A">
        <w:rPr>
          <w:rFonts w:ascii="Times New Roman" w:eastAsia="Arial" w:hAnsi="Times New Roman" w:cs="Times New Roman"/>
          <w:b/>
          <w:sz w:val="36"/>
          <w:szCs w:val="36"/>
        </w:rPr>
        <w:t>o,</w:t>
      </w:r>
      <w:r w:rsidR="009C2B0A">
        <w:rPr>
          <w:rFonts w:ascii="Times New Roman" w:eastAsia="Arial" w:hAnsi="Times New Roman" w:cs="Times New Roman"/>
          <w:b/>
          <w:sz w:val="36"/>
          <w:szCs w:val="36"/>
        </w:rPr>
        <w:t xml:space="preserve"> </w:t>
      </w:r>
      <w:r w:rsidRPr="009C2B0A">
        <w:rPr>
          <w:rFonts w:ascii="Times New Roman" w:eastAsia="Arial" w:hAnsi="Times New Roman" w:cs="Times New Roman"/>
          <w:b/>
          <w:sz w:val="36"/>
          <w:szCs w:val="36"/>
        </w:rPr>
        <w:t xml:space="preserve">p, e, v, u, </w:t>
      </w:r>
    </w:p>
    <w:p w14:paraId="58E330BD" w14:textId="77777777" w:rsidR="008127E2" w:rsidRPr="00805B37" w:rsidRDefault="008C70A8">
      <w:pPr>
        <w:spacing w:after="0" w:line="360" w:lineRule="auto"/>
        <w:rPr>
          <w:rFonts w:ascii="Times New Roman" w:eastAsia="Arial" w:hAnsi="Times New Roman" w:cs="Times New Roman"/>
          <w:sz w:val="24"/>
          <w:szCs w:val="24"/>
        </w:rPr>
      </w:pPr>
      <w:r w:rsidRPr="00805B37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805B37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805B37">
        <w:rPr>
          <w:rFonts w:ascii="Times New Roman" w:eastAsia="Arial" w:hAnsi="Times New Roman" w:cs="Times New Roman"/>
          <w:sz w:val="24"/>
          <w:szCs w:val="24"/>
        </w:rPr>
        <w:t>Pontozási kritérium: minden helyesen leírt betű 0,5 pont.</w:t>
      </w:r>
    </w:p>
    <w:p w14:paraId="1ED1B29B" w14:textId="77777777" w:rsidR="008127E2" w:rsidRPr="00805B37" w:rsidRDefault="008C70A8">
      <w:pPr>
        <w:spacing w:after="0" w:line="360" w:lineRule="auto"/>
        <w:rPr>
          <w:rFonts w:ascii="Times New Roman" w:eastAsia="Arial" w:hAnsi="Times New Roman" w:cs="Times New Roman"/>
          <w:sz w:val="24"/>
          <w:szCs w:val="24"/>
        </w:rPr>
      </w:pPr>
      <w:r w:rsidRPr="00805B37">
        <w:rPr>
          <w:rFonts w:ascii="Times New Roman" w:eastAsia="Arial" w:hAnsi="Times New Roman" w:cs="Times New Roman"/>
          <w:sz w:val="24"/>
          <w:szCs w:val="24"/>
        </w:rPr>
        <w:tab/>
      </w:r>
      <w:r w:rsidRPr="00805B37">
        <w:rPr>
          <w:rFonts w:ascii="Times New Roman" w:eastAsia="Arial" w:hAnsi="Times New Roman" w:cs="Times New Roman"/>
          <w:sz w:val="24"/>
          <w:szCs w:val="24"/>
        </w:rPr>
        <w:tab/>
        <w:t>Összesen elérhető pontszám: 7 pont</w:t>
      </w:r>
    </w:p>
    <w:p w14:paraId="6DBDA605" w14:textId="77777777" w:rsidR="008127E2" w:rsidRPr="00805B37" w:rsidRDefault="008127E2">
      <w:pPr>
        <w:rPr>
          <w:rFonts w:ascii="Times New Roman" w:eastAsia="Arial" w:hAnsi="Times New Roman" w:cs="Times New Roman"/>
          <w:sz w:val="24"/>
          <w:szCs w:val="24"/>
        </w:rPr>
      </w:pPr>
    </w:p>
    <w:p w14:paraId="1F96F31F" w14:textId="77777777" w:rsidR="008127E2" w:rsidRPr="00805B37" w:rsidRDefault="008C70A8">
      <w:pPr>
        <w:rPr>
          <w:rFonts w:ascii="Times New Roman" w:eastAsia="Arial" w:hAnsi="Times New Roman" w:cs="Times New Roman"/>
          <w:b/>
          <w:sz w:val="24"/>
          <w:szCs w:val="24"/>
        </w:rPr>
      </w:pPr>
      <w:r w:rsidRPr="00805B37">
        <w:rPr>
          <w:rFonts w:ascii="Times New Roman" w:eastAsia="Arial" w:hAnsi="Times New Roman" w:cs="Times New Roman"/>
          <w:b/>
          <w:sz w:val="24"/>
          <w:szCs w:val="24"/>
        </w:rPr>
        <w:t>II/2. feladat: Szavak másolása nyomtatottról írottra</w:t>
      </w:r>
    </w:p>
    <w:p w14:paraId="7CF9B5EA" w14:textId="77777777" w:rsidR="008127E2" w:rsidRPr="00805B37" w:rsidRDefault="008C70A8">
      <w:pPr>
        <w:spacing w:after="0" w:line="36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805B37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805B37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805B37">
        <w:rPr>
          <w:rFonts w:ascii="Times New Roman" w:eastAsia="Arial" w:hAnsi="Times New Roman" w:cs="Times New Roman"/>
          <w:sz w:val="24"/>
          <w:szCs w:val="24"/>
        </w:rPr>
        <w:t xml:space="preserve">Pontozási kritérium: </w:t>
      </w:r>
      <w:r w:rsidRPr="00805B37">
        <w:rPr>
          <w:rFonts w:ascii="Times New Roman" w:eastAsia="Arial" w:hAnsi="Times New Roman" w:cs="Times New Roman"/>
          <w:b/>
          <w:sz w:val="24"/>
          <w:szCs w:val="24"/>
        </w:rPr>
        <w:t xml:space="preserve">út: </w:t>
      </w:r>
      <w:r w:rsidRPr="00805B37">
        <w:rPr>
          <w:rFonts w:ascii="Times New Roman" w:eastAsia="Arial" w:hAnsi="Times New Roman" w:cs="Times New Roman"/>
          <w:sz w:val="24"/>
          <w:szCs w:val="24"/>
        </w:rPr>
        <w:t>2 pont</w:t>
      </w:r>
    </w:p>
    <w:p w14:paraId="12C4C10E" w14:textId="77777777" w:rsidR="008127E2" w:rsidRPr="00805B37" w:rsidRDefault="00805B37" w:rsidP="00805B37">
      <w:pPr>
        <w:spacing w:after="0" w:line="360" w:lineRule="auto"/>
        <w:ind w:left="2820" w:firstLine="6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 xml:space="preserve">         </w:t>
      </w:r>
      <w:r w:rsidR="008C70A8" w:rsidRPr="00805B37">
        <w:rPr>
          <w:rFonts w:ascii="Times New Roman" w:eastAsia="Arial" w:hAnsi="Times New Roman" w:cs="Times New Roman"/>
          <w:b/>
          <w:sz w:val="24"/>
          <w:szCs w:val="24"/>
        </w:rPr>
        <w:t xml:space="preserve"> el: </w:t>
      </w:r>
      <w:r w:rsidR="008C70A8" w:rsidRPr="00805B37">
        <w:rPr>
          <w:rFonts w:ascii="Times New Roman" w:eastAsia="Arial" w:hAnsi="Times New Roman" w:cs="Times New Roman"/>
          <w:sz w:val="24"/>
          <w:szCs w:val="24"/>
        </w:rPr>
        <w:t>2 pont</w:t>
      </w:r>
    </w:p>
    <w:p w14:paraId="212EF10F" w14:textId="77777777" w:rsidR="008127E2" w:rsidRPr="00805B37" w:rsidRDefault="00805B37" w:rsidP="00805B37">
      <w:pPr>
        <w:spacing w:after="0" w:line="360" w:lineRule="auto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8C70A8" w:rsidRPr="00805B37">
        <w:rPr>
          <w:rFonts w:ascii="Times New Roman" w:eastAsia="Arial" w:hAnsi="Times New Roman" w:cs="Times New Roman"/>
          <w:b/>
          <w:sz w:val="24"/>
          <w:szCs w:val="24"/>
        </w:rPr>
        <w:t xml:space="preserve"> páva: </w:t>
      </w:r>
      <w:r w:rsidR="008C70A8" w:rsidRPr="00805B37">
        <w:rPr>
          <w:rFonts w:ascii="Times New Roman" w:eastAsia="Arial" w:hAnsi="Times New Roman" w:cs="Times New Roman"/>
          <w:sz w:val="24"/>
          <w:szCs w:val="24"/>
        </w:rPr>
        <w:t>4 pont</w:t>
      </w:r>
    </w:p>
    <w:p w14:paraId="20E27E0E" w14:textId="77777777" w:rsidR="008127E2" w:rsidRPr="00805B37" w:rsidRDefault="008C70A8">
      <w:pPr>
        <w:spacing w:after="0" w:line="360" w:lineRule="auto"/>
        <w:rPr>
          <w:rFonts w:ascii="Times New Roman" w:eastAsia="Arial" w:hAnsi="Times New Roman" w:cs="Times New Roman"/>
          <w:sz w:val="24"/>
          <w:szCs w:val="24"/>
        </w:rPr>
      </w:pPr>
      <w:r w:rsidRPr="00805B37">
        <w:rPr>
          <w:rFonts w:ascii="Times New Roman" w:eastAsia="Arial" w:hAnsi="Times New Roman" w:cs="Times New Roman"/>
          <w:b/>
          <w:sz w:val="24"/>
          <w:szCs w:val="24"/>
        </w:rPr>
        <w:tab/>
        <w:t xml:space="preserve">           </w:t>
      </w:r>
      <w:r w:rsidRPr="00805B37">
        <w:rPr>
          <w:rFonts w:ascii="Times New Roman" w:eastAsia="Arial" w:hAnsi="Times New Roman" w:cs="Times New Roman"/>
          <w:sz w:val="24"/>
          <w:szCs w:val="24"/>
        </w:rPr>
        <w:t>Összesen elérhető pontszám: 8 pont</w:t>
      </w:r>
    </w:p>
    <w:p w14:paraId="2C0A9C01" w14:textId="77777777" w:rsidR="008127E2" w:rsidRPr="00805B37" w:rsidRDefault="008127E2">
      <w:pPr>
        <w:spacing w:after="0" w:line="360" w:lineRule="auto"/>
        <w:ind w:left="2832" w:firstLine="708"/>
        <w:rPr>
          <w:rFonts w:ascii="Times New Roman" w:eastAsia="Arial" w:hAnsi="Times New Roman" w:cs="Times New Roman"/>
          <w:b/>
          <w:sz w:val="24"/>
          <w:szCs w:val="24"/>
        </w:rPr>
      </w:pPr>
    </w:p>
    <w:p w14:paraId="2E0F9FB1" w14:textId="77777777" w:rsidR="008127E2" w:rsidRPr="00805B37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05B37">
        <w:rPr>
          <w:rFonts w:ascii="Times New Roman" w:eastAsia="Arial" w:hAnsi="Times New Roman" w:cs="Times New Roman"/>
          <w:b/>
          <w:color w:val="000000"/>
          <w:sz w:val="24"/>
          <w:szCs w:val="24"/>
        </w:rPr>
        <w:t>II/3. feladat:</w:t>
      </w: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805B37">
        <w:rPr>
          <w:rFonts w:ascii="Times New Roman" w:eastAsia="Arial" w:hAnsi="Times New Roman" w:cs="Times New Roman"/>
          <w:b/>
          <w:color w:val="000000"/>
          <w:sz w:val="24"/>
          <w:szCs w:val="24"/>
        </w:rPr>
        <w:t>Kezdőbetűk, szótagok beírása hiányos szavakba</w:t>
      </w: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</w:p>
    <w:p w14:paraId="286E0E29" w14:textId="77777777" w:rsidR="008127E2" w:rsidRPr="00805B37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ind w:left="708" w:firstLine="708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Pontozási kritérium: minden helyesen beírt betű 1 pont. </w:t>
      </w:r>
    </w:p>
    <w:p w14:paraId="212211F7" w14:textId="77777777" w:rsidR="008127E2" w:rsidRPr="00805B37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ind w:left="28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       Összesen elérhető pontszám: 4 pont</w:t>
      </w:r>
    </w:p>
    <w:p w14:paraId="3317E6C1" w14:textId="77777777" w:rsidR="008127E2" w:rsidRPr="00805B37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FC5288" w14:textId="2D3B94E2" w:rsidR="00866B87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5B3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4357D399" wp14:editId="36CC8361">
            <wp:simplePos x="901700" y="1130300"/>
            <wp:positionH relativeFrom="column">
              <wp:align>left</wp:align>
            </wp:positionH>
            <wp:positionV relativeFrom="paragraph">
              <wp:align>top</wp:align>
            </wp:positionV>
            <wp:extent cx="2098800" cy="4788000"/>
            <wp:effectExtent l="0" t="0" r="0" b="0"/>
            <wp:wrapSquare wrapText="bothSides"/>
            <wp:docPr id="4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800" cy="478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CB5F2B" w14:textId="73AF67C1" w:rsidR="00866B87" w:rsidRDefault="00866B8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2C530C" w14:textId="5E7AB79E" w:rsidR="00866B87" w:rsidRDefault="00866B8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E31472" w14:textId="77777777" w:rsidR="008127E2" w:rsidRPr="00805B37" w:rsidRDefault="00866B8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textWrapping" w:clear="all"/>
      </w:r>
    </w:p>
    <w:p w14:paraId="08F6EBC6" w14:textId="77777777" w:rsidR="008127E2" w:rsidRPr="00805B37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DDE6AC" w14:textId="77777777" w:rsidR="008127E2" w:rsidRPr="00805B37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805B37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II/4. feladat: Képekhez tartozó szavak leírása </w:t>
      </w:r>
    </w:p>
    <w:p w14:paraId="79E73823" w14:textId="77777777" w:rsidR="008127E2" w:rsidRPr="00805B37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05B37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805B37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Pontozási kritérium: </w:t>
      </w:r>
      <w:r w:rsidRPr="00805B37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póló </w:t>
      </w: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>szó: 4 pont</w:t>
      </w:r>
    </w:p>
    <w:p w14:paraId="366186E2" w14:textId="77777777" w:rsidR="008127E2" w:rsidRPr="00805B37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="00805B3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       </w:t>
      </w: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805B37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sál </w:t>
      </w: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>szó: 3 pont</w:t>
      </w:r>
    </w:p>
    <w:p w14:paraId="568062CB" w14:textId="77777777" w:rsidR="008127E2" w:rsidRPr="00805B37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805B37">
        <w:rPr>
          <w:rFonts w:ascii="Times New Roman" w:eastAsia="Arial" w:hAnsi="Times New Roman" w:cs="Times New Roman"/>
          <w:color w:val="000000"/>
          <w:sz w:val="24"/>
          <w:szCs w:val="24"/>
        </w:rPr>
        <w:tab/>
        <w:t xml:space="preserve"> Összesen elérhető pontszám: 7 pont</w:t>
      </w:r>
      <w:r w:rsidRPr="00805B37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  <w:r w:rsidRPr="00805B37">
        <w:rPr>
          <w:rFonts w:ascii="Times New Roman" w:eastAsia="Arial" w:hAnsi="Times New Roman" w:cs="Times New Roman"/>
          <w:b/>
          <w:color w:val="000000"/>
          <w:sz w:val="24"/>
          <w:szCs w:val="24"/>
        </w:rPr>
        <w:tab/>
      </w:r>
    </w:p>
    <w:p w14:paraId="12D26C5B" w14:textId="77777777" w:rsidR="00866B87" w:rsidRDefault="00866B87" w:rsidP="00866B87">
      <w:pPr>
        <w:pBdr>
          <w:top w:val="nil"/>
          <w:left w:val="nil"/>
          <w:bottom w:val="nil"/>
          <w:right w:val="nil"/>
          <w:between w:val="nil"/>
        </w:pBdr>
        <w:tabs>
          <w:tab w:val="left" w:pos="74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6829F5" w14:textId="03C0B452" w:rsidR="008127E2" w:rsidRPr="00805B37" w:rsidRDefault="008C70A8" w:rsidP="00866B87">
      <w:pPr>
        <w:pBdr>
          <w:top w:val="nil"/>
          <w:left w:val="nil"/>
          <w:bottom w:val="nil"/>
          <w:right w:val="nil"/>
          <w:between w:val="nil"/>
        </w:pBdr>
        <w:tabs>
          <w:tab w:val="left" w:pos="74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5B3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7FDB273" wp14:editId="527CD12A">
            <wp:simplePos x="901700" y="7156450"/>
            <wp:positionH relativeFrom="column">
              <wp:align>left</wp:align>
            </wp:positionH>
            <wp:positionV relativeFrom="paragraph">
              <wp:align>top</wp:align>
            </wp:positionV>
            <wp:extent cx="2628000" cy="2250000"/>
            <wp:effectExtent l="0" t="0" r="1270" b="0"/>
            <wp:wrapSquare wrapText="bothSides"/>
            <wp:docPr id="4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25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66B8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05B3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1CA0885" wp14:editId="581048AB">
            <wp:extent cx="2719371" cy="2348230"/>
            <wp:effectExtent l="0" t="0" r="5080" b="0"/>
            <wp:docPr id="4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2606" cy="2351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1E570C" w14:textId="77777777" w:rsidR="008127E2" w:rsidRPr="00805B37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FE464B" w14:textId="77777777" w:rsidR="008127E2" w:rsidRPr="00805B37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DB8A67" w14:textId="0F0ABCAF" w:rsidR="008127E2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5B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9F54EA2" w14:textId="42D65426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671198" w14:textId="77777777" w:rsidR="00990650" w:rsidRPr="00332BBD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3012"/>
        <w:gridCol w:w="3018"/>
      </w:tblGrid>
      <w:tr w:rsidR="008127E2" w:rsidRPr="00332BBD" w14:paraId="7D298F0D" w14:textId="77777777">
        <w:tc>
          <w:tcPr>
            <w:tcW w:w="3032" w:type="dxa"/>
          </w:tcPr>
          <w:p w14:paraId="17D07CBA" w14:textId="04D70F5C" w:rsidR="008127E2" w:rsidRPr="00332BBD" w:rsidRDefault="00866B87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32B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ab/>
            </w:r>
            <w:r w:rsidR="008C70A8" w:rsidRPr="00332BB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344DB108" w14:textId="77777777" w:rsidR="008127E2" w:rsidRPr="00332BBD" w:rsidRDefault="008C70A8">
            <w:pPr>
              <w:pStyle w:val="Cmsor1"/>
              <w:outlineLvl w:val="0"/>
              <w:rPr>
                <w:rFonts w:eastAsia="Arial"/>
              </w:rPr>
            </w:pPr>
            <w:bookmarkStart w:id="5" w:name="_heading=h.30j0zll" w:colFirst="0" w:colLast="0"/>
            <w:bookmarkEnd w:id="5"/>
            <w:r w:rsidRPr="00332BBD">
              <w:rPr>
                <w:rFonts w:eastAsia="Arial"/>
              </w:rPr>
              <w:t>Olvasás-írás 4. II.  félév</w:t>
            </w:r>
          </w:p>
        </w:tc>
        <w:tc>
          <w:tcPr>
            <w:tcW w:w="3018" w:type="dxa"/>
          </w:tcPr>
          <w:p w14:paraId="238D41FF" w14:textId="77777777" w:rsidR="008127E2" w:rsidRPr="00332BBD" w:rsidRDefault="008C70A8">
            <w:pPr>
              <w:pStyle w:val="Cmsor2"/>
              <w:outlineLvl w:val="1"/>
              <w:rPr>
                <w:rFonts w:ascii="Times New Roman" w:eastAsia="Arial" w:hAnsi="Times New Roman" w:cs="Times New Roman"/>
              </w:rPr>
            </w:pPr>
            <w:r w:rsidRPr="00332BBD">
              <w:rPr>
                <w:rFonts w:ascii="Times New Roman" w:eastAsia="Arial" w:hAnsi="Times New Roman" w:cs="Times New Roman"/>
              </w:rPr>
              <w:t>Szóbeli</w:t>
            </w:r>
          </w:p>
        </w:tc>
      </w:tr>
    </w:tbl>
    <w:p w14:paraId="3E61E780" w14:textId="77777777" w:rsidR="008127E2" w:rsidRPr="00332BBD" w:rsidRDefault="008127E2">
      <w:pPr>
        <w:rPr>
          <w:rFonts w:ascii="Times New Roman" w:eastAsia="Arial" w:hAnsi="Times New Roman" w:cs="Times New Roman"/>
          <w:sz w:val="24"/>
          <w:szCs w:val="24"/>
        </w:rPr>
      </w:pPr>
    </w:p>
    <w:p w14:paraId="4CFAE40E" w14:textId="77777777" w:rsidR="008127E2" w:rsidRPr="00332BBD" w:rsidRDefault="008C70A8">
      <w:pPr>
        <w:spacing w:after="0" w:line="360" w:lineRule="auto"/>
        <w:rPr>
          <w:rFonts w:ascii="Times New Roman" w:eastAsia="Arial" w:hAnsi="Times New Roman" w:cs="Times New Roman"/>
          <w:sz w:val="24"/>
          <w:szCs w:val="24"/>
        </w:rPr>
      </w:pPr>
      <w:r w:rsidRPr="00332BBD">
        <w:rPr>
          <w:rFonts w:ascii="Times New Roman" w:eastAsia="Arial" w:hAnsi="Times New Roman" w:cs="Times New Roman"/>
          <w:b/>
          <w:sz w:val="24"/>
          <w:szCs w:val="24"/>
        </w:rPr>
        <w:t>I. feladat: Betűsor olvasása</w:t>
      </w:r>
      <w:r w:rsidRPr="00332BBD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500BBCA9" w14:textId="77777777" w:rsidR="008127E2" w:rsidRPr="00332BBD" w:rsidRDefault="008C70A8">
      <w:pPr>
        <w:spacing w:after="0" w:line="360" w:lineRule="auto"/>
        <w:ind w:left="708"/>
        <w:rPr>
          <w:rFonts w:ascii="Times New Roman" w:eastAsia="Arial" w:hAnsi="Times New Roman" w:cs="Times New Roman"/>
          <w:sz w:val="24"/>
          <w:szCs w:val="24"/>
        </w:rPr>
      </w:pPr>
      <w:r w:rsidRPr="00332BBD">
        <w:rPr>
          <w:rFonts w:ascii="Times New Roman" w:eastAsia="Arial" w:hAnsi="Times New Roman" w:cs="Times New Roman"/>
          <w:sz w:val="24"/>
          <w:szCs w:val="24"/>
        </w:rPr>
        <w:t xml:space="preserve">      Pontozási kritérium: Minden helyesen olvasott betű 0,5 pont.</w:t>
      </w:r>
    </w:p>
    <w:p w14:paraId="6D51757C" w14:textId="77777777" w:rsidR="008127E2" w:rsidRPr="00332BBD" w:rsidRDefault="008C70A8">
      <w:pPr>
        <w:spacing w:after="0" w:line="360" w:lineRule="auto"/>
        <w:ind w:left="708"/>
        <w:rPr>
          <w:rFonts w:ascii="Times New Roman" w:eastAsia="Arial" w:hAnsi="Times New Roman" w:cs="Times New Roman"/>
          <w:sz w:val="24"/>
          <w:szCs w:val="24"/>
        </w:rPr>
      </w:pPr>
      <w:r w:rsidRPr="00332BBD">
        <w:rPr>
          <w:rFonts w:ascii="Times New Roman" w:eastAsia="Arial" w:hAnsi="Times New Roman" w:cs="Times New Roman"/>
          <w:sz w:val="24"/>
          <w:szCs w:val="24"/>
        </w:rPr>
        <w:t xml:space="preserve">     Összesen elérhető pontszám: 10 pont</w:t>
      </w:r>
    </w:p>
    <w:p w14:paraId="69150AEF" w14:textId="77777777" w:rsidR="008127E2" w:rsidRPr="00332BBD" w:rsidRDefault="008C70A8">
      <w:pPr>
        <w:spacing w:after="0" w:line="360" w:lineRule="auto"/>
        <w:rPr>
          <w:rFonts w:ascii="Times New Roman" w:eastAsia="Arial" w:hAnsi="Times New Roman" w:cs="Times New Roman"/>
        </w:rPr>
      </w:pPr>
      <w:r w:rsidRPr="00332BBD">
        <w:rPr>
          <w:rFonts w:ascii="Times New Roman" w:eastAsia="Arial" w:hAnsi="Times New Roman" w:cs="Times New Roman"/>
          <w:b/>
          <w:sz w:val="24"/>
          <w:szCs w:val="24"/>
        </w:rPr>
        <w:t>II. feladat:</w:t>
      </w:r>
      <w:r w:rsidRPr="00332BB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332BBD">
        <w:rPr>
          <w:rFonts w:ascii="Times New Roman" w:eastAsia="Arial" w:hAnsi="Times New Roman" w:cs="Times New Roman"/>
          <w:b/>
          <w:sz w:val="24"/>
          <w:szCs w:val="24"/>
        </w:rPr>
        <w:t>Tematikus szógyűjtés megadott kezdőhang alapján</w:t>
      </w:r>
      <w:r w:rsidRPr="00332BBD">
        <w:rPr>
          <w:rFonts w:ascii="Times New Roman" w:eastAsia="Arial" w:hAnsi="Times New Roman" w:cs="Times New Roman"/>
        </w:rPr>
        <w:t xml:space="preserve"> </w:t>
      </w:r>
    </w:p>
    <w:p w14:paraId="67515A73" w14:textId="77777777" w:rsidR="008127E2" w:rsidRPr="00332BBD" w:rsidRDefault="008C70A8">
      <w:pPr>
        <w:spacing w:after="0" w:line="360" w:lineRule="auto"/>
        <w:ind w:left="708"/>
        <w:rPr>
          <w:rFonts w:ascii="Times New Roman" w:eastAsia="Arial" w:hAnsi="Times New Roman" w:cs="Times New Roman"/>
          <w:sz w:val="24"/>
          <w:szCs w:val="24"/>
        </w:rPr>
      </w:pPr>
      <w:r w:rsidRPr="00332BBD">
        <w:rPr>
          <w:rFonts w:ascii="Times New Roman" w:eastAsia="Arial" w:hAnsi="Times New Roman" w:cs="Times New Roman"/>
          <w:sz w:val="24"/>
          <w:szCs w:val="24"/>
        </w:rPr>
        <w:t xml:space="preserve">        Pontozási kritérium: Minden helyes szó 1 pont.</w:t>
      </w:r>
    </w:p>
    <w:p w14:paraId="766D7F77" w14:textId="77777777" w:rsidR="00866B87" w:rsidRPr="00332BBD" w:rsidRDefault="008C70A8" w:rsidP="00866B87">
      <w:pPr>
        <w:spacing w:after="0" w:line="360" w:lineRule="auto"/>
        <w:ind w:left="708"/>
        <w:rPr>
          <w:rFonts w:ascii="Times New Roman" w:eastAsia="Arial" w:hAnsi="Times New Roman" w:cs="Times New Roman"/>
          <w:sz w:val="24"/>
          <w:szCs w:val="24"/>
        </w:rPr>
      </w:pPr>
      <w:r w:rsidRPr="00332BBD">
        <w:rPr>
          <w:rFonts w:ascii="Times New Roman" w:eastAsia="Arial" w:hAnsi="Times New Roman" w:cs="Times New Roman"/>
          <w:sz w:val="24"/>
          <w:szCs w:val="24"/>
        </w:rPr>
        <w:t xml:space="preserve">        Összesen elérhető pontszám: 6 po</w:t>
      </w:r>
      <w:r w:rsidR="00866B87" w:rsidRPr="00332BBD">
        <w:rPr>
          <w:rFonts w:ascii="Times New Roman" w:eastAsia="Arial" w:hAnsi="Times New Roman" w:cs="Times New Roman"/>
          <w:sz w:val="24"/>
          <w:szCs w:val="24"/>
        </w:rPr>
        <w:t>nt</w:t>
      </w:r>
    </w:p>
    <w:p w14:paraId="06F8DD2D" w14:textId="2F1FEA55" w:rsidR="008127E2" w:rsidRPr="00332BBD" w:rsidRDefault="008C70A8" w:rsidP="00866B87">
      <w:pPr>
        <w:spacing w:after="0" w:line="360" w:lineRule="auto"/>
        <w:rPr>
          <w:rFonts w:ascii="Times New Roman" w:eastAsia="Arial" w:hAnsi="Times New Roman" w:cs="Times New Roman"/>
          <w:sz w:val="24"/>
          <w:szCs w:val="24"/>
        </w:rPr>
      </w:pPr>
      <w:r w:rsidRPr="00332BBD">
        <w:rPr>
          <w:rFonts w:ascii="Times New Roman" w:eastAsia="Arial" w:hAnsi="Times New Roman" w:cs="Times New Roman"/>
          <w:b/>
          <w:sz w:val="24"/>
          <w:szCs w:val="24"/>
        </w:rPr>
        <w:t>III. feladat: Rövid mondatok olvasása</w:t>
      </w:r>
    </w:p>
    <w:p w14:paraId="7EC73F0D" w14:textId="6873D935" w:rsidR="00866B87" w:rsidRPr="00332BBD" w:rsidRDefault="008C70A8" w:rsidP="00866B87">
      <w:pPr>
        <w:spacing w:after="0" w:line="360" w:lineRule="auto"/>
        <w:ind w:left="708"/>
        <w:rPr>
          <w:rFonts w:ascii="Times New Roman" w:eastAsia="Arial" w:hAnsi="Times New Roman" w:cs="Times New Roman"/>
          <w:sz w:val="24"/>
          <w:szCs w:val="24"/>
        </w:rPr>
      </w:pPr>
      <w:r w:rsidRPr="00332BBD">
        <w:rPr>
          <w:rFonts w:ascii="Times New Roman" w:eastAsia="Arial" w:hAnsi="Times New Roman" w:cs="Times New Roman"/>
          <w:b/>
          <w:sz w:val="24"/>
          <w:szCs w:val="24"/>
        </w:rPr>
        <w:t xml:space="preserve">        </w:t>
      </w:r>
      <w:r w:rsidRPr="00332BBD">
        <w:rPr>
          <w:rFonts w:ascii="Times New Roman" w:eastAsia="Arial" w:hAnsi="Times New Roman" w:cs="Times New Roman"/>
          <w:sz w:val="24"/>
          <w:szCs w:val="24"/>
        </w:rPr>
        <w:t xml:space="preserve">Pontozási kritérium: </w:t>
      </w:r>
      <w:r w:rsidR="00497821" w:rsidRPr="00332BBD">
        <w:rPr>
          <w:rFonts w:ascii="Times New Roman" w:eastAsia="Arial" w:hAnsi="Times New Roman" w:cs="Times New Roman"/>
          <w:sz w:val="24"/>
          <w:szCs w:val="24"/>
        </w:rPr>
        <w:t>A kérdések helyes olvasása</w:t>
      </w:r>
      <w:r w:rsidRPr="00332BB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97821" w:rsidRPr="00332BBD">
        <w:rPr>
          <w:rFonts w:ascii="Times New Roman" w:eastAsia="Arial" w:hAnsi="Times New Roman" w:cs="Times New Roman"/>
          <w:sz w:val="24"/>
          <w:szCs w:val="24"/>
        </w:rPr>
        <w:t>1</w:t>
      </w:r>
      <w:r w:rsidRPr="00332BBD">
        <w:rPr>
          <w:rFonts w:ascii="Times New Roman" w:eastAsia="Arial" w:hAnsi="Times New Roman" w:cs="Times New Roman"/>
          <w:sz w:val="24"/>
          <w:szCs w:val="24"/>
        </w:rPr>
        <w:t>-</w:t>
      </w:r>
      <w:r w:rsidR="00497821" w:rsidRPr="00332BBD">
        <w:rPr>
          <w:rFonts w:ascii="Times New Roman" w:eastAsia="Arial" w:hAnsi="Times New Roman" w:cs="Times New Roman"/>
          <w:sz w:val="24"/>
          <w:szCs w:val="24"/>
        </w:rPr>
        <w:t>1</w:t>
      </w:r>
      <w:r w:rsidRPr="00332BBD">
        <w:rPr>
          <w:rFonts w:ascii="Times New Roman" w:eastAsia="Arial" w:hAnsi="Times New Roman" w:cs="Times New Roman"/>
          <w:sz w:val="24"/>
          <w:szCs w:val="24"/>
        </w:rPr>
        <w:t xml:space="preserve"> po</w:t>
      </w:r>
      <w:r w:rsidR="00866B87" w:rsidRPr="00332BBD">
        <w:rPr>
          <w:rFonts w:ascii="Times New Roman" w:eastAsia="Arial" w:hAnsi="Times New Roman" w:cs="Times New Roman"/>
          <w:sz w:val="24"/>
          <w:szCs w:val="24"/>
        </w:rPr>
        <w:t>nt</w:t>
      </w:r>
    </w:p>
    <w:p w14:paraId="6C883733" w14:textId="2B6DBB0A" w:rsidR="008127E2" w:rsidRPr="00332BBD" w:rsidRDefault="008C70A8" w:rsidP="00866B87">
      <w:pPr>
        <w:spacing w:after="0" w:line="360" w:lineRule="auto"/>
        <w:ind w:left="708"/>
        <w:rPr>
          <w:rFonts w:ascii="Times New Roman" w:eastAsia="Arial" w:hAnsi="Times New Roman" w:cs="Times New Roman"/>
          <w:sz w:val="24"/>
          <w:szCs w:val="24"/>
        </w:rPr>
      </w:pPr>
      <w:r w:rsidRPr="00332BBD">
        <w:rPr>
          <w:rFonts w:ascii="Times New Roman" w:eastAsia="Arial" w:hAnsi="Times New Roman" w:cs="Times New Roman"/>
          <w:sz w:val="24"/>
          <w:szCs w:val="24"/>
        </w:rPr>
        <w:t xml:space="preserve">       A kérdőmondatokra adott helyes válasz </w:t>
      </w:r>
      <w:r w:rsidR="00497821" w:rsidRPr="00332BBD">
        <w:rPr>
          <w:rFonts w:ascii="Times New Roman" w:eastAsia="Arial" w:hAnsi="Times New Roman" w:cs="Times New Roman"/>
          <w:sz w:val="24"/>
          <w:szCs w:val="24"/>
        </w:rPr>
        <w:t>2</w:t>
      </w:r>
      <w:r w:rsidRPr="00332BBD">
        <w:rPr>
          <w:rFonts w:ascii="Times New Roman" w:eastAsia="Arial" w:hAnsi="Times New Roman" w:cs="Times New Roman"/>
          <w:sz w:val="24"/>
          <w:szCs w:val="24"/>
        </w:rPr>
        <w:t>-</w:t>
      </w:r>
      <w:r w:rsidR="00497821" w:rsidRPr="00332BBD">
        <w:rPr>
          <w:rFonts w:ascii="Times New Roman" w:eastAsia="Arial" w:hAnsi="Times New Roman" w:cs="Times New Roman"/>
          <w:sz w:val="24"/>
          <w:szCs w:val="24"/>
        </w:rPr>
        <w:t>2</w:t>
      </w:r>
      <w:r w:rsidRPr="00332BBD">
        <w:rPr>
          <w:rFonts w:ascii="Times New Roman" w:eastAsia="Arial" w:hAnsi="Times New Roman" w:cs="Times New Roman"/>
          <w:sz w:val="24"/>
          <w:szCs w:val="24"/>
        </w:rPr>
        <w:t xml:space="preserve"> pont.</w:t>
      </w:r>
    </w:p>
    <w:p w14:paraId="40BA9624" w14:textId="3352AA59" w:rsidR="008127E2" w:rsidRPr="00332BBD" w:rsidRDefault="008C70A8">
      <w:pPr>
        <w:spacing w:after="0" w:line="360" w:lineRule="auto"/>
        <w:ind w:left="708"/>
        <w:rPr>
          <w:rFonts w:ascii="Times New Roman" w:eastAsia="Arial" w:hAnsi="Times New Roman" w:cs="Times New Roman"/>
          <w:b/>
          <w:sz w:val="24"/>
          <w:szCs w:val="24"/>
        </w:rPr>
      </w:pPr>
      <w:r w:rsidRPr="00332BBD">
        <w:rPr>
          <w:rFonts w:ascii="Times New Roman" w:eastAsia="Arial" w:hAnsi="Times New Roman" w:cs="Times New Roman"/>
          <w:sz w:val="24"/>
          <w:szCs w:val="24"/>
        </w:rPr>
        <w:t xml:space="preserve">         Összesen elérhető pontszám: 6 pont</w:t>
      </w:r>
    </w:p>
    <w:p w14:paraId="511EAB3C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09BF391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9DBC231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EB59457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088C79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E01C0A4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44846BF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3CEC7D4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ED503EF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D049B3A" w14:textId="141ABB41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08E6795" w14:textId="52289718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A3956FF" w14:textId="04CB6854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A6E2361" w14:textId="3E4FF0F1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BDB29F1" w14:textId="41E4B49A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DF15EAB" w14:textId="2FC9C773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AF54E08" w14:textId="5FBF7F24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07D7A31" w14:textId="78C59C23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003F1F6" w14:textId="42663EF6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78A3FFA" w14:textId="3DC54724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4470A71" w14:textId="44686D23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52FBA9E" w14:textId="4317369C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C96D835" w14:textId="71F16BC7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5C09B51" w14:textId="59134D2A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4841CD2" w14:textId="6B5298F3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AC29B5C" w14:textId="76CF06A3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F3EA2D5" w14:textId="77777777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4C3CAC6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646EB70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9C31BE7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D123C44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F9EE440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DA76CA7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B0010D1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C500D5F" w14:textId="77777777" w:rsidR="008127E2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Melléklet</w:t>
      </w:r>
    </w:p>
    <w:p w14:paraId="561DE049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3322437" w14:textId="61770330" w:rsidR="008127E2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C44D3EC" wp14:editId="4782AFE5">
            <wp:extent cx="1998000" cy="1828800"/>
            <wp:effectExtent l="0" t="0" r="0" b="0"/>
            <wp:docPr id="4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20"/>
          <w:szCs w:val="20"/>
        </w:rPr>
        <w:t>1</w:t>
      </w:r>
      <w:r w:rsidR="00497821">
        <w:rPr>
          <w:rFonts w:ascii="Arial" w:eastAsia="Arial" w:hAnsi="Arial" w:cs="Arial"/>
          <w:color w:val="000000"/>
          <w:sz w:val="20"/>
          <w:szCs w:val="20"/>
        </w:rPr>
        <w:t>7</w:t>
      </w:r>
      <w:r>
        <w:rPr>
          <w:rFonts w:ascii="Arial" w:eastAsia="Arial" w:hAnsi="Arial" w:cs="Arial"/>
          <w:color w:val="000000"/>
          <w:sz w:val="20"/>
          <w:szCs w:val="20"/>
        </w:rPr>
        <w:t>. ábra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BA2AFA4" wp14:editId="2B392369">
            <wp:extent cx="1832400" cy="1832400"/>
            <wp:effectExtent l="0" t="0" r="0" b="0"/>
            <wp:docPr id="42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183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97821">
        <w:rPr>
          <w:rFonts w:ascii="Arial" w:eastAsia="Arial" w:hAnsi="Arial" w:cs="Arial"/>
          <w:color w:val="000000"/>
          <w:sz w:val="20"/>
          <w:szCs w:val="20"/>
        </w:rPr>
        <w:t>18</w:t>
      </w:r>
      <w:r>
        <w:rPr>
          <w:rFonts w:ascii="Arial" w:eastAsia="Arial" w:hAnsi="Arial" w:cs="Arial"/>
          <w:color w:val="000000"/>
          <w:sz w:val="20"/>
          <w:szCs w:val="20"/>
        </w:rPr>
        <w:t>. ábra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</w:t>
      </w:r>
    </w:p>
    <w:p w14:paraId="45A427B3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593D013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2A23EC5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54EEB8D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FAF4DDA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34A5E90" w14:textId="31FF411C" w:rsidR="008127E2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A103E4C" wp14:editId="6C32CA90">
            <wp:extent cx="1832400" cy="1832400"/>
            <wp:effectExtent l="0" t="0" r="0" b="0"/>
            <wp:docPr id="4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183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97821">
        <w:rPr>
          <w:rFonts w:ascii="Arial" w:eastAsia="Arial" w:hAnsi="Arial" w:cs="Arial"/>
          <w:color w:val="000000"/>
          <w:sz w:val="20"/>
          <w:szCs w:val="20"/>
        </w:rPr>
        <w:t>19</w:t>
      </w:r>
      <w:r>
        <w:rPr>
          <w:rFonts w:ascii="Arial" w:eastAsia="Arial" w:hAnsi="Arial" w:cs="Arial"/>
          <w:color w:val="000000"/>
          <w:sz w:val="20"/>
          <w:szCs w:val="20"/>
        </w:rPr>
        <w:t>. ábra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</w:t>
      </w:r>
    </w:p>
    <w:p w14:paraId="071AA743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48F6D03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D55E45B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3264FD9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FD21B09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A6414FE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C861D54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01FFD2D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6408322" w14:textId="20F9BCE4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7D045E1" w14:textId="7C15946A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2EB91E1" w14:textId="77777777" w:rsidR="00990650" w:rsidRDefault="0099065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6" w:name="_GoBack"/>
      <w:bookmarkEnd w:id="6"/>
    </w:p>
    <w:p w14:paraId="03F39CC0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3D12CB8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AAD66CE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94DF67A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EF59A15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F2509D1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AF6903C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0082A8F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5584D7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FD62497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54691B2" w14:textId="77777777" w:rsidR="008127E2" w:rsidRDefault="008C70A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Képek, ábrák jegyzéke</w:t>
      </w:r>
    </w:p>
    <w:p w14:paraId="4F500F2A" w14:textId="77777777" w:rsidR="008127E2" w:rsidRDefault="008127E2">
      <w:pPr>
        <w:rPr>
          <w:rFonts w:ascii="Arial" w:eastAsia="Arial" w:hAnsi="Arial" w:cs="Arial"/>
          <w:b/>
          <w:sz w:val="24"/>
          <w:szCs w:val="24"/>
        </w:rPr>
      </w:pPr>
    </w:p>
    <w:p w14:paraId="67F634AA" w14:textId="77777777" w:rsidR="00C720FD" w:rsidRPr="009C2B0A" w:rsidRDefault="008C70A8" w:rsidP="00C720FD">
      <w:pPr>
        <w:rPr>
          <w:rFonts w:ascii="Times New Roman" w:eastAsia="Arial" w:hAnsi="Times New Roman" w:cs="Times New Roman"/>
          <w:sz w:val="24"/>
          <w:szCs w:val="24"/>
        </w:rPr>
      </w:pPr>
      <w:bookmarkStart w:id="7" w:name="_heading=h.1fob9te" w:colFirst="0" w:colLast="0"/>
      <w:bookmarkEnd w:id="7"/>
      <w:r>
        <w:rPr>
          <w:rFonts w:ascii="Arial" w:eastAsia="Arial" w:hAnsi="Arial" w:cs="Arial"/>
          <w:b/>
          <w:sz w:val="24"/>
          <w:szCs w:val="24"/>
        </w:rPr>
        <w:t xml:space="preserve">1. ábra </w:t>
      </w:r>
      <w:r w:rsidR="00C720FD">
        <w:rPr>
          <w:rFonts w:ascii="Arial" w:eastAsia="Arial" w:hAnsi="Arial" w:cs="Arial"/>
          <w:b/>
          <w:sz w:val="24"/>
          <w:szCs w:val="24"/>
        </w:rPr>
        <w:t>:</w:t>
      </w:r>
      <w:r w:rsidR="00C720FD">
        <w:rPr>
          <w:rFonts w:ascii="Arial" w:eastAsia="Arial" w:hAnsi="Arial" w:cs="Arial"/>
          <w:sz w:val="24"/>
          <w:szCs w:val="24"/>
        </w:rPr>
        <w:t xml:space="preserve"> </w:t>
      </w:r>
      <w:r w:rsidR="00C720FD" w:rsidRPr="009C2B0A">
        <w:rPr>
          <w:rFonts w:ascii="Times New Roman" w:eastAsia="Arial" w:hAnsi="Times New Roman" w:cs="Times New Roman"/>
          <w:sz w:val="24"/>
          <w:szCs w:val="24"/>
        </w:rPr>
        <w:t>Olvasás-írás 3-4. IV. kötet</w:t>
      </w:r>
      <w:r w:rsidR="00C720FD" w:rsidRPr="009C2B0A">
        <w:rPr>
          <w:rFonts w:ascii="Times New Roman" w:hAnsi="Times New Roman" w:cs="Times New Roman"/>
        </w:rPr>
        <w:t xml:space="preserve"> </w:t>
      </w:r>
      <w:r w:rsidR="00C720FD" w:rsidRPr="009C2B0A">
        <w:rPr>
          <w:rFonts w:ascii="Times New Roman" w:eastAsia="Arial" w:hAnsi="Times New Roman" w:cs="Times New Roman"/>
          <w:sz w:val="24"/>
          <w:szCs w:val="24"/>
        </w:rPr>
        <w:t>FI-SNK-OLV34GY_IV</w:t>
      </w:r>
    </w:p>
    <w:p w14:paraId="4ABA12C7" w14:textId="2618DC1D" w:rsidR="008127E2" w:rsidRDefault="00C720FD">
      <w:pPr>
        <w:rPr>
          <w:rFonts w:ascii="Arial" w:eastAsia="Arial" w:hAnsi="Arial" w:cs="Arial"/>
          <w:b/>
          <w:sz w:val="24"/>
          <w:szCs w:val="24"/>
        </w:rPr>
      </w:pPr>
      <w:r w:rsidRPr="009C2B0A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IV. kötet.  Oktatási Hivatal, Bp.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70A8" w:rsidRPr="00C720FD">
        <w:rPr>
          <w:rFonts w:ascii="Times New Roman" w:eastAsia="Arial" w:hAnsi="Times New Roman" w:cs="Times New Roman"/>
          <w:sz w:val="24"/>
          <w:szCs w:val="24"/>
        </w:rPr>
        <w:t>Letöltés: 2024.06.12. 113. oldal</w:t>
      </w:r>
    </w:p>
    <w:p w14:paraId="3F23E918" w14:textId="77777777" w:rsidR="00C720FD" w:rsidRPr="009C2B0A" w:rsidRDefault="008C70A8" w:rsidP="00C720FD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2. ábra </w:t>
      </w:r>
      <w:r w:rsidR="00C720FD">
        <w:rPr>
          <w:rFonts w:ascii="Arial" w:eastAsia="Arial" w:hAnsi="Arial" w:cs="Arial"/>
          <w:b/>
          <w:sz w:val="24"/>
          <w:szCs w:val="24"/>
        </w:rPr>
        <w:t>:</w:t>
      </w:r>
      <w:r w:rsidR="00C720FD">
        <w:rPr>
          <w:rFonts w:ascii="Arial" w:eastAsia="Arial" w:hAnsi="Arial" w:cs="Arial"/>
          <w:sz w:val="24"/>
          <w:szCs w:val="24"/>
        </w:rPr>
        <w:t xml:space="preserve"> </w:t>
      </w:r>
      <w:r w:rsidR="00C720FD" w:rsidRPr="009C2B0A">
        <w:rPr>
          <w:rFonts w:ascii="Times New Roman" w:eastAsia="Arial" w:hAnsi="Times New Roman" w:cs="Times New Roman"/>
          <w:sz w:val="24"/>
          <w:szCs w:val="24"/>
        </w:rPr>
        <w:t>Olvasás-írás 3-4. IV. kötet</w:t>
      </w:r>
      <w:r w:rsidR="00C720FD" w:rsidRPr="009C2B0A">
        <w:rPr>
          <w:rFonts w:ascii="Times New Roman" w:hAnsi="Times New Roman" w:cs="Times New Roman"/>
        </w:rPr>
        <w:t xml:space="preserve"> </w:t>
      </w:r>
      <w:r w:rsidR="00C720FD" w:rsidRPr="009C2B0A">
        <w:rPr>
          <w:rFonts w:ascii="Times New Roman" w:eastAsia="Arial" w:hAnsi="Times New Roman" w:cs="Times New Roman"/>
          <w:sz w:val="24"/>
          <w:szCs w:val="24"/>
        </w:rPr>
        <w:t>FI-SNK-OLV34GY_IV</w:t>
      </w:r>
    </w:p>
    <w:p w14:paraId="50369A48" w14:textId="2DE1034C" w:rsidR="008127E2" w:rsidRDefault="00C720FD">
      <w:pPr>
        <w:rPr>
          <w:rFonts w:ascii="Arial" w:eastAsia="Arial" w:hAnsi="Arial" w:cs="Arial"/>
          <w:sz w:val="24"/>
          <w:szCs w:val="24"/>
        </w:rPr>
      </w:pPr>
      <w:r w:rsidRPr="009C2B0A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IV. kötet.  Oktatási Hivatal, Bp.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70A8" w:rsidRPr="00C720FD">
        <w:rPr>
          <w:rFonts w:ascii="Times New Roman" w:eastAsia="Arial" w:hAnsi="Times New Roman" w:cs="Times New Roman"/>
          <w:sz w:val="24"/>
          <w:szCs w:val="24"/>
        </w:rPr>
        <w:t>Letöltés: 2024.06.12. 124. oldal</w:t>
      </w:r>
    </w:p>
    <w:p w14:paraId="76A64B40" w14:textId="77777777" w:rsidR="00C720FD" w:rsidRPr="009C2B0A" w:rsidRDefault="008C70A8" w:rsidP="00C720FD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3. ábra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C720FD">
        <w:rPr>
          <w:rFonts w:ascii="Arial" w:eastAsia="Arial" w:hAnsi="Arial" w:cs="Arial"/>
          <w:b/>
          <w:sz w:val="24"/>
          <w:szCs w:val="24"/>
        </w:rPr>
        <w:t>:</w:t>
      </w:r>
      <w:r w:rsidR="00C720FD">
        <w:rPr>
          <w:rFonts w:ascii="Arial" w:eastAsia="Arial" w:hAnsi="Arial" w:cs="Arial"/>
          <w:sz w:val="24"/>
          <w:szCs w:val="24"/>
        </w:rPr>
        <w:t xml:space="preserve"> </w:t>
      </w:r>
      <w:r w:rsidR="00C720FD" w:rsidRPr="009C2B0A">
        <w:rPr>
          <w:rFonts w:ascii="Times New Roman" w:eastAsia="Arial" w:hAnsi="Times New Roman" w:cs="Times New Roman"/>
          <w:sz w:val="24"/>
          <w:szCs w:val="24"/>
        </w:rPr>
        <w:t>Olvasás-írás 3-4. IV. kötet</w:t>
      </w:r>
      <w:r w:rsidR="00C720FD" w:rsidRPr="009C2B0A">
        <w:rPr>
          <w:rFonts w:ascii="Times New Roman" w:hAnsi="Times New Roman" w:cs="Times New Roman"/>
        </w:rPr>
        <w:t xml:space="preserve"> </w:t>
      </w:r>
      <w:r w:rsidR="00C720FD" w:rsidRPr="009C2B0A">
        <w:rPr>
          <w:rFonts w:ascii="Times New Roman" w:eastAsia="Arial" w:hAnsi="Times New Roman" w:cs="Times New Roman"/>
          <w:sz w:val="24"/>
          <w:szCs w:val="24"/>
        </w:rPr>
        <w:t>FI-SNK-OLV34GY_IV</w:t>
      </w:r>
    </w:p>
    <w:p w14:paraId="7B02A7A8" w14:textId="7F37F11C" w:rsidR="008127E2" w:rsidRDefault="00C720FD">
      <w:pPr>
        <w:rPr>
          <w:rFonts w:ascii="Arial" w:eastAsia="Arial" w:hAnsi="Arial" w:cs="Arial"/>
          <w:sz w:val="24"/>
          <w:szCs w:val="24"/>
        </w:rPr>
      </w:pPr>
      <w:r w:rsidRPr="009C2B0A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IV. kötet.  Oktatási Hivatal, Bp.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70A8" w:rsidRPr="00C720FD">
        <w:rPr>
          <w:rFonts w:ascii="Times New Roman" w:eastAsia="Arial" w:hAnsi="Times New Roman" w:cs="Times New Roman"/>
          <w:sz w:val="24"/>
          <w:szCs w:val="24"/>
        </w:rPr>
        <w:t>Letöltés: 2024.06.12. 142. oldal</w:t>
      </w:r>
    </w:p>
    <w:p w14:paraId="4133D651" w14:textId="77777777" w:rsidR="00C720FD" w:rsidRPr="009C2B0A" w:rsidRDefault="008C70A8" w:rsidP="00C720FD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4. ábra</w:t>
      </w:r>
      <w:r w:rsidR="00C720FD">
        <w:rPr>
          <w:rFonts w:ascii="Arial" w:eastAsia="Arial" w:hAnsi="Arial" w:cs="Arial"/>
          <w:b/>
          <w:sz w:val="24"/>
          <w:szCs w:val="24"/>
        </w:rPr>
        <w:t xml:space="preserve"> :</w:t>
      </w:r>
      <w:r w:rsidR="00C720FD">
        <w:rPr>
          <w:rFonts w:ascii="Arial" w:eastAsia="Arial" w:hAnsi="Arial" w:cs="Arial"/>
          <w:sz w:val="24"/>
          <w:szCs w:val="24"/>
        </w:rPr>
        <w:t xml:space="preserve"> </w:t>
      </w:r>
      <w:r w:rsidR="00C720FD" w:rsidRPr="009C2B0A">
        <w:rPr>
          <w:rFonts w:ascii="Times New Roman" w:eastAsia="Arial" w:hAnsi="Times New Roman" w:cs="Times New Roman"/>
          <w:sz w:val="24"/>
          <w:szCs w:val="24"/>
        </w:rPr>
        <w:t>Olvasás-írás 3-4. IV. kötet</w:t>
      </w:r>
      <w:r w:rsidR="00C720FD" w:rsidRPr="009C2B0A">
        <w:rPr>
          <w:rFonts w:ascii="Times New Roman" w:hAnsi="Times New Roman" w:cs="Times New Roman"/>
        </w:rPr>
        <w:t xml:space="preserve"> </w:t>
      </w:r>
      <w:r w:rsidR="00C720FD" w:rsidRPr="009C2B0A">
        <w:rPr>
          <w:rFonts w:ascii="Times New Roman" w:eastAsia="Arial" w:hAnsi="Times New Roman" w:cs="Times New Roman"/>
          <w:sz w:val="24"/>
          <w:szCs w:val="24"/>
        </w:rPr>
        <w:t>FI-SNK-OLV34GY_IV</w:t>
      </w:r>
    </w:p>
    <w:p w14:paraId="17BFFC6D" w14:textId="4EA37F3C" w:rsidR="008127E2" w:rsidRPr="00C720FD" w:rsidRDefault="00C720FD">
      <w:pPr>
        <w:rPr>
          <w:rFonts w:ascii="Times New Roman" w:eastAsia="Arial" w:hAnsi="Times New Roman" w:cs="Times New Roman"/>
          <w:sz w:val="24"/>
          <w:szCs w:val="24"/>
        </w:rPr>
      </w:pPr>
      <w:r w:rsidRPr="009C2B0A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IV. kötet.  Oktatási Hivatal, Bp.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70A8" w:rsidRPr="00C720FD">
        <w:rPr>
          <w:rFonts w:ascii="Times New Roman" w:eastAsia="Arial" w:hAnsi="Times New Roman" w:cs="Times New Roman"/>
          <w:sz w:val="24"/>
          <w:szCs w:val="24"/>
        </w:rPr>
        <w:t>Letöltés: 2024.06.12. 209. oldal</w:t>
      </w:r>
    </w:p>
    <w:p w14:paraId="5C4E2874" w14:textId="77777777" w:rsidR="00C720FD" w:rsidRPr="009C2B0A" w:rsidRDefault="008C70A8" w:rsidP="00C720FD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5-6. ábra </w:t>
      </w:r>
      <w:r w:rsidR="00C720FD">
        <w:rPr>
          <w:rFonts w:ascii="Arial" w:eastAsia="Arial" w:hAnsi="Arial" w:cs="Arial"/>
          <w:b/>
          <w:sz w:val="24"/>
          <w:szCs w:val="24"/>
        </w:rPr>
        <w:t>:</w:t>
      </w:r>
      <w:r w:rsidR="00C720FD">
        <w:rPr>
          <w:rFonts w:ascii="Arial" w:eastAsia="Arial" w:hAnsi="Arial" w:cs="Arial"/>
          <w:sz w:val="24"/>
          <w:szCs w:val="24"/>
        </w:rPr>
        <w:t xml:space="preserve"> </w:t>
      </w:r>
      <w:r w:rsidR="00C720FD" w:rsidRPr="009C2B0A">
        <w:rPr>
          <w:rFonts w:ascii="Times New Roman" w:eastAsia="Arial" w:hAnsi="Times New Roman" w:cs="Times New Roman"/>
          <w:sz w:val="24"/>
          <w:szCs w:val="24"/>
        </w:rPr>
        <w:t>Olvasás-írás 3-4. IV. kötet</w:t>
      </w:r>
      <w:r w:rsidR="00C720FD" w:rsidRPr="009C2B0A">
        <w:rPr>
          <w:rFonts w:ascii="Times New Roman" w:hAnsi="Times New Roman" w:cs="Times New Roman"/>
        </w:rPr>
        <w:t xml:space="preserve"> </w:t>
      </w:r>
      <w:r w:rsidR="00C720FD" w:rsidRPr="009C2B0A">
        <w:rPr>
          <w:rFonts w:ascii="Times New Roman" w:eastAsia="Arial" w:hAnsi="Times New Roman" w:cs="Times New Roman"/>
          <w:sz w:val="24"/>
          <w:szCs w:val="24"/>
        </w:rPr>
        <w:t>FI-SNK-OLV34GY_IV</w:t>
      </w:r>
    </w:p>
    <w:p w14:paraId="656B02A1" w14:textId="37B2F873" w:rsidR="008127E2" w:rsidRDefault="00C720FD">
      <w:pPr>
        <w:rPr>
          <w:rFonts w:ascii="Arial" w:eastAsia="Arial" w:hAnsi="Arial" w:cs="Arial"/>
          <w:sz w:val="24"/>
          <w:szCs w:val="24"/>
        </w:rPr>
      </w:pPr>
      <w:r w:rsidRPr="009C2B0A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IV. kötet.  Oktatási Hivatal, Bp.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70A8" w:rsidRPr="00C720FD">
        <w:rPr>
          <w:rFonts w:ascii="Times New Roman" w:eastAsia="Arial" w:hAnsi="Times New Roman" w:cs="Times New Roman"/>
          <w:sz w:val="24"/>
          <w:szCs w:val="24"/>
        </w:rPr>
        <w:t>Letöltés: 2024.06.12. 192. oldal</w:t>
      </w:r>
    </w:p>
    <w:p w14:paraId="3A2AA146" w14:textId="77777777" w:rsidR="00C720FD" w:rsidRPr="009C2B0A" w:rsidRDefault="008C70A8" w:rsidP="00C720FD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7. ábra  </w:t>
      </w:r>
      <w:r w:rsidR="00C720FD">
        <w:rPr>
          <w:rFonts w:ascii="Arial" w:eastAsia="Arial" w:hAnsi="Arial" w:cs="Arial"/>
          <w:b/>
          <w:sz w:val="24"/>
          <w:szCs w:val="24"/>
        </w:rPr>
        <w:t>:</w:t>
      </w:r>
      <w:r w:rsidR="00C720FD">
        <w:rPr>
          <w:rFonts w:ascii="Arial" w:eastAsia="Arial" w:hAnsi="Arial" w:cs="Arial"/>
          <w:sz w:val="24"/>
          <w:szCs w:val="24"/>
        </w:rPr>
        <w:t xml:space="preserve"> </w:t>
      </w:r>
      <w:r w:rsidR="00C720FD" w:rsidRPr="009C2B0A">
        <w:rPr>
          <w:rFonts w:ascii="Times New Roman" w:eastAsia="Arial" w:hAnsi="Times New Roman" w:cs="Times New Roman"/>
          <w:sz w:val="24"/>
          <w:szCs w:val="24"/>
        </w:rPr>
        <w:t>Olvasás-írás 3-4. IV. kötet</w:t>
      </w:r>
      <w:r w:rsidR="00C720FD" w:rsidRPr="009C2B0A">
        <w:rPr>
          <w:rFonts w:ascii="Times New Roman" w:hAnsi="Times New Roman" w:cs="Times New Roman"/>
        </w:rPr>
        <w:t xml:space="preserve"> </w:t>
      </w:r>
      <w:r w:rsidR="00C720FD" w:rsidRPr="009C2B0A">
        <w:rPr>
          <w:rFonts w:ascii="Times New Roman" w:eastAsia="Arial" w:hAnsi="Times New Roman" w:cs="Times New Roman"/>
          <w:sz w:val="24"/>
          <w:szCs w:val="24"/>
        </w:rPr>
        <w:t>FI-SNK-OLV34GY_IV</w:t>
      </w:r>
    </w:p>
    <w:p w14:paraId="7048BF39" w14:textId="4FE9A6DA" w:rsidR="008127E2" w:rsidRPr="00C720FD" w:rsidRDefault="00C720FD">
      <w:pPr>
        <w:rPr>
          <w:rFonts w:ascii="Times New Roman" w:eastAsia="Arial" w:hAnsi="Times New Roman" w:cs="Times New Roman"/>
          <w:sz w:val="24"/>
          <w:szCs w:val="24"/>
        </w:rPr>
      </w:pPr>
      <w:r w:rsidRPr="009C2B0A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IV. kötet.  Oktatási Hivatal, Bp.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70A8" w:rsidRPr="00C720FD">
        <w:rPr>
          <w:rFonts w:ascii="Times New Roman" w:eastAsia="Arial" w:hAnsi="Times New Roman" w:cs="Times New Roman"/>
          <w:sz w:val="24"/>
          <w:szCs w:val="24"/>
        </w:rPr>
        <w:t>Letöltés: 2024.06.12. 209. oldal</w:t>
      </w:r>
    </w:p>
    <w:p w14:paraId="24C13CEE" w14:textId="77777777" w:rsidR="00C720FD" w:rsidRPr="009C2B0A" w:rsidRDefault="008C70A8" w:rsidP="00C720FD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8-9. ábra</w:t>
      </w:r>
      <w:r w:rsidR="00C720FD">
        <w:rPr>
          <w:rFonts w:ascii="Arial" w:eastAsia="Arial" w:hAnsi="Arial" w:cs="Arial"/>
          <w:b/>
          <w:sz w:val="24"/>
          <w:szCs w:val="24"/>
        </w:rPr>
        <w:t>:</w:t>
      </w:r>
      <w:r w:rsidR="00C720FD">
        <w:rPr>
          <w:rFonts w:ascii="Arial" w:eastAsia="Arial" w:hAnsi="Arial" w:cs="Arial"/>
          <w:sz w:val="24"/>
          <w:szCs w:val="24"/>
        </w:rPr>
        <w:t xml:space="preserve"> </w:t>
      </w:r>
      <w:r w:rsidR="00C720FD" w:rsidRPr="009C2B0A">
        <w:rPr>
          <w:rFonts w:ascii="Times New Roman" w:eastAsia="Arial" w:hAnsi="Times New Roman" w:cs="Times New Roman"/>
          <w:sz w:val="24"/>
          <w:szCs w:val="24"/>
        </w:rPr>
        <w:t>Olvasás-írás 3-4. IV. kötet</w:t>
      </w:r>
      <w:r w:rsidR="00C720FD" w:rsidRPr="009C2B0A">
        <w:rPr>
          <w:rFonts w:ascii="Times New Roman" w:hAnsi="Times New Roman" w:cs="Times New Roman"/>
        </w:rPr>
        <w:t xml:space="preserve"> </w:t>
      </w:r>
      <w:r w:rsidR="00C720FD" w:rsidRPr="009C2B0A">
        <w:rPr>
          <w:rFonts w:ascii="Times New Roman" w:eastAsia="Arial" w:hAnsi="Times New Roman" w:cs="Times New Roman"/>
          <w:sz w:val="24"/>
          <w:szCs w:val="24"/>
        </w:rPr>
        <w:t>FI-SNK-OLV34GY_IV</w:t>
      </w:r>
    </w:p>
    <w:p w14:paraId="0AEB8A95" w14:textId="0150BE01" w:rsidR="008127E2" w:rsidRDefault="00C720FD">
      <w:pPr>
        <w:rPr>
          <w:rFonts w:ascii="Arial" w:eastAsia="Arial" w:hAnsi="Arial" w:cs="Arial"/>
          <w:sz w:val="24"/>
          <w:szCs w:val="24"/>
        </w:rPr>
      </w:pPr>
      <w:r w:rsidRPr="009C2B0A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IV. kötet.  Oktatási Hivatal, Bp.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70A8" w:rsidRPr="00C720FD">
        <w:rPr>
          <w:rFonts w:ascii="Times New Roman" w:eastAsia="Arial" w:hAnsi="Times New Roman" w:cs="Times New Roman"/>
          <w:sz w:val="24"/>
          <w:szCs w:val="24"/>
        </w:rPr>
        <w:t>Letöltés: 2024.06.12. 192. oldal</w:t>
      </w:r>
    </w:p>
    <w:p w14:paraId="1D93B94C" w14:textId="77777777" w:rsidR="00C720FD" w:rsidRPr="009C2B0A" w:rsidRDefault="008C70A8" w:rsidP="00C720FD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10-11. </w:t>
      </w:r>
      <w:r>
        <w:rPr>
          <w:rFonts w:ascii="Arial" w:eastAsia="Arial" w:hAnsi="Arial" w:cs="Arial"/>
          <w:sz w:val="24"/>
          <w:szCs w:val="24"/>
        </w:rPr>
        <w:t xml:space="preserve"> ábra </w:t>
      </w:r>
      <w:r w:rsidR="00C720FD">
        <w:rPr>
          <w:rFonts w:ascii="Arial" w:eastAsia="Arial" w:hAnsi="Arial" w:cs="Arial"/>
          <w:b/>
          <w:sz w:val="24"/>
          <w:szCs w:val="24"/>
        </w:rPr>
        <w:t>:</w:t>
      </w:r>
      <w:r w:rsidR="00C720FD">
        <w:rPr>
          <w:rFonts w:ascii="Arial" w:eastAsia="Arial" w:hAnsi="Arial" w:cs="Arial"/>
          <w:sz w:val="24"/>
          <w:szCs w:val="24"/>
        </w:rPr>
        <w:t xml:space="preserve"> </w:t>
      </w:r>
      <w:r w:rsidR="00C720FD" w:rsidRPr="009C2B0A">
        <w:rPr>
          <w:rFonts w:ascii="Times New Roman" w:eastAsia="Arial" w:hAnsi="Times New Roman" w:cs="Times New Roman"/>
          <w:sz w:val="24"/>
          <w:szCs w:val="24"/>
        </w:rPr>
        <w:t>Olvasás-írás 3-4. IV. kötet</w:t>
      </w:r>
      <w:r w:rsidR="00C720FD" w:rsidRPr="009C2B0A">
        <w:rPr>
          <w:rFonts w:ascii="Times New Roman" w:hAnsi="Times New Roman" w:cs="Times New Roman"/>
        </w:rPr>
        <w:t xml:space="preserve"> </w:t>
      </w:r>
      <w:r w:rsidR="00C720FD" w:rsidRPr="009C2B0A">
        <w:rPr>
          <w:rFonts w:ascii="Times New Roman" w:eastAsia="Arial" w:hAnsi="Times New Roman" w:cs="Times New Roman"/>
          <w:sz w:val="24"/>
          <w:szCs w:val="24"/>
        </w:rPr>
        <w:t>FI-SNK-OLV34GY_IV</w:t>
      </w:r>
    </w:p>
    <w:p w14:paraId="64346A12" w14:textId="461B86EC" w:rsidR="008127E2" w:rsidRPr="00C720FD" w:rsidRDefault="00C720FD">
      <w:pPr>
        <w:rPr>
          <w:rFonts w:ascii="Times New Roman" w:eastAsia="Arial" w:hAnsi="Times New Roman" w:cs="Times New Roman"/>
          <w:sz w:val="24"/>
          <w:szCs w:val="24"/>
        </w:rPr>
      </w:pPr>
      <w:r w:rsidRPr="009C2B0A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IV. kötet.  Oktatási Hivatal, Bp</w:t>
      </w:r>
      <w:r w:rsidRPr="00C720FD"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="008C70A8" w:rsidRPr="00C720FD">
        <w:rPr>
          <w:rFonts w:ascii="Times New Roman" w:eastAsia="Arial" w:hAnsi="Times New Roman" w:cs="Times New Roman"/>
          <w:sz w:val="24"/>
          <w:szCs w:val="24"/>
        </w:rPr>
        <w:t>Letöltés: 2024.06.12. 213. oldal</w:t>
      </w:r>
    </w:p>
    <w:p w14:paraId="57230421" w14:textId="77777777" w:rsidR="009C2B0A" w:rsidRPr="009C2B0A" w:rsidRDefault="008C70A8" w:rsidP="009C2B0A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12. ábra </w:t>
      </w:r>
      <w:r w:rsidR="009C2B0A">
        <w:rPr>
          <w:rFonts w:ascii="Arial" w:eastAsia="Arial" w:hAnsi="Arial" w:cs="Arial"/>
          <w:b/>
          <w:sz w:val="24"/>
          <w:szCs w:val="24"/>
        </w:rPr>
        <w:t>:</w:t>
      </w:r>
      <w:r w:rsidR="009C2B0A">
        <w:rPr>
          <w:rFonts w:ascii="Arial" w:eastAsia="Arial" w:hAnsi="Arial" w:cs="Arial"/>
          <w:sz w:val="24"/>
          <w:szCs w:val="24"/>
        </w:rPr>
        <w:t xml:space="preserve">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>Olvasás-írás 3-4. IV. kötet</w:t>
      </w:r>
      <w:r w:rsidR="009C2B0A" w:rsidRPr="009C2B0A">
        <w:rPr>
          <w:rFonts w:ascii="Times New Roman" w:hAnsi="Times New Roman" w:cs="Times New Roman"/>
        </w:rPr>
        <w:t xml:space="preserve">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>FI-SNK-OLV34GY_IV</w:t>
      </w:r>
    </w:p>
    <w:p w14:paraId="5311F07E" w14:textId="22428A3F" w:rsidR="008127E2" w:rsidRDefault="009C2B0A">
      <w:pPr>
        <w:rPr>
          <w:rFonts w:ascii="Arial" w:eastAsia="Arial" w:hAnsi="Arial" w:cs="Arial"/>
          <w:sz w:val="24"/>
          <w:szCs w:val="24"/>
        </w:rPr>
      </w:pPr>
      <w:r w:rsidRPr="009C2B0A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IV. kötet.  Oktatási Hivatal, Bp.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70A8" w:rsidRPr="009C2B0A">
        <w:rPr>
          <w:rFonts w:ascii="Times New Roman" w:eastAsia="Arial" w:hAnsi="Times New Roman" w:cs="Times New Roman"/>
          <w:sz w:val="24"/>
          <w:szCs w:val="24"/>
        </w:rPr>
        <w:t>Letöltés: 2024.06.12. 198. oldal</w:t>
      </w:r>
    </w:p>
    <w:p w14:paraId="699D92D8" w14:textId="77777777" w:rsidR="009C2B0A" w:rsidRPr="009C2B0A" w:rsidRDefault="008C70A8" w:rsidP="009C2B0A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13. ábra</w:t>
      </w:r>
      <w:r w:rsidR="009C2B0A">
        <w:rPr>
          <w:rFonts w:ascii="Arial" w:eastAsia="Arial" w:hAnsi="Arial" w:cs="Arial"/>
          <w:b/>
          <w:sz w:val="24"/>
          <w:szCs w:val="24"/>
        </w:rPr>
        <w:t>:</w:t>
      </w:r>
      <w:r w:rsidR="009C2B0A">
        <w:rPr>
          <w:rFonts w:ascii="Arial" w:eastAsia="Arial" w:hAnsi="Arial" w:cs="Arial"/>
          <w:sz w:val="24"/>
          <w:szCs w:val="24"/>
        </w:rPr>
        <w:t xml:space="preserve">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>Olvasás-írás 3-4. IV. kötet</w:t>
      </w:r>
      <w:r w:rsidR="009C2B0A" w:rsidRPr="009C2B0A">
        <w:rPr>
          <w:rFonts w:ascii="Times New Roman" w:hAnsi="Times New Roman" w:cs="Times New Roman"/>
        </w:rPr>
        <w:t xml:space="preserve">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>FI-SNK-OLV34GY_IV</w:t>
      </w:r>
    </w:p>
    <w:p w14:paraId="48C61E25" w14:textId="55EF47BA" w:rsidR="008127E2" w:rsidRDefault="009C2B0A">
      <w:pPr>
        <w:rPr>
          <w:rFonts w:ascii="Times New Roman" w:eastAsia="Arial" w:hAnsi="Times New Roman" w:cs="Times New Roman"/>
          <w:sz w:val="24"/>
          <w:szCs w:val="24"/>
        </w:rPr>
      </w:pPr>
      <w:r w:rsidRPr="009C2B0A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IV. kötet.  Oktatási Hivatal, Bp.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70A8" w:rsidRPr="009C2B0A">
        <w:rPr>
          <w:rFonts w:ascii="Times New Roman" w:eastAsia="Arial" w:hAnsi="Times New Roman" w:cs="Times New Roman"/>
          <w:sz w:val="24"/>
          <w:szCs w:val="24"/>
        </w:rPr>
        <w:t>Letöltés: 2024.06.12. 181. oldal</w:t>
      </w:r>
    </w:p>
    <w:p w14:paraId="579F842F" w14:textId="77777777" w:rsidR="00332BBD" w:rsidRDefault="00332BBD">
      <w:pPr>
        <w:rPr>
          <w:rFonts w:ascii="Arial" w:eastAsia="Arial" w:hAnsi="Arial" w:cs="Arial"/>
          <w:sz w:val="24"/>
          <w:szCs w:val="24"/>
        </w:rPr>
      </w:pPr>
    </w:p>
    <w:p w14:paraId="03ECBDF4" w14:textId="77777777" w:rsidR="009C2B0A" w:rsidRPr="009C2B0A" w:rsidRDefault="008C70A8" w:rsidP="009C2B0A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14. ábra</w:t>
      </w:r>
      <w:r w:rsidR="009C2B0A">
        <w:rPr>
          <w:rFonts w:ascii="Arial" w:eastAsia="Arial" w:hAnsi="Arial" w:cs="Arial"/>
          <w:b/>
          <w:sz w:val="24"/>
          <w:szCs w:val="24"/>
        </w:rPr>
        <w:t>:</w:t>
      </w:r>
      <w:r w:rsidR="009C2B0A">
        <w:rPr>
          <w:rFonts w:ascii="Arial" w:eastAsia="Arial" w:hAnsi="Arial" w:cs="Arial"/>
          <w:sz w:val="24"/>
          <w:szCs w:val="24"/>
        </w:rPr>
        <w:t xml:space="preserve">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>Olvasás-írás 3-4. IV. kötet</w:t>
      </w:r>
      <w:r w:rsidR="009C2B0A" w:rsidRPr="009C2B0A">
        <w:rPr>
          <w:rFonts w:ascii="Times New Roman" w:hAnsi="Times New Roman" w:cs="Times New Roman"/>
        </w:rPr>
        <w:t xml:space="preserve">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>FI-SNK-OLV34GY_IV</w:t>
      </w:r>
    </w:p>
    <w:p w14:paraId="6C3C4BB1" w14:textId="41A9174D" w:rsidR="008127E2" w:rsidRDefault="009C2B0A">
      <w:pPr>
        <w:rPr>
          <w:rFonts w:ascii="Arial" w:eastAsia="Arial" w:hAnsi="Arial" w:cs="Arial"/>
          <w:sz w:val="24"/>
          <w:szCs w:val="24"/>
        </w:rPr>
      </w:pPr>
      <w:r w:rsidRPr="009C2B0A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IV. kötet.  Oktatási Hivatal, Bp.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70A8" w:rsidRPr="009C2B0A">
        <w:rPr>
          <w:rFonts w:ascii="Times New Roman" w:eastAsia="Arial" w:hAnsi="Times New Roman" w:cs="Times New Roman"/>
          <w:sz w:val="24"/>
          <w:szCs w:val="24"/>
        </w:rPr>
        <w:t>Letöltés: 2024.06.12. 205. oldal</w:t>
      </w:r>
    </w:p>
    <w:p w14:paraId="4763EF36" w14:textId="77777777" w:rsidR="009C2B0A" w:rsidRPr="009C2B0A" w:rsidRDefault="008C70A8" w:rsidP="009C2B0A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15. ábra </w:t>
      </w:r>
      <w:r w:rsidR="009C2B0A">
        <w:rPr>
          <w:rFonts w:ascii="Arial" w:eastAsia="Arial" w:hAnsi="Arial" w:cs="Arial"/>
          <w:b/>
          <w:sz w:val="24"/>
          <w:szCs w:val="24"/>
        </w:rPr>
        <w:t>:</w:t>
      </w:r>
      <w:r w:rsidR="009C2B0A">
        <w:rPr>
          <w:rFonts w:ascii="Arial" w:eastAsia="Arial" w:hAnsi="Arial" w:cs="Arial"/>
          <w:sz w:val="24"/>
          <w:szCs w:val="24"/>
        </w:rPr>
        <w:t xml:space="preserve">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>Olvasás-írás 3-4. IV. kötet</w:t>
      </w:r>
      <w:r w:rsidR="009C2B0A" w:rsidRPr="009C2B0A">
        <w:rPr>
          <w:rFonts w:ascii="Times New Roman" w:hAnsi="Times New Roman" w:cs="Times New Roman"/>
        </w:rPr>
        <w:t xml:space="preserve">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>FI-SNK-OLV34GY_IV</w:t>
      </w:r>
    </w:p>
    <w:p w14:paraId="10FDE148" w14:textId="3DD9C6AB" w:rsidR="008127E2" w:rsidRDefault="009C2B0A">
      <w:pPr>
        <w:rPr>
          <w:rFonts w:ascii="Arial" w:eastAsia="Arial" w:hAnsi="Arial" w:cs="Arial"/>
          <w:sz w:val="24"/>
          <w:szCs w:val="24"/>
        </w:rPr>
      </w:pPr>
      <w:r w:rsidRPr="009C2B0A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IV. kötet.  Oktatási Hivatal, Bp.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70A8" w:rsidRPr="009C2B0A">
        <w:rPr>
          <w:rFonts w:ascii="Times New Roman" w:eastAsia="Arial" w:hAnsi="Times New Roman" w:cs="Times New Roman"/>
          <w:sz w:val="24"/>
          <w:szCs w:val="24"/>
        </w:rPr>
        <w:t>Letöltés: 2024.06. 12. 205. oldal</w:t>
      </w:r>
    </w:p>
    <w:p w14:paraId="72BFDE17" w14:textId="77777777" w:rsidR="009C2B0A" w:rsidRPr="009C2B0A" w:rsidRDefault="008C70A8" w:rsidP="009C2B0A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16. ábra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9C2B0A">
        <w:rPr>
          <w:rFonts w:ascii="Arial" w:eastAsia="Arial" w:hAnsi="Arial" w:cs="Arial"/>
          <w:b/>
          <w:sz w:val="24"/>
          <w:szCs w:val="24"/>
        </w:rPr>
        <w:t>:</w:t>
      </w:r>
      <w:r w:rsidR="009C2B0A">
        <w:rPr>
          <w:rFonts w:ascii="Arial" w:eastAsia="Arial" w:hAnsi="Arial" w:cs="Arial"/>
          <w:sz w:val="24"/>
          <w:szCs w:val="24"/>
        </w:rPr>
        <w:t xml:space="preserve">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>Olvasás-írás 3-4. IV. kötet</w:t>
      </w:r>
      <w:r w:rsidR="009C2B0A" w:rsidRPr="009C2B0A">
        <w:rPr>
          <w:rFonts w:ascii="Times New Roman" w:hAnsi="Times New Roman" w:cs="Times New Roman"/>
        </w:rPr>
        <w:t xml:space="preserve">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>FI-SNK-OLV34GY_IV</w:t>
      </w:r>
    </w:p>
    <w:p w14:paraId="2DAFD54B" w14:textId="5ECA4CC2" w:rsidR="008127E2" w:rsidRDefault="009C2B0A">
      <w:pPr>
        <w:rPr>
          <w:rFonts w:ascii="Arial" w:eastAsia="Arial" w:hAnsi="Arial" w:cs="Arial"/>
          <w:sz w:val="24"/>
          <w:szCs w:val="24"/>
        </w:rPr>
      </w:pPr>
      <w:r w:rsidRPr="009C2B0A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IV. kötet.  Oktatási Hivatal, Bp.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70A8" w:rsidRPr="009C2B0A">
        <w:rPr>
          <w:rFonts w:ascii="Times New Roman" w:eastAsia="Arial" w:hAnsi="Times New Roman" w:cs="Times New Roman"/>
          <w:sz w:val="24"/>
          <w:szCs w:val="24"/>
        </w:rPr>
        <w:t>Letöltés: 2024.06.12. 188. oldal</w:t>
      </w:r>
    </w:p>
    <w:p w14:paraId="62E2EDE1" w14:textId="37D0559F" w:rsidR="009C2B0A" w:rsidRPr="009C2B0A" w:rsidRDefault="008C70A8" w:rsidP="009C2B0A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</w:t>
      </w:r>
      <w:r w:rsidR="00497821"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 xml:space="preserve">. ábra </w:t>
      </w:r>
      <w:r w:rsidR="009C2B0A">
        <w:rPr>
          <w:rFonts w:ascii="Arial" w:eastAsia="Arial" w:hAnsi="Arial" w:cs="Arial"/>
          <w:b/>
          <w:sz w:val="24"/>
          <w:szCs w:val="24"/>
        </w:rPr>
        <w:t>:</w:t>
      </w:r>
      <w:r w:rsidR="009C2B0A">
        <w:rPr>
          <w:rFonts w:ascii="Arial" w:eastAsia="Arial" w:hAnsi="Arial" w:cs="Arial"/>
          <w:sz w:val="24"/>
          <w:szCs w:val="24"/>
        </w:rPr>
        <w:t xml:space="preserve">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>Olvasás-írás 3-4. IV. kötet</w:t>
      </w:r>
      <w:r w:rsidR="009C2B0A" w:rsidRPr="009C2B0A">
        <w:rPr>
          <w:rFonts w:ascii="Times New Roman" w:hAnsi="Times New Roman" w:cs="Times New Roman"/>
        </w:rPr>
        <w:t xml:space="preserve">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>FI-SNK-OLV34GY_IV</w:t>
      </w:r>
    </w:p>
    <w:p w14:paraId="7031FBC5" w14:textId="56ACA04E" w:rsidR="008127E2" w:rsidRDefault="009C2B0A">
      <w:pPr>
        <w:rPr>
          <w:rFonts w:ascii="Arial" w:eastAsia="Arial" w:hAnsi="Arial" w:cs="Arial"/>
          <w:sz w:val="24"/>
          <w:szCs w:val="24"/>
        </w:rPr>
      </w:pPr>
      <w:r w:rsidRPr="009C2B0A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IV. kötet.  Oktatási Hivatal, Bp.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C70A8" w:rsidRPr="009C2B0A">
        <w:rPr>
          <w:rFonts w:ascii="Times New Roman" w:eastAsia="Arial" w:hAnsi="Times New Roman" w:cs="Times New Roman"/>
          <w:sz w:val="24"/>
          <w:szCs w:val="24"/>
        </w:rPr>
        <w:t>Letöltés: 2024.06.12. 125. oldal</w:t>
      </w:r>
    </w:p>
    <w:p w14:paraId="2948D40B" w14:textId="5CDEF5EB" w:rsidR="009C2B0A" w:rsidRPr="009C2B0A" w:rsidRDefault="00497821" w:rsidP="009C2B0A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18</w:t>
      </w:r>
      <w:r w:rsidR="008C70A8">
        <w:rPr>
          <w:rFonts w:ascii="Arial" w:eastAsia="Arial" w:hAnsi="Arial" w:cs="Arial"/>
          <w:b/>
          <w:sz w:val="24"/>
          <w:szCs w:val="24"/>
        </w:rPr>
        <w:t>. ábra</w:t>
      </w:r>
      <w:r w:rsidR="009C2B0A">
        <w:rPr>
          <w:rFonts w:ascii="Arial" w:eastAsia="Arial" w:hAnsi="Arial" w:cs="Arial"/>
          <w:b/>
          <w:sz w:val="24"/>
          <w:szCs w:val="24"/>
        </w:rPr>
        <w:t>:</w:t>
      </w:r>
      <w:r w:rsidR="009C2B0A">
        <w:rPr>
          <w:rFonts w:ascii="Arial" w:eastAsia="Arial" w:hAnsi="Arial" w:cs="Arial"/>
          <w:sz w:val="24"/>
          <w:szCs w:val="24"/>
        </w:rPr>
        <w:t xml:space="preserve">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>Olvasás-írás 3-4. IV. kötet</w:t>
      </w:r>
      <w:r w:rsidR="009C2B0A" w:rsidRPr="009C2B0A">
        <w:rPr>
          <w:rFonts w:ascii="Times New Roman" w:hAnsi="Times New Roman" w:cs="Times New Roman"/>
        </w:rPr>
        <w:t xml:space="preserve">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>FI-SNK-OLV34GY_IV</w:t>
      </w:r>
    </w:p>
    <w:p w14:paraId="1F186470" w14:textId="0D0830EA" w:rsidR="008127E2" w:rsidRDefault="009C2B0A">
      <w:pPr>
        <w:rPr>
          <w:rFonts w:ascii="Arial" w:eastAsia="Arial" w:hAnsi="Arial" w:cs="Arial"/>
          <w:sz w:val="24"/>
          <w:szCs w:val="24"/>
        </w:rPr>
      </w:pPr>
      <w:r w:rsidRPr="009C2B0A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IV. kötet.  Oktatási Hivatal, Bp.</w:t>
      </w:r>
      <w:r w:rsidR="008C70A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8C70A8" w:rsidRPr="009C2B0A">
        <w:rPr>
          <w:rFonts w:ascii="Times New Roman" w:eastAsia="Arial" w:hAnsi="Times New Roman" w:cs="Times New Roman"/>
          <w:sz w:val="24"/>
          <w:szCs w:val="24"/>
        </w:rPr>
        <w:t>Letöltés: 2024.06.12. 114. oldal</w:t>
      </w:r>
    </w:p>
    <w:p w14:paraId="15B2EBE0" w14:textId="1D61EB7D" w:rsidR="009C2B0A" w:rsidRPr="009C2B0A" w:rsidRDefault="00497821" w:rsidP="009C2B0A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19</w:t>
      </w:r>
      <w:r w:rsidR="008C70A8">
        <w:rPr>
          <w:rFonts w:ascii="Arial" w:eastAsia="Arial" w:hAnsi="Arial" w:cs="Arial"/>
          <w:b/>
          <w:sz w:val="24"/>
          <w:szCs w:val="24"/>
        </w:rPr>
        <w:t>. ábra</w:t>
      </w:r>
      <w:r w:rsidR="009C2B0A">
        <w:rPr>
          <w:rFonts w:ascii="Arial" w:eastAsia="Arial" w:hAnsi="Arial" w:cs="Arial"/>
          <w:b/>
          <w:sz w:val="24"/>
          <w:szCs w:val="24"/>
        </w:rPr>
        <w:t>:</w:t>
      </w:r>
      <w:r w:rsidR="008C70A8">
        <w:rPr>
          <w:rFonts w:ascii="Arial" w:eastAsia="Arial" w:hAnsi="Arial" w:cs="Arial"/>
          <w:sz w:val="24"/>
          <w:szCs w:val="24"/>
        </w:rPr>
        <w:t xml:space="preserve">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>Olvasás-írás 3-4. IV. kötet</w:t>
      </w:r>
      <w:r w:rsidR="009C2B0A" w:rsidRPr="009C2B0A">
        <w:rPr>
          <w:rFonts w:ascii="Times New Roman" w:hAnsi="Times New Roman" w:cs="Times New Roman"/>
        </w:rPr>
        <w:t xml:space="preserve">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>FI-SNK-OLV34GY_IV</w:t>
      </w:r>
    </w:p>
    <w:p w14:paraId="3BF2CA44" w14:textId="260A477E" w:rsidR="008127E2" w:rsidRPr="009C2B0A" w:rsidRDefault="008C70A8">
      <w:pPr>
        <w:rPr>
          <w:rFonts w:ascii="Times New Roman" w:eastAsia="Arial" w:hAnsi="Times New Roman" w:cs="Times New Roman"/>
          <w:sz w:val="24"/>
          <w:szCs w:val="24"/>
        </w:rPr>
      </w:pPr>
      <w:r w:rsidRPr="009C2B0A">
        <w:rPr>
          <w:rFonts w:ascii="Times New Roman" w:eastAsia="Arial" w:hAnsi="Times New Roman" w:cs="Times New Roman"/>
          <w:sz w:val="24"/>
          <w:szCs w:val="24"/>
        </w:rPr>
        <w:t xml:space="preserve">Fazekasné Fenyvesi Margit – Pál – Horváth Rita </w:t>
      </w:r>
      <w:r w:rsidR="009C2B0A" w:rsidRPr="009C2B0A">
        <w:rPr>
          <w:rFonts w:ascii="Times New Roman" w:eastAsia="Arial" w:hAnsi="Times New Roman" w:cs="Times New Roman"/>
          <w:sz w:val="24"/>
          <w:szCs w:val="24"/>
        </w:rPr>
        <w:t xml:space="preserve">(2020): Olvasás-írás 3-4. IV. kötet.  </w:t>
      </w:r>
      <w:r w:rsidRPr="009C2B0A">
        <w:rPr>
          <w:rFonts w:ascii="Times New Roman" w:eastAsia="Arial" w:hAnsi="Times New Roman" w:cs="Times New Roman"/>
          <w:sz w:val="24"/>
          <w:szCs w:val="24"/>
        </w:rPr>
        <w:t>Oktatási Hivatal, Bp.</w:t>
      </w:r>
      <w:r w:rsidR="009C2B0A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Pr="009C2B0A">
        <w:rPr>
          <w:rFonts w:ascii="Times New Roman" w:eastAsia="Arial" w:hAnsi="Times New Roman" w:cs="Times New Roman"/>
          <w:sz w:val="24"/>
          <w:szCs w:val="24"/>
        </w:rPr>
        <w:t>Letöltés: 2024.06.12. 143. oldal</w:t>
      </w:r>
    </w:p>
    <w:p w14:paraId="6C466BDE" w14:textId="77777777" w:rsidR="008127E2" w:rsidRDefault="008127E2">
      <w:pPr>
        <w:rPr>
          <w:rFonts w:ascii="Arial" w:eastAsia="Arial" w:hAnsi="Arial" w:cs="Arial"/>
          <w:b/>
          <w:sz w:val="24"/>
          <w:szCs w:val="24"/>
        </w:rPr>
      </w:pPr>
    </w:p>
    <w:p w14:paraId="64A50354" w14:textId="77777777" w:rsidR="008127E2" w:rsidRDefault="008127E2">
      <w:pPr>
        <w:rPr>
          <w:rFonts w:ascii="Arial" w:eastAsia="Arial" w:hAnsi="Arial" w:cs="Arial"/>
          <w:b/>
          <w:sz w:val="24"/>
          <w:szCs w:val="24"/>
        </w:rPr>
      </w:pPr>
    </w:p>
    <w:p w14:paraId="297DAC12" w14:textId="77777777" w:rsidR="008127E2" w:rsidRDefault="008127E2">
      <w:pPr>
        <w:rPr>
          <w:rFonts w:ascii="Arial" w:eastAsia="Arial" w:hAnsi="Arial" w:cs="Arial"/>
          <w:sz w:val="24"/>
          <w:szCs w:val="24"/>
        </w:rPr>
      </w:pPr>
    </w:p>
    <w:p w14:paraId="553F005C" w14:textId="77777777" w:rsidR="008127E2" w:rsidRDefault="008127E2">
      <w:pPr>
        <w:rPr>
          <w:rFonts w:ascii="Arial" w:eastAsia="Arial" w:hAnsi="Arial" w:cs="Arial"/>
          <w:sz w:val="24"/>
          <w:szCs w:val="24"/>
        </w:rPr>
      </w:pPr>
    </w:p>
    <w:p w14:paraId="6CFDB0BF" w14:textId="77777777" w:rsidR="008127E2" w:rsidRDefault="008127E2">
      <w:pPr>
        <w:rPr>
          <w:rFonts w:ascii="Arial" w:eastAsia="Arial" w:hAnsi="Arial" w:cs="Arial"/>
          <w:sz w:val="24"/>
          <w:szCs w:val="24"/>
        </w:rPr>
      </w:pPr>
    </w:p>
    <w:p w14:paraId="5B727BBB" w14:textId="77777777" w:rsidR="008127E2" w:rsidRDefault="008127E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01A7F3" w14:textId="77777777" w:rsidR="008127E2" w:rsidRDefault="008127E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94E826" w14:textId="77777777" w:rsidR="008127E2" w:rsidRDefault="008127E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8127E2">
      <w:headerReference w:type="default" r:id="rId38"/>
      <w:pgSz w:w="11906" w:h="16838"/>
      <w:pgMar w:top="993" w:right="566" w:bottom="709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ECF39" w14:textId="77777777" w:rsidR="00AC4F26" w:rsidRDefault="00AC4F26">
      <w:pPr>
        <w:spacing w:after="0" w:line="240" w:lineRule="auto"/>
      </w:pPr>
      <w:r>
        <w:separator/>
      </w:r>
    </w:p>
  </w:endnote>
  <w:endnote w:type="continuationSeparator" w:id="0">
    <w:p w14:paraId="1024482E" w14:textId="77777777" w:rsidR="00AC4F26" w:rsidRDefault="00AC4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4A2A32" w14:textId="77777777" w:rsidR="00AC4F26" w:rsidRDefault="00AC4F26">
      <w:pPr>
        <w:spacing w:after="0" w:line="240" w:lineRule="auto"/>
      </w:pPr>
      <w:r>
        <w:separator/>
      </w:r>
    </w:p>
  </w:footnote>
  <w:footnote w:type="continuationSeparator" w:id="0">
    <w:p w14:paraId="07124B59" w14:textId="77777777" w:rsidR="00AC4F26" w:rsidRDefault="00AC4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A2B45" w14:textId="56C0CE5F" w:rsidR="008127E2" w:rsidRDefault="003059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306FCC"/>
    <w:multiLevelType w:val="multilevel"/>
    <w:tmpl w:val="864C9B9C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7E2"/>
    <w:rsid w:val="00087B6C"/>
    <w:rsid w:val="000C5F42"/>
    <w:rsid w:val="001D4345"/>
    <w:rsid w:val="001D6F1B"/>
    <w:rsid w:val="002077F6"/>
    <w:rsid w:val="00215093"/>
    <w:rsid w:val="00275065"/>
    <w:rsid w:val="003059E1"/>
    <w:rsid w:val="00332BBD"/>
    <w:rsid w:val="00426AC5"/>
    <w:rsid w:val="00497821"/>
    <w:rsid w:val="004D7BB4"/>
    <w:rsid w:val="004F32A8"/>
    <w:rsid w:val="00573F05"/>
    <w:rsid w:val="00805B37"/>
    <w:rsid w:val="008127E2"/>
    <w:rsid w:val="00866B87"/>
    <w:rsid w:val="008C70A8"/>
    <w:rsid w:val="00916438"/>
    <w:rsid w:val="00990650"/>
    <w:rsid w:val="009C2B0A"/>
    <w:rsid w:val="00AC1EF5"/>
    <w:rsid w:val="00AC4F26"/>
    <w:rsid w:val="00AD632B"/>
    <w:rsid w:val="00C53C4E"/>
    <w:rsid w:val="00C720FD"/>
    <w:rsid w:val="00D7619F"/>
    <w:rsid w:val="00F1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867"/>
  <w15:docId w15:val="{2D166588-010E-4ACE-832D-D53372D45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FF77A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F77A9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FA35C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A35C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A35C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A35C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A35C8"/>
    <w:rPr>
      <w:b/>
      <w:bCs/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9C2CF9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C25DC4"/>
    <w:pPr>
      <w:spacing w:after="0" w:line="240" w:lineRule="auto"/>
    </w:p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36.png"/><Relationship Id="rId39" Type="http://schemas.openxmlformats.org/officeDocument/2006/relationships/fontTable" Target="fontTable.xml"/><Relationship Id="rId21" Type="http://schemas.openxmlformats.org/officeDocument/2006/relationships/image" Target="media/image3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3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6.png"/><Relationship Id="rId27" Type="http://schemas.openxmlformats.org/officeDocument/2006/relationships/image" Target="media/image15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jWQ1XF7//BgY1nJJ37BwuXoT1g==">CgMxLjAyCGguZ2pkZ3hzMgloLjMwajB6bGwyCWguMWZvYjl0ZTgAciExUUZNWnBJczFfSDl6QjAtWXl2QTJsN3hLVS1uT29DTVc=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998</Words>
  <Characters>6890</Characters>
  <Application>Microsoft Office Word</Application>
  <DocSecurity>0</DocSecurity>
  <Lines>57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13</cp:revision>
  <dcterms:created xsi:type="dcterms:W3CDTF">2024-10-19T20:32:00Z</dcterms:created>
  <dcterms:modified xsi:type="dcterms:W3CDTF">2025-01-06T21:14:00Z</dcterms:modified>
</cp:coreProperties>
</file>