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97007" w14:textId="11DCC806" w:rsidR="00154A0C" w:rsidRPr="00661A1F" w:rsidRDefault="00A70737" w:rsidP="00154A0C">
      <w:pPr>
        <w:pStyle w:val="Cm"/>
      </w:pPr>
      <w:r>
        <w:t>Teljesítménymérő lap</w:t>
      </w:r>
    </w:p>
    <w:p w14:paraId="376B8633" w14:textId="2C3BFEC9" w:rsidR="00154A0C" w:rsidRDefault="00154A0C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A1F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5075B0" w:rsidRPr="00661A1F">
        <w:rPr>
          <w:rFonts w:ascii="Times New Roman" w:hAnsi="Times New Roman" w:cs="Times New Roman"/>
          <w:b/>
          <w:sz w:val="28"/>
          <w:szCs w:val="28"/>
        </w:rPr>
        <w:t>5</w:t>
      </w:r>
      <w:r w:rsidR="003C3204">
        <w:rPr>
          <w:rFonts w:ascii="Times New Roman" w:hAnsi="Times New Roman" w:cs="Times New Roman"/>
          <w:b/>
          <w:sz w:val="28"/>
          <w:szCs w:val="28"/>
        </w:rPr>
        <w:t>.</w:t>
      </w:r>
      <w:r w:rsidRPr="00661A1F">
        <w:rPr>
          <w:rFonts w:ascii="Times New Roman" w:hAnsi="Times New Roman" w:cs="Times New Roman"/>
          <w:b/>
          <w:sz w:val="28"/>
          <w:szCs w:val="28"/>
        </w:rPr>
        <w:t>/I. félév</w:t>
      </w:r>
    </w:p>
    <w:p w14:paraId="14AA1EB8" w14:textId="77777777" w:rsidR="002C084E" w:rsidRPr="00661A1F" w:rsidRDefault="002C084E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081B35" w14:textId="5D692713" w:rsidR="00154A0C" w:rsidRDefault="00A12404" w:rsidP="00154A0C">
      <w:pPr>
        <w:pStyle w:val="Szvegtrzs"/>
      </w:pPr>
      <w:r>
        <w:t>…….</w:t>
      </w:r>
      <w:r w:rsidR="00154A0C" w:rsidRPr="00661A1F">
        <w:t>/</w:t>
      </w:r>
      <w:r>
        <w:t>…….</w:t>
      </w:r>
    </w:p>
    <w:p w14:paraId="260CE084" w14:textId="77777777" w:rsidR="002C084E" w:rsidRPr="00661A1F" w:rsidRDefault="002C084E" w:rsidP="00154A0C">
      <w:pPr>
        <w:pStyle w:val="Szvegtrzs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7"/>
        <w:gridCol w:w="3022"/>
        <w:gridCol w:w="3003"/>
      </w:tblGrid>
      <w:tr w:rsidR="00154A0C" w:rsidRPr="00661A1F" w14:paraId="5EEC3674" w14:textId="77777777" w:rsidTr="005075B0">
        <w:tc>
          <w:tcPr>
            <w:tcW w:w="3037" w:type="dxa"/>
          </w:tcPr>
          <w:p w14:paraId="5908A16F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22" w:type="dxa"/>
          </w:tcPr>
          <w:p w14:paraId="3E35CB01" w14:textId="6147C550" w:rsidR="00154A0C" w:rsidRPr="00661A1F" w:rsidRDefault="005B52F3" w:rsidP="005075B0">
            <w:pPr>
              <w:pStyle w:val="Cmsor1"/>
              <w:outlineLvl w:val="0"/>
            </w:pPr>
            <w:r w:rsidRPr="00661A1F">
              <w:t>Állampolgári ismeretek</w:t>
            </w:r>
            <w:r w:rsidR="00DF6C0A" w:rsidRPr="00661A1F">
              <w:t xml:space="preserve"> </w:t>
            </w:r>
          </w:p>
        </w:tc>
        <w:tc>
          <w:tcPr>
            <w:tcW w:w="3003" w:type="dxa"/>
          </w:tcPr>
          <w:p w14:paraId="30B9B1F1" w14:textId="2372AC81" w:rsidR="00154A0C" w:rsidRPr="00661A1F" w:rsidRDefault="002C084E" w:rsidP="005075B0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3C3204">
              <w:rPr>
                <w:rFonts w:ascii="Times New Roman" w:hAnsi="Times New Roman" w:cs="Times New Roman"/>
              </w:rPr>
              <w:t>zóbeli/gyakorlat</w:t>
            </w:r>
          </w:p>
        </w:tc>
      </w:tr>
      <w:tr w:rsidR="00154A0C" w:rsidRPr="00661A1F" w14:paraId="7C5FE5B4" w14:textId="77777777" w:rsidTr="005075B0">
        <w:tc>
          <w:tcPr>
            <w:tcW w:w="3037" w:type="dxa"/>
          </w:tcPr>
          <w:p w14:paraId="26F1DA0E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22" w:type="dxa"/>
          </w:tcPr>
          <w:p w14:paraId="274723BA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3" w:type="dxa"/>
          </w:tcPr>
          <w:p w14:paraId="6F326BD6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1B2DEB04" w14:textId="77777777" w:rsidTr="005075B0">
        <w:tc>
          <w:tcPr>
            <w:tcW w:w="3037" w:type="dxa"/>
          </w:tcPr>
          <w:p w14:paraId="05FC1910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22" w:type="dxa"/>
          </w:tcPr>
          <w:p w14:paraId="335A393B" w14:textId="77777777" w:rsidR="00154A0C" w:rsidRPr="00661A1F" w:rsidRDefault="00154A0C" w:rsidP="0031380A">
            <w:pPr>
              <w:pStyle w:val="Cmsor1"/>
              <w:outlineLvl w:val="0"/>
            </w:pPr>
          </w:p>
        </w:tc>
        <w:tc>
          <w:tcPr>
            <w:tcW w:w="3003" w:type="dxa"/>
          </w:tcPr>
          <w:p w14:paraId="27524BAD" w14:textId="7E41FDE0" w:rsidR="00154A0C" w:rsidRPr="00661A1F" w:rsidRDefault="005075B0" w:rsidP="003138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661A1F" w14:paraId="2C754FDB" w14:textId="77777777" w:rsidTr="005075B0">
        <w:tc>
          <w:tcPr>
            <w:tcW w:w="3037" w:type="dxa"/>
          </w:tcPr>
          <w:p w14:paraId="4B9DB0A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025" w:type="dxa"/>
            <w:gridSpan w:val="2"/>
          </w:tcPr>
          <w:p w14:paraId="7B8EB2FB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6EAB7C37" w14:textId="77777777" w:rsidTr="005075B0">
        <w:tc>
          <w:tcPr>
            <w:tcW w:w="3037" w:type="dxa"/>
          </w:tcPr>
          <w:p w14:paraId="2B85440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22" w:type="dxa"/>
          </w:tcPr>
          <w:p w14:paraId="328F6E40" w14:textId="3314187A" w:rsidR="00154A0C" w:rsidRPr="00661A1F" w:rsidRDefault="00AA41EC" w:rsidP="00364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2D83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2D83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A599E" w:rsidRPr="002C084E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  <w:r w:rsidR="00815872" w:rsidRPr="002C08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54A0C" w:rsidRPr="002C084E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pont</w:t>
            </w:r>
          </w:p>
        </w:tc>
        <w:tc>
          <w:tcPr>
            <w:tcW w:w="3003" w:type="dxa"/>
          </w:tcPr>
          <w:p w14:paraId="43855F72" w14:textId="2C2163D0" w:rsidR="00154A0C" w:rsidRPr="00661A1F" w:rsidRDefault="005075B0" w:rsidP="00507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A41E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661A1F" w14:paraId="55BB0ABB" w14:textId="77777777" w:rsidTr="005075B0">
        <w:tc>
          <w:tcPr>
            <w:tcW w:w="3037" w:type="dxa"/>
          </w:tcPr>
          <w:p w14:paraId="43C9481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22" w:type="dxa"/>
          </w:tcPr>
          <w:p w14:paraId="1BDF4272" w14:textId="77777777" w:rsidR="00154A0C" w:rsidRPr="00661A1F" w:rsidRDefault="00154A0C" w:rsidP="0031380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03" w:type="dxa"/>
          </w:tcPr>
          <w:p w14:paraId="5F04C9B5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B0" w:rsidRPr="00661A1F" w14:paraId="22368C4A" w14:textId="77777777" w:rsidTr="005075B0">
        <w:tc>
          <w:tcPr>
            <w:tcW w:w="3037" w:type="dxa"/>
          </w:tcPr>
          <w:p w14:paraId="0A5DDDFD" w14:textId="48FFCF40" w:rsidR="005075B0" w:rsidRPr="00661A1F" w:rsidRDefault="005075B0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</w:t>
            </w:r>
            <w:r w:rsidR="00581DF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025" w:type="dxa"/>
            <w:gridSpan w:val="2"/>
          </w:tcPr>
          <w:p w14:paraId="0E690261" w14:textId="542DF045" w:rsidR="005075B0" w:rsidRPr="0043460C" w:rsidRDefault="005075B0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60C">
              <w:rPr>
                <w:rFonts w:ascii="Times New Roman" w:hAnsi="Times New Roman" w:cs="Times New Roman"/>
                <w:sz w:val="24"/>
                <w:szCs w:val="24"/>
              </w:rPr>
              <w:t>Állampolgári ismeretek 5-6. I. kötet</w:t>
            </w:r>
            <w:r w:rsidR="00AA63D7" w:rsidRPr="0043460C">
              <w:rPr>
                <w:rFonts w:ascii="Times New Roman" w:hAnsi="Times New Roman" w:cs="Times New Roman"/>
                <w:sz w:val="24"/>
                <w:szCs w:val="24"/>
              </w:rPr>
              <w:t>: OH-SNK-ALP56GY/I</w:t>
            </w:r>
          </w:p>
          <w:p w14:paraId="17E90AE5" w14:textId="610DF817" w:rsidR="007C6D50" w:rsidRPr="0043460C" w:rsidRDefault="006C36BB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460C">
              <w:rPr>
                <w:rFonts w:ascii="Times New Roman" w:hAnsi="Times New Roman" w:cs="Times New Roman"/>
                <w:sz w:val="24"/>
                <w:szCs w:val="24"/>
              </w:rPr>
              <w:t>Onódi</w:t>
            </w:r>
            <w:proofErr w:type="spellEnd"/>
            <w:r w:rsidRPr="0043460C">
              <w:rPr>
                <w:rFonts w:ascii="Times New Roman" w:hAnsi="Times New Roman" w:cs="Times New Roman"/>
                <w:sz w:val="24"/>
                <w:szCs w:val="24"/>
              </w:rPr>
              <w:t xml:space="preserve"> Ágnes, </w:t>
            </w:r>
            <w:proofErr w:type="spellStart"/>
            <w:r w:rsidRPr="0043460C">
              <w:rPr>
                <w:rFonts w:ascii="Times New Roman" w:hAnsi="Times New Roman" w:cs="Times New Roman"/>
                <w:sz w:val="24"/>
                <w:szCs w:val="24"/>
              </w:rPr>
              <w:t>Földváry</w:t>
            </w:r>
            <w:proofErr w:type="spellEnd"/>
            <w:r w:rsidRPr="0043460C">
              <w:rPr>
                <w:rFonts w:ascii="Times New Roman" w:hAnsi="Times New Roman" w:cs="Times New Roman"/>
                <w:sz w:val="24"/>
                <w:szCs w:val="24"/>
              </w:rPr>
              <w:t xml:space="preserve"> Piroska (2019): </w:t>
            </w:r>
            <w:r w:rsidR="001F179A" w:rsidRPr="0043460C">
              <w:rPr>
                <w:rFonts w:ascii="Times New Roman" w:hAnsi="Times New Roman" w:cs="Times New Roman"/>
                <w:sz w:val="24"/>
                <w:szCs w:val="24"/>
              </w:rPr>
              <w:t>Állampolgári ismeretek 5-6</w:t>
            </w:r>
            <w:r w:rsidR="00A721F0" w:rsidRPr="004346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F179A" w:rsidRPr="0043460C">
              <w:rPr>
                <w:rFonts w:ascii="Times New Roman" w:hAnsi="Times New Roman" w:cs="Times New Roman"/>
                <w:sz w:val="24"/>
                <w:szCs w:val="24"/>
              </w:rPr>
              <w:t xml:space="preserve"> I. kötet</w:t>
            </w:r>
            <w:r w:rsidR="00A721F0" w:rsidRPr="0043460C">
              <w:rPr>
                <w:rFonts w:ascii="Times New Roman" w:hAnsi="Times New Roman" w:cs="Times New Roman"/>
                <w:sz w:val="24"/>
                <w:szCs w:val="24"/>
              </w:rPr>
              <w:t>. Oktatási Hivatal, Bp.</w:t>
            </w:r>
          </w:p>
          <w:p w14:paraId="0EE3DE49" w14:textId="1255F40E" w:rsidR="00950F83" w:rsidRPr="0043460C" w:rsidRDefault="00950F83" w:rsidP="00747F68">
            <w:pPr>
              <w:tabs>
                <w:tab w:val="center" w:pos="29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3460C">
              <w:rPr>
                <w:rFonts w:ascii="Times New Roman" w:hAnsi="Times New Roman" w:cs="Times New Roman"/>
                <w:sz w:val="24"/>
                <w:szCs w:val="24"/>
              </w:rPr>
              <w:t>Letöltés: 2024. 02. 10.</w:t>
            </w:r>
            <w:r w:rsidR="00747F68" w:rsidRPr="0043460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624A543" w14:textId="544576E4" w:rsidR="00950F83" w:rsidRPr="0043460C" w:rsidRDefault="005075B0" w:rsidP="0095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60C">
              <w:rPr>
                <w:rFonts w:ascii="Times New Roman" w:hAnsi="Times New Roman" w:cs="Times New Roman"/>
                <w:sz w:val="24"/>
                <w:szCs w:val="24"/>
              </w:rPr>
              <w:t>Állampolgári ismeretek 5-6. II. kötet</w:t>
            </w:r>
            <w:r w:rsidR="00950F83" w:rsidRPr="0043460C">
              <w:rPr>
                <w:rFonts w:ascii="Times New Roman" w:hAnsi="Times New Roman" w:cs="Times New Roman"/>
                <w:sz w:val="24"/>
                <w:szCs w:val="24"/>
              </w:rPr>
              <w:t>: OH-SNK-ALP56GY/II</w:t>
            </w:r>
          </w:p>
          <w:p w14:paraId="7BDB1894" w14:textId="357B1604" w:rsidR="005075B0" w:rsidRPr="0043460C" w:rsidRDefault="00950F83" w:rsidP="00507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460C">
              <w:rPr>
                <w:rFonts w:ascii="Times New Roman" w:hAnsi="Times New Roman" w:cs="Times New Roman"/>
                <w:sz w:val="24"/>
                <w:szCs w:val="24"/>
              </w:rPr>
              <w:t>Onódi</w:t>
            </w:r>
            <w:proofErr w:type="spellEnd"/>
            <w:r w:rsidRPr="0043460C">
              <w:rPr>
                <w:rFonts w:ascii="Times New Roman" w:hAnsi="Times New Roman" w:cs="Times New Roman"/>
                <w:sz w:val="24"/>
                <w:szCs w:val="24"/>
              </w:rPr>
              <w:t xml:space="preserve"> Ágnes, </w:t>
            </w:r>
            <w:proofErr w:type="spellStart"/>
            <w:r w:rsidRPr="0043460C">
              <w:rPr>
                <w:rFonts w:ascii="Times New Roman" w:hAnsi="Times New Roman" w:cs="Times New Roman"/>
                <w:sz w:val="24"/>
                <w:szCs w:val="24"/>
              </w:rPr>
              <w:t>Földváry</w:t>
            </w:r>
            <w:proofErr w:type="spellEnd"/>
            <w:r w:rsidRPr="0043460C">
              <w:rPr>
                <w:rFonts w:ascii="Times New Roman" w:hAnsi="Times New Roman" w:cs="Times New Roman"/>
                <w:sz w:val="24"/>
                <w:szCs w:val="24"/>
              </w:rPr>
              <w:t xml:space="preserve"> Piroska (2019): Állampolgári ismeretek 5-6. </w:t>
            </w:r>
            <w:r w:rsidR="00200EBA" w:rsidRPr="0043460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3460C">
              <w:rPr>
                <w:rFonts w:ascii="Times New Roman" w:hAnsi="Times New Roman" w:cs="Times New Roman"/>
                <w:sz w:val="24"/>
                <w:szCs w:val="24"/>
              </w:rPr>
              <w:t>I. kötet. Oktatási Hivatal, Bp.</w:t>
            </w:r>
          </w:p>
          <w:p w14:paraId="515AC4A3" w14:textId="6671C1A6" w:rsidR="00950F83" w:rsidRPr="0043460C" w:rsidRDefault="00950F83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60C">
              <w:rPr>
                <w:rFonts w:ascii="Times New Roman" w:hAnsi="Times New Roman" w:cs="Times New Roman"/>
                <w:sz w:val="24"/>
                <w:szCs w:val="24"/>
              </w:rPr>
              <w:t>Letöltés: 2024. 02. 10.</w:t>
            </w:r>
          </w:p>
        </w:tc>
      </w:tr>
    </w:tbl>
    <w:p w14:paraId="039789F2" w14:textId="6FAB8C61" w:rsidR="005B1864" w:rsidRPr="006E7B7D" w:rsidRDefault="005B1864" w:rsidP="006E7B7D">
      <w:pPr>
        <w:pStyle w:val="Cmsor2"/>
        <w:spacing w:before="240" w:line="360" w:lineRule="auto"/>
        <w:rPr>
          <w:rFonts w:ascii="Arial" w:hAnsi="Arial" w:cs="Arial"/>
          <w:sz w:val="28"/>
          <w:szCs w:val="28"/>
        </w:rPr>
      </w:pPr>
      <w:r w:rsidRPr="006E7B7D">
        <w:rPr>
          <w:rFonts w:ascii="Arial" w:hAnsi="Arial" w:cs="Arial"/>
          <w:sz w:val="28"/>
          <w:szCs w:val="28"/>
        </w:rPr>
        <w:t xml:space="preserve">I. </w:t>
      </w:r>
      <w:r w:rsidR="005B52F3" w:rsidRPr="006E7B7D">
        <w:rPr>
          <w:rFonts w:ascii="Arial" w:hAnsi="Arial" w:cs="Arial"/>
          <w:iCs/>
          <w:sz w:val="28"/>
          <w:szCs w:val="28"/>
        </w:rPr>
        <w:t>Család, a családi szocializáció</w:t>
      </w:r>
    </w:p>
    <w:p w14:paraId="73B18497" w14:textId="513ECC58" w:rsidR="002C57B5" w:rsidRPr="00C44727" w:rsidRDefault="002C57B5" w:rsidP="002C57B5">
      <w:pPr>
        <w:spacing w:after="120" w:line="240" w:lineRule="auto"/>
        <w:rPr>
          <w:rFonts w:ascii="Arial" w:hAnsi="Arial" w:cs="Arial"/>
          <w:bCs/>
          <w:sz w:val="28"/>
          <w:szCs w:val="28"/>
        </w:rPr>
      </w:pPr>
      <w:r w:rsidRPr="00C44727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F317AEE" wp14:editId="517EBD70">
                <wp:simplePos x="0" y="0"/>
                <wp:positionH relativeFrom="column">
                  <wp:posOffset>4760595</wp:posOffset>
                </wp:positionH>
                <wp:positionV relativeFrom="paragraph">
                  <wp:posOffset>3810</wp:posOffset>
                </wp:positionV>
                <wp:extent cx="981075" cy="266700"/>
                <wp:effectExtent l="0" t="0" r="28575" b="19050"/>
                <wp:wrapNone/>
                <wp:docPr id="104730444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89EBE" w14:textId="77777777" w:rsidR="002C57B5" w:rsidRPr="009038DD" w:rsidRDefault="002C57B5" w:rsidP="002C57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38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17AEE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74.85pt;margin-top:.3pt;width:77.25pt;height:2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">
                <v:textbox>
                  <w:txbxContent>
                    <w:p w14:paraId="4DA89EBE" w14:textId="77777777" w:rsidR="002C57B5" w:rsidRPr="009038DD" w:rsidRDefault="002C57B5" w:rsidP="002C57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38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3/……</w:t>
                      </w:r>
                    </w:p>
                  </w:txbxContent>
                </v:textbox>
              </v:shape>
            </w:pict>
          </mc:Fallback>
        </mc:AlternateContent>
      </w:r>
      <w:r w:rsidRPr="00C44727">
        <w:rPr>
          <w:rFonts w:ascii="Arial" w:hAnsi="Arial" w:cs="Arial"/>
          <w:b/>
          <w:sz w:val="28"/>
          <w:szCs w:val="28"/>
        </w:rPr>
        <w:t xml:space="preserve">I/1. feladat: </w:t>
      </w:r>
      <w:r w:rsidR="002C084E">
        <w:rPr>
          <w:rFonts w:ascii="Arial" w:hAnsi="Arial" w:cs="Arial"/>
          <w:bCs/>
          <w:sz w:val="28"/>
          <w:szCs w:val="28"/>
        </w:rPr>
        <w:t>Írd le/mondd meg a válaszokat!</w:t>
      </w:r>
    </w:p>
    <w:p w14:paraId="7C389C8C" w14:textId="77777777" w:rsidR="002C57B5" w:rsidRPr="00C44727" w:rsidRDefault="002C57B5" w:rsidP="002C57B5">
      <w:pPr>
        <w:spacing w:after="120"/>
        <w:rPr>
          <w:rFonts w:ascii="Arial" w:hAnsi="Arial" w:cs="Arial"/>
          <w:noProof/>
          <w:sz w:val="28"/>
          <w:szCs w:val="28"/>
        </w:rPr>
      </w:pPr>
      <w:r w:rsidRPr="00C44727">
        <w:rPr>
          <w:rFonts w:ascii="Arial" w:hAnsi="Arial" w:cs="Arial"/>
          <w:noProof/>
          <w:sz w:val="28"/>
          <w:szCs w:val="28"/>
        </w:rPr>
        <w:t>Nevem:</w:t>
      </w:r>
    </w:p>
    <w:p w14:paraId="22DAA544" w14:textId="77777777" w:rsidR="002C57B5" w:rsidRPr="00C44727" w:rsidRDefault="002C57B5" w:rsidP="002C57B5">
      <w:pPr>
        <w:spacing w:after="120"/>
        <w:rPr>
          <w:rFonts w:ascii="Arial" w:hAnsi="Arial" w:cs="Arial"/>
          <w:noProof/>
          <w:sz w:val="28"/>
          <w:szCs w:val="28"/>
        </w:rPr>
      </w:pPr>
      <w:r w:rsidRPr="00C44727">
        <w:rPr>
          <w:rFonts w:ascii="Arial" w:hAnsi="Arial" w:cs="Arial"/>
          <w:noProof/>
          <w:sz w:val="28"/>
          <w:szCs w:val="28"/>
        </w:rPr>
        <w:t>Édesanyám neve:</w:t>
      </w:r>
    </w:p>
    <w:p w14:paraId="3902E5AA" w14:textId="77777777" w:rsidR="002C57B5" w:rsidRDefault="002C57B5" w:rsidP="002C57B5">
      <w:pPr>
        <w:spacing w:after="120"/>
        <w:rPr>
          <w:rFonts w:ascii="Arial" w:hAnsi="Arial" w:cs="Arial"/>
          <w:sz w:val="28"/>
          <w:szCs w:val="28"/>
        </w:rPr>
      </w:pPr>
      <w:r w:rsidRPr="00C44727">
        <w:rPr>
          <w:rFonts w:ascii="Arial" w:hAnsi="Arial" w:cs="Arial"/>
          <w:noProof/>
          <w:sz w:val="28"/>
          <w:szCs w:val="28"/>
        </w:rPr>
        <w:t>Lakcímem:</w:t>
      </w:r>
      <w:r w:rsidRPr="00C44727">
        <w:rPr>
          <w:rFonts w:ascii="Arial" w:hAnsi="Arial" w:cs="Arial"/>
          <w:sz w:val="28"/>
          <w:szCs w:val="28"/>
        </w:rPr>
        <w:t xml:space="preserve"> </w:t>
      </w:r>
    </w:p>
    <w:p w14:paraId="02779E92" w14:textId="33B33B8D" w:rsidR="00507257" w:rsidRPr="006E7B7D" w:rsidRDefault="002A35B2" w:rsidP="006E7B7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6E7B7D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8BB7270" wp14:editId="4CEFEFE6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981075" cy="266700"/>
                <wp:effectExtent l="0" t="0" r="28575" b="19050"/>
                <wp:wrapNone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4B407" w14:textId="35FB3502" w:rsidR="002A35B2" w:rsidRPr="00815872" w:rsidRDefault="001B2D83" w:rsidP="002A35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2A35B2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B7270" id="_x0000_s1027" type="#_x0000_t202" style="position:absolute;margin-left:26.05pt;margin-top:2.15pt;width:77.25pt;height:21pt;z-index:251803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">
                <v:textbox>
                  <w:txbxContent>
                    <w:p w14:paraId="56C4B407" w14:textId="35FB3502" w:rsidR="002A35B2" w:rsidRPr="00815872" w:rsidRDefault="001B2D83" w:rsidP="002A35B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="002A35B2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7257" w:rsidRPr="006E7B7D">
        <w:rPr>
          <w:rFonts w:ascii="Arial" w:hAnsi="Arial" w:cs="Arial"/>
          <w:b/>
          <w:sz w:val="28"/>
          <w:szCs w:val="28"/>
        </w:rPr>
        <w:t>I/</w:t>
      </w:r>
      <w:r w:rsidRPr="006E7B7D">
        <w:rPr>
          <w:rFonts w:ascii="Arial" w:hAnsi="Arial" w:cs="Arial"/>
          <w:b/>
          <w:sz w:val="28"/>
          <w:szCs w:val="28"/>
        </w:rPr>
        <w:t>2</w:t>
      </w:r>
      <w:r w:rsidR="00381094" w:rsidRPr="006E7B7D">
        <w:rPr>
          <w:rFonts w:ascii="Arial" w:hAnsi="Arial" w:cs="Arial"/>
          <w:b/>
          <w:sz w:val="28"/>
          <w:szCs w:val="28"/>
        </w:rPr>
        <w:t>.</w:t>
      </w:r>
      <w:r w:rsidR="00507257" w:rsidRPr="006E7B7D">
        <w:rPr>
          <w:rFonts w:ascii="Arial" w:hAnsi="Arial" w:cs="Arial"/>
          <w:b/>
          <w:sz w:val="28"/>
          <w:szCs w:val="28"/>
        </w:rPr>
        <w:t xml:space="preserve"> feladat: </w:t>
      </w:r>
      <w:r w:rsidR="00595E9B" w:rsidRPr="00595E9B">
        <w:rPr>
          <w:rFonts w:ascii="Arial" w:hAnsi="Arial" w:cs="Arial"/>
          <w:bCs/>
          <w:sz w:val="28"/>
          <w:szCs w:val="28"/>
        </w:rPr>
        <w:t xml:space="preserve">Mi történik a családban? </w:t>
      </w:r>
      <w:r w:rsidR="003B43DB" w:rsidRPr="00595E9B">
        <w:rPr>
          <w:rFonts w:ascii="Arial" w:hAnsi="Arial" w:cs="Arial"/>
          <w:bCs/>
          <w:sz w:val="28"/>
          <w:szCs w:val="28"/>
        </w:rPr>
        <w:t>Nevezd meg!</w:t>
      </w:r>
    </w:p>
    <w:p w14:paraId="420AFE1D" w14:textId="72EF4798" w:rsidR="002A35B2" w:rsidRPr="00661A1F" w:rsidRDefault="002A35B2" w:rsidP="00775B5E">
      <w:pPr>
        <w:spacing w:after="0"/>
        <w:rPr>
          <w:rFonts w:ascii="Times New Roman" w:hAnsi="Times New Roman" w:cs="Times New Roman"/>
        </w:rPr>
      </w:pPr>
    </w:p>
    <w:p w14:paraId="3AC3656C" w14:textId="18B4F941" w:rsidR="00775B5E" w:rsidRPr="00661A1F" w:rsidRDefault="001B2D83" w:rsidP="002C084E">
      <w:pPr>
        <w:pStyle w:val="Szvegtrzs2"/>
        <w:spacing w:after="0" w:line="240" w:lineRule="auto"/>
        <w:jc w:val="center"/>
      </w:pPr>
      <w:r w:rsidRPr="00661A1F">
        <w:rPr>
          <w:noProof/>
        </w:rPr>
        <w:drawing>
          <wp:inline distT="0" distB="0" distL="0" distR="0" wp14:anchorId="18E9A285" wp14:editId="4CC4D030">
            <wp:extent cx="2191537" cy="2376087"/>
            <wp:effectExtent l="0" t="0" r="0" b="5715"/>
            <wp:docPr id="670034768" name="Kép 2" descr="A képen ruházat, születésnapi torta, Gyermekrajz, rajzfil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034768" name="Kép 2" descr="A képen ruházat, születésnapi torta, Gyermekrajz, rajzfilm látható&#10;&#10;Automatikusan generált leírá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711" cy="239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C6F">
        <w:t>1</w:t>
      </w:r>
      <w:r w:rsidR="00461C15">
        <w:t xml:space="preserve">.  </w:t>
      </w:r>
      <w:r w:rsidRPr="00661A1F">
        <w:rPr>
          <w:noProof/>
        </w:rPr>
        <w:drawing>
          <wp:inline distT="0" distB="0" distL="0" distR="0" wp14:anchorId="6E567FFB" wp14:editId="72FAC06D">
            <wp:extent cx="2087871" cy="2282221"/>
            <wp:effectExtent l="0" t="0" r="8255" b="3810"/>
            <wp:docPr id="450828176" name="Kép 3" descr="A képen ruházat, rajzfilm, illusztráció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28176" name="Kép 3" descr="A képen ruházat, rajzfilm, illusztráció, személy látható&#10;&#10;Automatikusan generált leírá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201" cy="230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C15">
        <w:t xml:space="preserve"> </w:t>
      </w:r>
      <w:r w:rsidR="00832C6F">
        <w:t>2</w:t>
      </w:r>
      <w:r w:rsidR="00461C15">
        <w:t>.</w:t>
      </w:r>
    </w:p>
    <w:p w14:paraId="22601711" w14:textId="171EBFEE" w:rsidR="00A56473" w:rsidRDefault="00D655B1" w:rsidP="006E7B7D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I/3. feladat: </w:t>
      </w:r>
      <w:proofErr w:type="spellStart"/>
      <w:r w:rsidRPr="00556E11">
        <w:rPr>
          <w:rFonts w:ascii="Arial" w:hAnsi="Arial" w:cs="Arial"/>
          <w:sz w:val="28"/>
          <w:szCs w:val="28"/>
        </w:rPr>
        <w:t>Kösd</w:t>
      </w:r>
      <w:proofErr w:type="spellEnd"/>
      <w:r w:rsidRPr="00556E11">
        <w:rPr>
          <w:rFonts w:ascii="Arial" w:hAnsi="Arial" w:cs="Arial"/>
          <w:sz w:val="28"/>
          <w:szCs w:val="28"/>
        </w:rPr>
        <w:t xml:space="preserve"> össze az eszközöket a hozzá tartozó fogla</w:t>
      </w:r>
      <w:r w:rsidR="00556E11" w:rsidRPr="00556E11">
        <w:rPr>
          <w:rFonts w:ascii="Arial" w:hAnsi="Arial" w:cs="Arial"/>
          <w:sz w:val="28"/>
          <w:szCs w:val="28"/>
        </w:rPr>
        <w:t>l</w:t>
      </w:r>
      <w:r w:rsidRPr="00556E11">
        <w:rPr>
          <w:rFonts w:ascii="Arial" w:hAnsi="Arial" w:cs="Arial"/>
          <w:sz w:val="28"/>
          <w:szCs w:val="28"/>
        </w:rPr>
        <w:t>kozással!</w:t>
      </w:r>
    </w:p>
    <w:p w14:paraId="47D1B6D1" w14:textId="6A0C23EA" w:rsidR="002F46B8" w:rsidRDefault="002F46B8" w:rsidP="002F46B8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6E7B7D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BF09F17" wp14:editId="58C69CC4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981075" cy="266700"/>
                <wp:effectExtent l="0" t="0" r="28575" b="19050"/>
                <wp:wrapNone/>
                <wp:docPr id="10822777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DA55D" w14:textId="5F23AFF6" w:rsidR="002F46B8" w:rsidRPr="00815872" w:rsidRDefault="002F46B8" w:rsidP="002F46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BF09F17" id="_x0000_s1028" type="#_x0000_t202" style="position:absolute;margin-left:26.05pt;margin-top:.5pt;width:77.25pt;height:21pt;z-index:251822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">
                <v:textbox>
                  <w:txbxContent>
                    <w:p w14:paraId="2F5DA55D" w14:textId="5F23AFF6" w:rsidR="002F46B8" w:rsidRPr="00815872" w:rsidRDefault="002F46B8" w:rsidP="002F46B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sz w:val="28"/>
          <w:szCs w:val="28"/>
        </w:rPr>
        <w:tab/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F46B8" w14:paraId="3C78991C" w14:textId="77777777" w:rsidTr="00204CE8">
        <w:trPr>
          <w:trHeight w:val="2154"/>
        </w:trPr>
        <w:tc>
          <w:tcPr>
            <w:tcW w:w="3020" w:type="dxa"/>
            <w:vAlign w:val="center"/>
          </w:tcPr>
          <w:p w14:paraId="49DDBA36" w14:textId="454F5195" w:rsidR="002F46B8" w:rsidRPr="002F46B8" w:rsidRDefault="002F46B8" w:rsidP="00204C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6B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78407E8" wp14:editId="34A0A0F1">
                  <wp:extent cx="508729" cy="868680"/>
                  <wp:effectExtent l="0" t="0" r="5715" b="7620"/>
                  <wp:docPr id="1168382855" name="Kép 14" descr="A képen ruházat, mellény, védőruha, diva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382855" name="Kép 14" descr="A képen ruházat, mellény, védőruha, divat látható&#10;&#10;Automatikusan generált leírás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51" cy="87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620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2F46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021" w:type="dxa"/>
            <w:vAlign w:val="center"/>
          </w:tcPr>
          <w:p w14:paraId="75ADA85D" w14:textId="1853726D" w:rsidR="002F46B8" w:rsidRDefault="002F46B8" w:rsidP="002F46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46B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B56EE4F" wp14:editId="7287B159">
                  <wp:extent cx="1105220" cy="1368000"/>
                  <wp:effectExtent l="0" t="0" r="0" b="3810"/>
                  <wp:docPr id="494038996" name="Kép 20" descr="A képen vázlat, clipart, rajz, rajzfilm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038996" name="Kép 20" descr="A képen vázlat, clipart, rajz, rajzfilm látható&#10;&#10;Automatikusan generált leírás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2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620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F46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3A9335E" w14:textId="77777777" w:rsidR="00204CE8" w:rsidRDefault="00204CE8" w:rsidP="002F46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3D8075" w14:textId="245F8595" w:rsidR="00204CE8" w:rsidRPr="002F46B8" w:rsidRDefault="00204CE8" w:rsidP="002F46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1" w:type="dxa"/>
            <w:vAlign w:val="center"/>
          </w:tcPr>
          <w:p w14:paraId="0475F65A" w14:textId="05CBBB26" w:rsidR="002F46B8" w:rsidRPr="002F46B8" w:rsidRDefault="002F46B8" w:rsidP="00204CE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F46B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F761471" wp14:editId="734EB6CE">
                  <wp:extent cx="1110902" cy="815340"/>
                  <wp:effectExtent l="0" t="0" r="0" b="3810"/>
                  <wp:docPr id="585391663" name="Kép 12" descr="A képen szöveg, fehér tábl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391663" name="Kép 12" descr="A képen szöveg, fehér tábla látható&#10;&#10;Automatikusan generált leírás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590" cy="82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620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2F46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F46B8" w14:paraId="4331C85D" w14:textId="77777777" w:rsidTr="00204CE8">
        <w:trPr>
          <w:trHeight w:val="2154"/>
        </w:trPr>
        <w:tc>
          <w:tcPr>
            <w:tcW w:w="3020" w:type="dxa"/>
            <w:vAlign w:val="center"/>
          </w:tcPr>
          <w:p w14:paraId="7996ACC5" w14:textId="266D23F8" w:rsidR="002F46B8" w:rsidRPr="002F46B8" w:rsidRDefault="002F46B8" w:rsidP="00204C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6B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7DB23D1" wp14:editId="34251534">
                  <wp:extent cx="737870" cy="906097"/>
                  <wp:effectExtent l="0" t="0" r="5080" b="8890"/>
                  <wp:docPr id="476607752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607752" name="Kép 18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6"/>
                          <a:stretch/>
                        </pic:blipFill>
                        <pic:spPr bwMode="auto">
                          <a:xfrm>
                            <a:off x="0" y="0"/>
                            <a:ext cx="746878" cy="917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E620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F46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021" w:type="dxa"/>
            <w:vAlign w:val="center"/>
          </w:tcPr>
          <w:p w14:paraId="6208026C" w14:textId="410DDA42" w:rsidR="002F46B8" w:rsidRDefault="002F46B8" w:rsidP="002F46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46B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A4AFF11" wp14:editId="26925FF4">
                  <wp:extent cx="944572" cy="1368000"/>
                  <wp:effectExtent l="0" t="0" r="8255" b="3810"/>
                  <wp:docPr id="1709202052" name="Kép 22" descr="A képen játék, Katonai egyenruh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202052" name="Kép 22" descr="A képen játék, Katonai egyenruha látható&#10;&#10;Automatikusan generált leírás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572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620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2F46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A04DE0B" w14:textId="77777777" w:rsidR="00204CE8" w:rsidRDefault="00204CE8" w:rsidP="002F46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6F0D76" w14:textId="5ABC04FC" w:rsidR="00204CE8" w:rsidRPr="002F46B8" w:rsidRDefault="00204CE8" w:rsidP="002F46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1" w:type="dxa"/>
            <w:vAlign w:val="center"/>
          </w:tcPr>
          <w:p w14:paraId="53642023" w14:textId="485A1F0F" w:rsidR="002F46B8" w:rsidRPr="002F46B8" w:rsidRDefault="002F46B8" w:rsidP="00204CE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F46B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00804DC" wp14:editId="27B79D93">
                  <wp:extent cx="788247" cy="853440"/>
                  <wp:effectExtent l="0" t="0" r="0" b="3810"/>
                  <wp:docPr id="1663158360" name="Kép 9" descr="A képen horog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158360" name="Kép 9" descr="A képen horog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176" cy="8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620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F46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F46B8" w14:paraId="1C7E9F7D" w14:textId="77777777" w:rsidTr="00204CE8">
        <w:tc>
          <w:tcPr>
            <w:tcW w:w="3020" w:type="dxa"/>
            <w:vAlign w:val="center"/>
          </w:tcPr>
          <w:p w14:paraId="67E075F8" w14:textId="28733796" w:rsidR="002F46B8" w:rsidRPr="002F46B8" w:rsidRDefault="002F46B8" w:rsidP="00204C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6B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63489A1" wp14:editId="097CBB14">
                  <wp:extent cx="883920" cy="704478"/>
                  <wp:effectExtent l="0" t="0" r="0" b="635"/>
                  <wp:docPr id="1628457048" name="Kép 11" descr="A képen szöveg, acél reszelő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457048" name="Kép 11" descr="A képen szöveg, acél reszelő látható&#10;&#10;Automatikusan generált leírás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876" cy="71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620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2F46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021" w:type="dxa"/>
            <w:vAlign w:val="center"/>
          </w:tcPr>
          <w:p w14:paraId="260886CE" w14:textId="1203DFC5" w:rsidR="002F46B8" w:rsidRDefault="002F46B8" w:rsidP="002F46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46B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096EF31" wp14:editId="682FF878">
                  <wp:extent cx="692045" cy="1368000"/>
                  <wp:effectExtent l="0" t="0" r="0" b="3810"/>
                  <wp:docPr id="970331083" name="Kép 23" descr="A képen rajzfilm, rajz, vázlat, játékbab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331083" name="Kép 23" descr="A képen rajzfilm, rajz, vázlat, játékbaba látható&#10;&#10;Automatikusan generált leírás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045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620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2F46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0E99B3A" w14:textId="77777777" w:rsidR="00204CE8" w:rsidRDefault="00204CE8" w:rsidP="002F46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1A914C" w14:textId="0A6E4A35" w:rsidR="00204CE8" w:rsidRPr="002F46B8" w:rsidRDefault="00204CE8" w:rsidP="002F46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1" w:type="dxa"/>
            <w:vAlign w:val="center"/>
          </w:tcPr>
          <w:p w14:paraId="7B44E127" w14:textId="3987E441" w:rsidR="002F46B8" w:rsidRPr="002F46B8" w:rsidRDefault="002F46B8" w:rsidP="00204CE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F46B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2B15CFB" wp14:editId="2D52B99A">
                  <wp:extent cx="951230" cy="699433"/>
                  <wp:effectExtent l="0" t="0" r="1270" b="5715"/>
                  <wp:docPr id="1214691963" name="Kép 15" descr="A képen ruházat, lábbelik, cipő, csiz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691963" name="Kép 15" descr="A képen ruházat, lábbelik, cipő, csizma látható&#10;&#10;Automatikusan generált leírás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863" cy="708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620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2F46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F46B8" w14:paraId="1A8FAD7B" w14:textId="77777777" w:rsidTr="00204CE8">
        <w:tc>
          <w:tcPr>
            <w:tcW w:w="3020" w:type="dxa"/>
            <w:vAlign w:val="center"/>
          </w:tcPr>
          <w:p w14:paraId="40B93DE0" w14:textId="63E63F4C" w:rsidR="002F46B8" w:rsidRPr="002F46B8" w:rsidRDefault="002F46B8" w:rsidP="00204C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6B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96A27BC" wp14:editId="11B3B441">
                  <wp:extent cx="861060" cy="872855"/>
                  <wp:effectExtent l="0" t="0" r="0" b="3810"/>
                  <wp:docPr id="1536001852" name="Kép 10" descr="A képen ruházat, divat, felső, Divattervezé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001852" name="Kép 10" descr="A képen ruházat, divat, felső, Divattervezés látható&#10;&#10;Automatikusan generált leírás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46" cy="88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46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E620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F46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021" w:type="dxa"/>
            <w:vAlign w:val="center"/>
          </w:tcPr>
          <w:p w14:paraId="68347992" w14:textId="7EAE2F1C" w:rsidR="002F46B8" w:rsidRDefault="002F46B8" w:rsidP="002F46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46B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C9D4D3F" wp14:editId="11685FAF">
                  <wp:extent cx="944001" cy="1368000"/>
                  <wp:effectExtent l="0" t="0" r="8890" b="3810"/>
                  <wp:docPr id="1286090805" name="Kép 19" descr="A képen vázlat, clipart, rajz, rajzfilm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090805" name="Kép 19" descr="A képen vázlat, clipart, rajz, rajzfilm látható&#10;&#10;Automatikusan generált leírás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001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46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E620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2F46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78ABCF2" w14:textId="77777777" w:rsidR="00204CE8" w:rsidRDefault="00204CE8" w:rsidP="002F46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878E72" w14:textId="664B674B" w:rsidR="00204CE8" w:rsidRPr="002F46B8" w:rsidRDefault="00204CE8" w:rsidP="002F46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1" w:type="dxa"/>
            <w:vAlign w:val="center"/>
          </w:tcPr>
          <w:p w14:paraId="74707D9C" w14:textId="1F72B7A8" w:rsidR="002F46B8" w:rsidRPr="002F46B8" w:rsidRDefault="002F46B8" w:rsidP="00204CE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F46B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227C7B5" wp14:editId="4706351A">
                  <wp:extent cx="1037167" cy="426720"/>
                  <wp:effectExtent l="0" t="0" r="0" b="0"/>
                  <wp:docPr id="286535076" name="Kép 17" descr="A képen pad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535076" name="Kép 17" descr="A képen pad látható&#10;&#10;Automatikusan generált leírás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868" cy="42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46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E620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F46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F46B8" w14:paraId="05D265BA" w14:textId="77777777" w:rsidTr="00204CE8">
        <w:tc>
          <w:tcPr>
            <w:tcW w:w="3020" w:type="dxa"/>
            <w:vAlign w:val="center"/>
          </w:tcPr>
          <w:p w14:paraId="14FEF910" w14:textId="0596B624" w:rsidR="002F46B8" w:rsidRPr="002F46B8" w:rsidRDefault="002F46B8" w:rsidP="00204C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46B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6E32D59" wp14:editId="0D528342">
                  <wp:extent cx="1120140" cy="332349"/>
                  <wp:effectExtent l="0" t="0" r="3810" b="0"/>
                  <wp:docPr id="1060097016" name="Kép 16" descr="A képen fegyver, lőfegyver, Lőfegyver, karabé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097016" name="Kép 16" descr="A képen fegyver, lőfegyver, Lőfegyver, karabély látható&#10;&#10;Automatikusan generált leírás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178" cy="338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46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E620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2F46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021" w:type="dxa"/>
            <w:vAlign w:val="center"/>
          </w:tcPr>
          <w:p w14:paraId="14A5A931" w14:textId="0FCA105A" w:rsidR="002F46B8" w:rsidRPr="002F46B8" w:rsidRDefault="002F46B8" w:rsidP="002F46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46B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E2D8496" wp14:editId="43CB4BA7">
                  <wp:extent cx="990101" cy="1368000"/>
                  <wp:effectExtent l="0" t="0" r="635" b="3810"/>
                  <wp:docPr id="1514540117" name="Kép 21" descr="A képen rajzfilm, clipar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540117" name="Kép 21" descr="A képen rajzfilm, clipart látható&#10;&#10;Automatikusan generált leírás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101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46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E620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F46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021" w:type="dxa"/>
            <w:vAlign w:val="center"/>
          </w:tcPr>
          <w:p w14:paraId="32587021" w14:textId="59308C0A" w:rsidR="002F46B8" w:rsidRPr="002F46B8" w:rsidRDefault="002F46B8" w:rsidP="00204CE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F46B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4B8AEA2" wp14:editId="40F9EB78">
                  <wp:extent cx="906428" cy="661447"/>
                  <wp:effectExtent l="0" t="0" r="8255" b="5715"/>
                  <wp:docPr id="217189863" name="Kép 13" descr="A képen konyhaedények, fedél, fazé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189863" name="Kép 13" descr="A képen konyhaedények, fedél, fazék látható&#10;&#10;Automatikusan generált leírás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566" cy="665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F46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E620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2F46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7F4170DE" w14:textId="706AFDAA" w:rsidR="001B2D83" w:rsidRPr="006E7B7D" w:rsidRDefault="001B2D83" w:rsidP="006E7B7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6E7B7D">
        <w:rPr>
          <w:rFonts w:ascii="Arial" w:hAnsi="Arial" w:cs="Arial"/>
          <w:b/>
          <w:bCs/>
          <w:sz w:val="28"/>
          <w:szCs w:val="28"/>
        </w:rPr>
        <w:lastRenderedPageBreak/>
        <w:t>II.</w:t>
      </w:r>
      <w:r w:rsidRPr="006E7B7D">
        <w:rPr>
          <w:rFonts w:ascii="Arial" w:hAnsi="Arial" w:cs="Arial"/>
          <w:sz w:val="28"/>
          <w:szCs w:val="28"/>
        </w:rPr>
        <w:t xml:space="preserve"> </w:t>
      </w:r>
      <w:r w:rsidRPr="006E7B7D">
        <w:rPr>
          <w:rFonts w:ascii="Arial" w:hAnsi="Arial" w:cs="Arial"/>
          <w:b/>
          <w:sz w:val="28"/>
          <w:szCs w:val="28"/>
        </w:rPr>
        <w:t>Településünk, lakóhelyünk megismerése</w:t>
      </w:r>
    </w:p>
    <w:p w14:paraId="0C93DE3A" w14:textId="610690F3" w:rsidR="001B2D83" w:rsidRPr="006E7B7D" w:rsidRDefault="001B2D83" w:rsidP="006E7B7D">
      <w:pPr>
        <w:widowControl w:val="0"/>
        <w:suppressAutoHyphens/>
        <w:autoSpaceDE w:val="0"/>
        <w:spacing w:after="0" w:line="360" w:lineRule="auto"/>
        <w:rPr>
          <w:rFonts w:ascii="Arial" w:hAnsi="Arial" w:cs="Arial"/>
          <w:sz w:val="28"/>
          <w:szCs w:val="28"/>
        </w:rPr>
      </w:pPr>
      <w:r w:rsidRPr="006E7B7D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B5CB2EE" wp14:editId="53F3B5AF">
                <wp:simplePos x="0" y="0"/>
                <wp:positionH relativeFrom="column">
                  <wp:posOffset>4667308</wp:posOffset>
                </wp:positionH>
                <wp:positionV relativeFrom="paragraph">
                  <wp:posOffset>285115</wp:posOffset>
                </wp:positionV>
                <wp:extent cx="981075" cy="266700"/>
                <wp:effectExtent l="0" t="0" r="28575" b="19050"/>
                <wp:wrapNone/>
                <wp:docPr id="150775782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29CA2" w14:textId="7FD26422" w:rsidR="001B2D83" w:rsidRPr="00815872" w:rsidRDefault="001B2D83" w:rsidP="001B2D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B5CB2EE" id="_x0000_s1029" type="#_x0000_t202" style="position:absolute;margin-left:367.5pt;margin-top:22.45pt;width:77.25pt;height:2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">
                <v:textbox>
                  <w:txbxContent>
                    <w:p w14:paraId="56629CA2" w14:textId="7FD26422" w:rsidR="001B2D83" w:rsidRPr="00815872" w:rsidRDefault="001B2D83" w:rsidP="001B2D8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4/……</w:t>
                      </w:r>
                    </w:p>
                  </w:txbxContent>
                </v:textbox>
              </v:shape>
            </w:pict>
          </mc:Fallback>
        </mc:AlternateContent>
      </w:r>
      <w:r w:rsidRPr="006E7B7D">
        <w:rPr>
          <w:rFonts w:ascii="Arial" w:hAnsi="Arial" w:cs="Arial"/>
          <w:b/>
          <w:iCs/>
          <w:sz w:val="28"/>
          <w:szCs w:val="28"/>
        </w:rPr>
        <w:t>II/1</w:t>
      </w:r>
      <w:r w:rsidR="00381094" w:rsidRPr="006E7B7D">
        <w:rPr>
          <w:rFonts w:ascii="Arial" w:hAnsi="Arial" w:cs="Arial"/>
          <w:b/>
          <w:iCs/>
          <w:sz w:val="28"/>
          <w:szCs w:val="28"/>
        </w:rPr>
        <w:t>.</w:t>
      </w:r>
      <w:r w:rsidRPr="006E7B7D">
        <w:rPr>
          <w:rFonts w:ascii="Arial" w:hAnsi="Arial" w:cs="Arial"/>
          <w:b/>
          <w:iCs/>
          <w:sz w:val="28"/>
          <w:szCs w:val="28"/>
        </w:rPr>
        <w:t xml:space="preserve"> feladat:</w:t>
      </w:r>
      <w:r w:rsidR="003B43DB" w:rsidRPr="006E7B7D">
        <w:rPr>
          <w:rFonts w:ascii="Arial" w:hAnsi="Arial" w:cs="Arial"/>
          <w:b/>
          <w:iCs/>
          <w:sz w:val="28"/>
          <w:szCs w:val="28"/>
        </w:rPr>
        <w:t xml:space="preserve"> </w:t>
      </w:r>
      <w:r w:rsidR="003B43DB" w:rsidRPr="006E7B7D">
        <w:rPr>
          <w:rFonts w:ascii="Arial" w:hAnsi="Arial" w:cs="Arial"/>
          <w:sz w:val="28"/>
          <w:szCs w:val="28"/>
        </w:rPr>
        <w:t xml:space="preserve">Nevezz meg 4-et az alábbi közlekedési táblákból és </w:t>
      </w:r>
      <w:r w:rsidR="00F851C9" w:rsidRPr="006E7B7D">
        <w:rPr>
          <w:rFonts w:ascii="Arial" w:hAnsi="Arial" w:cs="Arial"/>
          <w:sz w:val="28"/>
          <w:szCs w:val="28"/>
        </w:rPr>
        <w:t>utakon előforduló jelzésekből!</w:t>
      </w:r>
    </w:p>
    <w:p w14:paraId="09814B83" w14:textId="0C6BAAA2" w:rsidR="00AD296F" w:rsidRDefault="00AD296F" w:rsidP="001B2D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3E38EC7C" wp14:editId="3CB7D55F">
            <wp:simplePos x="0" y="0"/>
            <wp:positionH relativeFrom="margin">
              <wp:posOffset>2955925</wp:posOffset>
            </wp:positionH>
            <wp:positionV relativeFrom="paragraph">
              <wp:posOffset>31750</wp:posOffset>
            </wp:positionV>
            <wp:extent cx="1165860" cy="1165860"/>
            <wp:effectExtent l="0" t="0" r="0" b="0"/>
            <wp:wrapNone/>
            <wp:docPr id="1394880200" name="Kép 7" descr="Forgalom, Jel, Állj Meg, Jelzőtáb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galom, Jel, Állj Meg, Jelzőtábl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A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591187" wp14:editId="470258BC">
            <wp:extent cx="1234191" cy="1188720"/>
            <wp:effectExtent l="0" t="0" r="4445" b="0"/>
            <wp:docPr id="16367806" name="Kép 4" descr="A képen szöveg, Betűtípus, embléma, szimból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29985" name="Kép 4" descr="A képen szöveg, Betűtípus, embléma, szimbólum látható&#10;&#10;Automatikusan generált leírás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908" b="76675"/>
                    <a:stretch/>
                  </pic:blipFill>
                  <pic:spPr bwMode="auto">
                    <a:xfrm>
                      <a:off x="0" y="0"/>
                      <a:ext cx="1242272" cy="1196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61A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E9DBC5" wp14:editId="03A0CDBE">
            <wp:extent cx="1189115" cy="1158240"/>
            <wp:effectExtent l="0" t="0" r="0" b="3810"/>
            <wp:docPr id="2104198417" name="Kép 4" descr="A képen szöveg, Betűtípus, embléma, szimból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29985" name="Kép 4" descr="A képen szöveg, Betűtípus, embléma, szimbólum látható&#10;&#10;Automatikusan generált leírás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15" r="-508" b="77273"/>
                    <a:stretch/>
                  </pic:blipFill>
                  <pic:spPr bwMode="auto">
                    <a:xfrm>
                      <a:off x="0" y="0"/>
                      <a:ext cx="1196901" cy="1165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57AC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  <w:r w:rsidR="00832C6F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5657AC">
        <w:rPr>
          <w:rFonts w:ascii="Times New Roman" w:hAnsi="Times New Roman" w:cs="Times New Roman"/>
          <w:sz w:val="24"/>
          <w:szCs w:val="24"/>
        </w:rPr>
        <w:t>20</w:t>
      </w:r>
      <w:r w:rsidR="00832C6F">
        <w:rPr>
          <w:rFonts w:ascii="Times New Roman" w:hAnsi="Times New Roman" w:cs="Times New Roman"/>
          <w:sz w:val="24"/>
          <w:szCs w:val="24"/>
        </w:rPr>
        <w:t>.</w:t>
      </w:r>
    </w:p>
    <w:p w14:paraId="0E4FA474" w14:textId="214C049D" w:rsidR="001B2D83" w:rsidRPr="00661A1F" w:rsidRDefault="00AD296F" w:rsidP="001B2D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A1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4912" behindDoc="0" locked="0" layoutInCell="1" allowOverlap="1" wp14:anchorId="3EAC8969" wp14:editId="5C1F547C">
            <wp:simplePos x="0" y="0"/>
            <wp:positionH relativeFrom="column">
              <wp:posOffset>2957195</wp:posOffset>
            </wp:positionH>
            <wp:positionV relativeFrom="paragraph">
              <wp:posOffset>45085</wp:posOffset>
            </wp:positionV>
            <wp:extent cx="1219200" cy="1252855"/>
            <wp:effectExtent l="0" t="0" r="0" b="4445"/>
            <wp:wrapNone/>
            <wp:docPr id="334929355" name="Kép 4" descr="A képen szöveg, Betűtípus, embléma, szimból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29985" name="Kép 4" descr="A képen szöveg, Betűtípus, embléma, szimbólum látható&#10;&#10;Automatikusan generált leírás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54" r="70271" b="25261"/>
                    <a:stretch/>
                  </pic:blipFill>
                  <pic:spPr bwMode="auto">
                    <a:xfrm>
                      <a:off x="0" y="0"/>
                      <a:ext cx="1219200" cy="125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D83" w:rsidRPr="00661A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F24781" wp14:editId="51BD0EE1">
            <wp:extent cx="4123055" cy="1287651"/>
            <wp:effectExtent l="0" t="0" r="0" b="8255"/>
            <wp:docPr id="1816129985" name="Kép 4" descr="A képen szöveg, Betűtípus, embléma, szimból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29985" name="Kép 4" descr="A képen szöveg, Betűtípus, embléma, szimbólum látható&#10;&#10;Automatikusan generált leírás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7" r="-509" b="50672"/>
                    <a:stretch/>
                  </pic:blipFill>
                  <pic:spPr bwMode="auto">
                    <a:xfrm>
                      <a:off x="0" y="0"/>
                      <a:ext cx="4149215" cy="1295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1C15">
        <w:rPr>
          <w:rFonts w:ascii="Times New Roman" w:hAnsi="Times New Roman" w:cs="Times New Roman"/>
          <w:sz w:val="24"/>
          <w:szCs w:val="24"/>
        </w:rPr>
        <w:t xml:space="preserve"> </w:t>
      </w:r>
      <w:r w:rsidR="00DD1BAB">
        <w:rPr>
          <w:rFonts w:ascii="Times New Roman" w:hAnsi="Times New Roman" w:cs="Times New Roman"/>
          <w:sz w:val="24"/>
          <w:szCs w:val="24"/>
        </w:rPr>
        <w:t xml:space="preserve">  </w:t>
      </w:r>
      <w:r w:rsidR="005657AC">
        <w:rPr>
          <w:rFonts w:ascii="Times New Roman" w:hAnsi="Times New Roman" w:cs="Times New Roman"/>
          <w:sz w:val="24"/>
          <w:szCs w:val="24"/>
        </w:rPr>
        <w:t>19</w:t>
      </w:r>
      <w:r w:rsidR="00DD1BAB">
        <w:rPr>
          <w:rFonts w:ascii="Times New Roman" w:hAnsi="Times New Roman" w:cs="Times New Roman"/>
          <w:sz w:val="24"/>
          <w:szCs w:val="24"/>
        </w:rPr>
        <w:t>.</w:t>
      </w:r>
      <w:r w:rsidRPr="00AD296F">
        <w:t xml:space="preserve"> </w:t>
      </w:r>
    </w:p>
    <w:p w14:paraId="7947E67F" w14:textId="1A1A5CFE" w:rsidR="001B2D83" w:rsidRPr="00661A1F" w:rsidRDefault="001B2D83" w:rsidP="00D870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A5F2B2" w14:textId="77777777" w:rsidR="002647FE" w:rsidRDefault="002647FE" w:rsidP="00AD1948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32A1E861" w14:textId="77777777" w:rsidR="00556017" w:rsidRDefault="00556017" w:rsidP="00AD1948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6578174F" w14:textId="77777777" w:rsidR="00556017" w:rsidRDefault="00556017" w:rsidP="00AD1948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7516A444" w14:textId="085CA6CF" w:rsidR="00440EEF" w:rsidRPr="006E7B7D" w:rsidRDefault="002647FE" w:rsidP="00AD194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6E7B7D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FB4EE16" wp14:editId="6CAE1D99">
                <wp:simplePos x="0" y="0"/>
                <wp:positionH relativeFrom="margin">
                  <wp:posOffset>4617175</wp:posOffset>
                </wp:positionH>
                <wp:positionV relativeFrom="paragraph">
                  <wp:posOffset>27487</wp:posOffset>
                </wp:positionV>
                <wp:extent cx="981075" cy="266700"/>
                <wp:effectExtent l="0" t="0" r="28575" b="19050"/>
                <wp:wrapNone/>
                <wp:docPr id="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4AEF9" w14:textId="15FAFDA6" w:rsidR="000176BF" w:rsidRPr="00815872" w:rsidRDefault="00364814" w:rsidP="000176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  <w:r w:rsidR="000176BF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FB4EE16" id="_x0000_s1030" type="#_x0000_t202" style="position:absolute;margin-left:363.55pt;margin-top:2.15pt;width:77.25pt;height:21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">
                <v:textbox>
                  <w:txbxContent>
                    <w:p w14:paraId="2664AEF9" w14:textId="15FAFDA6" w:rsidR="000176BF" w:rsidRPr="00815872" w:rsidRDefault="00364814" w:rsidP="000176B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</w:t>
                      </w:r>
                      <w:r w:rsidR="000176BF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B6F" w:rsidRPr="006E7B7D">
        <w:rPr>
          <w:rFonts w:ascii="Arial" w:hAnsi="Arial" w:cs="Arial"/>
          <w:b/>
          <w:bCs/>
          <w:sz w:val="28"/>
          <w:szCs w:val="28"/>
        </w:rPr>
        <w:t>II</w:t>
      </w:r>
      <w:r w:rsidR="00440EEF" w:rsidRPr="006E7B7D">
        <w:rPr>
          <w:rFonts w:ascii="Arial" w:hAnsi="Arial" w:cs="Arial"/>
          <w:b/>
          <w:bCs/>
          <w:sz w:val="28"/>
          <w:szCs w:val="28"/>
        </w:rPr>
        <w:t>.</w:t>
      </w:r>
      <w:r w:rsidR="00440EEF" w:rsidRPr="006E7B7D">
        <w:rPr>
          <w:rFonts w:ascii="Arial" w:hAnsi="Arial" w:cs="Arial"/>
          <w:sz w:val="28"/>
          <w:szCs w:val="28"/>
        </w:rPr>
        <w:t xml:space="preserve"> </w:t>
      </w:r>
      <w:r w:rsidR="00364814" w:rsidRPr="006E7B7D">
        <w:rPr>
          <w:rFonts w:ascii="Arial" w:hAnsi="Arial" w:cs="Arial"/>
          <w:b/>
          <w:sz w:val="28"/>
          <w:szCs w:val="28"/>
        </w:rPr>
        <w:t>Településünk, lakóhelyünk megismerése</w:t>
      </w:r>
    </w:p>
    <w:p w14:paraId="00A8C236" w14:textId="753F7EF0" w:rsidR="00364814" w:rsidRPr="006E7B7D" w:rsidRDefault="00BC6B6F" w:rsidP="00AD1948">
      <w:pPr>
        <w:widowControl w:val="0"/>
        <w:suppressAutoHyphens/>
        <w:autoSpaceDE w:val="0"/>
        <w:spacing w:after="0" w:line="360" w:lineRule="auto"/>
        <w:rPr>
          <w:rFonts w:ascii="Arial" w:hAnsi="Arial" w:cs="Arial"/>
          <w:sz w:val="28"/>
          <w:szCs w:val="28"/>
        </w:rPr>
      </w:pPr>
      <w:r w:rsidRPr="006E7B7D">
        <w:rPr>
          <w:rFonts w:ascii="Arial" w:hAnsi="Arial" w:cs="Arial"/>
          <w:b/>
          <w:iCs/>
          <w:sz w:val="28"/>
          <w:szCs w:val="28"/>
        </w:rPr>
        <w:t>II</w:t>
      </w:r>
      <w:r w:rsidR="00440EEF" w:rsidRPr="006E7B7D">
        <w:rPr>
          <w:rFonts w:ascii="Arial" w:hAnsi="Arial" w:cs="Arial"/>
          <w:b/>
          <w:iCs/>
          <w:sz w:val="28"/>
          <w:szCs w:val="28"/>
        </w:rPr>
        <w:t>/</w:t>
      </w:r>
      <w:r w:rsidR="00815872" w:rsidRPr="006E7B7D">
        <w:rPr>
          <w:rFonts w:ascii="Arial" w:hAnsi="Arial" w:cs="Arial"/>
          <w:b/>
          <w:iCs/>
          <w:sz w:val="28"/>
          <w:szCs w:val="28"/>
        </w:rPr>
        <w:t>2</w:t>
      </w:r>
      <w:r w:rsidR="00003A6B" w:rsidRPr="006E7B7D">
        <w:rPr>
          <w:rFonts w:ascii="Arial" w:hAnsi="Arial" w:cs="Arial"/>
          <w:b/>
          <w:iCs/>
          <w:sz w:val="28"/>
          <w:szCs w:val="28"/>
        </w:rPr>
        <w:t>.</w:t>
      </w:r>
      <w:r w:rsidR="00440EEF" w:rsidRPr="006E7B7D">
        <w:rPr>
          <w:rFonts w:ascii="Arial" w:hAnsi="Arial" w:cs="Arial"/>
          <w:b/>
          <w:iCs/>
          <w:sz w:val="28"/>
          <w:szCs w:val="28"/>
        </w:rPr>
        <w:t xml:space="preserve"> feladat: </w:t>
      </w:r>
      <w:r w:rsidR="00364814" w:rsidRPr="006E7B7D">
        <w:rPr>
          <w:rFonts w:ascii="Arial" w:hAnsi="Arial" w:cs="Arial"/>
          <w:sz w:val="28"/>
          <w:szCs w:val="28"/>
        </w:rPr>
        <w:t xml:space="preserve">Közlekedési eszközök– (szárazföldi, vízi, légi). </w:t>
      </w:r>
    </w:p>
    <w:p w14:paraId="5A7CE7E4" w14:textId="77777777" w:rsidR="00556017" w:rsidRDefault="00364814" w:rsidP="00556017">
      <w:pPr>
        <w:spacing w:after="0" w:line="360" w:lineRule="auto"/>
        <w:jc w:val="both"/>
        <w:rPr>
          <w:rFonts w:ascii="Arial" w:hAnsi="Arial" w:cs="Arial"/>
          <w:iCs/>
          <w:sz w:val="28"/>
          <w:szCs w:val="28"/>
        </w:rPr>
      </w:pPr>
      <w:r w:rsidRPr="006E7B7D">
        <w:rPr>
          <w:rFonts w:ascii="Arial" w:hAnsi="Arial" w:cs="Arial"/>
          <w:iCs/>
          <w:sz w:val="28"/>
          <w:szCs w:val="28"/>
        </w:rPr>
        <w:t>Csoportosítsd</w:t>
      </w:r>
      <w:r w:rsidR="00FD2954" w:rsidRPr="006E7B7D">
        <w:rPr>
          <w:rFonts w:ascii="Arial" w:hAnsi="Arial" w:cs="Arial"/>
          <w:iCs/>
          <w:sz w:val="28"/>
          <w:szCs w:val="28"/>
        </w:rPr>
        <w:t xml:space="preserve"> a járműveket</w:t>
      </w:r>
      <w:r w:rsidR="002647FE">
        <w:rPr>
          <w:rFonts w:ascii="Arial" w:hAnsi="Arial" w:cs="Arial"/>
          <w:iCs/>
          <w:sz w:val="28"/>
          <w:szCs w:val="28"/>
        </w:rPr>
        <w:t xml:space="preserve"> a következő oldalon</w:t>
      </w:r>
      <w:r w:rsidRPr="006E7B7D">
        <w:rPr>
          <w:rFonts w:ascii="Arial" w:hAnsi="Arial" w:cs="Arial"/>
          <w:iCs/>
          <w:sz w:val="28"/>
          <w:szCs w:val="28"/>
        </w:rPr>
        <w:t xml:space="preserve">! </w:t>
      </w:r>
      <w:r w:rsidR="00DA0A93" w:rsidRPr="006E7B7D">
        <w:rPr>
          <w:rFonts w:ascii="Arial" w:hAnsi="Arial" w:cs="Arial"/>
          <w:iCs/>
          <w:sz w:val="28"/>
          <w:szCs w:val="28"/>
        </w:rPr>
        <w:t>(</w:t>
      </w:r>
      <w:r w:rsidR="002C084E">
        <w:rPr>
          <w:rFonts w:ascii="Arial" w:hAnsi="Arial" w:cs="Arial"/>
          <w:iCs/>
          <w:sz w:val="28"/>
          <w:szCs w:val="28"/>
        </w:rPr>
        <w:t>A képek a mellékletben találhatók, kivágva adjuk a tanulóknak</w:t>
      </w:r>
      <w:r w:rsidR="00556017">
        <w:rPr>
          <w:rFonts w:ascii="Arial" w:hAnsi="Arial" w:cs="Arial"/>
          <w:iCs/>
          <w:sz w:val="28"/>
          <w:szCs w:val="28"/>
        </w:rPr>
        <w:t>!</w:t>
      </w:r>
      <w:r w:rsidR="00DA0A93" w:rsidRPr="006E7B7D">
        <w:rPr>
          <w:rFonts w:ascii="Arial" w:hAnsi="Arial" w:cs="Arial"/>
          <w:iCs/>
          <w:sz w:val="28"/>
          <w:szCs w:val="28"/>
        </w:rPr>
        <w:t xml:space="preserve">) </w:t>
      </w:r>
      <w:r w:rsidR="00556017">
        <w:rPr>
          <w:rFonts w:ascii="Arial" w:hAnsi="Arial" w:cs="Arial"/>
          <w:iCs/>
          <w:sz w:val="28"/>
          <w:szCs w:val="28"/>
        </w:rPr>
        <w:t xml:space="preserve"> </w:t>
      </w:r>
    </w:p>
    <w:p w14:paraId="111EC86B" w14:textId="77777777" w:rsidR="00556017" w:rsidRDefault="00556017" w:rsidP="00556017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986D214" w14:textId="04D8ED93" w:rsidR="002647FE" w:rsidRDefault="00556017" w:rsidP="00556017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61A1F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3947D709" wp14:editId="14114891">
            <wp:extent cx="5342816" cy="2417435"/>
            <wp:effectExtent l="0" t="0" r="0" b="2540"/>
            <wp:docPr id="695324018" name="Kép 695324018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324018" name="Kép 695324018" descr="A képen szöveg, képernyőkép, szoftver, Számítógépes ikon látható&#10;&#10;Automatikusan generált leírás"/>
                    <pic:cNvPicPr/>
                  </pic:nvPicPr>
                  <pic:blipFill rotWithShape="1">
                    <a:blip r:embed="rId27"/>
                    <a:srcRect l="36320" t="69167" r="40302" b="12029"/>
                    <a:stretch/>
                  </pic:blipFill>
                  <pic:spPr bwMode="auto">
                    <a:xfrm>
                      <a:off x="0" y="0"/>
                      <a:ext cx="5378149" cy="2433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FB289" w14:textId="4BFD4CDD" w:rsidR="00815872" w:rsidRPr="00661A1F" w:rsidRDefault="00815872" w:rsidP="001D682C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6B3A5E47" w14:textId="1CD8C898" w:rsidR="00D65298" w:rsidRDefault="00D65298" w:rsidP="0081587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661A1F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 wp14:anchorId="6F5968D5" wp14:editId="6E81F7B7">
            <wp:extent cx="5312588" cy="4934395"/>
            <wp:effectExtent l="0" t="0" r="2540" b="0"/>
            <wp:docPr id="1" name="Kép 1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, képernyőkép, szoftver, Számítógépes ikon látható&#10;&#10;Automatikusan generált leírás"/>
                    <pic:cNvPicPr/>
                  </pic:nvPicPr>
                  <pic:blipFill rotWithShape="1">
                    <a:blip r:embed="rId27"/>
                    <a:srcRect l="36320" t="29230" r="40302" b="32170"/>
                    <a:stretch/>
                  </pic:blipFill>
                  <pic:spPr bwMode="auto">
                    <a:xfrm>
                      <a:off x="0" y="0"/>
                      <a:ext cx="5387830" cy="500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57AC">
        <w:rPr>
          <w:rFonts w:ascii="Times New Roman" w:hAnsi="Times New Roman" w:cs="Times New Roman"/>
          <w:noProof/>
          <w:sz w:val="24"/>
          <w:szCs w:val="24"/>
          <w:lang w:eastAsia="hu-HU"/>
        </w:rPr>
        <w:t>21</w:t>
      </w:r>
      <w:r w:rsidR="00461C15" w:rsidRPr="00461C15">
        <w:rPr>
          <w:rFonts w:ascii="Times New Roman" w:hAnsi="Times New Roman" w:cs="Times New Roman"/>
          <w:noProof/>
          <w:sz w:val="24"/>
          <w:szCs w:val="24"/>
          <w:lang w:eastAsia="hu-HU"/>
        </w:rPr>
        <w:t>.</w:t>
      </w:r>
    </w:p>
    <w:p w14:paraId="4394228B" w14:textId="77777777" w:rsidR="002C084E" w:rsidRPr="00815872" w:rsidRDefault="002C084E" w:rsidP="00815872">
      <w:pPr>
        <w:spacing w:after="0" w:line="24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eastAsia="hu-HU"/>
        </w:rPr>
      </w:pPr>
    </w:p>
    <w:p w14:paraId="446033DE" w14:textId="316696BB" w:rsidR="005B52F3" w:rsidRPr="00661A1F" w:rsidRDefault="00F7222C" w:rsidP="00DD7B1A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661A1F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F6D4D9B" wp14:editId="3E2B0E87">
                <wp:simplePos x="0" y="0"/>
                <wp:positionH relativeFrom="margin">
                  <wp:posOffset>3273425</wp:posOffset>
                </wp:positionH>
                <wp:positionV relativeFrom="paragraph">
                  <wp:posOffset>1073785</wp:posOffset>
                </wp:positionV>
                <wp:extent cx="2652096" cy="1957270"/>
                <wp:effectExtent l="0" t="0" r="15240" b="24130"/>
                <wp:wrapNone/>
                <wp:docPr id="6456371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096" cy="1957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9C0C8" w14:textId="77777777" w:rsidR="00D65298" w:rsidRPr="002C084E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5325A813" w14:textId="1A40C3A1" w:rsidR="00D65298" w:rsidRPr="002C084E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Elérhető pontok összesen: </w:t>
                            </w:r>
                            <w:r w:rsidR="003C3204"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31</w:t>
                            </w:r>
                            <w:r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66ADBE90" w14:textId="77777777" w:rsidR="00D65298" w:rsidRPr="002C084E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3274761A" w14:textId="77777777" w:rsidR="00D65298" w:rsidRPr="002C084E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38E38A7A" w14:textId="7F158C1F" w:rsidR="00D65298" w:rsidRPr="002C084E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 w:rsidR="00C95CCD"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604D64"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1</w:t>
                            </w:r>
                            <w:r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(elégtelen)</w:t>
                            </w:r>
                          </w:p>
                          <w:p w14:paraId="0C444BA8" w14:textId="3C2E9C70" w:rsidR="00D65298" w:rsidRPr="002C084E" w:rsidRDefault="00C95CCD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D65298"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  <w:r w:rsidR="00604D64"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 (elégséges)</w:t>
                            </w:r>
                          </w:p>
                          <w:p w14:paraId="33171DA3" w14:textId="4BFE4DA9" w:rsidR="00D65298" w:rsidRPr="002C084E" w:rsidRDefault="00C95CCD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  <w:r w:rsidR="00D65298"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604D64"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604D64"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18D8B322" w14:textId="77699465" w:rsidR="00D65298" w:rsidRPr="002C084E" w:rsidRDefault="00C95CCD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="00D65298"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="00604D64"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4C5CECAD" w14:textId="16083131" w:rsidR="00D65298" w:rsidRPr="002C084E" w:rsidRDefault="00C95CCD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26</w:t>
                            </w:r>
                            <w:r w:rsidR="00604D64"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31</w:t>
                            </w:r>
                            <w:r w:rsidR="00604D64"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2C084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D4D9B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57.75pt;margin-top:84.55pt;width:208.85pt;height:154.1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">
                <v:textbox>
                  <w:txbxContent>
                    <w:p w14:paraId="4AB9C0C8" w14:textId="77777777" w:rsidR="00D65298" w:rsidRPr="002C084E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5325A813" w14:textId="1A40C3A1" w:rsidR="00D65298" w:rsidRPr="002C084E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Elérhető pontok összesen: </w:t>
                      </w:r>
                      <w:r w:rsidR="003C3204"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31</w:t>
                      </w:r>
                      <w:r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66ADBE90" w14:textId="77777777" w:rsidR="00D65298" w:rsidRPr="002C084E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3274761A" w14:textId="77777777" w:rsidR="00D65298" w:rsidRPr="002C084E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38E38A7A" w14:textId="7F158C1F" w:rsidR="00D65298" w:rsidRPr="002C084E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 w:rsidR="00C95CCD"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="00604D64"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1</w:t>
                      </w:r>
                      <w:r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(elégtelen)</w:t>
                      </w:r>
                    </w:p>
                    <w:p w14:paraId="0C444BA8" w14:textId="3C2E9C70" w:rsidR="00D65298" w:rsidRPr="002C084E" w:rsidRDefault="00C95CCD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="00D65298"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13</w:t>
                      </w:r>
                      <w:r w:rsidR="00604D64"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 (elégséges)</w:t>
                      </w:r>
                    </w:p>
                    <w:p w14:paraId="33171DA3" w14:textId="4BFE4DA9" w:rsidR="00D65298" w:rsidRPr="002C084E" w:rsidRDefault="00C95CCD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14</w:t>
                      </w:r>
                      <w:r w:rsidR="00D65298"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604D64"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="00604D64"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18D8B322" w14:textId="77699465" w:rsidR="00D65298" w:rsidRPr="002C084E" w:rsidRDefault="00C95CCD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</w:t>
                      </w:r>
                      <w:r w:rsidR="00D65298"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25</w:t>
                      </w:r>
                      <w:r w:rsidR="00604D64"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4C5CECAD" w14:textId="16083131" w:rsidR="00D65298" w:rsidRPr="002C084E" w:rsidRDefault="00C95CCD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26</w:t>
                      </w:r>
                      <w:r w:rsidR="00604D64"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31</w:t>
                      </w:r>
                      <w:r w:rsidR="00604D64"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2C084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C384A" w:rsidRPr="00661A1F" w14:paraId="453900BC" w14:textId="77777777" w:rsidTr="00943600">
        <w:tc>
          <w:tcPr>
            <w:tcW w:w="3032" w:type="dxa"/>
          </w:tcPr>
          <w:p w14:paraId="48838C1E" w14:textId="77777777" w:rsidR="005C384A" w:rsidRPr="00661A1F" w:rsidRDefault="00DF4C95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noProof/>
                <w:lang w:eastAsia="hu-HU"/>
              </w:rPr>
              <w:lastRenderedPageBreak/>
              <w:t xml:space="preserve"> </w:t>
            </w:r>
            <w:r w:rsidR="009F5CAF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5C384A"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79A338A1" w14:textId="1E1A640A" w:rsidR="005C384A" w:rsidRPr="00661A1F" w:rsidRDefault="00BC6B6F" w:rsidP="00493D9D">
            <w:pPr>
              <w:pStyle w:val="Cmsor1"/>
              <w:outlineLvl w:val="0"/>
            </w:pPr>
            <w:r w:rsidRPr="00661A1F">
              <w:t xml:space="preserve">Állampolgári ismeretek </w:t>
            </w:r>
            <w:r w:rsidR="003779A6">
              <w:t>5.I.félév</w:t>
            </w:r>
          </w:p>
        </w:tc>
        <w:tc>
          <w:tcPr>
            <w:tcW w:w="3018" w:type="dxa"/>
          </w:tcPr>
          <w:p w14:paraId="05C0819C" w14:textId="10BDFBEE" w:rsidR="005C384A" w:rsidRPr="00661A1F" w:rsidRDefault="00815872" w:rsidP="001B2D83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Feladatlap</w:t>
            </w:r>
          </w:p>
        </w:tc>
      </w:tr>
    </w:tbl>
    <w:p w14:paraId="5B91CAA7" w14:textId="56A7D0C8" w:rsidR="00556017" w:rsidRPr="00601A79" w:rsidRDefault="00556017" w:rsidP="00556017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 jegyzeteljük. A helyes válaszadásokat, rámutatásokat a feladatnál, a képek felett pipáljuk, a rámutatás sikertelenségét X-el jelöljük. A feladat közben tapasztalt fontos megjegyzéseinket jegyzeteljük! Ha motorikusan is akadályozva van a tanuló, mutatjuk a feladatokat és kérdésekkel támogatjuk a válaszadás lehetőségét</w:t>
      </w:r>
      <w:r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.</w:t>
      </w:r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Ha verbálisan sem kommunikál, akkor a tanuló ismert jelzéséből azonosítjuk a válaszokat.</w:t>
      </w:r>
    </w:p>
    <w:p w14:paraId="7AF290C4" w14:textId="2A0630FD" w:rsidR="00222168" w:rsidRPr="007943B7" w:rsidRDefault="00222168" w:rsidP="00C41644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I/1. feladat:</w:t>
      </w:r>
      <w:r w:rsidR="007943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43B7">
        <w:rPr>
          <w:rFonts w:ascii="Times New Roman" w:hAnsi="Times New Roman" w:cs="Times New Roman"/>
          <w:bCs/>
          <w:sz w:val="24"/>
          <w:szCs w:val="24"/>
        </w:rPr>
        <w:t xml:space="preserve">1-1 pont jár a helyes válaszokra, maximum </w:t>
      </w:r>
      <w:r w:rsidR="002C084E">
        <w:rPr>
          <w:rFonts w:ascii="Times New Roman" w:hAnsi="Times New Roman" w:cs="Times New Roman"/>
          <w:bCs/>
          <w:sz w:val="24"/>
          <w:szCs w:val="24"/>
        </w:rPr>
        <w:t>3</w:t>
      </w:r>
      <w:r w:rsidR="007943B7">
        <w:rPr>
          <w:rFonts w:ascii="Times New Roman" w:hAnsi="Times New Roman" w:cs="Times New Roman"/>
          <w:bCs/>
          <w:sz w:val="24"/>
          <w:szCs w:val="24"/>
        </w:rPr>
        <w:t xml:space="preserve"> pont.</w:t>
      </w:r>
      <w:r w:rsidR="002C084E">
        <w:rPr>
          <w:rFonts w:ascii="Times New Roman" w:hAnsi="Times New Roman" w:cs="Times New Roman"/>
          <w:bCs/>
          <w:sz w:val="24"/>
          <w:szCs w:val="24"/>
        </w:rPr>
        <w:t xml:space="preserve"> Csak keresztnévért, település megnevezéséért 0,5 pont jár. </w:t>
      </w:r>
      <w:r w:rsidR="007943B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084E">
        <w:rPr>
          <w:rFonts w:ascii="Times New Roman" w:hAnsi="Times New Roman" w:cs="Times New Roman"/>
          <w:bCs/>
          <w:sz w:val="24"/>
          <w:szCs w:val="24"/>
        </w:rPr>
        <w:t>K</w:t>
      </w:r>
      <w:r w:rsidR="007943B7">
        <w:rPr>
          <w:rFonts w:ascii="Times New Roman" w:hAnsi="Times New Roman" w:cs="Times New Roman"/>
          <w:bCs/>
          <w:sz w:val="24"/>
          <w:szCs w:val="24"/>
        </w:rPr>
        <w:t>ommuniká</w:t>
      </w:r>
      <w:r w:rsidR="002C084E">
        <w:rPr>
          <w:rFonts w:ascii="Times New Roman" w:hAnsi="Times New Roman" w:cs="Times New Roman"/>
          <w:bCs/>
          <w:sz w:val="24"/>
          <w:szCs w:val="24"/>
        </w:rPr>
        <w:t xml:space="preserve">ciós akadályokkal küzdő </w:t>
      </w:r>
      <w:r w:rsidR="007943B7">
        <w:rPr>
          <w:rFonts w:ascii="Times New Roman" w:hAnsi="Times New Roman" w:cs="Times New Roman"/>
          <w:bCs/>
          <w:sz w:val="24"/>
          <w:szCs w:val="24"/>
        </w:rPr>
        <w:t>tanuló</w:t>
      </w:r>
      <w:r w:rsidR="002C084E">
        <w:rPr>
          <w:rFonts w:ascii="Times New Roman" w:hAnsi="Times New Roman" w:cs="Times New Roman"/>
          <w:bCs/>
          <w:sz w:val="24"/>
          <w:szCs w:val="24"/>
        </w:rPr>
        <w:t>k</w:t>
      </w:r>
      <w:r w:rsidR="007943B7">
        <w:rPr>
          <w:rFonts w:ascii="Times New Roman" w:hAnsi="Times New Roman" w:cs="Times New Roman"/>
          <w:bCs/>
          <w:sz w:val="24"/>
          <w:szCs w:val="24"/>
        </w:rPr>
        <w:t xml:space="preserve"> esetén </w:t>
      </w:r>
      <w:r w:rsidR="002C084E">
        <w:rPr>
          <w:rFonts w:ascii="Times New Roman" w:hAnsi="Times New Roman" w:cs="Times New Roman"/>
          <w:bCs/>
          <w:sz w:val="24"/>
          <w:szCs w:val="24"/>
        </w:rPr>
        <w:t>keresz</w:t>
      </w:r>
      <w:r w:rsidR="00965AEB">
        <w:rPr>
          <w:rFonts w:ascii="Times New Roman" w:hAnsi="Times New Roman" w:cs="Times New Roman"/>
          <w:bCs/>
          <w:sz w:val="24"/>
          <w:szCs w:val="24"/>
        </w:rPr>
        <w:t>t</w:t>
      </w:r>
      <w:bookmarkStart w:id="0" w:name="_GoBack"/>
      <w:bookmarkEnd w:id="0"/>
      <w:r w:rsidR="002C084E">
        <w:rPr>
          <w:rFonts w:ascii="Times New Roman" w:hAnsi="Times New Roman" w:cs="Times New Roman"/>
          <w:bCs/>
          <w:sz w:val="24"/>
          <w:szCs w:val="24"/>
        </w:rPr>
        <w:t xml:space="preserve">nevek, települések felsorolásával segíthetünk </w:t>
      </w:r>
      <w:r w:rsidR="00F55AB0">
        <w:rPr>
          <w:rFonts w:ascii="Times New Roman" w:hAnsi="Times New Roman" w:cs="Times New Roman"/>
          <w:bCs/>
          <w:sz w:val="24"/>
          <w:szCs w:val="24"/>
        </w:rPr>
        <w:t xml:space="preserve">és kérjük, hogy tapsoljon, koppantson, pislogjon, ha hallja a megfelelő választ. </w:t>
      </w:r>
    </w:p>
    <w:p w14:paraId="24CB0CE7" w14:textId="27602C0F" w:rsidR="00222168" w:rsidRDefault="00222168" w:rsidP="00C41644">
      <w:pPr>
        <w:spacing w:after="12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I/2. feladat:</w:t>
      </w:r>
      <w:r w:rsidR="007943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43B7">
        <w:rPr>
          <w:rFonts w:ascii="Times New Roman" w:hAnsi="Times New Roman" w:cs="Times New Roman"/>
          <w:bCs/>
          <w:sz w:val="24"/>
          <w:szCs w:val="24"/>
        </w:rPr>
        <w:t xml:space="preserve">1-1 pont jár a helyes válaszokra. </w:t>
      </w:r>
      <w:r w:rsidR="00F55AB0">
        <w:rPr>
          <w:rFonts w:ascii="Times New Roman" w:hAnsi="Times New Roman" w:cs="Times New Roman"/>
          <w:bCs/>
          <w:sz w:val="24"/>
          <w:szCs w:val="24"/>
        </w:rPr>
        <w:t xml:space="preserve">Kommunikációs akadályokkal küzdő tanulók esetén </w:t>
      </w:r>
      <w:r w:rsidR="007943B7">
        <w:rPr>
          <w:rFonts w:ascii="Times New Roman" w:hAnsi="Times New Roman" w:cs="Times New Roman"/>
          <w:bCs/>
          <w:sz w:val="24"/>
          <w:szCs w:val="24"/>
        </w:rPr>
        <w:t xml:space="preserve">megnevezzük az eseményeket és </w:t>
      </w:r>
      <w:r w:rsidR="00A862D9">
        <w:rPr>
          <w:rFonts w:ascii="Times New Roman" w:hAnsi="Times New Roman" w:cs="Times New Roman"/>
          <w:bCs/>
          <w:sz w:val="24"/>
          <w:szCs w:val="24"/>
        </w:rPr>
        <w:t>rá</w:t>
      </w:r>
      <w:r w:rsidR="007943B7">
        <w:rPr>
          <w:rFonts w:ascii="Times New Roman" w:hAnsi="Times New Roman" w:cs="Times New Roman"/>
          <w:bCs/>
          <w:sz w:val="24"/>
          <w:szCs w:val="24"/>
        </w:rPr>
        <w:t xml:space="preserve"> kell mutatniuk.</w:t>
      </w:r>
      <w:r w:rsidR="00D71A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57BC0">
        <w:rPr>
          <w:rFonts w:ascii="Times New Roman" w:hAnsi="Times New Roman" w:cs="Times New Roman"/>
          <w:bCs/>
          <w:sz w:val="24"/>
          <w:szCs w:val="24"/>
        </w:rPr>
        <w:t>S</w:t>
      </w:r>
      <w:r w:rsidR="00D71AAB" w:rsidRPr="00D71AAB">
        <w:rPr>
          <w:rFonts w:ascii="Times New Roman" w:hAnsi="Times New Roman" w:cs="Times New Roman"/>
          <w:bCs/>
          <w:i/>
          <w:iCs/>
          <w:sz w:val="24"/>
          <w:szCs w:val="24"/>
        </w:rPr>
        <w:t>zületésnap, esküvő</w:t>
      </w:r>
      <w:r w:rsidR="00757BC0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6A113112" w14:textId="46AD0C41" w:rsidR="00411ED3" w:rsidRDefault="00411ED3" w:rsidP="00C41644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11ED3">
        <w:rPr>
          <w:rFonts w:ascii="Times New Roman" w:hAnsi="Times New Roman" w:cs="Times New Roman"/>
          <w:b/>
          <w:sz w:val="24"/>
          <w:szCs w:val="24"/>
        </w:rPr>
        <w:t xml:space="preserve">I/3. feladat: </w:t>
      </w:r>
      <w:r w:rsidR="00F55AB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55AB0" w:rsidRPr="00F55AB0">
        <w:rPr>
          <w:rFonts w:ascii="Times New Roman" w:hAnsi="Times New Roman" w:cs="Times New Roman"/>
          <w:sz w:val="24"/>
          <w:szCs w:val="24"/>
        </w:rPr>
        <w:t>Foglalkozásonként</w:t>
      </w:r>
      <w:proofErr w:type="spellEnd"/>
      <w:r w:rsidR="00F55AB0" w:rsidRPr="00F55AB0">
        <w:rPr>
          <w:rFonts w:ascii="Times New Roman" w:hAnsi="Times New Roman" w:cs="Times New Roman"/>
          <w:sz w:val="24"/>
          <w:szCs w:val="24"/>
        </w:rPr>
        <w:t xml:space="preserve"> 2 eszköz megtalálása esetén 2 pont jár. Összesen 10 pont adható.</w:t>
      </w:r>
    </w:p>
    <w:p w14:paraId="5D07C0E1" w14:textId="16E8459A" w:rsidR="00411ED3" w:rsidRPr="00411ED3" w:rsidRDefault="00BC554F" w:rsidP="00411ED3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7C2D7D2" wp14:editId="083B3AE8">
                <wp:simplePos x="0" y="0"/>
                <wp:positionH relativeFrom="column">
                  <wp:posOffset>1515745</wp:posOffset>
                </wp:positionH>
                <wp:positionV relativeFrom="paragraph">
                  <wp:posOffset>4013835</wp:posOffset>
                </wp:positionV>
                <wp:extent cx="1181100" cy="22860"/>
                <wp:effectExtent l="0" t="0" r="19050" b="34290"/>
                <wp:wrapNone/>
                <wp:docPr id="1464256743" name="Egyenes összekötő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2286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3EBEB45" id="Egyenes összekötő 24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35pt,316.05pt" to="212.35pt,3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" strokecolor="red" strokeweight="1.2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5ABC39E" wp14:editId="7012A8F2">
                <wp:simplePos x="0" y="0"/>
                <wp:positionH relativeFrom="column">
                  <wp:posOffset>1698625</wp:posOffset>
                </wp:positionH>
                <wp:positionV relativeFrom="paragraph">
                  <wp:posOffset>1423035</wp:posOffset>
                </wp:positionV>
                <wp:extent cx="975360" cy="3512820"/>
                <wp:effectExtent l="0" t="0" r="34290" b="30480"/>
                <wp:wrapNone/>
                <wp:docPr id="1543339150" name="Egyenes összekötő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5360" cy="351282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392F6DD" id="Egyenes összekötő 24" o:spid="_x0000_s1026" style="position:absolute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75pt,112.05pt" to="210.55pt,3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" strokecolor="red" strokeweight="1.2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744E4F6" wp14:editId="22DFE763">
                <wp:simplePos x="0" y="0"/>
                <wp:positionH relativeFrom="column">
                  <wp:posOffset>1485265</wp:posOffset>
                </wp:positionH>
                <wp:positionV relativeFrom="paragraph">
                  <wp:posOffset>2832735</wp:posOffset>
                </wp:positionV>
                <wp:extent cx="1112520" cy="2156460"/>
                <wp:effectExtent l="0" t="0" r="30480" b="34290"/>
                <wp:wrapNone/>
                <wp:docPr id="1205881913" name="Egyenes összekötő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2520" cy="215646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74F7B4B" id="Egyenes összekötő 24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95pt,223.05pt" to="204.5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" strokecolor="red" strokeweight="1.2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F814435" wp14:editId="4D095AB0">
                <wp:simplePos x="0" y="0"/>
                <wp:positionH relativeFrom="column">
                  <wp:posOffset>1393825</wp:posOffset>
                </wp:positionH>
                <wp:positionV relativeFrom="paragraph">
                  <wp:posOffset>1704975</wp:posOffset>
                </wp:positionV>
                <wp:extent cx="1310640" cy="1043940"/>
                <wp:effectExtent l="0" t="0" r="22860" b="22860"/>
                <wp:wrapNone/>
                <wp:docPr id="477673910" name="Egyenes összekötő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0640" cy="104394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9586208" id="Egyenes összekötő 24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75pt,134.25pt" to="212.95pt,2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" strokecolor="red" strokeweight="1.2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DBBAB96" wp14:editId="4663C0FD">
                <wp:simplePos x="0" y="0"/>
                <wp:positionH relativeFrom="column">
                  <wp:posOffset>2917825</wp:posOffset>
                </wp:positionH>
                <wp:positionV relativeFrom="paragraph">
                  <wp:posOffset>2779395</wp:posOffset>
                </wp:positionV>
                <wp:extent cx="1082040" cy="1165860"/>
                <wp:effectExtent l="0" t="0" r="22860" b="34290"/>
                <wp:wrapNone/>
                <wp:docPr id="1175041756" name="Egyenes összekötő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040" cy="116586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6D01156" id="Egyenes összekötő 24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75pt,218.85pt" to="314.95pt,3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" strokecolor="red" strokeweight="1.25pt"/>
            </w:pict>
          </mc:Fallback>
        </mc:AlternateContent>
      </w:r>
      <w:r w:rsidR="00411ED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437791E" wp14:editId="43EFD875">
                <wp:simplePos x="0" y="0"/>
                <wp:positionH relativeFrom="column">
                  <wp:posOffset>2925445</wp:posOffset>
                </wp:positionH>
                <wp:positionV relativeFrom="paragraph">
                  <wp:posOffset>1819275</wp:posOffset>
                </wp:positionV>
                <wp:extent cx="1188720" cy="1097280"/>
                <wp:effectExtent l="0" t="0" r="30480" b="26670"/>
                <wp:wrapNone/>
                <wp:docPr id="1347670530" name="Egyenes összekötő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8720" cy="109728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6B19ECB" id="Egyenes összekötő 24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35pt,143.25pt" to="323.95pt,2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" strokecolor="red" strokeweight="1.25pt"/>
            </w:pict>
          </mc:Fallback>
        </mc:AlternateContent>
      </w:r>
      <w:r w:rsidR="00411ED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AAED5AE" wp14:editId="31A51E81">
                <wp:simplePos x="0" y="0"/>
                <wp:positionH relativeFrom="column">
                  <wp:posOffset>2963545</wp:posOffset>
                </wp:positionH>
                <wp:positionV relativeFrom="paragraph">
                  <wp:posOffset>1880235</wp:posOffset>
                </wp:positionV>
                <wp:extent cx="1264920" cy="2125980"/>
                <wp:effectExtent l="0" t="0" r="30480" b="26670"/>
                <wp:wrapNone/>
                <wp:docPr id="1684333782" name="Egyenes összekötő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4920" cy="212598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E3F157B" id="Egyenes összekötő 24" o:spid="_x0000_s1026" style="position:absolute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35pt,148.05pt" to="332.95pt,3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" strokecolor="red" strokeweight="1.25pt"/>
            </w:pict>
          </mc:Fallback>
        </mc:AlternateContent>
      </w:r>
      <w:r w:rsidR="00411ED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1F30B10" wp14:editId="6A7BF265">
                <wp:simplePos x="0" y="0"/>
                <wp:positionH relativeFrom="column">
                  <wp:posOffset>3100705</wp:posOffset>
                </wp:positionH>
                <wp:positionV relativeFrom="paragraph">
                  <wp:posOffset>729615</wp:posOffset>
                </wp:positionV>
                <wp:extent cx="952500" cy="4130040"/>
                <wp:effectExtent l="0" t="0" r="19050" b="22860"/>
                <wp:wrapNone/>
                <wp:docPr id="498711389" name="Egyenes összekötő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413004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7516DF4" id="Egyenes összekötő 24" o:spid="_x0000_s1026" style="position:absolute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15pt,57.45pt" to="319.15pt,3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" strokecolor="red" strokeweight="1.25pt"/>
            </w:pict>
          </mc:Fallback>
        </mc:AlternateContent>
      </w:r>
      <w:r w:rsidR="00411ED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E3A1F7A" wp14:editId="6F8AC727">
                <wp:simplePos x="0" y="0"/>
                <wp:positionH relativeFrom="column">
                  <wp:posOffset>3009265</wp:posOffset>
                </wp:positionH>
                <wp:positionV relativeFrom="paragraph">
                  <wp:posOffset>569595</wp:posOffset>
                </wp:positionV>
                <wp:extent cx="1082040" cy="4358640"/>
                <wp:effectExtent l="0" t="0" r="22860" b="22860"/>
                <wp:wrapNone/>
                <wp:docPr id="288957186" name="Egyenes összekötő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040" cy="435864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A37D43E" id="Egyenes összekötő 24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95pt,44.85pt" to="322.15pt,3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" strokecolor="red" strokeweight="1.25pt"/>
            </w:pict>
          </mc:Fallback>
        </mc:AlternateContent>
      </w:r>
      <w:r w:rsidR="00411ED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1C9683" wp14:editId="19D04546">
                <wp:simplePos x="0" y="0"/>
                <wp:positionH relativeFrom="column">
                  <wp:posOffset>1340485</wp:posOffset>
                </wp:positionH>
                <wp:positionV relativeFrom="paragraph">
                  <wp:posOffset>645795</wp:posOffset>
                </wp:positionV>
                <wp:extent cx="1371600" cy="0"/>
                <wp:effectExtent l="0" t="0" r="0" b="0"/>
                <wp:wrapNone/>
                <wp:docPr id="35705324" name="Egyenes összekötő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76014E33" id="Egyenes összekötő 24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55pt,50.85pt" to="213.55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" strokecolor="red" strokeweight="1.25pt"/>
            </w:pict>
          </mc:Fallback>
        </mc:AlternateContent>
      </w:r>
      <w:r w:rsidR="00411ED3" w:rsidRPr="00411ED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F58E639" wp14:editId="06470CDA">
            <wp:extent cx="4008120" cy="5483042"/>
            <wp:effectExtent l="0" t="0" r="0" b="3810"/>
            <wp:docPr id="2003810308" name="Kép 1" descr="A képen clipart látható&#10;&#10;Automatikusan generált leírás közepes megbízhatóság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10308" name="Kép 1" descr="A képen clipart látható&#10;&#10;Automatikusan generált leírás közepes megbízhatósággal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18311" cy="549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8876" w14:textId="725FE0BE" w:rsidR="00222168" w:rsidRPr="00661A1F" w:rsidRDefault="00222168" w:rsidP="00F55AB0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II/1. feladat:</w:t>
      </w:r>
      <w:r w:rsidR="00A862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62D9">
        <w:rPr>
          <w:rFonts w:ascii="Times New Roman" w:hAnsi="Times New Roman" w:cs="Times New Roman"/>
          <w:bCs/>
          <w:sz w:val="24"/>
          <w:szCs w:val="24"/>
        </w:rPr>
        <w:t xml:space="preserve">1-1 pont jár a helyes válaszokra. </w:t>
      </w:r>
      <w:r w:rsidR="00AE5FBF">
        <w:rPr>
          <w:rFonts w:ascii="Times New Roman" w:hAnsi="Times New Roman" w:cs="Times New Roman"/>
          <w:bCs/>
          <w:sz w:val="24"/>
          <w:szCs w:val="24"/>
        </w:rPr>
        <w:t xml:space="preserve">Elfogadható a pontos megnevezés helyett a tábla jelentésének körülírása is. </w:t>
      </w:r>
      <w:r w:rsidR="00F55AB0">
        <w:rPr>
          <w:rFonts w:ascii="Times New Roman" w:hAnsi="Times New Roman" w:cs="Times New Roman"/>
          <w:bCs/>
          <w:sz w:val="24"/>
          <w:szCs w:val="24"/>
        </w:rPr>
        <w:t xml:space="preserve">Kommunikációs akadályokkal küzdő tanulók </w:t>
      </w:r>
      <w:r w:rsidR="00A862D9">
        <w:rPr>
          <w:rFonts w:ascii="Times New Roman" w:hAnsi="Times New Roman" w:cs="Times New Roman"/>
          <w:bCs/>
          <w:sz w:val="24"/>
          <w:szCs w:val="24"/>
        </w:rPr>
        <w:t xml:space="preserve">esetén megnevezzük a </w:t>
      </w:r>
      <w:r w:rsidR="00A862D9" w:rsidRPr="00661A1F">
        <w:rPr>
          <w:rFonts w:ascii="Times New Roman" w:hAnsi="Times New Roman" w:cs="Times New Roman"/>
          <w:sz w:val="24"/>
          <w:szCs w:val="24"/>
        </w:rPr>
        <w:t>közlekedési táblák</w:t>
      </w:r>
      <w:r w:rsidR="00A862D9">
        <w:rPr>
          <w:rFonts w:ascii="Times New Roman" w:hAnsi="Times New Roman" w:cs="Times New Roman"/>
          <w:sz w:val="24"/>
          <w:szCs w:val="24"/>
        </w:rPr>
        <w:t>at</w:t>
      </w:r>
      <w:r w:rsidR="00A862D9" w:rsidRPr="00661A1F">
        <w:rPr>
          <w:rFonts w:ascii="Times New Roman" w:hAnsi="Times New Roman" w:cs="Times New Roman"/>
          <w:sz w:val="24"/>
          <w:szCs w:val="24"/>
        </w:rPr>
        <w:t xml:space="preserve"> és</w:t>
      </w:r>
      <w:r w:rsidR="00A862D9">
        <w:rPr>
          <w:rFonts w:ascii="Times New Roman" w:hAnsi="Times New Roman" w:cs="Times New Roman"/>
          <w:sz w:val="24"/>
          <w:szCs w:val="24"/>
        </w:rPr>
        <w:t xml:space="preserve"> az</w:t>
      </w:r>
      <w:r w:rsidR="00A862D9" w:rsidRPr="00661A1F">
        <w:rPr>
          <w:rFonts w:ascii="Times New Roman" w:hAnsi="Times New Roman" w:cs="Times New Roman"/>
          <w:sz w:val="24"/>
          <w:szCs w:val="24"/>
        </w:rPr>
        <w:t xml:space="preserve"> utakon előforduló jelzések</w:t>
      </w:r>
      <w:r w:rsidR="00A862D9">
        <w:rPr>
          <w:rFonts w:ascii="Times New Roman" w:hAnsi="Times New Roman" w:cs="Times New Roman"/>
          <w:sz w:val="24"/>
          <w:szCs w:val="24"/>
        </w:rPr>
        <w:t xml:space="preserve">et </w:t>
      </w:r>
      <w:r w:rsidR="00A862D9">
        <w:rPr>
          <w:rFonts w:ascii="Times New Roman" w:hAnsi="Times New Roman" w:cs="Times New Roman"/>
          <w:bCs/>
          <w:sz w:val="24"/>
          <w:szCs w:val="24"/>
        </w:rPr>
        <w:t>és rá kell mutatniuk.</w:t>
      </w:r>
      <w:r w:rsidR="00AE5FB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57BC0" w:rsidRPr="00757BC0">
        <w:rPr>
          <w:rFonts w:ascii="Times New Roman" w:hAnsi="Times New Roman" w:cs="Times New Roman"/>
          <w:bCs/>
          <w:i/>
          <w:iCs/>
          <w:sz w:val="24"/>
          <w:szCs w:val="24"/>
        </w:rPr>
        <w:t>G</w:t>
      </w:r>
      <w:r w:rsidR="00AE5FBF" w:rsidRPr="00AE5FB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yalogos átkelőhely/zebra, </w:t>
      </w:r>
      <w:r w:rsidR="00E07EAB">
        <w:rPr>
          <w:rFonts w:ascii="Times New Roman" w:hAnsi="Times New Roman" w:cs="Times New Roman"/>
          <w:bCs/>
          <w:i/>
          <w:iCs/>
          <w:sz w:val="24"/>
          <w:szCs w:val="24"/>
        </w:rPr>
        <w:t>Állj! elsőbbségadás kötelező/ STOP tábla</w:t>
      </w:r>
      <w:r w:rsidR="00AE5FBF" w:rsidRPr="00AE5FBF">
        <w:rPr>
          <w:rFonts w:ascii="Times New Roman" w:hAnsi="Times New Roman" w:cs="Times New Roman"/>
          <w:bCs/>
          <w:i/>
          <w:iCs/>
          <w:sz w:val="24"/>
          <w:szCs w:val="24"/>
        </w:rPr>
        <w:t>, vigyázz; gyermekek!, kerékpárút, gyalog- és kerékpárút, buszmegálló</w:t>
      </w:r>
      <w:r w:rsidR="00757BC0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39B49136" w14:textId="09835203" w:rsidR="00222168" w:rsidRPr="00661A1F" w:rsidRDefault="00222168" w:rsidP="00C4164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61A1F">
        <w:rPr>
          <w:rFonts w:ascii="Times New Roman" w:hAnsi="Times New Roman" w:cs="Times New Roman"/>
          <w:b/>
          <w:sz w:val="24"/>
          <w:szCs w:val="24"/>
        </w:rPr>
        <w:t>I</w:t>
      </w:r>
      <w:r w:rsidR="00815872">
        <w:rPr>
          <w:rFonts w:ascii="Times New Roman" w:hAnsi="Times New Roman" w:cs="Times New Roman"/>
          <w:b/>
          <w:sz w:val="24"/>
          <w:szCs w:val="24"/>
        </w:rPr>
        <w:t>I</w:t>
      </w:r>
      <w:r w:rsidRPr="00661A1F">
        <w:rPr>
          <w:rFonts w:ascii="Times New Roman" w:hAnsi="Times New Roman" w:cs="Times New Roman"/>
          <w:b/>
          <w:sz w:val="24"/>
          <w:szCs w:val="24"/>
        </w:rPr>
        <w:t>/</w:t>
      </w:r>
      <w:r w:rsidR="00815872">
        <w:rPr>
          <w:rFonts w:ascii="Times New Roman" w:hAnsi="Times New Roman" w:cs="Times New Roman"/>
          <w:b/>
          <w:sz w:val="24"/>
          <w:szCs w:val="24"/>
        </w:rPr>
        <w:t>2</w:t>
      </w:r>
      <w:r w:rsidRPr="00661A1F">
        <w:rPr>
          <w:rFonts w:ascii="Times New Roman" w:hAnsi="Times New Roman" w:cs="Times New Roman"/>
          <w:b/>
          <w:sz w:val="24"/>
          <w:szCs w:val="24"/>
        </w:rPr>
        <w:t xml:space="preserve">. feladat: </w:t>
      </w:r>
      <w:r w:rsidRPr="00661A1F">
        <w:rPr>
          <w:rFonts w:ascii="Times New Roman" w:hAnsi="Times New Roman" w:cs="Times New Roman"/>
          <w:sz w:val="24"/>
          <w:szCs w:val="24"/>
        </w:rPr>
        <w:t>Pontozási kritérium:</w:t>
      </w:r>
      <w:r w:rsidR="00F55AB0">
        <w:rPr>
          <w:rFonts w:ascii="Times New Roman" w:hAnsi="Times New Roman" w:cs="Times New Roman"/>
          <w:sz w:val="24"/>
          <w:szCs w:val="24"/>
        </w:rPr>
        <w:t xml:space="preserve"> Helyes képek beillesztése esetén 1-1 pont jár. Összesen 12 pont adható. </w:t>
      </w:r>
    </w:p>
    <w:p w14:paraId="5F339829" w14:textId="4E241B16" w:rsidR="00222168" w:rsidRPr="00661A1F" w:rsidRDefault="00F55AB0" w:rsidP="00C41644">
      <w:pPr>
        <w:pStyle w:val="Szvegtrzsbehzssal"/>
        <w:spacing w:line="360" w:lineRule="auto"/>
        <w:ind w:left="0"/>
      </w:pPr>
      <w:r>
        <w:t xml:space="preserve">Önálló munkát várunk el! </w:t>
      </w:r>
      <w:r w:rsidR="00222168" w:rsidRPr="00661A1F">
        <w:t>Nem segíthetünk, csak abban, hogy elé tesszük a képeket és megkérjük</w:t>
      </w:r>
      <w:r w:rsidR="00452DA6">
        <w:t>:</w:t>
      </w:r>
    </w:p>
    <w:p w14:paraId="59614B0A" w14:textId="688E1FD1" w:rsidR="00222168" w:rsidRPr="00661A1F" w:rsidRDefault="00222168" w:rsidP="00C41644">
      <w:pPr>
        <w:pStyle w:val="Szvegtrzsbehzssal"/>
        <w:spacing w:line="360" w:lineRule="auto"/>
        <w:ind w:left="0"/>
      </w:pPr>
      <w:r w:rsidRPr="00661A1F">
        <w:t xml:space="preserve">- </w:t>
      </w:r>
      <w:r w:rsidR="00452DA6">
        <w:t>V</w:t>
      </w:r>
      <w:r w:rsidRPr="00661A1F">
        <w:t>álogas</w:t>
      </w:r>
      <w:r w:rsidR="00452DA6">
        <w:t>d</w:t>
      </w:r>
      <w:r w:rsidRPr="00661A1F">
        <w:t xml:space="preserve"> ki a szárazföldön közlekedő járműveket</w:t>
      </w:r>
      <w:r w:rsidR="00452DA6">
        <w:t xml:space="preserve">! </w:t>
      </w:r>
      <w:r w:rsidRPr="00661A1F">
        <w:t>Mikor végzett, adjuk a következő instrukciót:</w:t>
      </w:r>
    </w:p>
    <w:p w14:paraId="048898ED" w14:textId="77777777" w:rsidR="00222168" w:rsidRPr="00661A1F" w:rsidRDefault="00222168" w:rsidP="00C41644">
      <w:pPr>
        <w:pStyle w:val="Szvegtrzsbehzssal"/>
        <w:spacing w:line="360" w:lineRule="auto"/>
        <w:ind w:left="0"/>
      </w:pPr>
      <w:r w:rsidRPr="00661A1F">
        <w:lastRenderedPageBreak/>
        <w:t>- Válogasd ki a vízen közlekedő járműveket! Mikor ezzel is végzett, adjuk a következő instrukciót:</w:t>
      </w:r>
    </w:p>
    <w:p w14:paraId="075F6ADB" w14:textId="77777777" w:rsidR="00222168" w:rsidRPr="00661A1F" w:rsidRDefault="00222168" w:rsidP="00C41644">
      <w:pPr>
        <w:pStyle w:val="Szvegtrzsbehzssal"/>
        <w:spacing w:line="360" w:lineRule="auto"/>
        <w:ind w:left="0"/>
      </w:pPr>
      <w:r w:rsidRPr="00661A1F">
        <w:t>- Válogasd ki a levegőben közlekedő járműveket!</w:t>
      </w:r>
    </w:p>
    <w:p w14:paraId="2F937D4E" w14:textId="77777777" w:rsidR="00757BC0" w:rsidRDefault="00D71AAB" w:rsidP="00C41644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678C4">
        <w:rPr>
          <w:rFonts w:ascii="Times New Roman" w:hAnsi="Times New Roman" w:cs="Times New Roman"/>
          <w:i/>
          <w:iCs/>
          <w:sz w:val="24"/>
          <w:szCs w:val="24"/>
        </w:rPr>
        <w:t>Szárazföld</w:t>
      </w:r>
      <w:r w:rsidR="004678C4" w:rsidRPr="004678C4">
        <w:rPr>
          <w:rFonts w:ascii="Times New Roman" w:hAnsi="Times New Roman" w:cs="Times New Roman"/>
          <w:i/>
          <w:iCs/>
          <w:sz w:val="24"/>
          <w:szCs w:val="24"/>
        </w:rPr>
        <w:t>ön</w:t>
      </w:r>
      <w:r w:rsidRPr="004678C4">
        <w:rPr>
          <w:rFonts w:ascii="Times New Roman" w:hAnsi="Times New Roman" w:cs="Times New Roman"/>
          <w:i/>
          <w:iCs/>
          <w:sz w:val="24"/>
          <w:szCs w:val="24"/>
        </w:rPr>
        <w:t>: kamion, autó, busz, vonat</w:t>
      </w:r>
    </w:p>
    <w:p w14:paraId="2BB8A655" w14:textId="77777777" w:rsidR="00757BC0" w:rsidRDefault="00D71AAB" w:rsidP="00C41644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678C4">
        <w:rPr>
          <w:rFonts w:ascii="Times New Roman" w:hAnsi="Times New Roman" w:cs="Times New Roman"/>
          <w:i/>
          <w:iCs/>
          <w:sz w:val="24"/>
          <w:szCs w:val="24"/>
        </w:rPr>
        <w:t>Víz</w:t>
      </w:r>
      <w:r w:rsidR="004678C4" w:rsidRPr="004678C4">
        <w:rPr>
          <w:rFonts w:ascii="Times New Roman" w:hAnsi="Times New Roman" w:cs="Times New Roman"/>
          <w:i/>
          <w:iCs/>
          <w:sz w:val="24"/>
          <w:szCs w:val="24"/>
        </w:rPr>
        <w:t>en: vitorlás hajó, csónak, óceánjáró, olajszállító hajó</w:t>
      </w:r>
    </w:p>
    <w:p w14:paraId="13FD4231" w14:textId="3F4BE382" w:rsidR="009D7313" w:rsidRPr="004678C4" w:rsidRDefault="004678C4" w:rsidP="00C41644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678C4">
        <w:rPr>
          <w:rFonts w:ascii="Times New Roman" w:hAnsi="Times New Roman" w:cs="Times New Roman"/>
          <w:i/>
          <w:iCs/>
          <w:sz w:val="24"/>
          <w:szCs w:val="24"/>
        </w:rPr>
        <w:t>Levegőben: repülő, űrhajó, hőlégballon, helikopter</w:t>
      </w:r>
    </w:p>
    <w:p w14:paraId="56D04CBA" w14:textId="10F955E3" w:rsidR="00DD7B1A" w:rsidRDefault="00DD7B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0619E7C" w14:textId="77777777" w:rsidR="00DD7B1A" w:rsidRPr="00F7222C" w:rsidRDefault="00DD7B1A" w:rsidP="00DD7B1A">
      <w:pPr>
        <w:pStyle w:val="Cmsor3"/>
        <w:spacing w:after="120"/>
        <w:rPr>
          <w:sz w:val="24"/>
          <w:szCs w:val="24"/>
        </w:rPr>
      </w:pPr>
      <w:r w:rsidRPr="00F7222C">
        <w:rPr>
          <w:sz w:val="24"/>
          <w:szCs w:val="24"/>
        </w:rPr>
        <w:lastRenderedPageBreak/>
        <w:t>MELLÉKLET</w:t>
      </w:r>
    </w:p>
    <w:p w14:paraId="7C09DAA7" w14:textId="05500BF5" w:rsidR="00DD7B1A" w:rsidRPr="00F75FC3" w:rsidRDefault="00DD7B1A" w:rsidP="00DD7B1A">
      <w:pPr>
        <w:spacing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75FC3">
        <w:rPr>
          <w:rFonts w:ascii="Times New Roman" w:hAnsi="Times New Roman" w:cs="Times New Roman"/>
          <w:b/>
          <w:bCs/>
          <w:sz w:val="24"/>
          <w:szCs w:val="24"/>
        </w:rPr>
        <w:t>II/2</w:t>
      </w:r>
      <w:r w:rsidR="00C720B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75FC3">
        <w:rPr>
          <w:rFonts w:ascii="Times New Roman" w:hAnsi="Times New Roman" w:cs="Times New Roman"/>
          <w:b/>
          <w:bCs/>
          <w:sz w:val="24"/>
          <w:szCs w:val="24"/>
        </w:rPr>
        <w:t xml:space="preserve"> feladathoz.</w:t>
      </w:r>
    </w:p>
    <w:p w14:paraId="2116302E" w14:textId="2686C6B4" w:rsidR="00DD7B1A" w:rsidRPr="00661A1F" w:rsidRDefault="00DD7B1A" w:rsidP="00DD7B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B89A27A" wp14:editId="48572F67">
            <wp:extent cx="5524500" cy="4752240"/>
            <wp:effectExtent l="0" t="0" r="0" b="0"/>
            <wp:docPr id="102585652" name="Kép 1" descr="A képen jármű, közlekedés, Hőlégballon, Szárazföldi járm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5652" name="Kép 1" descr="A képen jármű, közlekedés, Hőlégballon, Szárazföldi jármű látható&#10;&#10;Automatikusan generált leírás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" r="1190"/>
                    <a:stretch/>
                  </pic:blipFill>
                  <pic:spPr bwMode="auto">
                    <a:xfrm>
                      <a:off x="0" y="0"/>
                      <a:ext cx="5537434" cy="476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57AC"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>.</w:t>
      </w:r>
    </w:p>
    <w:p w14:paraId="4860B08B" w14:textId="12231514" w:rsidR="00F75FC3" w:rsidRDefault="00F75FC3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br w:type="page"/>
      </w:r>
    </w:p>
    <w:p w14:paraId="66EC4CC5" w14:textId="700DF2C1" w:rsidR="007C3375" w:rsidRPr="00F75FC3" w:rsidRDefault="00F75FC3" w:rsidP="00F75FC3">
      <w:pPr>
        <w:tabs>
          <w:tab w:val="left" w:pos="3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5FC3">
        <w:rPr>
          <w:rFonts w:ascii="Times New Roman" w:hAnsi="Times New Roman" w:cs="Times New Roman"/>
          <w:b/>
          <w:bCs/>
          <w:sz w:val="24"/>
          <w:szCs w:val="24"/>
        </w:rPr>
        <w:lastRenderedPageBreak/>
        <w:t>Képek, ábrák jegyzéke</w:t>
      </w:r>
    </w:p>
    <w:p w14:paraId="5C2A1942" w14:textId="2D210206" w:rsidR="00753FFE" w:rsidRPr="00EC45C2" w:rsidRDefault="00832C6F" w:rsidP="00753F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E3A86">
        <w:rPr>
          <w:rFonts w:ascii="Times New Roman" w:hAnsi="Times New Roman" w:cs="Times New Roman"/>
          <w:b/>
          <w:bCs/>
          <w:sz w:val="24"/>
          <w:szCs w:val="24"/>
        </w:rPr>
        <w:t xml:space="preserve">.,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F75FC3" w:rsidRPr="00753FFE">
        <w:rPr>
          <w:rFonts w:ascii="Times New Roman" w:hAnsi="Times New Roman" w:cs="Times New Roman"/>
          <w:b/>
          <w:bCs/>
          <w:sz w:val="24"/>
          <w:szCs w:val="24"/>
        </w:rPr>
        <w:t>. kép</w:t>
      </w:r>
      <w:r w:rsidR="008905E3" w:rsidRPr="00753FF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753FFE">
        <w:rPr>
          <w:rFonts w:ascii="Times New Roman" w:hAnsi="Times New Roman" w:cs="Times New Roman"/>
          <w:sz w:val="24"/>
          <w:szCs w:val="24"/>
        </w:rPr>
        <w:t xml:space="preserve"> </w:t>
      </w:r>
      <w:r w:rsidR="00753FFE" w:rsidRPr="00EC45C2">
        <w:rPr>
          <w:rFonts w:ascii="Times New Roman" w:hAnsi="Times New Roman" w:cs="Times New Roman"/>
          <w:sz w:val="24"/>
          <w:szCs w:val="24"/>
        </w:rPr>
        <w:t>Állampolgári ismeretek 5-6. I. kötet: OH-SNK-ALP56GY/I</w:t>
      </w:r>
    </w:p>
    <w:p w14:paraId="5617D510" w14:textId="77777777" w:rsidR="00753FFE" w:rsidRPr="00EC45C2" w:rsidRDefault="00753FFE" w:rsidP="00753FF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C45C2">
        <w:rPr>
          <w:rFonts w:ascii="Times New Roman" w:hAnsi="Times New Roman" w:cs="Times New Roman"/>
          <w:sz w:val="24"/>
          <w:szCs w:val="24"/>
        </w:rPr>
        <w:t>Onódi</w:t>
      </w:r>
      <w:proofErr w:type="spellEnd"/>
      <w:r w:rsidRPr="00EC45C2">
        <w:rPr>
          <w:rFonts w:ascii="Times New Roman" w:hAnsi="Times New Roman" w:cs="Times New Roman"/>
          <w:sz w:val="24"/>
          <w:szCs w:val="24"/>
        </w:rPr>
        <w:t xml:space="preserve"> Ágnes, </w:t>
      </w:r>
      <w:proofErr w:type="spellStart"/>
      <w:r w:rsidRPr="00EC45C2">
        <w:rPr>
          <w:rFonts w:ascii="Times New Roman" w:hAnsi="Times New Roman" w:cs="Times New Roman"/>
          <w:sz w:val="24"/>
          <w:szCs w:val="24"/>
        </w:rPr>
        <w:t>Földváry</w:t>
      </w:r>
      <w:proofErr w:type="spellEnd"/>
      <w:r w:rsidRPr="00EC45C2">
        <w:rPr>
          <w:rFonts w:ascii="Times New Roman" w:hAnsi="Times New Roman" w:cs="Times New Roman"/>
          <w:sz w:val="24"/>
          <w:szCs w:val="24"/>
        </w:rPr>
        <w:t xml:space="preserve"> Piroska (2019): Állampolgári ismeretek 5-6. I. kötet. Oktatási Hivatal, Bp.</w:t>
      </w:r>
    </w:p>
    <w:p w14:paraId="38C92A2F" w14:textId="77777777" w:rsidR="005657AC" w:rsidRDefault="00753FFE" w:rsidP="005657AC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EC45C2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558E1">
        <w:rPr>
          <w:rFonts w:ascii="Times New Roman" w:hAnsi="Times New Roman" w:cs="Times New Roman"/>
          <w:sz w:val="24"/>
          <w:szCs w:val="24"/>
        </w:rPr>
        <w:t>26b</w:t>
      </w:r>
      <w:r>
        <w:rPr>
          <w:rFonts w:ascii="Times New Roman" w:hAnsi="Times New Roman" w:cs="Times New Roman"/>
          <w:sz w:val="24"/>
          <w:szCs w:val="24"/>
        </w:rPr>
        <w:t>. oldal.</w:t>
      </w:r>
    </w:p>
    <w:p w14:paraId="01763039" w14:textId="77777777" w:rsidR="005657AC" w:rsidRDefault="005657AC" w:rsidP="005657AC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5657AC">
        <w:rPr>
          <w:rFonts w:ascii="Times New Roman" w:hAnsi="Times New Roman" w:cs="Times New Roman"/>
          <w:b/>
          <w:bCs/>
          <w:sz w:val="24"/>
          <w:szCs w:val="24"/>
        </w:rPr>
        <w:t>3-17.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30" w:history="1">
        <w:r w:rsidRPr="007376E9">
          <w:rPr>
            <w:rStyle w:val="Hiperhivatkozs"/>
            <w:rFonts w:ascii="Times New Roman" w:hAnsi="Times New Roman" w:cs="Times New Roman"/>
            <w:sz w:val="24"/>
            <w:szCs w:val="24"/>
          </w:rPr>
          <w:t>https://midkid.org/wp-content/uploads/2019/11/Foglalkoz%C3%A1sok_1.pdf</w:t>
        </w:r>
      </w:hyperlink>
    </w:p>
    <w:p w14:paraId="2A77453E" w14:textId="2EF3E7FB" w:rsidR="005657AC" w:rsidRDefault="005657AC" w:rsidP="005657AC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Letöltés: 2024. 11. 14. </w:t>
      </w:r>
    </w:p>
    <w:p w14:paraId="3FC0A681" w14:textId="0871192A" w:rsidR="00753FFE" w:rsidRPr="00753FFE" w:rsidRDefault="005657AC" w:rsidP="005657AC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  <w:r w:rsidR="00CE3A86">
        <w:rPr>
          <w:rFonts w:ascii="Times New Roman" w:hAnsi="Times New Roman" w:cs="Times New Roman"/>
          <w:b/>
          <w:bCs/>
          <w:sz w:val="24"/>
          <w:szCs w:val="24"/>
        </w:rPr>
        <w:t xml:space="preserve">., </w:t>
      </w:r>
      <w:r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="00F75FC3" w:rsidRPr="00753FFE">
        <w:rPr>
          <w:rFonts w:ascii="Times New Roman" w:hAnsi="Times New Roman" w:cs="Times New Roman"/>
          <w:b/>
          <w:bCs/>
          <w:sz w:val="24"/>
          <w:szCs w:val="24"/>
        </w:rPr>
        <w:t>. kép</w:t>
      </w:r>
      <w:r w:rsidR="008905E3" w:rsidRPr="00753FF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753FFE">
        <w:rPr>
          <w:rFonts w:ascii="Times New Roman" w:hAnsi="Times New Roman" w:cs="Times New Roman"/>
          <w:sz w:val="24"/>
          <w:szCs w:val="24"/>
        </w:rPr>
        <w:t xml:space="preserve"> </w:t>
      </w:r>
      <w:r w:rsidR="00753FFE" w:rsidRPr="00753FFE">
        <w:rPr>
          <w:rFonts w:ascii="Times New Roman" w:hAnsi="Times New Roman" w:cs="Times New Roman"/>
          <w:sz w:val="24"/>
          <w:szCs w:val="24"/>
        </w:rPr>
        <w:t>Állampolgári ismeretek 5-6. II. kötet: OH-SNK-ALP56GY/II</w:t>
      </w:r>
    </w:p>
    <w:p w14:paraId="5CC08086" w14:textId="77777777" w:rsidR="00753FFE" w:rsidRPr="00753FFE" w:rsidRDefault="00753FFE" w:rsidP="00753FF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53FFE">
        <w:rPr>
          <w:rFonts w:ascii="Times New Roman" w:hAnsi="Times New Roman" w:cs="Times New Roman"/>
          <w:sz w:val="24"/>
          <w:szCs w:val="24"/>
        </w:rPr>
        <w:t>Onódi</w:t>
      </w:r>
      <w:proofErr w:type="spellEnd"/>
      <w:r w:rsidRPr="00753FFE">
        <w:rPr>
          <w:rFonts w:ascii="Times New Roman" w:hAnsi="Times New Roman" w:cs="Times New Roman"/>
          <w:sz w:val="24"/>
          <w:szCs w:val="24"/>
        </w:rPr>
        <w:t xml:space="preserve"> Ágnes, </w:t>
      </w:r>
      <w:proofErr w:type="spellStart"/>
      <w:r w:rsidRPr="00753FFE">
        <w:rPr>
          <w:rFonts w:ascii="Times New Roman" w:hAnsi="Times New Roman" w:cs="Times New Roman"/>
          <w:sz w:val="24"/>
          <w:szCs w:val="24"/>
        </w:rPr>
        <w:t>Földváry</w:t>
      </w:r>
      <w:proofErr w:type="spellEnd"/>
      <w:r w:rsidRPr="00753FFE">
        <w:rPr>
          <w:rFonts w:ascii="Times New Roman" w:hAnsi="Times New Roman" w:cs="Times New Roman"/>
          <w:sz w:val="24"/>
          <w:szCs w:val="24"/>
        </w:rPr>
        <w:t xml:space="preserve"> Piroska (2019): Állampolgári ismeretek 5-6. II. kötet. Oktatási Hivatal, Bp.</w:t>
      </w:r>
    </w:p>
    <w:p w14:paraId="2B8890DA" w14:textId="128CBBA9" w:rsidR="00F75FC3" w:rsidRDefault="00753FFE" w:rsidP="00753FF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753FFE">
        <w:rPr>
          <w:rFonts w:ascii="Times New Roman" w:hAnsi="Times New Roman" w:cs="Times New Roman"/>
          <w:sz w:val="24"/>
          <w:szCs w:val="24"/>
        </w:rPr>
        <w:t>Letöltés: 2024. 02. 10.</w:t>
      </w:r>
      <w:r w:rsidR="00E04CCF">
        <w:rPr>
          <w:rFonts w:ascii="Times New Roman" w:hAnsi="Times New Roman" w:cs="Times New Roman"/>
          <w:sz w:val="24"/>
          <w:szCs w:val="24"/>
        </w:rPr>
        <w:t>, 46. oldal.</w:t>
      </w:r>
    </w:p>
    <w:p w14:paraId="3A205CD6" w14:textId="28680AE1" w:rsidR="00832C6F" w:rsidRDefault="005657AC" w:rsidP="00753FF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832C6F" w:rsidRPr="00832C6F">
        <w:rPr>
          <w:rFonts w:ascii="Times New Roman" w:hAnsi="Times New Roman" w:cs="Times New Roman"/>
          <w:b/>
          <w:bCs/>
          <w:sz w:val="24"/>
          <w:szCs w:val="24"/>
        </w:rPr>
        <w:t>. kép:</w:t>
      </w:r>
      <w:r w:rsidR="00832C6F">
        <w:rPr>
          <w:rFonts w:ascii="Times New Roman" w:hAnsi="Times New Roman" w:cs="Times New Roman"/>
          <w:sz w:val="24"/>
          <w:szCs w:val="24"/>
        </w:rPr>
        <w:t xml:space="preserve"> </w:t>
      </w:r>
      <w:hyperlink r:id="rId31" w:history="1">
        <w:r w:rsidR="00832C6F" w:rsidRPr="007376E9">
          <w:rPr>
            <w:rStyle w:val="Hiperhivatkozs"/>
            <w:rFonts w:ascii="Times New Roman" w:hAnsi="Times New Roman" w:cs="Times New Roman"/>
            <w:sz w:val="24"/>
            <w:szCs w:val="24"/>
          </w:rPr>
          <w:t>https://pixabay.com/hu/vectors/forgalom-jel-%C3%A1llj-meg-jelz%C5%91t%C3%A1bla-157617/</w:t>
        </w:r>
      </w:hyperlink>
    </w:p>
    <w:p w14:paraId="61F66918" w14:textId="2437FFC1" w:rsidR="00832C6F" w:rsidRDefault="00832C6F" w:rsidP="00753FF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Letöltés: 2024. 11. 14.</w:t>
      </w:r>
    </w:p>
    <w:p w14:paraId="5F455E72" w14:textId="3571EAED" w:rsidR="00753FFE" w:rsidRPr="00753FFE" w:rsidRDefault="005657AC" w:rsidP="00753F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F75FC3" w:rsidRPr="00753FFE">
        <w:rPr>
          <w:rFonts w:ascii="Times New Roman" w:hAnsi="Times New Roman" w:cs="Times New Roman"/>
          <w:b/>
          <w:bCs/>
          <w:sz w:val="24"/>
          <w:szCs w:val="24"/>
        </w:rPr>
        <w:t>. kép</w:t>
      </w:r>
      <w:r w:rsidR="008905E3" w:rsidRPr="00753FF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753FFE">
        <w:rPr>
          <w:rFonts w:ascii="Times New Roman" w:hAnsi="Times New Roman" w:cs="Times New Roman"/>
          <w:sz w:val="24"/>
          <w:szCs w:val="24"/>
        </w:rPr>
        <w:t xml:space="preserve"> </w:t>
      </w:r>
      <w:r w:rsidR="00753FFE" w:rsidRPr="00753FFE">
        <w:rPr>
          <w:rFonts w:ascii="Times New Roman" w:hAnsi="Times New Roman" w:cs="Times New Roman"/>
          <w:sz w:val="24"/>
          <w:szCs w:val="24"/>
        </w:rPr>
        <w:t>Állampolgári ismeretek 5-6. II. kötet: OH-SNK-ALP56GY/II</w:t>
      </w:r>
    </w:p>
    <w:p w14:paraId="034513E9" w14:textId="77777777" w:rsidR="00753FFE" w:rsidRPr="00753FFE" w:rsidRDefault="00753FFE" w:rsidP="00753FF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53FFE">
        <w:rPr>
          <w:rFonts w:ascii="Times New Roman" w:hAnsi="Times New Roman" w:cs="Times New Roman"/>
          <w:sz w:val="24"/>
          <w:szCs w:val="24"/>
        </w:rPr>
        <w:t>Onódi</w:t>
      </w:r>
      <w:proofErr w:type="spellEnd"/>
      <w:r w:rsidRPr="00753FFE">
        <w:rPr>
          <w:rFonts w:ascii="Times New Roman" w:hAnsi="Times New Roman" w:cs="Times New Roman"/>
          <w:sz w:val="24"/>
          <w:szCs w:val="24"/>
        </w:rPr>
        <w:t xml:space="preserve"> Ágnes, </w:t>
      </w:r>
      <w:proofErr w:type="spellStart"/>
      <w:r w:rsidRPr="00753FFE">
        <w:rPr>
          <w:rFonts w:ascii="Times New Roman" w:hAnsi="Times New Roman" w:cs="Times New Roman"/>
          <w:sz w:val="24"/>
          <w:szCs w:val="24"/>
        </w:rPr>
        <w:t>Földváry</w:t>
      </w:r>
      <w:proofErr w:type="spellEnd"/>
      <w:r w:rsidRPr="00753FFE">
        <w:rPr>
          <w:rFonts w:ascii="Times New Roman" w:hAnsi="Times New Roman" w:cs="Times New Roman"/>
          <w:sz w:val="24"/>
          <w:szCs w:val="24"/>
        </w:rPr>
        <w:t xml:space="preserve"> Piroska (2019): Állampolgári ismeretek 5-6. II. kötet. Oktatási Hivatal, Bp.</w:t>
      </w:r>
    </w:p>
    <w:p w14:paraId="474EC7E1" w14:textId="4D99F1EC" w:rsidR="00753FFE" w:rsidRPr="00753FFE" w:rsidRDefault="00753FFE" w:rsidP="00753FFE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753FFE">
        <w:rPr>
          <w:rFonts w:ascii="Times New Roman" w:hAnsi="Times New Roman" w:cs="Times New Roman"/>
          <w:sz w:val="24"/>
          <w:szCs w:val="24"/>
        </w:rPr>
        <w:t>Letöltés: 2024. 02. 10.</w:t>
      </w:r>
      <w:r w:rsidR="009C220F">
        <w:rPr>
          <w:rFonts w:ascii="Times New Roman" w:hAnsi="Times New Roman" w:cs="Times New Roman"/>
          <w:sz w:val="24"/>
          <w:szCs w:val="24"/>
        </w:rPr>
        <w:t>, 51. oldal.</w:t>
      </w:r>
    </w:p>
    <w:p w14:paraId="04B52C10" w14:textId="1EA451B4" w:rsidR="00E04CCF" w:rsidRPr="00753FFE" w:rsidRDefault="005657AC" w:rsidP="00E04C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="00E04CCF" w:rsidRPr="00753FFE">
        <w:rPr>
          <w:rFonts w:ascii="Times New Roman" w:hAnsi="Times New Roman" w:cs="Times New Roman"/>
          <w:b/>
          <w:bCs/>
          <w:sz w:val="24"/>
          <w:szCs w:val="24"/>
        </w:rPr>
        <w:t>. kép:</w:t>
      </w:r>
      <w:r w:rsidR="00E04CCF">
        <w:rPr>
          <w:rFonts w:ascii="Times New Roman" w:hAnsi="Times New Roman" w:cs="Times New Roman"/>
          <w:sz w:val="24"/>
          <w:szCs w:val="24"/>
        </w:rPr>
        <w:t xml:space="preserve"> </w:t>
      </w:r>
      <w:r w:rsidR="00E04CCF" w:rsidRPr="00753FFE">
        <w:rPr>
          <w:rFonts w:ascii="Times New Roman" w:hAnsi="Times New Roman" w:cs="Times New Roman"/>
          <w:sz w:val="24"/>
          <w:szCs w:val="24"/>
        </w:rPr>
        <w:t>Állampolgári ismeretek 5-6. II. kötet: OH-SNK-ALP56GY/II</w:t>
      </w:r>
    </w:p>
    <w:p w14:paraId="356820AE" w14:textId="77777777" w:rsidR="00E04CCF" w:rsidRPr="00753FFE" w:rsidRDefault="00E04CCF" w:rsidP="00E04CC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53FFE">
        <w:rPr>
          <w:rFonts w:ascii="Times New Roman" w:hAnsi="Times New Roman" w:cs="Times New Roman"/>
          <w:sz w:val="24"/>
          <w:szCs w:val="24"/>
        </w:rPr>
        <w:t>Onódi</w:t>
      </w:r>
      <w:proofErr w:type="spellEnd"/>
      <w:r w:rsidRPr="00753FFE">
        <w:rPr>
          <w:rFonts w:ascii="Times New Roman" w:hAnsi="Times New Roman" w:cs="Times New Roman"/>
          <w:sz w:val="24"/>
          <w:szCs w:val="24"/>
        </w:rPr>
        <w:t xml:space="preserve"> Ágnes, </w:t>
      </w:r>
      <w:proofErr w:type="spellStart"/>
      <w:r w:rsidRPr="00753FFE">
        <w:rPr>
          <w:rFonts w:ascii="Times New Roman" w:hAnsi="Times New Roman" w:cs="Times New Roman"/>
          <w:sz w:val="24"/>
          <w:szCs w:val="24"/>
        </w:rPr>
        <w:t>Földváry</w:t>
      </w:r>
      <w:proofErr w:type="spellEnd"/>
      <w:r w:rsidRPr="00753FFE">
        <w:rPr>
          <w:rFonts w:ascii="Times New Roman" w:hAnsi="Times New Roman" w:cs="Times New Roman"/>
          <w:sz w:val="24"/>
          <w:szCs w:val="24"/>
        </w:rPr>
        <w:t xml:space="preserve"> Piroska (2019): Állampolgári ismeretek 5-6. II. kötet. Oktatási Hivatal, Bp.</w:t>
      </w:r>
    </w:p>
    <w:p w14:paraId="6A49C55B" w14:textId="56AF4805" w:rsidR="00E04CCF" w:rsidRPr="00753FFE" w:rsidRDefault="00E04CCF" w:rsidP="00E04CCF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753FFE">
        <w:rPr>
          <w:rFonts w:ascii="Times New Roman" w:hAnsi="Times New Roman" w:cs="Times New Roman"/>
          <w:sz w:val="24"/>
          <w:szCs w:val="24"/>
        </w:rPr>
        <w:t>Letöltés: 2024. 02. 10.</w:t>
      </w:r>
      <w:r w:rsidR="003A7259">
        <w:rPr>
          <w:rFonts w:ascii="Times New Roman" w:hAnsi="Times New Roman" w:cs="Times New Roman"/>
          <w:sz w:val="24"/>
          <w:szCs w:val="24"/>
        </w:rPr>
        <w:t>, 52. oldal.</w:t>
      </w:r>
    </w:p>
    <w:p w14:paraId="53CA91D3" w14:textId="3456E137" w:rsidR="00F75FC3" w:rsidRDefault="00F75FC3" w:rsidP="00F316B9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</w:p>
    <w:p w14:paraId="67BD0220" w14:textId="77777777" w:rsidR="00A56473" w:rsidRPr="00EC45C2" w:rsidRDefault="00A56473" w:rsidP="00F316B9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</w:p>
    <w:sectPr w:rsidR="00A56473" w:rsidRPr="00EC45C2">
      <w:head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0243A3" w14:textId="77777777" w:rsidR="00013035" w:rsidRDefault="00013035" w:rsidP="007C69DC">
      <w:pPr>
        <w:spacing w:after="0" w:line="240" w:lineRule="auto"/>
      </w:pPr>
      <w:r>
        <w:separator/>
      </w:r>
    </w:p>
  </w:endnote>
  <w:endnote w:type="continuationSeparator" w:id="0">
    <w:p w14:paraId="57F77812" w14:textId="77777777" w:rsidR="00013035" w:rsidRDefault="00013035" w:rsidP="007C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5F0AE9" w14:textId="77777777" w:rsidR="00013035" w:rsidRDefault="00013035" w:rsidP="007C69DC">
      <w:pPr>
        <w:spacing w:after="0" w:line="240" w:lineRule="auto"/>
      </w:pPr>
      <w:r>
        <w:separator/>
      </w:r>
    </w:p>
  </w:footnote>
  <w:footnote w:type="continuationSeparator" w:id="0">
    <w:p w14:paraId="4F9042E3" w14:textId="77777777" w:rsidR="00013035" w:rsidRDefault="00013035" w:rsidP="007C6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4F774" w14:textId="1F481AE1" w:rsidR="002C084E" w:rsidRDefault="002C084E">
    <w:pPr>
      <w:pStyle w:val="lfej"/>
    </w:pPr>
    <w:r>
      <w:t xml:space="preserve">Értelmileg akadályozott tanulók számára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3A1"/>
    <w:multiLevelType w:val="hybridMultilevel"/>
    <w:tmpl w:val="F2AC35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1E9391B"/>
    <w:multiLevelType w:val="hybridMultilevel"/>
    <w:tmpl w:val="0B04DD54"/>
    <w:lvl w:ilvl="0" w:tplc="707A593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41E02"/>
    <w:multiLevelType w:val="hybridMultilevel"/>
    <w:tmpl w:val="AEE644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"/>
  </w:num>
  <w:num w:numId="5">
    <w:abstractNumId w:val="8"/>
  </w:num>
  <w:num w:numId="6">
    <w:abstractNumId w:val="9"/>
  </w:num>
  <w:num w:numId="7">
    <w:abstractNumId w:val="4"/>
  </w:num>
  <w:num w:numId="8">
    <w:abstractNumId w:val="0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03A6B"/>
    <w:rsid w:val="00011F2A"/>
    <w:rsid w:val="00013035"/>
    <w:rsid w:val="000176BF"/>
    <w:rsid w:val="000254FE"/>
    <w:rsid w:val="000356BC"/>
    <w:rsid w:val="00040C29"/>
    <w:rsid w:val="000560BD"/>
    <w:rsid w:val="00056627"/>
    <w:rsid w:val="000907EB"/>
    <w:rsid w:val="000A6AC1"/>
    <w:rsid w:val="000F2F10"/>
    <w:rsid w:val="0010228C"/>
    <w:rsid w:val="00104828"/>
    <w:rsid w:val="00105C52"/>
    <w:rsid w:val="00154A0C"/>
    <w:rsid w:val="00156ADE"/>
    <w:rsid w:val="001617AC"/>
    <w:rsid w:val="001B2D83"/>
    <w:rsid w:val="001D682C"/>
    <w:rsid w:val="001F179A"/>
    <w:rsid w:val="001F6D90"/>
    <w:rsid w:val="00200EBA"/>
    <w:rsid w:val="00204CE8"/>
    <w:rsid w:val="00210DE1"/>
    <w:rsid w:val="00211378"/>
    <w:rsid w:val="00222168"/>
    <w:rsid w:val="002264E7"/>
    <w:rsid w:val="00231E10"/>
    <w:rsid w:val="0023243C"/>
    <w:rsid w:val="00232B2E"/>
    <w:rsid w:val="00251CF4"/>
    <w:rsid w:val="00262D13"/>
    <w:rsid w:val="002647FE"/>
    <w:rsid w:val="002A35B2"/>
    <w:rsid w:val="002A4E86"/>
    <w:rsid w:val="002B43F3"/>
    <w:rsid w:val="002C084E"/>
    <w:rsid w:val="002C0976"/>
    <w:rsid w:val="002C2A72"/>
    <w:rsid w:val="002C57B5"/>
    <w:rsid w:val="002F46B8"/>
    <w:rsid w:val="00315694"/>
    <w:rsid w:val="00363DBB"/>
    <w:rsid w:val="00364814"/>
    <w:rsid w:val="00364BCF"/>
    <w:rsid w:val="003779A6"/>
    <w:rsid w:val="00381094"/>
    <w:rsid w:val="003952D9"/>
    <w:rsid w:val="003A04C0"/>
    <w:rsid w:val="003A7259"/>
    <w:rsid w:val="003B43DB"/>
    <w:rsid w:val="003C3204"/>
    <w:rsid w:val="003E6205"/>
    <w:rsid w:val="003F3F26"/>
    <w:rsid w:val="00411ED3"/>
    <w:rsid w:val="0041404A"/>
    <w:rsid w:val="00424614"/>
    <w:rsid w:val="00426781"/>
    <w:rsid w:val="00427A75"/>
    <w:rsid w:val="00430C3A"/>
    <w:rsid w:val="0043460C"/>
    <w:rsid w:val="00440EEF"/>
    <w:rsid w:val="00452DA6"/>
    <w:rsid w:val="00461C15"/>
    <w:rsid w:val="004678C4"/>
    <w:rsid w:val="00492D1D"/>
    <w:rsid w:val="00493D9D"/>
    <w:rsid w:val="004B6B05"/>
    <w:rsid w:val="004E3215"/>
    <w:rsid w:val="00504A8A"/>
    <w:rsid w:val="005053FC"/>
    <w:rsid w:val="00507257"/>
    <w:rsid w:val="005075B0"/>
    <w:rsid w:val="0052471B"/>
    <w:rsid w:val="00527206"/>
    <w:rsid w:val="005274CF"/>
    <w:rsid w:val="00534C19"/>
    <w:rsid w:val="00552990"/>
    <w:rsid w:val="00556017"/>
    <w:rsid w:val="00556271"/>
    <w:rsid w:val="00556E11"/>
    <w:rsid w:val="00557840"/>
    <w:rsid w:val="00562F08"/>
    <w:rsid w:val="005657AC"/>
    <w:rsid w:val="00581DF5"/>
    <w:rsid w:val="00595E9B"/>
    <w:rsid w:val="005B1864"/>
    <w:rsid w:val="005B52F3"/>
    <w:rsid w:val="005C384A"/>
    <w:rsid w:val="005F39EA"/>
    <w:rsid w:val="00603E29"/>
    <w:rsid w:val="00604D64"/>
    <w:rsid w:val="00632222"/>
    <w:rsid w:val="006367D2"/>
    <w:rsid w:val="00661A1F"/>
    <w:rsid w:val="00671D1E"/>
    <w:rsid w:val="00690AAE"/>
    <w:rsid w:val="006C0A06"/>
    <w:rsid w:val="006C34FD"/>
    <w:rsid w:val="006C36BB"/>
    <w:rsid w:val="006E5B8A"/>
    <w:rsid w:val="006E73D3"/>
    <w:rsid w:val="006E7B7D"/>
    <w:rsid w:val="00702CAE"/>
    <w:rsid w:val="00730565"/>
    <w:rsid w:val="00730A06"/>
    <w:rsid w:val="00734D42"/>
    <w:rsid w:val="00743E54"/>
    <w:rsid w:val="0074766F"/>
    <w:rsid w:val="00747F68"/>
    <w:rsid w:val="007529C8"/>
    <w:rsid w:val="00753FFE"/>
    <w:rsid w:val="00757BC0"/>
    <w:rsid w:val="00771925"/>
    <w:rsid w:val="00774B82"/>
    <w:rsid w:val="00775B5E"/>
    <w:rsid w:val="00783DC5"/>
    <w:rsid w:val="007943B7"/>
    <w:rsid w:val="007A23F9"/>
    <w:rsid w:val="007A40A5"/>
    <w:rsid w:val="007B2C4D"/>
    <w:rsid w:val="007C3375"/>
    <w:rsid w:val="007C4266"/>
    <w:rsid w:val="007C69DC"/>
    <w:rsid w:val="007C6D50"/>
    <w:rsid w:val="007E246F"/>
    <w:rsid w:val="007E3810"/>
    <w:rsid w:val="007E44C7"/>
    <w:rsid w:val="00811694"/>
    <w:rsid w:val="00812B5D"/>
    <w:rsid w:val="00815872"/>
    <w:rsid w:val="00817E3E"/>
    <w:rsid w:val="008261CC"/>
    <w:rsid w:val="00832C6F"/>
    <w:rsid w:val="00872A79"/>
    <w:rsid w:val="00875158"/>
    <w:rsid w:val="008905E3"/>
    <w:rsid w:val="00894921"/>
    <w:rsid w:val="00897EED"/>
    <w:rsid w:val="008A599E"/>
    <w:rsid w:val="008B5757"/>
    <w:rsid w:val="008C2819"/>
    <w:rsid w:val="008C3EA7"/>
    <w:rsid w:val="008F176C"/>
    <w:rsid w:val="00932204"/>
    <w:rsid w:val="00943600"/>
    <w:rsid w:val="00950F83"/>
    <w:rsid w:val="00961F70"/>
    <w:rsid w:val="00965AEB"/>
    <w:rsid w:val="00983565"/>
    <w:rsid w:val="009A7A4E"/>
    <w:rsid w:val="009B2FEE"/>
    <w:rsid w:val="009C220F"/>
    <w:rsid w:val="009D7313"/>
    <w:rsid w:val="009D75F0"/>
    <w:rsid w:val="009D7681"/>
    <w:rsid w:val="009F0FC6"/>
    <w:rsid w:val="009F5CAF"/>
    <w:rsid w:val="00A11530"/>
    <w:rsid w:val="00A12404"/>
    <w:rsid w:val="00A2365E"/>
    <w:rsid w:val="00A26420"/>
    <w:rsid w:val="00A363A4"/>
    <w:rsid w:val="00A56473"/>
    <w:rsid w:val="00A70737"/>
    <w:rsid w:val="00A721F0"/>
    <w:rsid w:val="00A862D9"/>
    <w:rsid w:val="00A90D2E"/>
    <w:rsid w:val="00AA41EC"/>
    <w:rsid w:val="00AA63D7"/>
    <w:rsid w:val="00AB0E88"/>
    <w:rsid w:val="00AD1948"/>
    <w:rsid w:val="00AD296F"/>
    <w:rsid w:val="00AE261E"/>
    <w:rsid w:val="00AE3648"/>
    <w:rsid w:val="00AE5FBF"/>
    <w:rsid w:val="00AF2228"/>
    <w:rsid w:val="00AF77A6"/>
    <w:rsid w:val="00B13535"/>
    <w:rsid w:val="00B14BE8"/>
    <w:rsid w:val="00B16B79"/>
    <w:rsid w:val="00B6388E"/>
    <w:rsid w:val="00B80E25"/>
    <w:rsid w:val="00BB608C"/>
    <w:rsid w:val="00BC554F"/>
    <w:rsid w:val="00BC6B6F"/>
    <w:rsid w:val="00BF2229"/>
    <w:rsid w:val="00BF5981"/>
    <w:rsid w:val="00C01A6F"/>
    <w:rsid w:val="00C374E5"/>
    <w:rsid w:val="00C41644"/>
    <w:rsid w:val="00C54C50"/>
    <w:rsid w:val="00C720B4"/>
    <w:rsid w:val="00C77DC1"/>
    <w:rsid w:val="00C941CE"/>
    <w:rsid w:val="00C95CCD"/>
    <w:rsid w:val="00CB4967"/>
    <w:rsid w:val="00CC45E5"/>
    <w:rsid w:val="00CE3A86"/>
    <w:rsid w:val="00CF59CC"/>
    <w:rsid w:val="00D00FF3"/>
    <w:rsid w:val="00D2024F"/>
    <w:rsid w:val="00D447C5"/>
    <w:rsid w:val="00D469C7"/>
    <w:rsid w:val="00D47167"/>
    <w:rsid w:val="00D65298"/>
    <w:rsid w:val="00D655B1"/>
    <w:rsid w:val="00D71AAB"/>
    <w:rsid w:val="00D77CA0"/>
    <w:rsid w:val="00D85FC7"/>
    <w:rsid w:val="00D87033"/>
    <w:rsid w:val="00DA0A93"/>
    <w:rsid w:val="00DA78EA"/>
    <w:rsid w:val="00DB40AC"/>
    <w:rsid w:val="00DC6B49"/>
    <w:rsid w:val="00DD1BAB"/>
    <w:rsid w:val="00DD7B1A"/>
    <w:rsid w:val="00DF4C95"/>
    <w:rsid w:val="00DF558E"/>
    <w:rsid w:val="00DF6C0A"/>
    <w:rsid w:val="00E04CCF"/>
    <w:rsid w:val="00E07EAB"/>
    <w:rsid w:val="00E260B0"/>
    <w:rsid w:val="00E42104"/>
    <w:rsid w:val="00E558E1"/>
    <w:rsid w:val="00E60B3E"/>
    <w:rsid w:val="00E6335E"/>
    <w:rsid w:val="00E8107D"/>
    <w:rsid w:val="00EB5BB4"/>
    <w:rsid w:val="00EC45C2"/>
    <w:rsid w:val="00EF7C0A"/>
    <w:rsid w:val="00F0511E"/>
    <w:rsid w:val="00F11683"/>
    <w:rsid w:val="00F11705"/>
    <w:rsid w:val="00F316B9"/>
    <w:rsid w:val="00F31D59"/>
    <w:rsid w:val="00F45E6F"/>
    <w:rsid w:val="00F518EE"/>
    <w:rsid w:val="00F55AB0"/>
    <w:rsid w:val="00F7222C"/>
    <w:rsid w:val="00F75FC3"/>
    <w:rsid w:val="00F851C9"/>
    <w:rsid w:val="00F87247"/>
    <w:rsid w:val="00FC1157"/>
    <w:rsid w:val="00FD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6BECD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5075B0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075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pixabay.com/hu/vectors/forgalom-jel-%C3%A1llj-meg-jelz%C5%91t%C3%A1bla-15761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midkid.org/wp-content/uploads/2019/11/Foglalkoz%C3%A1sok_1.pdf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85D72-9F3D-41F9-883E-F20D1391F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610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24</cp:revision>
  <dcterms:created xsi:type="dcterms:W3CDTF">2024-11-14T08:42:00Z</dcterms:created>
  <dcterms:modified xsi:type="dcterms:W3CDTF">2025-01-06T18:35:00Z</dcterms:modified>
</cp:coreProperties>
</file>