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53615FA4" w:rsidR="00154A0C" w:rsidRPr="00661A1F" w:rsidRDefault="00636AB4" w:rsidP="00154A0C">
      <w:pPr>
        <w:pStyle w:val="Cm"/>
      </w:pPr>
      <w:r>
        <w:t>Teljesítménymérő lap</w:t>
      </w:r>
    </w:p>
    <w:p w14:paraId="376B8633" w14:textId="5981DEFF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564940">
        <w:rPr>
          <w:rFonts w:ascii="Times New Roman" w:hAnsi="Times New Roman" w:cs="Times New Roman"/>
          <w:b/>
          <w:sz w:val="28"/>
          <w:szCs w:val="28"/>
        </w:rPr>
        <w:t>6</w:t>
      </w:r>
      <w:r w:rsidR="00060E21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6654CA41" w14:textId="77777777" w:rsidR="003B3A28" w:rsidRPr="00661A1F" w:rsidRDefault="003B3A28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5DE015D9" w:rsidR="00154A0C" w:rsidRDefault="000F197A" w:rsidP="00154A0C">
      <w:pPr>
        <w:pStyle w:val="Szvegtrzs"/>
      </w:pPr>
      <w:r>
        <w:t>…….</w:t>
      </w:r>
      <w:r w:rsidR="00154A0C" w:rsidRPr="00661A1F">
        <w:t>/</w:t>
      </w:r>
      <w:r>
        <w:t>……</w:t>
      </w:r>
      <w:r w:rsidR="00383484">
        <w:t>.</w:t>
      </w:r>
    </w:p>
    <w:p w14:paraId="78B317CB" w14:textId="77777777" w:rsidR="003B3A28" w:rsidRPr="00661A1F" w:rsidRDefault="003B3A28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6147C550" w:rsidR="00154A0C" w:rsidRPr="00661A1F" w:rsidRDefault="005B52F3" w:rsidP="005075B0">
            <w:pPr>
              <w:pStyle w:val="Cmsor1"/>
              <w:outlineLvl w:val="0"/>
            </w:pPr>
            <w:r w:rsidRPr="00661A1F">
              <w:t>Állampolgári ismeretek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288746E4" w:rsidR="00154A0C" w:rsidRPr="00661A1F" w:rsidRDefault="009664CF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</w:t>
            </w:r>
            <w:r w:rsidR="000208BE">
              <w:rPr>
                <w:rFonts w:ascii="Times New Roman" w:hAnsi="Times New Roman" w:cs="Times New Roman"/>
              </w:rPr>
              <w:t>szóbeli</w:t>
            </w:r>
            <w:proofErr w:type="spellEnd"/>
            <w:r w:rsidR="000208BE">
              <w:rPr>
                <w:rFonts w:ascii="Times New Roman" w:hAnsi="Times New Roman" w:cs="Times New Roman"/>
              </w:rPr>
              <w:t>/gyakorlati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51A635B5" w:rsidR="00154A0C" w:rsidRPr="00661A1F" w:rsidRDefault="00564940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0D3CF2A5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644E5" w:rsidRPr="00FC7F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E726F" w:rsidRPr="00FC7F4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54A0C" w:rsidRPr="00FC7F4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16961D66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3300329B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A8598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54AA87FA" w14:textId="77777777" w:rsidR="00C93BA4" w:rsidRPr="00FC7F40" w:rsidRDefault="00C93BA4" w:rsidP="00C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Állampolgári ismeretek 5-6. I. kötet: OH-SNK-ALP56GY/I</w:t>
            </w:r>
          </w:p>
          <w:p w14:paraId="0F407886" w14:textId="0EE1AF19" w:rsidR="00C93BA4" w:rsidRPr="00FC7F40" w:rsidRDefault="00C93BA4" w:rsidP="00C93BA4">
            <w:pPr>
              <w:rPr>
                <w:rStyle w:val="Hiperhivatkoz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Onódi</w:t>
            </w:r>
            <w:proofErr w:type="spellEnd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 xml:space="preserve"> Ágnes, </w:t>
            </w:r>
            <w:proofErr w:type="spellStart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Földváry</w:t>
            </w:r>
            <w:proofErr w:type="spellEnd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 xml:space="preserve"> Piroska (2019): Állampolgári ismeretek 5-6. I. kötet. Oktatási Hivatal, Bp.</w:t>
            </w:r>
          </w:p>
          <w:p w14:paraId="375C6447" w14:textId="77777777" w:rsidR="00C93BA4" w:rsidRPr="00FC7F40" w:rsidRDefault="00C93BA4" w:rsidP="00C93BA4">
            <w:pPr>
              <w:tabs>
                <w:tab w:val="center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  <w:r w:rsidRPr="00FC7F4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E7FC916" w14:textId="77777777" w:rsidR="00C93BA4" w:rsidRPr="00FC7F40" w:rsidRDefault="00C93BA4" w:rsidP="00C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Állampolgári ismeretek 5-6. II. kötet: OH-SNK-ALP56GY/II</w:t>
            </w:r>
          </w:p>
          <w:p w14:paraId="37525444" w14:textId="77777777" w:rsidR="00C93BA4" w:rsidRPr="00FC7F40" w:rsidRDefault="00C93BA4" w:rsidP="00C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Onódi</w:t>
            </w:r>
            <w:proofErr w:type="spellEnd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 xml:space="preserve"> Ágnes, </w:t>
            </w:r>
            <w:proofErr w:type="spellStart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Földváry</w:t>
            </w:r>
            <w:proofErr w:type="spellEnd"/>
            <w:r w:rsidRPr="00FC7F40">
              <w:rPr>
                <w:rFonts w:ascii="Times New Roman" w:hAnsi="Times New Roman" w:cs="Times New Roman"/>
                <w:sz w:val="24"/>
                <w:szCs w:val="24"/>
              </w:rPr>
              <w:t xml:space="preserve"> Piroska (2019): Állampolgári ismeretek 5-6. II. kötet. Oktatási Hivatal, Bp.</w:t>
            </w:r>
          </w:p>
          <w:p w14:paraId="515AC4A3" w14:textId="42FD2CA6" w:rsidR="000760E7" w:rsidRPr="00661A1F" w:rsidRDefault="00C93BA4" w:rsidP="00C93B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F40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</w:p>
        </w:tc>
      </w:tr>
    </w:tbl>
    <w:p w14:paraId="172F3517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710430AA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52488F33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5A4D4F00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42F6FB90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4045B3D1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03A8E1A9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09D470F9" w14:textId="77777777" w:rsidR="003B3A28" w:rsidRDefault="003B3A28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3DC5ED59" w14:textId="77777777" w:rsidR="00FC7F40" w:rsidRDefault="00FC7F4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0698929" w14:textId="15141067" w:rsidR="000B54D6" w:rsidRPr="00C33295" w:rsidRDefault="000B54D6" w:rsidP="00C33295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C33295">
        <w:rPr>
          <w:rFonts w:ascii="Arial" w:hAnsi="Arial" w:cs="Arial"/>
          <w:sz w:val="28"/>
          <w:szCs w:val="28"/>
        </w:rPr>
        <w:lastRenderedPageBreak/>
        <w:t xml:space="preserve">I. </w:t>
      </w:r>
      <w:r w:rsidRPr="00C33295">
        <w:rPr>
          <w:rFonts w:ascii="Arial" w:hAnsi="Arial" w:cs="Arial"/>
          <w:iCs/>
          <w:sz w:val="28"/>
          <w:szCs w:val="28"/>
        </w:rPr>
        <w:t>Család, a családi szocializáció</w:t>
      </w:r>
    </w:p>
    <w:p w14:paraId="1BBFD2DF" w14:textId="20491E6E" w:rsidR="000B54D6" w:rsidRDefault="000B54D6" w:rsidP="00C33295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C33295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BBD7544" wp14:editId="5E48A11F">
                <wp:simplePos x="0" y="0"/>
                <wp:positionH relativeFrom="column">
                  <wp:posOffset>4760595</wp:posOffset>
                </wp:positionH>
                <wp:positionV relativeFrom="paragraph">
                  <wp:posOffset>3810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345CD" w14:textId="0E96D669" w:rsidR="000B54D6" w:rsidRPr="00815872" w:rsidRDefault="00DF0AED" w:rsidP="000B54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0B54D6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D754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4.85pt;margin-top:.3pt;width:77.25pt;height:2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">
                <v:textbox>
                  <w:txbxContent>
                    <w:p w14:paraId="1A1345CD" w14:textId="0E96D669" w:rsidR="000B54D6" w:rsidRPr="00815872" w:rsidRDefault="00DF0AED" w:rsidP="000B54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0B54D6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</v:shape>
            </w:pict>
          </mc:Fallback>
        </mc:AlternateContent>
      </w:r>
      <w:r w:rsidRPr="00C33295">
        <w:rPr>
          <w:rFonts w:ascii="Arial" w:hAnsi="Arial" w:cs="Arial"/>
          <w:b/>
          <w:sz w:val="28"/>
          <w:szCs w:val="28"/>
        </w:rPr>
        <w:t xml:space="preserve">I/1. feladat: </w:t>
      </w:r>
      <w:r w:rsidRPr="00C33295">
        <w:rPr>
          <w:rFonts w:ascii="Arial" w:hAnsi="Arial" w:cs="Arial"/>
          <w:bCs/>
          <w:sz w:val="28"/>
          <w:szCs w:val="28"/>
        </w:rPr>
        <w:t>Nevez</w:t>
      </w:r>
      <w:r w:rsidR="00FC7F40">
        <w:rPr>
          <w:rFonts w:ascii="Arial" w:hAnsi="Arial" w:cs="Arial"/>
          <w:bCs/>
          <w:sz w:val="28"/>
          <w:szCs w:val="28"/>
        </w:rPr>
        <w:t>d</w:t>
      </w:r>
      <w:r w:rsidRPr="00C33295">
        <w:rPr>
          <w:rFonts w:ascii="Arial" w:hAnsi="Arial" w:cs="Arial"/>
          <w:bCs/>
          <w:sz w:val="28"/>
          <w:szCs w:val="28"/>
        </w:rPr>
        <w:t xml:space="preserve"> meg az alábbi igazolványokat!</w:t>
      </w:r>
    </w:p>
    <w:p w14:paraId="30212267" w14:textId="77777777" w:rsidR="00FC7F40" w:rsidRDefault="00FC7F40" w:rsidP="00C33295">
      <w:pPr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29097AEC" w14:textId="747E7BF1" w:rsidR="000B54D6" w:rsidRDefault="000B54D6" w:rsidP="00DF0A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A0000" wp14:editId="2DB6C1D3">
            <wp:extent cx="5584510" cy="1798320"/>
            <wp:effectExtent l="0" t="0" r="0" b="0"/>
            <wp:docPr id="420116894" name="Kép 1" descr="A képen szöveg, Emberi arc, személy, bankjeg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16894" name="Kép 1" descr="A képen szöveg, Emberi arc, személy, bankjegy látható&#10;&#10;Automatikusan generált leírá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01"/>
                    <a:stretch/>
                  </pic:blipFill>
                  <pic:spPr bwMode="auto">
                    <a:xfrm>
                      <a:off x="0" y="0"/>
                      <a:ext cx="5602781" cy="180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AED" w:rsidRPr="00661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A3F64B" wp14:editId="2383AB60">
            <wp:extent cx="2703830" cy="1864253"/>
            <wp:effectExtent l="0" t="0" r="1270" b="3175"/>
            <wp:docPr id="646758277" name="Kép 1" descr="A képen szöveg, Emberi arc, személy, bankjeg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16894" name="Kép 1" descr="A képen szöveg, Emberi arc, személy, bankjegy látható&#10;&#10;Automatikusan generált leírá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0" t="49099"/>
                    <a:stretch/>
                  </pic:blipFill>
                  <pic:spPr bwMode="auto">
                    <a:xfrm>
                      <a:off x="0" y="0"/>
                      <a:ext cx="2712832" cy="187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AED" w:rsidRPr="00DF0AED">
        <w:rPr>
          <w:rFonts w:ascii="Times New Roman" w:hAnsi="Times New Roman" w:cs="Times New Roman"/>
          <w:sz w:val="20"/>
          <w:szCs w:val="20"/>
        </w:rPr>
        <w:t>1.</w:t>
      </w:r>
    </w:p>
    <w:p w14:paraId="3F325F05" w14:textId="77777777" w:rsidR="00FC7F40" w:rsidRDefault="00FC7F40" w:rsidP="000B54D6">
      <w:pPr>
        <w:rPr>
          <w:rFonts w:ascii="Arial" w:hAnsi="Arial" w:cs="Arial"/>
          <w:b/>
          <w:bCs/>
          <w:sz w:val="28"/>
          <w:szCs w:val="28"/>
        </w:rPr>
      </w:pPr>
    </w:p>
    <w:p w14:paraId="54392070" w14:textId="6D85C062" w:rsidR="008735C1" w:rsidRPr="00C33295" w:rsidRDefault="00AB78A2" w:rsidP="000B54D6">
      <w:pPr>
        <w:rPr>
          <w:rFonts w:ascii="Arial" w:hAnsi="Arial" w:cs="Arial"/>
          <w:b/>
          <w:bCs/>
          <w:sz w:val="28"/>
          <w:szCs w:val="28"/>
        </w:rPr>
      </w:pPr>
      <w:r w:rsidRPr="00C33295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20A3B3F" wp14:editId="3518991F">
                <wp:simplePos x="0" y="0"/>
                <wp:positionH relativeFrom="margin">
                  <wp:posOffset>4758627</wp:posOffset>
                </wp:positionH>
                <wp:positionV relativeFrom="paragraph">
                  <wp:posOffset>357704</wp:posOffset>
                </wp:positionV>
                <wp:extent cx="981075" cy="266700"/>
                <wp:effectExtent l="0" t="0" r="28575" b="19050"/>
                <wp:wrapNone/>
                <wp:docPr id="16613051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B50F9" w14:textId="7365A38E" w:rsidR="00AB78A2" w:rsidRPr="009038DD" w:rsidRDefault="001360FA" w:rsidP="00AB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AB78A2"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3B3F" id="_x0000_s1027" type="#_x0000_t202" style="position:absolute;margin-left:374.7pt;margin-top:28.15pt;width:77.25pt;height:21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">
                <v:textbox>
                  <w:txbxContent>
                    <w:p w14:paraId="5D4B50F9" w14:textId="7365A38E" w:rsidR="00AB78A2" w:rsidRPr="009038DD" w:rsidRDefault="001360FA" w:rsidP="00AB78A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AB78A2"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5C1" w:rsidRPr="00C33295">
        <w:rPr>
          <w:rFonts w:ascii="Arial" w:hAnsi="Arial" w:cs="Arial"/>
          <w:b/>
          <w:bCs/>
          <w:sz w:val="28"/>
          <w:szCs w:val="28"/>
        </w:rPr>
        <w:t>I/2. feladat: Nevezd meg, hogy külső vagy belső tulajdonságot mondok neked!</w:t>
      </w:r>
    </w:p>
    <w:p w14:paraId="0A29F0DB" w14:textId="33A55F99" w:rsidR="00985093" w:rsidRDefault="001360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Vékony</w:t>
      </w:r>
      <w:r w:rsidR="008735C1" w:rsidRPr="00C33295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lusta</w:t>
      </w:r>
      <w:r w:rsidR="008735C1" w:rsidRPr="00C33295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szorgalmas</w:t>
      </w:r>
      <w:r w:rsidR="008735C1" w:rsidRPr="00C33295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magas, kedves</w:t>
      </w:r>
      <w:r w:rsidR="008735C1" w:rsidRPr="00C33295">
        <w:rPr>
          <w:rFonts w:ascii="Arial" w:hAnsi="Arial" w:cs="Arial"/>
          <w:sz w:val="28"/>
          <w:szCs w:val="28"/>
        </w:rPr>
        <w:t>.</w:t>
      </w:r>
    </w:p>
    <w:p w14:paraId="373A2869" w14:textId="0BB6FC0D" w:rsidR="00FC7F40" w:rsidRDefault="00FC7F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86C40BC" w14:textId="297C1E77" w:rsidR="00A90ECE" w:rsidRDefault="00C33295" w:rsidP="00C33295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C33295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09E34A5" wp14:editId="19A98856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981075" cy="266700"/>
                <wp:effectExtent l="0" t="0" r="28575" b="19050"/>
                <wp:wrapNone/>
                <wp:docPr id="7711260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FE683" w14:textId="1B55F548" w:rsidR="00A90ECE" w:rsidRPr="00815872" w:rsidRDefault="001F35EC" w:rsidP="00A90E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A90ECE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34A5" id="_x0000_s1028" type="#_x0000_t202" style="position:absolute;margin-left:26.05pt;margin-top:21.65pt;width:77.25pt;height:21pt;z-index:25197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">
                <v:textbox>
                  <w:txbxContent>
                    <w:p w14:paraId="44BFE683" w14:textId="1B55F548" w:rsidR="00A90ECE" w:rsidRPr="00815872" w:rsidRDefault="001F35EC" w:rsidP="00A90EC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A90ECE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ECE" w:rsidRPr="00C33295">
        <w:rPr>
          <w:rFonts w:ascii="Arial" w:hAnsi="Arial" w:cs="Arial"/>
          <w:b/>
          <w:bCs/>
          <w:sz w:val="28"/>
          <w:szCs w:val="28"/>
        </w:rPr>
        <w:t>I/3. feladat:</w:t>
      </w:r>
      <w:r w:rsidR="00A90ECE" w:rsidRPr="00C33295">
        <w:rPr>
          <w:rFonts w:ascii="Arial" w:hAnsi="Arial" w:cs="Arial"/>
          <w:b/>
          <w:sz w:val="28"/>
          <w:szCs w:val="28"/>
        </w:rPr>
        <w:t xml:space="preserve"> </w:t>
      </w:r>
      <w:r w:rsidR="00A90ECE" w:rsidRPr="00C33295">
        <w:rPr>
          <w:rFonts w:ascii="Arial" w:hAnsi="Arial" w:cs="Arial"/>
          <w:sz w:val="28"/>
          <w:szCs w:val="28"/>
        </w:rPr>
        <w:t>Nevezd meg az alábbi családi eseményeket</w:t>
      </w:r>
      <w:r w:rsidR="003943C6" w:rsidRPr="00C33295">
        <w:rPr>
          <w:rFonts w:ascii="Arial" w:hAnsi="Arial" w:cs="Arial"/>
          <w:sz w:val="28"/>
          <w:szCs w:val="28"/>
        </w:rPr>
        <w:t>/ünnepeket</w:t>
      </w:r>
      <w:r w:rsidR="00A90ECE" w:rsidRPr="00C33295">
        <w:rPr>
          <w:rFonts w:ascii="Arial" w:hAnsi="Arial" w:cs="Arial"/>
          <w:sz w:val="28"/>
          <w:szCs w:val="28"/>
        </w:rPr>
        <w:t>!</w:t>
      </w:r>
    </w:p>
    <w:p w14:paraId="6CF2A3D4" w14:textId="77777777" w:rsidR="00840812" w:rsidRPr="00C33295" w:rsidRDefault="00840812" w:rsidP="00C33295">
      <w:pPr>
        <w:spacing w:after="120" w:line="360" w:lineRule="auto"/>
        <w:rPr>
          <w:rFonts w:ascii="Arial" w:hAnsi="Arial" w:cs="Arial"/>
          <w:sz w:val="28"/>
          <w:szCs w:val="28"/>
        </w:rPr>
      </w:pPr>
    </w:p>
    <w:p w14:paraId="7557F5DD" w14:textId="51926275" w:rsidR="00A90ECE" w:rsidRPr="00661A1F" w:rsidRDefault="00405B98" w:rsidP="008408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A1F986" wp14:editId="04E4495C">
            <wp:extent cx="5035736" cy="5531743"/>
            <wp:effectExtent l="0" t="0" r="0" b="0"/>
            <wp:docPr id="701127390" name="Kép 1" descr="A képen ruházat, személy, fiú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27390" name="Kép 1" descr="A képen ruházat, személy, fiú, rajzfilm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70" cy="55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BA4" w:rsidRPr="00DF0AED">
        <w:rPr>
          <w:rFonts w:ascii="Times New Roman" w:hAnsi="Times New Roman" w:cs="Times New Roman"/>
          <w:sz w:val="20"/>
          <w:szCs w:val="20"/>
        </w:rPr>
        <w:t>2.</w:t>
      </w:r>
    </w:p>
    <w:p w14:paraId="7D716C61" w14:textId="77777777" w:rsidR="00C33295" w:rsidRDefault="00C3329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2779E92" w14:textId="1D2DB47A" w:rsidR="00507257" w:rsidRPr="00C33295" w:rsidRDefault="00507257" w:rsidP="00C33295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33295">
        <w:rPr>
          <w:rFonts w:ascii="Arial" w:hAnsi="Arial" w:cs="Arial"/>
          <w:b/>
          <w:sz w:val="28"/>
          <w:szCs w:val="28"/>
        </w:rPr>
        <w:lastRenderedPageBreak/>
        <w:t>I</w:t>
      </w:r>
      <w:r w:rsidR="0019469E" w:rsidRPr="00C33295">
        <w:rPr>
          <w:rFonts w:ascii="Arial" w:hAnsi="Arial" w:cs="Arial"/>
          <w:b/>
          <w:sz w:val="28"/>
          <w:szCs w:val="28"/>
        </w:rPr>
        <w:t>I</w:t>
      </w:r>
      <w:r w:rsidR="00381094" w:rsidRPr="00C33295">
        <w:rPr>
          <w:rFonts w:ascii="Arial" w:hAnsi="Arial" w:cs="Arial"/>
          <w:b/>
          <w:sz w:val="28"/>
          <w:szCs w:val="28"/>
        </w:rPr>
        <w:t>.</w:t>
      </w:r>
      <w:r w:rsidRPr="00C33295">
        <w:rPr>
          <w:rFonts w:ascii="Arial" w:hAnsi="Arial" w:cs="Arial"/>
          <w:b/>
          <w:sz w:val="28"/>
          <w:szCs w:val="28"/>
        </w:rPr>
        <w:t xml:space="preserve"> </w:t>
      </w:r>
      <w:r w:rsidR="0019469E" w:rsidRPr="00C33295">
        <w:rPr>
          <w:rFonts w:ascii="Arial" w:hAnsi="Arial" w:cs="Arial"/>
          <w:b/>
          <w:sz w:val="28"/>
          <w:szCs w:val="28"/>
        </w:rPr>
        <w:t>Településünk, lakóhelyünk megismerése</w:t>
      </w:r>
    </w:p>
    <w:p w14:paraId="4105AF67" w14:textId="696910CE" w:rsidR="00E31B81" w:rsidRPr="00C33295" w:rsidRDefault="00E31B81" w:rsidP="00C33295">
      <w:pPr>
        <w:widowControl w:val="0"/>
        <w:suppressAutoHyphens/>
        <w:autoSpaceDE w:val="0"/>
        <w:spacing w:after="240" w:line="360" w:lineRule="auto"/>
        <w:rPr>
          <w:rFonts w:ascii="Arial" w:hAnsi="Arial" w:cs="Arial"/>
          <w:sz w:val="28"/>
          <w:szCs w:val="28"/>
        </w:rPr>
      </w:pPr>
      <w:r w:rsidRPr="00C33295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501F01" wp14:editId="1DC25184">
                <wp:simplePos x="0" y="0"/>
                <wp:positionH relativeFrom="column">
                  <wp:posOffset>4667308</wp:posOffset>
                </wp:positionH>
                <wp:positionV relativeFrom="paragraph">
                  <wp:posOffset>285115</wp:posOffset>
                </wp:positionV>
                <wp:extent cx="981075" cy="266700"/>
                <wp:effectExtent l="0" t="0" r="28575" b="19050"/>
                <wp:wrapNone/>
                <wp:docPr id="1507757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3FC8F" w14:textId="3C809CB1" w:rsidR="00E31B81" w:rsidRPr="00815872" w:rsidRDefault="00E31B81" w:rsidP="00E31B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1F01" id="_x0000_s1029" type="#_x0000_t202" style="position:absolute;margin-left:367.5pt;margin-top:22.45pt;width:77.25pt;height:2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">
                <v:textbox>
                  <w:txbxContent>
                    <w:p w14:paraId="0CC3FC8F" w14:textId="3C809CB1" w:rsidR="00E31B81" w:rsidRPr="00815872" w:rsidRDefault="00E31B81" w:rsidP="00E31B8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</v:shape>
            </w:pict>
          </mc:Fallback>
        </mc:AlternateContent>
      </w:r>
      <w:r w:rsidRPr="00C33295">
        <w:rPr>
          <w:rFonts w:ascii="Arial" w:hAnsi="Arial" w:cs="Arial"/>
          <w:b/>
          <w:iCs/>
          <w:sz w:val="28"/>
          <w:szCs w:val="28"/>
        </w:rPr>
        <w:t xml:space="preserve">II/1. feladat: </w:t>
      </w:r>
      <w:r w:rsidRPr="00C33295">
        <w:rPr>
          <w:rFonts w:ascii="Arial" w:hAnsi="Arial" w:cs="Arial"/>
          <w:sz w:val="28"/>
          <w:szCs w:val="28"/>
        </w:rPr>
        <w:t>Nevezd meg az alábbi közlekedési táblákat és utakon előforduló jelzéseket!</w:t>
      </w:r>
    </w:p>
    <w:p w14:paraId="1226CB40" w14:textId="22303632" w:rsidR="00E31B81" w:rsidRPr="00661A1F" w:rsidRDefault="00C33295" w:rsidP="00E31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B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2096DE0C" wp14:editId="54EC1C74">
                <wp:simplePos x="0" y="0"/>
                <wp:positionH relativeFrom="column">
                  <wp:posOffset>2672080</wp:posOffset>
                </wp:positionH>
                <wp:positionV relativeFrom="paragraph">
                  <wp:posOffset>2323465</wp:posOffset>
                </wp:positionV>
                <wp:extent cx="562610" cy="434340"/>
                <wp:effectExtent l="0" t="0" r="0" b="381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89D5" w14:textId="0A391F82" w:rsidR="00C93BA4" w:rsidRPr="00DF0AED" w:rsidRDefault="00C93BA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F0A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DE0C" id="_x0000_s1030" type="#_x0000_t202" style="position:absolute;margin-left:210.4pt;margin-top:182.95pt;width:44.3pt;height:34.2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" filled="f" stroked="f">
                <v:textbox>
                  <w:txbxContent>
                    <w:p w14:paraId="5B7189D5" w14:textId="0A391F82" w:rsidR="00C93BA4" w:rsidRPr="00DF0AED" w:rsidRDefault="00C93BA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F0A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661A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7728" behindDoc="0" locked="0" layoutInCell="1" allowOverlap="1" wp14:anchorId="42BDFB03" wp14:editId="2B17B123">
            <wp:simplePos x="0" y="0"/>
            <wp:positionH relativeFrom="column">
              <wp:posOffset>3001010</wp:posOffset>
            </wp:positionH>
            <wp:positionV relativeFrom="paragraph">
              <wp:posOffset>1210945</wp:posOffset>
            </wp:positionV>
            <wp:extent cx="1219200" cy="1252855"/>
            <wp:effectExtent l="0" t="0" r="0" b="4445"/>
            <wp:wrapNone/>
            <wp:docPr id="334929355" name="Kép 4" descr="A képen szöveg, Betűtípus, embléma, szimból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29985" name="Kép 4" descr="A képen szöveg, Betűtípus, embléma, szimbólum látható&#10;&#10;Automatikusan generált leírás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4" r="70271" b="25261"/>
                    <a:stretch/>
                  </pic:blipFill>
                  <pic:spPr bwMode="auto">
                    <a:xfrm>
                      <a:off x="0" y="0"/>
                      <a:ext cx="1219200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B81" w:rsidRPr="00661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1D620" wp14:editId="712214E1">
            <wp:extent cx="4123266" cy="2514600"/>
            <wp:effectExtent l="0" t="0" r="0" b="635"/>
            <wp:docPr id="1816129985" name="Kép 4" descr="A képen szöveg, Betűtípus, embléma, szimból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29985" name="Kép 4" descr="A képen szöveg, Betűtípus, embléma, szimbólum látható&#10;&#10;Automatikusan generált leírás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9" b="50672"/>
                    <a:stretch/>
                  </pic:blipFill>
                  <pic:spPr bwMode="auto">
                    <a:xfrm>
                      <a:off x="0" y="0"/>
                      <a:ext cx="4123266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BA4">
        <w:rPr>
          <w:rFonts w:ascii="Times New Roman" w:hAnsi="Times New Roman" w:cs="Times New Roman"/>
          <w:sz w:val="24"/>
          <w:szCs w:val="24"/>
        </w:rPr>
        <w:t xml:space="preserve">   </w:t>
      </w:r>
      <w:r w:rsidR="00C93BA4" w:rsidRPr="00DF0AED">
        <w:rPr>
          <w:rFonts w:ascii="Times New Roman" w:hAnsi="Times New Roman" w:cs="Times New Roman"/>
          <w:sz w:val="20"/>
          <w:szCs w:val="20"/>
        </w:rPr>
        <w:t>4.</w:t>
      </w:r>
    </w:p>
    <w:p w14:paraId="3AC3656C" w14:textId="32BF7229" w:rsidR="00775B5E" w:rsidRDefault="00775B5E" w:rsidP="001517F5">
      <w:pPr>
        <w:pStyle w:val="Szvegtrzs2"/>
        <w:spacing w:after="120" w:line="240" w:lineRule="auto"/>
      </w:pPr>
    </w:p>
    <w:p w14:paraId="736C4E05" w14:textId="2E26FA5B" w:rsidR="00D65298" w:rsidRPr="00C33295" w:rsidRDefault="000176BF" w:rsidP="00B0051E">
      <w:pPr>
        <w:widowControl w:val="0"/>
        <w:suppressAutoHyphens/>
        <w:autoSpaceDE w:val="0"/>
        <w:spacing w:after="0" w:line="240" w:lineRule="auto"/>
        <w:rPr>
          <w:rFonts w:ascii="Arial" w:hAnsi="Arial" w:cs="Arial"/>
          <w:sz w:val="28"/>
          <w:szCs w:val="28"/>
        </w:rPr>
      </w:pPr>
      <w:r w:rsidRPr="00C33295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B4EE16" wp14:editId="49BF5151">
                <wp:simplePos x="0" y="0"/>
                <wp:positionH relativeFrom="margin">
                  <wp:posOffset>4781550</wp:posOffset>
                </wp:positionH>
                <wp:positionV relativeFrom="paragraph">
                  <wp:posOffset>10795</wp:posOffset>
                </wp:positionV>
                <wp:extent cx="981075" cy="266700"/>
                <wp:effectExtent l="0" t="0" r="28575" b="1905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AEF9" w14:textId="4373FE3B" w:rsidR="000176BF" w:rsidRPr="009038DD" w:rsidRDefault="00364814" w:rsidP="000176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0176BF"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EE16" id="_x0000_s1031" type="#_x0000_t202" style="position:absolute;margin-left:376.5pt;margin-top:.85pt;width:77.2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">
                <v:textbox>
                  <w:txbxContent>
                    <w:p w14:paraId="2664AEF9" w14:textId="4373FE3B" w:rsidR="000176BF" w:rsidRPr="009038DD" w:rsidRDefault="00364814" w:rsidP="000176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0176BF"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B6F" w:rsidRPr="00C33295">
        <w:rPr>
          <w:rFonts w:ascii="Arial" w:hAnsi="Arial" w:cs="Arial"/>
          <w:b/>
          <w:iCs/>
          <w:sz w:val="28"/>
          <w:szCs w:val="28"/>
        </w:rPr>
        <w:t>II</w:t>
      </w:r>
      <w:r w:rsidR="00440EEF" w:rsidRPr="00C33295">
        <w:rPr>
          <w:rFonts w:ascii="Arial" w:hAnsi="Arial" w:cs="Arial"/>
          <w:b/>
          <w:iCs/>
          <w:sz w:val="28"/>
          <w:szCs w:val="28"/>
        </w:rPr>
        <w:t>/</w:t>
      </w:r>
      <w:r w:rsidR="002C3ACD" w:rsidRPr="00C33295">
        <w:rPr>
          <w:rFonts w:ascii="Arial" w:hAnsi="Arial" w:cs="Arial"/>
          <w:b/>
          <w:iCs/>
          <w:sz w:val="28"/>
          <w:szCs w:val="28"/>
        </w:rPr>
        <w:t>2</w:t>
      </w:r>
      <w:r w:rsidR="00B0051E" w:rsidRPr="00C33295">
        <w:rPr>
          <w:rFonts w:ascii="Arial" w:hAnsi="Arial" w:cs="Arial"/>
          <w:b/>
          <w:iCs/>
          <w:sz w:val="28"/>
          <w:szCs w:val="28"/>
        </w:rPr>
        <w:t>.</w:t>
      </w:r>
      <w:r w:rsidR="00440EEF" w:rsidRPr="00C33295">
        <w:rPr>
          <w:rFonts w:ascii="Arial" w:hAnsi="Arial" w:cs="Arial"/>
          <w:b/>
          <w:iCs/>
          <w:sz w:val="28"/>
          <w:szCs w:val="28"/>
        </w:rPr>
        <w:t xml:space="preserve"> feladat: </w:t>
      </w:r>
      <w:r w:rsidR="003965AE" w:rsidRPr="00C33295">
        <w:rPr>
          <w:rFonts w:ascii="Arial" w:hAnsi="Arial" w:cs="Arial"/>
          <w:sz w:val="28"/>
          <w:szCs w:val="28"/>
        </w:rPr>
        <w:t>Nevezd meg az alábbi járműveket</w:t>
      </w:r>
      <w:r w:rsidR="00B0051E" w:rsidRPr="00C33295">
        <w:rPr>
          <w:rFonts w:ascii="Arial" w:hAnsi="Arial" w:cs="Arial"/>
          <w:sz w:val="28"/>
          <w:szCs w:val="28"/>
        </w:rPr>
        <w:t>!</w:t>
      </w:r>
    </w:p>
    <w:p w14:paraId="33AE6E1E" w14:textId="2576839C" w:rsidR="00B0051E" w:rsidRDefault="00B0051E" w:rsidP="00B0051E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745612" w14:textId="77777777" w:rsidR="00B02203" w:rsidRDefault="00B02203" w:rsidP="00B0051E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966B5" w14:textId="40E0076B" w:rsidR="00FC39E0" w:rsidRPr="00DF0AED" w:rsidRDefault="00B02203" w:rsidP="00B0051E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022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1DE49" wp14:editId="6621F9DF">
            <wp:extent cx="2590800" cy="1935723"/>
            <wp:effectExtent l="0" t="0" r="0" b="7620"/>
            <wp:docPr id="317832640" name="Kép 1" descr="A képen kültéri, ég, sín, Sínpály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32640" name="Kép 1" descr="A képen kültéri, ég, sín, Sínpálya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132" cy="19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BA4">
        <w:rPr>
          <w:rFonts w:ascii="Times New Roman" w:hAnsi="Times New Roman" w:cs="Times New Roman"/>
          <w:sz w:val="24"/>
          <w:szCs w:val="24"/>
        </w:rPr>
        <w:t xml:space="preserve"> </w:t>
      </w:r>
      <w:r w:rsidR="00C93BA4" w:rsidRPr="00DF0AED">
        <w:rPr>
          <w:rFonts w:ascii="Times New Roman" w:hAnsi="Times New Roman" w:cs="Times New Roman"/>
          <w:sz w:val="20"/>
          <w:szCs w:val="20"/>
        </w:rPr>
        <w:t>5.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396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2FEC8" wp14:editId="4E565100">
            <wp:extent cx="2630091" cy="1920240"/>
            <wp:effectExtent l="0" t="0" r="0" b="3810"/>
            <wp:docPr id="83672092" name="Kép 3" descr="A képen kültéri, jármű, Szárazföldi jármű, Szállítási mód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2092" name="Kép 3" descr="A képen kültéri, jármű, Szárazföldi jármű, Szállítási mód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25" cy="193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BA4" w:rsidRPr="00DF0AED">
        <w:rPr>
          <w:rFonts w:ascii="Times New Roman" w:hAnsi="Times New Roman" w:cs="Times New Roman"/>
          <w:sz w:val="20"/>
          <w:szCs w:val="20"/>
        </w:rPr>
        <w:t xml:space="preserve"> 6.</w:t>
      </w:r>
    </w:p>
    <w:p w14:paraId="2CCD05C2" w14:textId="77777777" w:rsidR="00AA2040" w:rsidRDefault="00AA20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F748BF" w14:textId="62530B0A" w:rsidR="00AA2040" w:rsidRDefault="00AA2040" w:rsidP="00AA2040">
      <w:pPr>
        <w:spacing w:line="360" w:lineRule="auto"/>
        <w:rPr>
          <w:rFonts w:ascii="Arial" w:hAnsi="Arial" w:cs="Arial"/>
          <w:sz w:val="28"/>
          <w:szCs w:val="28"/>
        </w:rPr>
      </w:pPr>
      <w:r w:rsidRPr="00C33295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449712D" wp14:editId="366EFF52">
                <wp:simplePos x="0" y="0"/>
                <wp:positionH relativeFrom="margin">
                  <wp:posOffset>4726940</wp:posOffset>
                </wp:positionH>
                <wp:positionV relativeFrom="paragraph">
                  <wp:posOffset>306070</wp:posOffset>
                </wp:positionV>
                <wp:extent cx="981075" cy="266700"/>
                <wp:effectExtent l="0" t="0" r="28575" b="19050"/>
                <wp:wrapNone/>
                <wp:docPr id="13663712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69161" w14:textId="06F91513" w:rsidR="00AA2040" w:rsidRPr="009038DD" w:rsidRDefault="003E726F" w:rsidP="00AA20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AA2040"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9712D" id="_x0000_s1032" type="#_x0000_t202" style="position:absolute;margin-left:372.2pt;margin-top:24.1pt;width:77.25pt;height:21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">
                <v:textbox>
                  <w:txbxContent>
                    <w:p w14:paraId="2A169161" w14:textId="06F91513" w:rsidR="00AA2040" w:rsidRPr="009038DD" w:rsidRDefault="003E726F" w:rsidP="00AA204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AA2040"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2040">
        <w:rPr>
          <w:rFonts w:ascii="Arial" w:hAnsi="Arial" w:cs="Arial"/>
          <w:b/>
          <w:bCs/>
          <w:sz w:val="28"/>
          <w:szCs w:val="28"/>
        </w:rPr>
        <w:t>II/3. feladat:</w:t>
      </w:r>
      <w:r w:rsidRPr="00AA2040">
        <w:rPr>
          <w:rFonts w:ascii="Arial" w:hAnsi="Arial" w:cs="Arial"/>
          <w:sz w:val="28"/>
          <w:szCs w:val="28"/>
        </w:rPr>
        <w:t xml:space="preserve"> Mikor mosolyog a Föld és mikor szomorú? Rajzold be a felfelé vagy lefelé görbülő szájat a kis </w:t>
      </w:r>
      <w:r w:rsidR="00FC7F40">
        <w:rPr>
          <w:rFonts w:ascii="Arial" w:hAnsi="Arial" w:cs="Arial"/>
          <w:sz w:val="28"/>
          <w:szCs w:val="28"/>
        </w:rPr>
        <w:t xml:space="preserve">zöld </w:t>
      </w:r>
      <w:r w:rsidRPr="00AA2040">
        <w:rPr>
          <w:rFonts w:ascii="Arial" w:hAnsi="Arial" w:cs="Arial"/>
          <w:sz w:val="28"/>
          <w:szCs w:val="28"/>
        </w:rPr>
        <w:t>földgömbbe!</w:t>
      </w:r>
    </w:p>
    <w:p w14:paraId="7D48AEEF" w14:textId="77777777" w:rsidR="003E726F" w:rsidRPr="00AA2040" w:rsidRDefault="003E726F" w:rsidP="00AA2040">
      <w:pPr>
        <w:spacing w:line="360" w:lineRule="auto"/>
        <w:rPr>
          <w:rFonts w:ascii="Arial" w:hAnsi="Arial" w:cs="Arial"/>
          <w:sz w:val="28"/>
          <w:szCs w:val="28"/>
        </w:rPr>
      </w:pPr>
    </w:p>
    <w:p w14:paraId="12C852A0" w14:textId="7C63B268" w:rsidR="00AA2040" w:rsidRDefault="000E2A65">
      <w:pPr>
        <w:rPr>
          <w:rFonts w:ascii="Times New Roman" w:hAnsi="Times New Roman" w:cs="Times New Roman"/>
          <w:sz w:val="24"/>
          <w:szCs w:val="24"/>
        </w:rPr>
      </w:pPr>
      <w:r w:rsidRPr="000E2A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5C042" wp14:editId="27991125">
            <wp:extent cx="5619772" cy="3363686"/>
            <wp:effectExtent l="0" t="0" r="0" b="8255"/>
            <wp:docPr id="7070470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470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3705" cy="336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A65">
        <w:rPr>
          <w:rFonts w:ascii="Times New Roman" w:hAnsi="Times New Roman" w:cs="Times New Roman"/>
          <w:sz w:val="20"/>
          <w:szCs w:val="20"/>
        </w:rPr>
        <w:t>7.</w:t>
      </w:r>
    </w:p>
    <w:p w14:paraId="4CA89300" w14:textId="07052D18" w:rsidR="00B02203" w:rsidRDefault="003E726F">
      <w:pPr>
        <w:rPr>
          <w:rFonts w:ascii="Times New Roman" w:hAnsi="Times New Roman" w:cs="Times New Roman"/>
          <w:sz w:val="24"/>
          <w:szCs w:val="24"/>
        </w:rPr>
      </w:pPr>
      <w:r w:rsidRPr="00AA2040">
        <w:rPr>
          <w:rFonts w:ascii="Arial" w:hAnsi="Arial" w:cs="Arial"/>
          <w:b/>
          <w:b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16F40809">
                <wp:simplePos x="0" y="0"/>
                <wp:positionH relativeFrom="margin">
                  <wp:posOffset>3490835</wp:posOffset>
                </wp:positionH>
                <wp:positionV relativeFrom="paragraph">
                  <wp:posOffset>706051</wp:posOffset>
                </wp:positionV>
                <wp:extent cx="2554275" cy="1972383"/>
                <wp:effectExtent l="0" t="0" r="17780" b="2794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275" cy="1972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FC7F40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5A813" w14:textId="4765165E" w:rsidR="00D65298" w:rsidRPr="00FC7F40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831285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3E726F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6ADBE90" w14:textId="77777777" w:rsidR="00D65298" w:rsidRPr="00FC7F40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274761A" w14:textId="77777777" w:rsidR="00D65298" w:rsidRPr="00FC7F40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8E38A7A" w14:textId="79923C94" w:rsidR="00D65298" w:rsidRPr="00FC7F40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3E726F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C33295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444BA8" w14:textId="7F7EF0F7" w:rsidR="00D65298" w:rsidRPr="00FC7F40" w:rsidRDefault="003E726F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="00C33295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33171DA3" w14:textId="29EFA43F" w:rsidR="00D65298" w:rsidRPr="00FC7F40" w:rsidRDefault="003E726F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C33295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C33295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8D8B322" w14:textId="192006AF" w:rsidR="00D65298" w:rsidRPr="00FC7F40" w:rsidRDefault="00C33295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E726F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3E726F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C5CECAD" w14:textId="1769B097" w:rsidR="00D65298" w:rsidRPr="00FC7F40" w:rsidRDefault="003E726F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C33295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C33295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FC7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D9B" id="_x0000_s1033" type="#_x0000_t202" style="position:absolute;margin-left:274.85pt;margin-top:55.6pt;width:201.1pt;height:155.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">
                <v:textbox>
                  <w:txbxContent>
                    <w:p w14:paraId="4AB9C0C8" w14:textId="77777777" w:rsidR="00D65298" w:rsidRPr="00FC7F40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325A813" w14:textId="4765165E" w:rsidR="00D65298" w:rsidRPr="00FC7F40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831285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3E726F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6ADBE90" w14:textId="77777777" w:rsidR="00D65298" w:rsidRPr="00FC7F40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274761A" w14:textId="77777777" w:rsidR="00D65298" w:rsidRPr="00FC7F40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8E38A7A" w14:textId="79923C94" w:rsidR="00D65298" w:rsidRPr="00FC7F40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3E726F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C33295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444BA8" w14:textId="7F7EF0F7" w:rsidR="00D65298" w:rsidRPr="00FC7F40" w:rsidRDefault="003E726F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  <w:r w:rsidR="00C33295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33171DA3" w14:textId="29EFA43F" w:rsidR="00D65298" w:rsidRPr="00FC7F40" w:rsidRDefault="003E726F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C33295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C33295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8D8B322" w14:textId="192006AF" w:rsidR="00D65298" w:rsidRPr="00FC7F40" w:rsidRDefault="00C33295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E726F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3E726F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21</w:t>
                      </w: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C5CECAD" w14:textId="1769B097" w:rsidR="00D65298" w:rsidRPr="00FC7F40" w:rsidRDefault="003E726F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22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C33295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C33295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FC7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203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4EF43769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9A338A1" w14:textId="4650AC90" w:rsidR="005C384A" w:rsidRPr="00661A1F" w:rsidRDefault="00BC6B6F" w:rsidP="00493D9D">
            <w:pPr>
              <w:pStyle w:val="Cmsor1"/>
              <w:outlineLvl w:val="0"/>
            </w:pPr>
            <w:r w:rsidRPr="00661A1F">
              <w:t xml:space="preserve">Állampolgári ismeretek </w:t>
            </w:r>
            <w:r w:rsidR="009664CF">
              <w:t xml:space="preserve"> 6.I. félév</w:t>
            </w:r>
          </w:p>
        </w:tc>
        <w:tc>
          <w:tcPr>
            <w:tcW w:w="3018" w:type="dxa"/>
          </w:tcPr>
          <w:p w14:paraId="05C0819C" w14:textId="1B668780" w:rsidR="005C384A" w:rsidRPr="00661A1F" w:rsidRDefault="00FA4070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55FFC04C" w14:textId="77777777" w:rsidR="00DE3DF3" w:rsidRPr="00DE3DF3" w:rsidRDefault="00DE3DF3" w:rsidP="00DE3DF3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0" w:name="_Hlk187084482"/>
      <w:r w:rsidRPr="00DE3DF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537B1BC7" w14:textId="30E38DAA" w:rsidR="00A147F0" w:rsidRDefault="00A147F0" w:rsidP="00131920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bookmarkStart w:id="1" w:name="_GoBack"/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I/1. feladat: </w:t>
      </w:r>
      <w:r w:rsidR="00131920">
        <w:rPr>
          <w:rFonts w:ascii="Times New Roman" w:hAnsi="Times New Roman" w:cs="Times New Roman"/>
          <w:bCs/>
          <w:sz w:val="24"/>
          <w:szCs w:val="24"/>
        </w:rPr>
        <w:t xml:space="preserve">1-1 pont jár a helyes válaszokra, maximum </w:t>
      </w:r>
      <w:r w:rsidR="00DF0AED">
        <w:rPr>
          <w:rFonts w:ascii="Times New Roman" w:hAnsi="Times New Roman" w:cs="Times New Roman"/>
          <w:bCs/>
          <w:sz w:val="24"/>
          <w:szCs w:val="24"/>
        </w:rPr>
        <w:t>3</w:t>
      </w:r>
      <w:r w:rsidR="00131920">
        <w:rPr>
          <w:rFonts w:ascii="Times New Roman" w:hAnsi="Times New Roman" w:cs="Times New Roman"/>
          <w:bCs/>
          <w:sz w:val="24"/>
          <w:szCs w:val="24"/>
        </w:rPr>
        <w:t xml:space="preserve"> pont. S</w:t>
      </w:r>
      <w:r w:rsidR="00131920" w:rsidRPr="00774B82">
        <w:rPr>
          <w:rFonts w:ascii="Times New Roman" w:hAnsi="Times New Roman" w:cs="Times New Roman"/>
          <w:bCs/>
          <w:i/>
          <w:iCs/>
          <w:sz w:val="24"/>
          <w:szCs w:val="24"/>
        </w:rPr>
        <w:t>zemélyi igazolvány, lakcím igazolvány, TAJ kártya</w:t>
      </w:r>
      <w:r w:rsidR="0013192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DDB6223" w14:textId="2FCA1E06" w:rsidR="00A00300" w:rsidRPr="00A147F0" w:rsidRDefault="00A00300" w:rsidP="0030294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I/2. feladat: </w:t>
      </w:r>
      <w:r>
        <w:rPr>
          <w:rFonts w:ascii="Times New Roman" w:hAnsi="Times New Roman" w:cs="Times New Roman"/>
          <w:bCs/>
          <w:sz w:val="24"/>
          <w:szCs w:val="24"/>
        </w:rPr>
        <w:t>1-1 pont jár a helyes válaszokra.</w:t>
      </w:r>
      <w:r w:rsidR="00E77B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359E">
        <w:rPr>
          <w:rFonts w:ascii="Times New Roman" w:hAnsi="Times New Roman" w:cs="Times New Roman"/>
          <w:bCs/>
          <w:sz w:val="24"/>
          <w:szCs w:val="24"/>
        </w:rPr>
        <w:t xml:space="preserve">Kommunikációs akadályokkal küzdő tanulónak </w:t>
      </w:r>
      <w:r w:rsidR="00E77B71">
        <w:rPr>
          <w:rFonts w:ascii="Times New Roman" w:hAnsi="Times New Roman" w:cs="Times New Roman"/>
          <w:bCs/>
          <w:sz w:val="24"/>
          <w:szCs w:val="24"/>
        </w:rPr>
        <w:t xml:space="preserve">koppintania/tapsolnia kell, ha külső tulajdonságot hall. </w:t>
      </w:r>
      <w:r w:rsidR="00131920" w:rsidRPr="00131920">
        <w:rPr>
          <w:rFonts w:ascii="Times New Roman" w:hAnsi="Times New Roman" w:cs="Times New Roman"/>
          <w:bCs/>
          <w:i/>
          <w:iCs/>
          <w:sz w:val="24"/>
          <w:szCs w:val="24"/>
        </w:rPr>
        <w:t>Külső tulajdonságok:</w:t>
      </w:r>
      <w:r w:rsidR="004835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magas, vékony.</w:t>
      </w:r>
      <w:r w:rsidR="00131920" w:rsidRPr="00131920">
        <w:rPr>
          <w:rFonts w:ascii="Times New Roman" w:hAnsi="Times New Roman" w:cs="Times New Roman"/>
          <w:bCs/>
          <w:i/>
          <w:iCs/>
          <w:sz w:val="24"/>
          <w:szCs w:val="24"/>
        </w:rPr>
        <w:t>. Belső tulajdonságok: lusta, szorga</w:t>
      </w:r>
      <w:r w:rsidR="0048359E">
        <w:rPr>
          <w:rFonts w:ascii="Times New Roman" w:hAnsi="Times New Roman" w:cs="Times New Roman"/>
          <w:bCs/>
          <w:i/>
          <w:iCs/>
          <w:sz w:val="24"/>
          <w:szCs w:val="24"/>
        </w:rPr>
        <w:t>lmas, kedves</w:t>
      </w:r>
      <w:r w:rsidR="00131920" w:rsidRPr="0013192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075F6ADB" w14:textId="4495571A" w:rsidR="00222168" w:rsidRDefault="002E4563" w:rsidP="00A31B8F">
      <w:pPr>
        <w:spacing w:after="0"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222168" w:rsidRPr="00661A1F">
        <w:rPr>
          <w:rFonts w:ascii="Times New Roman" w:hAnsi="Times New Roman" w:cs="Times New Roman"/>
          <w:b/>
          <w:sz w:val="24"/>
          <w:szCs w:val="24"/>
        </w:rPr>
        <w:t>/</w:t>
      </w:r>
      <w:r w:rsidR="00A00300">
        <w:rPr>
          <w:rFonts w:ascii="Times New Roman" w:hAnsi="Times New Roman" w:cs="Times New Roman"/>
          <w:b/>
          <w:sz w:val="24"/>
          <w:szCs w:val="24"/>
        </w:rPr>
        <w:t>3</w:t>
      </w:r>
      <w:r w:rsidR="00222168" w:rsidRPr="00661A1F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3943C6">
        <w:rPr>
          <w:rFonts w:ascii="Times New Roman" w:hAnsi="Times New Roman" w:cs="Times New Roman"/>
          <w:bCs/>
          <w:sz w:val="24"/>
          <w:szCs w:val="24"/>
        </w:rPr>
        <w:t>1-1 pont jár a helyes válaszokra</w:t>
      </w:r>
      <w:r w:rsidR="0048359E">
        <w:rPr>
          <w:rFonts w:ascii="Times New Roman" w:hAnsi="Times New Roman" w:cs="Times New Roman"/>
          <w:bCs/>
          <w:sz w:val="24"/>
          <w:szCs w:val="24"/>
        </w:rPr>
        <w:t>: s</w:t>
      </w:r>
      <w:r w:rsidR="003943C6" w:rsidRPr="00D71AA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zületésnap, </w:t>
      </w:r>
      <w:r w:rsidR="00394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kisgyermek születése, </w:t>
      </w:r>
      <w:r w:rsidR="003943C6" w:rsidRPr="00D71AAB">
        <w:rPr>
          <w:rFonts w:ascii="Times New Roman" w:hAnsi="Times New Roman" w:cs="Times New Roman"/>
          <w:bCs/>
          <w:i/>
          <w:iCs/>
          <w:sz w:val="24"/>
          <w:szCs w:val="24"/>
        </w:rPr>
        <w:t>esküvő</w:t>
      </w:r>
      <w:r w:rsidR="003943C6">
        <w:rPr>
          <w:rFonts w:ascii="Times New Roman" w:hAnsi="Times New Roman" w:cs="Times New Roman"/>
          <w:bCs/>
          <w:i/>
          <w:iCs/>
          <w:sz w:val="24"/>
          <w:szCs w:val="24"/>
        </w:rPr>
        <w:t>, halottak napja.</w:t>
      </w:r>
    </w:p>
    <w:p w14:paraId="41B2CD4E" w14:textId="1828BE8C" w:rsidR="00F26AD2" w:rsidRDefault="002E4563" w:rsidP="0048359E">
      <w:pPr>
        <w:pStyle w:val="Szvegtrzsbehzssal"/>
        <w:spacing w:line="360" w:lineRule="auto"/>
        <w:ind w:left="0"/>
        <w:jc w:val="both"/>
        <w:rPr>
          <w:bCs/>
          <w:i/>
          <w:iCs/>
        </w:rPr>
      </w:pPr>
      <w:r w:rsidRPr="0004153E">
        <w:rPr>
          <w:b/>
          <w:bCs/>
        </w:rPr>
        <w:t>II/</w:t>
      </w:r>
      <w:r w:rsidR="00A00300">
        <w:rPr>
          <w:b/>
          <w:bCs/>
        </w:rPr>
        <w:t>1</w:t>
      </w:r>
      <w:r w:rsidRPr="0004153E">
        <w:rPr>
          <w:b/>
          <w:bCs/>
        </w:rPr>
        <w:t>. feladat</w:t>
      </w:r>
      <w:r>
        <w:t>:</w:t>
      </w:r>
      <w:r w:rsidR="0004153E">
        <w:t xml:space="preserve"> </w:t>
      </w:r>
      <w:r w:rsidR="00F26AD2">
        <w:rPr>
          <w:bCs/>
        </w:rPr>
        <w:t xml:space="preserve">1-1 pont jár a helyes válaszokra. Elfogadható a pontos megnevezés helyett a tábla jelentésének körülírása is. </w:t>
      </w:r>
      <w:r w:rsidR="00F26AD2" w:rsidRPr="00757BC0">
        <w:rPr>
          <w:bCs/>
          <w:i/>
          <w:iCs/>
        </w:rPr>
        <w:t>G</w:t>
      </w:r>
      <w:r w:rsidR="00F26AD2" w:rsidRPr="00AE5FBF">
        <w:rPr>
          <w:bCs/>
          <w:i/>
          <w:iCs/>
        </w:rPr>
        <w:t>yalogos átkelőhely/zebra, kórház, vigyázz; gyermekek!, kerékpárút, gyalog- és kerékpárút, buszmegálló</w:t>
      </w:r>
      <w:r w:rsidR="00F26AD2">
        <w:rPr>
          <w:bCs/>
          <w:i/>
          <w:iCs/>
        </w:rPr>
        <w:t>.</w:t>
      </w:r>
    </w:p>
    <w:p w14:paraId="37E7AE14" w14:textId="72CC541E" w:rsidR="002E4563" w:rsidRDefault="002E4563" w:rsidP="00302946">
      <w:pPr>
        <w:pStyle w:val="Szvegtrzsbehzssal"/>
        <w:spacing w:line="360" w:lineRule="auto"/>
        <w:ind w:left="0"/>
      </w:pPr>
      <w:r w:rsidRPr="0004153E">
        <w:rPr>
          <w:b/>
          <w:bCs/>
        </w:rPr>
        <w:t>II/</w:t>
      </w:r>
      <w:r w:rsidR="00A00300">
        <w:rPr>
          <w:b/>
          <w:bCs/>
        </w:rPr>
        <w:t>2</w:t>
      </w:r>
      <w:r w:rsidRPr="0004153E">
        <w:rPr>
          <w:b/>
          <w:bCs/>
        </w:rPr>
        <w:t>. feladat</w:t>
      </w:r>
      <w:r>
        <w:t>:</w:t>
      </w:r>
      <w:r w:rsidR="0004153E">
        <w:t xml:space="preserve"> Mind</w:t>
      </w:r>
      <w:r w:rsidR="00944B63">
        <w:t xml:space="preserve">két helyesen megnevezett jármű 1-1 pontot ér. </w:t>
      </w:r>
      <w:r w:rsidR="00B02203">
        <w:rPr>
          <w:i/>
          <w:iCs/>
        </w:rPr>
        <w:t>Vonat</w:t>
      </w:r>
      <w:r w:rsidR="00944B63" w:rsidRPr="00944B63">
        <w:rPr>
          <w:i/>
          <w:iCs/>
        </w:rPr>
        <w:t>, villamos.</w:t>
      </w:r>
    </w:p>
    <w:p w14:paraId="2F9621FF" w14:textId="23C3EA14" w:rsidR="003E726F" w:rsidRPr="00E118D4" w:rsidRDefault="003E726F" w:rsidP="00E118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8D4">
        <w:rPr>
          <w:rFonts w:ascii="Times New Roman" w:hAnsi="Times New Roman" w:cs="Times New Roman"/>
          <w:b/>
          <w:bCs/>
          <w:sz w:val="24"/>
          <w:szCs w:val="24"/>
        </w:rPr>
        <w:t>II/3. feladat:</w:t>
      </w:r>
      <w:r w:rsidR="00E118D4" w:rsidRPr="00E118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18D4" w:rsidRPr="00E118D4">
        <w:rPr>
          <w:rFonts w:ascii="Times New Roman" w:hAnsi="Times New Roman" w:cs="Times New Roman"/>
          <w:sz w:val="24"/>
          <w:szCs w:val="24"/>
        </w:rPr>
        <w:t xml:space="preserve">Minden helyesen megrajzolt arc 1-1 pontot ér. </w:t>
      </w:r>
    </w:p>
    <w:p w14:paraId="56D04CBA" w14:textId="61974B18" w:rsidR="005A486E" w:rsidRDefault="00203CC9" w:rsidP="00E118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5920" behindDoc="0" locked="0" layoutInCell="1" allowOverlap="1" wp14:anchorId="0842B3FA" wp14:editId="4809CDAA">
            <wp:simplePos x="0" y="0"/>
            <wp:positionH relativeFrom="column">
              <wp:posOffset>2765425</wp:posOffset>
            </wp:positionH>
            <wp:positionV relativeFrom="paragraph">
              <wp:posOffset>833120</wp:posOffset>
            </wp:positionV>
            <wp:extent cx="388620" cy="388620"/>
            <wp:effectExtent l="0" t="0" r="0" b="0"/>
            <wp:wrapNone/>
            <wp:docPr id="179742304" name="Ábra 12" descr="Mosolygó arc körvona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61711" name="Ábra 1774161711" descr="Mosolygó arc körvonal egyszínű kitöltéssel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7968" behindDoc="0" locked="0" layoutInCell="1" allowOverlap="1" wp14:anchorId="3DE071B2" wp14:editId="0A57A0B4">
            <wp:simplePos x="0" y="0"/>
            <wp:positionH relativeFrom="column">
              <wp:posOffset>4638040</wp:posOffset>
            </wp:positionH>
            <wp:positionV relativeFrom="paragraph">
              <wp:posOffset>2029460</wp:posOffset>
            </wp:positionV>
            <wp:extent cx="388620" cy="388620"/>
            <wp:effectExtent l="0" t="0" r="0" b="0"/>
            <wp:wrapNone/>
            <wp:docPr id="714680436" name="Ábra 12" descr="Mosolygó arc körvona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61711" name="Ábra 1774161711" descr="Mosolygó arc körvonal egyszínű kitöltéssel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3872" behindDoc="0" locked="0" layoutInCell="1" allowOverlap="1" wp14:anchorId="47E06B6F" wp14:editId="5D81504B">
            <wp:simplePos x="0" y="0"/>
            <wp:positionH relativeFrom="column">
              <wp:posOffset>1637665</wp:posOffset>
            </wp:positionH>
            <wp:positionV relativeFrom="paragraph">
              <wp:posOffset>398780</wp:posOffset>
            </wp:positionV>
            <wp:extent cx="373380" cy="373380"/>
            <wp:effectExtent l="0" t="0" r="0" b="7620"/>
            <wp:wrapNone/>
            <wp:docPr id="1774161711" name="Ábra 12" descr="Mosolygó arc körvona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61711" name="Ábra 1774161711" descr="Mosolygó arc körvonal egyszínű kitöltéssel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8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92064" behindDoc="0" locked="0" layoutInCell="1" allowOverlap="1" wp14:anchorId="78095787" wp14:editId="67439418">
            <wp:simplePos x="0" y="0"/>
            <wp:positionH relativeFrom="column">
              <wp:posOffset>2933065</wp:posOffset>
            </wp:positionH>
            <wp:positionV relativeFrom="paragraph">
              <wp:posOffset>2075180</wp:posOffset>
            </wp:positionV>
            <wp:extent cx="373380" cy="373380"/>
            <wp:effectExtent l="0" t="0" r="0" b="7620"/>
            <wp:wrapNone/>
            <wp:docPr id="1813120467" name="Ábra 11" descr="Szomorú arc körvona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98111" name="Ábra 1597298111" descr="Szomorú arc körvonal egyszínű kitöltésse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8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90016" behindDoc="0" locked="0" layoutInCell="1" allowOverlap="1" wp14:anchorId="6C0E03C1" wp14:editId="7CF30769">
            <wp:simplePos x="0" y="0"/>
            <wp:positionH relativeFrom="column">
              <wp:posOffset>906145</wp:posOffset>
            </wp:positionH>
            <wp:positionV relativeFrom="paragraph">
              <wp:posOffset>1176020</wp:posOffset>
            </wp:positionV>
            <wp:extent cx="373380" cy="373380"/>
            <wp:effectExtent l="0" t="0" r="0" b="7620"/>
            <wp:wrapNone/>
            <wp:docPr id="589807730" name="Ábra 11" descr="Szomorú arc körvona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98111" name="Ábra 1597298111" descr="Szomorú arc körvonal egyszínű kitöltésse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8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2848" behindDoc="0" locked="0" layoutInCell="1" allowOverlap="1" wp14:anchorId="3792873A" wp14:editId="1DEB1576">
            <wp:simplePos x="0" y="0"/>
            <wp:positionH relativeFrom="column">
              <wp:posOffset>4571365</wp:posOffset>
            </wp:positionH>
            <wp:positionV relativeFrom="paragraph">
              <wp:posOffset>299720</wp:posOffset>
            </wp:positionV>
            <wp:extent cx="373380" cy="373380"/>
            <wp:effectExtent l="0" t="0" r="0" b="7620"/>
            <wp:wrapNone/>
            <wp:docPr id="1597298111" name="Ábra 11" descr="Szomorú arc körvona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98111" name="Ábra 1597298111" descr="Szomorú arc körvonal egyszínű kitöltésse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26F">
        <w:rPr>
          <w:rFonts w:ascii="Times New Roman" w:hAnsi="Times New Roman" w:cs="Times New Roman"/>
          <w:noProof/>
        </w:rPr>
        <w:drawing>
          <wp:inline distT="0" distB="0" distL="0" distR="0" wp14:anchorId="1FE67084" wp14:editId="41A96E63">
            <wp:extent cx="4288518" cy="2566870"/>
            <wp:effectExtent l="0" t="0" r="0" b="5080"/>
            <wp:docPr id="789363773" name="Kép 8" descr="A képen Szárazföldi jármű, jármű, autó, ker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63773" name="Kép 8" descr="A képen Szárazföldi jármű, jármű, autó, kerék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83" cy="25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86E">
        <w:rPr>
          <w:rFonts w:ascii="Times New Roman" w:hAnsi="Times New Roman" w:cs="Times New Roman"/>
        </w:rPr>
        <w:br w:type="page"/>
      </w:r>
    </w:p>
    <w:p w14:paraId="69502B64" w14:textId="77777777" w:rsidR="005A486E" w:rsidRPr="00F75FC3" w:rsidRDefault="005A486E" w:rsidP="005A486E">
      <w:pPr>
        <w:tabs>
          <w:tab w:val="left" w:pos="3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FC3">
        <w:rPr>
          <w:rFonts w:ascii="Times New Roman" w:hAnsi="Times New Roman" w:cs="Times New Roman"/>
          <w:b/>
          <w:bCs/>
          <w:sz w:val="24"/>
          <w:szCs w:val="24"/>
        </w:rPr>
        <w:lastRenderedPageBreak/>
        <w:t>Képek, ábrák jegyzéke</w:t>
      </w:r>
    </w:p>
    <w:p w14:paraId="31BBC078" w14:textId="77777777" w:rsidR="005A486E" w:rsidRPr="00EC45C2" w:rsidRDefault="005A486E" w:rsidP="005A486E">
      <w:pPr>
        <w:rPr>
          <w:rFonts w:ascii="Times New Roman" w:hAnsi="Times New Roman" w:cs="Times New Roman"/>
          <w:sz w:val="24"/>
          <w:szCs w:val="24"/>
        </w:rPr>
      </w:pPr>
      <w:r w:rsidRPr="00EC45C2">
        <w:rPr>
          <w:rFonts w:ascii="Times New Roman" w:hAnsi="Times New Roman" w:cs="Times New Roman"/>
          <w:b/>
          <w:bCs/>
          <w:sz w:val="24"/>
          <w:szCs w:val="24"/>
        </w:rPr>
        <w:t>1. kép:</w:t>
      </w:r>
      <w:r w:rsidRPr="00EC45C2">
        <w:rPr>
          <w:rFonts w:ascii="Times New Roman" w:hAnsi="Times New Roman" w:cs="Times New Roman"/>
          <w:sz w:val="24"/>
          <w:szCs w:val="24"/>
        </w:rPr>
        <w:t xml:space="preserve"> Állampolgári ismeretek 5-6. I. kötet: OH-SNK-ALP56GY/I</w:t>
      </w:r>
    </w:p>
    <w:p w14:paraId="0AD3961C" w14:textId="77777777" w:rsidR="005A486E" w:rsidRPr="00EC45C2" w:rsidRDefault="005A486E" w:rsidP="005A4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C45C2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EC45C2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Piroska (2019): Állampolgári ismeretek 5-6. I. kötet. Oktatási Hivatal, Bp.</w:t>
      </w:r>
    </w:p>
    <w:p w14:paraId="14928D0C" w14:textId="77777777" w:rsidR="005A486E" w:rsidRPr="00EC45C2" w:rsidRDefault="005A486E" w:rsidP="005A486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EC45C2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1. oldal.</w:t>
      </w:r>
    </w:p>
    <w:p w14:paraId="5539B0BE" w14:textId="534B2E6E" w:rsidR="005A486E" w:rsidRPr="00EC45C2" w:rsidRDefault="005A486E" w:rsidP="005A486E">
      <w:pPr>
        <w:rPr>
          <w:rFonts w:ascii="Times New Roman" w:hAnsi="Times New Roman" w:cs="Times New Roman"/>
          <w:sz w:val="24"/>
          <w:szCs w:val="24"/>
        </w:rPr>
      </w:pPr>
      <w:r w:rsidRPr="00753FFE">
        <w:rPr>
          <w:rFonts w:ascii="Times New Roman" w:hAnsi="Times New Roman" w:cs="Times New Roman"/>
          <w:b/>
          <w:bCs/>
          <w:sz w:val="24"/>
          <w:szCs w:val="24"/>
        </w:rPr>
        <w:t>2.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45C2">
        <w:rPr>
          <w:rFonts w:ascii="Times New Roman" w:hAnsi="Times New Roman" w:cs="Times New Roman"/>
          <w:sz w:val="24"/>
          <w:szCs w:val="24"/>
        </w:rPr>
        <w:t>Állampolgári ismeretek 5-6. I. kötet: OH-SNK-ALP56GY/I</w:t>
      </w:r>
    </w:p>
    <w:p w14:paraId="213E4962" w14:textId="77777777" w:rsidR="005A486E" w:rsidRPr="00EC45C2" w:rsidRDefault="005A486E" w:rsidP="005A4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C45C2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EC45C2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Piroska (2019): Állampolgári ismeretek 5-6. I. kötet. Oktatási Hivatal, Bp.</w:t>
      </w:r>
    </w:p>
    <w:p w14:paraId="14E531E2" w14:textId="77777777" w:rsidR="005A486E" w:rsidRPr="00EC45C2" w:rsidRDefault="005A486E" w:rsidP="005A486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EC45C2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26b. oldal.</w:t>
      </w:r>
    </w:p>
    <w:p w14:paraId="37B7738F" w14:textId="76EE83E4" w:rsidR="005A486E" w:rsidRPr="00753FFE" w:rsidRDefault="005A486E" w:rsidP="005A4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3., 4</w:t>
      </w:r>
      <w:r w:rsidRPr="00753FFE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FFE">
        <w:rPr>
          <w:rFonts w:ascii="Times New Roman" w:hAnsi="Times New Roman" w:cs="Times New Roman"/>
          <w:sz w:val="24"/>
          <w:szCs w:val="24"/>
        </w:rPr>
        <w:t>Állampolgári ismeretek 5-6. II. kötet: OH-SNK-ALP56GY/II</w:t>
      </w:r>
    </w:p>
    <w:p w14:paraId="13D9013B" w14:textId="77777777" w:rsidR="005A486E" w:rsidRPr="00753FFE" w:rsidRDefault="005A486E" w:rsidP="005A4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53FFE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753FFE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Piroska (2019): Állampolgári ismeretek 5-6. II. kötet. Oktatási Hivatal, Bp.</w:t>
      </w:r>
    </w:p>
    <w:p w14:paraId="2E196D44" w14:textId="77777777" w:rsidR="005A486E" w:rsidRPr="00753FFE" w:rsidRDefault="005A486E" w:rsidP="005A486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753FFE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46. oldal.</w:t>
      </w:r>
    </w:p>
    <w:p w14:paraId="2081A0D9" w14:textId="1840DFF5" w:rsidR="005A486E" w:rsidRPr="00753FFE" w:rsidRDefault="005A486E" w:rsidP="005A4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5276D">
        <w:rPr>
          <w:rFonts w:ascii="Times New Roman" w:hAnsi="Times New Roman" w:cs="Times New Roman"/>
          <w:b/>
          <w:bCs/>
          <w:sz w:val="24"/>
          <w:szCs w:val="24"/>
        </w:rPr>
        <w:t>-6</w:t>
      </w:r>
      <w:r w:rsidRPr="00753FFE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FFE">
        <w:rPr>
          <w:rFonts w:ascii="Times New Roman" w:hAnsi="Times New Roman" w:cs="Times New Roman"/>
          <w:sz w:val="24"/>
          <w:szCs w:val="24"/>
        </w:rPr>
        <w:t>Állampolgári ismeretek 5-6. II. kötet: OH-SNK-ALP56GY/II</w:t>
      </w:r>
    </w:p>
    <w:p w14:paraId="280461D3" w14:textId="77777777" w:rsidR="005A486E" w:rsidRPr="00753FFE" w:rsidRDefault="005A486E" w:rsidP="005A4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53FFE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753FFE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Piroska (2019): Állampolgári ismeretek 5-6. II. kötet. Oktatási Hivatal, Bp.</w:t>
      </w:r>
    </w:p>
    <w:p w14:paraId="194FBE05" w14:textId="2374CCF1" w:rsidR="005A486E" w:rsidRPr="00753FFE" w:rsidRDefault="005A486E" w:rsidP="005A486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753FFE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5</w:t>
      </w:r>
      <w:r w:rsidR="0095276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16993B3D" w14:textId="34C1A0DA" w:rsidR="000E2A65" w:rsidRPr="00753FFE" w:rsidRDefault="000E2A65" w:rsidP="000E2A65">
      <w:pPr>
        <w:rPr>
          <w:rFonts w:ascii="Times New Roman" w:hAnsi="Times New Roman" w:cs="Times New Roman"/>
          <w:sz w:val="24"/>
          <w:szCs w:val="24"/>
        </w:rPr>
      </w:pPr>
      <w:r w:rsidRPr="000E2A65">
        <w:rPr>
          <w:rFonts w:ascii="Times New Roman" w:hAnsi="Times New Roman" w:cs="Times New Roman"/>
          <w:b/>
          <w:bCs/>
          <w:sz w:val="24"/>
          <w:szCs w:val="24"/>
        </w:rPr>
        <w:t>7. kép:</w:t>
      </w:r>
      <w:r>
        <w:rPr>
          <w:rFonts w:ascii="Times New Roman" w:hAnsi="Times New Roman" w:cs="Times New Roman"/>
        </w:rPr>
        <w:t xml:space="preserve"> </w:t>
      </w:r>
      <w:r w:rsidRPr="00753FFE">
        <w:rPr>
          <w:rFonts w:ascii="Times New Roman" w:hAnsi="Times New Roman" w:cs="Times New Roman"/>
          <w:sz w:val="24"/>
          <w:szCs w:val="24"/>
        </w:rPr>
        <w:t>Állampolgári ismeretek 5-6. I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753FFE">
        <w:rPr>
          <w:rFonts w:ascii="Times New Roman" w:hAnsi="Times New Roman" w:cs="Times New Roman"/>
          <w:sz w:val="24"/>
          <w:szCs w:val="24"/>
        </w:rPr>
        <w:t>. kötet: OH-SNK-ALP56GY/</w:t>
      </w:r>
      <w:r>
        <w:rPr>
          <w:rFonts w:ascii="Times New Roman" w:hAnsi="Times New Roman" w:cs="Times New Roman"/>
          <w:sz w:val="24"/>
          <w:szCs w:val="24"/>
        </w:rPr>
        <w:t>IV</w:t>
      </w:r>
    </w:p>
    <w:p w14:paraId="0F8249A3" w14:textId="67AB93B4" w:rsidR="000E2A65" w:rsidRPr="00753FFE" w:rsidRDefault="000E2A65" w:rsidP="000E2A6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53FFE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753FFE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Piroska (2019): Állampolgári ismeretek 5-6. I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753FFE">
        <w:rPr>
          <w:rFonts w:ascii="Times New Roman" w:hAnsi="Times New Roman" w:cs="Times New Roman"/>
          <w:sz w:val="24"/>
          <w:szCs w:val="24"/>
        </w:rPr>
        <w:t xml:space="preserve"> kötet. Oktatási Hivatal, Bp.</w:t>
      </w:r>
    </w:p>
    <w:p w14:paraId="144FA7B7" w14:textId="4C8C2662" w:rsidR="000E2A65" w:rsidRPr="00753FFE" w:rsidRDefault="000E2A65" w:rsidP="000E2A65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753FFE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53F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753F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112. oldal.</w:t>
      </w:r>
    </w:p>
    <w:p w14:paraId="5CD54C46" w14:textId="4EE1E57B" w:rsidR="007C3375" w:rsidRPr="00661A1F" w:rsidRDefault="007C3375" w:rsidP="00F316B9">
      <w:pPr>
        <w:tabs>
          <w:tab w:val="left" w:pos="3900"/>
        </w:tabs>
        <w:rPr>
          <w:rFonts w:ascii="Times New Roman" w:hAnsi="Times New Roman" w:cs="Times New Roman"/>
        </w:rPr>
      </w:pPr>
    </w:p>
    <w:sectPr w:rsidR="007C3375" w:rsidRPr="00661A1F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1F34F" w14:textId="77777777" w:rsidR="009D790A" w:rsidRDefault="009D790A" w:rsidP="007C69DC">
      <w:pPr>
        <w:spacing w:after="0" w:line="240" w:lineRule="auto"/>
      </w:pPr>
      <w:r>
        <w:separator/>
      </w:r>
    </w:p>
  </w:endnote>
  <w:endnote w:type="continuationSeparator" w:id="0">
    <w:p w14:paraId="6D925173" w14:textId="77777777" w:rsidR="009D790A" w:rsidRDefault="009D790A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91E86" w14:textId="77777777" w:rsidR="009D790A" w:rsidRDefault="009D790A" w:rsidP="007C69DC">
      <w:pPr>
        <w:spacing w:after="0" w:line="240" w:lineRule="auto"/>
      </w:pPr>
      <w:r>
        <w:separator/>
      </w:r>
    </w:p>
  </w:footnote>
  <w:footnote w:type="continuationSeparator" w:id="0">
    <w:p w14:paraId="1FD4299C" w14:textId="77777777" w:rsidR="009D790A" w:rsidRDefault="009D790A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3079B" w14:textId="07B5837C" w:rsidR="003B3A28" w:rsidRDefault="003B3A28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1FB9"/>
    <w:rsid w:val="000176BF"/>
    <w:rsid w:val="000208BE"/>
    <w:rsid w:val="00020CCA"/>
    <w:rsid w:val="000254FE"/>
    <w:rsid w:val="000356BC"/>
    <w:rsid w:val="00040C29"/>
    <w:rsid w:val="0004153E"/>
    <w:rsid w:val="00056627"/>
    <w:rsid w:val="00060E21"/>
    <w:rsid w:val="000644E5"/>
    <w:rsid w:val="000760E7"/>
    <w:rsid w:val="000A4067"/>
    <w:rsid w:val="000A6AC1"/>
    <w:rsid w:val="000B54D6"/>
    <w:rsid w:val="000E03AA"/>
    <w:rsid w:val="000E2A65"/>
    <w:rsid w:val="000F197A"/>
    <w:rsid w:val="000F2F10"/>
    <w:rsid w:val="0010228C"/>
    <w:rsid w:val="00104828"/>
    <w:rsid w:val="00105C52"/>
    <w:rsid w:val="00131920"/>
    <w:rsid w:val="001360FA"/>
    <w:rsid w:val="001517F5"/>
    <w:rsid w:val="00154A0C"/>
    <w:rsid w:val="00156ADE"/>
    <w:rsid w:val="001617AC"/>
    <w:rsid w:val="0019469E"/>
    <w:rsid w:val="001B01F7"/>
    <w:rsid w:val="001B2D83"/>
    <w:rsid w:val="001D682C"/>
    <w:rsid w:val="001F35EC"/>
    <w:rsid w:val="001F6D90"/>
    <w:rsid w:val="00203CC9"/>
    <w:rsid w:val="00210DE1"/>
    <w:rsid w:val="00211378"/>
    <w:rsid w:val="00222168"/>
    <w:rsid w:val="002264E7"/>
    <w:rsid w:val="00231E10"/>
    <w:rsid w:val="0023243C"/>
    <w:rsid w:val="00232B2E"/>
    <w:rsid w:val="00251CF4"/>
    <w:rsid w:val="00262D13"/>
    <w:rsid w:val="0029303C"/>
    <w:rsid w:val="002A35B2"/>
    <w:rsid w:val="002A4E86"/>
    <w:rsid w:val="002B2D36"/>
    <w:rsid w:val="002C0976"/>
    <w:rsid w:val="002C2A72"/>
    <w:rsid w:val="002C3ACD"/>
    <w:rsid w:val="002E3CF1"/>
    <w:rsid w:val="002E4563"/>
    <w:rsid w:val="002E6A84"/>
    <w:rsid w:val="00302946"/>
    <w:rsid w:val="00315694"/>
    <w:rsid w:val="003360FB"/>
    <w:rsid w:val="00363DBB"/>
    <w:rsid w:val="00364814"/>
    <w:rsid w:val="00364BCF"/>
    <w:rsid w:val="00381094"/>
    <w:rsid w:val="00383484"/>
    <w:rsid w:val="003943C6"/>
    <w:rsid w:val="003952D9"/>
    <w:rsid w:val="003965AE"/>
    <w:rsid w:val="003A04C0"/>
    <w:rsid w:val="003B3A28"/>
    <w:rsid w:val="003B4067"/>
    <w:rsid w:val="003B43DB"/>
    <w:rsid w:val="003E726F"/>
    <w:rsid w:val="003F3F26"/>
    <w:rsid w:val="00405B98"/>
    <w:rsid w:val="0041404A"/>
    <w:rsid w:val="00424614"/>
    <w:rsid w:val="00426781"/>
    <w:rsid w:val="00440EEF"/>
    <w:rsid w:val="0048359E"/>
    <w:rsid w:val="00492D1D"/>
    <w:rsid w:val="00493D9D"/>
    <w:rsid w:val="004B6B05"/>
    <w:rsid w:val="004C35EF"/>
    <w:rsid w:val="004E0FE3"/>
    <w:rsid w:val="004E3215"/>
    <w:rsid w:val="004F535F"/>
    <w:rsid w:val="00504A8A"/>
    <w:rsid w:val="00507257"/>
    <w:rsid w:val="005075B0"/>
    <w:rsid w:val="00510CDD"/>
    <w:rsid w:val="0052471B"/>
    <w:rsid w:val="00527206"/>
    <w:rsid w:val="005274CF"/>
    <w:rsid w:val="00534C19"/>
    <w:rsid w:val="005415BA"/>
    <w:rsid w:val="00552990"/>
    <w:rsid w:val="00556271"/>
    <w:rsid w:val="00557840"/>
    <w:rsid w:val="00562F08"/>
    <w:rsid w:val="00564940"/>
    <w:rsid w:val="005865ED"/>
    <w:rsid w:val="00586627"/>
    <w:rsid w:val="005A486E"/>
    <w:rsid w:val="005B1864"/>
    <w:rsid w:val="005B52F3"/>
    <w:rsid w:val="005C384A"/>
    <w:rsid w:val="005E1303"/>
    <w:rsid w:val="00603E29"/>
    <w:rsid w:val="00632222"/>
    <w:rsid w:val="00636AB4"/>
    <w:rsid w:val="00641015"/>
    <w:rsid w:val="006416BF"/>
    <w:rsid w:val="00661A1F"/>
    <w:rsid w:val="00671D1E"/>
    <w:rsid w:val="0068241E"/>
    <w:rsid w:val="00690AAE"/>
    <w:rsid w:val="006C34FD"/>
    <w:rsid w:val="006E73D3"/>
    <w:rsid w:val="00730565"/>
    <w:rsid w:val="00730A06"/>
    <w:rsid w:val="00734D42"/>
    <w:rsid w:val="00743E54"/>
    <w:rsid w:val="0074766F"/>
    <w:rsid w:val="00750A38"/>
    <w:rsid w:val="007529C8"/>
    <w:rsid w:val="00775B5E"/>
    <w:rsid w:val="00783DC5"/>
    <w:rsid w:val="007943B7"/>
    <w:rsid w:val="007A23F9"/>
    <w:rsid w:val="007A40A5"/>
    <w:rsid w:val="007B2C4D"/>
    <w:rsid w:val="007C3375"/>
    <w:rsid w:val="007C4266"/>
    <w:rsid w:val="007C69DC"/>
    <w:rsid w:val="007E246F"/>
    <w:rsid w:val="007E3810"/>
    <w:rsid w:val="007E44C7"/>
    <w:rsid w:val="007F2B35"/>
    <w:rsid w:val="00811694"/>
    <w:rsid w:val="00812B5D"/>
    <w:rsid w:val="008261CC"/>
    <w:rsid w:val="00831285"/>
    <w:rsid w:val="00840812"/>
    <w:rsid w:val="00872A79"/>
    <w:rsid w:val="008735C1"/>
    <w:rsid w:val="00875158"/>
    <w:rsid w:val="00894921"/>
    <w:rsid w:val="00897EED"/>
    <w:rsid w:val="008A1075"/>
    <w:rsid w:val="008B5757"/>
    <w:rsid w:val="008C2819"/>
    <w:rsid w:val="009038DD"/>
    <w:rsid w:val="00932204"/>
    <w:rsid w:val="00943600"/>
    <w:rsid w:val="00944B63"/>
    <w:rsid w:val="0095276D"/>
    <w:rsid w:val="009664CF"/>
    <w:rsid w:val="00983565"/>
    <w:rsid w:val="00985093"/>
    <w:rsid w:val="009A7A4E"/>
    <w:rsid w:val="009B2FEE"/>
    <w:rsid w:val="009C59BA"/>
    <w:rsid w:val="009D6997"/>
    <w:rsid w:val="009D7313"/>
    <w:rsid w:val="009D75F0"/>
    <w:rsid w:val="009D790A"/>
    <w:rsid w:val="009E6826"/>
    <w:rsid w:val="009F5CAF"/>
    <w:rsid w:val="00A00300"/>
    <w:rsid w:val="00A11530"/>
    <w:rsid w:val="00A147F0"/>
    <w:rsid w:val="00A31B8F"/>
    <w:rsid w:val="00A363A4"/>
    <w:rsid w:val="00A85989"/>
    <w:rsid w:val="00A862D9"/>
    <w:rsid w:val="00A90D2E"/>
    <w:rsid w:val="00A90ECE"/>
    <w:rsid w:val="00AA0C32"/>
    <w:rsid w:val="00AA2040"/>
    <w:rsid w:val="00AA41EC"/>
    <w:rsid w:val="00AB78A2"/>
    <w:rsid w:val="00AE3648"/>
    <w:rsid w:val="00AF2228"/>
    <w:rsid w:val="00AF77A6"/>
    <w:rsid w:val="00B0051E"/>
    <w:rsid w:val="00B02203"/>
    <w:rsid w:val="00B13535"/>
    <w:rsid w:val="00B13805"/>
    <w:rsid w:val="00B16B79"/>
    <w:rsid w:val="00B51CC1"/>
    <w:rsid w:val="00B6388E"/>
    <w:rsid w:val="00B80E25"/>
    <w:rsid w:val="00BB608C"/>
    <w:rsid w:val="00BC6B6F"/>
    <w:rsid w:val="00BF2229"/>
    <w:rsid w:val="00BF5981"/>
    <w:rsid w:val="00C33295"/>
    <w:rsid w:val="00C374E5"/>
    <w:rsid w:val="00C54C50"/>
    <w:rsid w:val="00C77DC1"/>
    <w:rsid w:val="00C8461F"/>
    <w:rsid w:val="00C93BA4"/>
    <w:rsid w:val="00C941CE"/>
    <w:rsid w:val="00CA2A45"/>
    <w:rsid w:val="00CB4967"/>
    <w:rsid w:val="00CC45E5"/>
    <w:rsid w:val="00CF59CC"/>
    <w:rsid w:val="00D00FF3"/>
    <w:rsid w:val="00D2024F"/>
    <w:rsid w:val="00D447C5"/>
    <w:rsid w:val="00D469C7"/>
    <w:rsid w:val="00D47167"/>
    <w:rsid w:val="00D65298"/>
    <w:rsid w:val="00D85FC7"/>
    <w:rsid w:val="00D86C04"/>
    <w:rsid w:val="00D87033"/>
    <w:rsid w:val="00DA0A93"/>
    <w:rsid w:val="00DC6B49"/>
    <w:rsid w:val="00DD3B2A"/>
    <w:rsid w:val="00DE3DF3"/>
    <w:rsid w:val="00DF0AED"/>
    <w:rsid w:val="00DF4C95"/>
    <w:rsid w:val="00DF558E"/>
    <w:rsid w:val="00DF6C0A"/>
    <w:rsid w:val="00E118D4"/>
    <w:rsid w:val="00E260B0"/>
    <w:rsid w:val="00E31B81"/>
    <w:rsid w:val="00E42104"/>
    <w:rsid w:val="00E60B3E"/>
    <w:rsid w:val="00E6335E"/>
    <w:rsid w:val="00E77B71"/>
    <w:rsid w:val="00E8107D"/>
    <w:rsid w:val="00E87622"/>
    <w:rsid w:val="00EB5BB4"/>
    <w:rsid w:val="00EF7C0A"/>
    <w:rsid w:val="00F0511E"/>
    <w:rsid w:val="00F11683"/>
    <w:rsid w:val="00F26AD2"/>
    <w:rsid w:val="00F316B9"/>
    <w:rsid w:val="00F31D59"/>
    <w:rsid w:val="00F45E6F"/>
    <w:rsid w:val="00F518EE"/>
    <w:rsid w:val="00F60495"/>
    <w:rsid w:val="00F851C9"/>
    <w:rsid w:val="00F87247"/>
    <w:rsid w:val="00FA4070"/>
    <w:rsid w:val="00FC39E0"/>
    <w:rsid w:val="00FC7F40"/>
    <w:rsid w:val="00FD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7DFAD-181E-4B8A-84FF-311508091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465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17</cp:revision>
  <dcterms:created xsi:type="dcterms:W3CDTF">2024-11-18T10:26:00Z</dcterms:created>
  <dcterms:modified xsi:type="dcterms:W3CDTF">2025-01-06T18:42:00Z</dcterms:modified>
</cp:coreProperties>
</file>