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2BA964C0" w:rsidR="00154A0C" w:rsidRPr="00661A1F" w:rsidRDefault="00913519" w:rsidP="00154A0C">
      <w:pPr>
        <w:pStyle w:val="Cm"/>
      </w:pPr>
      <w:r>
        <w:t>Teljesítménymérő lap</w:t>
      </w:r>
    </w:p>
    <w:p w14:paraId="376B8633" w14:textId="23AC14FC" w:rsidR="00154A0C" w:rsidRDefault="00154A0C" w:rsidP="004458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BA3701">
        <w:rPr>
          <w:rFonts w:ascii="Times New Roman" w:hAnsi="Times New Roman" w:cs="Times New Roman"/>
          <w:b/>
          <w:sz w:val="28"/>
          <w:szCs w:val="28"/>
        </w:rPr>
        <w:t>8</w:t>
      </w:r>
      <w:r w:rsidR="004458AF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1BADC969" w14:textId="77777777" w:rsidR="00B619E1" w:rsidRPr="00661A1F" w:rsidRDefault="00B619E1" w:rsidP="004458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75148E05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30993D98" w14:textId="77777777" w:rsidR="00B619E1" w:rsidRPr="00661A1F" w:rsidRDefault="00B619E1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6147C550" w:rsidR="00154A0C" w:rsidRPr="00661A1F" w:rsidRDefault="005B52F3" w:rsidP="005075B0">
            <w:pPr>
              <w:pStyle w:val="Cmsor1"/>
              <w:outlineLvl w:val="0"/>
            </w:pPr>
            <w:r w:rsidRPr="00661A1F">
              <w:t>Állampolgári ismeretek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01A79C5E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1A1BD1">
              <w:rPr>
                <w:rFonts w:ascii="Times New Roman" w:hAnsi="Times New Roman" w:cs="Times New Roman"/>
              </w:rPr>
              <w:t xml:space="preserve"> szóbeli/gyakorlati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619FC59E" w:rsidR="00154A0C" w:rsidRPr="00661A1F" w:rsidRDefault="00C73E7C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7386281B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154A0C"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815872"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  <w:r w:rsidR="00154A0C"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738B317E" w14:textId="774F5D5C" w:rsidR="009D17ED" w:rsidRDefault="00826A2A" w:rsidP="009D1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Társadalmi</w:t>
            </w:r>
            <w:r w:rsidRPr="00661A1F">
              <w:rPr>
                <w:rFonts w:ascii="Times New Roman" w:hAnsi="Times New Roman" w:cs="Times New Roman"/>
                <w:sz w:val="20"/>
                <w:szCs w:val="20"/>
              </w:rPr>
              <w:t xml:space="preserve"> ismeretek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61A1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61A1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  <w:r w:rsidRPr="00661A1F">
              <w:rPr>
                <w:rFonts w:ascii="Times New Roman" w:hAnsi="Times New Roman" w:cs="Times New Roman"/>
                <w:sz w:val="20"/>
                <w:szCs w:val="20"/>
              </w:rPr>
              <w:t>. kötet</w:t>
            </w:r>
            <w:r w:rsidR="009D17ED">
              <w:rPr>
                <w:rFonts w:ascii="Times New Roman" w:hAnsi="Times New Roman" w:cs="Times New Roman"/>
                <w:sz w:val="20"/>
                <w:szCs w:val="20"/>
              </w:rPr>
              <w:t>: FI-SNK-TAR78GY/III</w:t>
            </w:r>
          </w:p>
          <w:p w14:paraId="6252CA68" w14:textId="654FC2BC" w:rsidR="00826A2A" w:rsidRPr="00661A1F" w:rsidRDefault="009D17ED" w:rsidP="00826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Mártonné Gajdán Marianna,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Orlovácz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Edit,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Gintliné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Orosz Csilla, Varga Erzsébet (2020): Társadalmi ismeretek 7-8. I. kötet. Oktatási Hivatal, Bp.</w:t>
            </w:r>
          </w:p>
          <w:p w14:paraId="515AC4A3" w14:textId="3F4E502F" w:rsidR="009D17ED" w:rsidRPr="009D17ED" w:rsidRDefault="009D17ED" w:rsidP="00826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7ED">
              <w:rPr>
                <w:rFonts w:ascii="Times New Roman" w:hAnsi="Times New Roman" w:cs="Times New Roman"/>
                <w:sz w:val="20"/>
                <w:szCs w:val="20"/>
              </w:rPr>
              <w:t>Letöltés: 2024. 02. 10.</w:t>
            </w:r>
          </w:p>
        </w:tc>
      </w:tr>
    </w:tbl>
    <w:p w14:paraId="039789F2" w14:textId="6C8A3B1B" w:rsidR="005B1864" w:rsidRPr="009012C7" w:rsidRDefault="005610FB" w:rsidP="005610FB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 w:val="0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1C6CF1" wp14:editId="6F9ED9FC">
                <wp:simplePos x="0" y="0"/>
                <wp:positionH relativeFrom="column">
                  <wp:posOffset>4777105</wp:posOffset>
                </wp:positionH>
                <wp:positionV relativeFrom="paragraph">
                  <wp:posOffset>111760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DD88" w14:textId="1A2FD4DD" w:rsidR="00DF4C95" w:rsidRPr="00815872" w:rsidRDefault="00025B9C" w:rsidP="00DF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DF4C9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F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6.15pt;margin-top:8.8pt;width:77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PfLAIAAEg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">
                <v:textbox>
                  <w:txbxContent>
                    <w:p w14:paraId="59E4DD88" w14:textId="1A2FD4DD" w:rsidR="00DF4C95" w:rsidRPr="00815872" w:rsidRDefault="00025B9C" w:rsidP="00DF4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DF4C9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</v:shape>
            </w:pict>
          </mc:Fallback>
        </mc:AlternateContent>
      </w:r>
      <w:r w:rsidR="005B1864" w:rsidRPr="009012C7">
        <w:rPr>
          <w:rFonts w:ascii="Arial" w:hAnsi="Arial" w:cs="Arial"/>
          <w:sz w:val="28"/>
          <w:szCs w:val="28"/>
        </w:rPr>
        <w:t xml:space="preserve">I. </w:t>
      </w:r>
      <w:r w:rsidR="00D10D6E" w:rsidRPr="009012C7">
        <w:rPr>
          <w:rFonts w:ascii="Arial" w:hAnsi="Arial" w:cs="Arial"/>
          <w:sz w:val="28"/>
          <w:szCs w:val="28"/>
        </w:rPr>
        <w:t>Településünk, lakóhelyünk megismerése</w:t>
      </w:r>
    </w:p>
    <w:p w14:paraId="47EBF4DB" w14:textId="2777EB9F" w:rsidR="00D10D6E" w:rsidRPr="009012C7" w:rsidRDefault="007B2C4D" w:rsidP="0031180E">
      <w:pPr>
        <w:spacing w:after="240" w:line="360" w:lineRule="auto"/>
        <w:rPr>
          <w:rFonts w:ascii="Arial" w:hAnsi="Arial" w:cs="Arial"/>
          <w:bCs/>
          <w:sz w:val="28"/>
          <w:szCs w:val="28"/>
        </w:rPr>
      </w:pPr>
      <w:r w:rsidRPr="009012C7">
        <w:rPr>
          <w:rFonts w:ascii="Arial" w:hAnsi="Arial" w:cs="Arial"/>
          <w:b/>
          <w:sz w:val="28"/>
          <w:szCs w:val="28"/>
        </w:rPr>
        <w:t>I/</w:t>
      </w:r>
      <w:r w:rsidR="00DF4C95" w:rsidRPr="009012C7">
        <w:rPr>
          <w:rFonts w:ascii="Arial" w:hAnsi="Arial" w:cs="Arial"/>
          <w:b/>
          <w:sz w:val="28"/>
          <w:szCs w:val="28"/>
        </w:rPr>
        <w:t>1. feladat:</w:t>
      </w:r>
      <w:r w:rsidR="00D10D6E" w:rsidRPr="009012C7">
        <w:rPr>
          <w:rFonts w:ascii="Arial" w:hAnsi="Arial" w:cs="Arial"/>
          <w:bCs/>
          <w:sz w:val="28"/>
          <w:szCs w:val="28"/>
        </w:rPr>
        <w:t xml:space="preserve"> </w:t>
      </w:r>
      <w:r w:rsidR="00025B9C" w:rsidRPr="009012C7">
        <w:rPr>
          <w:rFonts w:ascii="Arial" w:hAnsi="Arial" w:cs="Arial"/>
          <w:bCs/>
          <w:sz w:val="28"/>
          <w:szCs w:val="28"/>
        </w:rPr>
        <w:t>Mutasd meg Magyarországot a térképen</w:t>
      </w:r>
      <w:r w:rsidR="003B43DB" w:rsidRPr="009012C7">
        <w:rPr>
          <w:rFonts w:ascii="Arial" w:hAnsi="Arial" w:cs="Arial"/>
          <w:bCs/>
          <w:sz w:val="28"/>
          <w:szCs w:val="28"/>
        </w:rPr>
        <w:t>!</w:t>
      </w:r>
    </w:p>
    <w:p w14:paraId="2196B3DA" w14:textId="6561584E" w:rsidR="00D10D6E" w:rsidRDefault="00025B9C" w:rsidP="005610F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4CC422B" wp14:editId="472908CE">
            <wp:extent cx="4425950" cy="4308102"/>
            <wp:effectExtent l="0" t="0" r="0" b="0"/>
            <wp:docPr id="1878141573" name="Kép 1" descr="A képen térkép, szöve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41573" name="Kép 1" descr="A képen térkép, szöveg, atlasz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510" cy="43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 w:rsidRPr="009012C7">
        <w:rPr>
          <w:rFonts w:ascii="Times New Roman" w:hAnsi="Times New Roman" w:cs="Times New Roman"/>
          <w:bCs/>
          <w:sz w:val="24"/>
          <w:szCs w:val="24"/>
        </w:rPr>
        <w:t>1.</w:t>
      </w:r>
    </w:p>
    <w:p w14:paraId="5EA5B657" w14:textId="732DCD74" w:rsidR="00BE1E72" w:rsidRPr="009012C7" w:rsidRDefault="00715ABC" w:rsidP="00025B9C">
      <w:pPr>
        <w:pStyle w:val="Szvegtrzs2"/>
        <w:tabs>
          <w:tab w:val="left" w:pos="6096"/>
        </w:tabs>
        <w:spacing w:before="240" w:after="12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9CB0EC" wp14:editId="5E13D4AF">
                <wp:simplePos x="0" y="0"/>
                <wp:positionH relativeFrom="margin">
                  <wp:posOffset>4672965</wp:posOffset>
                </wp:positionH>
                <wp:positionV relativeFrom="paragraph">
                  <wp:posOffset>3175</wp:posOffset>
                </wp:positionV>
                <wp:extent cx="981075" cy="266700"/>
                <wp:effectExtent l="0" t="0" r="28575" b="19050"/>
                <wp:wrapNone/>
                <wp:docPr id="5657947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F1FD" w14:textId="6DB18102" w:rsidR="00715ABC" w:rsidRPr="00815872" w:rsidRDefault="002854D0" w:rsidP="00715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715ABC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CB0EC" id="_x0000_s1027" type="#_x0000_t202" style="position:absolute;margin-left:367.95pt;margin-top:.25pt;width:77.25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">
                <v:textbox>
                  <w:txbxContent>
                    <w:p w14:paraId="75E1F1FD" w14:textId="6DB18102" w:rsidR="00715ABC" w:rsidRPr="00815872" w:rsidRDefault="002854D0" w:rsidP="00715A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715ABC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124" w:rsidRPr="009012C7">
        <w:rPr>
          <w:rFonts w:ascii="Arial" w:hAnsi="Arial" w:cs="Arial"/>
          <w:b/>
          <w:bCs/>
          <w:sz w:val="28"/>
          <w:szCs w:val="28"/>
        </w:rPr>
        <w:t>I/</w:t>
      </w:r>
      <w:r w:rsidR="00FB1787" w:rsidRPr="009012C7">
        <w:rPr>
          <w:rFonts w:ascii="Arial" w:hAnsi="Arial" w:cs="Arial"/>
          <w:b/>
          <w:bCs/>
          <w:sz w:val="28"/>
          <w:szCs w:val="28"/>
        </w:rPr>
        <w:t>2</w:t>
      </w:r>
      <w:r w:rsidR="00C10124" w:rsidRPr="009012C7">
        <w:rPr>
          <w:rFonts w:ascii="Arial" w:hAnsi="Arial" w:cs="Arial"/>
          <w:b/>
          <w:bCs/>
          <w:sz w:val="28"/>
          <w:szCs w:val="28"/>
        </w:rPr>
        <w:t>. feladat:</w:t>
      </w:r>
      <w:r w:rsidR="00C10124" w:rsidRPr="009012C7">
        <w:rPr>
          <w:rFonts w:ascii="Arial" w:hAnsi="Arial" w:cs="Arial"/>
          <w:sz w:val="28"/>
          <w:szCs w:val="28"/>
        </w:rPr>
        <w:t xml:space="preserve"> </w:t>
      </w:r>
      <w:r w:rsidR="00387FB5" w:rsidRPr="009012C7">
        <w:rPr>
          <w:rFonts w:ascii="Arial" w:hAnsi="Arial" w:cs="Arial"/>
          <w:sz w:val="28"/>
          <w:szCs w:val="28"/>
        </w:rPr>
        <w:t>Nevezd meg az alábbi népszokásokat</w:t>
      </w:r>
      <w:r w:rsidR="00C2693E" w:rsidRPr="009012C7">
        <w:rPr>
          <w:rFonts w:ascii="Arial" w:hAnsi="Arial" w:cs="Arial"/>
          <w:sz w:val="28"/>
          <w:szCs w:val="28"/>
        </w:rPr>
        <w:t>!</w:t>
      </w:r>
    </w:p>
    <w:p w14:paraId="3D5A3C05" w14:textId="3FFF520A" w:rsidR="009012C7" w:rsidRDefault="00F3691C" w:rsidP="00F3691C">
      <w:pPr>
        <w:pStyle w:val="Szvegtrzs2"/>
        <w:tabs>
          <w:tab w:val="left" w:pos="6096"/>
        </w:tabs>
        <w:spacing w:after="0" w:line="240" w:lineRule="auto"/>
      </w:pPr>
      <w:r>
        <w:rPr>
          <w:noProof/>
        </w:rPr>
        <w:drawing>
          <wp:inline distT="0" distB="0" distL="0" distR="0" wp14:anchorId="381449C3" wp14:editId="6EFACA3C">
            <wp:extent cx="1836000" cy="2526239"/>
            <wp:effectExtent l="0" t="2222" r="0" b="0"/>
            <wp:docPr id="1947157628" name="Kép 3" descr="A képen kültéri, fa, emlős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57628" name="Kép 3" descr="A képen kültéri, fa, emlős, csoport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6000" cy="25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012C7">
        <w:t>2.</w:t>
      </w:r>
      <w:r>
        <w:t xml:space="preserve"> </w:t>
      </w:r>
      <w:r>
        <w:rPr>
          <w:noProof/>
        </w:rPr>
        <w:drawing>
          <wp:inline distT="0" distB="0" distL="0" distR="0" wp14:anchorId="05037D8B" wp14:editId="1D465624">
            <wp:extent cx="1836000" cy="2801546"/>
            <wp:effectExtent l="0" t="6350" r="5715" b="5715"/>
            <wp:docPr id="1517396725" name="Kép 4" descr="A képen kültéri, ég, víz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96725" name="Kép 4" descr="A képen kültéri, ég, víz, fű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6000" cy="28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 xml:space="preserve"> 3.</w:t>
      </w:r>
    </w:p>
    <w:p w14:paraId="73F0BB43" w14:textId="77777777" w:rsidR="00FB1787" w:rsidRDefault="00FB1787" w:rsidP="00F3691C">
      <w:pPr>
        <w:pStyle w:val="Szvegtrzs2"/>
        <w:tabs>
          <w:tab w:val="left" w:pos="6096"/>
        </w:tabs>
        <w:spacing w:after="0" w:line="240" w:lineRule="auto"/>
      </w:pPr>
    </w:p>
    <w:p w14:paraId="64B3D849" w14:textId="1E7918B5" w:rsidR="00F3691C" w:rsidRDefault="009012C7" w:rsidP="003D2993">
      <w:pPr>
        <w:pStyle w:val="Szvegtrzs2"/>
        <w:tabs>
          <w:tab w:val="left" w:pos="6096"/>
        </w:tabs>
        <w:spacing w:after="0" w:line="240" w:lineRule="auto"/>
      </w:pPr>
      <w:r>
        <w:rPr>
          <w:noProof/>
        </w:rPr>
        <w:drawing>
          <wp:inline distT="0" distB="0" distL="0" distR="0" wp14:anchorId="2713B645" wp14:editId="315729DE">
            <wp:extent cx="1950889" cy="2591025"/>
            <wp:effectExtent l="3810" t="0" r="0" b="0"/>
            <wp:docPr id="127457793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77937" name="Kép 12745779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889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91C">
        <w:t xml:space="preserve"> </w:t>
      </w:r>
      <w:r>
        <w:t>4.</w:t>
      </w:r>
      <w:r w:rsidR="00F3691C">
        <w:t xml:space="preserve"> </w:t>
      </w:r>
      <w:r w:rsidR="00F3691C">
        <w:rPr>
          <w:noProof/>
        </w:rPr>
        <w:drawing>
          <wp:inline distT="0" distB="0" distL="0" distR="0" wp14:anchorId="2A3828CA" wp14:editId="5FDF8FE1">
            <wp:extent cx="1828800" cy="2674620"/>
            <wp:effectExtent l="0" t="3810" r="0" b="0"/>
            <wp:docPr id="1817017270" name="Kép 6" descr="A képen kültéri, fű, szőlőültetvény, gyümölc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17270" name="Kép 6" descr="A képen kültéri, fű, szőlőültetvény, gyümölcs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958" cy="26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5.</w:t>
      </w:r>
    </w:p>
    <w:p w14:paraId="21DDBFF9" w14:textId="77777777" w:rsidR="00FB1787" w:rsidRDefault="00FB1787" w:rsidP="003D2993">
      <w:pPr>
        <w:pStyle w:val="Szvegtrzs2"/>
        <w:tabs>
          <w:tab w:val="left" w:pos="6096"/>
        </w:tabs>
        <w:spacing w:after="0" w:line="240" w:lineRule="auto"/>
      </w:pPr>
    </w:p>
    <w:p w14:paraId="3DF8542F" w14:textId="66F4045E" w:rsidR="00F3691C" w:rsidRDefault="00F3691C" w:rsidP="003D2993">
      <w:pPr>
        <w:pStyle w:val="Szvegtrzs2"/>
        <w:tabs>
          <w:tab w:val="left" w:pos="6096"/>
        </w:tabs>
        <w:spacing w:after="120" w:line="360" w:lineRule="auto"/>
        <w:jc w:val="center"/>
      </w:pPr>
      <w:r>
        <w:rPr>
          <w:noProof/>
        </w:rPr>
        <w:drawing>
          <wp:inline distT="0" distB="0" distL="0" distR="0" wp14:anchorId="027EE90F" wp14:editId="016C150D">
            <wp:extent cx="1867820" cy="2850882"/>
            <wp:effectExtent l="3810" t="0" r="3175" b="3175"/>
            <wp:docPr id="1088790178" name="Kép 7" descr="A képen személy, ruházat, kültéri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90178" name="Kép 7" descr="A képen személy, ruházat, kültéri, Emberi arc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8728" cy="28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 xml:space="preserve"> 6.</w:t>
      </w:r>
    </w:p>
    <w:p w14:paraId="3AD4037E" w14:textId="77777777" w:rsidR="00FB1787" w:rsidRDefault="00FB17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B009B39" w14:textId="2AB36084" w:rsidR="00FB1787" w:rsidRPr="009012C7" w:rsidRDefault="009012C7" w:rsidP="00FB178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6B6B56B" wp14:editId="77946632">
                <wp:simplePos x="0" y="0"/>
                <wp:positionH relativeFrom="margin">
                  <wp:posOffset>4667250</wp:posOffset>
                </wp:positionH>
                <wp:positionV relativeFrom="paragraph">
                  <wp:posOffset>3175</wp:posOffset>
                </wp:positionV>
                <wp:extent cx="981075" cy="266700"/>
                <wp:effectExtent l="0" t="0" r="28575" b="190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ADF6" w14:textId="77777777" w:rsidR="00FB1787" w:rsidRPr="00815872" w:rsidRDefault="00FB1787" w:rsidP="00FB1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B56B" id="_x0000_s1028" type="#_x0000_t202" style="position:absolute;margin-left:367.5pt;margin-top:.25pt;width:77.25pt;height:21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QYLgIAAE8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">
                <v:textbox>
                  <w:txbxContent>
                    <w:p w14:paraId="3B4AADF6" w14:textId="77777777" w:rsidR="00FB1787" w:rsidRPr="00815872" w:rsidRDefault="00FB1787" w:rsidP="00FB17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787" w:rsidRPr="009012C7">
        <w:rPr>
          <w:rFonts w:ascii="Arial" w:hAnsi="Arial" w:cs="Arial"/>
          <w:b/>
          <w:sz w:val="28"/>
          <w:szCs w:val="28"/>
        </w:rPr>
        <w:t xml:space="preserve">I/3. feladat: </w:t>
      </w:r>
      <w:r w:rsidR="00FB1787" w:rsidRPr="009012C7">
        <w:rPr>
          <w:rFonts w:ascii="Arial" w:hAnsi="Arial" w:cs="Arial"/>
          <w:sz w:val="28"/>
          <w:szCs w:val="28"/>
        </w:rPr>
        <w:t>Nevezd meg a magyar koronázási ékszereket!</w:t>
      </w:r>
      <w:r w:rsidR="00FB1787" w:rsidRPr="009012C7">
        <w:rPr>
          <w:rFonts w:ascii="Arial" w:hAnsi="Arial" w:cs="Arial"/>
          <w:sz w:val="28"/>
          <w:szCs w:val="28"/>
        </w:rPr>
        <w:tab/>
      </w:r>
      <w:r w:rsidR="00FB1787" w:rsidRPr="009012C7">
        <w:rPr>
          <w:rFonts w:ascii="Arial" w:hAnsi="Arial" w:cs="Arial"/>
          <w:sz w:val="28"/>
          <w:szCs w:val="28"/>
        </w:rPr>
        <w:tab/>
      </w:r>
    </w:p>
    <w:p w14:paraId="214F9FEB" w14:textId="188E6B34" w:rsidR="00FB1787" w:rsidRDefault="00FB1787" w:rsidP="00FB1787">
      <w:pPr>
        <w:tabs>
          <w:tab w:val="left" w:pos="581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B0835" wp14:editId="7286CD51">
            <wp:extent cx="2360699" cy="3605431"/>
            <wp:effectExtent l="6350" t="0" r="8255" b="8255"/>
            <wp:docPr id="512366016" name="Kép 2" descr="A képen művészet, piros, dísz, stíl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66016" name="Kép 2" descr="A képen művészet, piros, dísz, stílus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341" cy="36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rPr>
          <w:rFonts w:ascii="Times New Roman" w:hAnsi="Times New Roman" w:cs="Times New Roman"/>
          <w:sz w:val="24"/>
          <w:szCs w:val="24"/>
        </w:rPr>
        <w:t xml:space="preserve"> 7.</w:t>
      </w:r>
    </w:p>
    <w:p w14:paraId="617AB3A5" w14:textId="77777777" w:rsidR="00FB1787" w:rsidRDefault="00FB1787" w:rsidP="003D2993">
      <w:pPr>
        <w:pStyle w:val="Szvegtrzs2"/>
        <w:tabs>
          <w:tab w:val="left" w:pos="6096"/>
        </w:tabs>
        <w:spacing w:after="120" w:line="360" w:lineRule="auto"/>
        <w:jc w:val="center"/>
      </w:pPr>
    </w:p>
    <w:p w14:paraId="158156FE" w14:textId="3AA1138D" w:rsidR="003755FB" w:rsidRPr="009012C7" w:rsidRDefault="003755FB" w:rsidP="003755F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9012C7">
        <w:rPr>
          <w:rFonts w:ascii="Arial" w:hAnsi="Arial" w:cs="Arial"/>
          <w:b/>
          <w:bCs/>
          <w:sz w:val="28"/>
          <w:szCs w:val="28"/>
        </w:rPr>
        <w:t xml:space="preserve">II. </w:t>
      </w:r>
      <w:r w:rsidRPr="009012C7">
        <w:rPr>
          <w:rFonts w:ascii="Arial" w:hAnsi="Arial" w:cs="Arial"/>
          <w:b/>
          <w:sz w:val="28"/>
          <w:szCs w:val="28"/>
        </w:rPr>
        <w:t>Felkészülés a felnőttkori szerepekre, feladatokra</w:t>
      </w:r>
    </w:p>
    <w:p w14:paraId="23D86AA3" w14:textId="57E05AF6" w:rsidR="00155E03" w:rsidRPr="009012C7" w:rsidRDefault="00715ABC" w:rsidP="003755FB">
      <w:pPr>
        <w:pStyle w:val="Szvegtrzs2"/>
        <w:tabs>
          <w:tab w:val="left" w:pos="6096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E5F66B4" wp14:editId="35BBCBC5">
                <wp:simplePos x="0" y="0"/>
                <wp:positionH relativeFrom="margin">
                  <wp:posOffset>4674870</wp:posOffset>
                </wp:positionH>
                <wp:positionV relativeFrom="paragraph">
                  <wp:posOffset>14605</wp:posOffset>
                </wp:positionV>
                <wp:extent cx="981075" cy="266700"/>
                <wp:effectExtent l="0" t="0" r="28575" b="19050"/>
                <wp:wrapNone/>
                <wp:docPr id="2373871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8C77" w14:textId="04164B55" w:rsidR="00715ABC" w:rsidRPr="00815872" w:rsidRDefault="004D3587" w:rsidP="00715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715ABC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66B4" id="_x0000_s1029" type="#_x0000_t202" style="position:absolute;margin-left:368.1pt;margin-top:1.15pt;width:77.25pt;height:21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">
                <v:textbox>
                  <w:txbxContent>
                    <w:p w14:paraId="2C148C77" w14:textId="04164B55" w:rsidR="00715ABC" w:rsidRPr="00815872" w:rsidRDefault="004D3587" w:rsidP="00715A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715ABC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E72" w:rsidRPr="009012C7">
        <w:rPr>
          <w:rFonts w:ascii="Arial" w:hAnsi="Arial" w:cs="Arial"/>
          <w:b/>
          <w:bCs/>
          <w:sz w:val="28"/>
          <w:szCs w:val="28"/>
        </w:rPr>
        <w:t>I</w:t>
      </w:r>
      <w:r w:rsidR="0063643B" w:rsidRPr="009012C7">
        <w:rPr>
          <w:rFonts w:ascii="Arial" w:hAnsi="Arial" w:cs="Arial"/>
          <w:b/>
          <w:bCs/>
          <w:sz w:val="28"/>
          <w:szCs w:val="28"/>
        </w:rPr>
        <w:t>I</w:t>
      </w:r>
      <w:r w:rsidR="00BE1E72" w:rsidRPr="009012C7">
        <w:rPr>
          <w:rFonts w:ascii="Arial" w:hAnsi="Arial" w:cs="Arial"/>
          <w:b/>
          <w:bCs/>
          <w:sz w:val="28"/>
          <w:szCs w:val="28"/>
        </w:rPr>
        <w:t>/</w:t>
      </w:r>
      <w:r w:rsidR="00A23460" w:rsidRPr="009012C7">
        <w:rPr>
          <w:rFonts w:ascii="Arial" w:hAnsi="Arial" w:cs="Arial"/>
          <w:b/>
          <w:bCs/>
          <w:sz w:val="28"/>
          <w:szCs w:val="28"/>
        </w:rPr>
        <w:t>1</w:t>
      </w:r>
      <w:r w:rsidR="00BE1E72" w:rsidRPr="009012C7">
        <w:rPr>
          <w:rFonts w:ascii="Arial" w:hAnsi="Arial" w:cs="Arial"/>
          <w:b/>
          <w:bCs/>
          <w:sz w:val="28"/>
          <w:szCs w:val="28"/>
        </w:rPr>
        <w:t>. feladat:</w:t>
      </w:r>
      <w:r w:rsidRPr="009012C7">
        <w:rPr>
          <w:rFonts w:ascii="Arial" w:hAnsi="Arial" w:cs="Arial"/>
          <w:sz w:val="28"/>
          <w:szCs w:val="28"/>
        </w:rPr>
        <w:t xml:space="preserve"> </w:t>
      </w:r>
      <w:r w:rsidR="004D3587" w:rsidRPr="009012C7">
        <w:rPr>
          <w:rFonts w:ascii="Arial" w:hAnsi="Arial" w:cs="Arial"/>
          <w:sz w:val="28"/>
          <w:szCs w:val="28"/>
        </w:rPr>
        <w:t>Karikázd be Magyarország pénzeit!</w:t>
      </w:r>
    </w:p>
    <w:p w14:paraId="21D8048B" w14:textId="0D13C757" w:rsidR="00155E03" w:rsidRDefault="00155E03" w:rsidP="00155E03">
      <w:pPr>
        <w:pStyle w:val="Szvegtrzs2"/>
        <w:spacing w:after="240" w:line="360" w:lineRule="auto"/>
      </w:pPr>
      <w:r>
        <w:rPr>
          <w:noProof/>
        </w:rPr>
        <w:drawing>
          <wp:inline distT="0" distB="0" distL="0" distR="0" wp14:anchorId="76CE2DB3" wp14:editId="7BD2B705">
            <wp:extent cx="2430780" cy="1313475"/>
            <wp:effectExtent l="0" t="0" r="7620" b="1270"/>
            <wp:docPr id="1426430601" name="Kép 9" descr="A képen szöveg, képernyőkép, víz, Türki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30601" name="Kép 9" descr="A képen szöveg, képernyőkép, víz, Türkiz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95" cy="13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012C7">
        <w:t>8.</w:t>
      </w:r>
      <w:r>
        <w:tab/>
      </w:r>
      <w:r>
        <w:rPr>
          <w:noProof/>
        </w:rPr>
        <w:drawing>
          <wp:inline distT="0" distB="0" distL="0" distR="0" wp14:anchorId="29D378CD" wp14:editId="30CE13FC">
            <wp:extent cx="2491956" cy="1097375"/>
            <wp:effectExtent l="0" t="0" r="3810" b="7620"/>
            <wp:docPr id="1796890264" name="Kép 11" descr="A képen szöveg, bankjegy, pénz, Készpén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90264" name="Kép 11" descr="A képen szöveg, bankjegy, pénz, Készpénz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 xml:space="preserve"> 9.</w:t>
      </w:r>
    </w:p>
    <w:p w14:paraId="7EDBB8DE" w14:textId="7E80E470" w:rsidR="00155E03" w:rsidRDefault="00155E03" w:rsidP="00155E03">
      <w:pPr>
        <w:pStyle w:val="Szvegtrzs2"/>
        <w:spacing w:after="240" w:line="360" w:lineRule="auto"/>
      </w:pPr>
      <w:r>
        <w:rPr>
          <w:noProof/>
        </w:rPr>
        <w:drawing>
          <wp:inline distT="0" distB="0" distL="0" distR="0" wp14:anchorId="0BA8E4EE" wp14:editId="6963421E">
            <wp:extent cx="2476715" cy="1089754"/>
            <wp:effectExtent l="0" t="0" r="0" b="0"/>
            <wp:docPr id="1109166119" name="Kép 13" descr="A képen szöveg, Emberi arc, bankjegy, Készpén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66119" name="Kép 13" descr="A képen szöveg, Emberi arc, bankjegy, Készpénz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 xml:space="preserve"> 10. </w:t>
      </w:r>
      <w:r>
        <w:rPr>
          <w:noProof/>
        </w:rPr>
        <w:drawing>
          <wp:inline distT="0" distB="0" distL="0" distR="0" wp14:anchorId="279580C4" wp14:editId="2D7996CD">
            <wp:extent cx="2469094" cy="1104996"/>
            <wp:effectExtent l="0" t="0" r="7620" b="0"/>
            <wp:docPr id="2048235778" name="Kép 12" descr="A képen szöveg, Emberi arc, bankjegy, Postai bély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35778" name="Kép 12" descr="A képen szöveg, Emberi arc, bankjegy, Postai bély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 xml:space="preserve"> 11.</w:t>
      </w:r>
    </w:p>
    <w:p w14:paraId="072405D7" w14:textId="3EE5ED6F" w:rsidR="005610FB" w:rsidRPr="005610FB" w:rsidRDefault="00155E03" w:rsidP="00155E03">
      <w:pPr>
        <w:pStyle w:val="Szvegtrzs2"/>
        <w:spacing w:after="240" w:line="360" w:lineRule="auto"/>
        <w:rPr>
          <w:color w:val="FFFFFF" w:themeColor="background1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1A7F4D68" wp14:editId="57DA287E">
            <wp:extent cx="2430991" cy="1325995"/>
            <wp:effectExtent l="0" t="0" r="7620" b="7620"/>
            <wp:docPr id="1458736691" name="Kép 10" descr="A képen szöveg, művészet, Grafikus tervezé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36691" name="Kép 10" descr="A képen szöveg, művészet, Grafikus tervezés, írószer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 xml:space="preserve"> 12. </w:t>
      </w:r>
      <w:r>
        <w:rPr>
          <w:noProof/>
        </w:rPr>
        <w:drawing>
          <wp:inline distT="0" distB="0" distL="0" distR="0" wp14:anchorId="66903F17" wp14:editId="46D13E8E">
            <wp:extent cx="2651990" cy="1364098"/>
            <wp:effectExtent l="0" t="0" r="0" b="7620"/>
            <wp:docPr id="69698482" name="Kép 8" descr="A képen szöveg, Papíráru, Betűtípus, bély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8482" name="Kép 8" descr="A képen szöveg, Papíráru, Betűtípus, bély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13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0FB">
        <w:tab/>
        <w:t xml:space="preserve"> </w:t>
      </w:r>
      <w:r w:rsidR="009012C7">
        <w:t>13.</w:t>
      </w:r>
    </w:p>
    <w:p w14:paraId="04DC221D" w14:textId="77777777" w:rsidR="00FB1787" w:rsidRDefault="00FB17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67BEEFA1" w14:textId="42A95ED2" w:rsidR="00FB1787" w:rsidRDefault="00E213E9" w:rsidP="00FB1787">
      <w:pPr>
        <w:pStyle w:val="Szvegtrzs2"/>
        <w:tabs>
          <w:tab w:val="left" w:pos="2268"/>
          <w:tab w:val="left" w:pos="3119"/>
          <w:tab w:val="left" w:pos="4536"/>
          <w:tab w:val="left" w:pos="6946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/>
          <w:bCs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7D2ECD" wp14:editId="1F0247F9">
                <wp:simplePos x="0" y="0"/>
                <wp:positionH relativeFrom="margin">
                  <wp:posOffset>4538980</wp:posOffset>
                </wp:positionH>
                <wp:positionV relativeFrom="paragraph">
                  <wp:posOffset>226060</wp:posOffset>
                </wp:positionV>
                <wp:extent cx="981075" cy="266700"/>
                <wp:effectExtent l="0" t="0" r="28575" b="19050"/>
                <wp:wrapNone/>
                <wp:docPr id="19041422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7BD0" w14:textId="3967FB02" w:rsidR="00E213E9" w:rsidRPr="00815872" w:rsidRDefault="00D249C5" w:rsidP="00E213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E213E9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2ECD" id="_x0000_s1030" type="#_x0000_t202" style="position:absolute;margin-left:357.4pt;margin-top:17.8pt;width:77.2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">
                <v:textbox>
                  <w:txbxContent>
                    <w:p w14:paraId="247E7BD0" w14:textId="3967FB02" w:rsidR="00E213E9" w:rsidRPr="00815872" w:rsidRDefault="00D249C5" w:rsidP="00E213E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E213E9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3460" w:rsidRPr="009012C7">
        <w:rPr>
          <w:rFonts w:ascii="Arial" w:hAnsi="Arial" w:cs="Arial"/>
          <w:b/>
          <w:bCs/>
          <w:sz w:val="28"/>
          <w:szCs w:val="28"/>
        </w:rPr>
        <w:t>II/2. feladat:</w:t>
      </w:r>
      <w:r w:rsidRPr="009012C7">
        <w:rPr>
          <w:rFonts w:ascii="Arial" w:hAnsi="Arial" w:cs="Arial"/>
          <w:sz w:val="28"/>
          <w:szCs w:val="28"/>
        </w:rPr>
        <w:t xml:space="preserve"> Mi az, amit meghallgatunk az ünnepségek elején? Ezt hallgatjuk meg a győztesek tiszteletére is.</w:t>
      </w:r>
    </w:p>
    <w:p w14:paraId="6F2EB404" w14:textId="4AF9660B" w:rsidR="004458AF" w:rsidRPr="009012C7" w:rsidRDefault="004458AF" w:rsidP="00FB1787">
      <w:pPr>
        <w:pStyle w:val="Szvegtrzs2"/>
        <w:tabs>
          <w:tab w:val="left" w:pos="2268"/>
          <w:tab w:val="left" w:pos="3119"/>
          <w:tab w:val="left" w:pos="4536"/>
          <w:tab w:val="left" w:pos="6946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7D185A3" wp14:editId="5FF71A65">
                <wp:simplePos x="0" y="0"/>
                <wp:positionH relativeFrom="margin">
                  <wp:posOffset>4537075</wp:posOffset>
                </wp:positionH>
                <wp:positionV relativeFrom="paragraph">
                  <wp:posOffset>363220</wp:posOffset>
                </wp:positionV>
                <wp:extent cx="981075" cy="266700"/>
                <wp:effectExtent l="0" t="0" r="28575" b="19050"/>
                <wp:wrapNone/>
                <wp:docPr id="10696121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6307D" w14:textId="77777777" w:rsidR="00FB1787" w:rsidRPr="00815872" w:rsidRDefault="00FB1787" w:rsidP="00FB1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85A3" id="_x0000_s1031" type="#_x0000_t202" style="position:absolute;margin-left:357.25pt;margin-top:28.6pt;width:77.25pt;height:21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">
                <v:textbox>
                  <w:txbxContent>
                    <w:p w14:paraId="5D96307D" w14:textId="77777777" w:rsidR="00FB1787" w:rsidRPr="00815872" w:rsidRDefault="00FB1787" w:rsidP="00FB17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B3D">
        <w:rPr>
          <w:rFonts w:ascii="Arial" w:hAnsi="Arial" w:cs="Arial"/>
          <w:sz w:val="28"/>
          <w:szCs w:val="28"/>
        </w:rPr>
        <w:t>___________________________________________</w:t>
      </w:r>
    </w:p>
    <w:p w14:paraId="4158B79D" w14:textId="48B621E7" w:rsidR="00A23460" w:rsidRPr="009012C7" w:rsidRDefault="00A23460" w:rsidP="00373E81">
      <w:pPr>
        <w:pStyle w:val="Szvegtrzs2"/>
        <w:tabs>
          <w:tab w:val="left" w:pos="2268"/>
          <w:tab w:val="left" w:pos="3119"/>
          <w:tab w:val="left" w:pos="4536"/>
          <w:tab w:val="left" w:pos="6946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9012C7">
        <w:rPr>
          <w:rFonts w:ascii="Arial" w:hAnsi="Arial" w:cs="Arial"/>
          <w:b/>
          <w:bCs/>
          <w:sz w:val="28"/>
          <w:szCs w:val="28"/>
        </w:rPr>
        <w:t>II/3. feladat:</w:t>
      </w:r>
      <w:r w:rsidR="00FB1787" w:rsidRPr="009012C7">
        <w:rPr>
          <w:rFonts w:ascii="Arial" w:hAnsi="Arial" w:cs="Arial"/>
          <w:b/>
          <w:bCs/>
          <w:sz w:val="28"/>
          <w:szCs w:val="28"/>
        </w:rPr>
        <w:t xml:space="preserve"> </w:t>
      </w:r>
      <w:r w:rsidR="00FB1787" w:rsidRPr="009012C7">
        <w:rPr>
          <w:rFonts w:ascii="Arial" w:hAnsi="Arial" w:cs="Arial"/>
          <w:sz w:val="28"/>
          <w:szCs w:val="28"/>
        </w:rPr>
        <w:t>Nevezz meg 4 foglalkozást a képről!</w:t>
      </w:r>
    </w:p>
    <w:p w14:paraId="3AC3656C" w14:textId="6EB251C8" w:rsidR="00775B5E" w:rsidRPr="00661A1F" w:rsidRDefault="00FB1787" w:rsidP="00473A2D">
      <w:pPr>
        <w:pStyle w:val="Szvegtrzs2"/>
        <w:tabs>
          <w:tab w:val="left" w:pos="2268"/>
          <w:tab w:val="left" w:pos="3119"/>
          <w:tab w:val="left" w:pos="4536"/>
          <w:tab w:val="left" w:pos="6946"/>
        </w:tabs>
        <w:spacing w:after="0" w:line="360" w:lineRule="auto"/>
      </w:pPr>
      <w:r>
        <w:rPr>
          <w:noProof/>
        </w:rPr>
        <w:drawing>
          <wp:inline distT="0" distB="0" distL="0" distR="0" wp14:anchorId="36FEF0F1" wp14:editId="269237A7">
            <wp:extent cx="5547360" cy="3409950"/>
            <wp:effectExtent l="0" t="0" r="0" b="0"/>
            <wp:docPr id="662873587" name="Kép 14" descr="A képen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73587" name="Kép 14" descr="A képen rajzfilm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C7">
        <w:t>14.</w:t>
      </w:r>
      <w:r w:rsidR="005610FB">
        <w:tab/>
        <w:t xml:space="preserve"> </w:t>
      </w:r>
    </w:p>
    <w:p w14:paraId="6D1B5717" w14:textId="6E056705" w:rsidR="00417383" w:rsidRDefault="00B134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1A1F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4E2061" wp14:editId="4CD45758">
                <wp:simplePos x="0" y="0"/>
                <wp:positionH relativeFrom="margin">
                  <wp:posOffset>3157855</wp:posOffset>
                </wp:positionH>
                <wp:positionV relativeFrom="paragraph">
                  <wp:posOffset>636905</wp:posOffset>
                </wp:positionV>
                <wp:extent cx="2432050" cy="2006600"/>
                <wp:effectExtent l="0" t="0" r="25400" b="12700"/>
                <wp:wrapNone/>
                <wp:docPr id="844002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C7C8B" w14:textId="77777777" w:rsidR="00B134A4" w:rsidRPr="00B619E1" w:rsidRDefault="00B134A4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3B2B3E4" w14:textId="77777777" w:rsidR="00B134A4" w:rsidRPr="00B619E1" w:rsidRDefault="00B134A4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20 pont</w:t>
                            </w:r>
                          </w:p>
                          <w:p w14:paraId="69AC1209" w14:textId="77777777" w:rsidR="00B134A4" w:rsidRPr="00B619E1" w:rsidRDefault="00B134A4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93CC5CE" w14:textId="77777777" w:rsidR="00B134A4" w:rsidRPr="00B619E1" w:rsidRDefault="00B134A4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B7D1DD7" w14:textId="3690ABBE" w:rsidR="00B134A4" w:rsidRPr="00B619E1" w:rsidRDefault="00B134A4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9D17ED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4=</w:t>
                            </w: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9EEAF2E" w14:textId="7E4B7787" w:rsidR="00B134A4" w:rsidRPr="00B619E1" w:rsidRDefault="00B134A4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 w:rsidR="009D17ED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8=</w:t>
                            </w: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7701D19C" w14:textId="77777777" w:rsidR="009D17ED" w:rsidRPr="00B619E1" w:rsidRDefault="009D17ED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B134A4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12=</w:t>
                            </w:r>
                            <w:r w:rsidR="00B134A4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6D656D3B" w14:textId="255F03F8" w:rsidR="00B134A4" w:rsidRPr="00B619E1" w:rsidRDefault="009D17ED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B134A4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16=</w:t>
                            </w:r>
                            <w:r w:rsidR="00B134A4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671C52F6" w14:textId="0CAD88DF" w:rsidR="00B134A4" w:rsidRPr="00B619E1" w:rsidRDefault="009D17ED" w:rsidP="00B134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="00B134A4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20=</w:t>
                            </w:r>
                            <w:r w:rsidR="00B134A4" w:rsidRPr="00B619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2061" id="_x0000_s1032" type="#_x0000_t202" style="position:absolute;margin-left:248.65pt;margin-top:50.15pt;width:191.5pt;height:158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">
                <v:textbox>
                  <w:txbxContent>
                    <w:p w14:paraId="462C7C8B" w14:textId="77777777" w:rsidR="00B134A4" w:rsidRPr="00B619E1" w:rsidRDefault="00B134A4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33B2B3E4" w14:textId="77777777" w:rsidR="00B134A4" w:rsidRPr="00B619E1" w:rsidRDefault="00B134A4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20 pont</w:t>
                      </w:r>
                    </w:p>
                    <w:p w14:paraId="69AC1209" w14:textId="77777777" w:rsidR="00B134A4" w:rsidRPr="00B619E1" w:rsidRDefault="00B134A4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93CC5CE" w14:textId="77777777" w:rsidR="00B134A4" w:rsidRPr="00B619E1" w:rsidRDefault="00B134A4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B7D1DD7" w14:textId="3690ABBE" w:rsidR="00B134A4" w:rsidRPr="00B619E1" w:rsidRDefault="00B134A4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9D17ED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4=</w:t>
                      </w: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9EEAF2E" w14:textId="7E4B7787" w:rsidR="00B134A4" w:rsidRPr="00B619E1" w:rsidRDefault="00B134A4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5-</w:t>
                      </w:r>
                      <w:r w:rsidR="009D17ED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8=</w:t>
                      </w: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7701D19C" w14:textId="77777777" w:rsidR="009D17ED" w:rsidRPr="00B619E1" w:rsidRDefault="009D17ED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B134A4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12=</w:t>
                      </w:r>
                      <w:r w:rsidR="00B134A4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6D656D3B" w14:textId="255F03F8" w:rsidR="00B134A4" w:rsidRPr="00B619E1" w:rsidRDefault="009D17ED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="00B134A4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16=</w:t>
                      </w:r>
                      <w:r w:rsidR="00B134A4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671C52F6" w14:textId="0CAD88DF" w:rsidR="00B134A4" w:rsidRPr="00B619E1" w:rsidRDefault="009D17ED" w:rsidP="00B134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="00B134A4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20=</w:t>
                      </w:r>
                      <w:r w:rsidR="00B134A4" w:rsidRPr="00B619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56E" w:rsidRPr="00661A1F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4CA1B8EA">
                <wp:simplePos x="0" y="0"/>
                <wp:positionH relativeFrom="margin">
                  <wp:align>right</wp:align>
                </wp:positionH>
                <wp:positionV relativeFrom="paragraph">
                  <wp:posOffset>5911850</wp:posOffset>
                </wp:positionV>
                <wp:extent cx="2057400" cy="1642533"/>
                <wp:effectExtent l="0" t="0" r="19050" b="1524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42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</w:t>
                            </w:r>
                          </w:p>
                          <w:p w14:paraId="5325A813" w14:textId="4F12B71C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Elérhető pontok összesen: </w:t>
                            </w:r>
                            <w:r w:rsidR="00DB40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</w:t>
                            </w:r>
                          </w:p>
                          <w:p w14:paraId="66ADBE90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3274761A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Ponthatárok:</w:t>
                            </w:r>
                          </w:p>
                          <w:p w14:paraId="38E38A7A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% 1 (elégtelen)</w:t>
                            </w:r>
                          </w:p>
                          <w:p w14:paraId="0C444BA8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4% 2 (elégséges)</w:t>
                            </w:r>
                          </w:p>
                          <w:p w14:paraId="33171DA3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% 3 (közepes)</w:t>
                            </w:r>
                          </w:p>
                          <w:p w14:paraId="18D8B322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65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-84% 4 (jó)</w:t>
                            </w:r>
                          </w:p>
                          <w:p w14:paraId="4C5CECAD" w14:textId="77777777" w:rsidR="00D65298" w:rsidRPr="001D682C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85-100%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3" type="#_x0000_t202" style="position:absolute;margin-left:110.8pt;margin-top:465.5pt;width:162pt;height:129.35pt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">
                <v:textbox>
                  <w:txbxContent>
                    <w:p w14:paraId="4AB9C0C8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ÉRTÉKELÉS:</w:t>
                      </w:r>
                    </w:p>
                    <w:p w14:paraId="5325A813" w14:textId="4F12B71C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Elérhető pontok összesen: </w:t>
                      </w:r>
                      <w:r w:rsidR="00DB40A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</w:t>
                      </w:r>
                    </w:p>
                    <w:p w14:paraId="66ADBE90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3274761A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Ponthatárok:</w:t>
                      </w:r>
                    </w:p>
                    <w:p w14:paraId="38E38A7A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24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% 1 (elégtelen)</w:t>
                      </w:r>
                    </w:p>
                    <w:p w14:paraId="0C444BA8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25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4% 2 (elégséges)</w:t>
                      </w:r>
                    </w:p>
                    <w:p w14:paraId="33171DA3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% 3 (közepes)</w:t>
                      </w:r>
                    </w:p>
                    <w:p w14:paraId="18D8B322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65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-84% 4 (jó)</w:t>
                      </w:r>
                    </w:p>
                    <w:p w14:paraId="4C5CECAD" w14:textId="77777777" w:rsidR="00D65298" w:rsidRPr="001D682C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85-100%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38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77777777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D77088D" w14:textId="77777777" w:rsidR="005C384A" w:rsidRDefault="00BC6B6F" w:rsidP="00493D9D">
            <w:pPr>
              <w:pStyle w:val="Cmsor1"/>
              <w:outlineLvl w:val="0"/>
            </w:pPr>
            <w:r w:rsidRPr="00661A1F">
              <w:t xml:space="preserve">Állampolgári ismeretek </w:t>
            </w:r>
          </w:p>
          <w:p w14:paraId="79A338A1" w14:textId="326312E2" w:rsidR="008B0B3D" w:rsidRPr="008B0B3D" w:rsidRDefault="008B0B3D" w:rsidP="008B0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3D">
              <w:rPr>
                <w:rFonts w:ascii="Times New Roman" w:hAnsi="Times New Roman" w:cs="Times New Roman"/>
                <w:b/>
                <w:sz w:val="24"/>
                <w:szCs w:val="24"/>
              </w:rPr>
              <w:t>8.I.félév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24360F00" w14:textId="77777777" w:rsidR="008B0B3D" w:rsidRPr="00601A79" w:rsidRDefault="008B0B3D" w:rsidP="008B0B3D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0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127C2C99" w14:textId="77777777" w:rsidR="009615F0" w:rsidRDefault="00222168" w:rsidP="00D177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bookmarkStart w:id="1" w:name="_GoBack"/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>I/1.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5F0">
        <w:rPr>
          <w:rFonts w:ascii="Times New Roman" w:hAnsi="Times New Roman" w:cs="Times New Roman"/>
          <w:bCs/>
          <w:sz w:val="24"/>
          <w:szCs w:val="24"/>
        </w:rPr>
        <w:t>1 pontot ér, amennyiben helyesen megmutatta Magyarországot a térképen.</w:t>
      </w:r>
    </w:p>
    <w:p w14:paraId="7AF290C4" w14:textId="06914522" w:rsidR="00222168" w:rsidRDefault="009615F0" w:rsidP="00D177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E15D929" wp14:editId="0BBDAAB3">
                <wp:simplePos x="0" y="0"/>
                <wp:positionH relativeFrom="column">
                  <wp:posOffset>1698325</wp:posOffset>
                </wp:positionH>
                <wp:positionV relativeFrom="paragraph">
                  <wp:posOffset>1727775</wp:posOffset>
                </wp:positionV>
                <wp:extent cx="360" cy="360"/>
                <wp:effectExtent l="114300" t="114300" r="95250" b="152400"/>
                <wp:wrapNone/>
                <wp:docPr id="1793981055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6F215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15" o:spid="_x0000_s1026" type="#_x0000_t75" style="position:absolute;margin-left:128.8pt;margin-top:131.1pt;width:9.95pt;height:9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4F27059" wp14:editId="1C8AF53D">
            <wp:extent cx="2682240" cy="2610820"/>
            <wp:effectExtent l="0" t="0" r="3810" b="0"/>
            <wp:docPr id="952714473" name="Kép 1" descr="A képen térkép, szöve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41573" name="Kép 1" descr="A képen térkép, szöveg, atlasz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54" cy="26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2A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7345860" w14:textId="17C7372D" w:rsidR="00F42DD1" w:rsidRPr="009615F0" w:rsidRDefault="00F42DD1" w:rsidP="00D177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42DD1">
        <w:rPr>
          <w:rFonts w:ascii="Times New Roman" w:hAnsi="Times New Roman" w:cs="Times New Roman"/>
          <w:b/>
          <w:sz w:val="24"/>
          <w:szCs w:val="24"/>
        </w:rPr>
        <w:t xml:space="preserve">I/2. feladat: </w:t>
      </w:r>
      <w:r w:rsidR="009615F0">
        <w:rPr>
          <w:rFonts w:ascii="Times New Roman" w:hAnsi="Times New Roman" w:cs="Times New Roman"/>
          <w:bCs/>
          <w:sz w:val="24"/>
          <w:szCs w:val="24"/>
        </w:rPr>
        <w:t>1 pont jár minden helyesen megnevezett népszokásért. Kommunikálni nem tudó gyermek esetén megnevezzük a népszokásokat, ő pedig rámutat a hozzá tartozó képre.</w:t>
      </w:r>
    </w:p>
    <w:p w14:paraId="7A2F01AB" w14:textId="29090DF8" w:rsidR="009615F0" w:rsidRDefault="009615F0" w:rsidP="00A26E8D">
      <w:pPr>
        <w:pStyle w:val="Szvegtrzs2"/>
        <w:tabs>
          <w:tab w:val="left" w:pos="6096"/>
        </w:tabs>
        <w:spacing w:after="0" w:line="240" w:lineRule="auto"/>
      </w:pPr>
      <w:r>
        <w:rPr>
          <w:noProof/>
        </w:rPr>
        <w:drawing>
          <wp:inline distT="0" distB="0" distL="0" distR="0" wp14:anchorId="170E8568" wp14:editId="3260F92C">
            <wp:extent cx="1308192" cy="1800000"/>
            <wp:effectExtent l="1905" t="0" r="8255" b="8255"/>
            <wp:docPr id="1996990736" name="Kép 3" descr="A képen kültéri, fa, emlős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57628" name="Kép 3" descr="A képen kültéri, fa, emlős, csopo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819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8D">
        <w:t xml:space="preserve"> - </w:t>
      </w:r>
      <w:r w:rsidR="00A26E8D" w:rsidRPr="00A26E8D">
        <w:rPr>
          <w:i/>
          <w:iCs/>
        </w:rPr>
        <w:t>Busójárás</w:t>
      </w:r>
      <w:r w:rsidR="00B619E1">
        <w:rPr>
          <w:i/>
          <w:iCs/>
        </w:rPr>
        <w:t xml:space="preserve">   </w:t>
      </w:r>
      <w:r>
        <w:rPr>
          <w:noProof/>
        </w:rPr>
        <w:drawing>
          <wp:inline distT="0" distB="0" distL="0" distR="0" wp14:anchorId="33B6B411" wp14:editId="6F2378EA">
            <wp:extent cx="1179636" cy="1800000"/>
            <wp:effectExtent l="0" t="5397" r="0" b="0"/>
            <wp:docPr id="1076219201" name="Kép 4" descr="A képen kültéri, ég, víz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96725" name="Kép 4" descr="A képen kültéri, ég, víz, fű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96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8D">
        <w:t xml:space="preserve"> - </w:t>
      </w:r>
      <w:r w:rsidR="00A26E8D" w:rsidRPr="00A26E8D">
        <w:rPr>
          <w:i/>
          <w:iCs/>
        </w:rPr>
        <w:t>Májusfa</w:t>
      </w:r>
      <w:r w:rsidR="00A26E8D">
        <w:t xml:space="preserve"> </w:t>
      </w:r>
      <w:r w:rsidR="00A26E8D" w:rsidRPr="00A26E8D">
        <w:rPr>
          <w:i/>
          <w:iCs/>
        </w:rPr>
        <w:t>állítás</w:t>
      </w:r>
    </w:p>
    <w:p w14:paraId="132A8610" w14:textId="4E04AED9" w:rsidR="009615F0" w:rsidRDefault="009012C7" w:rsidP="00A26E8D">
      <w:pPr>
        <w:pStyle w:val="Szvegtrzs2"/>
        <w:tabs>
          <w:tab w:val="left" w:pos="6096"/>
        </w:tabs>
        <w:spacing w:after="0" w:line="240" w:lineRule="auto"/>
      </w:pPr>
      <w:r>
        <w:rPr>
          <w:noProof/>
        </w:rPr>
        <w:drawing>
          <wp:inline distT="0" distB="0" distL="0" distR="0" wp14:anchorId="03C9F842" wp14:editId="7BCF9C97">
            <wp:extent cx="1355291" cy="1800000"/>
            <wp:effectExtent l="6350" t="0" r="3810" b="3810"/>
            <wp:docPr id="7867276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27658" name="Kép 7867276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52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8D">
        <w:t xml:space="preserve"> - </w:t>
      </w:r>
      <w:r w:rsidR="00A26E8D" w:rsidRPr="00A26E8D">
        <w:rPr>
          <w:i/>
          <w:iCs/>
        </w:rPr>
        <w:t>Locsolkodás</w:t>
      </w:r>
      <w:r w:rsidR="00B619E1">
        <w:rPr>
          <w:i/>
          <w:iCs/>
        </w:rPr>
        <w:t xml:space="preserve">  </w:t>
      </w:r>
      <w:r w:rsidR="009615F0">
        <w:rPr>
          <w:noProof/>
        </w:rPr>
        <w:drawing>
          <wp:inline distT="0" distB="0" distL="0" distR="0" wp14:anchorId="48563C17" wp14:editId="2D704FC4">
            <wp:extent cx="1230769" cy="1800000"/>
            <wp:effectExtent l="1270" t="0" r="8890" b="8890"/>
            <wp:docPr id="1626450037" name="Kép 6" descr="A képen kültéri, fű, szőlőültetvény, gyümölc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17270" name="Kép 6" descr="A képen kültéri, fű, szőlőültetvény, gyümölcs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07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87C">
        <w:t xml:space="preserve"> - </w:t>
      </w:r>
      <w:r w:rsidR="006F487C" w:rsidRPr="006F487C">
        <w:rPr>
          <w:i/>
          <w:iCs/>
        </w:rPr>
        <w:t>Szüret</w:t>
      </w:r>
    </w:p>
    <w:p w14:paraId="05B5DCF1" w14:textId="77777777" w:rsidR="00B619E1" w:rsidRDefault="009615F0" w:rsidP="00B619E1">
      <w:pPr>
        <w:pStyle w:val="Szvegtrzs2"/>
        <w:tabs>
          <w:tab w:val="left" w:pos="6096"/>
        </w:tabs>
        <w:spacing w:after="0" w:line="240" w:lineRule="auto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16C756A3" wp14:editId="37A7FEC2">
            <wp:extent cx="1179311" cy="1800000"/>
            <wp:effectExtent l="0" t="5397" r="0" b="0"/>
            <wp:docPr id="269347924" name="Kép 7" descr="A képen személy, ruházat, kültéri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90178" name="Kép 7" descr="A képen személy, ruházat, kültéri, Emberi arc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93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87C">
        <w:t xml:space="preserve"> - </w:t>
      </w:r>
      <w:r w:rsidR="006F487C" w:rsidRPr="006F487C">
        <w:rPr>
          <w:i/>
          <w:iCs/>
        </w:rPr>
        <w:t>Márton-nap</w:t>
      </w:r>
      <w:r w:rsidR="00B619E1">
        <w:rPr>
          <w:i/>
          <w:iCs/>
        </w:rPr>
        <w:t xml:space="preserve">  </w:t>
      </w:r>
    </w:p>
    <w:p w14:paraId="1DB7EAB6" w14:textId="77777777" w:rsidR="00B619E1" w:rsidRDefault="00B619E1" w:rsidP="00B619E1">
      <w:pPr>
        <w:pStyle w:val="Szvegtrzs2"/>
        <w:tabs>
          <w:tab w:val="left" w:pos="6096"/>
        </w:tabs>
        <w:spacing w:after="0" w:line="240" w:lineRule="auto"/>
        <w:rPr>
          <w:b/>
        </w:rPr>
      </w:pPr>
    </w:p>
    <w:p w14:paraId="6F4EB2BA" w14:textId="2CE9BB01" w:rsidR="00F42DD1" w:rsidRPr="00715388" w:rsidRDefault="00F42DD1" w:rsidP="00B619E1">
      <w:pPr>
        <w:pStyle w:val="Szvegtrzs2"/>
        <w:tabs>
          <w:tab w:val="left" w:pos="6096"/>
        </w:tabs>
        <w:spacing w:after="0" w:line="240" w:lineRule="auto"/>
        <w:rPr>
          <w:bCs/>
        </w:rPr>
      </w:pPr>
      <w:r w:rsidRPr="00655073">
        <w:rPr>
          <w:b/>
        </w:rPr>
        <w:t xml:space="preserve">I/3. feladat: </w:t>
      </w:r>
      <w:r w:rsidR="00715388">
        <w:rPr>
          <w:bCs/>
        </w:rPr>
        <w:t>Minden helyesen megnevezett koronázási ékszer 1-1 pontot ér. Kommunikálni nem tudó gyermek esetén megnevezzük a koronázási ékszereket, ő pedig rámutat a hozzá tartozó</w:t>
      </w:r>
      <w:r w:rsidR="007455E3">
        <w:rPr>
          <w:bCs/>
        </w:rPr>
        <w:t>ra a képen</w:t>
      </w:r>
      <w:r w:rsidR="00715388">
        <w:rPr>
          <w:bCs/>
        </w:rPr>
        <w:t>.</w:t>
      </w:r>
      <w:r w:rsidR="007455E3">
        <w:rPr>
          <w:bCs/>
        </w:rPr>
        <w:t xml:space="preserve"> </w:t>
      </w:r>
      <w:r w:rsidR="002578B3" w:rsidRPr="002578B3">
        <w:rPr>
          <w:bCs/>
          <w:i/>
          <w:iCs/>
        </w:rPr>
        <w:t>Jogar, Szent korona (</w:t>
      </w:r>
      <w:r w:rsidR="002578B3">
        <w:rPr>
          <w:bCs/>
          <w:i/>
          <w:iCs/>
        </w:rPr>
        <w:t xml:space="preserve">simán a </w:t>
      </w:r>
      <w:r w:rsidR="002578B3" w:rsidRPr="002578B3">
        <w:rPr>
          <w:bCs/>
          <w:i/>
          <w:iCs/>
        </w:rPr>
        <w:t>korona is elfogadható), országalma.</w:t>
      </w:r>
    </w:p>
    <w:p w14:paraId="595F16A1" w14:textId="52C52F5A" w:rsidR="00A32A79" w:rsidRDefault="0063643B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222168">
        <w:rPr>
          <w:rFonts w:ascii="Times New Roman" w:hAnsi="Times New Roman" w:cs="Times New Roman"/>
          <w:b/>
          <w:sz w:val="24"/>
          <w:szCs w:val="24"/>
        </w:rPr>
        <w:t>I/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222168">
        <w:rPr>
          <w:rFonts w:ascii="Times New Roman" w:hAnsi="Times New Roman" w:cs="Times New Roman"/>
          <w:b/>
          <w:sz w:val="24"/>
          <w:szCs w:val="24"/>
        </w:rPr>
        <w:t>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5452">
        <w:rPr>
          <w:rFonts w:ascii="Times New Roman" w:hAnsi="Times New Roman" w:cs="Times New Roman"/>
          <w:bCs/>
          <w:sz w:val="24"/>
          <w:szCs w:val="24"/>
        </w:rPr>
        <w:t>Minden helyesen bekarikázott és helyesen be nem karikázott papírpénz 1-1 pontot ér</w:t>
      </w:r>
      <w:r w:rsidR="00CB4068">
        <w:rPr>
          <w:rFonts w:ascii="Times New Roman" w:hAnsi="Times New Roman" w:cs="Times New Roman"/>
          <w:bCs/>
          <w:sz w:val="24"/>
          <w:szCs w:val="24"/>
        </w:rPr>
        <w:t>.</w:t>
      </w:r>
      <w:r w:rsidR="004F5452">
        <w:rPr>
          <w:rFonts w:ascii="Times New Roman" w:hAnsi="Times New Roman" w:cs="Times New Roman"/>
          <w:bCs/>
          <w:sz w:val="24"/>
          <w:szCs w:val="24"/>
        </w:rPr>
        <w:t xml:space="preserve"> Végtagjait nehezen használni tudó tanulónál a rámutatás is elfogadható karikázás helyett.</w:t>
      </w:r>
    </w:p>
    <w:p w14:paraId="2F7FCCA7" w14:textId="281B4E0B" w:rsidR="004F5452" w:rsidRPr="00491939" w:rsidRDefault="00DF5FCC" w:rsidP="004F5452">
      <w:pPr>
        <w:spacing w:after="12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83BF1F" wp14:editId="0B54B48E">
                <wp:simplePos x="0" y="0"/>
                <wp:positionH relativeFrom="column">
                  <wp:posOffset>2826385</wp:posOffset>
                </wp:positionH>
                <wp:positionV relativeFrom="paragraph">
                  <wp:posOffset>664210</wp:posOffset>
                </wp:positionV>
                <wp:extent cx="1287780" cy="670560"/>
                <wp:effectExtent l="0" t="0" r="26670" b="15240"/>
                <wp:wrapNone/>
                <wp:docPr id="650052545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9E048EE" id="Ellipszis 17" o:spid="_x0000_s1026" style="position:absolute;margin-left:222.55pt;margin-top:52.3pt;width:101.4pt;height:52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AC05C32" wp14:editId="723CD85C">
                <wp:simplePos x="0" y="0"/>
                <wp:positionH relativeFrom="column">
                  <wp:posOffset>1538605</wp:posOffset>
                </wp:positionH>
                <wp:positionV relativeFrom="paragraph">
                  <wp:posOffset>664210</wp:posOffset>
                </wp:positionV>
                <wp:extent cx="1287780" cy="670560"/>
                <wp:effectExtent l="0" t="0" r="26670" b="15240"/>
                <wp:wrapNone/>
                <wp:docPr id="1065590546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F44DC4B" id="Ellipszis 17" o:spid="_x0000_s1026" style="position:absolute;margin-left:121.15pt;margin-top:52.3pt;width:101.4pt;height:52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46B349" wp14:editId="6B0BF9FC">
                <wp:simplePos x="0" y="0"/>
                <wp:positionH relativeFrom="column">
                  <wp:posOffset>2834005</wp:posOffset>
                </wp:positionH>
                <wp:positionV relativeFrom="paragraph">
                  <wp:posOffset>16510</wp:posOffset>
                </wp:positionV>
                <wp:extent cx="1287780" cy="670560"/>
                <wp:effectExtent l="0" t="0" r="26670" b="15240"/>
                <wp:wrapNone/>
                <wp:docPr id="1682160650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45D12B" id="Ellipszis 17" o:spid="_x0000_s1026" style="position:absolute;margin-left:223.15pt;margin-top:1.3pt;width:101.4pt;height:52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" filled="f" strokecolor="red" strokeweight="2pt"/>
            </w:pict>
          </mc:Fallback>
        </mc:AlternateContent>
      </w:r>
      <w:r w:rsidR="004F545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630F8BA" wp14:editId="71B67479">
            <wp:extent cx="2624813" cy="2095500"/>
            <wp:effectExtent l="0" t="0" r="4445" b="0"/>
            <wp:docPr id="608632271" name="Kép 16" descr="A képen szöveg, Emberi arc, bankjegy, Postai bély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32271" name="Kép 16" descr="A képen szöveg, Emberi arc, bankjegy, Postai bély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818" cy="210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8876" w14:textId="3B496627" w:rsidR="00222168" w:rsidRDefault="0022216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63643B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="0063643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feladat:</w:t>
      </w:r>
      <w:r w:rsidR="00A862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37B">
        <w:rPr>
          <w:rFonts w:ascii="Times New Roman" w:hAnsi="Times New Roman" w:cs="Times New Roman"/>
          <w:bCs/>
          <w:sz w:val="24"/>
          <w:szCs w:val="24"/>
        </w:rPr>
        <w:t xml:space="preserve">1 pont jár a </w:t>
      </w:r>
      <w:r w:rsidR="00C4137B" w:rsidRPr="00C4137B">
        <w:rPr>
          <w:rFonts w:ascii="Times New Roman" w:hAnsi="Times New Roman" w:cs="Times New Roman"/>
          <w:bCs/>
          <w:i/>
          <w:iCs/>
          <w:sz w:val="24"/>
          <w:szCs w:val="24"/>
        </w:rPr>
        <w:t>Himnusz</w:t>
      </w:r>
      <w:r w:rsidR="00C4137B">
        <w:rPr>
          <w:rFonts w:ascii="Times New Roman" w:hAnsi="Times New Roman" w:cs="Times New Roman"/>
          <w:bCs/>
          <w:sz w:val="24"/>
          <w:szCs w:val="24"/>
        </w:rPr>
        <w:t xml:space="preserve"> megnevezéséért.</w:t>
      </w:r>
      <w:r w:rsidR="003201A0">
        <w:rPr>
          <w:rFonts w:ascii="Times New Roman" w:hAnsi="Times New Roman" w:cs="Times New Roman"/>
          <w:bCs/>
          <w:sz w:val="24"/>
          <w:szCs w:val="24"/>
        </w:rPr>
        <w:t xml:space="preserve"> Kommunikálni nem tudó gyermekek esetén felsorolhatjuk, hogy Nemzeti dal, Himnusz, Szózat, és koppintania/tapsolnia kell, ha hallja a </w:t>
      </w:r>
      <w:r w:rsidR="003201A0" w:rsidRPr="003201A0">
        <w:rPr>
          <w:rFonts w:ascii="Times New Roman" w:hAnsi="Times New Roman" w:cs="Times New Roman"/>
          <w:bCs/>
          <w:i/>
          <w:iCs/>
          <w:sz w:val="24"/>
          <w:szCs w:val="24"/>
        </w:rPr>
        <w:t>Himnusz</w:t>
      </w:r>
      <w:r w:rsidR="003201A0">
        <w:rPr>
          <w:rFonts w:ascii="Times New Roman" w:hAnsi="Times New Roman" w:cs="Times New Roman"/>
          <w:bCs/>
          <w:sz w:val="24"/>
          <w:szCs w:val="24"/>
        </w:rPr>
        <w:t xml:space="preserve"> szót.</w:t>
      </w:r>
    </w:p>
    <w:p w14:paraId="0F20EEF2" w14:textId="563B5DF0" w:rsidR="00DC7A14" w:rsidRDefault="00222168" w:rsidP="00C72653">
      <w:pPr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61A1F">
        <w:rPr>
          <w:rFonts w:ascii="Times New Roman" w:hAnsi="Times New Roman" w:cs="Times New Roman"/>
          <w:b/>
          <w:sz w:val="24"/>
          <w:szCs w:val="24"/>
        </w:rPr>
        <w:t>I</w:t>
      </w:r>
      <w:r w:rsidR="0063643B">
        <w:rPr>
          <w:rFonts w:ascii="Times New Roman" w:hAnsi="Times New Roman" w:cs="Times New Roman"/>
          <w:b/>
          <w:sz w:val="24"/>
          <w:szCs w:val="24"/>
        </w:rPr>
        <w:t>I</w:t>
      </w:r>
      <w:r w:rsidRPr="00661A1F">
        <w:rPr>
          <w:rFonts w:ascii="Times New Roman" w:hAnsi="Times New Roman" w:cs="Times New Roman"/>
          <w:b/>
          <w:sz w:val="24"/>
          <w:szCs w:val="24"/>
        </w:rPr>
        <w:t>/</w:t>
      </w:r>
      <w:r w:rsidR="0063643B">
        <w:rPr>
          <w:rFonts w:ascii="Times New Roman" w:hAnsi="Times New Roman" w:cs="Times New Roman"/>
          <w:b/>
          <w:sz w:val="24"/>
          <w:szCs w:val="24"/>
        </w:rPr>
        <w:t>3</w:t>
      </w:r>
      <w:r w:rsidRPr="00661A1F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987B4F">
        <w:rPr>
          <w:rFonts w:ascii="Times New Roman" w:hAnsi="Times New Roman" w:cs="Times New Roman"/>
          <w:bCs/>
          <w:sz w:val="24"/>
          <w:szCs w:val="24"/>
        </w:rPr>
        <w:t>1-1 pontot ér (maximum 4 pont) minden helyesen megnevezett, képen szereplő foglalkozás</w:t>
      </w:r>
      <w:r w:rsidR="00020C09">
        <w:rPr>
          <w:rFonts w:ascii="Times New Roman" w:hAnsi="Times New Roman" w:cs="Times New Roman"/>
          <w:bCs/>
          <w:sz w:val="24"/>
          <w:szCs w:val="24"/>
        </w:rPr>
        <w:t>.</w:t>
      </w:r>
      <w:r w:rsidR="007E68C2">
        <w:rPr>
          <w:rFonts w:ascii="Times New Roman" w:hAnsi="Times New Roman" w:cs="Times New Roman"/>
          <w:bCs/>
          <w:sz w:val="24"/>
          <w:szCs w:val="24"/>
        </w:rPr>
        <w:t xml:space="preserve"> Kommunikálni nem tudó gyermek esetén megnevezünk foglalkozásokat a képről, és neki meg kell mutatnia. </w:t>
      </w:r>
      <w:r w:rsidR="007E68C2" w:rsidRPr="00ED704E">
        <w:rPr>
          <w:rFonts w:ascii="Times New Roman" w:hAnsi="Times New Roman" w:cs="Times New Roman"/>
          <w:bCs/>
          <w:i/>
          <w:iCs/>
          <w:sz w:val="24"/>
          <w:szCs w:val="24"/>
        </w:rPr>
        <w:t>Udvaros, szakács, kőműves, festő, eladó, kertész, felszolgáló, állatgondozó, autómosó.</w:t>
      </w:r>
    </w:p>
    <w:p w14:paraId="3E8F9D53" w14:textId="77777777" w:rsidR="00DC7A14" w:rsidRDefault="00DC7A14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br w:type="page"/>
      </w:r>
    </w:p>
    <w:p w14:paraId="7B9EDA8E" w14:textId="77777777" w:rsidR="00DC7A14" w:rsidRPr="00F75FC3" w:rsidRDefault="00DC7A14" w:rsidP="00DC7A14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lastRenderedPageBreak/>
        <w:t>Képek, ábrák jegyzéke</w:t>
      </w:r>
    </w:p>
    <w:p w14:paraId="15809F49" w14:textId="411594E4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BD782A">
        <w:rPr>
          <w:rFonts w:ascii="Times New Roman" w:hAnsi="Times New Roman" w:cs="Times New Roman"/>
          <w:b/>
          <w:bCs/>
          <w:sz w:val="24"/>
          <w:szCs w:val="24"/>
        </w:rPr>
        <w:t>1.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026B80DA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7758625E" w14:textId="654B246C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88. oldal.</w:t>
      </w:r>
    </w:p>
    <w:p w14:paraId="0C96A2C2" w14:textId="3B2098F2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09EEA307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129A3CF9" w14:textId="175CA1E6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116. oldal.</w:t>
      </w:r>
    </w:p>
    <w:p w14:paraId="4221D3AE" w14:textId="59547C99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26C28F08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462DAD68" w14:textId="4544CB65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118. oldal.</w:t>
      </w:r>
    </w:p>
    <w:p w14:paraId="61624A44" w14:textId="40E76A55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12C80A97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1D70C32B" w14:textId="6C8FD100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117. oldal.</w:t>
      </w:r>
    </w:p>
    <w:p w14:paraId="09FC13A1" w14:textId="325F7FBF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2689B426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65420FC1" w14:textId="14B47FFB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121. oldal.</w:t>
      </w:r>
    </w:p>
    <w:p w14:paraId="326357F9" w14:textId="0164EA01" w:rsidR="00223EC2" w:rsidRPr="00FF64A8" w:rsidRDefault="00B8536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23EC2"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 w:rsidR="00223EC2">
        <w:rPr>
          <w:rFonts w:ascii="Times New Roman" w:hAnsi="Times New Roman" w:cs="Times New Roman"/>
          <w:sz w:val="24"/>
          <w:szCs w:val="24"/>
        </w:rPr>
        <w:t xml:space="preserve"> </w:t>
      </w:r>
      <w:r w:rsidR="00223EC2"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2832C4C6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0D21AC51" w14:textId="1771E163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12</w:t>
      </w:r>
      <w:r w:rsidR="00B8536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5FDC44AA" w14:textId="664B8B17" w:rsidR="00223EC2" w:rsidRPr="00FF64A8" w:rsidRDefault="00B8536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23EC2"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 w:rsidR="00223EC2">
        <w:rPr>
          <w:rFonts w:ascii="Times New Roman" w:hAnsi="Times New Roman" w:cs="Times New Roman"/>
          <w:sz w:val="24"/>
          <w:szCs w:val="24"/>
        </w:rPr>
        <w:t xml:space="preserve"> </w:t>
      </w:r>
      <w:r w:rsidR="00223EC2"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2043122A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0C00CB97" w14:textId="5996699B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85362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158F162E" w14:textId="314989B6" w:rsidR="00223EC2" w:rsidRPr="00FF64A8" w:rsidRDefault="00B8536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223EC2" w:rsidRPr="00BD782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, 12., 13.</w:t>
      </w:r>
      <w:r w:rsidR="00223EC2"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223EC2">
        <w:rPr>
          <w:rFonts w:ascii="Times New Roman" w:hAnsi="Times New Roman" w:cs="Times New Roman"/>
          <w:sz w:val="24"/>
          <w:szCs w:val="24"/>
        </w:rPr>
        <w:t xml:space="preserve"> </w:t>
      </w:r>
      <w:r w:rsidR="00223EC2"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2D52B0A3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lastRenderedPageBreak/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7175EBF6" w14:textId="1C4CAF3A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85362">
        <w:rPr>
          <w:rFonts w:ascii="Times New Roman" w:hAnsi="Times New Roman" w:cs="Times New Roman"/>
          <w:sz w:val="24"/>
          <w:szCs w:val="24"/>
        </w:rPr>
        <w:t>89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53EA421D" w14:textId="22ECA7F8" w:rsidR="00223EC2" w:rsidRPr="00FF64A8" w:rsidRDefault="00B85362" w:rsidP="0022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223EC2" w:rsidRPr="00BD782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, 10., 11.</w:t>
      </w:r>
      <w:r w:rsidR="00223EC2"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 w:rsidR="00223EC2">
        <w:rPr>
          <w:rFonts w:ascii="Times New Roman" w:hAnsi="Times New Roman" w:cs="Times New Roman"/>
          <w:sz w:val="24"/>
          <w:szCs w:val="24"/>
        </w:rPr>
        <w:t xml:space="preserve"> </w:t>
      </w:r>
      <w:r w:rsidR="00223EC2"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5CF73537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1FBE1359" w14:textId="3A96A2CD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85362">
        <w:rPr>
          <w:rFonts w:ascii="Times New Roman" w:hAnsi="Times New Roman" w:cs="Times New Roman"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59F91166" w14:textId="3FF074DB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BD782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8536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>Társadalmi ismeretek 7-8. I. kötet: FI-SNK-TAR78GY/I</w:t>
      </w:r>
    </w:p>
    <w:p w14:paraId="431D6E9D" w14:textId="77777777" w:rsidR="00223EC2" w:rsidRPr="00FF64A8" w:rsidRDefault="00223EC2" w:rsidP="00223EC2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5D74EFD8" w14:textId="2F10C134" w:rsidR="00223EC2" w:rsidRDefault="00223EC2" w:rsidP="00223EC2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</w:t>
      </w:r>
      <w:r w:rsidR="00B85362">
        <w:rPr>
          <w:rFonts w:ascii="Times New Roman" w:hAnsi="Times New Roman" w:cs="Times New Roman"/>
          <w:sz w:val="24"/>
          <w:szCs w:val="24"/>
        </w:rPr>
        <w:t>26-127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204BE0C1" w14:textId="298C75F9" w:rsidR="00684DF0" w:rsidRDefault="00684DF0" w:rsidP="00223EC2">
      <w:pPr>
        <w:rPr>
          <w:rFonts w:ascii="Times New Roman" w:hAnsi="Times New Roman" w:cs="Times New Roman"/>
          <w:bCs/>
          <w:sz w:val="24"/>
          <w:szCs w:val="24"/>
        </w:rPr>
      </w:pPr>
    </w:p>
    <w:p w14:paraId="76D27D24" w14:textId="77777777" w:rsidR="00223EC2" w:rsidRDefault="00223EC2" w:rsidP="00C7265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223EC2" w:rsidSect="001149AE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F94F4" w14:textId="77777777" w:rsidR="00797D8A" w:rsidRDefault="00797D8A" w:rsidP="007C69DC">
      <w:pPr>
        <w:spacing w:after="0" w:line="240" w:lineRule="auto"/>
      </w:pPr>
      <w:r>
        <w:separator/>
      </w:r>
    </w:p>
  </w:endnote>
  <w:endnote w:type="continuationSeparator" w:id="0">
    <w:p w14:paraId="574AA8D5" w14:textId="77777777" w:rsidR="00797D8A" w:rsidRDefault="00797D8A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3996C" w14:textId="77777777" w:rsidR="00797D8A" w:rsidRDefault="00797D8A" w:rsidP="007C69DC">
      <w:pPr>
        <w:spacing w:after="0" w:line="240" w:lineRule="auto"/>
      </w:pPr>
      <w:r>
        <w:separator/>
      </w:r>
    </w:p>
  </w:footnote>
  <w:footnote w:type="continuationSeparator" w:id="0">
    <w:p w14:paraId="1F3B7529" w14:textId="77777777" w:rsidR="00797D8A" w:rsidRDefault="00797D8A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73BFB" w14:textId="3565F671" w:rsidR="00B619E1" w:rsidRDefault="00B619E1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0C09"/>
    <w:rsid w:val="000254FE"/>
    <w:rsid w:val="00025B9C"/>
    <w:rsid w:val="000356BC"/>
    <w:rsid w:val="00040C29"/>
    <w:rsid w:val="00055DE1"/>
    <w:rsid w:val="00056627"/>
    <w:rsid w:val="00083D5E"/>
    <w:rsid w:val="000958DA"/>
    <w:rsid w:val="00097189"/>
    <w:rsid w:val="000A6AC1"/>
    <w:rsid w:val="000E6DA2"/>
    <w:rsid w:val="000F2F10"/>
    <w:rsid w:val="0010228C"/>
    <w:rsid w:val="00104828"/>
    <w:rsid w:val="00105C52"/>
    <w:rsid w:val="001149AE"/>
    <w:rsid w:val="0012179D"/>
    <w:rsid w:val="0012401B"/>
    <w:rsid w:val="00154A0C"/>
    <w:rsid w:val="00155E03"/>
    <w:rsid w:val="00156ADE"/>
    <w:rsid w:val="001617AC"/>
    <w:rsid w:val="0018715C"/>
    <w:rsid w:val="001A1BD1"/>
    <w:rsid w:val="001B2D83"/>
    <w:rsid w:val="001D682C"/>
    <w:rsid w:val="001F6D90"/>
    <w:rsid w:val="0020298E"/>
    <w:rsid w:val="00210DE1"/>
    <w:rsid w:val="00211378"/>
    <w:rsid w:val="00222168"/>
    <w:rsid w:val="00223EC2"/>
    <w:rsid w:val="002264E7"/>
    <w:rsid w:val="00231E10"/>
    <w:rsid w:val="0023243C"/>
    <w:rsid w:val="00232B2E"/>
    <w:rsid w:val="00251CF4"/>
    <w:rsid w:val="002578B3"/>
    <w:rsid w:val="00262D13"/>
    <w:rsid w:val="002854D0"/>
    <w:rsid w:val="002A3072"/>
    <w:rsid w:val="002A35B2"/>
    <w:rsid w:val="002A4E86"/>
    <w:rsid w:val="002B43F3"/>
    <w:rsid w:val="002C0976"/>
    <w:rsid w:val="002C1A49"/>
    <w:rsid w:val="002C2182"/>
    <w:rsid w:val="002C2A72"/>
    <w:rsid w:val="002F4FAD"/>
    <w:rsid w:val="003042AE"/>
    <w:rsid w:val="0031180E"/>
    <w:rsid w:val="00315694"/>
    <w:rsid w:val="003201A0"/>
    <w:rsid w:val="003334F4"/>
    <w:rsid w:val="0034344C"/>
    <w:rsid w:val="00360385"/>
    <w:rsid w:val="00363DBB"/>
    <w:rsid w:val="00364814"/>
    <w:rsid w:val="00364BCF"/>
    <w:rsid w:val="00373E81"/>
    <w:rsid w:val="00374897"/>
    <w:rsid w:val="003755FB"/>
    <w:rsid w:val="00381094"/>
    <w:rsid w:val="00387FB5"/>
    <w:rsid w:val="0039177C"/>
    <w:rsid w:val="003952D9"/>
    <w:rsid w:val="003A04C0"/>
    <w:rsid w:val="003A6989"/>
    <w:rsid w:val="003B43DB"/>
    <w:rsid w:val="003C01FC"/>
    <w:rsid w:val="003D2993"/>
    <w:rsid w:val="003F3F26"/>
    <w:rsid w:val="00406B7C"/>
    <w:rsid w:val="00411E47"/>
    <w:rsid w:val="00411FC0"/>
    <w:rsid w:val="0041404A"/>
    <w:rsid w:val="00417383"/>
    <w:rsid w:val="00424614"/>
    <w:rsid w:val="00426781"/>
    <w:rsid w:val="00430C3A"/>
    <w:rsid w:val="00440EEF"/>
    <w:rsid w:val="00442664"/>
    <w:rsid w:val="004458AF"/>
    <w:rsid w:val="00452DA6"/>
    <w:rsid w:val="00460BAF"/>
    <w:rsid w:val="004678C4"/>
    <w:rsid w:val="00473A2D"/>
    <w:rsid w:val="00473DE1"/>
    <w:rsid w:val="0047742C"/>
    <w:rsid w:val="00481E26"/>
    <w:rsid w:val="00491939"/>
    <w:rsid w:val="00492D1D"/>
    <w:rsid w:val="00493D9D"/>
    <w:rsid w:val="004B6B05"/>
    <w:rsid w:val="004D3587"/>
    <w:rsid w:val="004E3215"/>
    <w:rsid w:val="004E356E"/>
    <w:rsid w:val="004F5452"/>
    <w:rsid w:val="00501AF4"/>
    <w:rsid w:val="00504A8A"/>
    <w:rsid w:val="005053FC"/>
    <w:rsid w:val="00507257"/>
    <w:rsid w:val="005075B0"/>
    <w:rsid w:val="0052471B"/>
    <w:rsid w:val="00527206"/>
    <w:rsid w:val="005274CF"/>
    <w:rsid w:val="00534C19"/>
    <w:rsid w:val="00552990"/>
    <w:rsid w:val="00556271"/>
    <w:rsid w:val="00557840"/>
    <w:rsid w:val="005610FB"/>
    <w:rsid w:val="00562F08"/>
    <w:rsid w:val="005649C9"/>
    <w:rsid w:val="00576609"/>
    <w:rsid w:val="00581DF5"/>
    <w:rsid w:val="005B1864"/>
    <w:rsid w:val="005B52F3"/>
    <w:rsid w:val="005B73B8"/>
    <w:rsid w:val="005C384A"/>
    <w:rsid w:val="005F39EA"/>
    <w:rsid w:val="00603E29"/>
    <w:rsid w:val="006145D5"/>
    <w:rsid w:val="00620FC0"/>
    <w:rsid w:val="00632222"/>
    <w:rsid w:val="0063643B"/>
    <w:rsid w:val="006367D2"/>
    <w:rsid w:val="0063697B"/>
    <w:rsid w:val="00655073"/>
    <w:rsid w:val="00661A1F"/>
    <w:rsid w:val="006650D0"/>
    <w:rsid w:val="00671D1E"/>
    <w:rsid w:val="00684DF0"/>
    <w:rsid w:val="00690AAE"/>
    <w:rsid w:val="006C0A06"/>
    <w:rsid w:val="006C34FD"/>
    <w:rsid w:val="006E5B8A"/>
    <w:rsid w:val="006E73D3"/>
    <w:rsid w:val="006F487C"/>
    <w:rsid w:val="00715388"/>
    <w:rsid w:val="00715ABC"/>
    <w:rsid w:val="00717DE5"/>
    <w:rsid w:val="00730565"/>
    <w:rsid w:val="00730A06"/>
    <w:rsid w:val="00734D42"/>
    <w:rsid w:val="00743E54"/>
    <w:rsid w:val="007455E3"/>
    <w:rsid w:val="0074766F"/>
    <w:rsid w:val="007529C8"/>
    <w:rsid w:val="00752D39"/>
    <w:rsid w:val="00757BC0"/>
    <w:rsid w:val="00771925"/>
    <w:rsid w:val="00774B82"/>
    <w:rsid w:val="00775B5E"/>
    <w:rsid w:val="00783DC5"/>
    <w:rsid w:val="00792E91"/>
    <w:rsid w:val="007943B7"/>
    <w:rsid w:val="00797D8A"/>
    <w:rsid w:val="007A23F9"/>
    <w:rsid w:val="007A2800"/>
    <w:rsid w:val="007A40A5"/>
    <w:rsid w:val="007B2C4D"/>
    <w:rsid w:val="007C3375"/>
    <w:rsid w:val="007C4266"/>
    <w:rsid w:val="007C69DC"/>
    <w:rsid w:val="007E246F"/>
    <w:rsid w:val="007E3810"/>
    <w:rsid w:val="007E44C7"/>
    <w:rsid w:val="007E68C2"/>
    <w:rsid w:val="00802AC4"/>
    <w:rsid w:val="00811694"/>
    <w:rsid w:val="00812B5D"/>
    <w:rsid w:val="00815872"/>
    <w:rsid w:val="00820004"/>
    <w:rsid w:val="008261CC"/>
    <w:rsid w:val="00826A2A"/>
    <w:rsid w:val="008442B2"/>
    <w:rsid w:val="0085156C"/>
    <w:rsid w:val="00851967"/>
    <w:rsid w:val="00872A79"/>
    <w:rsid w:val="00875158"/>
    <w:rsid w:val="00894921"/>
    <w:rsid w:val="00897EED"/>
    <w:rsid w:val="008B0B3D"/>
    <w:rsid w:val="008B5757"/>
    <w:rsid w:val="008C2819"/>
    <w:rsid w:val="009012C7"/>
    <w:rsid w:val="009034E5"/>
    <w:rsid w:val="00913519"/>
    <w:rsid w:val="00932204"/>
    <w:rsid w:val="00943600"/>
    <w:rsid w:val="00951783"/>
    <w:rsid w:val="009615F0"/>
    <w:rsid w:val="00966399"/>
    <w:rsid w:val="00977202"/>
    <w:rsid w:val="00983565"/>
    <w:rsid w:val="00987B4F"/>
    <w:rsid w:val="00991BEC"/>
    <w:rsid w:val="009A7A4E"/>
    <w:rsid w:val="009B2FEE"/>
    <w:rsid w:val="009C4C18"/>
    <w:rsid w:val="009D17ED"/>
    <w:rsid w:val="009D7313"/>
    <w:rsid w:val="009D75F0"/>
    <w:rsid w:val="009F5CAF"/>
    <w:rsid w:val="00A06AA4"/>
    <w:rsid w:val="00A11530"/>
    <w:rsid w:val="00A12404"/>
    <w:rsid w:val="00A23460"/>
    <w:rsid w:val="00A26420"/>
    <w:rsid w:val="00A26E8D"/>
    <w:rsid w:val="00A27DCB"/>
    <w:rsid w:val="00A32A79"/>
    <w:rsid w:val="00A363A4"/>
    <w:rsid w:val="00A71FDA"/>
    <w:rsid w:val="00A862D9"/>
    <w:rsid w:val="00A90D2E"/>
    <w:rsid w:val="00AA41EC"/>
    <w:rsid w:val="00AA4D83"/>
    <w:rsid w:val="00AE3648"/>
    <w:rsid w:val="00AE5FBF"/>
    <w:rsid w:val="00AF2228"/>
    <w:rsid w:val="00AF77A6"/>
    <w:rsid w:val="00B02D3F"/>
    <w:rsid w:val="00B134A4"/>
    <w:rsid w:val="00B13535"/>
    <w:rsid w:val="00B16B79"/>
    <w:rsid w:val="00B216E7"/>
    <w:rsid w:val="00B356A4"/>
    <w:rsid w:val="00B36D3D"/>
    <w:rsid w:val="00B619E1"/>
    <w:rsid w:val="00B6388E"/>
    <w:rsid w:val="00B80E25"/>
    <w:rsid w:val="00B85362"/>
    <w:rsid w:val="00B96455"/>
    <w:rsid w:val="00BA3701"/>
    <w:rsid w:val="00BB608C"/>
    <w:rsid w:val="00BB79B0"/>
    <w:rsid w:val="00BC6B6F"/>
    <w:rsid w:val="00BE1E72"/>
    <w:rsid w:val="00BF2229"/>
    <w:rsid w:val="00BF5981"/>
    <w:rsid w:val="00C031FC"/>
    <w:rsid w:val="00C10124"/>
    <w:rsid w:val="00C2693E"/>
    <w:rsid w:val="00C34AE6"/>
    <w:rsid w:val="00C374E5"/>
    <w:rsid w:val="00C40234"/>
    <w:rsid w:val="00C4137B"/>
    <w:rsid w:val="00C41644"/>
    <w:rsid w:val="00C455E3"/>
    <w:rsid w:val="00C54C50"/>
    <w:rsid w:val="00C70F8D"/>
    <w:rsid w:val="00C72653"/>
    <w:rsid w:val="00C73E7C"/>
    <w:rsid w:val="00C77DC1"/>
    <w:rsid w:val="00C941CE"/>
    <w:rsid w:val="00CA34EE"/>
    <w:rsid w:val="00CB3EA8"/>
    <w:rsid w:val="00CB4068"/>
    <w:rsid w:val="00CB4967"/>
    <w:rsid w:val="00CC45E5"/>
    <w:rsid w:val="00CF59CC"/>
    <w:rsid w:val="00D00FF3"/>
    <w:rsid w:val="00D10D6E"/>
    <w:rsid w:val="00D177BE"/>
    <w:rsid w:val="00D2024F"/>
    <w:rsid w:val="00D249C5"/>
    <w:rsid w:val="00D447C5"/>
    <w:rsid w:val="00D469C7"/>
    <w:rsid w:val="00D47167"/>
    <w:rsid w:val="00D65298"/>
    <w:rsid w:val="00D71AAB"/>
    <w:rsid w:val="00D77CA0"/>
    <w:rsid w:val="00D85FC7"/>
    <w:rsid w:val="00D87033"/>
    <w:rsid w:val="00D90706"/>
    <w:rsid w:val="00D944DE"/>
    <w:rsid w:val="00DA0A93"/>
    <w:rsid w:val="00DA1342"/>
    <w:rsid w:val="00DB40AC"/>
    <w:rsid w:val="00DB6E61"/>
    <w:rsid w:val="00DC6B49"/>
    <w:rsid w:val="00DC7A14"/>
    <w:rsid w:val="00DD4488"/>
    <w:rsid w:val="00DE17C6"/>
    <w:rsid w:val="00DF44E7"/>
    <w:rsid w:val="00DF4C95"/>
    <w:rsid w:val="00DF558E"/>
    <w:rsid w:val="00DF5FCC"/>
    <w:rsid w:val="00DF6C0A"/>
    <w:rsid w:val="00E213E9"/>
    <w:rsid w:val="00E260B0"/>
    <w:rsid w:val="00E31633"/>
    <w:rsid w:val="00E42104"/>
    <w:rsid w:val="00E60B3E"/>
    <w:rsid w:val="00E62D62"/>
    <w:rsid w:val="00E6335E"/>
    <w:rsid w:val="00E8107D"/>
    <w:rsid w:val="00E8705C"/>
    <w:rsid w:val="00E97306"/>
    <w:rsid w:val="00EB5BB4"/>
    <w:rsid w:val="00ED704E"/>
    <w:rsid w:val="00EF7C0A"/>
    <w:rsid w:val="00F0511E"/>
    <w:rsid w:val="00F056A4"/>
    <w:rsid w:val="00F11683"/>
    <w:rsid w:val="00F316B9"/>
    <w:rsid w:val="00F31D59"/>
    <w:rsid w:val="00F3691C"/>
    <w:rsid w:val="00F42DD1"/>
    <w:rsid w:val="00F45E6F"/>
    <w:rsid w:val="00F46B59"/>
    <w:rsid w:val="00F518EE"/>
    <w:rsid w:val="00F61554"/>
    <w:rsid w:val="00F66B46"/>
    <w:rsid w:val="00F7222C"/>
    <w:rsid w:val="00F73A6C"/>
    <w:rsid w:val="00F851C9"/>
    <w:rsid w:val="00F87247"/>
    <w:rsid w:val="00FA28FD"/>
    <w:rsid w:val="00FB1787"/>
    <w:rsid w:val="00FD2954"/>
    <w:rsid w:val="00FD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ink/ink1.xm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7T08:24:24.22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2A42-CE32-456E-AFC0-60F37397B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685</Words>
  <Characters>4732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5</cp:revision>
  <dcterms:created xsi:type="dcterms:W3CDTF">2024-10-30T16:51:00Z</dcterms:created>
  <dcterms:modified xsi:type="dcterms:W3CDTF">2025-01-06T18:50:00Z</dcterms:modified>
</cp:coreProperties>
</file>