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371B2" w14:textId="77777777" w:rsidR="001D23DE" w:rsidRPr="0091102C" w:rsidRDefault="00DB4BC1" w:rsidP="001D23DE">
      <w:pPr>
        <w:pStyle w:val="Cm"/>
      </w:pPr>
      <w:bookmarkStart w:id="0" w:name="_Hlk185884373"/>
      <w:bookmarkEnd w:id="0"/>
      <w:r>
        <w:t>Teljesítménymérő lap</w:t>
      </w:r>
    </w:p>
    <w:p w14:paraId="5CEDACFA" w14:textId="3A028C08" w:rsidR="001D23DE" w:rsidRDefault="001D23DE" w:rsidP="001D2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0EC2DC3C" w14:textId="77777777" w:rsidR="00C90BDC" w:rsidRPr="0091102C" w:rsidRDefault="00C90BDC" w:rsidP="001D2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1E191" w14:textId="6487AEA7" w:rsidR="001D23DE" w:rsidRDefault="001D23DE" w:rsidP="001D23DE">
      <w:pPr>
        <w:pStyle w:val="Szvegtrzs"/>
      </w:pPr>
      <w:r>
        <w:t>______/______</w:t>
      </w:r>
    </w:p>
    <w:p w14:paraId="44443A19" w14:textId="77777777" w:rsidR="00C90BDC" w:rsidRPr="0091102C" w:rsidRDefault="00C90BDC" w:rsidP="001D23DE">
      <w:pPr>
        <w:pStyle w:val="Szvegtrzs"/>
      </w:pPr>
    </w:p>
    <w:tbl>
      <w:tblPr>
        <w:tblStyle w:val="Rcsostblzat"/>
        <w:tblW w:w="9062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3538"/>
      </w:tblGrid>
      <w:tr w:rsidR="001D23DE" w:rsidRPr="00557840" w14:paraId="2C73745C" w14:textId="77777777" w:rsidTr="00EE0528">
        <w:trPr>
          <w:trHeight w:val="523"/>
        </w:trPr>
        <w:tc>
          <w:tcPr>
            <w:tcW w:w="2405" w:type="dxa"/>
          </w:tcPr>
          <w:p w14:paraId="3A073CFC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119" w:type="dxa"/>
          </w:tcPr>
          <w:p w14:paraId="42BB6A0F" w14:textId="77777777" w:rsidR="001D23DE" w:rsidRPr="001E51B8" w:rsidRDefault="001D23DE" w:rsidP="00EE0528">
            <w:pPr>
              <w:pStyle w:val="Cmsor1"/>
              <w:outlineLvl w:val="0"/>
            </w:pPr>
            <w:r>
              <w:t>Számolás-mérés</w:t>
            </w:r>
          </w:p>
          <w:p w14:paraId="2AE0AB79" w14:textId="77777777" w:rsidR="001D23DE" w:rsidRPr="001E51B8" w:rsidRDefault="001D23DE" w:rsidP="00EE0528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081F1BA0" w14:textId="77777777" w:rsidR="001D23DE" w:rsidRPr="001E51B8" w:rsidRDefault="001D23DE" w:rsidP="00EE05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  <w:r w:rsidR="004F45C0">
              <w:rPr>
                <w:rFonts w:ascii="Times New Roman" w:hAnsi="Times New Roman" w:cs="Times New Roman"/>
              </w:rPr>
              <w:t>/gyakorlati</w:t>
            </w:r>
          </w:p>
        </w:tc>
      </w:tr>
      <w:tr w:rsidR="001D23DE" w:rsidRPr="00557840" w14:paraId="58E273D5" w14:textId="77777777" w:rsidTr="00EE0528">
        <w:trPr>
          <w:trHeight w:val="787"/>
        </w:trPr>
        <w:tc>
          <w:tcPr>
            <w:tcW w:w="2405" w:type="dxa"/>
          </w:tcPr>
          <w:p w14:paraId="6443BFD7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119" w:type="dxa"/>
          </w:tcPr>
          <w:p w14:paraId="162393D1" w14:textId="77777777" w:rsidR="001D23DE" w:rsidRPr="001E51B8" w:rsidRDefault="001D23DE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14:paraId="6DEA844D" w14:textId="77777777" w:rsidR="001D23DE" w:rsidRPr="001E51B8" w:rsidRDefault="001D23DE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3DE" w:rsidRPr="00557840" w14:paraId="56B9BAB8" w14:textId="77777777" w:rsidTr="00EE0528">
        <w:trPr>
          <w:trHeight w:val="489"/>
        </w:trPr>
        <w:tc>
          <w:tcPr>
            <w:tcW w:w="2405" w:type="dxa"/>
          </w:tcPr>
          <w:p w14:paraId="0282A7F2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119" w:type="dxa"/>
          </w:tcPr>
          <w:p w14:paraId="6971A22A" w14:textId="77777777" w:rsidR="001D23DE" w:rsidRPr="001E51B8" w:rsidRDefault="001D23DE" w:rsidP="00EE0528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47670864" w14:textId="77777777" w:rsidR="001D23DE" w:rsidRPr="001E51B8" w:rsidRDefault="001D23DE" w:rsidP="00EE05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23DE" w:rsidRPr="00557840" w14:paraId="4E1A211D" w14:textId="77777777" w:rsidTr="00EE0528">
        <w:trPr>
          <w:trHeight w:val="1094"/>
        </w:trPr>
        <w:tc>
          <w:tcPr>
            <w:tcW w:w="2405" w:type="dxa"/>
          </w:tcPr>
          <w:p w14:paraId="2E3D0F3E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657" w:type="dxa"/>
            <w:gridSpan w:val="2"/>
          </w:tcPr>
          <w:p w14:paraId="777E94A9" w14:textId="77777777" w:rsidR="001D23DE" w:rsidRPr="001E51B8" w:rsidRDefault="001D23DE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3DE" w:rsidRPr="00557840" w14:paraId="4B2399E0" w14:textId="77777777" w:rsidTr="00EE0528">
        <w:trPr>
          <w:trHeight w:val="787"/>
        </w:trPr>
        <w:tc>
          <w:tcPr>
            <w:tcW w:w="2405" w:type="dxa"/>
          </w:tcPr>
          <w:p w14:paraId="5B7529FA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119" w:type="dxa"/>
          </w:tcPr>
          <w:p w14:paraId="38D850DC" w14:textId="77777777" w:rsidR="001D23DE" w:rsidRPr="001E51B8" w:rsidRDefault="001D23DE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7C8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Pr="004F4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538" w:type="dxa"/>
          </w:tcPr>
          <w:p w14:paraId="5DA2D71F" w14:textId="77777777" w:rsidR="001D23DE" w:rsidRPr="001E51B8" w:rsidRDefault="001D23DE" w:rsidP="00EE052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D23DE" w:rsidRPr="00557840" w14:paraId="77C30DD0" w14:textId="77777777" w:rsidTr="00EE0528">
        <w:trPr>
          <w:trHeight w:val="489"/>
        </w:trPr>
        <w:tc>
          <w:tcPr>
            <w:tcW w:w="2405" w:type="dxa"/>
          </w:tcPr>
          <w:p w14:paraId="2FD30982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119" w:type="dxa"/>
          </w:tcPr>
          <w:p w14:paraId="4E207F9E" w14:textId="77777777" w:rsidR="001D23DE" w:rsidRPr="001E51B8" w:rsidRDefault="001D23DE" w:rsidP="00EE052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538" w:type="dxa"/>
          </w:tcPr>
          <w:p w14:paraId="4FCC9D80" w14:textId="77777777" w:rsidR="001D23DE" w:rsidRPr="001E51B8" w:rsidRDefault="001D23DE" w:rsidP="00EE0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3DE" w:rsidRPr="00557840" w14:paraId="444FED20" w14:textId="77777777" w:rsidTr="00EE0528">
        <w:trPr>
          <w:trHeight w:val="1569"/>
        </w:trPr>
        <w:tc>
          <w:tcPr>
            <w:tcW w:w="2405" w:type="dxa"/>
          </w:tcPr>
          <w:p w14:paraId="10F5EE5C" w14:textId="77777777" w:rsidR="001D23DE" w:rsidRPr="001E51B8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657" w:type="dxa"/>
            <w:gridSpan w:val="2"/>
          </w:tcPr>
          <w:p w14:paraId="1FFAF9DA" w14:textId="77777777" w:rsidR="001D23DE" w:rsidRPr="001D23DE" w:rsidRDefault="001D23DE" w:rsidP="001D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Számolás és mérés 7. I.kötet </w:t>
            </w:r>
            <w:r w:rsidRPr="001D23DE">
              <w:rPr>
                <w:rFonts w:ascii="Times New Roman" w:hAnsi="Times New Roman" w:cs="Times New Roman"/>
                <w:sz w:val="24"/>
                <w:szCs w:val="24"/>
              </w:rPr>
              <w:t>OH-SNK-SZM07GY/I</w:t>
            </w:r>
          </w:p>
          <w:p w14:paraId="7A4FF60F" w14:textId="77777777" w:rsidR="001D23DE" w:rsidRPr="001D23DE" w:rsidRDefault="001D23DE" w:rsidP="001D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3DE">
              <w:rPr>
                <w:rFonts w:ascii="Times New Roman" w:hAnsi="Times New Roman" w:cs="Times New Roman"/>
                <w:sz w:val="24"/>
                <w:szCs w:val="24"/>
              </w:rPr>
              <w:t>Gere Krisztina - Kolonics Judit: Számolás-mérés 7. I.kötet</w:t>
            </w:r>
          </w:p>
          <w:p w14:paraId="689FA3CB" w14:textId="77777777" w:rsidR="001D23DE" w:rsidRPr="001D23DE" w:rsidRDefault="001D23DE" w:rsidP="001D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3DE">
              <w:rPr>
                <w:rFonts w:ascii="Times New Roman" w:hAnsi="Times New Roman" w:cs="Times New Roman"/>
                <w:sz w:val="24"/>
                <w:szCs w:val="24"/>
              </w:rPr>
              <w:t>Letöltés: 2024.07.18</w:t>
            </w:r>
            <w:r w:rsidR="004F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5B96CF" w14:textId="77777777" w:rsidR="001D23DE" w:rsidRDefault="001D23DE" w:rsidP="001D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Számolás-mérés 7. II. kötet </w:t>
            </w:r>
            <w:r w:rsidRPr="001D23DE">
              <w:rPr>
                <w:rFonts w:ascii="Times New Roman" w:hAnsi="Times New Roman" w:cs="Times New Roman"/>
                <w:sz w:val="24"/>
                <w:szCs w:val="24"/>
              </w:rPr>
              <w:t>OH-SNK-SZM07GY/II</w:t>
            </w:r>
          </w:p>
          <w:p w14:paraId="07B56AE7" w14:textId="77777777" w:rsidR="001D23DE" w:rsidRDefault="001D23DE" w:rsidP="001D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3DE">
              <w:rPr>
                <w:rFonts w:ascii="Times New Roman" w:hAnsi="Times New Roman" w:cs="Times New Roman"/>
                <w:sz w:val="24"/>
                <w:szCs w:val="24"/>
              </w:rPr>
              <w:t xml:space="preserve">Gere Krisztina - Kolonics Judit: Számolás-mérés 7. </w:t>
            </w:r>
            <w:proofErr w:type="spellStart"/>
            <w:r w:rsidRPr="001D23D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D23DE">
              <w:rPr>
                <w:rFonts w:ascii="Times New Roman" w:hAnsi="Times New Roman" w:cs="Times New Roman"/>
                <w:sz w:val="24"/>
                <w:szCs w:val="24"/>
              </w:rPr>
              <w:t>.kötet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(Mellékletek)</w:t>
            </w:r>
          </w:p>
          <w:p w14:paraId="55D2E261" w14:textId="77777777" w:rsidR="001D23DE" w:rsidRPr="001D23DE" w:rsidRDefault="001D23DE" w:rsidP="001D2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Letöltés: 2024.07.18.</w:t>
            </w:r>
          </w:p>
          <w:p w14:paraId="16438180" w14:textId="77777777" w:rsidR="001D23DE" w:rsidRDefault="001D23DE" w:rsidP="00EE0528">
            <w:pPr>
              <w:pStyle w:val="Szvegtrzsbehzssal"/>
              <w:spacing w:line="360" w:lineRule="auto"/>
              <w:ind w:left="0"/>
            </w:pPr>
          </w:p>
          <w:p w14:paraId="36CBD24F" w14:textId="77777777" w:rsidR="001D23DE" w:rsidRPr="007447B8" w:rsidRDefault="001D23DE" w:rsidP="00EE0528">
            <w:pPr>
              <w:pStyle w:val="Szvegtrzsbehzssal"/>
              <w:spacing w:line="360" w:lineRule="auto"/>
              <w:ind w:left="0"/>
            </w:pPr>
          </w:p>
        </w:tc>
      </w:tr>
    </w:tbl>
    <w:p w14:paraId="4948C8F4" w14:textId="77777777" w:rsidR="001D23DE" w:rsidRDefault="001D23DE" w:rsidP="001D23DE"/>
    <w:p w14:paraId="08521ACD" w14:textId="78F80E4D" w:rsidR="001D23DE" w:rsidRDefault="001D23DE" w:rsidP="001D23DE"/>
    <w:p w14:paraId="5F49A6C4" w14:textId="77777777" w:rsidR="00D21A2B" w:rsidRDefault="00D21A2B" w:rsidP="001D23DE"/>
    <w:p w14:paraId="50DADC00" w14:textId="77777777" w:rsidR="004F45C0" w:rsidRDefault="004F45C0" w:rsidP="001D23DE"/>
    <w:p w14:paraId="7736C84F" w14:textId="77777777" w:rsidR="004F45C0" w:rsidRPr="003979A3" w:rsidRDefault="004F45C0" w:rsidP="001D23DE"/>
    <w:p w14:paraId="0BAF7683" w14:textId="77777777" w:rsidR="001D23DE" w:rsidRPr="000F1E93" w:rsidRDefault="001D23DE" w:rsidP="001D23DE">
      <w:pPr>
        <w:pStyle w:val="Cmsor2"/>
        <w:spacing w:before="240" w:after="200" w:line="276" w:lineRule="auto"/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2EB42" wp14:editId="03083685">
                <wp:simplePos x="0" y="0"/>
                <wp:positionH relativeFrom="column">
                  <wp:posOffset>5501640</wp:posOffset>
                </wp:positionH>
                <wp:positionV relativeFrom="paragraph">
                  <wp:posOffset>-22860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2635C" w14:textId="77777777" w:rsidR="001D23DE" w:rsidRDefault="001D23DE" w:rsidP="001D23DE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802EB42" id="Téglalap 37" o:spid="_x0000_s1026" style="position:absolute;margin-left:433.2pt;margin-top:-1.8pt;width:48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" fillcolor="white [3201]" strokecolor="black [3213]" strokeweight="1pt">
                <v:textbox>
                  <w:txbxContent>
                    <w:p w14:paraId="1E42635C" w14:textId="77777777" w:rsidR="001D23DE" w:rsidRDefault="001D23DE" w:rsidP="001D23DE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Pr="000F1E93">
        <w:rPr>
          <w:rFonts w:ascii="Arial" w:hAnsi="Arial" w:cs="Arial"/>
          <w:sz w:val="28"/>
          <w:szCs w:val="28"/>
        </w:rPr>
        <w:t xml:space="preserve">I. </w:t>
      </w:r>
      <w:r w:rsidRPr="000F1E93">
        <w:rPr>
          <w:rFonts w:ascii="Arial" w:hAnsi="Arial" w:cs="Arial"/>
          <w:iCs/>
          <w:sz w:val="28"/>
          <w:szCs w:val="28"/>
        </w:rPr>
        <w:t>Tájékozódás</w:t>
      </w:r>
    </w:p>
    <w:p w14:paraId="65624426" w14:textId="77777777" w:rsidR="001D23DE" w:rsidRPr="000F1E93" w:rsidRDefault="001D23DE" w:rsidP="001D23DE">
      <w:pPr>
        <w:spacing w:after="0"/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b/>
          <w:sz w:val="28"/>
          <w:szCs w:val="28"/>
        </w:rPr>
        <w:t xml:space="preserve">I/1. feladat: </w:t>
      </w:r>
      <w:proofErr w:type="spellStart"/>
      <w:r w:rsidRPr="000F1E93">
        <w:rPr>
          <w:rFonts w:ascii="Arial" w:hAnsi="Arial" w:cs="Arial"/>
          <w:b/>
          <w:sz w:val="28"/>
          <w:szCs w:val="28"/>
        </w:rPr>
        <w:t>Kösd</w:t>
      </w:r>
      <w:proofErr w:type="spellEnd"/>
      <w:r w:rsidRPr="000F1E93">
        <w:rPr>
          <w:rFonts w:ascii="Arial" w:hAnsi="Arial" w:cs="Arial"/>
          <w:b/>
          <w:sz w:val="28"/>
          <w:szCs w:val="28"/>
        </w:rPr>
        <w:t xml:space="preserve"> össze, hogy melyik levelet kinek hozta a postás!</w:t>
      </w:r>
    </w:p>
    <w:p w14:paraId="05DD475D" w14:textId="77777777" w:rsidR="001D23DE" w:rsidRPr="000F1E93" w:rsidRDefault="001D23DE" w:rsidP="001D23DE">
      <w:pPr>
        <w:spacing w:after="0"/>
        <w:rPr>
          <w:rFonts w:ascii="Arial" w:hAnsi="Arial" w:cs="Arial"/>
          <w:noProof/>
          <w:sz w:val="28"/>
          <w:szCs w:val="28"/>
          <w:lang w:eastAsia="hu-HU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D20433D" wp14:editId="09C05A7A">
            <wp:extent cx="5326380" cy="7552331"/>
            <wp:effectExtent l="0" t="0" r="762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360" t="26847" r="39484" b="17304"/>
                    <a:stretch/>
                  </pic:blipFill>
                  <pic:spPr bwMode="auto">
                    <a:xfrm>
                      <a:off x="0" y="0"/>
                      <a:ext cx="5381689" cy="763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E93">
        <w:rPr>
          <w:rFonts w:ascii="Arial" w:hAnsi="Arial" w:cs="Arial"/>
          <w:b/>
          <w:sz w:val="28"/>
          <w:szCs w:val="28"/>
        </w:rPr>
        <w:t xml:space="preserve"> </w:t>
      </w:r>
      <w:r w:rsidRPr="000F1E93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Pr="000F1E93">
        <w:rPr>
          <w:rFonts w:ascii="Arial" w:hAnsi="Arial" w:cs="Arial"/>
          <w:noProof/>
          <w:sz w:val="20"/>
          <w:szCs w:val="20"/>
          <w:lang w:eastAsia="hu-HU"/>
        </w:rPr>
        <w:t>1.</w:t>
      </w:r>
      <w:r w:rsidRPr="000F1E93">
        <w:rPr>
          <w:rFonts w:ascii="Arial" w:hAnsi="Arial" w:cs="Arial"/>
          <w:noProof/>
          <w:sz w:val="28"/>
          <w:szCs w:val="28"/>
          <w:lang w:eastAsia="hu-HU"/>
        </w:rPr>
        <w:t xml:space="preserve">          </w:t>
      </w:r>
    </w:p>
    <w:p w14:paraId="1507814C" w14:textId="77777777" w:rsidR="001D23DE" w:rsidRPr="000F1E93" w:rsidRDefault="001D23DE" w:rsidP="001D23DE">
      <w:pPr>
        <w:spacing w:after="0"/>
        <w:rPr>
          <w:rFonts w:ascii="Arial" w:hAnsi="Arial" w:cs="Arial"/>
          <w:sz w:val="28"/>
          <w:szCs w:val="28"/>
        </w:rPr>
      </w:pPr>
    </w:p>
    <w:p w14:paraId="5BF7F129" w14:textId="77777777" w:rsidR="00A27CDC" w:rsidRPr="000F1E93" w:rsidRDefault="00A27CDC">
      <w:pPr>
        <w:rPr>
          <w:rFonts w:ascii="Arial" w:hAnsi="Arial" w:cs="Arial"/>
          <w:sz w:val="28"/>
          <w:szCs w:val="28"/>
        </w:rPr>
      </w:pPr>
    </w:p>
    <w:p w14:paraId="51EBA6B5" w14:textId="77777777" w:rsidR="001D23DE" w:rsidRPr="00D93890" w:rsidRDefault="001D23DE" w:rsidP="00D93890">
      <w:pPr>
        <w:jc w:val="both"/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BA04F" wp14:editId="15F80CC1">
                <wp:simplePos x="0" y="0"/>
                <wp:positionH relativeFrom="column">
                  <wp:posOffset>5453380</wp:posOffset>
                </wp:positionH>
                <wp:positionV relativeFrom="paragraph">
                  <wp:posOffset>-461010</wp:posOffset>
                </wp:positionV>
                <wp:extent cx="615950" cy="285750"/>
                <wp:effectExtent l="0" t="0" r="127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33BCC" w14:textId="77777777" w:rsidR="001D23DE" w:rsidRDefault="001D23DE" w:rsidP="001D23DE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BA04F" id="Téglalap 3" o:spid="_x0000_s1027" style="position:absolute;left:0;text-align:left;margin-left:429.4pt;margin-top:-36.3pt;width:4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" fillcolor="white [3201]" strokecolor="black [3213]" strokeweight="1pt">
                <v:textbox>
                  <w:txbxContent>
                    <w:p w14:paraId="06333BCC" w14:textId="77777777" w:rsidR="001D23DE" w:rsidRDefault="001D23DE" w:rsidP="001D23DE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 w:rsidRPr="000F1E93">
        <w:rPr>
          <w:rFonts w:ascii="Arial" w:hAnsi="Arial" w:cs="Arial"/>
          <w:b/>
          <w:sz w:val="28"/>
          <w:szCs w:val="28"/>
        </w:rPr>
        <w:t>I/2. feladat: Válogasd ki a képeket színek szerint. A táblázatba életkor szerint tedd időrendbe az arcokat. Figyelj a színekre!</w:t>
      </w:r>
      <w:r w:rsidRPr="000F1E93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4F45C0" w:rsidRPr="00D93890">
        <w:rPr>
          <w:rFonts w:ascii="Arial" w:hAnsi="Arial" w:cs="Arial"/>
          <w:b/>
          <w:noProof/>
          <w:sz w:val="28"/>
          <w:szCs w:val="28"/>
          <w:lang w:eastAsia="hu-HU"/>
        </w:rPr>
        <w:t>(A képek a mellékletben találhatók</w:t>
      </w:r>
      <w:r w:rsidR="00755FAE" w:rsidRPr="00D93890">
        <w:rPr>
          <w:rFonts w:ascii="Arial" w:hAnsi="Arial" w:cs="Arial"/>
          <w:b/>
          <w:noProof/>
          <w:sz w:val="28"/>
          <w:szCs w:val="28"/>
          <w:lang w:eastAsia="hu-HU"/>
        </w:rPr>
        <w:t>, kivágva adjuk a tanulóknak.</w:t>
      </w:r>
      <w:r w:rsidR="004F45C0" w:rsidRPr="00D93890">
        <w:rPr>
          <w:rFonts w:ascii="Arial" w:hAnsi="Arial" w:cs="Arial"/>
          <w:b/>
          <w:noProof/>
          <w:sz w:val="28"/>
          <w:szCs w:val="28"/>
          <w:lang w:eastAsia="hu-HU"/>
        </w:rPr>
        <w:t>)</w:t>
      </w:r>
    </w:p>
    <w:p w14:paraId="58674E69" w14:textId="4B35776E" w:rsidR="001D23DE" w:rsidRPr="000F1E93" w:rsidRDefault="00D93890" w:rsidP="00D93890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D338C4E" wp14:editId="211D86EC">
            <wp:extent cx="5760720" cy="53619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3DE" w:rsidRPr="000F1E93">
        <w:rPr>
          <w:rFonts w:ascii="Arial" w:hAnsi="Arial" w:cs="Arial"/>
          <w:sz w:val="20"/>
          <w:szCs w:val="20"/>
        </w:rPr>
        <w:t>2.</w:t>
      </w:r>
    </w:p>
    <w:p w14:paraId="14369F45" w14:textId="77777777" w:rsidR="001D23DE" w:rsidRPr="000F1E93" w:rsidRDefault="001D23DE">
      <w:pPr>
        <w:rPr>
          <w:rFonts w:ascii="Arial" w:hAnsi="Arial" w:cs="Arial"/>
          <w:b/>
          <w:sz w:val="28"/>
          <w:szCs w:val="28"/>
        </w:rPr>
      </w:pPr>
    </w:p>
    <w:p w14:paraId="0E88E406" w14:textId="77777777" w:rsidR="001D23DE" w:rsidRPr="000F1E93" w:rsidRDefault="001D23DE">
      <w:pPr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2D7D4" wp14:editId="419E9FC8">
                <wp:simplePos x="0" y="0"/>
                <wp:positionH relativeFrom="column">
                  <wp:posOffset>5440680</wp:posOffset>
                </wp:positionH>
                <wp:positionV relativeFrom="paragraph">
                  <wp:posOffset>-114300</wp:posOffset>
                </wp:positionV>
                <wp:extent cx="615950" cy="285750"/>
                <wp:effectExtent l="0" t="0" r="12700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8AF22" w14:textId="77777777" w:rsidR="001D23DE" w:rsidRDefault="001D23DE" w:rsidP="001D23DE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782D7D4" id="Téglalap 5" o:spid="_x0000_s1028" style="position:absolute;margin-left:428.4pt;margin-top:-9pt;width:48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" fillcolor="white [3201]" strokecolor="black [3213]" strokeweight="1pt">
                <v:textbox>
                  <w:txbxContent>
                    <w:p w14:paraId="1BF8AF22" w14:textId="77777777" w:rsidR="001D23DE" w:rsidRDefault="001D23DE" w:rsidP="001D23DE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Pr="000F1E93">
        <w:rPr>
          <w:rFonts w:ascii="Arial" w:hAnsi="Arial" w:cs="Arial"/>
          <w:b/>
          <w:sz w:val="28"/>
          <w:szCs w:val="28"/>
        </w:rPr>
        <w:t>II.</w:t>
      </w:r>
      <w:r w:rsidR="004F45C0" w:rsidRPr="000F1E93">
        <w:rPr>
          <w:rFonts w:ascii="Arial" w:hAnsi="Arial" w:cs="Arial"/>
          <w:b/>
          <w:sz w:val="28"/>
          <w:szCs w:val="28"/>
        </w:rPr>
        <w:t xml:space="preserve"> </w:t>
      </w:r>
      <w:r w:rsidRPr="000F1E93">
        <w:rPr>
          <w:rFonts w:ascii="Arial" w:hAnsi="Arial" w:cs="Arial"/>
          <w:b/>
          <w:sz w:val="28"/>
          <w:szCs w:val="28"/>
        </w:rPr>
        <w:t>Mennyiségek, műveletek</w:t>
      </w:r>
    </w:p>
    <w:p w14:paraId="34A0785F" w14:textId="77777777" w:rsidR="001D23DE" w:rsidRPr="000F1E93" w:rsidRDefault="001D23DE">
      <w:pPr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b/>
          <w:sz w:val="28"/>
          <w:szCs w:val="28"/>
        </w:rPr>
        <w:t xml:space="preserve">II/1. feladat: </w:t>
      </w:r>
      <w:r w:rsidR="00DB4BC1" w:rsidRPr="000F1E93">
        <w:rPr>
          <w:rFonts w:ascii="Arial" w:hAnsi="Arial" w:cs="Arial"/>
          <w:b/>
          <w:sz w:val="28"/>
          <w:szCs w:val="28"/>
        </w:rPr>
        <w:t>Melyik számra gondoltam?</w:t>
      </w:r>
    </w:p>
    <w:p w14:paraId="0B36A537" w14:textId="77777777" w:rsidR="001D23DE" w:rsidRPr="000F1E93" w:rsidRDefault="00DB4BC1" w:rsidP="00DB4BC1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t>A 16 nagyobb számszomszédja: ………..</w:t>
      </w:r>
    </w:p>
    <w:p w14:paraId="4A6CD425" w14:textId="77777777" w:rsidR="00DB4BC1" w:rsidRPr="000F1E93" w:rsidRDefault="00DB4BC1" w:rsidP="00DB4BC1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t>A 8 tízes számszomszédja: …........</w:t>
      </w:r>
    </w:p>
    <w:p w14:paraId="4C136CE0" w14:textId="77777777" w:rsidR="00DB4BC1" w:rsidRPr="000F1E93" w:rsidRDefault="00DB4BC1" w:rsidP="00DB4BC1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t>A 19 kisebb számszomszédja: …………</w:t>
      </w:r>
    </w:p>
    <w:p w14:paraId="2044BA9F" w14:textId="77777777" w:rsidR="00DB4BC1" w:rsidRPr="000F1E93" w:rsidRDefault="00DB4BC1" w:rsidP="00DB4BC1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t>Páros szám, kisebb számszomszédja a 11: …….</w:t>
      </w:r>
    </w:p>
    <w:p w14:paraId="07B83929" w14:textId="77777777" w:rsidR="00DB4BC1" w:rsidRPr="000F1E93" w:rsidRDefault="00DB4BC1" w:rsidP="00DB4BC1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lastRenderedPageBreak/>
        <w:t>14 kisebb tízes számszomszédja:……..</w:t>
      </w:r>
    </w:p>
    <w:p w14:paraId="417593BD" w14:textId="77777777" w:rsidR="00DB4BC1" w:rsidRPr="000F1E93" w:rsidRDefault="00DB4BC1" w:rsidP="00DB4BC1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t>Páratlan, kétjegyű szám, számjegyeinek összege 2: ……</w:t>
      </w:r>
    </w:p>
    <w:p w14:paraId="2D04ABB2" w14:textId="77777777" w:rsidR="00D93890" w:rsidRDefault="00D93890">
      <w:pPr>
        <w:rPr>
          <w:rFonts w:ascii="Arial" w:hAnsi="Arial" w:cs="Arial"/>
          <w:b/>
          <w:sz w:val="28"/>
          <w:szCs w:val="28"/>
        </w:rPr>
      </w:pPr>
    </w:p>
    <w:p w14:paraId="058ED7B2" w14:textId="1FC79DFC" w:rsidR="007F7FC4" w:rsidRDefault="00D93890">
      <w:pPr>
        <w:rPr>
          <w:rFonts w:ascii="Times New Roman" w:hAnsi="Times New Roman" w:cs="Times New Roman"/>
          <w:b/>
          <w:sz w:val="28"/>
          <w:szCs w:val="28"/>
        </w:rPr>
      </w:pPr>
      <w:r w:rsidRPr="007824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3DEE64" wp14:editId="734003C8">
                <wp:simplePos x="0" y="0"/>
                <wp:positionH relativeFrom="column">
                  <wp:posOffset>5460511</wp:posOffset>
                </wp:positionH>
                <wp:positionV relativeFrom="paragraph">
                  <wp:posOffset>7669</wp:posOffset>
                </wp:positionV>
                <wp:extent cx="615950" cy="285750"/>
                <wp:effectExtent l="0" t="0" r="12700" b="1905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350387" w14:textId="77777777" w:rsidR="000F1E93" w:rsidRDefault="000F1E93" w:rsidP="000F1E93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DEE64" id="Téglalap 33" o:spid="_x0000_s1029" style="position:absolute;margin-left:429.95pt;margin-top:.6pt;width:48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" fillcolor="window" strokecolor="windowText" strokeweight="1pt">
                <v:textbox>
                  <w:txbxContent>
                    <w:p w14:paraId="59350387" w14:textId="77777777" w:rsidR="000F1E93" w:rsidRDefault="000F1E93" w:rsidP="000F1E93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 w:rsidR="000F1E93">
        <w:rPr>
          <w:rFonts w:ascii="Times New Roman" w:hAnsi="Times New Roman" w:cs="Times New Roman"/>
          <w:b/>
          <w:sz w:val="28"/>
          <w:szCs w:val="28"/>
        </w:rPr>
        <w:t>II/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0F1E93">
        <w:rPr>
          <w:rFonts w:ascii="Times New Roman" w:hAnsi="Times New Roman" w:cs="Times New Roman"/>
          <w:b/>
          <w:sz w:val="28"/>
          <w:szCs w:val="28"/>
        </w:rPr>
        <w:t xml:space="preserve">. feladat: Keresd a páros és páratlan számokat! </w:t>
      </w:r>
    </w:p>
    <w:p w14:paraId="53F574B2" w14:textId="61950528" w:rsidR="007F7FC4" w:rsidRDefault="000F1E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521C780" wp14:editId="6BEF506A">
            <wp:extent cx="5560741" cy="1407348"/>
            <wp:effectExtent l="0" t="0" r="1905" b="254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834" cy="140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890">
        <w:rPr>
          <w:rFonts w:ascii="Arial" w:hAnsi="Arial" w:cs="Arial"/>
          <w:sz w:val="20"/>
          <w:szCs w:val="20"/>
        </w:rPr>
        <w:t>3</w:t>
      </w:r>
      <w:r w:rsidRPr="000F1E93"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9C7897" w14:textId="58F60DA0" w:rsidR="00D93890" w:rsidRDefault="00D93890" w:rsidP="00D93890">
      <w:pPr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193C76" wp14:editId="11B2E8B3">
                <wp:simplePos x="0" y="0"/>
                <wp:positionH relativeFrom="column">
                  <wp:posOffset>5387194</wp:posOffset>
                </wp:positionH>
                <wp:positionV relativeFrom="paragraph">
                  <wp:posOffset>18366</wp:posOffset>
                </wp:positionV>
                <wp:extent cx="615950" cy="285750"/>
                <wp:effectExtent l="0" t="0" r="12700" b="1905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3C87A" w14:textId="6147245E" w:rsidR="00D93890" w:rsidRDefault="00A83896" w:rsidP="00D93890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D93890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93C76" id="Téglalap 8" o:spid="_x0000_s1030" style="position:absolute;margin-left:424.2pt;margin-top:1.45pt;width:48.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" fillcolor="white [3201]" strokecolor="black [3213]" strokeweight="1pt">
                <v:textbox>
                  <w:txbxContent>
                    <w:p w14:paraId="0673C87A" w14:textId="6147245E" w:rsidR="00D93890" w:rsidRDefault="00A83896" w:rsidP="00D93890">
                      <w:pPr>
                        <w:jc w:val="center"/>
                      </w:pPr>
                      <w:r>
                        <w:t>5</w:t>
                      </w:r>
                      <w:r w:rsidR="00D93890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22DEA2D3" w14:textId="5F1157FC" w:rsidR="00D93890" w:rsidRPr="000F1E93" w:rsidRDefault="00D93890" w:rsidP="00D93890">
      <w:pPr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b/>
          <w:sz w:val="28"/>
          <w:szCs w:val="28"/>
        </w:rPr>
        <w:t>II/</w:t>
      </w:r>
      <w:r w:rsidR="00A83896">
        <w:rPr>
          <w:rFonts w:ascii="Arial" w:hAnsi="Arial" w:cs="Arial"/>
          <w:b/>
          <w:sz w:val="28"/>
          <w:szCs w:val="28"/>
        </w:rPr>
        <w:t>3</w:t>
      </w:r>
      <w:r w:rsidRPr="000F1E93">
        <w:rPr>
          <w:rFonts w:ascii="Arial" w:hAnsi="Arial" w:cs="Arial"/>
          <w:b/>
          <w:sz w:val="28"/>
          <w:szCs w:val="28"/>
        </w:rPr>
        <w:t xml:space="preserve">.feladat: </w:t>
      </w:r>
      <w:r>
        <w:rPr>
          <w:rFonts w:ascii="Arial" w:hAnsi="Arial" w:cs="Arial"/>
          <w:b/>
          <w:sz w:val="28"/>
          <w:szCs w:val="28"/>
        </w:rPr>
        <w:t>Számold meg miből hány darab van a tetőn! Írd</w:t>
      </w:r>
      <w:r w:rsidR="00A83896">
        <w:rPr>
          <w:rFonts w:ascii="Arial" w:hAnsi="Arial" w:cs="Arial"/>
          <w:b/>
          <w:sz w:val="28"/>
          <w:szCs w:val="28"/>
        </w:rPr>
        <w:t xml:space="preserve"> a négyzetekbe</w:t>
      </w:r>
      <w:r>
        <w:rPr>
          <w:rFonts w:ascii="Arial" w:hAnsi="Arial" w:cs="Arial"/>
          <w:b/>
          <w:sz w:val="28"/>
          <w:szCs w:val="28"/>
        </w:rPr>
        <w:t>!</w:t>
      </w:r>
    </w:p>
    <w:p w14:paraId="6926B2FF" w14:textId="576EEEDC" w:rsidR="00D93890" w:rsidRDefault="00D93890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5CE46DC" wp14:editId="7EF24177">
            <wp:extent cx="5760720" cy="2447925"/>
            <wp:effectExtent l="0" t="0" r="0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F17C" w14:textId="5FA31EF8" w:rsidR="00D93890" w:rsidRDefault="00A83896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236AD3" wp14:editId="5988517F">
                <wp:simplePos x="0" y="0"/>
                <wp:positionH relativeFrom="column">
                  <wp:posOffset>2822184</wp:posOffset>
                </wp:positionH>
                <wp:positionV relativeFrom="paragraph">
                  <wp:posOffset>306900</wp:posOffset>
                </wp:positionV>
                <wp:extent cx="465993" cy="351693"/>
                <wp:effectExtent l="0" t="0" r="10795" b="10795"/>
                <wp:wrapNone/>
                <wp:docPr id="57" name="Téglala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45BC0" id="Téglalap 57" o:spid="_x0000_s1026" style="position:absolute;margin-left:222.2pt;margin-top:24.15pt;width:36.7pt;height:27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" filled="f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85D041" wp14:editId="601EEAF4">
                <wp:simplePos x="0" y="0"/>
                <wp:positionH relativeFrom="column">
                  <wp:posOffset>866922</wp:posOffset>
                </wp:positionH>
                <wp:positionV relativeFrom="paragraph">
                  <wp:posOffset>412212</wp:posOffset>
                </wp:positionV>
                <wp:extent cx="465993" cy="351693"/>
                <wp:effectExtent l="0" t="0" r="10795" b="10795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54DD5" id="Téglalap 55" o:spid="_x0000_s1026" style="position:absolute;margin-left:68.25pt;margin-top:32.45pt;width:36.7pt;height:27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" filled="f" strokecolor="#1f4d78 [1604]" strokeweight="1pt"/>
            </w:pict>
          </mc:Fallback>
        </mc:AlternateContent>
      </w:r>
      <w:r w:rsidR="00D93890">
        <w:rPr>
          <w:noProof/>
        </w:rPr>
        <w:drawing>
          <wp:inline distT="0" distB="0" distL="0" distR="0" wp14:anchorId="1679B8AB" wp14:editId="56AE31E4">
            <wp:extent cx="828675" cy="733425"/>
            <wp:effectExtent l="0" t="0" r="9525" b="952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890">
        <w:rPr>
          <w:rFonts w:ascii="Arial" w:hAnsi="Arial" w:cs="Arial"/>
          <w:b/>
          <w:sz w:val="28"/>
          <w:szCs w:val="28"/>
        </w:rPr>
        <w:tab/>
      </w:r>
      <w:r w:rsidR="00D93890">
        <w:rPr>
          <w:rFonts w:ascii="Arial" w:hAnsi="Arial" w:cs="Arial"/>
          <w:b/>
          <w:sz w:val="28"/>
          <w:szCs w:val="28"/>
        </w:rPr>
        <w:tab/>
      </w:r>
      <w:r w:rsidR="00D93890">
        <w:rPr>
          <w:rFonts w:ascii="Arial" w:hAnsi="Arial" w:cs="Arial"/>
          <w:b/>
          <w:sz w:val="28"/>
          <w:szCs w:val="28"/>
        </w:rPr>
        <w:tab/>
      </w:r>
      <w:r w:rsidR="00D93890">
        <w:rPr>
          <w:rFonts w:ascii="Arial" w:hAnsi="Arial" w:cs="Arial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6638B854" wp14:editId="29046222">
            <wp:extent cx="533400" cy="49530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890">
        <w:rPr>
          <w:rFonts w:ascii="Arial" w:hAnsi="Arial" w:cs="Arial"/>
          <w:b/>
          <w:sz w:val="28"/>
          <w:szCs w:val="28"/>
        </w:rPr>
        <w:tab/>
      </w:r>
    </w:p>
    <w:p w14:paraId="5DEB698D" w14:textId="1E58FE48" w:rsidR="00D93890" w:rsidRDefault="00A83896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3929BC" wp14:editId="6FACB5E7">
                <wp:simplePos x="0" y="0"/>
                <wp:positionH relativeFrom="column">
                  <wp:posOffset>4668715</wp:posOffset>
                </wp:positionH>
                <wp:positionV relativeFrom="paragraph">
                  <wp:posOffset>535696</wp:posOffset>
                </wp:positionV>
                <wp:extent cx="465993" cy="351693"/>
                <wp:effectExtent l="0" t="0" r="10795" b="10795"/>
                <wp:wrapNone/>
                <wp:docPr id="59" name="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05BAA" id="Téglalap 59" o:spid="_x0000_s1026" style="position:absolute;margin-left:367.6pt;margin-top:42.2pt;width:36.7pt;height:27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" filled="f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716C1B" wp14:editId="399B8861">
                <wp:simplePos x="0" y="0"/>
                <wp:positionH relativeFrom="column">
                  <wp:posOffset>2845289</wp:posOffset>
                </wp:positionH>
                <wp:positionV relativeFrom="paragraph">
                  <wp:posOffset>587863</wp:posOffset>
                </wp:positionV>
                <wp:extent cx="465993" cy="351693"/>
                <wp:effectExtent l="0" t="0" r="10795" b="10795"/>
                <wp:wrapNone/>
                <wp:docPr id="58" name="Téglalap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35DBE" id="Téglalap 58" o:spid="_x0000_s1026" style="position:absolute;margin-left:224.05pt;margin-top:46.3pt;width:36.7pt;height:27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" filled="f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F84DA1" wp14:editId="63CD98B1">
                <wp:simplePos x="0" y="0"/>
                <wp:positionH relativeFrom="column">
                  <wp:posOffset>828675</wp:posOffset>
                </wp:positionH>
                <wp:positionV relativeFrom="paragraph">
                  <wp:posOffset>491734</wp:posOffset>
                </wp:positionV>
                <wp:extent cx="465993" cy="351693"/>
                <wp:effectExtent l="0" t="0" r="10795" b="10795"/>
                <wp:wrapNone/>
                <wp:docPr id="56" name="Téglala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B4046" w14:textId="0FE80BCE" w:rsidR="00A83896" w:rsidRDefault="00A83896" w:rsidP="00A83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84DA1" id="Téglalap 56" o:spid="_x0000_s1031" style="position:absolute;margin-left:65.25pt;margin-top:38.7pt;width:36.7pt;height:27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" filled="f" strokecolor="#41719c" strokeweight="1pt">
                <v:textbox>
                  <w:txbxContent>
                    <w:p w14:paraId="2BAB4046" w14:textId="0FE80BCE" w:rsidR="00A83896" w:rsidRDefault="00A83896" w:rsidP="00A838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3890">
        <w:rPr>
          <w:noProof/>
        </w:rPr>
        <w:drawing>
          <wp:inline distT="0" distB="0" distL="0" distR="0" wp14:anchorId="4C60D900" wp14:editId="3A71AD7E">
            <wp:extent cx="781050" cy="609600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890" w:rsidRPr="00D93890">
        <w:rPr>
          <w:noProof/>
        </w:rPr>
        <w:t xml:space="preserve"> </w:t>
      </w:r>
      <w:r w:rsidR="00D93890">
        <w:rPr>
          <w:noProof/>
        </w:rPr>
        <w:t xml:space="preserve">                                           </w:t>
      </w:r>
      <w:r w:rsidR="00D93890">
        <w:rPr>
          <w:noProof/>
        </w:rPr>
        <w:drawing>
          <wp:inline distT="0" distB="0" distL="0" distR="0" wp14:anchorId="6891CC38" wp14:editId="2BDE073A">
            <wp:extent cx="712177" cy="757039"/>
            <wp:effectExtent l="0" t="0" r="0" b="508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338" cy="76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 wp14:anchorId="203EBDC9" wp14:editId="6ACC5230">
            <wp:extent cx="771525" cy="97155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A94">
        <w:rPr>
          <w:noProof/>
        </w:rPr>
        <w:tab/>
      </w:r>
      <w:r w:rsidR="00BF5A94">
        <w:rPr>
          <w:noProof/>
        </w:rPr>
        <w:tab/>
        <w:t>4.</w:t>
      </w:r>
    </w:p>
    <w:p w14:paraId="57CDC6E6" w14:textId="021E1B7E" w:rsidR="00D93890" w:rsidRDefault="00BF5A94">
      <w:pPr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2333E6" wp14:editId="00833D59">
                <wp:simplePos x="0" y="0"/>
                <wp:positionH relativeFrom="column">
                  <wp:posOffset>5460023</wp:posOffset>
                </wp:positionH>
                <wp:positionV relativeFrom="paragraph">
                  <wp:posOffset>473808</wp:posOffset>
                </wp:positionV>
                <wp:extent cx="615950" cy="285750"/>
                <wp:effectExtent l="0" t="0" r="12700" b="19050"/>
                <wp:wrapNone/>
                <wp:docPr id="65" name="Téglala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BD073" w14:textId="08A222E3" w:rsidR="00BF5A94" w:rsidRDefault="00BF5A94" w:rsidP="00BF5A94"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333E6" id="Téglalap 65" o:spid="_x0000_s1032" style="position:absolute;margin-left:429.9pt;margin-top:37.3pt;width:48.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" fillcolor="window" strokecolor="windowText" strokeweight="1pt">
                <v:textbox>
                  <w:txbxContent>
                    <w:p w14:paraId="2A9BD073" w14:textId="08A222E3" w:rsidR="00BF5A94" w:rsidRDefault="00BF5A94" w:rsidP="00BF5A94">
                      <w:r>
                        <w:t>3</w:t>
                      </w:r>
                      <w:r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A83896">
        <w:rPr>
          <w:rFonts w:ascii="Arial" w:hAnsi="Arial" w:cs="Arial"/>
          <w:b/>
          <w:sz w:val="28"/>
          <w:szCs w:val="28"/>
        </w:rPr>
        <w:t>II/4. Hány madár</w:t>
      </w:r>
      <w:r w:rsidR="00C90BDC">
        <w:rPr>
          <w:noProof/>
        </w:rPr>
        <w:drawing>
          <wp:inline distT="0" distB="0" distL="0" distR="0" wp14:anchorId="4F8DFE8B" wp14:editId="342C1305">
            <wp:extent cx="553915" cy="490247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38" cy="49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896">
        <w:rPr>
          <w:rFonts w:ascii="Arial" w:hAnsi="Arial" w:cs="Arial"/>
          <w:b/>
          <w:sz w:val="28"/>
          <w:szCs w:val="28"/>
        </w:rPr>
        <w:t xml:space="preserve"> és </w:t>
      </w:r>
      <w:r>
        <w:rPr>
          <w:rFonts w:ascii="Arial" w:hAnsi="Arial" w:cs="Arial"/>
          <w:b/>
          <w:sz w:val="28"/>
          <w:szCs w:val="28"/>
        </w:rPr>
        <w:t>nagyobb növény</w:t>
      </w:r>
      <w:r w:rsidR="00C90BDC">
        <w:rPr>
          <w:noProof/>
        </w:rPr>
        <w:drawing>
          <wp:inline distT="0" distB="0" distL="0" distR="0" wp14:anchorId="581159FC" wp14:editId="5F11E583">
            <wp:extent cx="351693" cy="373847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36" cy="38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83896">
        <w:rPr>
          <w:rFonts w:ascii="Arial" w:hAnsi="Arial" w:cs="Arial"/>
          <w:b/>
          <w:sz w:val="28"/>
          <w:szCs w:val="28"/>
        </w:rPr>
        <w:t>van összesen a képen? Add össze, írd le!</w:t>
      </w:r>
    </w:p>
    <w:p w14:paraId="20061F89" w14:textId="5FFBCB07" w:rsidR="00A83896" w:rsidRDefault="00A83896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E77304" wp14:editId="2C527757">
                <wp:simplePos x="0" y="0"/>
                <wp:positionH relativeFrom="column">
                  <wp:posOffset>2060331</wp:posOffset>
                </wp:positionH>
                <wp:positionV relativeFrom="paragraph">
                  <wp:posOffset>2296</wp:posOffset>
                </wp:positionV>
                <wp:extent cx="465993" cy="351693"/>
                <wp:effectExtent l="0" t="0" r="10795" b="10795"/>
                <wp:wrapNone/>
                <wp:docPr id="64" name="Téglalap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3E8C2" id="Téglalap 64" o:spid="_x0000_s1026" style="position:absolute;margin-left:162.25pt;margin-top:.2pt;width:36.7pt;height:27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" filled="f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94F698" wp14:editId="3B7F05DF">
                <wp:simplePos x="0" y="0"/>
                <wp:positionH relativeFrom="column">
                  <wp:posOffset>1676302</wp:posOffset>
                </wp:positionH>
                <wp:positionV relativeFrom="paragraph">
                  <wp:posOffset>67164</wp:posOffset>
                </wp:positionV>
                <wp:extent cx="325315" cy="202223"/>
                <wp:effectExtent l="0" t="0" r="0" b="0"/>
                <wp:wrapNone/>
                <wp:docPr id="63" name="Egyenlőségje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5" cy="202223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B5736" id="Egyenlőségjel 63" o:spid="_x0000_s1026" style="position:absolute;margin-left:132pt;margin-top:5.3pt;width:25.6pt;height:15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315,20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" path="m43121,41658r239073,l282194,89221r-239073,l43121,41658xm43121,113002r239073,l282194,160565r-239073,l43121,113002xe" fillcolor="#5b9bd5 [3204]" strokecolor="#1f4d78 [1604]" strokeweight="1pt">
                <v:stroke joinstyle="miter"/>
                <v:path arrowok="t" o:connecttype="custom" o:connectlocs="43121,41658;282194,41658;282194,89221;43121,89221;43121,41658;43121,113002;282194,113002;282194,160565;43121,160565;43121,113002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7DC7EB" wp14:editId="77329315">
                <wp:simplePos x="0" y="0"/>
                <wp:positionH relativeFrom="column">
                  <wp:posOffset>1110762</wp:posOffset>
                </wp:positionH>
                <wp:positionV relativeFrom="paragraph">
                  <wp:posOffset>2296</wp:posOffset>
                </wp:positionV>
                <wp:extent cx="465993" cy="351693"/>
                <wp:effectExtent l="0" t="0" r="10795" b="10795"/>
                <wp:wrapNone/>
                <wp:docPr id="62" name="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03CE1" id="Téglalap 62" o:spid="_x0000_s1026" style="position:absolute;margin-left:87.45pt;margin-top:.2pt;width:36.7pt;height:27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" filled="f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20A5ED" wp14:editId="762913FB">
                <wp:simplePos x="0" y="0"/>
                <wp:positionH relativeFrom="column">
                  <wp:posOffset>630018</wp:posOffset>
                </wp:positionH>
                <wp:positionV relativeFrom="paragraph">
                  <wp:posOffset>6106</wp:posOffset>
                </wp:positionV>
                <wp:extent cx="351692" cy="404251"/>
                <wp:effectExtent l="0" t="0" r="0" b="0"/>
                <wp:wrapNone/>
                <wp:docPr id="61" name="Összeadás je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404251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ECF3" id="Összeadás jele 61" o:spid="_x0000_s1026" style="position:absolute;margin-left:49.6pt;margin-top:.5pt;width:27.7pt;height:31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692,40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" path="m46617,160767r87870,l134487,53583r82718,l217205,160767r87870,l305075,243484r-87870,l217205,350668r-82718,l134487,243484r-87870,l46617,160767xe" fillcolor="#5b9bd5 [3204]" strokecolor="#1f4d78 [1604]" strokeweight="1pt">
                <v:stroke joinstyle="miter"/>
                <v:path arrowok="t" o:connecttype="custom" o:connectlocs="46617,160767;134487,160767;134487,53583;217205,53583;217205,160767;305075,160767;305075,243484;217205,243484;217205,350668;134487,350668;134487,243484;46617,243484;46617,16076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624CB5" wp14:editId="66258F1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5993" cy="351693"/>
                <wp:effectExtent l="0" t="0" r="10795" b="10795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3" cy="351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2F688" id="Téglalap 60" o:spid="_x0000_s1026" style="position:absolute;margin-left:0;margin-top:-.05pt;width:36.7pt;height:27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" filled="f" strokecolor="#41719c" strokeweight="1pt"/>
            </w:pict>
          </mc:Fallback>
        </mc:AlternateContent>
      </w:r>
    </w:p>
    <w:p w14:paraId="1AFAF966" w14:textId="77777777" w:rsidR="00A83896" w:rsidRDefault="00A83896">
      <w:pPr>
        <w:rPr>
          <w:rFonts w:ascii="Arial" w:hAnsi="Arial" w:cs="Arial"/>
          <w:b/>
          <w:sz w:val="28"/>
          <w:szCs w:val="28"/>
        </w:rPr>
      </w:pPr>
    </w:p>
    <w:p w14:paraId="5535D1DD" w14:textId="77777777" w:rsidR="001D23DE" w:rsidRPr="000F1E93" w:rsidRDefault="00ED5FA9">
      <w:pPr>
        <w:rPr>
          <w:rFonts w:ascii="Arial" w:hAnsi="Arial" w:cs="Arial"/>
          <w:b/>
          <w:sz w:val="28"/>
          <w:szCs w:val="28"/>
        </w:rPr>
      </w:pPr>
      <w:r w:rsidRPr="000F1E9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CE752" wp14:editId="59731585">
                <wp:simplePos x="0" y="0"/>
                <wp:positionH relativeFrom="column">
                  <wp:posOffset>5507182</wp:posOffset>
                </wp:positionH>
                <wp:positionV relativeFrom="paragraph">
                  <wp:posOffset>-27710</wp:posOffset>
                </wp:positionV>
                <wp:extent cx="615950" cy="285750"/>
                <wp:effectExtent l="0" t="0" r="12700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34E8" w14:textId="77777777" w:rsidR="00ED5FA9" w:rsidRDefault="00967C8A" w:rsidP="00967C8A">
                            <w:r>
                              <w:t>10</w:t>
                            </w:r>
                            <w:r w:rsidR="00ED5FA9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6ECE752" id="Téglalap 16" o:spid="_x0000_s1031" style="position:absolute;margin-left:433.65pt;margin-top:-2.2pt;width:48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" fillcolor="white [3201]" strokecolor="black [3213]" strokeweight="1pt">
                <v:textbox>
                  <w:txbxContent>
                    <w:p w14:paraId="4C4034E8" w14:textId="77777777" w:rsidR="00ED5FA9" w:rsidRDefault="00967C8A" w:rsidP="00967C8A">
                      <w:r>
                        <w:t>10</w:t>
                      </w:r>
                      <w:r w:rsidR="00ED5FA9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1D23DE" w:rsidRPr="000F1E93">
        <w:rPr>
          <w:rFonts w:ascii="Arial" w:hAnsi="Arial" w:cs="Arial"/>
          <w:b/>
          <w:sz w:val="28"/>
          <w:szCs w:val="28"/>
        </w:rPr>
        <w:t>III. Mértékegységek, pénz</w:t>
      </w:r>
    </w:p>
    <w:p w14:paraId="0CC0F95C" w14:textId="77777777" w:rsidR="004F45C0" w:rsidRPr="000F1E93" w:rsidRDefault="001D23DE" w:rsidP="004F45C0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b/>
          <w:sz w:val="28"/>
          <w:szCs w:val="28"/>
        </w:rPr>
        <w:t xml:space="preserve">III/1.feladat: </w:t>
      </w:r>
      <w:r w:rsidR="00ED5FA9" w:rsidRPr="000F1E93">
        <w:rPr>
          <w:rFonts w:ascii="Arial" w:hAnsi="Arial" w:cs="Arial"/>
          <w:b/>
          <w:sz w:val="28"/>
          <w:szCs w:val="28"/>
        </w:rPr>
        <w:t xml:space="preserve">Nézd meg a pénzérméket! </w:t>
      </w:r>
      <w:r w:rsidR="007F7FC4" w:rsidRPr="000F1E93">
        <w:rPr>
          <w:rFonts w:ascii="Arial" w:hAnsi="Arial" w:cs="Arial"/>
          <w:b/>
          <w:sz w:val="28"/>
          <w:szCs w:val="28"/>
        </w:rPr>
        <w:t>H</w:t>
      </w:r>
      <w:r w:rsidR="00ED5FA9" w:rsidRPr="000F1E93">
        <w:rPr>
          <w:rFonts w:ascii="Arial" w:hAnsi="Arial" w:cs="Arial"/>
          <w:b/>
          <w:sz w:val="28"/>
          <w:szCs w:val="28"/>
        </w:rPr>
        <w:t>ány érmével tudod kifizetni</w:t>
      </w:r>
      <w:r w:rsidR="007F7FC4" w:rsidRPr="000F1E93">
        <w:rPr>
          <w:rFonts w:ascii="Arial" w:hAnsi="Arial" w:cs="Arial"/>
          <w:b/>
          <w:sz w:val="28"/>
          <w:szCs w:val="28"/>
        </w:rPr>
        <w:t xml:space="preserve"> az összegeket</w:t>
      </w:r>
      <w:r w:rsidR="00ED5FA9" w:rsidRPr="000F1E93">
        <w:rPr>
          <w:rFonts w:ascii="Arial" w:hAnsi="Arial" w:cs="Arial"/>
          <w:b/>
          <w:sz w:val="28"/>
          <w:szCs w:val="28"/>
        </w:rPr>
        <w:t>?</w:t>
      </w:r>
      <w:r w:rsidR="004F45C0" w:rsidRPr="000F1E93">
        <w:rPr>
          <w:rFonts w:ascii="Arial" w:hAnsi="Arial" w:cs="Arial"/>
          <w:sz w:val="28"/>
          <w:szCs w:val="28"/>
        </w:rPr>
        <w:t xml:space="preserve"> </w:t>
      </w:r>
      <w:r w:rsidR="007F7FC4" w:rsidRPr="000F1E9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F7FC4" w:rsidRPr="000F1E93">
        <w:rPr>
          <w:rFonts w:ascii="Arial" w:hAnsi="Arial" w:cs="Arial"/>
          <w:b/>
          <w:sz w:val="28"/>
          <w:szCs w:val="28"/>
        </w:rPr>
        <w:t>Kösd</w:t>
      </w:r>
      <w:proofErr w:type="spellEnd"/>
      <w:r w:rsidR="007F7FC4" w:rsidRPr="000F1E93">
        <w:rPr>
          <w:rFonts w:ascii="Arial" w:hAnsi="Arial" w:cs="Arial"/>
          <w:b/>
          <w:sz w:val="28"/>
          <w:szCs w:val="28"/>
        </w:rPr>
        <w:t xml:space="preserve"> az összegeket a pénzérmékhez!</w:t>
      </w:r>
    </w:p>
    <w:p w14:paraId="622AEB61" w14:textId="77777777" w:rsidR="000F1E93" w:rsidRPr="000F1E93" w:rsidRDefault="000F1E93" w:rsidP="004F45C0">
      <w:pPr>
        <w:rPr>
          <w:rFonts w:ascii="Arial" w:hAnsi="Arial" w:cs="Arial"/>
          <w:sz w:val="28"/>
          <w:szCs w:val="28"/>
        </w:rPr>
      </w:pPr>
    </w:p>
    <w:p w14:paraId="2394C17B" w14:textId="77777777" w:rsidR="007F7FC4" w:rsidRPr="000F1E93" w:rsidRDefault="007F7FC4" w:rsidP="007F7FC4">
      <w:pPr>
        <w:rPr>
          <w:rFonts w:ascii="Arial" w:hAnsi="Arial" w:cs="Arial"/>
          <w:sz w:val="28"/>
          <w:szCs w:val="28"/>
        </w:rPr>
      </w:pPr>
      <w:r w:rsidRPr="000F1E93">
        <w:rPr>
          <w:rFonts w:ascii="Arial" w:hAnsi="Arial" w:cs="Arial"/>
          <w:sz w:val="28"/>
          <w:szCs w:val="28"/>
        </w:rPr>
        <w:t xml:space="preserve"> 15 Ft </w:t>
      </w:r>
      <w:r w:rsidR="000F1E93" w:rsidRPr="000F1E93">
        <w:rPr>
          <w:rFonts w:ascii="Arial" w:hAnsi="Arial" w:cs="Arial"/>
          <w:sz w:val="28"/>
          <w:szCs w:val="28"/>
        </w:rPr>
        <w:t xml:space="preserve">    </w:t>
      </w:r>
      <w:r w:rsidRPr="000F1E93">
        <w:rPr>
          <w:rFonts w:ascii="Arial" w:hAnsi="Arial" w:cs="Arial"/>
          <w:sz w:val="28"/>
          <w:szCs w:val="28"/>
        </w:rPr>
        <w:t xml:space="preserve">  </w:t>
      </w:r>
      <w:r w:rsidR="000F1E93" w:rsidRPr="000F1E93">
        <w:rPr>
          <w:rFonts w:ascii="Arial" w:hAnsi="Arial" w:cs="Arial"/>
          <w:sz w:val="28"/>
          <w:szCs w:val="28"/>
        </w:rPr>
        <w:t xml:space="preserve">     </w:t>
      </w:r>
      <w:r w:rsidRPr="000F1E93">
        <w:rPr>
          <w:rFonts w:ascii="Arial" w:hAnsi="Arial" w:cs="Arial"/>
          <w:sz w:val="28"/>
          <w:szCs w:val="28"/>
        </w:rPr>
        <w:t>30 Ft         40</w:t>
      </w:r>
      <w:r w:rsidR="000F1E93" w:rsidRPr="000F1E93">
        <w:rPr>
          <w:rFonts w:ascii="Arial" w:hAnsi="Arial" w:cs="Arial"/>
          <w:sz w:val="28"/>
          <w:szCs w:val="28"/>
        </w:rPr>
        <w:t xml:space="preserve"> Ft</w:t>
      </w:r>
      <w:r w:rsidRPr="000F1E93">
        <w:rPr>
          <w:rFonts w:ascii="Arial" w:hAnsi="Arial" w:cs="Arial"/>
          <w:sz w:val="28"/>
          <w:szCs w:val="28"/>
        </w:rPr>
        <w:t xml:space="preserve">         50 Ft</w:t>
      </w:r>
      <w:r w:rsidR="000F1E93" w:rsidRPr="000F1E93">
        <w:rPr>
          <w:rFonts w:ascii="Arial" w:hAnsi="Arial" w:cs="Arial"/>
          <w:sz w:val="28"/>
          <w:szCs w:val="28"/>
        </w:rPr>
        <w:t xml:space="preserve">   </w:t>
      </w:r>
      <w:r w:rsidRPr="000F1E93">
        <w:rPr>
          <w:rFonts w:ascii="Arial" w:hAnsi="Arial" w:cs="Arial"/>
          <w:sz w:val="28"/>
          <w:szCs w:val="28"/>
        </w:rPr>
        <w:t xml:space="preserve">       70 Ft</w:t>
      </w:r>
      <w:r w:rsidR="000F1E93" w:rsidRPr="000F1E93">
        <w:rPr>
          <w:rFonts w:ascii="Arial" w:hAnsi="Arial" w:cs="Arial"/>
          <w:sz w:val="28"/>
          <w:szCs w:val="28"/>
        </w:rPr>
        <w:t xml:space="preserve"> </w:t>
      </w:r>
      <w:r w:rsidRPr="000F1E93">
        <w:rPr>
          <w:rFonts w:ascii="Arial" w:hAnsi="Arial" w:cs="Arial"/>
          <w:sz w:val="28"/>
          <w:szCs w:val="28"/>
        </w:rPr>
        <w:t xml:space="preserve">        100 F</w:t>
      </w:r>
      <w:r w:rsidR="000F1E93">
        <w:rPr>
          <w:rFonts w:ascii="Arial" w:hAnsi="Arial" w:cs="Arial"/>
          <w:sz w:val="28"/>
          <w:szCs w:val="28"/>
        </w:rPr>
        <w:t>t</w:t>
      </w:r>
    </w:p>
    <w:p w14:paraId="1CCF4BF9" w14:textId="77777777" w:rsidR="007F7FC4" w:rsidRDefault="007F7FC4" w:rsidP="007F7FC4">
      <w:pPr>
        <w:rPr>
          <w:rFonts w:ascii="Times New Roman" w:hAnsi="Times New Roman" w:cs="Times New Roman"/>
          <w:sz w:val="24"/>
          <w:szCs w:val="24"/>
        </w:rPr>
      </w:pPr>
    </w:p>
    <w:p w14:paraId="57A26373" w14:textId="77777777" w:rsidR="00ED5FA9" w:rsidRDefault="004F45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2F0D7C43" wp14:editId="3364F43A">
            <wp:extent cx="692728" cy="697606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f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16" cy="70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</w:t>
      </w:r>
      <w:r w:rsidR="007F7FC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</w:t>
      </w:r>
      <w:r w:rsidR="00ED5FA9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42FA1F66" wp14:editId="10936D17">
            <wp:extent cx="745692" cy="741218"/>
            <wp:effectExtent l="0" t="0" r="0" b="190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j-100-ft-os-hatlapja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05" cy="7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</w:t>
      </w:r>
      <w:r w:rsidR="007F7FC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02CCC774" wp14:editId="050C542F">
            <wp:extent cx="706582" cy="706582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f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46" cy="7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</w:t>
      </w:r>
      <w:r w:rsidR="007F7FC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4506348A" wp14:editId="1A1A7C13">
            <wp:extent cx="727363" cy="722347"/>
            <wp:effectExtent l="0" t="0" r="0" b="190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 f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24" cy="7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0516A951" wp14:editId="1D2A04E4">
            <wp:extent cx="817418" cy="817418"/>
            <wp:effectExtent l="0" t="0" r="1905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 ft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40" cy="8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C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 </w:t>
      </w:r>
      <w:r w:rsidR="007F7FC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729A4952" wp14:editId="23FBCB52">
            <wp:extent cx="727363" cy="722347"/>
            <wp:effectExtent l="0" t="0" r="0" b="190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 f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24" cy="7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C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  <w:r w:rsidR="000F1E93" w:rsidRPr="000F1E93">
        <w:rPr>
          <w:rFonts w:ascii="Arial" w:hAnsi="Arial" w:cs="Arial"/>
          <w:noProof/>
          <w:sz w:val="20"/>
          <w:szCs w:val="20"/>
          <w:lang w:eastAsia="hu-HU"/>
        </w:rPr>
        <w:t>5.</w:t>
      </w:r>
      <w:r w:rsidR="000F1E9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</w:p>
    <w:p w14:paraId="7E561212" w14:textId="77777777" w:rsidR="001D23DE" w:rsidRPr="007669D9" w:rsidRDefault="001D23DE" w:rsidP="007669D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003A45" w14:textId="77777777" w:rsidR="001D23DE" w:rsidRDefault="001D23DE" w:rsidP="001D23DE">
      <w:r w:rsidRPr="00D5209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3DE6F" wp14:editId="48691367">
                <wp:simplePos x="0" y="0"/>
                <wp:positionH relativeFrom="column">
                  <wp:posOffset>3215005</wp:posOffset>
                </wp:positionH>
                <wp:positionV relativeFrom="paragraph">
                  <wp:posOffset>7620</wp:posOffset>
                </wp:positionV>
                <wp:extent cx="2667000" cy="2076450"/>
                <wp:effectExtent l="0" t="0" r="19050" b="1905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4F92" w14:textId="77777777" w:rsidR="001D23DE" w:rsidRPr="004F45C0" w:rsidRDefault="001D23DE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EED5202" w14:textId="77777777" w:rsidR="001D23DE" w:rsidRPr="004F45C0" w:rsidRDefault="001D23DE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873F97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7C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416FD285" w14:textId="77777777" w:rsidR="001D23DE" w:rsidRPr="004F45C0" w:rsidRDefault="001D23DE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9EC1034" w14:textId="77777777" w:rsidR="001D23DE" w:rsidRPr="004F45C0" w:rsidRDefault="001D23DE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0369D90" w14:textId="77777777" w:rsidR="001D23DE" w:rsidRPr="004F45C0" w:rsidRDefault="001D23DE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967C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AC61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7A47951F" w14:textId="77777777" w:rsidR="001D23DE" w:rsidRPr="004F45C0" w:rsidRDefault="00AC61CD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67C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2730B130" w14:textId="77777777" w:rsidR="001D23DE" w:rsidRPr="004F45C0" w:rsidRDefault="00AC61CD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120A39B5" w14:textId="77777777" w:rsidR="001D23DE" w:rsidRPr="004F45C0" w:rsidRDefault="00AC61CD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2D54A23B" w14:textId="77777777" w:rsidR="001D23DE" w:rsidRPr="004F45C0" w:rsidRDefault="00AC61CD" w:rsidP="001D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C80F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1D23DE" w:rsidRPr="004F45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B3DE6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32" type="#_x0000_t202" style="position:absolute;margin-left:253.15pt;margin-top:.6pt;width:210pt;height:16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">
                <v:textbox>
                  <w:txbxContent>
                    <w:p w14:paraId="20844F92" w14:textId="77777777" w:rsidR="001D23DE" w:rsidRPr="004F45C0" w:rsidRDefault="001D23DE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EED5202" w14:textId="77777777" w:rsidR="001D23DE" w:rsidRPr="004F45C0" w:rsidRDefault="001D23DE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873F97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67C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</w:t>
                      </w: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416FD285" w14:textId="77777777" w:rsidR="001D23DE" w:rsidRPr="004F45C0" w:rsidRDefault="001D23DE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9EC1034" w14:textId="77777777" w:rsidR="001D23DE" w:rsidRPr="004F45C0" w:rsidRDefault="001D23DE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70369D90" w14:textId="77777777" w:rsidR="001D23DE" w:rsidRPr="004F45C0" w:rsidRDefault="001D23DE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967C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="00AC61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7A47951F" w14:textId="77777777" w:rsidR="001D23DE" w:rsidRPr="004F45C0" w:rsidRDefault="00AC61CD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967C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(elégséges)</w:t>
                      </w:r>
                    </w:p>
                    <w:p w14:paraId="2730B130" w14:textId="77777777" w:rsidR="001D23DE" w:rsidRPr="004F45C0" w:rsidRDefault="00AC61CD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(közepes)</w:t>
                      </w:r>
                    </w:p>
                    <w:p w14:paraId="120A39B5" w14:textId="77777777" w:rsidR="001D23DE" w:rsidRPr="004F45C0" w:rsidRDefault="00AC61CD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(jó)</w:t>
                      </w:r>
                    </w:p>
                    <w:p w14:paraId="2D54A23B" w14:textId="77777777" w:rsidR="001D23DE" w:rsidRPr="004F45C0" w:rsidRDefault="00AC61CD" w:rsidP="001D23D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C80FE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1D23DE" w:rsidRPr="004F45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6EC83B1C" w14:textId="77777777" w:rsidR="001D23DE" w:rsidRDefault="001D23DE" w:rsidP="001D23DE"/>
    <w:p w14:paraId="12909D68" w14:textId="77777777" w:rsidR="001D23DE" w:rsidRDefault="001D23DE" w:rsidP="001D23DE"/>
    <w:p w14:paraId="50F3588D" w14:textId="77777777" w:rsidR="001D23DE" w:rsidRDefault="001D23DE" w:rsidP="001D23DE"/>
    <w:p w14:paraId="2298F4CA" w14:textId="77777777" w:rsidR="001D23DE" w:rsidRDefault="001D23DE" w:rsidP="001D23DE"/>
    <w:p w14:paraId="60F39B82" w14:textId="77777777" w:rsidR="001D23DE" w:rsidRDefault="001D23DE" w:rsidP="001D23DE"/>
    <w:p w14:paraId="7CA1B7EB" w14:textId="77777777" w:rsidR="001D23DE" w:rsidRDefault="001D23DE" w:rsidP="001D23DE"/>
    <w:p w14:paraId="6319AF93" w14:textId="77777777" w:rsidR="007669D9" w:rsidRDefault="007669D9" w:rsidP="001D23DE"/>
    <w:p w14:paraId="6B718852" w14:textId="77777777" w:rsidR="007669D9" w:rsidRDefault="007669D9" w:rsidP="001D23DE"/>
    <w:p w14:paraId="7D879D88" w14:textId="77777777" w:rsidR="007669D9" w:rsidRDefault="007669D9" w:rsidP="001D23DE"/>
    <w:p w14:paraId="56B37266" w14:textId="77777777" w:rsidR="007669D9" w:rsidRDefault="007669D9" w:rsidP="001D23DE"/>
    <w:p w14:paraId="3D38A6F8" w14:textId="77777777" w:rsidR="007669D9" w:rsidRDefault="007669D9" w:rsidP="001D23D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1D23DE" w:rsidRPr="00F431D0" w14:paraId="7A61FA16" w14:textId="77777777" w:rsidTr="00EE0528">
        <w:tc>
          <w:tcPr>
            <w:tcW w:w="3032" w:type="dxa"/>
          </w:tcPr>
          <w:p w14:paraId="65D78473" w14:textId="77777777" w:rsidR="001D23DE" w:rsidRPr="00967C8A" w:rsidRDefault="001D23DE" w:rsidP="00EE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967C8A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1801105D" w14:textId="77777777" w:rsidR="001D23DE" w:rsidRPr="00967C8A" w:rsidRDefault="007669D9" w:rsidP="00EE0528">
            <w:pPr>
              <w:pStyle w:val="Cmsor1"/>
              <w:outlineLvl w:val="0"/>
            </w:pPr>
            <w:r w:rsidRPr="00967C8A">
              <w:t>Számolás-mérés 7</w:t>
            </w:r>
            <w:r w:rsidR="001D23DE" w:rsidRPr="00967C8A">
              <w:t>. I. félév</w:t>
            </w:r>
          </w:p>
        </w:tc>
        <w:tc>
          <w:tcPr>
            <w:tcW w:w="3018" w:type="dxa"/>
          </w:tcPr>
          <w:p w14:paraId="7BDD786D" w14:textId="77777777" w:rsidR="001D23DE" w:rsidRPr="00967C8A" w:rsidRDefault="001D23DE" w:rsidP="00EE05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967C8A">
              <w:rPr>
                <w:rFonts w:ascii="Times New Roman" w:hAnsi="Times New Roman" w:cs="Times New Roman"/>
              </w:rPr>
              <w:t>Írásbeli</w:t>
            </w:r>
            <w:r w:rsidR="00967C8A" w:rsidRPr="00967C8A">
              <w:rPr>
                <w:rFonts w:ascii="Times New Roman" w:hAnsi="Times New Roman" w:cs="Times New Roman"/>
              </w:rPr>
              <w:t>/gyakorlati</w:t>
            </w:r>
          </w:p>
        </w:tc>
      </w:tr>
    </w:tbl>
    <w:p w14:paraId="1946261A" w14:textId="680E08C6" w:rsidR="00762C6C" w:rsidRPr="005045B3" w:rsidRDefault="00762C6C" w:rsidP="00762C6C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válaszait, a feladat közben tapasztalt fontos megjegyzéseinket jegyzeteljük! Ha motorikusan is akadályozva van a tanuló, mutatjuk a feladatokat és kérdésekkel támogatjuk a válaszadás lehetőségét</w:t>
      </w:r>
      <w:r w:rsidR="00D21A2B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1" w:name="_GoBack"/>
      <w:bookmarkEnd w:id="1"/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2E6DAC05" w14:textId="557B2A65" w:rsidR="00AC61CD" w:rsidRDefault="001D23DE" w:rsidP="001D2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/1. feladat:</w:t>
      </w:r>
      <w:r w:rsidR="007669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9D9">
        <w:rPr>
          <w:rFonts w:ascii="Times New Roman" w:hAnsi="Times New Roman" w:cs="Times New Roman"/>
          <w:sz w:val="24"/>
          <w:szCs w:val="24"/>
        </w:rPr>
        <w:t>A feladat elején a gyermekkel közösen megbeszéljük, melyik a földszint, az 1. és a 2. emelet.</w:t>
      </w:r>
      <w:r w:rsidR="00755FAE">
        <w:rPr>
          <w:rFonts w:ascii="Times New Roman" w:hAnsi="Times New Roman" w:cs="Times New Roman"/>
          <w:sz w:val="24"/>
          <w:szCs w:val="24"/>
        </w:rPr>
        <w:t xml:space="preserve"> </w:t>
      </w:r>
      <w:r w:rsidR="00755FAE" w:rsidRPr="00AF77A6">
        <w:rPr>
          <w:rFonts w:ascii="Times New Roman" w:hAnsi="Times New Roman" w:cs="Times New Roman"/>
          <w:sz w:val="24"/>
          <w:szCs w:val="24"/>
        </w:rPr>
        <w:t>Pontozási kritérium:</w:t>
      </w:r>
      <w:r w:rsidR="00755FAE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5FAE">
        <w:rPr>
          <w:rFonts w:ascii="Times New Roman" w:hAnsi="Times New Roman" w:cs="Times New Roman"/>
          <w:sz w:val="24"/>
          <w:szCs w:val="24"/>
        </w:rPr>
        <w:t xml:space="preserve">Minden helyes megoldás 0.5 pontot ér. Összesen 6 pont adható. </w: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1A3069" wp14:editId="41BFE564">
                <wp:simplePos x="0" y="0"/>
                <wp:positionH relativeFrom="column">
                  <wp:posOffset>1759585</wp:posOffset>
                </wp:positionH>
                <wp:positionV relativeFrom="paragraph">
                  <wp:posOffset>2813685</wp:posOffset>
                </wp:positionV>
                <wp:extent cx="2148840" cy="3825240"/>
                <wp:effectExtent l="0" t="0" r="80010" b="60960"/>
                <wp:wrapNone/>
                <wp:docPr id="28" name="Egyenes összekötő nyíll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38252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09DAB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8" o:spid="_x0000_s1026" type="#_x0000_t32" style="position:absolute;margin-left:138.55pt;margin-top:221.55pt;width:169.2pt;height:30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" strokecolor="#0070c0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CFFE79" wp14:editId="3B62744C">
                <wp:simplePos x="0" y="0"/>
                <wp:positionH relativeFrom="column">
                  <wp:posOffset>989965</wp:posOffset>
                </wp:positionH>
                <wp:positionV relativeFrom="paragraph">
                  <wp:posOffset>3758565</wp:posOffset>
                </wp:positionV>
                <wp:extent cx="2514600" cy="2636520"/>
                <wp:effectExtent l="38100" t="0" r="19050" b="49530"/>
                <wp:wrapNone/>
                <wp:docPr id="27" name="Egyenes összekötő nyíll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26365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56C1E8B" id="Egyenes összekötő nyíllal 27" o:spid="_x0000_s1026" type="#_x0000_t32" style="position:absolute;margin-left:77.95pt;margin-top:295.95pt;width:198pt;height:207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1469B1" wp14:editId="69277C39">
                <wp:simplePos x="0" y="0"/>
                <wp:positionH relativeFrom="column">
                  <wp:posOffset>967105</wp:posOffset>
                </wp:positionH>
                <wp:positionV relativeFrom="paragraph">
                  <wp:posOffset>5267325</wp:posOffset>
                </wp:positionV>
                <wp:extent cx="2727960" cy="655320"/>
                <wp:effectExtent l="0" t="0" r="53340" b="68580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7960" cy="6553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89EC785" id="Egyenes összekötő nyíllal 26" o:spid="_x0000_s1026" type="#_x0000_t32" style="position:absolute;margin-left:76.15pt;margin-top:414.75pt;width:214.8pt;height:5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" strokecolor="yellow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D57724" wp14:editId="5A487126">
                <wp:simplePos x="0" y="0"/>
                <wp:positionH relativeFrom="column">
                  <wp:posOffset>989965</wp:posOffset>
                </wp:positionH>
                <wp:positionV relativeFrom="paragraph">
                  <wp:posOffset>5130165</wp:posOffset>
                </wp:positionV>
                <wp:extent cx="601980" cy="548640"/>
                <wp:effectExtent l="38100" t="0" r="26670" b="60960"/>
                <wp:wrapNone/>
                <wp:docPr id="25" name="Egyenes összekötő nyíll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5486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8B22C79" id="Egyenes összekötő nyíllal 25" o:spid="_x0000_s1026" type="#_x0000_t32" style="position:absolute;margin-left:77.95pt;margin-top:403.95pt;width:47.4pt;height:43.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" strokecolor="yellow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29AD2D" wp14:editId="61E5602D">
                <wp:simplePos x="0" y="0"/>
                <wp:positionH relativeFrom="column">
                  <wp:posOffset>4022725</wp:posOffset>
                </wp:positionH>
                <wp:positionV relativeFrom="paragraph">
                  <wp:posOffset>1343025</wp:posOffset>
                </wp:positionV>
                <wp:extent cx="449580" cy="2247900"/>
                <wp:effectExtent l="0" t="0" r="83820" b="57150"/>
                <wp:wrapNone/>
                <wp:docPr id="24" name="Egyenes összekötő nyíll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2247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2A8A50D" id="Egyenes összekötő nyíllal 24" o:spid="_x0000_s1026" type="#_x0000_t32" style="position:absolute;margin-left:316.75pt;margin-top:105.75pt;width:35.4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A78D78" wp14:editId="31EAF662">
                <wp:simplePos x="0" y="0"/>
                <wp:positionH relativeFrom="column">
                  <wp:posOffset>951865</wp:posOffset>
                </wp:positionH>
                <wp:positionV relativeFrom="paragraph">
                  <wp:posOffset>1365885</wp:posOffset>
                </wp:positionV>
                <wp:extent cx="1790700" cy="2186940"/>
                <wp:effectExtent l="38100" t="0" r="19050" b="60960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2186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A6BE26" id="Egyenes összekötő nyíllal 23" o:spid="_x0000_s1026" type="#_x0000_t32" style="position:absolute;margin-left:74.95pt;margin-top:107.55pt;width:141pt;height:172.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FAD383" wp14:editId="3A910E20">
                <wp:simplePos x="0" y="0"/>
                <wp:positionH relativeFrom="column">
                  <wp:posOffset>967105</wp:posOffset>
                </wp:positionH>
                <wp:positionV relativeFrom="paragraph">
                  <wp:posOffset>1457325</wp:posOffset>
                </wp:positionV>
                <wp:extent cx="609600" cy="1104900"/>
                <wp:effectExtent l="38100" t="0" r="19050" b="57150"/>
                <wp:wrapNone/>
                <wp:docPr id="22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104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6F6F10D" id="Egyenes összekötő nyíllal 22" o:spid="_x0000_s1026" type="#_x0000_t32" style="position:absolute;margin-left:76.15pt;margin-top:114.75pt;width:48pt;height:8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" strokecolor="#0070c0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D7AAAE" wp14:editId="11BBB2E0">
                <wp:simplePos x="0" y="0"/>
                <wp:positionH relativeFrom="column">
                  <wp:posOffset>1111249</wp:posOffset>
                </wp:positionH>
                <wp:positionV relativeFrom="paragraph">
                  <wp:posOffset>1236345</wp:posOffset>
                </wp:positionV>
                <wp:extent cx="1867535" cy="3535680"/>
                <wp:effectExtent l="0" t="0" r="56515" b="6477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7535" cy="35356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3124F32" id="Egyenes összekötő nyíllal 21" o:spid="_x0000_s1026" type="#_x0000_t32" style="position:absolute;margin-left:87.5pt;margin-top:97.35pt;width:147.05pt;height:27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" strokecolor="yellow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C9F0CC" wp14:editId="2627AF82">
                <wp:simplePos x="0" y="0"/>
                <wp:positionH relativeFrom="column">
                  <wp:posOffset>3725545</wp:posOffset>
                </wp:positionH>
                <wp:positionV relativeFrom="paragraph">
                  <wp:posOffset>756285</wp:posOffset>
                </wp:positionV>
                <wp:extent cx="518160" cy="3916680"/>
                <wp:effectExtent l="0" t="0" r="72390" b="6477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39166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4B5011" id="Egyenes összekötő nyíllal 20" o:spid="_x0000_s1026" type="#_x0000_t32" style="position:absolute;margin-left:293.35pt;margin-top:59.55pt;width:40.8pt;height:30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" strokecolor="yellow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4C932" wp14:editId="10275B22">
                <wp:simplePos x="0" y="0"/>
                <wp:positionH relativeFrom="column">
                  <wp:posOffset>2872105</wp:posOffset>
                </wp:positionH>
                <wp:positionV relativeFrom="paragraph">
                  <wp:posOffset>702945</wp:posOffset>
                </wp:positionV>
                <wp:extent cx="1371600" cy="2057400"/>
                <wp:effectExtent l="0" t="0" r="76200" b="5715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057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C8E85F2" id="Egyenes összekötő nyíllal 19" o:spid="_x0000_s1026" type="#_x0000_t32" style="position:absolute;margin-left:226.15pt;margin-top:55.35pt;width:108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" strokecolor="#0070c0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DFE444" wp14:editId="3844F865">
                <wp:simplePos x="0" y="0"/>
                <wp:positionH relativeFrom="column">
                  <wp:posOffset>1637664</wp:posOffset>
                </wp:positionH>
                <wp:positionV relativeFrom="paragraph">
                  <wp:posOffset>702945</wp:posOffset>
                </wp:positionV>
                <wp:extent cx="45719" cy="2933700"/>
                <wp:effectExtent l="76200" t="0" r="50165" b="5715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933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E012B06" id="Egyenes összekötő nyíllal 18" o:spid="_x0000_s1026" type="#_x0000_t32" style="position:absolute;margin-left:128.95pt;margin-top:55.35pt;width:3.6pt;height:23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9FF8D" wp14:editId="39CD9B4A">
                <wp:simplePos x="0" y="0"/>
                <wp:positionH relativeFrom="column">
                  <wp:posOffset>1020445</wp:posOffset>
                </wp:positionH>
                <wp:positionV relativeFrom="paragraph">
                  <wp:posOffset>641985</wp:posOffset>
                </wp:positionV>
                <wp:extent cx="2369820" cy="1897380"/>
                <wp:effectExtent l="0" t="0" r="49530" b="6477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9820" cy="1897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1028E8" id="Egyenes összekötő nyíllal 17" o:spid="_x0000_s1026" type="#_x0000_t32" style="position:absolute;margin-left:80.35pt;margin-top:50.55pt;width:186.6pt;height:14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" strokecolor="#2e74b5 [2404]" strokeweight="1.5pt">
                <v:stroke endarrow="block" joinstyle="miter"/>
              </v:shape>
            </w:pict>
          </mc:Fallback>
        </mc:AlternateContent>
      </w:r>
      <w:r w:rsidR="00AC61CD">
        <w:rPr>
          <w:noProof/>
        </w:rPr>
        <w:drawing>
          <wp:inline distT="0" distB="0" distL="0" distR="0" wp14:anchorId="1FCB4246" wp14:editId="53BA297B">
            <wp:extent cx="4937760" cy="713671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2152" cy="71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04DF" w14:textId="77777777" w:rsidR="007669D9" w:rsidRPr="007669D9" w:rsidRDefault="001D23DE" w:rsidP="001D2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55D3">
        <w:rPr>
          <w:rFonts w:ascii="Times New Roman" w:hAnsi="Times New Roman" w:cs="Times New Roman"/>
          <w:b/>
          <w:sz w:val="24"/>
          <w:szCs w:val="24"/>
        </w:rPr>
        <w:lastRenderedPageBreak/>
        <w:t>I/2. feladat: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9D9">
        <w:rPr>
          <w:rFonts w:ascii="Times New Roman" w:hAnsi="Times New Roman" w:cs="Times New Roman"/>
          <w:sz w:val="24"/>
          <w:szCs w:val="24"/>
        </w:rPr>
        <w:t>Első lépésként a gyermek színek szerint válogassa szét a képeket. Ha ezzel készen van, megkérjük, hogy a paklikat színek szerint tegye a sorok elejére. Ezután kezdheti el időrendbe rakni a képeket, hangsúlyozzuk ki, hogy első helyen van a legfiatalabb, utolsó helyen a legidősebb.</w:t>
      </w:r>
    </w:p>
    <w:p w14:paraId="3160BCAC" w14:textId="77777777" w:rsidR="001D23DE" w:rsidRDefault="001D23DE" w:rsidP="001D23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Pontozási kri</w:t>
      </w:r>
      <w:r w:rsidR="007669D9">
        <w:rPr>
          <w:rFonts w:ascii="Times New Roman" w:hAnsi="Times New Roman" w:cs="Times New Roman"/>
          <w:sz w:val="24"/>
          <w:szCs w:val="24"/>
        </w:rPr>
        <w:t>térium: Minden helyes megoldás 0.5  pontot ér. Összesen 8</w:t>
      </w:r>
      <w:r>
        <w:rPr>
          <w:rFonts w:ascii="Times New Roman" w:hAnsi="Times New Roman" w:cs="Times New Roman"/>
          <w:sz w:val="24"/>
          <w:szCs w:val="24"/>
        </w:rPr>
        <w:t xml:space="preserve"> pont adható</w:t>
      </w:r>
    </w:p>
    <w:p w14:paraId="6732EE45" w14:textId="77777777" w:rsidR="001D23DE" w:rsidRPr="008355D3" w:rsidRDefault="001D23DE" w:rsidP="001D23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BBA77" w14:textId="77777777" w:rsidR="001D23DE" w:rsidRDefault="007669D9" w:rsidP="001D23DE">
      <w:pPr>
        <w:pStyle w:val="Szvegtrzsbehzssal"/>
        <w:ind w:left="0"/>
      </w:pPr>
      <w:r>
        <w:rPr>
          <w:b/>
        </w:rPr>
        <w:t>II/1.</w:t>
      </w:r>
      <w:r w:rsidR="001D23DE">
        <w:rPr>
          <w:b/>
        </w:rPr>
        <w:t>feladat:</w:t>
      </w:r>
      <w:r w:rsidR="001D23DE" w:rsidRPr="00872A79">
        <w:t xml:space="preserve"> </w:t>
      </w:r>
      <w:r w:rsidR="001D23DE" w:rsidRPr="00AF77A6">
        <w:t>Pontozási kritérium:</w:t>
      </w:r>
      <w:r w:rsidR="001D23DE">
        <w:t xml:space="preserve"> </w:t>
      </w:r>
      <w:r w:rsidR="00ED5FA9">
        <w:t>Minden helyesen megoldás</w:t>
      </w:r>
      <w:r>
        <w:t xml:space="preserve"> 1 pon</w:t>
      </w:r>
      <w:r w:rsidR="00ED5FA9">
        <w:t>tot ér. Összesen 6 pont szerezhető.</w:t>
      </w:r>
    </w:p>
    <w:p w14:paraId="195D2234" w14:textId="77777777" w:rsidR="00AC61CD" w:rsidRDefault="00AC61CD" w:rsidP="00AC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16 nagyobb számszomszédja: </w:t>
      </w:r>
      <w:r w:rsidRPr="00BA5775">
        <w:rPr>
          <w:rFonts w:ascii="Times New Roman" w:hAnsi="Times New Roman" w:cs="Times New Roman"/>
          <w:color w:val="FF0000"/>
          <w:sz w:val="24"/>
          <w:szCs w:val="24"/>
        </w:rPr>
        <w:t>17</w:t>
      </w:r>
    </w:p>
    <w:p w14:paraId="24F5D67F" w14:textId="77777777" w:rsidR="00AC61CD" w:rsidRDefault="00AC61CD" w:rsidP="00AC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8 tízes számszomszédja: </w:t>
      </w:r>
      <w:r w:rsidR="00BA5775" w:rsidRPr="00BA5775">
        <w:rPr>
          <w:rFonts w:ascii="Times New Roman" w:hAnsi="Times New Roman" w:cs="Times New Roman"/>
          <w:color w:val="FF0000"/>
          <w:sz w:val="24"/>
          <w:szCs w:val="24"/>
        </w:rPr>
        <w:t>10</w:t>
      </w:r>
    </w:p>
    <w:p w14:paraId="0632830F" w14:textId="77777777" w:rsidR="00AC61CD" w:rsidRDefault="00AC61CD" w:rsidP="00AC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19 kisebb számszomszédja: </w:t>
      </w:r>
      <w:r w:rsidR="00BA5775" w:rsidRPr="00BA5775">
        <w:rPr>
          <w:rFonts w:ascii="Times New Roman" w:hAnsi="Times New Roman" w:cs="Times New Roman"/>
          <w:color w:val="FF0000"/>
          <w:sz w:val="24"/>
          <w:szCs w:val="24"/>
        </w:rPr>
        <w:t>18</w:t>
      </w:r>
    </w:p>
    <w:p w14:paraId="5ADA7D69" w14:textId="77777777" w:rsidR="00AC61CD" w:rsidRDefault="00AC61CD" w:rsidP="00AC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Páros szám, kisebb számszomszédja a 11: </w:t>
      </w:r>
      <w:r w:rsidR="00BA5775" w:rsidRPr="00BA5775">
        <w:rPr>
          <w:rFonts w:ascii="Times New Roman" w:hAnsi="Times New Roman" w:cs="Times New Roman"/>
          <w:color w:val="FF0000"/>
          <w:sz w:val="24"/>
          <w:szCs w:val="24"/>
        </w:rPr>
        <w:t>12</w:t>
      </w:r>
    </w:p>
    <w:p w14:paraId="0B0A105F" w14:textId="77777777" w:rsidR="00AC61CD" w:rsidRDefault="00AC61CD" w:rsidP="00AC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kisebb tízes számszomszédja:</w:t>
      </w:r>
      <w:r w:rsidR="00BA5775">
        <w:rPr>
          <w:rFonts w:ascii="Times New Roman" w:hAnsi="Times New Roman" w:cs="Times New Roman"/>
          <w:sz w:val="24"/>
          <w:szCs w:val="24"/>
        </w:rPr>
        <w:t xml:space="preserve"> </w:t>
      </w:r>
      <w:r w:rsidR="00BA5775" w:rsidRPr="00BA5775">
        <w:rPr>
          <w:rFonts w:ascii="Times New Roman" w:hAnsi="Times New Roman" w:cs="Times New Roman"/>
          <w:color w:val="FF0000"/>
          <w:sz w:val="24"/>
          <w:szCs w:val="24"/>
        </w:rPr>
        <w:t xml:space="preserve">10 </w:t>
      </w:r>
    </w:p>
    <w:p w14:paraId="1C22BD38" w14:textId="77777777" w:rsidR="00AC61CD" w:rsidRDefault="00AC61CD" w:rsidP="00AC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Páratlan, kétjegyű szám, számjegyeinek összege 2: </w:t>
      </w:r>
      <w:r w:rsidR="00BA5775" w:rsidRPr="00BA5775">
        <w:rPr>
          <w:rFonts w:ascii="Times New Roman" w:hAnsi="Times New Roman" w:cs="Times New Roman"/>
          <w:color w:val="FF0000"/>
          <w:sz w:val="24"/>
          <w:szCs w:val="24"/>
        </w:rPr>
        <w:t>11</w:t>
      </w:r>
    </w:p>
    <w:p w14:paraId="7BC1C35D" w14:textId="77777777" w:rsidR="00ED5FA9" w:rsidRDefault="00ED5FA9" w:rsidP="001D23DE">
      <w:pPr>
        <w:pStyle w:val="Szvegtrzsbehzssal"/>
        <w:ind w:left="0"/>
      </w:pPr>
    </w:p>
    <w:p w14:paraId="1A8C519D" w14:textId="48A2B8CB" w:rsidR="00A83896" w:rsidRDefault="00ED5FA9" w:rsidP="00A83896">
      <w:pPr>
        <w:pStyle w:val="Szvegtrzsbehzssal"/>
        <w:ind w:left="0"/>
      </w:pPr>
      <w:r>
        <w:rPr>
          <w:b/>
        </w:rPr>
        <w:t xml:space="preserve">II/2. feladat: </w:t>
      </w:r>
      <w:r w:rsidR="00A83896" w:rsidRPr="00A83896">
        <w:t>Pontozási kritérium</w:t>
      </w:r>
      <w:r w:rsidR="00A83896">
        <w:rPr>
          <w:b/>
        </w:rPr>
        <w:t xml:space="preserve">: </w:t>
      </w:r>
      <w:r w:rsidR="00A83896">
        <w:t xml:space="preserve">Minden helyesen azonosított szám 1 pontot ér. Összesen 8 pont szerezhető. </w:t>
      </w:r>
    </w:p>
    <w:p w14:paraId="1423B035" w14:textId="77777777" w:rsidR="00A83896" w:rsidRDefault="00A83896" w:rsidP="00A83896">
      <w:pPr>
        <w:pStyle w:val="Szvegtrzsbehzssal"/>
        <w:ind w:left="0"/>
        <w:rPr>
          <w:color w:val="FF0000"/>
        </w:rPr>
      </w:pPr>
    </w:p>
    <w:p w14:paraId="382B8F43" w14:textId="77777777" w:rsidR="00A83896" w:rsidRDefault="00A83896" w:rsidP="00A83896">
      <w:pPr>
        <w:pStyle w:val="Szvegtrzsbehzssal"/>
        <w:ind w:left="0"/>
        <w:rPr>
          <w:color w:val="FF0000"/>
        </w:rPr>
      </w:pPr>
      <w:r w:rsidRPr="00940DA1">
        <w:t xml:space="preserve">Páros számok: </w:t>
      </w:r>
      <w:r>
        <w:rPr>
          <w:color w:val="FF0000"/>
        </w:rPr>
        <w:t>2, 4, 8, 10</w:t>
      </w:r>
    </w:p>
    <w:p w14:paraId="7A23C50B" w14:textId="77777777" w:rsidR="00A83896" w:rsidRPr="00940DA1" w:rsidRDefault="00A83896" w:rsidP="00A83896">
      <w:pPr>
        <w:pStyle w:val="Szvegtrzsbehzssal"/>
        <w:ind w:left="0"/>
      </w:pPr>
      <w:r w:rsidRPr="00940DA1">
        <w:t xml:space="preserve">Páratlan számok: </w:t>
      </w:r>
      <w:r w:rsidRPr="00967C8A">
        <w:rPr>
          <w:color w:val="FF0000"/>
        </w:rPr>
        <w:t>3, 5, 1, 7</w:t>
      </w:r>
    </w:p>
    <w:p w14:paraId="32B3D2B1" w14:textId="7344A31A" w:rsidR="00BA5775" w:rsidRDefault="00BA5775" w:rsidP="001D23DE">
      <w:pPr>
        <w:pStyle w:val="Szvegtrzsbehzssal"/>
        <w:ind w:left="0"/>
      </w:pPr>
    </w:p>
    <w:p w14:paraId="70EEBD9E" w14:textId="44E18FE2" w:rsidR="00940DA1" w:rsidRPr="00940DA1" w:rsidRDefault="00940DA1" w:rsidP="00A83896">
      <w:pPr>
        <w:pStyle w:val="Szvegtrzsbehzssal"/>
        <w:ind w:left="0"/>
      </w:pPr>
      <w:r>
        <w:t xml:space="preserve">II/3. feladat: </w:t>
      </w:r>
      <w:r w:rsidR="00A83896">
        <w:t>Pontozási kritérium: Minden helyesen számolt elem 1 pontot ér</w:t>
      </w:r>
      <w:r w:rsidR="00BF5A94">
        <w:t xml:space="preserve">, összesen 5 pont. </w:t>
      </w:r>
      <w:r w:rsidR="00A83896">
        <w:t xml:space="preserve"> </w:t>
      </w:r>
      <w:r w:rsidR="00A83896" w:rsidRPr="00C90BDC">
        <w:rPr>
          <w:color w:val="FF0000"/>
        </w:rPr>
        <w:t xml:space="preserve">Méhecske 1 db., lepke 3, madár 2, </w:t>
      </w:r>
      <w:r w:rsidR="00BF5A94" w:rsidRPr="00C90BDC">
        <w:rPr>
          <w:color w:val="FF0000"/>
        </w:rPr>
        <w:t xml:space="preserve">nagyobb növény: 6, kisebb növény: 4. </w:t>
      </w:r>
    </w:p>
    <w:p w14:paraId="1EF862E1" w14:textId="77777777" w:rsidR="00BF5A94" w:rsidRDefault="00BF5A94" w:rsidP="001D23DE">
      <w:pPr>
        <w:pStyle w:val="Szvegtrzsbehzssal"/>
        <w:ind w:left="0"/>
      </w:pPr>
    </w:p>
    <w:p w14:paraId="355C041B" w14:textId="7B54570B" w:rsidR="00BF5A94" w:rsidRDefault="00BF5A94" w:rsidP="001D23DE">
      <w:pPr>
        <w:pStyle w:val="Szvegtrzsbehzssal"/>
        <w:ind w:left="0"/>
      </w:pPr>
      <w:r w:rsidRPr="00C90BDC">
        <w:rPr>
          <w:color w:val="FF0000"/>
        </w:rPr>
        <w:t xml:space="preserve">6+2=8. </w:t>
      </w:r>
      <w:r>
        <w:t xml:space="preserve">Minden szám helye beírása 1 pont, összesen 3 pont adható. </w:t>
      </w:r>
    </w:p>
    <w:p w14:paraId="58A4892D" w14:textId="77777777" w:rsidR="001D23DE" w:rsidRDefault="001D23DE" w:rsidP="001D23DE">
      <w:pPr>
        <w:pStyle w:val="Szvegtrzsbehzssal"/>
        <w:ind w:left="0"/>
      </w:pPr>
    </w:p>
    <w:p w14:paraId="3B2F747D" w14:textId="77777777" w:rsidR="001D23DE" w:rsidRDefault="001D23DE" w:rsidP="001D23DE">
      <w:pPr>
        <w:pStyle w:val="Szvegtrzsbehzssal"/>
        <w:ind w:left="0"/>
      </w:pPr>
      <w:r>
        <w:rPr>
          <w:b/>
        </w:rPr>
        <w:t>III/1. feladat:</w:t>
      </w:r>
      <w:r w:rsidRPr="000A6AC1">
        <w:t xml:space="preserve"> </w:t>
      </w:r>
      <w:r w:rsidRPr="00AF77A6">
        <w:t>Pontozási kritérium:</w:t>
      </w:r>
      <w:r>
        <w:t xml:space="preserve"> Minden </w:t>
      </w:r>
      <w:r w:rsidR="00967C8A">
        <w:t xml:space="preserve">pénzérme egyeztetése a Ft-tal 1-1 pontot ér. összesen 10 pont szerezhető.  </w:t>
      </w:r>
    </w:p>
    <w:p w14:paraId="2694C3E4" w14:textId="77777777" w:rsidR="001D23DE" w:rsidRDefault="00967C8A" w:rsidP="001D23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D63A69" wp14:editId="608BA91B">
                <wp:simplePos x="0" y="0"/>
                <wp:positionH relativeFrom="column">
                  <wp:posOffset>4170293</wp:posOffset>
                </wp:positionH>
                <wp:positionV relativeFrom="paragraph">
                  <wp:posOffset>217170</wp:posOffset>
                </wp:positionV>
                <wp:extent cx="170985" cy="676507"/>
                <wp:effectExtent l="0" t="0" r="19685" b="28575"/>
                <wp:wrapNone/>
                <wp:docPr id="44" name="Egyenes összekötő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85" cy="67650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B48C13B" id="Egyenes összekötő 4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35pt,17.1pt" to="341.8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E35E47" wp14:editId="75A4B217">
                <wp:simplePos x="0" y="0"/>
                <wp:positionH relativeFrom="column">
                  <wp:posOffset>1627815</wp:posOffset>
                </wp:positionH>
                <wp:positionV relativeFrom="paragraph">
                  <wp:posOffset>261047</wp:posOffset>
                </wp:positionV>
                <wp:extent cx="3419304" cy="759011"/>
                <wp:effectExtent l="0" t="0" r="29210" b="22225"/>
                <wp:wrapNone/>
                <wp:docPr id="45" name="Egyenes összekötő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9304" cy="7590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F842D97" id="Egyenes összekötő 45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15pt,20.55pt" to="397.4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511690" wp14:editId="23DB760B">
                <wp:simplePos x="0" y="0"/>
                <wp:positionH relativeFrom="column">
                  <wp:posOffset>4326410</wp:posOffset>
                </wp:positionH>
                <wp:positionV relativeFrom="paragraph">
                  <wp:posOffset>232038</wp:posOffset>
                </wp:positionV>
                <wp:extent cx="1062680" cy="742687"/>
                <wp:effectExtent l="0" t="0" r="23495" b="19685"/>
                <wp:wrapNone/>
                <wp:docPr id="43" name="Egyenes összekötő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680" cy="7426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ADE06BC" id="Egyenes összekötő 4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65pt,18.25pt" to="424.35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4C54C5" wp14:editId="4C5CDC10">
                <wp:simplePos x="0" y="0"/>
                <wp:positionH relativeFrom="column">
                  <wp:posOffset>3322800</wp:posOffset>
                </wp:positionH>
                <wp:positionV relativeFrom="paragraph">
                  <wp:posOffset>217170</wp:posOffset>
                </wp:positionV>
                <wp:extent cx="847090" cy="846765"/>
                <wp:effectExtent l="0" t="0" r="29210" b="29845"/>
                <wp:wrapNone/>
                <wp:docPr id="42" name="Egyenes összekötő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090" cy="8467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0A3309D" id="Egyenes összekötő 4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17.1pt" to="328.35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32B21" wp14:editId="5A4A583E">
                <wp:simplePos x="0" y="0"/>
                <wp:positionH relativeFrom="margin">
                  <wp:posOffset>2289454</wp:posOffset>
                </wp:positionH>
                <wp:positionV relativeFrom="paragraph">
                  <wp:posOffset>209737</wp:posOffset>
                </wp:positionV>
                <wp:extent cx="1055649" cy="728546"/>
                <wp:effectExtent l="0" t="0" r="30480" b="33655"/>
                <wp:wrapNone/>
                <wp:docPr id="41" name="Egyenes összekötő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649" cy="72854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71A17F5" id="Egyenes összekötő 4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0.25pt,16.5pt" to="263.35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2838C2" wp14:editId="2F165C72">
                <wp:simplePos x="0" y="0"/>
                <wp:positionH relativeFrom="column">
                  <wp:posOffset>2505044</wp:posOffset>
                </wp:positionH>
                <wp:positionV relativeFrom="paragraph">
                  <wp:posOffset>172564</wp:posOffset>
                </wp:positionV>
                <wp:extent cx="2557346" cy="869795"/>
                <wp:effectExtent l="0" t="0" r="33655" b="26035"/>
                <wp:wrapNone/>
                <wp:docPr id="40" name="Egyenes összekötő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7346" cy="8697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79C8BA3" id="Egyenes összekötő 4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5pt,13.6pt" to="398.6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E53F89" wp14:editId="00C30E24">
                <wp:simplePos x="0" y="0"/>
                <wp:positionH relativeFrom="column">
                  <wp:posOffset>1352751</wp:posOffset>
                </wp:positionH>
                <wp:positionV relativeFrom="paragraph">
                  <wp:posOffset>209736</wp:posOffset>
                </wp:positionV>
                <wp:extent cx="1776761" cy="787586"/>
                <wp:effectExtent l="0" t="0" r="33020" b="31750"/>
                <wp:wrapNone/>
                <wp:docPr id="39" name="Egyenes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761" cy="78758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3492817" id="Egyenes összekötő 3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16.5pt" to="246.4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02245D" wp14:editId="2B39E0D9">
                <wp:simplePos x="0" y="0"/>
                <wp:positionH relativeFrom="column">
                  <wp:posOffset>1345317</wp:posOffset>
                </wp:positionH>
                <wp:positionV relativeFrom="paragraph">
                  <wp:posOffset>232038</wp:posOffset>
                </wp:positionV>
                <wp:extent cx="1152293" cy="758082"/>
                <wp:effectExtent l="0" t="0" r="29210" b="23495"/>
                <wp:wrapNone/>
                <wp:docPr id="38" name="Egyenes összekötő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293" cy="75808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71CB176" id="Egyenes összekötő 3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5pt,18.25pt" to="196.7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" strokecolor="#5b9bd5" strokeweight=".5pt">
                <v:stroke joinstyle="miter"/>
              </v:line>
            </w:pict>
          </mc:Fallback>
        </mc:AlternateContent>
      </w:r>
      <w:r w:rsidR="00940DA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73BAB3" wp14:editId="00CE4504">
                <wp:simplePos x="0" y="0"/>
                <wp:positionH relativeFrom="margin">
                  <wp:posOffset>334273</wp:posOffset>
                </wp:positionH>
                <wp:positionV relativeFrom="paragraph">
                  <wp:posOffset>261775</wp:posOffset>
                </wp:positionV>
                <wp:extent cx="2021949" cy="728500"/>
                <wp:effectExtent l="0" t="0" r="35560" b="3365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1949" cy="728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85E97B5" id="Egyenes összekötő 3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.3pt,20.6pt" to="185.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940DA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3A51B8" wp14:editId="4C5DBA37">
                <wp:simplePos x="0" y="0"/>
                <wp:positionH relativeFrom="column">
                  <wp:posOffset>319405</wp:posOffset>
                </wp:positionH>
                <wp:positionV relativeFrom="paragraph">
                  <wp:posOffset>232038</wp:posOffset>
                </wp:positionV>
                <wp:extent cx="74341" cy="743415"/>
                <wp:effectExtent l="0" t="0" r="20955" b="19050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41" cy="743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4AD7C6D" id="Egyenes összekötő 3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18.25pt" to="31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940DA1">
        <w:rPr>
          <w:noProof/>
        </w:rPr>
        <w:drawing>
          <wp:inline distT="0" distB="0" distL="0" distR="0" wp14:anchorId="42BDA20F" wp14:editId="7FFEFE60">
            <wp:extent cx="5760720" cy="1877695"/>
            <wp:effectExtent l="0" t="0" r="0" b="825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CB8F" w14:textId="77777777" w:rsidR="001D23DE" w:rsidRPr="00443566" w:rsidRDefault="001D23DE" w:rsidP="001D23DE"/>
    <w:p w14:paraId="25E1C516" w14:textId="77777777" w:rsidR="00BF5A94" w:rsidRDefault="00BF5A94" w:rsidP="001D23D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F2CFC9A" w14:textId="25B82EA2" w:rsidR="001D23DE" w:rsidRDefault="001D23DE" w:rsidP="001D23D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MEL</w:t>
      </w:r>
      <w:r w:rsidRPr="003E0171">
        <w:rPr>
          <w:rFonts w:ascii="Times New Roman" w:hAnsi="Times New Roman" w:cs="Times New Roman"/>
          <w:b/>
          <w:noProof/>
          <w:sz w:val="28"/>
          <w:szCs w:val="28"/>
        </w:rPr>
        <w:t>LÉKLET</w:t>
      </w:r>
    </w:p>
    <w:p w14:paraId="752896FE" w14:textId="29BDA9A4" w:rsidR="00D93890" w:rsidRDefault="00D93890" w:rsidP="001D23D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D4C444" wp14:editId="027A528D">
            <wp:extent cx="4410075" cy="18288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B857" w14:textId="77A76060" w:rsidR="00D93890" w:rsidRDefault="00D93890" w:rsidP="001D23D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B2941E0" wp14:editId="28D12A15">
            <wp:extent cx="4400550" cy="18764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10B" w14:textId="0B726956" w:rsidR="00D93890" w:rsidRDefault="00D93890" w:rsidP="00D93890">
      <w:pPr>
        <w:ind w:left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A486C86" wp14:editId="27782B7F">
            <wp:extent cx="2981325" cy="183832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8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AC1300" wp14:editId="3161AE8F">
            <wp:extent cx="1476375" cy="1828800"/>
            <wp:effectExtent l="0" t="0" r="9525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6516" w14:textId="55524E69" w:rsidR="00D93890" w:rsidRPr="00B40F13" w:rsidRDefault="00D93890" w:rsidP="00D9389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3B7EA286" wp14:editId="042DB617">
            <wp:extent cx="2895600" cy="1838325"/>
            <wp:effectExtent l="0" t="0" r="0" b="952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8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D2B054" wp14:editId="58C33EEF">
            <wp:extent cx="1504950" cy="1895475"/>
            <wp:effectExtent l="0" t="0" r="0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56A4" w14:textId="5196E816" w:rsidR="004F45C0" w:rsidRPr="00762C6C" w:rsidRDefault="00940DA1" w:rsidP="00762C6C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C6C">
        <w:t>6</w:t>
      </w:r>
      <w:r w:rsidR="004F45C0" w:rsidRPr="00762C6C">
        <w:t>.</w:t>
      </w:r>
      <w:r w:rsidR="004F45C0" w:rsidRPr="00762C6C">
        <w:br w:type="page"/>
      </w:r>
    </w:p>
    <w:p w14:paraId="6B7FC258" w14:textId="77777777" w:rsidR="001D23DE" w:rsidRDefault="001D23DE" w:rsidP="001D23DE">
      <w:pPr>
        <w:pStyle w:val="Szvegtrzsbehzssal"/>
        <w:ind w:left="0"/>
        <w:rPr>
          <w:b/>
        </w:rPr>
      </w:pPr>
    </w:p>
    <w:p w14:paraId="1F4F91F9" w14:textId="77777777" w:rsidR="001D23DE" w:rsidRDefault="001D23DE" w:rsidP="001D23DE">
      <w:pPr>
        <w:pStyle w:val="Szvegtrzsbehzssal"/>
        <w:ind w:left="0"/>
        <w:jc w:val="center"/>
        <w:rPr>
          <w:b/>
        </w:rPr>
      </w:pPr>
      <w:r w:rsidRPr="008838BA">
        <w:rPr>
          <w:b/>
        </w:rPr>
        <w:t>Képek, ábrák jegyzéke</w:t>
      </w:r>
    </w:p>
    <w:p w14:paraId="4A9FB56E" w14:textId="77777777" w:rsidR="001D23DE" w:rsidRDefault="001D23DE" w:rsidP="001D23DE"/>
    <w:p w14:paraId="6C000ABC" w14:textId="77777777" w:rsidR="001D23DE" w:rsidRPr="001D23DE" w:rsidRDefault="001D23DE" w:rsidP="001D2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1.ábra: </w:t>
      </w:r>
      <w:r>
        <w:rPr>
          <w:rFonts w:ascii="Times New Roman" w:hAnsi="Times New Roman" w:cs="Times New Roman"/>
          <w:sz w:val="24"/>
          <w:szCs w:val="24"/>
        </w:rPr>
        <w:t xml:space="preserve">Számolás és mérés 7. I.kötet </w:t>
      </w:r>
      <w:r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58A8BCF7" w14:textId="77777777" w:rsidR="001D23DE" w:rsidRPr="001D23DE" w:rsidRDefault="001D23D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Judit: Számolás-mérés 7. I.kötet</w:t>
      </w:r>
    </w:p>
    <w:p w14:paraId="57F944D4" w14:textId="77777777" w:rsidR="001D23DE" w:rsidRDefault="001D23D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Letöltés: 2024.07.18.</w:t>
      </w:r>
      <w:r>
        <w:rPr>
          <w:rFonts w:ascii="Times New Roman" w:hAnsi="Times New Roman" w:cs="Times New Roman"/>
          <w:sz w:val="24"/>
          <w:szCs w:val="24"/>
        </w:rPr>
        <w:t>, 6.oldal</w:t>
      </w:r>
    </w:p>
    <w:p w14:paraId="10D25E8C" w14:textId="77777777" w:rsidR="001D23DE" w:rsidRPr="001D23DE" w:rsidRDefault="001D23DE" w:rsidP="001D2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2.ábra: </w:t>
      </w:r>
      <w:r>
        <w:rPr>
          <w:rFonts w:ascii="Times New Roman" w:hAnsi="Times New Roman" w:cs="Times New Roman"/>
          <w:sz w:val="24"/>
          <w:szCs w:val="24"/>
        </w:rPr>
        <w:t xml:space="preserve">Számolás és mérés 7. I.kötet </w:t>
      </w:r>
      <w:r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7181D90E" w14:textId="77777777" w:rsidR="001D23DE" w:rsidRPr="001D23DE" w:rsidRDefault="001D23DE" w:rsidP="001D23D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Judit: Számolás-mérés 7. I.kötet</w:t>
      </w:r>
    </w:p>
    <w:p w14:paraId="1D70D0C5" w14:textId="77777777" w:rsidR="001D23DE" w:rsidRDefault="001D23DE" w:rsidP="001D23D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Letöltés: 2024.07.18.</w:t>
      </w:r>
      <w:r>
        <w:rPr>
          <w:rFonts w:ascii="Times New Roman" w:hAnsi="Times New Roman" w:cs="Times New Roman"/>
          <w:sz w:val="24"/>
          <w:szCs w:val="24"/>
        </w:rPr>
        <w:t>, 14.oldal</w:t>
      </w:r>
    </w:p>
    <w:p w14:paraId="476777EE" w14:textId="1F783C5A" w:rsidR="00940DA1" w:rsidRPr="001D23DE" w:rsidRDefault="00D93890" w:rsidP="00940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40DA1" w:rsidRPr="00940DA1">
        <w:rPr>
          <w:rFonts w:ascii="Times New Roman" w:hAnsi="Times New Roman" w:cs="Times New Roman"/>
          <w:b/>
          <w:sz w:val="24"/>
          <w:szCs w:val="24"/>
        </w:rPr>
        <w:t>. ábra:</w:t>
      </w:r>
      <w:r w:rsidR="00940DA1">
        <w:rPr>
          <w:rFonts w:ascii="Times New Roman" w:hAnsi="Times New Roman" w:cs="Times New Roman"/>
          <w:sz w:val="24"/>
          <w:szCs w:val="24"/>
        </w:rPr>
        <w:t xml:space="preserve"> Számolás és mérés 7. I.kötet </w:t>
      </w:r>
      <w:r w:rsidR="00940DA1" w:rsidRPr="001D23DE">
        <w:rPr>
          <w:rFonts w:ascii="Times New Roman" w:hAnsi="Times New Roman" w:cs="Times New Roman"/>
          <w:sz w:val="24"/>
          <w:szCs w:val="24"/>
        </w:rPr>
        <w:t>OH-SNK-SZM07GY/I</w:t>
      </w:r>
    </w:p>
    <w:p w14:paraId="6770C5BE" w14:textId="77777777" w:rsidR="00940DA1" w:rsidRPr="001D23DE" w:rsidRDefault="00940DA1" w:rsidP="00940DA1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Gere Krisztina - Kolonics Judit: Számolás-mérés 7. I.kötet</w:t>
      </w:r>
    </w:p>
    <w:p w14:paraId="6C5EF385" w14:textId="77777777" w:rsidR="00940DA1" w:rsidRDefault="00940DA1" w:rsidP="00940DA1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>Letöltés: 2024.07.18.</w:t>
      </w:r>
      <w:r>
        <w:rPr>
          <w:rFonts w:ascii="Times New Roman" w:hAnsi="Times New Roman" w:cs="Times New Roman"/>
          <w:sz w:val="24"/>
          <w:szCs w:val="24"/>
        </w:rPr>
        <w:t>, 46. oldal</w:t>
      </w:r>
    </w:p>
    <w:p w14:paraId="74D23693" w14:textId="7DA6EC18" w:rsidR="00BF5A94" w:rsidRDefault="00BF5A94" w:rsidP="00BF5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40DA1" w:rsidRPr="00940DA1">
        <w:rPr>
          <w:rFonts w:ascii="Times New Roman" w:hAnsi="Times New Roman" w:cs="Times New Roman"/>
          <w:b/>
          <w:sz w:val="24"/>
          <w:szCs w:val="24"/>
        </w:rPr>
        <w:t>. ábra:</w:t>
      </w:r>
      <w:r w:rsidR="0094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Zoldmatek</w:t>
      </w:r>
      <w:proofErr w:type="spellEnd"/>
    </w:p>
    <w:p w14:paraId="07BC4EEE" w14:textId="56B72E95" w:rsidR="00BF5A94" w:rsidRDefault="00475C9E" w:rsidP="00BF5A94">
      <w:hyperlink r:id="rId28" w:history="1">
        <w:r w:rsidR="00BF5A94" w:rsidRPr="00BF5A94">
          <w:rPr>
            <w:color w:val="0000FF"/>
            <w:u w:val="single"/>
          </w:rPr>
          <w:t>zoldmatek_1osztaly_teljes.pdf - Google Drive</w:t>
        </w:r>
      </w:hyperlink>
      <w:r w:rsidR="00BF5A94">
        <w:t xml:space="preserve"> </w:t>
      </w:r>
    </w:p>
    <w:p w14:paraId="4C82DFC6" w14:textId="384E17BF" w:rsidR="00BF5A94" w:rsidRPr="00BF5A94" w:rsidRDefault="00BF5A94" w:rsidP="00BF5A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2025.01.03. 12.o.</w:t>
      </w:r>
    </w:p>
    <w:p w14:paraId="41307F22" w14:textId="6398B731" w:rsidR="001D23DE" w:rsidRDefault="00D61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40DA1" w:rsidRPr="00940DA1">
        <w:rPr>
          <w:rFonts w:ascii="Times New Roman" w:hAnsi="Times New Roman" w:cs="Times New Roman"/>
          <w:b/>
          <w:sz w:val="24"/>
          <w:szCs w:val="24"/>
        </w:rPr>
        <w:t>. ábra:</w:t>
      </w:r>
      <w:r w:rsidR="00940DA1">
        <w:rPr>
          <w:rFonts w:ascii="Times New Roman" w:hAnsi="Times New Roman" w:cs="Times New Roman"/>
          <w:sz w:val="24"/>
          <w:szCs w:val="24"/>
        </w:rPr>
        <w:t xml:space="preserve"> </w:t>
      </w:r>
      <w:r w:rsidR="001D23DE">
        <w:rPr>
          <w:rFonts w:ascii="Times New Roman" w:hAnsi="Times New Roman" w:cs="Times New Roman"/>
          <w:sz w:val="24"/>
          <w:szCs w:val="24"/>
        </w:rPr>
        <w:t xml:space="preserve">Számolás-mérés 7. II. kötet </w:t>
      </w:r>
      <w:r w:rsidR="001D23DE" w:rsidRPr="001D23DE">
        <w:rPr>
          <w:rFonts w:ascii="Times New Roman" w:hAnsi="Times New Roman" w:cs="Times New Roman"/>
          <w:sz w:val="24"/>
          <w:szCs w:val="24"/>
        </w:rPr>
        <w:t>OH-SNK-SZM07GY/II</w:t>
      </w:r>
    </w:p>
    <w:p w14:paraId="7C8A2453" w14:textId="77777777" w:rsidR="001D23DE" w:rsidRDefault="001D23DE" w:rsidP="001D23D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 xml:space="preserve">Gere Krisztina - Kolonics Judit: Számolás-mérés 7. </w:t>
      </w:r>
      <w:proofErr w:type="spellStart"/>
      <w:r w:rsidRPr="001D23D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D23DE">
        <w:rPr>
          <w:rFonts w:ascii="Times New Roman" w:hAnsi="Times New Roman" w:cs="Times New Roman"/>
          <w:sz w:val="24"/>
          <w:szCs w:val="24"/>
        </w:rPr>
        <w:t>.kötet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(Mellékletek)</w:t>
      </w:r>
    </w:p>
    <w:p w14:paraId="5AA07059" w14:textId="74B8B3E8" w:rsidR="001D23DE" w:rsidRDefault="001D23DE" w:rsidP="001D2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2024.07.18., 9.oldal</w:t>
      </w:r>
    </w:p>
    <w:p w14:paraId="1223B485" w14:textId="77777777" w:rsidR="007D28AE" w:rsidRDefault="00D61DF3" w:rsidP="007D28AE">
      <w:pPr>
        <w:rPr>
          <w:rFonts w:ascii="Times New Roman" w:hAnsi="Times New Roman" w:cs="Times New Roman"/>
          <w:sz w:val="24"/>
          <w:szCs w:val="24"/>
        </w:rPr>
      </w:pPr>
      <w:r w:rsidRPr="00D61DF3">
        <w:rPr>
          <w:rFonts w:ascii="Times New Roman" w:hAnsi="Times New Roman" w:cs="Times New Roman"/>
          <w:b/>
          <w:sz w:val="24"/>
          <w:szCs w:val="24"/>
        </w:rPr>
        <w:t xml:space="preserve">6. ábra: </w:t>
      </w:r>
      <w:r w:rsidR="007D28AE">
        <w:rPr>
          <w:rFonts w:ascii="Times New Roman" w:hAnsi="Times New Roman" w:cs="Times New Roman"/>
          <w:sz w:val="24"/>
          <w:szCs w:val="24"/>
        </w:rPr>
        <w:t xml:space="preserve">Számolás-mérés 7. II. kötet </w:t>
      </w:r>
      <w:r w:rsidR="007D28AE" w:rsidRPr="001D23DE">
        <w:rPr>
          <w:rFonts w:ascii="Times New Roman" w:hAnsi="Times New Roman" w:cs="Times New Roman"/>
          <w:sz w:val="24"/>
          <w:szCs w:val="24"/>
        </w:rPr>
        <w:t>OH-SNK-SZM07GY/II</w:t>
      </w:r>
    </w:p>
    <w:p w14:paraId="7ED10677" w14:textId="77777777" w:rsidR="007D28AE" w:rsidRDefault="007D28AE" w:rsidP="007D28AE">
      <w:pPr>
        <w:rPr>
          <w:rFonts w:ascii="Times New Roman" w:hAnsi="Times New Roman" w:cs="Times New Roman"/>
          <w:sz w:val="24"/>
          <w:szCs w:val="24"/>
        </w:rPr>
      </w:pPr>
      <w:r w:rsidRPr="001D23DE">
        <w:rPr>
          <w:rFonts w:ascii="Times New Roman" w:hAnsi="Times New Roman" w:cs="Times New Roman"/>
          <w:sz w:val="24"/>
          <w:szCs w:val="24"/>
        </w:rPr>
        <w:t xml:space="preserve">Gere Krisztina - Kolonics Judit: Számolás-mérés 7. </w:t>
      </w:r>
      <w:proofErr w:type="spellStart"/>
      <w:r w:rsidRPr="001D23D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D23DE">
        <w:rPr>
          <w:rFonts w:ascii="Times New Roman" w:hAnsi="Times New Roman" w:cs="Times New Roman"/>
          <w:sz w:val="24"/>
          <w:szCs w:val="24"/>
        </w:rPr>
        <w:t>.kötet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(Mellékletek)</w:t>
      </w:r>
    </w:p>
    <w:p w14:paraId="33F1ED41" w14:textId="77777777" w:rsidR="007D28AE" w:rsidRPr="001D23DE" w:rsidRDefault="007D28AE" w:rsidP="007D2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2024.07.18., 9.oldal</w:t>
      </w:r>
    </w:p>
    <w:p w14:paraId="6CDAB4B4" w14:textId="0A23E9F1" w:rsidR="00D61DF3" w:rsidRPr="00D61DF3" w:rsidRDefault="00D61DF3" w:rsidP="001D23DE">
      <w:pPr>
        <w:rPr>
          <w:rFonts w:ascii="Times New Roman" w:hAnsi="Times New Roman" w:cs="Times New Roman"/>
          <w:b/>
          <w:sz w:val="24"/>
          <w:szCs w:val="24"/>
        </w:rPr>
      </w:pPr>
    </w:p>
    <w:sectPr w:rsidR="00D61DF3" w:rsidRPr="00D61DF3" w:rsidSect="00762C6C">
      <w:headerReference w:type="default" r:id="rId2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0E719" w14:textId="77777777" w:rsidR="00475C9E" w:rsidRDefault="00475C9E" w:rsidP="004F45C0">
      <w:pPr>
        <w:spacing w:after="0" w:line="240" w:lineRule="auto"/>
      </w:pPr>
      <w:r>
        <w:separator/>
      </w:r>
    </w:p>
  </w:endnote>
  <w:endnote w:type="continuationSeparator" w:id="0">
    <w:p w14:paraId="1C1C97CB" w14:textId="77777777" w:rsidR="00475C9E" w:rsidRDefault="00475C9E" w:rsidP="004F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A5FC7" w14:textId="77777777" w:rsidR="00475C9E" w:rsidRDefault="00475C9E" w:rsidP="004F45C0">
      <w:pPr>
        <w:spacing w:after="0" w:line="240" w:lineRule="auto"/>
      </w:pPr>
      <w:r>
        <w:separator/>
      </w:r>
    </w:p>
  </w:footnote>
  <w:footnote w:type="continuationSeparator" w:id="0">
    <w:p w14:paraId="49F548B8" w14:textId="77777777" w:rsidR="00475C9E" w:rsidRDefault="00475C9E" w:rsidP="004F4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A0B8C" w14:textId="77777777" w:rsidR="004F45C0" w:rsidRDefault="004F45C0">
    <w:pPr>
      <w:pStyle w:val="lfej"/>
    </w:pPr>
    <w:r>
      <w:t>Értelmileg akadályozott tanulók számára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3DE"/>
    <w:rsid w:val="000F1AE2"/>
    <w:rsid w:val="000F1E93"/>
    <w:rsid w:val="00184C6B"/>
    <w:rsid w:val="001D23DE"/>
    <w:rsid w:val="002427FF"/>
    <w:rsid w:val="002925AE"/>
    <w:rsid w:val="00450231"/>
    <w:rsid w:val="00475C9E"/>
    <w:rsid w:val="004F45C0"/>
    <w:rsid w:val="00755FAE"/>
    <w:rsid w:val="00762C6C"/>
    <w:rsid w:val="007669D9"/>
    <w:rsid w:val="007D28AE"/>
    <w:rsid w:val="007E5C8D"/>
    <w:rsid w:val="007F7FC4"/>
    <w:rsid w:val="00873098"/>
    <w:rsid w:val="00873F97"/>
    <w:rsid w:val="00940DA1"/>
    <w:rsid w:val="00967C8A"/>
    <w:rsid w:val="00A27CDC"/>
    <w:rsid w:val="00A83896"/>
    <w:rsid w:val="00AC61CD"/>
    <w:rsid w:val="00BA5775"/>
    <w:rsid w:val="00BF5A94"/>
    <w:rsid w:val="00C80FE3"/>
    <w:rsid w:val="00C90BDC"/>
    <w:rsid w:val="00D21A2B"/>
    <w:rsid w:val="00D61DF3"/>
    <w:rsid w:val="00D65E95"/>
    <w:rsid w:val="00D93890"/>
    <w:rsid w:val="00DB4BC1"/>
    <w:rsid w:val="00ED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30E8"/>
  <w15:chartTrackingRefBased/>
  <w15:docId w15:val="{E73734E4-787B-4732-AB29-5A54F9D0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D23DE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1D23DE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D23DE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D23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D23DE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D23DE"/>
    <w:rPr>
      <w:rFonts w:ascii="Palatino Linotype" w:hAnsi="Palatino Linotype" w:cs="Palatino Linotype"/>
      <w:b/>
      <w:sz w:val="24"/>
      <w:szCs w:val="24"/>
    </w:rPr>
  </w:style>
  <w:style w:type="table" w:styleId="Rcsostblzat">
    <w:name w:val="Table Grid"/>
    <w:basedOn w:val="Normltblzat"/>
    <w:uiPriority w:val="59"/>
    <w:rsid w:val="001D2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1D23DE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D23DE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D23DE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D23DE"/>
    <w:rPr>
      <w:rFonts w:ascii="Times New Roman" w:hAnsi="Times New Roman" w:cs="Times New Roman"/>
      <w:b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1D23DE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1D23DE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D23DE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1D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D23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4F4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F45C0"/>
  </w:style>
  <w:style w:type="paragraph" w:styleId="llb">
    <w:name w:val="footer"/>
    <w:basedOn w:val="Norml"/>
    <w:link w:val="llbChar"/>
    <w:uiPriority w:val="99"/>
    <w:unhideWhenUsed/>
    <w:rsid w:val="004F4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45C0"/>
  </w:style>
  <w:style w:type="paragraph" w:styleId="Vltozat">
    <w:name w:val="Revision"/>
    <w:hidden/>
    <w:uiPriority w:val="99"/>
    <w:semiHidden/>
    <w:rsid w:val="008730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hyperlink" Target="https://drive.google.com/file/d/1uI71EtDie0lijs4f3m4Jb_d6wheBQxhL/view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fi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582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Aléné Kucsera Andrea</cp:lastModifiedBy>
  <cp:revision>3</cp:revision>
  <dcterms:created xsi:type="dcterms:W3CDTF">2025-01-04T19:40:00Z</dcterms:created>
  <dcterms:modified xsi:type="dcterms:W3CDTF">2025-01-06T19:44:00Z</dcterms:modified>
</cp:coreProperties>
</file>