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B1778" w14:textId="13B91AE5" w:rsidR="00154A0C" w:rsidRPr="00BC07B8" w:rsidRDefault="007E0308" w:rsidP="00154A0C">
      <w:pPr>
        <w:pStyle w:val="Cm"/>
        <w:rPr>
          <w:rFonts w:ascii="Arial" w:hAnsi="Arial" w:cs="Arial"/>
          <w:sz w:val="24"/>
          <w:szCs w:val="24"/>
        </w:rPr>
      </w:pPr>
      <w:bookmarkStart w:id="0" w:name="_Hlk186628290"/>
      <w:bookmarkEnd w:id="0"/>
      <w:r>
        <w:rPr>
          <w:rFonts w:ascii="Arial" w:hAnsi="Arial" w:cs="Arial"/>
          <w:sz w:val="24"/>
          <w:szCs w:val="24"/>
        </w:rPr>
        <w:t>Teljesítmény</w:t>
      </w:r>
      <w:r w:rsidR="009B2B79">
        <w:rPr>
          <w:rFonts w:ascii="Arial" w:hAnsi="Arial" w:cs="Arial"/>
          <w:sz w:val="24"/>
          <w:szCs w:val="24"/>
        </w:rPr>
        <w:t xml:space="preserve">mérő </w:t>
      </w:r>
      <w:r>
        <w:rPr>
          <w:rFonts w:ascii="Arial" w:hAnsi="Arial" w:cs="Arial"/>
          <w:sz w:val="24"/>
          <w:szCs w:val="24"/>
        </w:rPr>
        <w:t>lap</w:t>
      </w:r>
    </w:p>
    <w:p w14:paraId="6C10336D" w14:textId="4EA45AD9" w:rsidR="00154A0C" w:rsidRDefault="00154A0C" w:rsidP="00154A0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C07B8">
        <w:rPr>
          <w:rFonts w:ascii="Arial" w:hAnsi="Arial" w:cs="Arial"/>
          <w:b/>
          <w:sz w:val="24"/>
          <w:szCs w:val="24"/>
        </w:rPr>
        <w:t>Általános iskola</w:t>
      </w:r>
      <w:r w:rsidR="00702BCB">
        <w:rPr>
          <w:rFonts w:ascii="Arial" w:hAnsi="Arial" w:cs="Arial"/>
          <w:b/>
          <w:sz w:val="24"/>
          <w:szCs w:val="24"/>
        </w:rPr>
        <w:t xml:space="preserve"> </w:t>
      </w:r>
      <w:r w:rsidR="00700657">
        <w:rPr>
          <w:rFonts w:ascii="Arial" w:hAnsi="Arial" w:cs="Arial"/>
          <w:b/>
          <w:sz w:val="24"/>
          <w:szCs w:val="24"/>
        </w:rPr>
        <w:t>1./</w:t>
      </w:r>
      <w:r w:rsidRPr="00BC07B8">
        <w:rPr>
          <w:rFonts w:ascii="Arial" w:hAnsi="Arial" w:cs="Arial"/>
          <w:b/>
          <w:sz w:val="24"/>
          <w:szCs w:val="24"/>
        </w:rPr>
        <w:t xml:space="preserve"> </w:t>
      </w:r>
      <w:r w:rsidR="00CA1246">
        <w:rPr>
          <w:rFonts w:ascii="Arial" w:hAnsi="Arial" w:cs="Arial"/>
          <w:b/>
          <w:sz w:val="24"/>
          <w:szCs w:val="24"/>
        </w:rPr>
        <w:t>I</w:t>
      </w:r>
      <w:r w:rsidR="009A42B2">
        <w:rPr>
          <w:rFonts w:ascii="Arial" w:hAnsi="Arial" w:cs="Arial"/>
          <w:b/>
          <w:sz w:val="24"/>
          <w:szCs w:val="24"/>
        </w:rPr>
        <w:t>I</w:t>
      </w:r>
      <w:r w:rsidR="00004774" w:rsidRPr="00BC07B8">
        <w:rPr>
          <w:rFonts w:ascii="Arial" w:hAnsi="Arial" w:cs="Arial"/>
          <w:b/>
          <w:sz w:val="24"/>
          <w:szCs w:val="24"/>
        </w:rPr>
        <w:t>.</w:t>
      </w:r>
      <w:r w:rsidRPr="00BC07B8">
        <w:rPr>
          <w:rFonts w:ascii="Arial" w:hAnsi="Arial" w:cs="Arial"/>
          <w:b/>
          <w:sz w:val="24"/>
          <w:szCs w:val="24"/>
        </w:rPr>
        <w:t xml:space="preserve"> félév</w:t>
      </w:r>
    </w:p>
    <w:p w14:paraId="5767DCB1" w14:textId="77777777" w:rsidR="00700657" w:rsidRPr="00BC07B8" w:rsidRDefault="00700657" w:rsidP="00154A0C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491DED3" w14:textId="468A6A09" w:rsidR="00154A0C" w:rsidRDefault="007824D4" w:rsidP="00154A0C">
      <w:pPr>
        <w:pStyle w:val="Szvegtrzs"/>
        <w:rPr>
          <w:rFonts w:ascii="Arial" w:hAnsi="Arial" w:cs="Arial"/>
          <w:sz w:val="24"/>
          <w:szCs w:val="24"/>
        </w:rPr>
      </w:pPr>
      <w:r w:rsidRPr="00BC07B8">
        <w:rPr>
          <w:rFonts w:ascii="Arial" w:hAnsi="Arial" w:cs="Arial"/>
          <w:sz w:val="24"/>
          <w:szCs w:val="24"/>
        </w:rPr>
        <w:t>______/______</w:t>
      </w:r>
    </w:p>
    <w:p w14:paraId="4712BF26" w14:textId="77777777" w:rsidR="00700657" w:rsidRPr="00BC07B8" w:rsidRDefault="00700657" w:rsidP="00154A0C">
      <w:pPr>
        <w:pStyle w:val="Szvegtrzs"/>
        <w:rPr>
          <w:rFonts w:ascii="Arial" w:hAnsi="Arial" w:cs="Arial"/>
          <w:sz w:val="24"/>
          <w:szCs w:val="24"/>
        </w:rPr>
      </w:pP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3041"/>
        <w:gridCol w:w="3012"/>
        <w:gridCol w:w="3298"/>
      </w:tblGrid>
      <w:tr w:rsidR="00154A0C" w:rsidRPr="00BC07B8" w14:paraId="46ECA800" w14:textId="77777777" w:rsidTr="001E51B8">
        <w:tc>
          <w:tcPr>
            <w:tcW w:w="3041" w:type="dxa"/>
          </w:tcPr>
          <w:p w14:paraId="2B1E12CE" w14:textId="77777777" w:rsidR="00154A0C" w:rsidRPr="00506A20" w:rsidRDefault="00154A0C" w:rsidP="00F21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A20">
              <w:rPr>
                <w:rFonts w:ascii="Times New Roman" w:hAnsi="Times New Roman" w:cs="Times New Roman"/>
                <w:b/>
                <w:sz w:val="24"/>
                <w:szCs w:val="24"/>
              </w:rPr>
              <w:t>Tantárgy/formája:</w:t>
            </w:r>
          </w:p>
        </w:tc>
        <w:tc>
          <w:tcPr>
            <w:tcW w:w="3012" w:type="dxa"/>
          </w:tcPr>
          <w:p w14:paraId="3BC42D9F" w14:textId="35CE3FD8" w:rsidR="00660EA3" w:rsidRPr="00506A20" w:rsidRDefault="00B22766" w:rsidP="00DF6C0A">
            <w:pPr>
              <w:pStyle w:val="Cmsor1"/>
              <w:outlineLvl w:val="0"/>
            </w:pPr>
            <w:r w:rsidRPr="00506A20">
              <w:t>Számolás-mérés</w:t>
            </w:r>
          </w:p>
          <w:p w14:paraId="7016FCDC" w14:textId="77777777" w:rsidR="00154A0C" w:rsidRPr="00506A20" w:rsidRDefault="00154A0C" w:rsidP="00DF6C0A">
            <w:pPr>
              <w:pStyle w:val="Cmsor1"/>
              <w:outlineLvl w:val="0"/>
            </w:pPr>
          </w:p>
        </w:tc>
        <w:tc>
          <w:tcPr>
            <w:tcW w:w="3298" w:type="dxa"/>
          </w:tcPr>
          <w:p w14:paraId="3CEF646E" w14:textId="09043E54" w:rsidR="00154A0C" w:rsidRPr="00506A20" w:rsidRDefault="00030752" w:rsidP="00030752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 w:rsidRPr="00506A20">
              <w:rPr>
                <w:rFonts w:ascii="Times New Roman" w:hAnsi="Times New Roman" w:cs="Times New Roman"/>
              </w:rPr>
              <w:t>Szóbeli</w:t>
            </w:r>
            <w:r w:rsidR="00EB04BF" w:rsidRPr="00506A20">
              <w:rPr>
                <w:rFonts w:ascii="Times New Roman" w:hAnsi="Times New Roman" w:cs="Times New Roman"/>
              </w:rPr>
              <w:t>/gyakorlati</w:t>
            </w:r>
          </w:p>
        </w:tc>
      </w:tr>
      <w:tr w:rsidR="00154A0C" w:rsidRPr="00BC07B8" w14:paraId="78EB1913" w14:textId="77777777" w:rsidTr="001E51B8">
        <w:tc>
          <w:tcPr>
            <w:tcW w:w="3041" w:type="dxa"/>
          </w:tcPr>
          <w:p w14:paraId="7FF5F23F" w14:textId="77777777" w:rsidR="00154A0C" w:rsidRPr="00506A20" w:rsidRDefault="00154A0C" w:rsidP="00F21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A20">
              <w:rPr>
                <w:rFonts w:ascii="Times New Roman" w:hAnsi="Times New Roman" w:cs="Times New Roman"/>
                <w:b/>
                <w:sz w:val="24"/>
                <w:szCs w:val="24"/>
              </w:rPr>
              <w:t>Vizsga időpontja/helye:</w:t>
            </w:r>
          </w:p>
        </w:tc>
        <w:tc>
          <w:tcPr>
            <w:tcW w:w="3012" w:type="dxa"/>
          </w:tcPr>
          <w:p w14:paraId="195B4A75" w14:textId="77777777" w:rsidR="00154A0C" w:rsidRPr="00506A20" w:rsidRDefault="00154A0C" w:rsidP="00F21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</w:tcPr>
          <w:p w14:paraId="5E442FD0" w14:textId="77777777" w:rsidR="00154A0C" w:rsidRPr="00506A20" w:rsidRDefault="00154A0C" w:rsidP="00F21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0C" w:rsidRPr="00BC07B8" w14:paraId="016587F3" w14:textId="77777777" w:rsidTr="001E51B8">
        <w:tc>
          <w:tcPr>
            <w:tcW w:w="3041" w:type="dxa"/>
          </w:tcPr>
          <w:p w14:paraId="6E2DD7EC" w14:textId="77777777" w:rsidR="00154A0C" w:rsidRPr="00506A20" w:rsidRDefault="00154A0C" w:rsidP="00F21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A20">
              <w:rPr>
                <w:rFonts w:ascii="Times New Roman" w:hAnsi="Times New Roman" w:cs="Times New Roman"/>
                <w:b/>
                <w:sz w:val="24"/>
                <w:szCs w:val="24"/>
              </w:rPr>
              <w:t>Név/osztály:</w:t>
            </w:r>
          </w:p>
        </w:tc>
        <w:tc>
          <w:tcPr>
            <w:tcW w:w="3012" w:type="dxa"/>
          </w:tcPr>
          <w:p w14:paraId="6FC179D5" w14:textId="77777777" w:rsidR="00154A0C" w:rsidRPr="00506A20" w:rsidRDefault="00154A0C" w:rsidP="00F2102A">
            <w:pPr>
              <w:pStyle w:val="Cmsor1"/>
              <w:outlineLvl w:val="0"/>
            </w:pPr>
          </w:p>
        </w:tc>
        <w:tc>
          <w:tcPr>
            <w:tcW w:w="3298" w:type="dxa"/>
          </w:tcPr>
          <w:p w14:paraId="6C6BDF61" w14:textId="3064D10A" w:rsidR="00154A0C" w:rsidRPr="00506A20" w:rsidRDefault="00030752" w:rsidP="00F210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A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4A0C" w:rsidRPr="00506A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4A0C" w:rsidRPr="00BC07B8" w14:paraId="6867EB08" w14:textId="77777777" w:rsidTr="001E51B8">
        <w:tc>
          <w:tcPr>
            <w:tcW w:w="3041" w:type="dxa"/>
          </w:tcPr>
          <w:p w14:paraId="2F1D248F" w14:textId="77777777" w:rsidR="00154A0C" w:rsidRPr="00506A20" w:rsidRDefault="00154A0C" w:rsidP="00F21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A20">
              <w:rPr>
                <w:rFonts w:ascii="Times New Roman" w:hAnsi="Times New Roman" w:cs="Times New Roman"/>
                <w:b/>
                <w:sz w:val="24"/>
                <w:szCs w:val="24"/>
              </w:rPr>
              <w:t>A tantárgyat tanító pedagógus neve:</w:t>
            </w:r>
          </w:p>
        </w:tc>
        <w:tc>
          <w:tcPr>
            <w:tcW w:w="6310" w:type="dxa"/>
            <w:gridSpan w:val="2"/>
          </w:tcPr>
          <w:p w14:paraId="0C104D08" w14:textId="77777777" w:rsidR="00154A0C" w:rsidRPr="00506A20" w:rsidRDefault="00154A0C" w:rsidP="00F21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A0C" w:rsidRPr="00BC07B8" w14:paraId="44D1B8A4" w14:textId="77777777" w:rsidTr="001E51B8">
        <w:tc>
          <w:tcPr>
            <w:tcW w:w="3041" w:type="dxa"/>
          </w:tcPr>
          <w:p w14:paraId="75B08029" w14:textId="77777777" w:rsidR="00154A0C" w:rsidRPr="00506A20" w:rsidRDefault="00154A0C" w:rsidP="00F21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A20">
              <w:rPr>
                <w:rFonts w:ascii="Times New Roman" w:hAnsi="Times New Roman" w:cs="Times New Roman"/>
                <w:b/>
                <w:sz w:val="24"/>
                <w:szCs w:val="24"/>
              </w:rPr>
              <w:t>A vizsga eredménye:</w:t>
            </w:r>
          </w:p>
        </w:tc>
        <w:tc>
          <w:tcPr>
            <w:tcW w:w="3012" w:type="dxa"/>
          </w:tcPr>
          <w:p w14:paraId="0F319CC8" w14:textId="28C5C224" w:rsidR="00154A0C" w:rsidRPr="00506A20" w:rsidRDefault="005D2B4B" w:rsidP="00616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06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154A0C" w:rsidRPr="00EB10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/</w:t>
            </w:r>
            <w:r w:rsidR="00154A0C" w:rsidRPr="00506A20">
              <w:rPr>
                <w:rFonts w:ascii="Times New Roman" w:hAnsi="Times New Roman" w:cs="Times New Roman"/>
                <w:sz w:val="24"/>
                <w:szCs w:val="24"/>
              </w:rPr>
              <w:t xml:space="preserve">            pont</w:t>
            </w:r>
          </w:p>
        </w:tc>
        <w:tc>
          <w:tcPr>
            <w:tcW w:w="3298" w:type="dxa"/>
          </w:tcPr>
          <w:p w14:paraId="7D58701B" w14:textId="77777777" w:rsidR="00154A0C" w:rsidRPr="00506A20" w:rsidRDefault="00154A0C" w:rsidP="00F210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A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54A0C" w:rsidRPr="00BC07B8" w14:paraId="5866C6F2" w14:textId="77777777" w:rsidTr="001E51B8">
        <w:tc>
          <w:tcPr>
            <w:tcW w:w="3041" w:type="dxa"/>
          </w:tcPr>
          <w:p w14:paraId="3CA536BB" w14:textId="77777777" w:rsidR="00154A0C" w:rsidRPr="00506A20" w:rsidRDefault="00154A0C" w:rsidP="00F21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A20">
              <w:rPr>
                <w:rFonts w:ascii="Times New Roman" w:hAnsi="Times New Roman" w:cs="Times New Roman"/>
                <w:b/>
                <w:sz w:val="24"/>
                <w:szCs w:val="24"/>
              </w:rPr>
              <w:t>Érdemjegy/aláírás:</w:t>
            </w:r>
          </w:p>
        </w:tc>
        <w:tc>
          <w:tcPr>
            <w:tcW w:w="3012" w:type="dxa"/>
          </w:tcPr>
          <w:p w14:paraId="293184E4" w14:textId="77777777" w:rsidR="00154A0C" w:rsidRPr="00506A20" w:rsidRDefault="00154A0C" w:rsidP="00F2102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6A20">
              <w:rPr>
                <w:rFonts w:ascii="Times New Roman" w:hAnsi="Times New Roman" w:cs="Times New Roman"/>
                <w:sz w:val="24"/>
                <w:szCs w:val="24"/>
              </w:rPr>
              <w:t>(…..)</w:t>
            </w:r>
          </w:p>
        </w:tc>
        <w:tc>
          <w:tcPr>
            <w:tcW w:w="3298" w:type="dxa"/>
          </w:tcPr>
          <w:p w14:paraId="6BC3FA50" w14:textId="77777777" w:rsidR="00154A0C" w:rsidRPr="00506A20" w:rsidRDefault="00154A0C" w:rsidP="00F21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77A9" w:rsidRPr="00BC07B8" w14:paraId="3857B20A" w14:textId="77777777" w:rsidTr="00700657">
        <w:trPr>
          <w:trHeight w:val="1964"/>
        </w:trPr>
        <w:tc>
          <w:tcPr>
            <w:tcW w:w="3041" w:type="dxa"/>
          </w:tcPr>
          <w:p w14:paraId="79EB23BA" w14:textId="77777777" w:rsidR="00FF77A9" w:rsidRPr="00506A20" w:rsidRDefault="00FF77A9" w:rsidP="00F210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A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Felhasznált irodalom: </w:t>
            </w:r>
          </w:p>
        </w:tc>
        <w:tc>
          <w:tcPr>
            <w:tcW w:w="6310" w:type="dxa"/>
            <w:gridSpan w:val="2"/>
          </w:tcPr>
          <w:p w14:paraId="5D724522" w14:textId="77777777" w:rsidR="004F4DE6" w:rsidRPr="00506A20" w:rsidRDefault="004F4DE6" w:rsidP="004F4DE6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6A2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hu-HU"/>
              </w:rPr>
              <w:t xml:space="preserve">Számolás-mérés 1-2. Feladatlapok </w:t>
            </w:r>
            <w:r w:rsidRPr="00506A20">
              <w:rPr>
                <w:rFonts w:ascii="Times New Roman" w:hAnsi="Times New Roman" w:cs="Times New Roman"/>
                <w:sz w:val="24"/>
                <w:szCs w:val="24"/>
              </w:rPr>
              <w:t xml:space="preserve">OH-SNK-SZM12GY/I </w:t>
            </w:r>
            <w:proofErr w:type="spellStart"/>
            <w:r w:rsidRPr="00506A20">
              <w:rPr>
                <w:rFonts w:ascii="Times New Roman" w:hAnsi="Times New Roman" w:cs="Times New Roman"/>
                <w:sz w:val="24"/>
                <w:szCs w:val="24"/>
              </w:rPr>
              <w:t>Krafcsik</w:t>
            </w:r>
            <w:proofErr w:type="spellEnd"/>
            <w:r w:rsidRPr="00506A20">
              <w:rPr>
                <w:rFonts w:ascii="Times New Roman" w:hAnsi="Times New Roman" w:cs="Times New Roman"/>
                <w:sz w:val="24"/>
                <w:szCs w:val="24"/>
              </w:rPr>
              <w:t xml:space="preserve"> Erika, Stark Gabriella (2012) </w:t>
            </w:r>
            <w:r w:rsidRPr="00506A2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hu-HU"/>
              </w:rPr>
              <w:t xml:space="preserve">Számolás-mérés 1-2. Feladatlapok. </w:t>
            </w:r>
            <w:r w:rsidRPr="00506A20">
              <w:rPr>
                <w:rFonts w:ascii="Times New Roman" w:hAnsi="Times New Roman" w:cs="Times New Roman"/>
                <w:sz w:val="24"/>
                <w:szCs w:val="24"/>
              </w:rPr>
              <w:t xml:space="preserve">Oktatási Hivatal, Bp. </w:t>
            </w:r>
          </w:p>
          <w:p w14:paraId="03D3066B" w14:textId="77777777" w:rsidR="004F4DE6" w:rsidRPr="00506A20" w:rsidRDefault="004F4DE6" w:rsidP="004F4D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9DAE9" w14:textId="77777777" w:rsidR="004F4DE6" w:rsidRPr="00506A20" w:rsidRDefault="004F4DE6" w:rsidP="004F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A2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hu-HU"/>
              </w:rPr>
              <w:t xml:space="preserve">Számolás-mérés 1-2. </w:t>
            </w:r>
            <w:r w:rsidRPr="00506A20">
              <w:rPr>
                <w:rFonts w:ascii="Times New Roman" w:hAnsi="Times New Roman" w:cs="Times New Roman"/>
                <w:sz w:val="24"/>
                <w:szCs w:val="24"/>
              </w:rPr>
              <w:t>OH-SNK-SZM12GY/II.</w:t>
            </w:r>
          </w:p>
          <w:p w14:paraId="5D3794E3" w14:textId="527AD8B9" w:rsidR="00A973E5" w:rsidRPr="00506A20" w:rsidRDefault="004F4DE6" w:rsidP="004F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A20">
              <w:rPr>
                <w:rFonts w:ascii="Times New Roman" w:hAnsi="Times New Roman" w:cs="Times New Roman"/>
                <w:sz w:val="24"/>
                <w:szCs w:val="24"/>
              </w:rPr>
              <w:t>Krafcsik</w:t>
            </w:r>
            <w:proofErr w:type="spellEnd"/>
            <w:r w:rsidRPr="00506A20">
              <w:rPr>
                <w:rFonts w:ascii="Times New Roman" w:hAnsi="Times New Roman" w:cs="Times New Roman"/>
                <w:sz w:val="24"/>
                <w:szCs w:val="24"/>
              </w:rPr>
              <w:t xml:space="preserve"> Erika, Stark Gabriella (2012) </w:t>
            </w:r>
            <w:r w:rsidRPr="00506A2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hu-HU"/>
              </w:rPr>
              <w:t xml:space="preserve">Számolás-mérés 1-2. </w:t>
            </w:r>
            <w:r w:rsidR="00EB34AA" w:rsidRPr="00506A2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hu-HU"/>
              </w:rPr>
              <w:t>Melléklet</w:t>
            </w:r>
            <w:r w:rsidR="00EB34A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hu-HU"/>
              </w:rPr>
              <w:t xml:space="preserve">. </w:t>
            </w:r>
            <w:r w:rsidRPr="00506A20">
              <w:rPr>
                <w:rFonts w:ascii="Times New Roman" w:hAnsi="Times New Roman" w:cs="Times New Roman"/>
                <w:sz w:val="24"/>
                <w:szCs w:val="24"/>
              </w:rPr>
              <w:t>Oktatási Hivatal, Bp.</w:t>
            </w:r>
          </w:p>
        </w:tc>
      </w:tr>
    </w:tbl>
    <w:p w14:paraId="0B812397" w14:textId="55121243" w:rsidR="00F55302" w:rsidRDefault="00F55302" w:rsidP="00CC7DBC">
      <w:pPr>
        <w:pStyle w:val="Cmsor2"/>
        <w:rPr>
          <w:rFonts w:ascii="Arial" w:hAnsi="Arial" w:cs="Arial"/>
          <w:sz w:val="28"/>
          <w:szCs w:val="28"/>
        </w:rPr>
      </w:pPr>
    </w:p>
    <w:p w14:paraId="48A7C1FD" w14:textId="4AEB6C04" w:rsidR="003D2EC7" w:rsidRDefault="00A82F8C" w:rsidP="00CC7DBC">
      <w:pPr>
        <w:pStyle w:val="Cmsor2"/>
        <w:rPr>
          <w:rFonts w:ascii="Arial" w:hAnsi="Arial" w:cs="Arial"/>
          <w:sz w:val="28"/>
          <w:szCs w:val="28"/>
        </w:rPr>
      </w:pPr>
      <w:r w:rsidRPr="002368FE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C54E1EF" wp14:editId="0FD5B168">
                <wp:simplePos x="0" y="0"/>
                <wp:positionH relativeFrom="margin">
                  <wp:posOffset>5691505</wp:posOffset>
                </wp:positionH>
                <wp:positionV relativeFrom="paragraph">
                  <wp:posOffset>41910</wp:posOffset>
                </wp:positionV>
                <wp:extent cx="615950" cy="285750"/>
                <wp:effectExtent l="0" t="0" r="12700" b="19050"/>
                <wp:wrapNone/>
                <wp:docPr id="9" name="Téglala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CAD6F" w14:textId="36A397F8" w:rsidR="002B06DC" w:rsidRDefault="00921C5A" w:rsidP="00C80745">
                            <w:pPr>
                              <w:jc w:val="center"/>
                            </w:pPr>
                            <w:r>
                              <w:t>6</w:t>
                            </w:r>
                            <w:r w:rsidR="002B06DC"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4E1EF" id="Téglalap 9" o:spid="_x0000_s1026" style="position:absolute;margin-left:448.15pt;margin-top:3.3pt;width:48.5pt;height:22.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tEEhgIAAFwFAAAOAAAAZHJzL2Uyb0RvYy54bWysVM1u2zAMvg/YOwi6r46Dpm2COkXQosOA&#10;oi3WDj0rspQIk0RNUmJnb7Tn2IuVkh0363IadpFJk/z4z8ur1miyFT4osBUtT0aUCMuhVnZV0W/P&#10;t58uKAmR2ZppsKKiOxHo1fzjh8vGzcQY1qBr4QmC2DBrXEXXMbpZUQS+FoaFE3DColCCNywi61dF&#10;7VmD6EYX49HorGjA184DFyHg35tOSOcZX0rB44OUQUSiK4qxxfz6/C7TW8wv2WzlmVsr3ofB/iEK&#10;w5RFpwPUDYuMbLz6C8oo7iGAjCccTAFSKi5yDphNOXqXzdOaOZFzweIEN5Qp/D9Yfr999ETVFZ1S&#10;YpnBFj3//rXSTDNHpqk8jQsz1Hpyj77nApIp11Z6k76YBWlzSXdDSUUbCcefZ+VkOsHCcxSNLybn&#10;SCNK8WbsfIifBRiSiIp67FguJNvehdip7lWSL23TG0Cr+lZpnZk0K+Jae7Jl2OXYlr2LAy10mCyL&#10;lEwXfqbiTosO9auQWAUMeJy95/l7w2ScCxvPelxtUTuZSYxgMCyPGeq4D6bXTWYiz+VgODpm+KfH&#10;wSJ7BRsHY6Ms+GMA9ffBc6e/z77LOaUf22Xbt3QJ9Q7nwEO3IMHxW4X9uGMhPjKPG4EtxC2PD/hI&#10;DU1FoacoWYP/eex/0sdBRSklDW5YRcOPDfOCEv3F4ghPy9PTtJKZOZ2cj5Hxh5LlocRuzDVge0u8&#10;J45nMulHvSelB/OCx2CRvKKIWY6+K8qj3zPXsdt8PCdcLBZZDdfQsXhnnxxP4KnAad6e2xfmXT+U&#10;Eaf5HvbbyGbvZrPTTZYWFpsIUuXBTSXu6tqXHlc4j35/btKNOOSz1ttRnL8CAAD//wMAUEsDBBQA&#10;BgAIAAAAIQBn2AOQ3gAAAAgBAAAPAAAAZHJzL2Rvd25yZXYueG1sTI9BS8NAFITvgv9heQUvxW7S&#10;YkjSbIoI4lGsBT1us69JSPZtmt208d/7PNnjMMPMN8Vutr244OhbRwriVQQCqXKmpVrB4fP1MQXh&#10;gyaje0eo4Ac97Mr7u0Lnxl3pAy/7UAsuIZ9rBU0IQy6lrxq02q/cgMTeyY1WB5ZjLc2or1xue7mO&#10;okRa3RIvNHrAlwarbj9ZBd94fltidjj7U7Sevt6XXRzSTqmHxfy8BRFwDv9h+MNndCiZ6egmMl70&#10;CtIs2XBUQZKAYD/LNqyPCp7iBGRZyNsD5S8AAAD//wMAUEsBAi0AFAAGAAgAAAAhALaDOJL+AAAA&#10;4QEAABMAAAAAAAAAAAAAAAAAAAAAAFtDb250ZW50X1R5cGVzXS54bWxQSwECLQAUAAYACAAAACEA&#10;OP0h/9YAAACUAQAACwAAAAAAAAAAAAAAAAAvAQAAX3JlbHMvLnJlbHNQSwECLQAUAAYACAAAACEA&#10;9sbRBIYCAABcBQAADgAAAAAAAAAAAAAAAAAuAgAAZHJzL2Uyb0RvYy54bWxQSwECLQAUAAYACAAA&#10;ACEAZ9gDkN4AAAAIAQAADwAAAAAAAAAAAAAAAADgBAAAZHJzL2Rvd25yZXYueG1sUEsFBgAAAAAE&#10;AAQA8wAAAOsFAAAAAA==&#10;" fillcolor="white [3201]" strokecolor="black [3213]" strokeweight="2pt">
                <v:textbox>
                  <w:txbxContent>
                    <w:p w14:paraId="605CAD6F" w14:textId="36A397F8" w:rsidR="002B06DC" w:rsidRDefault="00921C5A" w:rsidP="00C80745">
                      <w:pPr>
                        <w:jc w:val="center"/>
                      </w:pPr>
                      <w:r>
                        <w:t>6</w:t>
                      </w:r>
                      <w:r w:rsidR="002B06DC">
                        <w:t>/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D2EC7">
        <w:rPr>
          <w:rFonts w:ascii="Arial" w:hAnsi="Arial" w:cs="Arial"/>
          <w:sz w:val="28"/>
          <w:szCs w:val="28"/>
        </w:rPr>
        <w:t>I.</w:t>
      </w:r>
      <w:r w:rsidR="00436324" w:rsidRPr="00390C7E">
        <w:rPr>
          <w:rFonts w:ascii="Arial" w:hAnsi="Arial" w:cs="Arial"/>
          <w:color w:val="FF0000"/>
          <w:sz w:val="28"/>
          <w:szCs w:val="28"/>
        </w:rPr>
        <w:t xml:space="preserve"> </w:t>
      </w:r>
      <w:r w:rsidR="008460A9">
        <w:rPr>
          <w:rFonts w:ascii="Arial" w:hAnsi="Arial" w:cs="Arial"/>
          <w:sz w:val="28"/>
          <w:szCs w:val="28"/>
        </w:rPr>
        <w:t>Elemei tapasztalatok</w:t>
      </w:r>
    </w:p>
    <w:p w14:paraId="579AA9CB" w14:textId="5EB8FC6B" w:rsidR="00291AE9" w:rsidRDefault="003D2EC7" w:rsidP="00291AE9">
      <w:pPr>
        <w:pStyle w:val="Cmsor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I/1.</w:t>
      </w:r>
      <w:r w:rsidR="008460A9">
        <w:rPr>
          <w:rFonts w:ascii="Arial" w:hAnsi="Arial" w:cs="Arial"/>
          <w:sz w:val="28"/>
          <w:szCs w:val="28"/>
        </w:rPr>
        <w:t xml:space="preserve"> </w:t>
      </w:r>
      <w:r w:rsidR="00360994">
        <w:rPr>
          <w:rFonts w:ascii="Arial" w:hAnsi="Arial" w:cs="Arial"/>
          <w:sz w:val="28"/>
          <w:szCs w:val="28"/>
        </w:rPr>
        <w:t>Válogatás</w:t>
      </w:r>
      <w:r w:rsidR="00FD179C">
        <w:rPr>
          <w:rFonts w:ascii="Arial" w:hAnsi="Arial" w:cs="Arial"/>
          <w:sz w:val="28"/>
          <w:szCs w:val="28"/>
        </w:rPr>
        <w:t xml:space="preserve">: </w:t>
      </w:r>
    </w:p>
    <w:p w14:paraId="0A567383" w14:textId="70384FA5" w:rsidR="00B31EA2" w:rsidRPr="002368FE" w:rsidRDefault="001E1091" w:rsidP="00F537F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704BC09" wp14:editId="6B2766A3">
                <wp:simplePos x="0" y="0"/>
                <wp:positionH relativeFrom="column">
                  <wp:posOffset>2237105</wp:posOffset>
                </wp:positionH>
                <wp:positionV relativeFrom="paragraph">
                  <wp:posOffset>523240</wp:posOffset>
                </wp:positionV>
                <wp:extent cx="374650" cy="311150"/>
                <wp:effectExtent l="0" t="0" r="25400" b="12700"/>
                <wp:wrapNone/>
                <wp:docPr id="7" name="Téglala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311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A8ABA" id="Téglalap 7" o:spid="_x0000_s1026" style="position:absolute;margin-left:176.15pt;margin-top:41.2pt;width:29.5pt;height:24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dPmcAIAANEEAAAOAAAAZHJzL2Uyb0RvYy54bWysVMFu2zAMvQ/YPwi6r47TpOmMOkXWIMOA&#10;oi3QDj0zsmQbkEVNUuJ0f7Tv2I+Nkt2m63YaloNCiuST+PToi8tDp9leOt+iKXl+MuFMGoFVa+qS&#10;f33YfDjnzAcwFWg0suRP0vPL5ft3F70t5BQb1JV0jECML3pb8iYEW2SZF43swJ+glYaCCl0HgVxX&#10;Z5WDntA7nU0nk7OsR1dZh0J6T7vrIciXCV8pKcKtUl4GpktOdwtpdWndxjVbXkBRO7BNK8ZrwD/c&#10;ooPW0KEvUGsIwHau/QOqa4VDjyqcCOwyVKoVMvVA3eSTN93cN2Bl6oXI8faFJv//YMXN/s6xtir5&#10;gjMDHT3Rw88ftQYNli0iPb31BWXd2zs3ep7M2OtBuS7+UxfskCh9eqFUHgITtHm6mJ3NiXhBodM8&#10;z8kmlOxYbJ0PnyV2LBold/RiiUjYX/swpD6nxLMMblqtaR8KbVhf8ul8Non4QOJRGgKZnaV2vKk5&#10;A12TKkVwCdKjbqtYHqu9q7dX2rE9kDJmm/P803pIaqCSw+58Qr/xumN6uvpvOPFya/DNUJJCY4k2&#10;8RyZRDj2Erkc2IvWFqsnIt/hoEpvxaYltGvw4Q4cyZD6otEKt7QojdQsjhZnDbrvf9uP+aQOinLW&#10;k6yJiG87cJIz/cWQbj7ms1mcg+TM5ospOe51ZPs6YnbdFRI/OQ2xFcmM+UE/m8ph90gTuIqnUgiM&#10;oLMHykfnKgzjRjMs5GqV0kj7FsK1ubcigkeeIo8Ph0dwdlRCIAnd4PMIQPFGEENurDS42gVUbVLL&#10;kVd6qujQ3KRHG2c8DuZrP2Udv0TLXwAAAP//AwBQSwMEFAAGAAgAAAAhAE3bklPeAAAACgEAAA8A&#10;AABkcnMvZG93bnJldi54bWxMj8tOwzAQRfdI/IM1SOyo8wLaEKfioYo1pRt2bjxNDPE4xG4a+HqG&#10;FSxn5ujOudV6dr2YcAzWk4J0kYBAaryx1CrYvW6uliBC1GR07wkVfGGAdX1+VunS+BO94LSNreAQ&#10;CqVW0MU4lFKGpkOnw8IPSHw7+NHpyOPYSjPqE4e7XmZJciOdtsQfOj3gY4fNx/boFByszaede56L&#10;5u32/WG1+v7c+CelLi/m+zsQEef4B8OvPqtDzU57fyQTRK8gv85yRhUsswIEA0Wa8mLPZJ4WIOtK&#10;/q9Q/wAAAP//AwBQSwECLQAUAAYACAAAACEAtoM4kv4AAADhAQAAEwAAAAAAAAAAAAAAAAAAAAAA&#10;W0NvbnRlbnRfVHlwZXNdLnhtbFBLAQItABQABgAIAAAAIQA4/SH/1gAAAJQBAAALAAAAAAAAAAAA&#10;AAAAAC8BAABfcmVscy8ucmVsc1BLAQItABQABgAIAAAAIQDF8dPmcAIAANEEAAAOAAAAAAAAAAAA&#10;AAAAAC4CAABkcnMvZTJvRG9jLnhtbFBLAQItABQABgAIAAAAIQBN25JT3gAAAAoBAAAPAAAAAAAA&#10;AAAAAAAAAMoEAABkcnMvZG93bnJldi54bWxQSwUGAAAAAAQABADzAAAA1QUAAAAA&#10;" filled="f" strokecolor="#385d8a" strokeweight="2pt"/>
            </w:pict>
          </mc:Fallback>
        </mc:AlternateContent>
      </w:r>
      <w:r w:rsidR="00B31EA2" w:rsidRPr="002368FE">
        <w:rPr>
          <w:rFonts w:ascii="Arial" w:hAnsi="Arial" w:cs="Arial"/>
          <w:b/>
          <w:sz w:val="28"/>
          <w:szCs w:val="28"/>
        </w:rPr>
        <w:t xml:space="preserve"> Válogasd szét a kerek és </w:t>
      </w:r>
      <w:r w:rsidR="007C29A3">
        <w:rPr>
          <w:rFonts w:ascii="Arial" w:hAnsi="Arial" w:cs="Arial"/>
          <w:b/>
          <w:sz w:val="28"/>
          <w:szCs w:val="28"/>
        </w:rPr>
        <w:t xml:space="preserve">a </w:t>
      </w:r>
      <w:r w:rsidR="00B31EA2" w:rsidRPr="002368FE">
        <w:rPr>
          <w:rFonts w:ascii="Arial" w:hAnsi="Arial" w:cs="Arial"/>
          <w:b/>
          <w:sz w:val="28"/>
          <w:szCs w:val="28"/>
        </w:rPr>
        <w:t>szögletes tárgyakat az asztalon lévő kosarakba!</w:t>
      </w:r>
      <w:r w:rsidR="003B33C1" w:rsidRPr="002368FE">
        <w:rPr>
          <w:rFonts w:ascii="Arial" w:hAnsi="Arial" w:cs="Arial"/>
          <w:b/>
          <w:sz w:val="28"/>
          <w:szCs w:val="28"/>
        </w:rPr>
        <w:t xml:space="preserve"> (6-6 db kerek és szögletes tárgy</w:t>
      </w:r>
      <w:r w:rsidR="00F537F7">
        <w:rPr>
          <w:rFonts w:ascii="Arial" w:hAnsi="Arial" w:cs="Arial"/>
          <w:b/>
          <w:sz w:val="28"/>
          <w:szCs w:val="28"/>
        </w:rPr>
        <w:t xml:space="preserve"> válogatása</w:t>
      </w:r>
      <w:r w:rsidR="003B33C1" w:rsidRPr="002368FE">
        <w:rPr>
          <w:rFonts w:ascii="Arial" w:hAnsi="Arial" w:cs="Arial"/>
          <w:b/>
          <w:sz w:val="28"/>
          <w:szCs w:val="28"/>
        </w:rPr>
        <w:t>)</w:t>
      </w:r>
    </w:p>
    <w:p w14:paraId="537860C1" w14:textId="5A162FA2" w:rsidR="001E1091" w:rsidRPr="00483292" w:rsidRDefault="001E1091" w:rsidP="001E1091">
      <w:pPr>
        <w:pStyle w:val="Listaszerbekezds"/>
        <w:numPr>
          <w:ilvl w:val="0"/>
          <w:numId w:val="5"/>
        </w:numPr>
        <w:spacing w:line="360" w:lineRule="auto"/>
        <w:rPr>
          <w:rFonts w:ascii="Arial" w:hAnsi="Arial" w:cs="Arial"/>
          <w:b/>
          <w:sz w:val="28"/>
          <w:szCs w:val="28"/>
        </w:rPr>
      </w:pPr>
      <w:bookmarkStart w:id="1" w:name="_Hlk186624022"/>
      <w:r w:rsidRPr="00483292">
        <w:rPr>
          <w:rFonts w:ascii="Arial" w:hAnsi="Arial" w:cs="Arial"/>
          <w:b/>
          <w:sz w:val="28"/>
          <w:szCs w:val="28"/>
        </w:rPr>
        <w:t>6 db kerek tárgyból             db kiválasztása helyes.</w:t>
      </w:r>
    </w:p>
    <w:p w14:paraId="202E4F7E" w14:textId="77777777" w:rsidR="001E1091" w:rsidRPr="00483292" w:rsidRDefault="001E1091" w:rsidP="001E1091">
      <w:pPr>
        <w:pStyle w:val="Listaszerbekezds"/>
        <w:spacing w:line="360" w:lineRule="auto"/>
        <w:rPr>
          <w:rFonts w:ascii="Arial" w:hAnsi="Arial" w:cs="Arial"/>
          <w:b/>
          <w:sz w:val="28"/>
          <w:szCs w:val="28"/>
        </w:rPr>
      </w:pPr>
    </w:p>
    <w:bookmarkEnd w:id="1"/>
    <w:p w14:paraId="4C24B370" w14:textId="55B1A758" w:rsidR="001E1091" w:rsidRPr="00483292" w:rsidRDefault="001E1091" w:rsidP="001E1091">
      <w:pPr>
        <w:pStyle w:val="Listaszerbekezds"/>
        <w:numPr>
          <w:ilvl w:val="0"/>
          <w:numId w:val="5"/>
        </w:numPr>
        <w:spacing w:line="360" w:lineRule="auto"/>
        <w:rPr>
          <w:rFonts w:ascii="Arial" w:hAnsi="Arial" w:cs="Arial"/>
          <w:b/>
          <w:sz w:val="28"/>
          <w:szCs w:val="28"/>
        </w:rPr>
      </w:pPr>
      <w:r w:rsidRPr="00483292">
        <w:rPr>
          <w:b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FC1D502" wp14:editId="3F54AFB2">
                <wp:simplePos x="0" y="0"/>
                <wp:positionH relativeFrom="column">
                  <wp:posOffset>2622550</wp:posOffset>
                </wp:positionH>
                <wp:positionV relativeFrom="paragraph">
                  <wp:posOffset>6350</wp:posOffset>
                </wp:positionV>
                <wp:extent cx="374650" cy="311150"/>
                <wp:effectExtent l="0" t="0" r="25400" b="12700"/>
                <wp:wrapNone/>
                <wp:docPr id="10" name="Téglala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311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D9AB8" id="Téglalap 10" o:spid="_x0000_s1026" style="position:absolute;margin-left:206.5pt;margin-top:.5pt;width:29.5pt;height:24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/ItcAIAANMEAAAOAAAAZHJzL2Uyb0RvYy54bWysVMtu2zAQvBfoPxC8N7IcO0mFyIEbw0WB&#10;IAmQFDmvKcoSQJEsSVtO/6jf0R/rkFIeTXsq6gO9y90dcoezOr84dIrtpfOt0SXPjyacSS1M1ept&#10;yb/erz+cceYD6YqU0bLkj9Lzi8X7d+e9LeTUNEZV0jGAaF/0tuRNCLbIMi8a2ZE/MlZqBGvjOgpw&#10;3TarHPVA71Q2nUxOst64yjojpPfYXQ1Bvkj4dS1FuKlrLwNTJcfdQlpdWjdxzRbnVGwd2aYV4zXo&#10;H27RUatx6DPUigKxnWv/gOpa4Yw3dTgSpstMXbdCph7QTT55081dQ1amXkCOt880+f8HK673t461&#10;Fd4O9Gjq8Eb3P39sFSmyDHsgqLe+QN6dvXWj52HGbg+16+I/+mCHROrjM6nyEJjA5vHp7GQObIHQ&#10;cZ7nsIGSvRRb58NnaToWjZI7vFmikvZXPgypTynxLG3WrVLYp0Jp1pd8Op9NIj5BPrWiALOzaMjr&#10;LWekttClCC5BeqPaKpbHau+2m0vl2J6gjdn6LP+0GpIaquSwO5/gN153TE9X/w0nXm5FvhlKUmgs&#10;UTqeI5MMx14ilwN70dqY6hH0OzPo0luxboF2RT7ckoMQ0ReGK9xgqZVBs2a0OGuM+/63/ZgPfSDK&#10;WQ9hg4hvO3KSM/VFQzkf89kMsCE5s/npFI57Hdm8juhdd2nAT44xtiKZMT+oJ7N2pnvADC7jqQiR&#10;Fjh7oHx0LsMwcJhiIZfLlAb1WwpX+s6KCB55ijzeHx7I2VEJARK6Nk9DQMUbQQy5sVKb5S6Yuk1q&#10;eeEVTxUdTE56tHHK42i+9lPWy7do8QsAAP//AwBQSwMEFAAGAAgAAAAhALo9XU3dAAAACAEAAA8A&#10;AABkcnMvZG93bnJldi54bWxMj81OwzAQhO9IvIO1SNyo3TZQmsap+FHFmdILNzfeJi7xOsRuGnh6&#10;lhOcdlczmv2mWI++FQP20QXSMJ0oEEhVsI5qDbu3zc09iJgMWdMGQg1fGGFdXl4UJrfhTK84bFMt&#10;OIRibjQ0KXW5lLFq0Js4CR0Sa4fQe5P47Gtpe3PmcN/KmVJ30htH/KExHT41WH1sT17Dwbn5sPMv&#10;Y1a9L46Py+X35yY8a319NT6sQCQc058ZfvEZHUpm2ocT2ShaDdl0zl0SCzxYzxYzXvYabpUCWRby&#10;f4HyBwAA//8DAFBLAQItABQABgAIAAAAIQC2gziS/gAAAOEBAAATAAAAAAAAAAAAAAAAAAAAAABb&#10;Q29udGVudF9UeXBlc10ueG1sUEsBAi0AFAAGAAgAAAAhADj9If/WAAAAlAEAAAsAAAAAAAAAAAAA&#10;AAAALwEAAF9yZWxzLy5yZWxzUEsBAi0AFAAGAAgAAAAhAPZX8i1wAgAA0wQAAA4AAAAAAAAAAAAA&#10;AAAALgIAAGRycy9lMm9Eb2MueG1sUEsBAi0AFAAGAAgAAAAhALo9XU3dAAAACAEAAA8AAAAAAAAA&#10;AAAAAAAAygQAAGRycy9kb3ducmV2LnhtbFBLBQYAAAAABAAEAPMAAADUBQAAAAA=&#10;" filled="f" strokecolor="#385d8a" strokeweight="2pt"/>
            </w:pict>
          </mc:Fallback>
        </mc:AlternateContent>
      </w:r>
      <w:r w:rsidRPr="00483292">
        <w:rPr>
          <w:rFonts w:ascii="Arial" w:hAnsi="Arial" w:cs="Arial"/>
          <w:b/>
          <w:sz w:val="28"/>
          <w:szCs w:val="28"/>
        </w:rPr>
        <w:t>6 db szögletes tárgyból              db kiválasztása helyes.</w:t>
      </w:r>
    </w:p>
    <w:p w14:paraId="5FE05968" w14:textId="3D5FD326" w:rsidR="00B31EA2" w:rsidRPr="00291AE9" w:rsidRDefault="00A82F8C" w:rsidP="00291AE9">
      <w:pPr>
        <w:ind w:left="708" w:hanging="708"/>
      </w:pPr>
      <w:r w:rsidRPr="00161277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CE6B208" wp14:editId="088927A9">
                <wp:simplePos x="0" y="0"/>
                <wp:positionH relativeFrom="margin">
                  <wp:posOffset>5633085</wp:posOffset>
                </wp:positionH>
                <wp:positionV relativeFrom="paragraph">
                  <wp:posOffset>299720</wp:posOffset>
                </wp:positionV>
                <wp:extent cx="615950" cy="285750"/>
                <wp:effectExtent l="0" t="0" r="12700" b="19050"/>
                <wp:wrapNone/>
                <wp:docPr id="18" name="Téglalap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C0A4B" w14:textId="5B7CCAB6" w:rsidR="002B06DC" w:rsidRDefault="00223958" w:rsidP="00A908DD">
                            <w:pPr>
                              <w:jc w:val="center"/>
                            </w:pPr>
                            <w:r>
                              <w:t>4</w:t>
                            </w:r>
                            <w:r w:rsidR="002B06DC"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E6B208" id="Téglalap 18" o:spid="_x0000_s1027" style="position:absolute;left:0;text-align:left;margin-left:443.55pt;margin-top:23.6pt;width:48.5pt;height:22.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2mLiiQIAAGUFAAAOAAAAZHJzL2Uyb0RvYy54bWysVM1u2zAMvg/YOwi6r46Dpj9BnSJo0WFA&#10;0RZrh54VWUqESaImKbGzN9pz7MVKyY6TdTkNu9ikSH7859V1azTZCB8U2IqWJyNKhOVQK7us6LeX&#10;u08XlITIbM00WFHRrQj0evbxw1XjpmIMK9C18ARBbJg2rqKrGN20KAJfCcPCCThhUSjBGxaR9cui&#10;9qxBdKOL8Wh0VjTga+eBixDw9bYT0lnGl1Lw+ChlEJHoimJsMX99/i7St5hdsenSM7dSvA+D/UMU&#10;himLTgeoWxYZWXv1F5RR3EMAGU84mAKkVFzkHDCbcvQum+cVcyLngsUJbihT+H+w/GHz5ImqsXfY&#10;KcsM9ujl96+lZpo5gm9YoMaFKeo9uyffcwHJlG0rvUl/zIO0uajboaiijYTj41k5uZxg6TmKxheT&#10;c6QRpdgbOx/iZwGGJKKiHnuWS8k29yF2qjuV5Evb9A2gVX2ntM5MmhZxoz3ZMOxzbMvexYEWOkyW&#10;RUqmCz9TcatFh/pVSKwDBjzO3vME7jEZ58LGsx5XW9ROZhIjGAzLY4Y67oLpdZOZyJM5GI6OGf7p&#10;cbDIXsHGwdgoC/4YQP198Nzp77Lvck7px3bRds1PiaWXBdRbHAgP3aYEx+8UtuWehfjEPK4GdhLX&#10;PT7iR2poKgo9RckK/M9j70kfJxallDS4ahUNP9bMC0r0F4uzfFmenqbdzMzp5HyMjD+ULA4ldm1u&#10;ALtc4mFxPJNJP+odKT2YV7wK8+QVRcxy9F1RHv2OuYndCcC7wsV8ntVwHx2L9/bZ8QSe6pzG7qV9&#10;Zd71sxlxqB9gt5Zs+m5EO91kaWG+jiBVnt99XfsO4C7nDejvTjoWh3zW2l/H2RsAAAD//wMAUEsD&#10;BBQABgAIAAAAIQD9H85v3gAAAAkBAAAPAAAAZHJzL2Rvd25yZXYueG1sTI9NS8NAEIbvgv9hGcFL&#10;sZuEYrcxmyKCeBRrQY/b7DQJyc6m2U0b/73jyd7m4+GdZ4rt7HpxxjG0njSkywQEUuVtS7WG/efr&#10;gwIRoiFrek+o4QcDbMvbm8Lk1l/oA8+7WAsOoZAbDU2MQy5lqBp0Jiz9gMS7ox+didyOtbSjuXC4&#10;62WWJI/SmZb4QmMGfGmw6naT0/CNp7cFbvancEyy6et90aVRdVrf383PTyAizvEfhj99VoeSnQ5+&#10;IhtEr0GpdcqohtU6A8HARq14cOAiy0CWhbz+oPwFAAD//wMAUEsBAi0AFAAGAAgAAAAhALaDOJL+&#10;AAAA4QEAABMAAAAAAAAAAAAAAAAAAAAAAFtDb250ZW50X1R5cGVzXS54bWxQSwECLQAUAAYACAAA&#10;ACEAOP0h/9YAAACUAQAACwAAAAAAAAAAAAAAAAAvAQAAX3JlbHMvLnJlbHNQSwECLQAUAAYACAAA&#10;ACEAutpi4okCAABlBQAADgAAAAAAAAAAAAAAAAAuAgAAZHJzL2Uyb0RvYy54bWxQSwECLQAUAAYA&#10;CAAAACEA/R/Ob94AAAAJAQAADwAAAAAAAAAAAAAAAADjBAAAZHJzL2Rvd25yZXYueG1sUEsFBgAA&#10;AAAEAAQA8wAAAO4FAAAAAA==&#10;" fillcolor="white [3201]" strokecolor="black [3213]" strokeweight="2pt">
                <v:textbox>
                  <w:txbxContent>
                    <w:p w14:paraId="57BC0A4B" w14:textId="5B7CCAB6" w:rsidR="002B06DC" w:rsidRDefault="00223958" w:rsidP="00A908DD">
                      <w:pPr>
                        <w:jc w:val="center"/>
                      </w:pPr>
                      <w:r>
                        <w:t>4</w:t>
                      </w:r>
                      <w:r w:rsidR="002B06DC">
                        <w:t>/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2908AD" w14:textId="3A21CA6F" w:rsidR="007E0308" w:rsidRDefault="007E0308" w:rsidP="007E0308">
      <w:pPr>
        <w:rPr>
          <w:rFonts w:ascii="Arial" w:hAnsi="Arial" w:cs="Arial"/>
          <w:b/>
          <w:sz w:val="28"/>
          <w:szCs w:val="28"/>
        </w:rPr>
      </w:pPr>
      <w:r w:rsidRPr="00161277">
        <w:rPr>
          <w:rFonts w:ascii="Arial" w:hAnsi="Arial" w:cs="Arial"/>
          <w:b/>
          <w:sz w:val="28"/>
          <w:szCs w:val="28"/>
        </w:rPr>
        <w:t>I/2. Kicsi és nagy formák felismerése</w:t>
      </w:r>
    </w:p>
    <w:p w14:paraId="4CC6D28F" w14:textId="2A5454EA" w:rsidR="007E0308" w:rsidRDefault="00EC2E83" w:rsidP="001E1091">
      <w:pPr>
        <w:jc w:val="both"/>
        <w:rPr>
          <w:rFonts w:ascii="Arial" w:hAnsi="Arial" w:cs="Arial"/>
          <w:b/>
          <w:sz w:val="28"/>
          <w:szCs w:val="28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A4B3C5F" wp14:editId="73C16A00">
                <wp:simplePos x="0" y="0"/>
                <wp:positionH relativeFrom="column">
                  <wp:posOffset>3263900</wp:posOffset>
                </wp:positionH>
                <wp:positionV relativeFrom="paragraph">
                  <wp:posOffset>431800</wp:posOffset>
                </wp:positionV>
                <wp:extent cx="374650" cy="311150"/>
                <wp:effectExtent l="0" t="0" r="25400" b="12700"/>
                <wp:wrapNone/>
                <wp:docPr id="11" name="Téglala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311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A5ECD" id="Téglalap 11" o:spid="_x0000_s1026" style="position:absolute;margin-left:257pt;margin-top:34pt;width:29.5pt;height:24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fE7bwIAANMEAAAOAAAAZHJzL2Uyb0RvYy54bWysVEtu2zAQ3RfoHQjuG1mOnaRC5MCN4aJA&#10;kARIiqzHFGUJoEiWpC2nN+o5erE+UsqnaVdFvaDnz5nHNzq/OHSK7aXzrdElz48mnEktTNXqbcm/&#10;3q8/nHHmA+mKlNGy5I/S84vF+3fnvS3k1DRGVdIxFNG+6G3JmxBskWVeNLIjf2Ss1HDWxnUUoLpt&#10;VjnqUb1T2XQyOcl64yrrjJDew7oanHyR6te1FOGmrr0MTJUcvYV0unRu4pktzqnYOrJNK8Y26B+6&#10;6KjVuPS51IoCsZ1r/yjVtcIZb+pwJEyXmbpuhUwzYJp88maau4asTLMAHG+fYfL/r6y43t861lZ4&#10;u5wzTR3e6P7nj60iRZbBBoB66wvE3dlbN2oeYpz2ULsu/mMOdkigPj6DKg+BCRiPT2cnc0Av4DrO&#10;8xwyqmQvydb58FmajkWh5A5vlqCk/ZUPQ+hTSLxLm3WrFOxUKM36kk/ns0msT6BPrShA7CwG8nrL&#10;GakteCmCSyW9UW0V02O2d9vNpXJsT+DGbH2Wf1oNQQ1VcrDOJ/iN7Y7hqfXf6sTmVuSbISW5xhSl&#10;4z0y0XCcJWI5oBeljakeAb8zAy+9FesW1a7Ih1tyICLmwnKFGxy1MhjWjBJnjXHf/2aP8eAHvJz1&#10;IDaA+LYjJzlTXzSY8zGfzeImJGU2P51Cca89m9cevesuDfABOdBdEmN8UE9i7Uz3gB1cxlvhIi1w&#10;9wD5qFyGYeGwxUIulykM7LcUrvSdFbF4xCnieH94IGdHJgRQ6No8LQEVbwgxxMZMbZa7YOo2seUF&#10;VzxVVLA56dHGLY+r+VpPUS/fosUvAAAA//8DAFBLAwQUAAYACAAAACEAugSZ8uAAAAAKAQAADwAA&#10;AGRycy9kb3ducmV2LnhtbEyPS0/DMBCE70j8B2uRuFEn9JE2xKl4qOJM6YWbG28Tt/E6xG4a+PUs&#10;JzjtrmY0+02xHl0rBuyD9aQgnSQgkCpvLNUKdu+buyWIEDUZ3XpCBV8YYF1eXxU6N/5CbzhsYy04&#10;hEKuFTQxdrmUoWrQ6TDxHRJrB987Hfnsa2l6feFw18r7JFlIpy3xh0Z3+NxgddqenYKDtdNh517H&#10;WfWRHZ9Wq+/PjX9R6vZmfHwAEXGMf2b4xWd0KJlp789kgmgVzNMZd4kKFkuebJhnU1727EyzBGRZ&#10;yP8Vyh8AAAD//wMAUEsBAi0AFAAGAAgAAAAhALaDOJL+AAAA4QEAABMAAAAAAAAAAAAAAAAAAAAA&#10;AFtDb250ZW50X1R5cGVzXS54bWxQSwECLQAUAAYACAAAACEAOP0h/9YAAACUAQAACwAAAAAAAAAA&#10;AAAAAAAvAQAAX3JlbHMvLnJlbHNQSwECLQAUAAYACAAAACEAE8HxO28CAADTBAAADgAAAAAAAAAA&#10;AAAAAAAuAgAAZHJzL2Uyb0RvYy54bWxQSwECLQAUAAYACAAAACEAugSZ8uAAAAAKAQAADwAAAAAA&#10;AAAAAAAAAADJBAAAZHJzL2Rvd25yZXYueG1sUEsFBgAAAAAEAAQA8wAAANYFAAAAAA==&#10;" filled="f" strokecolor="#385d8a" strokeweight="2pt"/>
            </w:pict>
          </mc:Fallback>
        </mc:AlternateContent>
      </w:r>
      <w:r w:rsidR="00F13AB7">
        <w:rPr>
          <w:rFonts w:ascii="Arial" w:hAnsi="Arial" w:cs="Arial"/>
          <w:b/>
          <w:sz w:val="28"/>
          <w:szCs w:val="28"/>
        </w:rPr>
        <w:t>Kicsi-nagy tárgyak közül az instrukciónak megfelelő nagyságú tárgy kiválasztása</w:t>
      </w:r>
      <w:r>
        <w:rPr>
          <w:rFonts w:ascii="Arial" w:hAnsi="Arial" w:cs="Arial"/>
          <w:b/>
          <w:sz w:val="28"/>
          <w:szCs w:val="28"/>
        </w:rPr>
        <w:t>.</w:t>
      </w:r>
      <w:r w:rsidR="00F13AB7">
        <w:rPr>
          <w:rFonts w:ascii="Arial" w:hAnsi="Arial" w:cs="Arial"/>
          <w:b/>
          <w:sz w:val="28"/>
          <w:szCs w:val="28"/>
        </w:rPr>
        <w:t xml:space="preserve"> </w:t>
      </w:r>
    </w:p>
    <w:p w14:paraId="78A42A80" w14:textId="46B692C6" w:rsidR="00F13AB7" w:rsidRDefault="00F13AB7" w:rsidP="00731F2B">
      <w:pPr>
        <w:pStyle w:val="Listaszerbekezds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Vedd ki a kosárból a kis labdát!</w:t>
      </w:r>
      <w:r w:rsidR="00EC2E83">
        <w:rPr>
          <w:rFonts w:ascii="Arial" w:hAnsi="Arial" w:cs="Arial"/>
          <w:b/>
          <w:sz w:val="28"/>
          <w:szCs w:val="28"/>
        </w:rPr>
        <w:t xml:space="preserve">  </w:t>
      </w:r>
    </w:p>
    <w:p w14:paraId="65298BB8" w14:textId="623C3CE7" w:rsidR="00EC2E83" w:rsidRDefault="00EC2E83" w:rsidP="00EC2E83">
      <w:pPr>
        <w:pStyle w:val="Listaszerbekezds"/>
        <w:rPr>
          <w:rFonts w:ascii="Arial" w:hAnsi="Arial" w:cs="Arial"/>
          <w:b/>
          <w:sz w:val="28"/>
          <w:szCs w:val="28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3E849B9" wp14:editId="0915B4CD">
                <wp:simplePos x="0" y="0"/>
                <wp:positionH relativeFrom="column">
                  <wp:posOffset>3282950</wp:posOffset>
                </wp:positionH>
                <wp:positionV relativeFrom="paragraph">
                  <wp:posOffset>114300</wp:posOffset>
                </wp:positionV>
                <wp:extent cx="374650" cy="311150"/>
                <wp:effectExtent l="0" t="0" r="25400" b="12700"/>
                <wp:wrapNone/>
                <wp:docPr id="12" name="Téglala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311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36F46" id="Téglalap 12" o:spid="_x0000_s1026" style="position:absolute;margin-left:258.5pt;margin-top:9pt;width:29.5pt;height:24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vUBcAIAANMEAAAOAAAAZHJzL2Uyb0RvYy54bWysVEtu2zAQ3RfoHQjuG1mOnaRC5MCN4aJA&#10;kASIi6zHFCkJoEh2SFtOb9Rz9GIdUkripl0V9YKeP2ce3+jy6tBptpfoW2tKnp9MOJNG2Ko1dcm/&#10;btYfLjjzAUwF2hpZ8ifp+dXi/bvL3hVyahurK4mMihhf9K7kTQiuyDIvGtmBP7FOGnIqix0EUrHO&#10;KoSeqnc6m04mZ1lvsXJohfSerKvByRepvlJShDulvAxMl5x6C+nEdG7jmS0uoagRXNOKsQ34hy46&#10;aA1d+lJqBQHYDts/SnWtQOutCifCdplVqhUyzUDT5JM30zw04GSahcDx7gUm///Kitv9PbK2oreb&#10;cmagozfa/PxRa9DgGNkIoN75guIe3D2OmicxTntQ2MV/moMdEqhPL6DKQ2CCjKfns7M5QS/IdZrn&#10;OclUJXtNdujDZ2k7FoWSI71ZghL2Nz4Moc8h8S5j163WZIdCG9aXfDqfTWJ9IPooDYHEztFA3tSc&#10;ga6JlyJgKumtbquYHrM91ttrjWwPxI3Z+iL/tBqCGqjkYJ1P6De2O4an1n+rE5tbgW+GlOQaU7SJ&#10;98hEw3GWiOWAXpS2tnoi+NEOvPROrFuqdgM+3AMSEWkuWq5wR4fSloa1o8RZY/H73+wxnvhBXs56&#10;IjYB8W0HKDnTXwwx52M+m8VNSMpsfj4lBY8922OP2XXXlvDJaY2dSGKMD/pZVGi7R9rBZbyVXGAE&#10;3T1APirXYVg42mIhl8sURux3EG7MgxOxeMQp4rg5PAK6kQmBKHRrn5cAijeEGGJjprHLXbCqTWx5&#10;xZWeKiq0OenRxi2Pq3msp6jXb9HiFwAAAP//AwBQSwMEFAAGAAgAAAAhAJIbuprdAAAACQEAAA8A&#10;AABkcnMvZG93bnJldi54bWxMj0FPwzAMhe+T+A+Rkbht6YC1W2k6baCJM2MXblnjtYHGKU3WFX49&#10;5gQn2/qent8r1qNrxYB9sJ4UzGcJCKTKG0u1gsPrbroEEaImo1tPqOALA6zLq0mhc+Mv9ILDPtaC&#10;TSjkWkETY5dLGaoGnQ4z3yExO/ne6chnX0vT6wubu1beJkkqnbbEHxrd4WOD1cf+7BScrL0bDu55&#10;vK/esvftavX9ufNPSt1cj5sHEBHH+CeG3/gcHUrOdPRnMkG0ChbzjLtEBkueLFhkKS9HBSkDWRby&#10;f4PyBwAA//8DAFBLAQItABQABgAIAAAAIQC2gziS/gAAAOEBAAATAAAAAAAAAAAAAAAAAAAAAABb&#10;Q29udGVudF9UeXBlc10ueG1sUEsBAi0AFAAGAAgAAAAhADj9If/WAAAAlAEAAAsAAAAAAAAAAAAA&#10;AAAALwEAAF9yZWxzLy5yZWxzUEsBAi0AFAAGAAgAAAAhADx69QFwAgAA0wQAAA4AAAAAAAAAAAAA&#10;AAAALgIAAGRycy9lMm9Eb2MueG1sUEsBAi0AFAAGAAgAAAAhAJIbuprdAAAACQEAAA8AAAAAAAAA&#10;AAAAAAAAygQAAGRycy9kb3ducmV2LnhtbFBLBQYAAAAABAAEAPMAAADUBQAAAAA=&#10;" filled="f" strokecolor="#385d8a" strokeweight="2pt"/>
            </w:pict>
          </mc:Fallback>
        </mc:AlternateContent>
      </w:r>
    </w:p>
    <w:p w14:paraId="7B291017" w14:textId="1F6671F9" w:rsidR="00F13AB7" w:rsidRPr="00EC2E83" w:rsidRDefault="00F13AB7" w:rsidP="00731F2B">
      <w:pPr>
        <w:pStyle w:val="Listaszerbekezds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Vedd ki a kosárból a nagy autót!</w:t>
      </w:r>
      <w:r w:rsidR="00EC2E83" w:rsidRPr="00EC2E83">
        <w:rPr>
          <w:noProof/>
          <w:lang w:eastAsia="hu-HU"/>
        </w:rPr>
        <w:t xml:space="preserve"> </w:t>
      </w:r>
    </w:p>
    <w:p w14:paraId="382F2DDB" w14:textId="68A334AC" w:rsidR="00EC2E83" w:rsidRDefault="00EC2E83" w:rsidP="00EC2E83">
      <w:pPr>
        <w:pStyle w:val="Listaszerbekezds"/>
        <w:rPr>
          <w:rFonts w:ascii="Arial" w:hAnsi="Arial" w:cs="Arial"/>
          <w:b/>
          <w:sz w:val="28"/>
          <w:szCs w:val="28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516D0E2" wp14:editId="735B0738">
                <wp:simplePos x="0" y="0"/>
                <wp:positionH relativeFrom="column">
                  <wp:posOffset>3295650</wp:posOffset>
                </wp:positionH>
                <wp:positionV relativeFrom="paragraph">
                  <wp:posOffset>107315</wp:posOffset>
                </wp:positionV>
                <wp:extent cx="374650" cy="311150"/>
                <wp:effectExtent l="0" t="0" r="25400" b="12700"/>
                <wp:wrapNone/>
                <wp:docPr id="13" name="Téglalap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311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3D078" id="Téglalap 13" o:spid="_x0000_s1026" style="position:absolute;margin-left:259.5pt;margin-top:8.45pt;width:29.5pt;height:24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PYXcAIAANMEAAAOAAAAZHJzL2Uyb0RvYy54bWysVEtu2zAQ3RfoHQjuG1mOnaRC5MCN4aJA&#10;kASIi6zHFCkJoDgsSVtOb9Rz9GIdUkripl0V9YKeP2ce3+jy6tBptpfOt2hKnp9MOJNGYNWauuRf&#10;N+sPF5z5AKYCjUaW/El6frV4/+6yt4WcYoO6ko5REeOL3pa8CcEWWeZFIzvwJ2ilIadC10Eg1dVZ&#10;5aCn6p3OppPJWdajq6xDIb0n62pw8kWqr5QU4U4pLwPTJafeQjpdOrfxzBaXUNQObNOKsQ34hy46&#10;aA1d+lJqBQHYzrV/lOpa4dCjCicCuwyVaoVMM9A0+eTNNA8NWJlmIXC8fYHJ/7+y4nZ/71hb0dud&#10;cmagozfa/PxRa9BgGdkIoN76guIe7L0bNU9inPagXBf/aQ52SKA+vYAqD4EJMp6ez87mBL0g12me&#10;5yRTlew12TofPkvsWBRK7ujNEpSwv/FhCH0OiXcZXLdakx0KbVhf8ul8Non1geijNAQSO0sDeVNz&#10;BromXorgUkmPuq1iesz2rt5ea8f2QNyYrS/yT6shqIFKDtb5hH5ju2N4av23OrG5FfhmSEmuMUWb&#10;eI9MNBxniVgO6EVpi9UTwe9w4KW3Yt1StRvw4R4cEZHmouUKd3QojTQsjhJnDbrvf7PHeOIHeTnr&#10;idgExLcdOMmZ/mKIOR/z2SxuQlJm8/MpKe7Ysz32mF13jYRPTmtsRRJjfNDPonLYPdIOLuOt5AIj&#10;6O4B8lG5DsPC0RYLuVymMGK/hXBjHqyIxSNOEcfN4RGcHZkQiEK3+LwEULwhxBAbMw0udwFVm9jy&#10;iis9VVRoc9KjjVseV/NYT1Gv36LFLwAAAP//AwBQSwMEFAAGAAgAAAAhAO0M4GjeAAAACQEAAA8A&#10;AABkcnMvZG93bnJldi54bWxMj81OwzAQhO9IvIO1SNyoUyBpHeJU/KjiTOmFm5tsE0O8DrGbhj49&#10;2xMcd2Y0+02xmlwnRhyC9aRhPktAIFW+ttRo2L6vb5YgQjRUm84TavjBAKvy8qIwee2P9IbjJjaC&#10;SyjkRkMbY59LGaoWnQkz3yOxt/eDM5HPoZH1YI5c7jp5mySZdMYSf2hNj88tVl+bg9Owt/Zu3LrX&#10;6b76WHw+KXX6XvsXra+vpscHEBGn+BeGMz6jQ8lMO3+gOohOQzpXvCWykSkQHEgXSxZ2GrJUgSwL&#10;+X9B+QsAAP//AwBQSwECLQAUAAYACAAAACEAtoM4kv4AAADhAQAAEwAAAAAAAAAAAAAAAAAAAAAA&#10;W0NvbnRlbnRfVHlwZXNdLnhtbFBLAQItABQABgAIAAAAIQA4/SH/1gAAAJQBAAALAAAAAAAAAAAA&#10;AAAAAC8BAABfcmVscy8ucmVsc1BLAQItABQABgAIAAAAIQDZ7PYXcAIAANMEAAAOAAAAAAAAAAAA&#10;AAAAAC4CAABkcnMvZTJvRG9jLnhtbFBLAQItABQABgAIAAAAIQDtDOBo3gAAAAkBAAAPAAAAAAAA&#10;AAAAAAAAAMoEAABkcnMvZG93bnJldi54bWxQSwUGAAAAAAQABADzAAAA1QUAAAAA&#10;" filled="f" strokecolor="#385d8a" strokeweight="2pt"/>
            </w:pict>
          </mc:Fallback>
        </mc:AlternateContent>
      </w:r>
    </w:p>
    <w:p w14:paraId="03603EA6" w14:textId="54DACACE" w:rsidR="00F13AB7" w:rsidRDefault="00F13AB7" w:rsidP="00731F2B">
      <w:pPr>
        <w:pStyle w:val="Listaszerbekezds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Vedd ki a kosárból a nagy macit!</w:t>
      </w:r>
      <w:r w:rsidR="00EC2E83" w:rsidRPr="00EC2E83">
        <w:rPr>
          <w:noProof/>
          <w:lang w:eastAsia="hu-HU"/>
        </w:rPr>
        <w:t xml:space="preserve"> </w:t>
      </w:r>
    </w:p>
    <w:p w14:paraId="682CF2AB" w14:textId="22D7ECC6" w:rsidR="00EC2E83" w:rsidRDefault="00EC2E83" w:rsidP="00EC2E83">
      <w:pPr>
        <w:pStyle w:val="Listaszerbekezds"/>
        <w:rPr>
          <w:rFonts w:ascii="Arial" w:hAnsi="Arial" w:cs="Arial"/>
          <w:b/>
          <w:sz w:val="28"/>
          <w:szCs w:val="28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2A1ABFC5" wp14:editId="2A3204AE">
                <wp:simplePos x="0" y="0"/>
                <wp:positionH relativeFrom="column">
                  <wp:posOffset>3695700</wp:posOffset>
                </wp:positionH>
                <wp:positionV relativeFrom="paragraph">
                  <wp:posOffset>139700</wp:posOffset>
                </wp:positionV>
                <wp:extent cx="374650" cy="311150"/>
                <wp:effectExtent l="0" t="0" r="25400" b="12700"/>
                <wp:wrapNone/>
                <wp:docPr id="14" name="Téglalap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311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80D3E" id="Téglalap 14" o:spid="_x0000_s1026" style="position:absolute;margin-left:291pt;margin-top:11pt;width:29.5pt;height:24.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Px1bwIAANMEAAAOAAAAZHJzL2Uyb0RvYy54bWysVEtu2zAQ3RfoHQjuG1mOnKRC5MCN4aJA&#10;kARIiqzHFCkJoDgsSVtOb9Rz9GIdUsqnaVdFvaDnz5nHNzq/OPSa7aXzHZqK50czzqQRWHemqfjX&#10;+82HM858AFODRiMr/ig9v1i+f3c+2FLOsUVdS8eoiPHlYCvehmDLLPOilT34I7TSkFOh6yGQ6pqs&#10;djBQ9V5n89nsJBvQ1dahkN6TdT06+TLVV0qKcKOUl4HpilNvIZ0undt4ZstzKBsHtu3E1Ab8Qxc9&#10;dIYufS61hgBs57o/SvWdcOhRhSOBfYZKdUKmGWiafPZmmrsWrEyzEDjePsPk/19Zcb2/dayr6e0K&#10;zgz09Eb3P380GjRYRjYCaLC+pLg7e+smzZMYpz0o18d/moMdEqiPz6DKQ2CCjMenxcmCoBfkOs7z&#10;nGSqkr0kW+fDZ4k9i0LFHb1ZghL2Vz6MoU8h8S6Dm05rskOpDRsqPl8Us1gfiD5KQyCxtzSQNw1n&#10;oBvipQgulfSouzqmx2zvmu2ldmwPxI1ic5Z/Wo9BLdRytC5m9JvancJT67/Vic2twbdjSnJNKdrE&#10;e2Si4TRLxHJEL0pbrB8JfocjL70Vm46qXYEPt+CIiDQXLVe4oUNppGFxkjhr0X3/mz3GEz/Iy9lA&#10;xCYgvu3ASc70F0PM+ZgXRdyEpBSL0zkp7rVn+9pjdv0lEj45rbEVSYzxQT+JymH/QDu4ireSC4yg&#10;u0fIJ+UyjAtHWyzkapXCiP0WwpW5syIWjzhFHO8PD+DsxIRAFLrGpyWA8g0hxtiYaXC1C6i6xJYX&#10;XOmpokKbkx5t2vK4mq/1FPXyLVr+AgAA//8DAFBLAwQUAAYACAAAACEArvUGWN4AAAAJAQAADwAA&#10;AGRycy9kb3ducmV2LnhtbEyPS0/DQAyE70j8h5WRuNFNQ+kjxKl4qOJM6YXbNusmgaw3ZLdp4Nfj&#10;nuA0tjwaf5OvR9eqgfrQeEaYThJQxKW3DVcIu7fNzRJUiIataT0TwjcFWBeXF7nJrD/xKw3bWCkJ&#10;4ZAZhDrGLtM6lDU5Eya+I5bbwffORFn7StvenCTctTpNkrl2pmH5UJuOnmoqP7dHh3Bomtth517G&#10;Wfm++HhcrX6+Nv4Z8fpqfLgHFWmMf2Y44ws6FMK090e2QbUId8tUukSE9KximM+mMuwRFqK6yPX/&#10;BsUvAAAA//8DAFBLAQItABQABgAIAAAAIQC2gziS/gAAAOEBAAATAAAAAAAAAAAAAAAAAAAAAABb&#10;Q29udGVudF9UeXBlc10ueG1sUEsBAi0AFAAGAAgAAAAhADj9If/WAAAAlAEAAAsAAAAAAAAAAAAA&#10;AAAALwEAAF9yZWxzLy5yZWxzUEsBAi0AFAAGAAgAAAAhAGIM/HVvAgAA0wQAAA4AAAAAAAAAAAAA&#10;AAAALgIAAGRycy9lMm9Eb2MueG1sUEsBAi0AFAAGAAgAAAAhAK71BljeAAAACQEAAA8AAAAAAAAA&#10;AAAAAAAAyQQAAGRycy9kb3ducmV2LnhtbFBLBQYAAAAABAAEAPMAAADUBQAAAAA=&#10;" filled="f" strokecolor="#385d8a" strokeweight="2pt"/>
            </w:pict>
          </mc:Fallback>
        </mc:AlternateContent>
      </w:r>
    </w:p>
    <w:p w14:paraId="65BC9013" w14:textId="0EB3CD4E" w:rsidR="00F13AB7" w:rsidRPr="00F13AB7" w:rsidRDefault="00F13AB7" w:rsidP="00731F2B">
      <w:pPr>
        <w:pStyle w:val="Listaszerbekezds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Vedd ki a kosárból a kis </w:t>
      </w:r>
      <w:r w:rsidR="00223958">
        <w:rPr>
          <w:rFonts w:ascii="Arial" w:hAnsi="Arial" w:cs="Arial"/>
          <w:b/>
          <w:sz w:val="28"/>
          <w:szCs w:val="28"/>
        </w:rPr>
        <w:t xml:space="preserve">építőkockát! </w:t>
      </w:r>
    </w:p>
    <w:p w14:paraId="4CDD7D97" w14:textId="77777777" w:rsidR="007E0308" w:rsidRPr="007E0308" w:rsidRDefault="007E0308" w:rsidP="007E0308">
      <w:pPr>
        <w:rPr>
          <w:rFonts w:ascii="Arial" w:hAnsi="Arial" w:cs="Arial"/>
          <w:sz w:val="28"/>
          <w:szCs w:val="28"/>
        </w:rPr>
      </w:pPr>
    </w:p>
    <w:p w14:paraId="7BF21424" w14:textId="097FD820" w:rsidR="00030752" w:rsidRDefault="00483292" w:rsidP="00CA4D8F">
      <w:pPr>
        <w:pStyle w:val="Cmsor2"/>
        <w:tabs>
          <w:tab w:val="left" w:pos="1160"/>
        </w:tabs>
        <w:spacing w:before="240" w:line="360" w:lineRule="auto"/>
        <w:rPr>
          <w:rFonts w:ascii="Arial" w:hAnsi="Arial" w:cs="Arial"/>
          <w:sz w:val="28"/>
          <w:szCs w:val="28"/>
        </w:rPr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BFFA103" wp14:editId="327DAFBA">
                <wp:simplePos x="0" y="0"/>
                <wp:positionH relativeFrom="column">
                  <wp:posOffset>2965450</wp:posOffset>
                </wp:positionH>
                <wp:positionV relativeFrom="paragraph">
                  <wp:posOffset>248920</wp:posOffset>
                </wp:positionV>
                <wp:extent cx="374650" cy="311150"/>
                <wp:effectExtent l="0" t="0" r="25400" b="12700"/>
                <wp:wrapNone/>
                <wp:docPr id="16" name="Téglalap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311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89BD4B" id="Téglalap 16" o:spid="_x0000_s1026" style="position:absolute;margin-left:233.5pt;margin-top:19.6pt;width:29.5pt;height:24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ftZcAIAANMEAAAOAAAAZHJzL2Uyb0RvYy54bWysVEtu2zAQ3RfoHQjuG1mOnaRC5MCN4aJA&#10;kASIi6zHFCkJoDgsSVtOb9Rz9GIdUkripl0V9YKeP2ce3+jy6tBptpfOt2hKnp9MOJNGYNWauuRf&#10;N+sPF5z5AKYCjUaW/El6frV4/+6yt4WcYoO6ko5REeOL3pa8CcEWWeZFIzvwJ2ilIadC10Eg1dVZ&#10;5aCn6p3OppPJWdajq6xDIb0n62pw8kWqr5QU4U4pLwPTJafeQjpdOrfxzBaXUNQObNOKsQ34hy46&#10;aA1d+lJqBQHYzrV/lOpa4dCjCicCuwyVaoVMM9A0+eTNNA8NWJlmIXC8fYHJ/7+y4nZ/71hb0dud&#10;cWagozfa/PxRa9BgGdkIoN76guIe7L0bNU9inPagXBf/aQ52SKA+vYAqD4EJMp6ez87mBL0g12me&#10;5yRTlew12TofPkvsWBRK7ujNEpSwv/FhCH0OiXcZXLdakx0KbVhf8ul8Non1geijNAQSO0sDeVNz&#10;BromXorgUkmPuq1iesz2rt5ea8f2QNyYrS/yT6shqIFKDtb5hH5ju2N4av23OrG5FfhmSEmuMUWb&#10;eI9MNBxniVgO6EVpi9UTwe9w4KW3Yt1StRvw4R4cEZHmouUKd3QojTQsjhJnDbrvf7PHeOIHeTnr&#10;idgExLcdOMmZ/mKIOR/z2SxuQlJm8/MpKe7Ysz32mF13jYRPTmtsRRJjfNDPonLYPdIOLuOt5AIj&#10;6O4B8lG5DsPC0RYLuVymMGK/hXBjHqyIxSNOEcfN4RGcHZkQiEK3+LwEULwhxBAbMw0udwFVm9jy&#10;iis9VVRoc9KjjVseV/NYT1Gv36LFLwAAAP//AwBQSwMEFAAGAAgAAAAhACtQQwnfAAAACQEAAA8A&#10;AABkcnMvZG93bnJldi54bWxMj81OwzAQhO9IvIO1SNyoQ1rSJM2m4kcV55ZeuLnJNnGJ1yF208DT&#10;Y05wnJ3R7DfFejKdGGlw2jLC/SwCQVzZWnODsH/b3KUgnFdcq84yIXyRg3V5fVWovLYX3tK4840I&#10;JexyhdB63+dSuqolo9zM9sTBO9rBKB/k0Mh6UJdQbjoZR1EijdIcPrSqp+eWqo/d2SActZ6Pe/M6&#10;Lar35ekpy74/N/YF8fZmelyB8DT5vzD84gd0KAPTwZ65dqJDWCTLsMUjzLMYRAg8xEk4HBDSNAZZ&#10;FvL/gvIHAAD//wMAUEsBAi0AFAAGAAgAAAAhALaDOJL+AAAA4QEAABMAAAAAAAAAAAAAAAAAAAAA&#10;AFtDb250ZW50X1R5cGVzXS54bWxQSwECLQAUAAYACAAAACEAOP0h/9YAAACUAQAACwAAAAAAAAAA&#10;AAAAAAAvAQAAX3JlbHMvLnJlbHNQSwECLQAUAAYACAAAACEAqCH7WXACAADTBAAADgAAAAAAAAAA&#10;AAAAAAAuAgAAZHJzL2Uyb0RvYy54bWxQSwECLQAUAAYACAAAACEAK1BDCd8AAAAJAQAADwAAAAAA&#10;AAAAAAAAAADKBAAAZHJzL2Rvd25yZXYueG1sUEsFBgAAAAAEAAQA8wAAANYFAAAAAA==&#10;" filled="f" strokecolor="#385d8a" strokeweight="2pt"/>
            </w:pict>
          </mc:Fallback>
        </mc:AlternateContent>
      </w:r>
      <w:r w:rsidR="00EC2E83" w:rsidRPr="00161277">
        <w:rPr>
          <w:rFonts w:ascii="Arial" w:hAnsi="Arial" w:cs="Arial"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812098F" wp14:editId="3F61FAF2">
                <wp:simplePos x="0" y="0"/>
                <wp:positionH relativeFrom="column">
                  <wp:posOffset>5318760</wp:posOffset>
                </wp:positionH>
                <wp:positionV relativeFrom="paragraph">
                  <wp:posOffset>4445</wp:posOffset>
                </wp:positionV>
                <wp:extent cx="615950" cy="285750"/>
                <wp:effectExtent l="0" t="0" r="12700" b="19050"/>
                <wp:wrapNone/>
                <wp:docPr id="1" name="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71004" w14:textId="3E75D0F4" w:rsidR="002B06DC" w:rsidRDefault="002B06DC" w:rsidP="00030752">
                            <w:pPr>
                              <w:jc w:val="center"/>
                            </w:pPr>
                            <w:r>
                              <w:t>4/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2098F" id="Téglalap 1" o:spid="_x0000_s1028" style="position:absolute;margin-left:418.8pt;margin-top:.35pt;width:48.5pt;height:22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T8/iAIAAGMFAAAOAAAAZHJzL2Uyb0RvYy54bWysVEtuGzEM3RfoHQTtm7GNOB8j48BIkKJA&#10;kAR1iqxljWQLlURVkj3j3qjn6MVCaT5xU6+KbjTk8E8+8uq6MZrshA8KbEnHJyNKhOVQKbsu6bfn&#10;u08XlITIbMU0WFHSvQj0ev7xw1XtZmICG9CV8ASd2DCrXUk3MbpZUQS+EYaFE3DColCCNywi69dF&#10;5VmN3o0uJqPRWVGDr5wHLkLAv7etkM6zfykFj49SBhGJLinmFvPr87tKbzG/YrO1Z26jeJcG+4cs&#10;DFMWgw6ubllkZOvVX66M4h4CyHjCwRQgpeIi14DVjEfvqllumBO5FmxOcEObwv9zyx92T56oCmdH&#10;iWUGR/T8+9daM80cGaf21C7MUGvpnnzHBSRTrY30Jn2xCtLklu6HloomEo4/z8bTyyk2nqNocjE9&#10;Rxq9FG/Gzof4WYAhiSipx4nlRrLdfYitaq+SYmmb3gBaVXdK68wkrIgb7cmO4ZRjk9PGEAdayCXL&#10;IhXTpp+puNei9fpVSOwCJjzJ0TP+3nwyzoWNZ13q2qJ2MpOYwWA4PmaoY59Mp5vMRMblYDg6Zvhn&#10;xMEiRwUbB2OjLPhjDqrvQ+RWv6++rTmVH5tVk0c/6ee8gmqPcPDQ7klw/E7hWO5ZiE/M42LgJHHZ&#10;4yM+UkNdUugoSjbgfx77n/QRryilpMZFK2n4sWVeUKK/WETy5fj0NG1mZk6n5xNk/KFkdSixW3MD&#10;OGVEK2aXyaQfdU9KD+YFb8IiRUURsxxjl5RH3zM3sT0AeFW4WCyyGm6jY/HeLh1PzlOfE+yemxfm&#10;XYfNiKB+gH4p2ewdRFvdZGlhsY0gVcZv6nTb124CuMl5A7qrk07FIZ+13m7j/BUAAP//AwBQSwME&#10;FAAGAAgAAAAhANLqIw7eAAAABwEAAA8AAABkcnMvZG93bnJldi54bWxMjk1PwzAQRO9I/AdrkbhU&#10;1OkHTRqyqRAS4ohaKrVHN94mUWI7jZ02/HuWExxHM3rzss1oWnGl3tfOIsymEQiyhdO1LRH2X+9P&#10;CQgflNWqdZYQvsnDJr+/y1Sq3c1u6boLpWCI9alCqELoUil9UZFRfuo6stydXW9U4NiXUvfqxnDT&#10;ynkUraRRteWHSnX0VlHR7AaDcKTLx4TW+4s/R/Ph8DlpZiFpEB8fxtcXEIHG8DeGX31Wh5ydTm6w&#10;2osWIVnEK54ixCC4Xi+WHE8Iy+cYZJ7J//75DwAAAP//AwBQSwECLQAUAAYACAAAACEAtoM4kv4A&#10;AADhAQAAEwAAAAAAAAAAAAAAAAAAAAAAW0NvbnRlbnRfVHlwZXNdLnhtbFBLAQItABQABgAIAAAA&#10;IQA4/SH/1gAAAJQBAAALAAAAAAAAAAAAAAAAAC8BAABfcmVscy8ucmVsc1BLAQItABQABgAIAAAA&#10;IQDC+T8/iAIAAGMFAAAOAAAAAAAAAAAAAAAAAC4CAABkcnMvZTJvRG9jLnhtbFBLAQItABQABgAI&#10;AAAAIQDS6iMO3gAAAAcBAAAPAAAAAAAAAAAAAAAAAOIEAABkcnMvZG93bnJldi54bWxQSwUGAAAA&#10;AAQABADzAAAA7QUAAAAA&#10;" fillcolor="white [3201]" strokecolor="black [3213]" strokeweight="2pt">
                <v:textbox>
                  <w:txbxContent>
                    <w:p w14:paraId="72871004" w14:textId="3E75D0F4" w:rsidR="002B06DC" w:rsidRDefault="002B06DC" w:rsidP="00030752">
                      <w:pPr>
                        <w:jc w:val="center"/>
                      </w:pPr>
                      <w:r>
                        <w:t>4/</w:t>
                      </w:r>
                    </w:p>
                  </w:txbxContent>
                </v:textbox>
              </v:rect>
            </w:pict>
          </mc:Fallback>
        </mc:AlternateContent>
      </w:r>
      <w:r w:rsidR="008878D2">
        <w:rPr>
          <w:rFonts w:ascii="Arial" w:hAnsi="Arial" w:cs="Arial"/>
          <w:sz w:val="28"/>
          <w:szCs w:val="28"/>
        </w:rPr>
        <w:t>I/3.</w:t>
      </w:r>
      <w:r w:rsidR="00757F5F">
        <w:rPr>
          <w:rFonts w:ascii="Arial" w:hAnsi="Arial" w:cs="Arial"/>
          <w:sz w:val="28"/>
          <w:szCs w:val="28"/>
        </w:rPr>
        <w:t xml:space="preserve"> </w:t>
      </w:r>
      <w:r w:rsidR="008878D2">
        <w:rPr>
          <w:rFonts w:ascii="Arial" w:hAnsi="Arial" w:cs="Arial"/>
          <w:sz w:val="28"/>
          <w:szCs w:val="28"/>
        </w:rPr>
        <w:t>Szín</w:t>
      </w:r>
      <w:r w:rsidR="004E278A">
        <w:rPr>
          <w:rFonts w:ascii="Arial" w:hAnsi="Arial" w:cs="Arial"/>
          <w:sz w:val="28"/>
          <w:szCs w:val="28"/>
        </w:rPr>
        <w:t>ek felismerése</w:t>
      </w:r>
      <w:r w:rsidR="00EC2E83">
        <w:rPr>
          <w:rFonts w:ascii="Arial" w:hAnsi="Arial" w:cs="Arial"/>
          <w:sz w:val="28"/>
          <w:szCs w:val="28"/>
        </w:rPr>
        <w:t xml:space="preserve">, </w:t>
      </w:r>
      <w:r w:rsidR="00CA4D8F">
        <w:rPr>
          <w:rFonts w:ascii="Arial" w:hAnsi="Arial" w:cs="Arial"/>
          <w:sz w:val="28"/>
          <w:szCs w:val="28"/>
        </w:rPr>
        <w:t>kérésre megmutatása</w:t>
      </w:r>
      <w:r w:rsidR="00EC2E83">
        <w:rPr>
          <w:rFonts w:ascii="Arial" w:hAnsi="Arial" w:cs="Arial"/>
          <w:sz w:val="28"/>
          <w:szCs w:val="28"/>
        </w:rPr>
        <w:t>.</w:t>
      </w:r>
    </w:p>
    <w:p w14:paraId="4270B9EF" w14:textId="0A382572" w:rsidR="00CA4D8F" w:rsidRDefault="00CA4D8F" w:rsidP="00EC2E83">
      <w:pPr>
        <w:pStyle w:val="Listaszerbekezds"/>
        <w:numPr>
          <w:ilvl w:val="0"/>
          <w:numId w:val="6"/>
        </w:numPr>
        <w:spacing w:line="360" w:lineRule="auto"/>
        <w:ind w:left="714" w:hanging="357"/>
        <w:rPr>
          <w:rFonts w:ascii="Arial" w:hAnsi="Arial" w:cs="Arial"/>
          <w:b/>
          <w:sz w:val="28"/>
          <w:szCs w:val="28"/>
        </w:rPr>
      </w:pPr>
      <w:r w:rsidRPr="00483292">
        <w:rPr>
          <w:rFonts w:ascii="Arial" w:hAnsi="Arial" w:cs="Arial"/>
          <w:b/>
          <w:sz w:val="28"/>
          <w:szCs w:val="28"/>
        </w:rPr>
        <w:t xml:space="preserve">Mutass rá a </w:t>
      </w:r>
      <w:r w:rsidR="00EC2E83" w:rsidRPr="00483292">
        <w:rPr>
          <w:rFonts w:ascii="Arial" w:hAnsi="Arial" w:cs="Arial"/>
          <w:b/>
          <w:sz w:val="28"/>
          <w:szCs w:val="28"/>
        </w:rPr>
        <w:t xml:space="preserve">sárga </w:t>
      </w:r>
      <w:r w:rsidR="00B31EA2" w:rsidRPr="00483292">
        <w:rPr>
          <w:rFonts w:ascii="Arial" w:hAnsi="Arial" w:cs="Arial"/>
          <w:b/>
          <w:sz w:val="28"/>
          <w:szCs w:val="28"/>
        </w:rPr>
        <w:t>tárgyra</w:t>
      </w:r>
      <w:r w:rsidRPr="00483292">
        <w:rPr>
          <w:rFonts w:ascii="Arial" w:hAnsi="Arial" w:cs="Arial"/>
          <w:b/>
          <w:sz w:val="28"/>
          <w:szCs w:val="28"/>
        </w:rPr>
        <w:t>!</w:t>
      </w:r>
      <w:r w:rsidR="00EC2E83" w:rsidRPr="00483292">
        <w:rPr>
          <w:rFonts w:ascii="Arial" w:hAnsi="Arial" w:cs="Arial"/>
          <w:b/>
          <w:sz w:val="28"/>
          <w:szCs w:val="28"/>
        </w:rPr>
        <w:tab/>
      </w:r>
      <w:r w:rsidR="00EC2E83" w:rsidRPr="00483292">
        <w:rPr>
          <w:rFonts w:ascii="Arial" w:hAnsi="Arial" w:cs="Arial"/>
          <w:b/>
          <w:sz w:val="28"/>
          <w:szCs w:val="28"/>
        </w:rPr>
        <w:tab/>
      </w:r>
      <w:r w:rsidR="00483292">
        <w:rPr>
          <w:rFonts w:ascii="Arial" w:hAnsi="Arial" w:cs="Arial"/>
          <w:b/>
          <w:sz w:val="28"/>
          <w:szCs w:val="28"/>
        </w:rPr>
        <w:tab/>
      </w:r>
    </w:p>
    <w:p w14:paraId="27014B93" w14:textId="06D4100C" w:rsidR="00483292" w:rsidRPr="00483292" w:rsidRDefault="00483292" w:rsidP="00483292">
      <w:pPr>
        <w:pStyle w:val="Listaszerbekezds"/>
        <w:spacing w:line="360" w:lineRule="auto"/>
        <w:ind w:left="714"/>
        <w:rPr>
          <w:rFonts w:ascii="Arial" w:hAnsi="Arial" w:cs="Arial"/>
          <w:b/>
          <w:sz w:val="28"/>
          <w:szCs w:val="28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98614E5" wp14:editId="6B23C251">
                <wp:simplePos x="0" y="0"/>
                <wp:positionH relativeFrom="page">
                  <wp:posOffset>3694430</wp:posOffset>
                </wp:positionH>
                <wp:positionV relativeFrom="paragraph">
                  <wp:posOffset>223520</wp:posOffset>
                </wp:positionV>
                <wp:extent cx="374650" cy="311150"/>
                <wp:effectExtent l="0" t="0" r="25400" b="12700"/>
                <wp:wrapNone/>
                <wp:docPr id="17" name="Téglalap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311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B8800" id="Téglalap 17" o:spid="_x0000_s1026" style="position:absolute;margin-left:290.9pt;margin-top:17.6pt;width:29.5pt;height:24.5pt;z-index: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/hPcAIAANMEAAAOAAAAZHJzL2Uyb0RvYy54bWysVEtu2zAQ3RfoHQjuG1mOnaRC5MCN4aJA&#10;kASIi6zHFCkJoEh2SFtOb9Rz9GIdUkripl0V9YKeP2ce3+jy6tBptpfoW2tKnp9MOJNG2Ko1dcm/&#10;btYfLjjzAUwF2hpZ8ifp+dXi/bvL3hVyahurK4mMihhf9K7kTQiuyDIvGtmBP7FOGnIqix0EUrHO&#10;KoSeqnc6m04mZ1lvsXJohfSerKvByRepvlJShDulvAxMl5x6C+nEdG7jmS0uoagRXNOKsQ34hy46&#10;aA1d+lJqBQHYDts/SnWtQOutCifCdplVqhUyzUDT5JM30zw04GSahcDx7gUm///Kitv9PbK2orc7&#10;58xAR2+0+fmj1qDBMbIRQL3zBcU9uHscNU9inPagsIv/NAc7JFCfXkCVh8AEGU/PZ2dzgl6Q6zTP&#10;c5KpSvaa7NCHz9J2LAolR3qzBCXsb3wYQp9D4l3GrlutyQ6FNqwv+XQ+m8T6QPRRGgKJnaOBvKk5&#10;A10TL0XAVNJb3VYxPWZ7rLfXGtkeiBuz9UX+aTUENVDJwTqf0G9sdwxPrf9WJza3At8MKck1pmgT&#10;75GJhuMsEcsBvShtbfVE8KMdeOmdWLdU7QZ8uAckItJctFzhjg6lLQ1rR4mzxuL3v9ljPPGDvJz1&#10;RGwC4tsOUHKmvxhizsd8NoubkJTZ/HxKCh57tsces+uuLeGT0xo7kcQYH/SzqNB2j7SDy3grucAI&#10;unuAfFSuw7BwtMVCLpcpjNjvINyYBydi8YhTxHFzeAR0IxMCUejWPi8BFG8IMcTGTGOXu2BVm9jy&#10;iis9VVRoc9KjjVseV/NYT1Gv36LFLwAAAP//AwBQSwMEFAAGAAgAAAAhAGsHy3XfAAAACQEAAA8A&#10;AABkcnMvZG93bnJldi54bWxMj81OwzAQhO9IvIO1SNyo0zQtacim4kcVZ0ov3Nx4mxhiO8RuGnh6&#10;lhMcd3Y08025mWwnRhqC8Q5hPktAkKu9Nq5B2L9ub3IQISqnVecdIXxRgE11eVGqQvuze6FxFxvB&#10;IS4UCqGNsS+kDHVLVoWZ78nx7+gHqyKfQyP1oM4cbjuZJslKWmUcN7Sqp8eW6o/dySIcjVmMe/s8&#10;ZfXb7fvDev39ufVPiNdX0/0diEhT/DPDLz6jQ8VMB39yOogOYZnPGT0iLJYpCDassoSFA0KepSCr&#10;Uv5fUP0AAAD//wMAUEsBAi0AFAAGAAgAAAAhALaDOJL+AAAA4QEAABMAAAAAAAAAAAAAAAAAAAAA&#10;AFtDb250ZW50X1R5cGVzXS54bWxQSwECLQAUAAYACAAAACEAOP0h/9YAAACUAQAACwAAAAAAAAAA&#10;AAAAAAAvAQAAX3JlbHMvLnJlbHNQSwECLQAUAAYACAAAACEATbf4T3ACAADTBAAADgAAAAAAAAAA&#10;AAAAAAAuAgAAZHJzL2Uyb0RvYy54bWxQSwECLQAUAAYACAAAACEAawfLdd8AAAAJAQAADwAAAAAA&#10;AAAAAAAAAADKBAAAZHJzL2Rvd25yZXYueG1sUEsFBgAAAAAEAAQA8wAAANYFAAAAAA==&#10;" filled="f" strokecolor="#385d8a" strokeweight="2pt">
                <w10:wrap anchorx="page"/>
              </v:rect>
            </w:pict>
          </mc:Fallback>
        </mc:AlternateContent>
      </w:r>
    </w:p>
    <w:p w14:paraId="17D277A2" w14:textId="7238F60F" w:rsidR="00CA4D8F" w:rsidRDefault="00CA4D8F" w:rsidP="00483292">
      <w:pPr>
        <w:pStyle w:val="Listaszerbekezds"/>
        <w:numPr>
          <w:ilvl w:val="0"/>
          <w:numId w:val="6"/>
        </w:numPr>
        <w:spacing w:after="0" w:line="360" w:lineRule="auto"/>
        <w:ind w:left="714" w:hanging="357"/>
        <w:rPr>
          <w:rFonts w:ascii="Arial" w:hAnsi="Arial" w:cs="Arial"/>
          <w:b/>
          <w:sz w:val="28"/>
          <w:szCs w:val="28"/>
        </w:rPr>
      </w:pPr>
      <w:r w:rsidRPr="00483292">
        <w:rPr>
          <w:rFonts w:ascii="Arial" w:hAnsi="Arial" w:cs="Arial"/>
          <w:b/>
          <w:sz w:val="28"/>
          <w:szCs w:val="28"/>
        </w:rPr>
        <w:t>Mutass rá</w:t>
      </w:r>
      <w:r w:rsidR="00EC2E83" w:rsidRPr="00483292">
        <w:rPr>
          <w:rFonts w:ascii="Arial" w:hAnsi="Arial" w:cs="Arial"/>
          <w:b/>
          <w:sz w:val="28"/>
          <w:szCs w:val="28"/>
        </w:rPr>
        <w:t xml:space="preserve"> </w:t>
      </w:r>
      <w:r w:rsidR="00B31EA2" w:rsidRPr="00483292">
        <w:rPr>
          <w:rFonts w:ascii="Arial" w:hAnsi="Arial" w:cs="Arial"/>
          <w:b/>
          <w:sz w:val="28"/>
          <w:szCs w:val="28"/>
        </w:rPr>
        <w:t xml:space="preserve">a </w:t>
      </w:r>
      <w:r w:rsidR="00EC2E83" w:rsidRPr="00483292">
        <w:rPr>
          <w:rFonts w:ascii="Arial" w:hAnsi="Arial" w:cs="Arial"/>
          <w:b/>
          <w:sz w:val="28"/>
          <w:szCs w:val="28"/>
        </w:rPr>
        <w:t xml:space="preserve">zöld </w:t>
      </w:r>
      <w:r w:rsidR="00B31EA2" w:rsidRPr="00483292">
        <w:rPr>
          <w:rFonts w:ascii="Arial" w:hAnsi="Arial" w:cs="Arial"/>
          <w:b/>
          <w:sz w:val="28"/>
          <w:szCs w:val="28"/>
        </w:rPr>
        <w:t>tárgyra</w:t>
      </w:r>
      <w:r w:rsidRPr="00483292">
        <w:rPr>
          <w:rFonts w:ascii="Arial" w:hAnsi="Arial" w:cs="Arial"/>
          <w:b/>
          <w:sz w:val="28"/>
          <w:szCs w:val="28"/>
        </w:rPr>
        <w:t>!</w:t>
      </w:r>
      <w:r w:rsidR="00795155" w:rsidRPr="00483292">
        <w:rPr>
          <w:rFonts w:ascii="Arial" w:hAnsi="Arial" w:cs="Arial"/>
          <w:b/>
          <w:sz w:val="28"/>
          <w:szCs w:val="28"/>
        </w:rPr>
        <w:tab/>
      </w:r>
      <w:r w:rsidR="00EC2E83" w:rsidRPr="00483292">
        <w:rPr>
          <w:rFonts w:ascii="Arial" w:hAnsi="Arial" w:cs="Arial"/>
          <w:b/>
          <w:sz w:val="28"/>
          <w:szCs w:val="28"/>
        </w:rPr>
        <w:tab/>
      </w:r>
      <w:r w:rsidR="00483292">
        <w:rPr>
          <w:rFonts w:ascii="Arial" w:hAnsi="Arial" w:cs="Arial"/>
          <w:b/>
          <w:sz w:val="28"/>
          <w:szCs w:val="28"/>
        </w:rPr>
        <w:tab/>
      </w:r>
    </w:p>
    <w:p w14:paraId="69EEE633" w14:textId="390F15BB" w:rsidR="00483292" w:rsidRPr="00483292" w:rsidRDefault="00483292" w:rsidP="00483292">
      <w:pPr>
        <w:pStyle w:val="Listaszerbekezds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703B2978" wp14:editId="286CB23D">
                <wp:simplePos x="0" y="0"/>
                <wp:positionH relativeFrom="column">
                  <wp:posOffset>2971800</wp:posOffset>
                </wp:positionH>
                <wp:positionV relativeFrom="paragraph">
                  <wp:posOffset>177800</wp:posOffset>
                </wp:positionV>
                <wp:extent cx="374650" cy="311150"/>
                <wp:effectExtent l="0" t="0" r="25400" b="12700"/>
                <wp:wrapNone/>
                <wp:docPr id="19" name="Téglalap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311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2A9EB" id="Téglalap 19" o:spid="_x0000_s1026" style="position:absolute;margin-left:234pt;margin-top:14pt;width:29.5pt;height:24.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u2LbwIAANMEAAAOAAAAZHJzL2Uyb0RvYy54bWysVEtu2zAQ3RfoHQjuG1mOnY8QOXBjuCgQ&#10;JAaSIusxRUoCKJId0pbTG/UcvViGlPJp2lVRL+j5c+bxjS4uD51me4m+tabk+dGEM2mErVpTl/zb&#10;/frTGWc+gKlAWyNL/ig9v1x8/HDRu0JObWN1JZFREeOL3pW8CcEVWeZFIzvwR9ZJQ05lsYNAKtZZ&#10;hdBT9U5n08nkJOstVg6tkN6TdTU4+SLVV0qKcKuUl4HpklNvIZ2Yzm08s8UFFDWCa1oxtgH/0EUH&#10;raFLX0qtIADbYftHqa4VaL1V4UjYLrNKtUKmGWiafPJumrsGnEyzEDjevcDk/19ZcbPfIGsrertz&#10;zgx09Eb3v37WGjQ4RjYCqHe+oLg7t8FR8yTGaQ8Ku/hPc7BDAvXxBVR5CEyQ8fh0djIn6AW5jvM8&#10;J5mqZK/JDn34Im3HolBypDdLUML+2och9Dkk3mXsutWa7FBow/qST+ezSawPRB+lIZDYORrIm5oz&#10;0DXxUgRMJb3VbRXTY7bHenulke2BuDFbn+WfV0NQA5UcrPMJ/cZ2x/DU+m91YnMr8M2Qklxjijbx&#10;HploOM4SsRzQi9LWVo8EP9qBl96JdUvVrsGHDSARkeai5Qq3dChtaVg7Spw1Fn/8zR7jiR/k5awn&#10;YhMQ33eAkjP91RBzzvPZLG5CUmbz0ykp+Nazfesxu+7KEj45rbETSYzxQT+LCm33QDu4jLeSC4yg&#10;uwfIR+UqDAtHWyzkcpnCiP0OwrW5cyIWjzhFHO8PD4BuZEIgCt3Y5yWA4h0hhtiYaexyF6xqE1te&#10;caWnigptTnq0ccvjar7VU9Trt2jxBAAA//8DAFBLAwQUAAYACAAAACEAn5XGcN4AAAAJAQAADwAA&#10;AGRycy9kb3ducmV2LnhtbEyPzU7DMBCE70i8g7VI3KhDKE2bZlPxo4pzSy/c3HibuMR2iN008PRs&#10;T3CaXe1o9ptiNdpWDNQH4x3C/SQBQa7y2rgaYfe+vpuDCFE5rVrvCOGbAqzK66tC5dqf3YaGbawF&#10;h7iQK4Qmxi6XMlQNWRUmviPHt4PvrYq89rXUvTpzuG1lmiQzaZVx/KFRHb00VH1uTxbhYMzDsLNv&#10;47T6yI7Pi8XP19q/It7ejE9LEJHG+GeGCz6jQ8lMe39yOogWYTqbc5eIkF6UDY9pxsMeIWOVZSH/&#10;Nyh/AQAA//8DAFBLAQItABQABgAIAAAAIQC2gziS/gAAAOEBAAATAAAAAAAAAAAAAAAAAAAAAABb&#10;Q29udGVudF9UeXBlc10ueG1sUEsBAi0AFAAGAAgAAAAhADj9If/WAAAAlAEAAAsAAAAAAAAAAAAA&#10;AAAALwEAAF9yZWxzLy5yZWxzUEsBAi0AFAAGAAgAAAAhADt27YtvAgAA0wQAAA4AAAAAAAAAAAAA&#10;AAAALgIAAGRycy9lMm9Eb2MueG1sUEsBAi0AFAAGAAgAAAAhAJ+VxnDeAAAACQEAAA8AAAAAAAAA&#10;AAAAAAAAyQQAAGRycy9kb3ducmV2LnhtbFBLBQYAAAAABAAEAPMAAADUBQAAAAA=&#10;" filled="f" strokecolor="#385d8a" strokeweight="2pt"/>
            </w:pict>
          </mc:Fallback>
        </mc:AlternateContent>
      </w:r>
    </w:p>
    <w:p w14:paraId="07BD898D" w14:textId="23F7834B" w:rsidR="00CA4D8F" w:rsidRDefault="00CA4D8F" w:rsidP="00483292">
      <w:pPr>
        <w:pStyle w:val="Listaszerbekezds"/>
        <w:numPr>
          <w:ilvl w:val="0"/>
          <w:numId w:val="6"/>
        </w:numPr>
        <w:spacing w:after="0" w:line="360" w:lineRule="auto"/>
        <w:ind w:left="714" w:hanging="357"/>
        <w:rPr>
          <w:rFonts w:ascii="Arial" w:hAnsi="Arial" w:cs="Arial"/>
          <w:b/>
          <w:sz w:val="28"/>
          <w:szCs w:val="28"/>
        </w:rPr>
      </w:pPr>
      <w:r w:rsidRPr="00483292">
        <w:rPr>
          <w:rFonts w:ascii="Arial" w:hAnsi="Arial" w:cs="Arial"/>
          <w:b/>
          <w:sz w:val="28"/>
          <w:szCs w:val="28"/>
        </w:rPr>
        <w:t xml:space="preserve">Mutass rá </w:t>
      </w:r>
      <w:r w:rsidR="00EC2E83" w:rsidRPr="00483292">
        <w:rPr>
          <w:rFonts w:ascii="Arial" w:hAnsi="Arial" w:cs="Arial"/>
          <w:b/>
          <w:sz w:val="28"/>
          <w:szCs w:val="28"/>
        </w:rPr>
        <w:t>a kék</w:t>
      </w:r>
      <w:r w:rsidR="00B31EA2" w:rsidRPr="00483292">
        <w:rPr>
          <w:rFonts w:ascii="Arial" w:hAnsi="Arial" w:cs="Arial"/>
          <w:b/>
          <w:sz w:val="28"/>
          <w:szCs w:val="28"/>
        </w:rPr>
        <w:t xml:space="preserve"> tárgyra</w:t>
      </w:r>
      <w:r w:rsidRPr="00483292">
        <w:rPr>
          <w:rFonts w:ascii="Arial" w:hAnsi="Arial" w:cs="Arial"/>
          <w:b/>
          <w:sz w:val="28"/>
          <w:szCs w:val="28"/>
        </w:rPr>
        <w:t>!</w:t>
      </w:r>
      <w:r w:rsidR="00795155" w:rsidRPr="00483292">
        <w:rPr>
          <w:rFonts w:ascii="Arial" w:hAnsi="Arial" w:cs="Arial"/>
          <w:b/>
          <w:noProof/>
          <w:sz w:val="28"/>
          <w:szCs w:val="28"/>
          <w:lang w:eastAsia="hu-HU"/>
        </w:rPr>
        <w:t xml:space="preserve"> </w:t>
      </w:r>
      <w:r w:rsidR="00EC2E83" w:rsidRPr="00483292">
        <w:rPr>
          <w:rFonts w:ascii="Arial" w:hAnsi="Arial" w:cs="Arial"/>
          <w:b/>
          <w:noProof/>
          <w:sz w:val="28"/>
          <w:szCs w:val="28"/>
          <w:lang w:eastAsia="hu-HU"/>
        </w:rPr>
        <w:tab/>
      </w:r>
      <w:r w:rsidR="00EC2E83" w:rsidRPr="00483292">
        <w:rPr>
          <w:rFonts w:ascii="Arial" w:hAnsi="Arial" w:cs="Arial"/>
          <w:b/>
          <w:noProof/>
          <w:sz w:val="28"/>
          <w:szCs w:val="28"/>
          <w:lang w:eastAsia="hu-HU"/>
        </w:rPr>
        <w:tab/>
      </w:r>
      <w:r w:rsidR="00483292">
        <w:rPr>
          <w:rFonts w:ascii="Arial" w:hAnsi="Arial" w:cs="Arial"/>
          <w:b/>
          <w:noProof/>
          <w:sz w:val="28"/>
          <w:szCs w:val="28"/>
          <w:lang w:eastAsia="hu-HU"/>
        </w:rPr>
        <w:tab/>
      </w:r>
    </w:p>
    <w:p w14:paraId="40A674C9" w14:textId="53939F9F" w:rsidR="00483292" w:rsidRPr="00483292" w:rsidRDefault="00483292" w:rsidP="00483292">
      <w:pPr>
        <w:pStyle w:val="Listaszerbekezds"/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4515E48" wp14:editId="3181ADF9">
                <wp:simplePos x="0" y="0"/>
                <wp:positionH relativeFrom="column">
                  <wp:posOffset>2997200</wp:posOffset>
                </wp:positionH>
                <wp:positionV relativeFrom="paragraph">
                  <wp:posOffset>171450</wp:posOffset>
                </wp:positionV>
                <wp:extent cx="374650" cy="311150"/>
                <wp:effectExtent l="0" t="0" r="25400" b="12700"/>
                <wp:wrapNone/>
                <wp:docPr id="22" name="Téglalap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311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C8C04" id="Téglalap 22" o:spid="_x0000_s1026" style="position:absolute;margin-left:236pt;margin-top:13.5pt;width:29.5pt;height:24.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x6qbwIAANMEAAAOAAAAZHJzL2Uyb0RvYy54bWysVEtu2zAQ3RfoHQjuG1mOnaRC5MCN4aJA&#10;kASIi6zHFCkJoEh2SFtOb9Rz9GIdUkripl0V9YKeP2ce3+jy6tBptpfoW2tKnp9MOJNG2Ko1dcm/&#10;btYfLjjzAUwF2hpZ8ifp+dXi/bvL3hVyahurK4mMihhf9K7kTQiuyDIvGtmBP7FOGnIqix0EUrHO&#10;KoSeqnc6m04mZ1lvsXJohfSerKvByRepvlJShDulvAxMl5x6C+nEdG7jmS0uoagRXNOKsQ34hy46&#10;aA1d+lJqBQHYDts/SnWtQOutCifCdplVqhUyzUDT5JM30zw04GSahcDx7gUm///Kitv9PbK2Kvl0&#10;ypmBjt5o8/NHrUGDY2QjgHrnC4p7cPc4ap7EOO1BYRf/aQ52SKA+vYAqD4EJMp6ez87mBL0g12me&#10;5yRTlew12aEPn6XtWBRKjvRmCUrY3/gwhD6HxLuMXbdakx0KbVhPjc9nk1gfiD5KQyCxczSQNzVn&#10;oGvipQiYSnqr2yqmx2yP9fZaI9sDcWO2vsg/rYagBio5WOcT+o3tjuGp9d/qxOZW4JshJbnGFG3i&#10;PTLRcJwlYjmgF6WtrZ4IfrQDL70T65aq3YAP94BERJqLlivc0aG0pWHtKHHWWPz+N3uMJ36Ql7Oe&#10;iE1AfNsBSs70F0PM+ZjPZnETkjKbn09JwWPP9thjdt21JXxyWmMnkhjjg34WFdrukXZwGW8lFxhB&#10;dw+Qj8p1GBaOtljI5TKFEfsdhBvz4EQsHnGKOG4Oj4BuZEIgCt3a5yWA4g0hhtiYaexyF6xqE1te&#10;caWnigptTnq0ccvjah7rKer1W7T4BQAA//8DAFBLAwQUAAYACAAAACEA/yH8ZN8AAAAJAQAADwAA&#10;AGRycy9kb3ducmV2LnhtbEyPzU7DMBCE70i8g7VI3KjTtDRtGqfiRxXnll64ufE2McTrELtp4OlZ&#10;TnDaXc1o9ptiM7pWDNgH60nBdJKAQKq8sVQrOLxu75YgQtRkdOsJFXxhgE15fVXo3PgL7XDYx1pw&#10;CIVcK2hi7HIpQ9Wg02HiOyTWTr53OvLZ19L0+sLhrpVpkiyk05b4Q6M7fGqw+tifnYKTtbPh4F7G&#10;efWWvT+uVt+fW/+s1O3N+LAGEXGMf2b4xWd0KJnp6M9kgmgVzLOUu0QFacaTDfezKS9HBdkiAVkW&#10;8n+D8gcAAP//AwBQSwECLQAUAAYACAAAACEAtoM4kv4AAADhAQAAEwAAAAAAAAAAAAAAAAAAAAAA&#10;W0NvbnRlbnRfVHlwZXNdLnhtbFBLAQItABQABgAIAAAAIQA4/SH/1gAAAJQBAAALAAAAAAAAAAAA&#10;AAAAAC8BAABfcmVscy8ucmVsc1BLAQItABQABgAIAAAAIQDeQx6qbwIAANMEAAAOAAAAAAAAAAAA&#10;AAAAAC4CAABkcnMvZTJvRG9jLnhtbFBLAQItABQABgAIAAAAIQD/Ifxk3wAAAAkBAAAPAAAAAAAA&#10;AAAAAAAAAMkEAABkcnMvZG93bnJldi54bWxQSwUGAAAAAAQABADzAAAA1QUAAAAA&#10;" filled="f" strokecolor="#385d8a" strokeweight="2pt"/>
            </w:pict>
          </mc:Fallback>
        </mc:AlternateContent>
      </w:r>
    </w:p>
    <w:p w14:paraId="683ECEE6" w14:textId="7B28495E" w:rsidR="00757F5F" w:rsidRPr="00EC2E83" w:rsidRDefault="00CA4D8F" w:rsidP="00483292">
      <w:pPr>
        <w:pStyle w:val="Listaszerbekezds"/>
        <w:numPr>
          <w:ilvl w:val="0"/>
          <w:numId w:val="6"/>
        </w:numPr>
        <w:spacing w:after="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483292">
        <w:rPr>
          <w:rFonts w:ascii="Arial" w:hAnsi="Arial" w:cs="Arial"/>
          <w:b/>
          <w:sz w:val="28"/>
          <w:szCs w:val="28"/>
        </w:rPr>
        <w:t xml:space="preserve">Mutass rá </w:t>
      </w:r>
      <w:r w:rsidR="00EC2E83" w:rsidRPr="00483292">
        <w:rPr>
          <w:rFonts w:ascii="Arial" w:hAnsi="Arial" w:cs="Arial"/>
          <w:b/>
          <w:sz w:val="28"/>
          <w:szCs w:val="28"/>
        </w:rPr>
        <w:t>a piros</w:t>
      </w:r>
      <w:r w:rsidR="00B31EA2" w:rsidRPr="00483292">
        <w:rPr>
          <w:rFonts w:ascii="Arial" w:hAnsi="Arial" w:cs="Arial"/>
          <w:b/>
          <w:sz w:val="28"/>
          <w:szCs w:val="28"/>
        </w:rPr>
        <w:t xml:space="preserve"> tárgyra</w:t>
      </w:r>
      <w:r w:rsidRPr="00483292">
        <w:rPr>
          <w:rFonts w:ascii="Arial" w:hAnsi="Arial" w:cs="Arial"/>
          <w:b/>
          <w:sz w:val="28"/>
          <w:szCs w:val="28"/>
        </w:rPr>
        <w:t>!</w:t>
      </w:r>
      <w:r w:rsidR="00795155" w:rsidRPr="00EC2E83">
        <w:rPr>
          <w:rFonts w:ascii="Arial" w:hAnsi="Arial" w:cs="Arial"/>
          <w:noProof/>
          <w:sz w:val="28"/>
          <w:szCs w:val="28"/>
          <w:lang w:eastAsia="hu-HU"/>
        </w:rPr>
        <w:t xml:space="preserve"> </w:t>
      </w:r>
      <w:r w:rsidR="008878D2" w:rsidRPr="00EC2E83">
        <w:rPr>
          <w:rFonts w:ascii="Arial" w:hAnsi="Arial" w:cs="Arial"/>
          <w:sz w:val="28"/>
          <w:szCs w:val="28"/>
        </w:rPr>
        <w:tab/>
      </w:r>
      <w:r w:rsidR="008878D2" w:rsidRPr="00EC2E83">
        <w:rPr>
          <w:rFonts w:ascii="Arial" w:hAnsi="Arial" w:cs="Arial"/>
          <w:sz w:val="28"/>
          <w:szCs w:val="28"/>
        </w:rPr>
        <w:tab/>
      </w:r>
      <w:r w:rsidR="008878D2" w:rsidRPr="00EC2E83">
        <w:rPr>
          <w:rFonts w:ascii="Arial" w:hAnsi="Arial" w:cs="Arial"/>
          <w:sz w:val="28"/>
          <w:szCs w:val="28"/>
        </w:rPr>
        <w:tab/>
      </w:r>
      <w:r w:rsidR="008878D2" w:rsidRPr="00EC2E83">
        <w:rPr>
          <w:rFonts w:ascii="Arial" w:hAnsi="Arial" w:cs="Arial"/>
          <w:sz w:val="28"/>
          <w:szCs w:val="28"/>
        </w:rPr>
        <w:tab/>
      </w:r>
    </w:p>
    <w:p w14:paraId="0A0DF68E" w14:textId="77777777" w:rsidR="00483292" w:rsidRDefault="00483292" w:rsidP="00483292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7C8FB490" w14:textId="1B042BB8" w:rsidR="0094615D" w:rsidRDefault="00FA007D" w:rsidP="00FD210C">
      <w:pPr>
        <w:rPr>
          <w:rFonts w:ascii="Arial" w:hAnsi="Arial" w:cs="Arial"/>
          <w:b/>
          <w:sz w:val="28"/>
          <w:szCs w:val="28"/>
        </w:rPr>
      </w:pPr>
      <w:r w:rsidRPr="004F7F42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DE1BD5A" wp14:editId="6EA6AAC8">
                <wp:simplePos x="0" y="0"/>
                <wp:positionH relativeFrom="column">
                  <wp:posOffset>5362575</wp:posOffset>
                </wp:positionH>
                <wp:positionV relativeFrom="paragraph">
                  <wp:posOffset>85090</wp:posOffset>
                </wp:positionV>
                <wp:extent cx="615950" cy="285750"/>
                <wp:effectExtent l="0" t="0" r="12700" b="19050"/>
                <wp:wrapNone/>
                <wp:docPr id="6" name="Téglalap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FD8CC" w14:textId="77777777" w:rsidR="00FA007D" w:rsidRDefault="00FA007D" w:rsidP="00FA007D">
                            <w:pPr>
                              <w:jc w:val="center"/>
                            </w:pPr>
                            <w:r>
                              <w:t>4/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1BD5A" id="Téglalap 6" o:spid="_x0000_s1029" style="position:absolute;margin-left:422.25pt;margin-top:6.7pt;width:48.5pt;height:22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/r/iQIAAGMFAAAOAAAAZHJzL2Uyb0RvYy54bWysVM1u2zAMvg/YOwi6r46zJm2DOEWQosOA&#10;oi3WDj0rspQIk0VNUmJnb7Tn2IuNkn+adTkNu8ikSX785/y6qTTZC+cVmILmZyNKhOFQKrMp6Nfn&#10;2w+XlPjATMk0GFHQg/D0evH+3by2MzGGLehSOIIgxs9qW9BtCHaWZZ5vRcX8GVhhUCjBVSwg6zZZ&#10;6ViN6JXOxqPRNKvBldYBF97j35tWSBcJX0rBw4OUXgSiC4qxhfS69K7jmy3mbLZxzG4V78Jg/xBF&#10;xZRBpwPUDQuM7Jz6C6pS3IEHGc44VBlIqbhIOWA2+ehNNk9bZkXKBYvj7VAm//9g+f3+0RFVFnRK&#10;iWEVtuj518+NZppZMo3lqa2fodaTfXQd55GMuTbSVfGLWZAmlfQwlFQ0gXD8Oc0nVxMsPEfR+HJy&#10;gTSiZK/G1vnwSUBFIlFQhx1LhWT7Ox9a1V4l+tImvh60Km+V1omJsyJW2pE9wy6HJu9cHGmhw2iZ&#10;xWTa8BMVDlq0qF+ExCpgwOPkPc3fKybjXJiQypGQUDuaSYxgMMxPGerQB9PpRjOR5nIwHJ0y/NPj&#10;YJG8ggmDcaUMuFMA5bfBc6vfZ9/mHNMPzbpJrf/Y93kN5QHHwUG7J97yW4VtuWM+PDKHi4GdxGUP&#10;D/hIDXVBoaMo2YL7cep/1Md5RSklNS5aQf33HXOCEv3Z4CRf5efncTMTcz65GCPjjiXrY4nZVSvA&#10;Lud4VixPZNQPuielg+oFb8IyekURMxx9F5QH1zOr0B4AvCpcLJdJDbfRsnBnniyP4LHOceyemxfm&#10;bDebAYf6HvqlZLM3I9rqRksDy10AqdL8xkq3de06gJucNqC7OvFUHPNJ6/U2Ln4DAAD//wMAUEsD&#10;BBQABgAIAAAAIQCi+qSH3gAAAAkBAAAPAAAAZHJzL2Rvd25yZXYueG1sTI/BTsMwDIbvSLxDZCQu&#10;E0s7MtSVphNCQhwRYxIcs8ZrqzZO16RbeXvMCY72/+n352I7u16ccQytJw3pMgGBVHnbUq1h//Fy&#10;l4EI0ZA1vSfU8I0BtuX1VWFy6y/0juddrAWXUMiNhibGIZcyVA06E5Z+QOLs6EdnIo9jLe1oLlzu&#10;erlKkgfpTEt8oTEDPjdYdbvJafjC0+sCN/tTOCar6fNt0aUx67S+vZmfHkFEnOMfDL/6rA4lOx38&#10;RDaIXkOm1JpRDu4VCAY2KuXFQcM6UyDLQv7/oPwBAAD//wMAUEsBAi0AFAAGAAgAAAAhALaDOJL+&#10;AAAA4QEAABMAAAAAAAAAAAAAAAAAAAAAAFtDb250ZW50X1R5cGVzXS54bWxQSwECLQAUAAYACAAA&#10;ACEAOP0h/9YAAACUAQAACwAAAAAAAAAAAAAAAAAvAQAAX3JlbHMvLnJlbHNQSwECLQAUAAYACAAA&#10;ACEAkFP6/4kCAABjBQAADgAAAAAAAAAAAAAAAAAuAgAAZHJzL2Uyb0RvYy54bWxQSwECLQAUAAYA&#10;CAAAACEAovqkh94AAAAJAQAADwAAAAAAAAAAAAAAAADjBAAAZHJzL2Rvd25yZXYueG1sUEsFBgAA&#10;AAAEAAQA8wAAAO4FAAAAAA==&#10;" fillcolor="white [3201]" strokecolor="black [3213]" strokeweight="2pt">
                <v:textbox>
                  <w:txbxContent>
                    <w:p w14:paraId="5F4FD8CC" w14:textId="77777777" w:rsidR="00FA007D" w:rsidRDefault="00FA007D" w:rsidP="00FA007D">
                      <w:pPr>
                        <w:jc w:val="center"/>
                      </w:pPr>
                      <w:r>
                        <w:t>4/</w:t>
                      </w:r>
                    </w:p>
                  </w:txbxContent>
                </v:textbox>
              </v:rect>
            </w:pict>
          </mc:Fallback>
        </mc:AlternateContent>
      </w:r>
      <w:r w:rsidR="00A82F8C">
        <w:rPr>
          <w:rFonts w:ascii="Arial" w:hAnsi="Arial" w:cs="Arial"/>
          <w:b/>
          <w:sz w:val="28"/>
          <w:szCs w:val="28"/>
        </w:rPr>
        <w:t>I</w:t>
      </w:r>
      <w:r w:rsidR="00067D8D" w:rsidRPr="00067D8D">
        <w:rPr>
          <w:rFonts w:ascii="Arial" w:hAnsi="Arial" w:cs="Arial"/>
          <w:b/>
          <w:sz w:val="28"/>
          <w:szCs w:val="28"/>
        </w:rPr>
        <w:t>I.</w:t>
      </w:r>
      <w:r w:rsidR="00067D8D">
        <w:rPr>
          <w:rFonts w:ascii="Arial" w:hAnsi="Arial" w:cs="Arial"/>
          <w:b/>
          <w:sz w:val="28"/>
          <w:szCs w:val="28"/>
        </w:rPr>
        <w:t xml:space="preserve"> </w:t>
      </w:r>
      <w:r w:rsidR="004C6A8A">
        <w:rPr>
          <w:rFonts w:ascii="Arial" w:hAnsi="Arial" w:cs="Arial"/>
          <w:b/>
          <w:sz w:val="28"/>
          <w:szCs w:val="28"/>
        </w:rPr>
        <w:t>Térorientációs feladat</w:t>
      </w:r>
      <w:r w:rsidR="00237F19">
        <w:rPr>
          <w:rFonts w:ascii="Arial" w:hAnsi="Arial" w:cs="Arial"/>
          <w:b/>
          <w:sz w:val="28"/>
          <w:szCs w:val="28"/>
        </w:rPr>
        <w:t xml:space="preserve"> </w:t>
      </w:r>
    </w:p>
    <w:p w14:paraId="796E0C16" w14:textId="03BA8FF6" w:rsidR="00223958" w:rsidRDefault="00483292" w:rsidP="00795155">
      <w:pPr>
        <w:rPr>
          <w:rFonts w:ascii="Arial" w:hAnsi="Arial" w:cs="Arial"/>
          <w:sz w:val="28"/>
          <w:szCs w:val="28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7D728CB2" wp14:editId="63EE26C6">
                <wp:simplePos x="0" y="0"/>
                <wp:positionH relativeFrom="column">
                  <wp:posOffset>2895600</wp:posOffset>
                </wp:positionH>
                <wp:positionV relativeFrom="paragraph">
                  <wp:posOffset>268605</wp:posOffset>
                </wp:positionV>
                <wp:extent cx="374650" cy="311150"/>
                <wp:effectExtent l="0" t="0" r="25400" b="12700"/>
                <wp:wrapNone/>
                <wp:docPr id="23" name="Téglalap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311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3A577" id="Téglalap 23" o:spid="_x0000_s1026" style="position:absolute;margin-left:228pt;margin-top:21.15pt;width:29.5pt;height:24.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R28bwIAANMEAAAOAAAAZHJzL2Uyb0RvYy54bWysVEtu2zAQ3RfoHQjuG1mOnaRC5MCN4aJA&#10;kASIi6zHFCkJoDgsSVtOb9Rz9GIdUkripl0V9YKeP2ce3+jy6tBptpfOt2hKnp9MOJNGYNWauuRf&#10;N+sPF5z5AKYCjUaW/El6frV4/+6yt4WcYoO6ko5REeOL3pa8CcEWWeZFIzvwJ2ilIadC10Eg1dVZ&#10;5aCn6p3OppPJWdajq6xDIb0n62pw8kWqr5QU4U4pLwPTJafeQjpdOrfxzBaXUNQObNOKsQ34hy46&#10;aA1d+lJqBQHYzrV/lOpa4dCjCicCuwyVaoVMM9A0+eTNNA8NWJlmIXC8fYHJ/7+y4nZ/71hblXx6&#10;ypmBjt5o8/NHrUGDZWQjgHrrC4p7sPdu1DyJcdqDcl38pznYIYH69AKqPAQmyHh6PjubE/SCXKd5&#10;npNMVbLXZOt8+CyxY1EouaM3S1DC/saHIfQ5JN5lcN1qTXYotGE9NT6fTWJ9IPooDYHEztJA3tSc&#10;ga6JlyK4VNKjbquYHrO9q7fX2rE9EDdm64v802oIaqCSg3U+od/Y7hieWv+tTmxuBb4ZUpJrTNEm&#10;3iMTDcdZIpYDelHaYvVE8DsceOmtWLdU7QZ8uAdHRKS5aLnCHR1KIw2Lo8RZg+773+wxnvhBXs56&#10;IjYB8W0HTnKmvxhizsd8NoubkJTZ/HxKijv2bI89ZtddI+GT0xpbkcQYH/SzqBx2j7SDy3grucAI&#10;unuAfFSuw7BwtMVCLpcpjNhvIdyYByti8YhTxHFzeARnRyYEotAtPi8BFG8IMcTGTIPLXUDVJra8&#10;4kpPFRXanPRo45bH1TzWU9Trt2jxCwAA//8DAFBLAwQUAAYACAAAACEADO0yON8AAAAJAQAADwAA&#10;AGRycy9kb3ducmV2LnhtbEyPzU7DMBCE70i8g7VI3KiTpilNiFPxo4pzSy+9uck2McTrELtp4OlZ&#10;TnDb3RnNflOsJ9uJEQdvHCmIZxEIpMrVhhoF+7fN3QqED5pq3TlCBV/oYV1eXxU6r92FtjjuQiM4&#10;hHyuFbQh9LmUvmrRaj9zPRJrJzdYHXgdGlkP+sLhtpPzKFpKqw3xh1b3+Nxi9bE7WwUnY5Jxb1+n&#10;RXW4f3/Ksu/PjXtR6vZmenwAEXAKf2b4xWd0KJnp6M5Ue9EpWKRL7hJ4mCcg2JDGKR+OCrI4AVkW&#10;8n+D8gcAAP//AwBQSwECLQAUAAYACAAAACEAtoM4kv4AAADhAQAAEwAAAAAAAAAAAAAAAAAAAAAA&#10;W0NvbnRlbnRfVHlwZXNdLnhtbFBLAQItABQABgAIAAAAIQA4/SH/1gAAAJQBAAALAAAAAAAAAAAA&#10;AAAAAC8BAABfcmVscy8ucmVsc1BLAQItABQABgAIAAAAIQA71R28bwIAANMEAAAOAAAAAAAAAAAA&#10;AAAAAC4CAABkcnMvZTJvRG9jLnhtbFBLAQItABQABgAIAAAAIQAM7TI43wAAAAkBAAAPAAAAAAAA&#10;AAAAAAAAAMkEAABkcnMvZG93bnJldi54bWxQSwUGAAAAAAQABADzAAAA1QUAAAAA&#10;" filled="f" strokecolor="#385d8a" strokeweight="2pt"/>
            </w:pict>
          </mc:Fallback>
        </mc:AlternateContent>
      </w:r>
      <w:r w:rsidR="00237F19">
        <w:rPr>
          <w:rFonts w:ascii="Arial" w:hAnsi="Arial" w:cs="Arial"/>
          <w:b/>
          <w:sz w:val="28"/>
          <w:szCs w:val="28"/>
        </w:rPr>
        <w:t>Helyezd a macit az utasításnak megfelelően!</w:t>
      </w:r>
      <w:r w:rsidR="00FD210C" w:rsidRPr="00FD210C">
        <w:rPr>
          <w:rFonts w:ascii="Arial" w:hAnsi="Arial" w:cs="Arial"/>
          <w:sz w:val="28"/>
          <w:szCs w:val="28"/>
        </w:rPr>
        <w:t xml:space="preserve"> </w:t>
      </w:r>
    </w:p>
    <w:p w14:paraId="78214D66" w14:textId="53B01568" w:rsidR="00483292" w:rsidRDefault="00483292" w:rsidP="00483292">
      <w:pPr>
        <w:pStyle w:val="Listaszerbekezds"/>
        <w:numPr>
          <w:ilvl w:val="0"/>
          <w:numId w:val="6"/>
        </w:numPr>
        <w:spacing w:line="360" w:lineRule="auto"/>
        <w:rPr>
          <w:rFonts w:ascii="Arial" w:hAnsi="Arial" w:cs="Arial"/>
          <w:noProof/>
          <w:lang w:eastAsia="hu-HU"/>
        </w:rPr>
      </w:pPr>
      <w:r w:rsidRPr="00483292">
        <w:rPr>
          <w:rFonts w:ascii="Arial" w:hAnsi="Arial" w:cs="Arial"/>
          <w:b/>
          <w:sz w:val="28"/>
          <w:szCs w:val="28"/>
        </w:rPr>
        <w:t>Tedd a  macit az asztalra!</w:t>
      </w:r>
      <w:r w:rsidRPr="00483292">
        <w:rPr>
          <w:rFonts w:ascii="Arial" w:hAnsi="Arial" w:cs="Arial"/>
          <w:noProof/>
          <w:lang w:eastAsia="hu-HU"/>
        </w:rPr>
        <w:t xml:space="preserve"> </w:t>
      </w:r>
      <w:r>
        <w:rPr>
          <w:rFonts w:ascii="Arial" w:hAnsi="Arial" w:cs="Arial"/>
          <w:noProof/>
          <w:lang w:eastAsia="hu-HU"/>
        </w:rPr>
        <w:tab/>
      </w:r>
      <w:r>
        <w:rPr>
          <w:rFonts w:ascii="Arial" w:hAnsi="Arial" w:cs="Arial"/>
          <w:noProof/>
          <w:lang w:eastAsia="hu-HU"/>
        </w:rPr>
        <w:tab/>
      </w:r>
      <w:r>
        <w:rPr>
          <w:rFonts w:ascii="Arial" w:hAnsi="Arial" w:cs="Arial"/>
          <w:noProof/>
          <w:lang w:eastAsia="hu-HU"/>
        </w:rPr>
        <w:tab/>
      </w:r>
    </w:p>
    <w:p w14:paraId="25322B99" w14:textId="77777777" w:rsidR="00483292" w:rsidRPr="00483292" w:rsidRDefault="00483292" w:rsidP="00483292">
      <w:pPr>
        <w:pStyle w:val="Listaszerbekezds"/>
        <w:spacing w:line="360" w:lineRule="auto"/>
        <w:rPr>
          <w:rFonts w:ascii="Arial" w:hAnsi="Arial" w:cs="Arial"/>
          <w:noProof/>
          <w:lang w:eastAsia="hu-HU"/>
        </w:rPr>
      </w:pPr>
    </w:p>
    <w:p w14:paraId="2F939AE9" w14:textId="3FF893A4" w:rsidR="00483292" w:rsidRDefault="00483292" w:rsidP="00483292">
      <w:pPr>
        <w:pStyle w:val="Listaszerbekezds"/>
        <w:numPr>
          <w:ilvl w:val="0"/>
          <w:numId w:val="6"/>
        </w:numPr>
        <w:rPr>
          <w:rFonts w:ascii="Arial" w:hAnsi="Arial" w:cs="Arial"/>
          <w:b/>
          <w:sz w:val="28"/>
          <w:szCs w:val="28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98B825C" wp14:editId="5FEED72D">
                <wp:simplePos x="0" y="0"/>
                <wp:positionH relativeFrom="column">
                  <wp:posOffset>2882900</wp:posOffset>
                </wp:positionH>
                <wp:positionV relativeFrom="paragraph">
                  <wp:posOffset>6350</wp:posOffset>
                </wp:positionV>
                <wp:extent cx="374650" cy="311150"/>
                <wp:effectExtent l="0" t="0" r="25400" b="12700"/>
                <wp:wrapNone/>
                <wp:docPr id="24" name="Téglalap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311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7713B" id="Téglalap 24" o:spid="_x0000_s1026" style="position:absolute;margin-left:227pt;margin-top:.5pt;width:29.5pt;height:24.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RfebwIAANMEAAAOAAAAZHJzL2Uyb0RvYy54bWysVEtu2zAQ3RfoHQjuG1mOnKRC5MCN4aJA&#10;kARIiqzHFCkJoDgsSVtOb9Rz9GIdUsqnaVdFvaDnz5nHNzq/OPSa7aXzHZqK50czzqQRWHemqfjX&#10;+82HM858AFODRiMr/ig9v1i+f3c+2FLOsUVdS8eoiPHlYCvehmDLLPOilT34I7TSkFOh6yGQ6pqs&#10;djBQ9V5n89nsJBvQ1dahkN6TdT06+TLVV0qKcKOUl4HpilNvIZ0undt4ZstzKBsHtu3E1Ab8Qxc9&#10;dIYufS61hgBs57o/SvWdcOhRhSOBfYZKdUKmGWiafPZmmrsWrEyzEDjePsPk/19Zcb2/dayrKz4v&#10;ODPQ0xvd//zRaNBgGdkIoMH6kuLu7K2bNE9inPagXB//aQ52SKA+PoMqD4EJMh6fFicLgl6Q6zjP&#10;c5KpSvaSbJ0PnyX2LAoVd/RmCUrYX/kwhj6FxLsMbjqtyQ6lNmygxhfFLNYHoo/SEEjsLQ3kTcMZ&#10;6IZ4KYJLJT3qro7pMdu7ZnupHdsDcaPYnOWf1mNQC7UcrYsZ/aZ2p/DU+m91YnNr8O2YklxTijbx&#10;HploOM0SsRzRi9IW60eC3+HIS2/FpqNqV+DDLTgiIs1FyxVu6FAaaVicJM5adN//Zo/xxA/ycjYQ&#10;sQmIbztwkjP9xRBzPuZFETchKcXidE6Ke+3ZvvaYXX+JhE9Oa2xFEmN80E+ictg/0A6u4q3kAiPo&#10;7hHySbkM48LRFgu5WqUwYr+FcGXurIjFI04Rx/vDAzg7MSEQha7xaQmgfEOIMTZmGlztAqouseUF&#10;V3qqqNDmpEebtjyu5ms9Rb18i5a/AAAA//8DAFBLAwQUAAYACAAAACEA6/H61N0AAAAIAQAADwAA&#10;AGRycy9kb3ducmV2LnhtbEyPzU7DMBCE70i8g7VI3KhdmkIb4lT8qOLc0ktvbrxNDPE6xG4aeHqW&#10;E5x2Vt9qdqZYjb4VA/bRBdIwnSgQSFWwjmoNu7f1zQJETIasaQOhhi+MsCovLwqT23CmDQ7bVAs2&#10;oZgbDU1KXS5lrBr0Jk5Ch8TsGHpvEq99LW1vzmzuW3mr1J30xhF/aEyHzw1WH9uT13B0bjbs/OuY&#10;Vfv796fl8vtzHV60vr4aHx9AJBzT3zH8xufoUHKmQziRjaLVkM0z7pIY8GA+n85YHFgoBbIs5P8C&#10;5Q8AAAD//wMAUEsBAi0AFAAGAAgAAAAhALaDOJL+AAAA4QEAABMAAAAAAAAAAAAAAAAAAAAAAFtD&#10;b250ZW50X1R5cGVzXS54bWxQSwECLQAUAAYACAAAACEAOP0h/9YAAACUAQAACwAAAAAAAAAAAAAA&#10;AAAvAQAAX3JlbHMvLnJlbHNQSwECLQAUAAYACAAAACEAgDUX3m8CAADTBAAADgAAAAAAAAAAAAAA&#10;AAAuAgAAZHJzL2Uyb0RvYy54bWxQSwECLQAUAAYACAAAACEA6/H61N0AAAAIAQAADwAAAAAAAAAA&#10;AAAAAADJBAAAZHJzL2Rvd25yZXYueG1sUEsFBgAAAAAEAAQA8wAAANMFAAAAAA==&#10;" filled="f" strokecolor="#385d8a" strokeweight="2pt"/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>Emeld a  macit a fejed fölé!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6E54440C" w14:textId="77777777" w:rsidR="00483292" w:rsidRPr="00483292" w:rsidRDefault="00483292" w:rsidP="00483292">
      <w:pPr>
        <w:pStyle w:val="Listaszerbekezds"/>
        <w:rPr>
          <w:rFonts w:ascii="Arial" w:hAnsi="Arial" w:cs="Arial"/>
          <w:b/>
          <w:sz w:val="28"/>
          <w:szCs w:val="28"/>
        </w:rPr>
      </w:pPr>
    </w:p>
    <w:p w14:paraId="69B02BD2" w14:textId="7244AD54" w:rsidR="00483292" w:rsidRDefault="00483292" w:rsidP="00483292">
      <w:pPr>
        <w:pStyle w:val="Listaszerbekezds"/>
        <w:numPr>
          <w:ilvl w:val="0"/>
          <w:numId w:val="6"/>
        </w:numPr>
        <w:spacing w:line="360" w:lineRule="auto"/>
        <w:rPr>
          <w:rFonts w:ascii="Arial" w:hAnsi="Arial" w:cs="Arial"/>
          <w:noProof/>
          <w:lang w:eastAsia="hu-HU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E70F6DC" wp14:editId="6F7404F5">
                <wp:simplePos x="0" y="0"/>
                <wp:positionH relativeFrom="column">
                  <wp:posOffset>2895600</wp:posOffset>
                </wp:positionH>
                <wp:positionV relativeFrom="paragraph">
                  <wp:posOffset>6350</wp:posOffset>
                </wp:positionV>
                <wp:extent cx="374650" cy="311150"/>
                <wp:effectExtent l="0" t="0" r="25400" b="12700"/>
                <wp:wrapNone/>
                <wp:docPr id="25" name="Téglalap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311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36EAD" id="Téglalap 25" o:spid="_x0000_s1026" style="position:absolute;margin-left:228pt;margin-top:.5pt;width:29.5pt;height:24.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TIbwIAANMEAAAOAAAAZHJzL2Uyb0RvYy54bWysVEtu2zAQ3RfoHQjuG1mOnaRC5MCN4aJA&#10;kASIi6zHFCkJoDgsSVtOb9Rz9GIdUkripl0V9YKeP2ce3+jy6tBptpfOt2hKnp9MOJNGYNWauuRf&#10;N+sPF5z5AKYCjUaW/El6frV4/+6yt4WcYoO6ko5REeOL3pa8CcEWWeZFIzvwJ2ilIadC10Eg1dVZ&#10;5aCn6p3OppPJWdajq6xDIb0n62pw8kWqr5QU4U4pLwPTJafeQjpdOrfxzBaXUNQObNOKsQ34hy46&#10;aA1d+lJqBQHYzrV/lOpa4dCjCicCuwyVaoVMM9A0+eTNNA8NWJlmIXC8fYHJ/7+y4nZ/71hblXw6&#10;58xAR2+0+fmj1qDBMrIRQL31BcU92Hs3ap7EOO1BuS7+0xzskEB9egFVHgITZDw9n53NCXpBrtM8&#10;z0mmKtlrsnU+fJbYsSiU3NGbJShhf+PDEPocEu8yuG61JjsU2rA+Nj6bxPpA9FEaAomdpYG8qTkD&#10;XRMvRXCppEfdVjE9ZntXb6+1Y3sgbszWF/mn1RDUQCUH63xCv7HdMTy1/lud2NwKfDOkJNeYok28&#10;RyYajrNELAf0orTF6ongdzjw0luxbqnaDfhwD46ISHPRcoU7OpRGGhZHibMG3fe/2WM88YO8nPVE&#10;bALi2w6c5Ex/McScj/lsFjchKbP5+ZQUd+zZHnvMrrtGwienNbYiiTE+6GdROeweaQeX8VZygRF0&#10;9wD5qFyHYeFoi4VcLlMYsd9CuDEPVsTiEaeI4+bwCM6OTAhEoVt8XgIo3hBiiI2ZBpe7gKpNbHnF&#10;lZ4qKrQ56dHGLY+reaynqNdv0eIXAAAA//8DAFBLAwQUAAYACAAAACEAYY8Whd0AAAAIAQAADwAA&#10;AGRycy9kb3ducmV2LnhtbEyPzU7DMBCE70i8g7VI3KhdaEob4lT8qOLc0ktvbrxNDPE6xG4aeHqW&#10;E5x2Vt9qdqZYjb4VA/bRBdIwnSgQSFWwjmoNu7f1zQJETIasaQOhhi+MsCovLwqT23CmDQ7bVAs2&#10;oZgbDU1KXS5lrBr0Jk5Ch8TsGHpvEq99LW1vzmzuW3mr1Fx644g/NKbD5warj+3Jazg6dzfs/Os4&#10;q/b370/L5ffnOrxofX01Pj6ASDimv2P4jc/RoeRMh3AiG0WrYZbNuUtiwIN5Ns1YHFgoBbIs5P8C&#10;5Q8AAAD//wMAUEsBAi0AFAAGAAgAAAAhALaDOJL+AAAA4QEAABMAAAAAAAAAAAAAAAAAAAAAAFtD&#10;b250ZW50X1R5cGVzXS54bWxQSwECLQAUAAYACAAAACEAOP0h/9YAAACUAQAACwAAAAAAAAAAAAAA&#10;AAAvAQAAX3JlbHMvLnJlbHNQSwECLQAUAAYACAAAACEAZaMUyG8CAADTBAAADgAAAAAAAAAAAAAA&#10;AAAuAgAAZHJzL2Uyb0RvYy54bWxQSwECLQAUAAYACAAAACEAYY8Whd0AAAAIAQAADwAAAAAAAAAA&#10;AAAAAADJBAAAZHJzL2Rvd25yZXYueG1sUEsFBgAAAAAEAAQA8wAAANMFAAAAAA==&#10;" filled="f" strokecolor="#385d8a" strokeweight="2pt"/>
            </w:pict>
          </mc:Fallback>
        </mc:AlternateContent>
      </w:r>
      <w:r w:rsidRPr="00483292">
        <w:rPr>
          <w:rFonts w:ascii="Arial" w:hAnsi="Arial" w:cs="Arial"/>
          <w:b/>
          <w:sz w:val="28"/>
          <w:szCs w:val="28"/>
        </w:rPr>
        <w:t>Tedd a  macit a szék alá!</w:t>
      </w:r>
      <w:r w:rsidRPr="00483292">
        <w:rPr>
          <w:rFonts w:ascii="Arial" w:hAnsi="Arial" w:cs="Arial"/>
          <w:noProof/>
          <w:lang w:eastAsia="hu-HU"/>
        </w:rPr>
        <w:t xml:space="preserve"> </w:t>
      </w:r>
      <w:r>
        <w:rPr>
          <w:rFonts w:ascii="Arial" w:hAnsi="Arial" w:cs="Arial"/>
          <w:noProof/>
          <w:lang w:eastAsia="hu-HU"/>
        </w:rPr>
        <w:tab/>
      </w:r>
      <w:r>
        <w:rPr>
          <w:rFonts w:ascii="Arial" w:hAnsi="Arial" w:cs="Arial"/>
          <w:noProof/>
          <w:lang w:eastAsia="hu-HU"/>
        </w:rPr>
        <w:tab/>
      </w:r>
      <w:r>
        <w:rPr>
          <w:rFonts w:ascii="Arial" w:hAnsi="Arial" w:cs="Arial"/>
          <w:noProof/>
          <w:lang w:eastAsia="hu-HU"/>
        </w:rPr>
        <w:tab/>
      </w:r>
    </w:p>
    <w:p w14:paraId="332589F4" w14:textId="5A01870B" w:rsidR="00483292" w:rsidRPr="00483292" w:rsidRDefault="00483292" w:rsidP="00483292">
      <w:pPr>
        <w:pStyle w:val="Listaszerbekezds"/>
        <w:rPr>
          <w:rFonts w:ascii="Arial" w:hAnsi="Arial" w:cs="Arial"/>
          <w:noProof/>
          <w:lang w:eastAsia="hu-HU"/>
        </w:rPr>
      </w:pPr>
    </w:p>
    <w:p w14:paraId="7FC2334F" w14:textId="4FBA7650" w:rsidR="00483292" w:rsidRPr="00483292" w:rsidRDefault="00483292" w:rsidP="00483292">
      <w:pPr>
        <w:pStyle w:val="Listaszerbekezds"/>
        <w:numPr>
          <w:ilvl w:val="0"/>
          <w:numId w:val="6"/>
        </w:num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68E109A" wp14:editId="0BC52925">
                <wp:simplePos x="0" y="0"/>
                <wp:positionH relativeFrom="column">
                  <wp:posOffset>2927350</wp:posOffset>
                </wp:positionH>
                <wp:positionV relativeFrom="paragraph">
                  <wp:posOffset>5715</wp:posOffset>
                </wp:positionV>
                <wp:extent cx="374650" cy="311150"/>
                <wp:effectExtent l="0" t="0" r="25400" b="12700"/>
                <wp:wrapNone/>
                <wp:docPr id="26" name="Téglalap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3111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B1DC2" id="Téglalap 26" o:spid="_x0000_s1026" style="position:absolute;margin-left:230.5pt;margin-top:.45pt;width:29.5pt;height:24.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BDybwIAANMEAAAOAAAAZHJzL2Uyb0RvYy54bWysVEtu2zAQ3RfoHQjuG1mOnaRC5MCN4aJA&#10;kASIi6zHFCkJoDgsSVtOb9Rz9GIdUkripl0V9YKeP2ce3+jy6tBptpfOt2hKnp9MOJNGYNWauuRf&#10;N+sPF5z5AKYCjUaW/El6frV4/+6yt4WcYoO6ko5REeOL3pa8CcEWWeZFIzvwJ2ilIadC10Eg1dVZ&#10;5aCn6p3OppPJWdajq6xDIb0n62pw8kWqr5QU4U4pLwPTJafeQjpdOrfxzBaXUNQObNOKsQ34hy46&#10;aA1d+lJqBQHYzrV/lOpa4dCjCicCuwyVaoVMM9A0+eTNNA8NWJlmIXC8fYHJ/7+y4nZ/71hblXx6&#10;xpmBjt5o8/NHrUGDZWQjgHrrC4p7sPdu1DyJcdqDcl38pznYIYH69AKqPAQmyHh6PjubE/SCXKd5&#10;npNMVbLXZOt8+CyxY1EouaM3S1DC/saHIfQ5JN5lcN1qTXYotGE9NT6fTWJ9IPooDYHEztJA3tSc&#10;ga6JlyK4VNKjbquYHrO9q7fX2rE9EDdm64v802oIaqCSg3U+od/Y7hieWv+tTmxuBb4ZUpJrTNEm&#10;3iMTDcdZIpYDelHaYvVE8DsceOmtWLdU7QZ8uAdHRKS5aLnCHR1KIw2Lo8RZg+773+wxnvhBXs56&#10;IjYB8W0HTnKmvxhizsd8NoubkJTZ/HxKijv2bI89ZtddI+GT0xpbkcQYH/SzqBx2j7SDy3grucAI&#10;unuAfFSuw7BwtMVCLpcpjNhvIdyYByti8YhTxHFzeARnRyYEotAtPi8BFG8IMcTGTIPLXUDVJra8&#10;4kpPFRXanPRo45bH1TzWU9Trt2jxCwAA//8DAFBLAwQUAAYACAAAACEACOCpfdwAAAAHAQAADwAA&#10;AGRycy9kb3ducmV2LnhtbEyPzU7DMBCE70h9B2srcaNOoRQc4lT8qOJM2ws3N94mhngdYjcNPD3L&#10;iR5nZzXzTbEafSsG7KMLpGE+y0AgVcE6qjXstuurexAxGbKmDYQavjHCqpxcFCa34URvOGxSLTiE&#10;Ym40NCl1uZSxatCbOAsdEnuH0HuTWPa1tL05cbhv5XWWLaU3jrihMR0+N1h9bo5ew8G5m2HnX8dF&#10;9X738aTUz9c6vGh9OR0fH0AkHNP/M/zhMzqUzLQPR7JRtBoWyzlvSRoUCLZvuQ3Enu9KgSwLec5f&#10;/gIAAP//AwBQSwECLQAUAAYACAAAACEAtoM4kv4AAADhAQAAEwAAAAAAAAAAAAAAAAAAAAAAW0Nv&#10;bnRlbnRfVHlwZXNdLnhtbFBLAQItABQABgAIAAAAIQA4/SH/1gAAAJQBAAALAAAAAAAAAAAAAAAA&#10;AC8BAABfcmVscy8ucmVsc1BLAQItABQABgAIAAAAIQBKGBDybwIAANMEAAAOAAAAAAAAAAAAAAAA&#10;AC4CAABkcnMvZTJvRG9jLnhtbFBLAQItABQABgAIAAAAIQAI4Kl93AAAAAcBAAAPAAAAAAAAAAAA&#10;AAAAAMkEAABkcnMvZG93bnJldi54bWxQSwUGAAAAAAQABADzAAAA0gUAAAAA&#10;" filled="f" strokecolor="#385d8a" strokeweight="2pt"/>
            </w:pict>
          </mc:Fallback>
        </mc:AlternateContent>
      </w:r>
      <w:r w:rsidRPr="00483292">
        <w:rPr>
          <w:rFonts w:ascii="Arial" w:hAnsi="Arial" w:cs="Arial"/>
          <w:b/>
          <w:sz w:val="28"/>
          <w:szCs w:val="28"/>
        </w:rPr>
        <w:t>Tedd a macit a fejedre!</w:t>
      </w:r>
      <w:r w:rsidRPr="00483292">
        <w:rPr>
          <w:rFonts w:ascii="Arial" w:hAnsi="Arial" w:cs="Arial"/>
          <w:noProof/>
          <w:lang w:eastAsia="hu-HU"/>
        </w:rPr>
        <w:t xml:space="preserve"> </w:t>
      </w:r>
    </w:p>
    <w:p w14:paraId="17625A0E" w14:textId="77777777" w:rsidR="00483292" w:rsidRPr="00483292" w:rsidRDefault="00483292" w:rsidP="00483292">
      <w:pPr>
        <w:pStyle w:val="Listaszerbekezds"/>
        <w:spacing w:line="360" w:lineRule="auto"/>
        <w:rPr>
          <w:rFonts w:ascii="Arial" w:hAnsi="Arial" w:cs="Arial"/>
          <w:noProof/>
          <w:lang w:eastAsia="hu-HU"/>
        </w:rPr>
      </w:pPr>
    </w:p>
    <w:p w14:paraId="3E44BEB0" w14:textId="77777777" w:rsidR="00483292" w:rsidRPr="00483292" w:rsidRDefault="00483292" w:rsidP="00483292">
      <w:pPr>
        <w:pStyle w:val="Listaszerbekezds"/>
        <w:rPr>
          <w:rFonts w:ascii="Arial" w:hAnsi="Arial" w:cs="Arial"/>
          <w:b/>
          <w:sz w:val="28"/>
          <w:szCs w:val="28"/>
        </w:rPr>
      </w:pPr>
    </w:p>
    <w:p w14:paraId="724009DE" w14:textId="475F44FA" w:rsidR="00FA007D" w:rsidRDefault="00483292" w:rsidP="00483292">
      <w:pPr>
        <w:spacing w:line="360" w:lineRule="auto"/>
        <w:rPr>
          <w:rFonts w:ascii="Arial" w:hAnsi="Arial" w:cs="Arial"/>
          <w:noProof/>
          <w:lang w:eastAsia="hu-HU"/>
        </w:rPr>
      </w:pPr>
      <w:r>
        <w:rPr>
          <w:rFonts w:ascii="Arial" w:hAnsi="Arial" w:cs="Arial"/>
          <w:noProof/>
          <w:lang w:eastAsia="hu-HU"/>
        </w:rPr>
        <w:tab/>
      </w:r>
      <w:r>
        <w:rPr>
          <w:rFonts w:ascii="Arial" w:hAnsi="Arial" w:cs="Arial"/>
          <w:noProof/>
          <w:lang w:eastAsia="hu-HU"/>
        </w:rPr>
        <w:tab/>
      </w:r>
    </w:p>
    <w:p w14:paraId="66321068" w14:textId="77777777" w:rsidR="00223958" w:rsidRDefault="00223958" w:rsidP="00483292">
      <w:pPr>
        <w:spacing w:line="360" w:lineRule="auto"/>
      </w:pPr>
    </w:p>
    <w:p w14:paraId="2A832E36" w14:textId="00C34D07" w:rsidR="00795155" w:rsidRDefault="004E278A" w:rsidP="00795155">
      <w:r>
        <w:tab/>
      </w:r>
    </w:p>
    <w:p w14:paraId="1766FCD8" w14:textId="31BFED40" w:rsidR="00795155" w:rsidRDefault="00795155" w:rsidP="00795155"/>
    <w:p w14:paraId="2AFD7077" w14:textId="4252708B" w:rsidR="00237F19" w:rsidRDefault="00237F19" w:rsidP="00795155"/>
    <w:p w14:paraId="6FB44C93" w14:textId="72EA9990" w:rsidR="00483292" w:rsidRDefault="00483292" w:rsidP="00795155"/>
    <w:p w14:paraId="2D121463" w14:textId="29A4E32C" w:rsidR="00483292" w:rsidRDefault="00483292" w:rsidP="00795155"/>
    <w:p w14:paraId="35ABD438" w14:textId="1BF93BE4" w:rsidR="00483292" w:rsidRDefault="00483292" w:rsidP="00795155"/>
    <w:p w14:paraId="437B619C" w14:textId="6F5C77F5" w:rsidR="00483292" w:rsidRDefault="00483292" w:rsidP="00795155"/>
    <w:p w14:paraId="4972ED7C" w14:textId="77777777" w:rsidR="00483292" w:rsidRDefault="00483292" w:rsidP="00795155"/>
    <w:p w14:paraId="6DF07D53" w14:textId="3E04C0B4" w:rsidR="00237F19" w:rsidRDefault="00237F19" w:rsidP="00795155"/>
    <w:p w14:paraId="038BB56E" w14:textId="25A9B6EF" w:rsidR="008447F0" w:rsidRPr="008162A0" w:rsidRDefault="0094615D" w:rsidP="008162A0">
      <w:pPr>
        <w:pStyle w:val="Cmsor2"/>
        <w:spacing w:before="240"/>
        <w:rPr>
          <w:rFonts w:ascii="Arial" w:hAnsi="Arial" w:cs="Arial"/>
          <w:sz w:val="28"/>
          <w:szCs w:val="28"/>
        </w:rPr>
      </w:pPr>
      <w:r w:rsidRPr="00A82F8C">
        <w:rPr>
          <w:rFonts w:ascii="Arial" w:hAnsi="Arial" w:cs="Arial"/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9ABE89B" wp14:editId="41FED088">
                <wp:simplePos x="0" y="0"/>
                <wp:positionH relativeFrom="column">
                  <wp:posOffset>5213350</wp:posOffset>
                </wp:positionH>
                <wp:positionV relativeFrom="paragraph">
                  <wp:posOffset>-102235</wp:posOffset>
                </wp:positionV>
                <wp:extent cx="615950" cy="285750"/>
                <wp:effectExtent l="0" t="0" r="12700" b="19050"/>
                <wp:wrapNone/>
                <wp:docPr id="5" name="Téglala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002BCB1" w14:textId="428096DB" w:rsidR="00AC1A0F" w:rsidRDefault="00AC1A0F" w:rsidP="00AC1A0F">
                            <w:pPr>
                              <w:jc w:val="center"/>
                            </w:pPr>
                            <w:r>
                              <w:t>7/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ABE89B" id="Téglalap 5" o:spid="_x0000_s1030" style="position:absolute;margin-left:410.5pt;margin-top:-8.05pt;width:48.5pt;height:22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dftfAIAAA8FAAAOAAAAZHJzL2Uyb0RvYy54bWysVM1u2zAMvg/YOwi6r06CuF2DOkXQIsOA&#10;oi3QDD0zshwbkCVNUuJkb7Tn2Ivtk+y26c9pmA8yKVEkv4+kLi73rWI76XxjdMHHJyPOpBambPSm&#10;4D9Wyy9fOfOBdEnKaFnwg/T8cv7500VnZ3JiaqNK6RicaD/rbMHrEOwsy7yoZUv+xFipcVgZ11KA&#10;6jZZ6aiD91Zlk9HoNOuMK60zQnqP3ev+kM+T/6qSItxVlZeBqYIjt5BWl9Z1XLP5Bc02jmzdiCEN&#10;+ocsWmo0gj67uqZAbOuad67aRjjjTRVOhGkzU1WNkAkD0IxHb9A81GRlwgJyvH2myf8/t+J2d+9Y&#10;UxY850xTixKt/vzeKFJkWR7p6ayfwerB3rtB8xAj1n3l2vgHCrZPlB6eKZX7wAQ2T8f5eQ7iBY4m&#10;X/MzyPCSvVy2zodv0rQsCgV3qFgiknY3PvSmTyYxljeqKZeNUkk5+Cvl2I5QXPREaTrOFPmAzYIv&#10;0zdEe3VNadYhm3w6iokRuq5SFCC2Fjx4veGM1AbtLIJLuby67d8FXQHsUeBR+j4KHIFck6/7jJPX&#10;wUzpiEemhh1wR957pqMU9ut9KtM03og7a1MeUDpn+p72Viwb+L8B/ntyaGKAw2CGOyyVMkBsBomz&#10;2rhfH+1He/QWTjnrMBRg4+eWnAS67xpddz6eTuMUJWWan02guOOT9fGJ3rZXBqUZ4wmwIonRPqgn&#10;sXKmfcT8LmJUHJEWiN3zPihXoR9WvABCLhbJDJNjKdzoByui88hcZHa1fyRnhz4KqMmteRogmr1p&#10;p9423tRmsQ2malKvvfCKHo0Kpi516/BCxLE+1pPVyzs2/wsAAP//AwBQSwMEFAAGAAgAAAAhAO+x&#10;rnPgAAAACgEAAA8AAABkcnMvZG93bnJldi54bWxMjzFPwzAQhXck/oN1SCxV6yRDlYQ4FUJCQhUL&#10;oQubGx9O1PgcxW6S/nuOCca7e+/d96rD6gYx4xR6TwrSXQICqfWmJ6vg9Pm6zUGEqMnowRMquGGA&#10;Q31/V+nS+IU+cG6iFRxCodQKuhjHUsrQduh02PkRiW/ffnI68jhZaSa9cLgbZJYke+l0T/yh0yO+&#10;dNhemqtjjI08vd3mRh7tRRfj+7wcN19WqceH9fkJRMQ1/onhF589UDPT2V/JBDEoyLOUu0QF23Sf&#10;gmBFkea8OSvI8gJkXcn/FeofAAAA//8DAFBLAQItABQABgAIAAAAIQC2gziS/gAAAOEBAAATAAAA&#10;AAAAAAAAAAAAAAAAAABbQ29udGVudF9UeXBlc10ueG1sUEsBAi0AFAAGAAgAAAAhADj9If/WAAAA&#10;lAEAAAsAAAAAAAAAAAAAAAAALwEAAF9yZWxzLy5yZWxzUEsBAi0AFAAGAAgAAAAhAKZ91+18AgAA&#10;DwUAAA4AAAAAAAAAAAAAAAAALgIAAGRycy9lMm9Eb2MueG1sUEsBAi0AFAAGAAgAAAAhAO+xrnPg&#10;AAAACgEAAA8AAAAAAAAAAAAAAAAA1gQAAGRycy9kb3ducmV2LnhtbFBLBQYAAAAABAAEAPMAAADj&#10;BQAAAAA=&#10;" fillcolor="window" strokecolor="windowText" strokeweight="2pt">
                <v:textbox>
                  <w:txbxContent>
                    <w:p w14:paraId="3002BCB1" w14:textId="428096DB" w:rsidR="00AC1A0F" w:rsidRDefault="00AC1A0F" w:rsidP="00AC1A0F">
                      <w:pPr>
                        <w:jc w:val="center"/>
                      </w:pPr>
                      <w:r>
                        <w:t>7/</w:t>
                      </w:r>
                    </w:p>
                  </w:txbxContent>
                </v:textbox>
              </v:rect>
            </w:pict>
          </mc:Fallback>
        </mc:AlternateContent>
      </w:r>
      <w:r w:rsidR="00FB48F5">
        <w:rPr>
          <w:rFonts w:ascii="Arial" w:hAnsi="Arial" w:cs="Arial"/>
          <w:sz w:val="28"/>
          <w:szCs w:val="28"/>
        </w:rPr>
        <w:t>I</w:t>
      </w:r>
      <w:r w:rsidR="00BD5F19">
        <w:rPr>
          <w:rFonts w:ascii="Arial" w:hAnsi="Arial" w:cs="Arial"/>
          <w:sz w:val="28"/>
          <w:szCs w:val="28"/>
        </w:rPr>
        <w:t>I</w:t>
      </w:r>
      <w:r w:rsidR="00067D8D">
        <w:rPr>
          <w:rFonts w:ascii="Arial" w:hAnsi="Arial" w:cs="Arial"/>
          <w:sz w:val="28"/>
          <w:szCs w:val="28"/>
        </w:rPr>
        <w:t>I</w:t>
      </w:r>
      <w:r w:rsidR="00E5143D">
        <w:rPr>
          <w:rFonts w:ascii="Arial" w:hAnsi="Arial" w:cs="Arial"/>
          <w:sz w:val="28"/>
          <w:szCs w:val="28"/>
        </w:rPr>
        <w:t>.</w:t>
      </w:r>
      <w:r w:rsidR="00E5143D" w:rsidRPr="00390C7E">
        <w:rPr>
          <w:rFonts w:ascii="Arial" w:hAnsi="Arial" w:cs="Arial"/>
          <w:color w:val="FF0000"/>
          <w:sz w:val="28"/>
          <w:szCs w:val="28"/>
        </w:rPr>
        <w:t xml:space="preserve"> </w:t>
      </w:r>
      <w:r w:rsidR="00707C48">
        <w:rPr>
          <w:rFonts w:ascii="Arial" w:hAnsi="Arial" w:cs="Arial"/>
          <w:sz w:val="28"/>
          <w:szCs w:val="28"/>
        </w:rPr>
        <w:t>Mennyiségek</w:t>
      </w:r>
    </w:p>
    <w:p w14:paraId="27103C01" w14:textId="3F0CA566" w:rsidR="009C1F67" w:rsidRDefault="00EB04BF" w:rsidP="009C1F67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A82F8C">
        <w:rPr>
          <w:rFonts w:ascii="Arial" w:hAnsi="Arial" w:cs="Arial"/>
          <w:b/>
          <w:sz w:val="28"/>
          <w:szCs w:val="28"/>
        </w:rPr>
        <w:t xml:space="preserve">III/1. Halmazok létrehozása  </w:t>
      </w:r>
    </w:p>
    <w:p w14:paraId="7ECFC886" w14:textId="497DD870" w:rsidR="0094615D" w:rsidRDefault="0094615D" w:rsidP="009C1F67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Válogasd szét a halakat! Az egyformák kerüljenek egy akváriumba!</w:t>
      </w:r>
      <w:r w:rsidRPr="0094615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(Az </w:t>
      </w:r>
      <w:r w:rsidRPr="00A82F8C">
        <w:rPr>
          <w:rFonts w:ascii="Arial" w:hAnsi="Arial" w:cs="Arial"/>
          <w:b/>
          <w:sz w:val="28"/>
          <w:szCs w:val="28"/>
        </w:rPr>
        <w:t>melléklet</w:t>
      </w:r>
      <w:r>
        <w:rPr>
          <w:rFonts w:ascii="Arial" w:hAnsi="Arial" w:cs="Arial"/>
          <w:b/>
          <w:sz w:val="28"/>
          <w:szCs w:val="28"/>
        </w:rPr>
        <w:t>ben található képeket kivágva adjuk a tanulónak.)</w:t>
      </w:r>
    </w:p>
    <w:p w14:paraId="7A144C50" w14:textId="7526EE43" w:rsidR="0094615D" w:rsidRPr="00A82F8C" w:rsidRDefault="0094615D" w:rsidP="009C1F67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A82F8C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FBE16A4" wp14:editId="511D68C3">
                <wp:simplePos x="0" y="0"/>
                <wp:positionH relativeFrom="column">
                  <wp:posOffset>5251450</wp:posOffset>
                </wp:positionH>
                <wp:positionV relativeFrom="paragraph">
                  <wp:posOffset>334645</wp:posOffset>
                </wp:positionV>
                <wp:extent cx="615950" cy="285750"/>
                <wp:effectExtent l="0" t="0" r="12700" b="19050"/>
                <wp:wrapNone/>
                <wp:docPr id="46" name="Téglalap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A4F3E5" w14:textId="58C66DC5" w:rsidR="00EB04BF" w:rsidRDefault="00EB04BF" w:rsidP="00EB04BF">
                            <w:pPr>
                              <w:jc w:val="center"/>
                            </w:pPr>
                            <w:r>
                              <w:t>1/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E16A4" id="Téglalap 46" o:spid="_x0000_s1031" style="position:absolute;left:0;text-align:left;margin-left:413.5pt;margin-top:26.35pt;width:48.5pt;height:22.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IduigIAAGUFAAAOAAAAZHJzL2Uyb0RvYy54bWysVM1u2zAMvg/YOwi6r46DpD9BnSJIkWFA&#10;0RZrh54VWUqMSaImKbGzN9pz7MVKyT/NupyGXWTSJD/+8/qm0YrshfMVmILmZyNKhOFQVmZT0G/P&#10;q0+XlPjATMkUGFHQg/D0Zv7xw3VtZ2IMW1ClcARBjJ/VtqDbEOwsyzzfCs38GVhhUCjBaRaQdZus&#10;dKxGdK2y8Wh0ntXgSuuAC+/x720rpPOEL6Xg4UFKLwJRBcXYQnpdetfxzebXbLZxzG4r3oXB/iEK&#10;zSqDTgeoWxYY2bnqLyhdcQceZDjjoDOQsuIi5YDZ5KN32TxtmRUpFyyOt0OZ/P+D5ff7R0eqsqCT&#10;c0oM09ij59+/NoopZgn+wwLV1s9Q78k+uo7zSMZsG+l0/GIepElFPQxFFU0gHH+e59OrKZaeo2h8&#10;Ob1AGlGyN2PrfPgsQJNIFNRhz1Ip2f7Oh1a1V4m+lImvB1WVq0qpxMRpEUvlyJ5hn0OTdy6OtNBh&#10;tMxiMm34iQoHJVrUr0JiHTDgcfKeJvANk3EuTEjlSEioHc0kRjAY5qcMVeiD6XSjmUiTORiOThn+&#10;6XGwSF7BhMFYVwbcKYDy++C51e+zb3OO6Ydm3aTmT/s+r6E84EA4aDfFW76qsC13zIdH5nA1sJO4&#10;7uEBH6mgLih0FCVbcD9P/Y/6OLEopaTGVSuo/7FjTlCivhic5at8Mom7mZjJ9GKMjDuWrI8lZqeX&#10;gF3O8bBYnsioH1RPSgf6Ba/CInpFETMcfReUB9czy9CeALwrXCwWSQ330bJwZ54sj+CxznHsnpsX&#10;5mw3mwGH+h76tWSzdyPa6kZLA4tdAFml+Y2VbuvadQB3OW1Ad3fisTjmk9bbdZy/AgAA//8DAFBL&#10;AwQUAAYACAAAACEA7cGPL98AAAAJAQAADwAAAGRycy9kb3ducmV2LnhtbEyPQU/DMAyF70j8h8hI&#10;XCaWLgLalaYTQkIcEWMSHLPGa6s2TtekW/n3mBO72X5Pz98rNrPrxQnH0HrSsFomIJAqb1uqNew+&#10;X+8yECEasqb3hBp+MMCmvL4qTG79mT7wtI214BAKudHQxDjkUoaqQWfC0g9IrB386EzkdaylHc2Z&#10;w10vVZI8Smda4g+NGfClwarbTk7DNx7fFrjeHcMhUdPX+6JbxazT+vZmfn4CEXGO/2b4w2d0KJlp&#10;7yeyQfQaMpVyl6jhQaUg2LBW93zY85CmIMtCXjYofwEAAP//AwBQSwECLQAUAAYACAAAACEAtoM4&#10;kv4AAADhAQAAEwAAAAAAAAAAAAAAAAAAAAAAW0NvbnRlbnRfVHlwZXNdLnhtbFBLAQItABQABgAI&#10;AAAAIQA4/SH/1gAAAJQBAAALAAAAAAAAAAAAAAAAAC8BAABfcmVscy8ucmVsc1BLAQItABQABgAI&#10;AAAAIQD08IduigIAAGUFAAAOAAAAAAAAAAAAAAAAAC4CAABkcnMvZTJvRG9jLnhtbFBLAQItABQA&#10;BgAIAAAAIQDtwY8v3wAAAAkBAAAPAAAAAAAAAAAAAAAAAOQEAABkcnMvZG93bnJldi54bWxQSwUG&#10;AAAAAAQABADzAAAA8AUAAAAA&#10;" fillcolor="white [3201]" strokecolor="black [3213]" strokeweight="2pt">
                <v:textbox>
                  <w:txbxContent>
                    <w:p w14:paraId="63A4F3E5" w14:textId="58C66DC5" w:rsidR="00EB04BF" w:rsidRDefault="00EB04BF" w:rsidP="00EB04BF">
                      <w:pPr>
                        <w:jc w:val="center"/>
                      </w:pPr>
                      <w:r>
                        <w:t>1/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28"/>
          <w:szCs w:val="28"/>
        </w:rPr>
        <w:t xml:space="preserve">III/2. Mutasd meg, melyik akváriumban van </w:t>
      </w:r>
      <w:r w:rsidR="00985693">
        <w:rPr>
          <w:rFonts w:ascii="Arial" w:hAnsi="Arial" w:cs="Arial"/>
          <w:b/>
          <w:sz w:val="28"/>
          <w:szCs w:val="28"/>
        </w:rPr>
        <w:t>kevesebb</w:t>
      </w:r>
      <w:r>
        <w:rPr>
          <w:rFonts w:ascii="Arial" w:hAnsi="Arial" w:cs="Arial"/>
          <w:b/>
          <w:sz w:val="28"/>
          <w:szCs w:val="28"/>
        </w:rPr>
        <w:t xml:space="preserve"> hal!</w:t>
      </w:r>
      <w:r w:rsidR="005B6B3F">
        <w:rPr>
          <w:rFonts w:ascii="Arial" w:hAnsi="Arial" w:cs="Arial"/>
          <w:b/>
          <w:sz w:val="28"/>
          <w:szCs w:val="28"/>
        </w:rPr>
        <w:t xml:space="preserve"> Tedd ki a relációs jelet!</w:t>
      </w:r>
    </w:p>
    <w:p w14:paraId="173AFB67" w14:textId="1A4F3D7E" w:rsidR="00EB04BF" w:rsidRPr="00A82F8C" w:rsidRDefault="00EB04BF" w:rsidP="00A82F8C">
      <w:pPr>
        <w:spacing w:after="0" w:line="360" w:lineRule="auto"/>
        <w:jc w:val="both"/>
        <w:rPr>
          <w:rFonts w:ascii="Arial" w:hAnsi="Arial" w:cs="Arial"/>
          <w:noProof/>
          <w:lang w:eastAsia="hu-HU"/>
        </w:rPr>
      </w:pPr>
      <w:r w:rsidRPr="00A82F8C">
        <w:rPr>
          <w:rFonts w:ascii="Arial" w:hAnsi="Arial" w:cs="Arial"/>
          <w:b/>
          <w:sz w:val="28"/>
          <w:szCs w:val="28"/>
        </w:rPr>
        <w:tab/>
      </w:r>
      <w:r w:rsidRPr="00A82F8C">
        <w:rPr>
          <w:rFonts w:ascii="Arial" w:hAnsi="Arial" w:cs="Arial"/>
          <w:b/>
          <w:sz w:val="28"/>
          <w:szCs w:val="28"/>
        </w:rPr>
        <w:tab/>
      </w:r>
      <w:r w:rsidRPr="00A82F8C">
        <w:rPr>
          <w:rFonts w:ascii="Arial" w:hAnsi="Arial" w:cs="Arial"/>
          <w:b/>
          <w:sz w:val="28"/>
          <w:szCs w:val="28"/>
        </w:rPr>
        <w:tab/>
      </w:r>
      <w:r w:rsidRPr="00A82F8C">
        <w:rPr>
          <w:rFonts w:ascii="Arial" w:hAnsi="Arial" w:cs="Arial"/>
          <w:b/>
          <w:sz w:val="28"/>
          <w:szCs w:val="28"/>
        </w:rPr>
        <w:tab/>
      </w:r>
      <w:r w:rsidRPr="00A82F8C">
        <w:rPr>
          <w:rFonts w:ascii="Arial" w:hAnsi="Arial" w:cs="Arial"/>
          <w:b/>
          <w:sz w:val="28"/>
          <w:szCs w:val="28"/>
        </w:rPr>
        <w:tab/>
      </w:r>
      <w:r w:rsidRPr="00A82F8C">
        <w:rPr>
          <w:rFonts w:ascii="Arial" w:hAnsi="Arial" w:cs="Arial"/>
          <w:b/>
          <w:sz w:val="28"/>
          <w:szCs w:val="28"/>
        </w:rPr>
        <w:tab/>
      </w:r>
      <w:r w:rsidRPr="00A82F8C">
        <w:rPr>
          <w:rFonts w:ascii="Arial" w:hAnsi="Arial" w:cs="Arial"/>
          <w:b/>
          <w:sz w:val="28"/>
          <w:szCs w:val="28"/>
        </w:rPr>
        <w:tab/>
      </w:r>
      <w:r w:rsidRPr="00A82F8C">
        <w:rPr>
          <w:rFonts w:ascii="Arial" w:hAnsi="Arial" w:cs="Arial"/>
          <w:b/>
          <w:sz w:val="28"/>
          <w:szCs w:val="28"/>
        </w:rPr>
        <w:tab/>
      </w:r>
    </w:p>
    <w:p w14:paraId="169B3B64" w14:textId="04FA7163" w:rsidR="00795155" w:rsidRDefault="00511DC2" w:rsidP="008024CA">
      <w:pPr>
        <w:ind w:left="-993" w:right="-566" w:firstLine="1701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B22766">
        <w:rPr>
          <w:rFonts w:ascii="Arial" w:hAnsi="Arial" w:cs="Arial"/>
          <w:b/>
          <w:sz w:val="24"/>
          <w:szCs w:val="24"/>
        </w:rPr>
        <w:tab/>
      </w:r>
      <w:r w:rsidR="00795155">
        <w:rPr>
          <w:noProof/>
          <w:lang w:eastAsia="hu-HU"/>
        </w:rPr>
        <w:drawing>
          <wp:inline distT="0" distB="0" distL="0" distR="0" wp14:anchorId="6AECB77C" wp14:editId="04489C0C">
            <wp:extent cx="6802755" cy="4545474"/>
            <wp:effectExtent l="19050" t="19050" r="17145" b="26670"/>
            <wp:docPr id="37" name="Kép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11759" cy="45514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B22766" w:rsidRPr="008024CA">
        <w:rPr>
          <w:rFonts w:ascii="Arial" w:hAnsi="Arial" w:cs="Arial"/>
          <w:b/>
          <w:sz w:val="20"/>
          <w:szCs w:val="20"/>
        </w:rPr>
        <w:tab/>
      </w:r>
      <w:r w:rsidR="008024CA" w:rsidRPr="008024CA">
        <w:rPr>
          <w:rFonts w:ascii="Arial" w:hAnsi="Arial" w:cs="Arial"/>
          <w:b/>
          <w:sz w:val="20"/>
          <w:szCs w:val="20"/>
        </w:rPr>
        <w:t>1.</w:t>
      </w:r>
    </w:p>
    <w:p w14:paraId="684E8C32" w14:textId="0E07453B" w:rsidR="007E0078" w:rsidRPr="008024CA" w:rsidRDefault="00985693" w:rsidP="008024CA">
      <w:pPr>
        <w:ind w:right="-566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9845B9" wp14:editId="4E9EF50A">
                <wp:simplePos x="0" y="0"/>
                <wp:positionH relativeFrom="margin">
                  <wp:posOffset>3724910</wp:posOffset>
                </wp:positionH>
                <wp:positionV relativeFrom="paragraph">
                  <wp:posOffset>298450</wp:posOffset>
                </wp:positionV>
                <wp:extent cx="2800350" cy="2038350"/>
                <wp:effectExtent l="0" t="0" r="19050" b="19050"/>
                <wp:wrapNone/>
                <wp:docPr id="327" name="Téglalap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2038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32CB9D" w14:textId="77777777" w:rsidR="002B06DC" w:rsidRPr="00FD210C" w:rsidRDefault="002B06DC" w:rsidP="0096677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D210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ÉRTÉKELÉS:</w:t>
                            </w:r>
                          </w:p>
                          <w:p w14:paraId="49BA1396" w14:textId="23460FE8" w:rsidR="002B06DC" w:rsidRPr="00FD210C" w:rsidRDefault="002B06DC" w:rsidP="0096677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D210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Elérhető pontok összesen: </w:t>
                            </w:r>
                            <w:r w:rsidR="00EB04BF" w:rsidRPr="00FD210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26</w:t>
                            </w:r>
                            <w:r w:rsidRPr="00FD210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pont</w:t>
                            </w:r>
                          </w:p>
                          <w:p w14:paraId="028E3B43" w14:textId="77777777" w:rsidR="002B06DC" w:rsidRPr="00FD210C" w:rsidRDefault="002B06DC" w:rsidP="0096677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D210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Elért pontszám:</w:t>
                            </w:r>
                          </w:p>
                          <w:p w14:paraId="25841DAF" w14:textId="77777777" w:rsidR="002B06DC" w:rsidRPr="00FD210C" w:rsidRDefault="002B06DC" w:rsidP="0096677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D210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Ponthatárok:</w:t>
                            </w:r>
                          </w:p>
                          <w:p w14:paraId="587379B9" w14:textId="62DD460B" w:rsidR="002B06DC" w:rsidRPr="00FD210C" w:rsidRDefault="002B06DC" w:rsidP="0096677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D210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0-</w:t>
                            </w:r>
                            <w:r w:rsidR="003B33C1" w:rsidRPr="00FD210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Pr="00FD210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 nem felelt meg</w:t>
                            </w:r>
                          </w:p>
                          <w:p w14:paraId="6111930F" w14:textId="5A633FDA" w:rsidR="002B06DC" w:rsidRPr="00FD210C" w:rsidRDefault="003B33C1" w:rsidP="0096677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D210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2B06DC" w:rsidRPr="00FD210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–</w:t>
                            </w:r>
                            <w:r w:rsidRPr="00FD210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11</w:t>
                            </w:r>
                            <w:r w:rsidR="002B06DC" w:rsidRPr="00FD210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: gyengén megfelelt </w:t>
                            </w:r>
                          </w:p>
                          <w:p w14:paraId="7A439304" w14:textId="0408DDAB" w:rsidR="002B06DC" w:rsidRPr="00FD210C" w:rsidRDefault="003B33C1" w:rsidP="0096677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D210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12 – 17</w:t>
                            </w:r>
                            <w:r w:rsidR="002B06DC" w:rsidRPr="00FD210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 megfelelt</w:t>
                            </w:r>
                          </w:p>
                          <w:p w14:paraId="0D6C083A" w14:textId="1FCF895D" w:rsidR="002B06DC" w:rsidRPr="00FD210C" w:rsidRDefault="003B33C1" w:rsidP="0096677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D210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18 – 22</w:t>
                            </w:r>
                            <w:r w:rsidR="002B06DC" w:rsidRPr="00FD210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 jól megfelelt</w:t>
                            </w:r>
                          </w:p>
                          <w:p w14:paraId="048451A5" w14:textId="44253A1C" w:rsidR="002B06DC" w:rsidRPr="00FD210C" w:rsidRDefault="003B33C1" w:rsidP="0096677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D210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23 – 26</w:t>
                            </w:r>
                            <w:r w:rsidR="002B06DC" w:rsidRPr="00FD210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: kiválóan megfelelt </w:t>
                            </w:r>
                          </w:p>
                          <w:p w14:paraId="633CDFBC" w14:textId="77777777" w:rsidR="002B06DC" w:rsidRPr="00FD210C" w:rsidRDefault="002B06DC" w:rsidP="0096677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845B9" id="Téglalap 327" o:spid="_x0000_s1032" style="position:absolute;left:0;text-align:left;margin-left:293.3pt;margin-top:23.5pt;width:220.5pt;height:160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VomigIAAGkFAAAOAAAAZHJzL2Uyb0RvYy54bWysVM1uGyEQvlfqOyDuza6d31pZR1aiVJWi&#10;xGpS5YxZsFGBoYC9675Rn6Mv1oFdr93Up6oXYJj/mW/m+qY1mmyEDwpsRUcnJSXCcqiVXVb068v9&#10;hytKQmS2ZhqsqOhWBHozff/uunETMYYV6Fp4gkZsmDSuoqsY3aQoAl8Jw8IJOGGRKcEbFpH0y6L2&#10;rEHrRhfjsrwoGvC188BFCPh71zHpNNuXUvD4JGUQkeiKYmwxnz6fi3QW02s2WXrmVor3YbB/iMIw&#10;ZdHpYOqORUbWXv1lyijuIYCMJxxMAVIqLnIOmM2ofJPN84o5kXPB4gQ3lCn8P7P8cTP3RNUVPR1f&#10;UmKZwSa9/Pq51EwzR9InlqhxYYKSz27ueyrgM+XbSm/SjZmQNpd1O5RVtJFw/BxfleXpOVafI29c&#10;nl4lAu0Ue3XnQ/wkwJD0qKjHvuVyss1DiJ3oTiR50zadAbSq75XWmUiIEbfakw3DXsd21Ls4kEKH&#10;SbNI6XQJ5FfcatFZ/SIk1iKFnL1nFO5tMs6FjRe9XW1ROqlJjGBQHB1T1HEXTC+b1ERG56BYHlP8&#10;0+Ogkb2CjYOyURb8MQP1t8FzJ7/Lvss5pR/bRZsBkBNLPwuotwgKD920BMfvFbblgYU4Zx7HA1uJ&#10;Ix+f8JAamopC/6JkBf7Hsf8kj6hFLiUNjltFw/c184IS/dkinj+Ozs7SfGbi7PxyjIQ/5CwOOXZt&#10;bgG7PMLl4nh+Jvmod0/pwbziZpglr8hilqPvivLod8Rt7NYA7hYuZrMshjPpWHywz44n46nOCXYv&#10;7SvzrsdmRFg/wm402eQNRDvZpGlhto4gVcbvvq59B3Ce8wT0uyctjEM6S+035PQ3AAAA//8DAFBL&#10;AwQUAAYACAAAACEAkE6Aq+AAAAALAQAADwAAAGRycy9kb3ducmV2LnhtbEyPwU7DMAyG70i8Q2Qk&#10;LhNLVqArpe6EkBBHtDFpO2at11Ztkq5Jt/L2eCc42v70+/uz1WQ6cabBN84iLOYKBNnClY2tELbf&#10;Hw8JCB+0LXXnLCH8kIdVfnuT6bR0F7um8yZUgkOsTzVCHUKfSumLmoz2c9eT5dvRDUYHHodKloO+&#10;cLjpZKRULI1uLH+odU/vNRXtZjQIezp9zuhle/JHFY27r1m7CEmLeH83vb2CCDSFPxiu+qwOOTsd&#10;3GhLLzqE5ySOGUV4WnKnK6CiJW8OCI9xokDmmfzfIf8FAAD//wMAUEsBAi0AFAAGAAgAAAAhALaD&#10;OJL+AAAA4QEAABMAAAAAAAAAAAAAAAAAAAAAAFtDb250ZW50X1R5cGVzXS54bWxQSwECLQAUAAYA&#10;CAAAACEAOP0h/9YAAACUAQAACwAAAAAAAAAAAAAAAAAvAQAAX3JlbHMvLnJlbHNQSwECLQAUAAYA&#10;CAAAACEAohlaJooCAABpBQAADgAAAAAAAAAAAAAAAAAuAgAAZHJzL2Uyb0RvYy54bWxQSwECLQAU&#10;AAYACAAAACEAkE6Aq+AAAAALAQAADwAAAAAAAAAAAAAAAADkBAAAZHJzL2Rvd25yZXYueG1sUEsF&#10;BgAAAAAEAAQA8wAAAPEFAAAAAA==&#10;" fillcolor="white [3201]" strokecolor="black [3213]" strokeweight="2pt">
                <v:textbox>
                  <w:txbxContent>
                    <w:p w14:paraId="3A32CB9D" w14:textId="77777777" w:rsidR="002B06DC" w:rsidRPr="00FD210C" w:rsidRDefault="002B06DC" w:rsidP="0096677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D210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ÉRTÉKELÉS:</w:t>
                      </w:r>
                    </w:p>
                    <w:p w14:paraId="49BA1396" w14:textId="23460FE8" w:rsidR="002B06DC" w:rsidRPr="00FD210C" w:rsidRDefault="002B06DC" w:rsidP="0096677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D210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Elérhető pontok összesen: </w:t>
                      </w:r>
                      <w:r w:rsidR="00EB04BF" w:rsidRPr="00FD210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26</w:t>
                      </w:r>
                      <w:r w:rsidRPr="00FD210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pont</w:t>
                      </w:r>
                    </w:p>
                    <w:p w14:paraId="028E3B43" w14:textId="77777777" w:rsidR="002B06DC" w:rsidRPr="00FD210C" w:rsidRDefault="002B06DC" w:rsidP="0096677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D210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Elért pontszám:</w:t>
                      </w:r>
                    </w:p>
                    <w:p w14:paraId="25841DAF" w14:textId="77777777" w:rsidR="002B06DC" w:rsidRPr="00FD210C" w:rsidRDefault="002B06DC" w:rsidP="0096677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D210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Ponthatárok:</w:t>
                      </w:r>
                    </w:p>
                    <w:p w14:paraId="587379B9" w14:textId="62DD460B" w:rsidR="002B06DC" w:rsidRPr="00FD210C" w:rsidRDefault="002B06DC" w:rsidP="0096677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D210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0-</w:t>
                      </w:r>
                      <w:r w:rsidR="003B33C1" w:rsidRPr="00FD210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6</w:t>
                      </w:r>
                      <w:r w:rsidRPr="00FD210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 nem felelt meg</w:t>
                      </w:r>
                    </w:p>
                    <w:p w14:paraId="6111930F" w14:textId="5A633FDA" w:rsidR="002B06DC" w:rsidRPr="00FD210C" w:rsidRDefault="003B33C1" w:rsidP="0096677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D210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7</w:t>
                      </w:r>
                      <w:r w:rsidR="002B06DC" w:rsidRPr="00FD210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–</w:t>
                      </w:r>
                      <w:r w:rsidRPr="00FD210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11</w:t>
                      </w:r>
                      <w:r w:rsidR="002B06DC" w:rsidRPr="00FD210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: gyengén megfelelt </w:t>
                      </w:r>
                    </w:p>
                    <w:p w14:paraId="7A439304" w14:textId="0408DDAB" w:rsidR="002B06DC" w:rsidRPr="00FD210C" w:rsidRDefault="003B33C1" w:rsidP="0096677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D210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12 – 17</w:t>
                      </w:r>
                      <w:r w:rsidR="002B06DC" w:rsidRPr="00FD210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 megfelelt</w:t>
                      </w:r>
                    </w:p>
                    <w:p w14:paraId="0D6C083A" w14:textId="1FCF895D" w:rsidR="002B06DC" w:rsidRPr="00FD210C" w:rsidRDefault="003B33C1" w:rsidP="0096677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D210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18 – 22</w:t>
                      </w:r>
                      <w:r w:rsidR="002B06DC" w:rsidRPr="00FD210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 jól megfelelt</w:t>
                      </w:r>
                    </w:p>
                    <w:p w14:paraId="048451A5" w14:textId="44253A1C" w:rsidR="002B06DC" w:rsidRPr="00FD210C" w:rsidRDefault="003B33C1" w:rsidP="0096677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D210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23 – 26</w:t>
                      </w:r>
                      <w:r w:rsidR="002B06DC" w:rsidRPr="00FD210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: kiválóan megfelelt </w:t>
                      </w:r>
                    </w:p>
                    <w:p w14:paraId="633CDFBC" w14:textId="77777777" w:rsidR="002B06DC" w:rsidRPr="00FD210C" w:rsidRDefault="002B06DC" w:rsidP="0096677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8CB8A5" w14:textId="74196A13" w:rsidR="00237F19" w:rsidRPr="00237F19" w:rsidRDefault="00237F19" w:rsidP="00237F19">
      <w:pPr>
        <w:ind w:right="-566"/>
        <w:jc w:val="both"/>
        <w:rPr>
          <w:rFonts w:ascii="Arial" w:hAnsi="Arial" w:cs="Arial"/>
          <w:sz w:val="24"/>
          <w:szCs w:val="24"/>
        </w:rPr>
      </w:pPr>
    </w:p>
    <w:p w14:paraId="3E6BB28F" w14:textId="7D6A3E52" w:rsidR="0097427B" w:rsidRDefault="0097427B" w:rsidP="00B67CE1">
      <w:pPr>
        <w:rPr>
          <w:rFonts w:ascii="Times New Roman" w:hAnsi="Times New Roman" w:cs="Times New Roman"/>
          <w:noProof/>
          <w:sz w:val="28"/>
          <w:szCs w:val="28"/>
        </w:rPr>
      </w:pPr>
    </w:p>
    <w:p w14:paraId="72DDA4AD" w14:textId="6E67E1DF" w:rsidR="00A73DC7" w:rsidRDefault="00A73DC7" w:rsidP="00B67CE1">
      <w:pPr>
        <w:rPr>
          <w:rFonts w:ascii="Times New Roman" w:hAnsi="Times New Roman" w:cs="Times New Roman"/>
          <w:noProof/>
          <w:sz w:val="28"/>
          <w:szCs w:val="28"/>
        </w:rPr>
      </w:pPr>
    </w:p>
    <w:p w14:paraId="46DC7CBE" w14:textId="557C5866" w:rsidR="004B57C4" w:rsidRDefault="007240BD" w:rsidP="00D86BB6">
      <w:pPr>
        <w:rPr>
          <w:noProof/>
          <w:lang w:eastAsia="hu-HU"/>
        </w:rPr>
      </w:pPr>
      <w:r>
        <w:rPr>
          <w:noProof/>
          <w:lang w:eastAsia="hu-HU"/>
        </w:rPr>
        <w:t xml:space="preserve">   </w:t>
      </w:r>
      <w:r w:rsidR="003874B2">
        <w:rPr>
          <w:noProof/>
          <w:lang w:eastAsia="hu-HU"/>
        </w:rPr>
        <w:tab/>
      </w:r>
      <w:r>
        <w:rPr>
          <w:noProof/>
          <w:lang w:eastAsia="hu-HU"/>
        </w:rPr>
        <w:t xml:space="preserve">   </w:t>
      </w:r>
      <w:r w:rsidR="00511DC2">
        <w:rPr>
          <w:noProof/>
          <w:lang w:eastAsia="hu-HU"/>
        </w:rPr>
        <w:tab/>
      </w:r>
      <w:r w:rsidR="00511DC2">
        <w:rPr>
          <w:noProof/>
          <w:lang w:eastAsia="hu-HU"/>
        </w:rPr>
        <w:tab/>
      </w:r>
    </w:p>
    <w:p w14:paraId="1E582E61" w14:textId="461F63C5" w:rsidR="001876D6" w:rsidRDefault="001876D6" w:rsidP="00D86BB6">
      <w:pPr>
        <w:rPr>
          <w:noProof/>
          <w:lang w:eastAsia="hu-HU"/>
        </w:rPr>
      </w:pPr>
    </w:p>
    <w:p w14:paraId="3D43610C" w14:textId="5CEED316" w:rsidR="00EC2E83" w:rsidRDefault="00EC2E83" w:rsidP="00D86BB6">
      <w:pPr>
        <w:rPr>
          <w:noProof/>
          <w:lang w:eastAsia="hu-HU"/>
        </w:rPr>
      </w:pPr>
    </w:p>
    <w:p w14:paraId="5124E901" w14:textId="100BA86D" w:rsidR="00EC2E83" w:rsidRDefault="00EC2E83" w:rsidP="00D86BB6">
      <w:pPr>
        <w:rPr>
          <w:noProof/>
          <w:lang w:eastAsia="hu-HU"/>
        </w:rPr>
      </w:pPr>
    </w:p>
    <w:p w14:paraId="2A492801" w14:textId="53907000" w:rsidR="00EC2E83" w:rsidRDefault="00EC2E83" w:rsidP="00D86BB6">
      <w:pPr>
        <w:rPr>
          <w:noProof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32"/>
        <w:gridCol w:w="3012"/>
        <w:gridCol w:w="3018"/>
      </w:tblGrid>
      <w:tr w:rsidR="001D6FF5" w:rsidRPr="00511DC2" w14:paraId="3F7F1B5A" w14:textId="77777777" w:rsidTr="003B16B4">
        <w:tc>
          <w:tcPr>
            <w:tcW w:w="3032" w:type="dxa"/>
          </w:tcPr>
          <w:p w14:paraId="4D715864" w14:textId="77777777" w:rsidR="001D6FF5" w:rsidRPr="00C10E2D" w:rsidRDefault="001D6FF5" w:rsidP="003B1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E2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C10E2D">
              <w:rPr>
                <w:rFonts w:ascii="Times New Roman" w:hAnsi="Times New Roman" w:cs="Times New Roman"/>
                <w:b/>
                <w:sz w:val="24"/>
                <w:szCs w:val="24"/>
              </w:rPr>
              <w:t>Megoldókulcs</w:t>
            </w:r>
          </w:p>
        </w:tc>
        <w:tc>
          <w:tcPr>
            <w:tcW w:w="3012" w:type="dxa"/>
          </w:tcPr>
          <w:p w14:paraId="42FE94DD" w14:textId="77777777" w:rsidR="0012388C" w:rsidRPr="00C10E2D" w:rsidRDefault="0012388C" w:rsidP="003B16B4">
            <w:pPr>
              <w:pStyle w:val="Cmsor1"/>
              <w:outlineLvl w:val="0"/>
            </w:pPr>
            <w:r w:rsidRPr="00C10E2D">
              <w:t>Számolás-mérés</w:t>
            </w:r>
          </w:p>
          <w:p w14:paraId="1058CB9F" w14:textId="3D09D4BE" w:rsidR="001D6FF5" w:rsidRPr="00C10E2D" w:rsidRDefault="00FB48F5" w:rsidP="003B16B4">
            <w:pPr>
              <w:pStyle w:val="Cmsor1"/>
              <w:outlineLvl w:val="0"/>
            </w:pPr>
            <w:r w:rsidRPr="00C10E2D">
              <w:t xml:space="preserve"> 1. </w:t>
            </w:r>
            <w:r w:rsidR="00921C5A" w:rsidRPr="00C10E2D">
              <w:t>I</w:t>
            </w:r>
            <w:r w:rsidR="00733E0A" w:rsidRPr="00C10E2D">
              <w:t>I.</w:t>
            </w:r>
            <w:r w:rsidR="001D6FF5" w:rsidRPr="00C10E2D">
              <w:t xml:space="preserve"> félév</w:t>
            </w:r>
          </w:p>
        </w:tc>
        <w:tc>
          <w:tcPr>
            <w:tcW w:w="3018" w:type="dxa"/>
          </w:tcPr>
          <w:p w14:paraId="39885DB1" w14:textId="37068C98" w:rsidR="001D6FF5" w:rsidRPr="00C10E2D" w:rsidRDefault="00FB48F5" w:rsidP="003B16B4">
            <w:pPr>
              <w:pStyle w:val="Cmsor2"/>
              <w:outlineLvl w:val="1"/>
              <w:rPr>
                <w:rFonts w:ascii="Times New Roman" w:hAnsi="Times New Roman" w:cs="Times New Roman"/>
              </w:rPr>
            </w:pPr>
            <w:r w:rsidRPr="00C10E2D">
              <w:rPr>
                <w:rFonts w:ascii="Times New Roman" w:hAnsi="Times New Roman" w:cs="Times New Roman"/>
              </w:rPr>
              <w:t>Szóbeli</w:t>
            </w:r>
            <w:r w:rsidR="008024CA" w:rsidRPr="00C10E2D">
              <w:rPr>
                <w:rFonts w:ascii="Times New Roman" w:hAnsi="Times New Roman" w:cs="Times New Roman"/>
              </w:rPr>
              <w:t>/gyakorl</w:t>
            </w:r>
            <w:r w:rsidR="003E101A" w:rsidRPr="00C10E2D">
              <w:rPr>
                <w:rFonts w:ascii="Times New Roman" w:hAnsi="Times New Roman" w:cs="Times New Roman"/>
              </w:rPr>
              <w:t>ati</w:t>
            </w:r>
          </w:p>
        </w:tc>
      </w:tr>
    </w:tbl>
    <w:p w14:paraId="7B1508E9" w14:textId="77777777" w:rsidR="00620DE5" w:rsidRDefault="00620DE5" w:rsidP="00620DE5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bookmarkStart w:id="2" w:name="_Hlk187084482"/>
      <w:r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 tanuló válaszait jegyzeteljük. A helyes válaszadásokat, rámutatásokat a feladatnál, a képek felett pipáljuk, a rámutatás sikertelenségét X-el jelöljük. A feladat közben tapasztalt fontos megjegyzéseinket jegyzeteljük! Ha motorikusan is akadályozva van a tanuló, mutatjuk a feladatokat és kérdésekkel támogatjuk a válaszadás lehetőségét Ha verbálisan sem kommunikál, akkor a tanuló ismert jelzéséből azonosítjuk a válaszokat.</w:t>
      </w:r>
      <w:bookmarkEnd w:id="2"/>
    </w:p>
    <w:p w14:paraId="7F3E0F66" w14:textId="77777777" w:rsidR="006E0681" w:rsidRPr="00C139DC" w:rsidRDefault="006E0681" w:rsidP="006E0681">
      <w:pPr>
        <w:pStyle w:val="Szvegtrzs2"/>
        <w:spacing w:after="0"/>
      </w:pPr>
      <w:bookmarkStart w:id="3" w:name="_GoBack"/>
      <w:bookmarkEnd w:id="3"/>
    </w:p>
    <w:p w14:paraId="52BD48D4" w14:textId="1CA80F1E" w:rsidR="00AD4575" w:rsidRPr="00985693" w:rsidRDefault="00607814" w:rsidP="00FB48F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5693">
        <w:rPr>
          <w:rFonts w:ascii="Times New Roman" w:hAnsi="Times New Roman" w:cs="Times New Roman"/>
          <w:b/>
          <w:sz w:val="24"/>
          <w:szCs w:val="24"/>
        </w:rPr>
        <w:t xml:space="preserve">I/1. feladat: </w:t>
      </w:r>
      <w:r w:rsidR="00627012" w:rsidRPr="00985693">
        <w:rPr>
          <w:rFonts w:ascii="Times New Roman" w:hAnsi="Times New Roman" w:cs="Times New Roman"/>
          <w:b/>
          <w:sz w:val="24"/>
          <w:szCs w:val="24"/>
        </w:rPr>
        <w:t>Elemei tapasztalatok</w:t>
      </w:r>
    </w:p>
    <w:p w14:paraId="3349F61E" w14:textId="77777777" w:rsidR="001E1091" w:rsidRPr="00985693" w:rsidRDefault="001E1091" w:rsidP="001E1091">
      <w:pPr>
        <w:jc w:val="both"/>
        <w:rPr>
          <w:rFonts w:ascii="Times New Roman" w:hAnsi="Times New Roman" w:cs="Times New Roman"/>
          <w:sz w:val="24"/>
          <w:szCs w:val="24"/>
        </w:rPr>
      </w:pPr>
      <w:r w:rsidRPr="00985693">
        <w:rPr>
          <w:rFonts w:ascii="Times New Roman" w:hAnsi="Times New Roman" w:cs="Times New Roman"/>
          <w:sz w:val="24"/>
          <w:szCs w:val="24"/>
        </w:rPr>
        <w:t>Segítségül 1-1 tárgyat belehelyezhetünk a kosárba</w:t>
      </w:r>
      <w:r w:rsidRPr="009856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85693">
        <w:rPr>
          <w:rFonts w:ascii="Times New Roman" w:hAnsi="Times New Roman" w:cs="Times New Roman"/>
          <w:sz w:val="24"/>
          <w:szCs w:val="24"/>
        </w:rPr>
        <w:t xml:space="preserve">Ehhez a feladathoz használhatunk szögletes tárgyaknak pl.: építőkockákat, gyógyszeres dobozokat, színesrúd készletet; kerek tárgyaknak pl. gombokat, </w:t>
      </w:r>
      <w:proofErr w:type="spellStart"/>
      <w:r w:rsidRPr="00985693">
        <w:rPr>
          <w:rFonts w:ascii="Times New Roman" w:hAnsi="Times New Roman" w:cs="Times New Roman"/>
          <w:sz w:val="24"/>
          <w:szCs w:val="24"/>
        </w:rPr>
        <w:t>befőttes</w:t>
      </w:r>
      <w:proofErr w:type="spellEnd"/>
      <w:r w:rsidRPr="00985693">
        <w:rPr>
          <w:rFonts w:ascii="Times New Roman" w:hAnsi="Times New Roman" w:cs="Times New Roman"/>
          <w:sz w:val="24"/>
          <w:szCs w:val="24"/>
        </w:rPr>
        <w:t xml:space="preserve"> kupakokat, sajtos dobozokat. </w:t>
      </w:r>
    </w:p>
    <w:p w14:paraId="0C574948" w14:textId="6C6A2B83" w:rsidR="005A7492" w:rsidRPr="00985693" w:rsidRDefault="00432795" w:rsidP="001E1091">
      <w:pPr>
        <w:jc w:val="both"/>
        <w:rPr>
          <w:rFonts w:ascii="Times New Roman" w:hAnsi="Times New Roman" w:cs="Times New Roman"/>
          <w:sz w:val="24"/>
          <w:szCs w:val="24"/>
        </w:rPr>
      </w:pPr>
      <w:r w:rsidRPr="00985693">
        <w:rPr>
          <w:rFonts w:ascii="Times New Roman" w:hAnsi="Times New Roman" w:cs="Times New Roman"/>
          <w:sz w:val="24"/>
          <w:szCs w:val="24"/>
        </w:rPr>
        <w:t>Pontozási kritérium:</w:t>
      </w:r>
      <w:r w:rsidRPr="009856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BD7" w:rsidRPr="00985693">
        <w:rPr>
          <w:rFonts w:ascii="Times New Roman" w:hAnsi="Times New Roman" w:cs="Times New Roman"/>
          <w:sz w:val="24"/>
          <w:szCs w:val="24"/>
        </w:rPr>
        <w:t>Minden helyesen</w:t>
      </w:r>
      <w:r w:rsidR="00FB48F5" w:rsidRPr="00985693">
        <w:rPr>
          <w:rFonts w:ascii="Times New Roman" w:hAnsi="Times New Roman" w:cs="Times New Roman"/>
          <w:sz w:val="24"/>
          <w:szCs w:val="24"/>
        </w:rPr>
        <w:t xml:space="preserve"> </w:t>
      </w:r>
      <w:r w:rsidR="003B33C1" w:rsidRPr="00985693">
        <w:rPr>
          <w:rFonts w:ascii="Times New Roman" w:hAnsi="Times New Roman" w:cs="Times New Roman"/>
          <w:sz w:val="24"/>
          <w:szCs w:val="24"/>
        </w:rPr>
        <w:t>elhelyezett tárgy 0,5 pontot ér.</w:t>
      </w:r>
      <w:r w:rsidR="001E1091" w:rsidRPr="00985693">
        <w:rPr>
          <w:rFonts w:ascii="Times New Roman" w:hAnsi="Times New Roman" w:cs="Times New Roman"/>
          <w:sz w:val="24"/>
          <w:szCs w:val="24"/>
        </w:rPr>
        <w:t xml:space="preserve"> </w:t>
      </w:r>
      <w:r w:rsidR="00921C5A" w:rsidRPr="00985693">
        <w:rPr>
          <w:rFonts w:ascii="Times New Roman" w:hAnsi="Times New Roman" w:cs="Times New Roman"/>
          <w:sz w:val="24"/>
          <w:szCs w:val="24"/>
        </w:rPr>
        <w:t>Összesen 6</w:t>
      </w:r>
      <w:r w:rsidR="00C464D6" w:rsidRPr="00985693">
        <w:rPr>
          <w:rFonts w:ascii="Times New Roman" w:hAnsi="Times New Roman" w:cs="Times New Roman"/>
          <w:sz w:val="24"/>
          <w:szCs w:val="24"/>
        </w:rPr>
        <w:t xml:space="preserve"> pont érhető el.</w:t>
      </w:r>
    </w:p>
    <w:p w14:paraId="79CF7944" w14:textId="6EAA1F99" w:rsidR="00627012" w:rsidRDefault="00607814" w:rsidP="00627012">
      <w:pPr>
        <w:rPr>
          <w:rFonts w:ascii="Times New Roman" w:hAnsi="Times New Roman" w:cs="Times New Roman"/>
          <w:b/>
          <w:sz w:val="24"/>
          <w:szCs w:val="24"/>
        </w:rPr>
      </w:pPr>
      <w:r w:rsidRPr="00985693">
        <w:rPr>
          <w:rFonts w:ascii="Times New Roman" w:hAnsi="Times New Roman" w:cs="Times New Roman"/>
          <w:b/>
          <w:sz w:val="24"/>
          <w:szCs w:val="24"/>
        </w:rPr>
        <w:t>I/2. feladat:</w:t>
      </w:r>
      <w:r w:rsidRPr="00985693">
        <w:rPr>
          <w:rFonts w:ascii="Times New Roman" w:hAnsi="Times New Roman" w:cs="Times New Roman"/>
          <w:sz w:val="24"/>
          <w:szCs w:val="24"/>
        </w:rPr>
        <w:t xml:space="preserve"> </w:t>
      </w:r>
      <w:r w:rsidR="00627012" w:rsidRPr="00985693">
        <w:rPr>
          <w:rFonts w:ascii="Times New Roman" w:hAnsi="Times New Roman" w:cs="Times New Roman"/>
          <w:b/>
          <w:sz w:val="24"/>
          <w:szCs w:val="24"/>
        </w:rPr>
        <w:t>Kicsi és nagy formák felismerése</w:t>
      </w:r>
    </w:p>
    <w:p w14:paraId="2312750D" w14:textId="675A98F1" w:rsidR="00985693" w:rsidRDefault="00985693" w:rsidP="00985693">
      <w:pPr>
        <w:rPr>
          <w:rFonts w:ascii="Times New Roman" w:hAnsi="Times New Roman" w:cs="Times New Roman"/>
          <w:sz w:val="24"/>
          <w:szCs w:val="24"/>
        </w:rPr>
      </w:pPr>
      <w:r w:rsidRPr="00985693">
        <w:rPr>
          <w:rFonts w:ascii="Times New Roman" w:hAnsi="Times New Roman" w:cs="Times New Roman"/>
          <w:sz w:val="24"/>
          <w:szCs w:val="24"/>
        </w:rPr>
        <w:t xml:space="preserve">Különböző méretű, kicsi és nagy tárgyakat helyezünk a tanuló elé. </w:t>
      </w:r>
      <w:bookmarkStart w:id="4" w:name="_Hlk186628063"/>
      <w:r>
        <w:rPr>
          <w:rFonts w:ascii="Times New Roman" w:hAnsi="Times New Roman" w:cs="Times New Roman"/>
          <w:sz w:val="24"/>
          <w:szCs w:val="24"/>
        </w:rPr>
        <w:t xml:space="preserve">Utasításnak megfelelően kell kivenni, megmutatni a tárgyakat. </w:t>
      </w:r>
      <w:r w:rsidRPr="00985693">
        <w:rPr>
          <w:rFonts w:ascii="Times New Roman" w:hAnsi="Times New Roman" w:cs="Times New Roman"/>
          <w:noProof/>
          <w:sz w:val="24"/>
          <w:szCs w:val="24"/>
          <w:lang w:eastAsia="hu-HU"/>
        </w:rPr>
        <w:t>Ha sikerült a feladatot megoldani, jelöljük a négyzetbe pipával, vagy x-el!</w:t>
      </w:r>
    </w:p>
    <w:bookmarkEnd w:id="4"/>
    <w:p w14:paraId="28B34118" w14:textId="4BEE2330" w:rsidR="001E1091" w:rsidRPr="00985693" w:rsidRDefault="00607814" w:rsidP="00985693">
      <w:pPr>
        <w:rPr>
          <w:rFonts w:ascii="Times New Roman" w:hAnsi="Times New Roman" w:cs="Times New Roman"/>
          <w:sz w:val="24"/>
          <w:szCs w:val="24"/>
        </w:rPr>
      </w:pPr>
      <w:r w:rsidRPr="00985693">
        <w:rPr>
          <w:rFonts w:ascii="Times New Roman" w:hAnsi="Times New Roman" w:cs="Times New Roman"/>
          <w:sz w:val="24"/>
          <w:szCs w:val="24"/>
        </w:rPr>
        <w:t>Pontozási kritérium</w:t>
      </w:r>
      <w:r w:rsidR="00C464D6" w:rsidRPr="00985693">
        <w:rPr>
          <w:rFonts w:ascii="Times New Roman" w:hAnsi="Times New Roman" w:cs="Times New Roman"/>
          <w:sz w:val="24"/>
          <w:szCs w:val="24"/>
        </w:rPr>
        <w:t>: Minden h</w:t>
      </w:r>
      <w:r w:rsidR="004247AC" w:rsidRPr="00985693">
        <w:rPr>
          <w:rFonts w:ascii="Times New Roman" w:hAnsi="Times New Roman" w:cs="Times New Roman"/>
          <w:sz w:val="24"/>
          <w:szCs w:val="24"/>
        </w:rPr>
        <w:t>elyes</w:t>
      </w:r>
      <w:r w:rsidR="00481955" w:rsidRPr="00985693">
        <w:rPr>
          <w:rFonts w:ascii="Times New Roman" w:hAnsi="Times New Roman" w:cs="Times New Roman"/>
          <w:sz w:val="24"/>
          <w:szCs w:val="24"/>
        </w:rPr>
        <w:t xml:space="preserve">en </w:t>
      </w:r>
      <w:r w:rsidR="00237F19" w:rsidRPr="00985693">
        <w:rPr>
          <w:rFonts w:ascii="Times New Roman" w:hAnsi="Times New Roman" w:cs="Times New Roman"/>
          <w:sz w:val="24"/>
          <w:szCs w:val="24"/>
        </w:rPr>
        <w:t>kiválasztott tárgy 1</w:t>
      </w:r>
      <w:r w:rsidR="00C03E4E" w:rsidRPr="00985693">
        <w:rPr>
          <w:rFonts w:ascii="Times New Roman" w:hAnsi="Times New Roman" w:cs="Times New Roman"/>
          <w:sz w:val="24"/>
          <w:szCs w:val="24"/>
        </w:rPr>
        <w:t xml:space="preserve"> pont. </w:t>
      </w:r>
      <w:r w:rsidR="00237F19" w:rsidRPr="00985693">
        <w:rPr>
          <w:rFonts w:ascii="Times New Roman" w:hAnsi="Times New Roman" w:cs="Times New Roman"/>
          <w:sz w:val="24"/>
          <w:szCs w:val="24"/>
        </w:rPr>
        <w:t>Összesen 4</w:t>
      </w:r>
      <w:r w:rsidR="00C464D6" w:rsidRPr="00985693">
        <w:rPr>
          <w:rFonts w:ascii="Times New Roman" w:hAnsi="Times New Roman" w:cs="Times New Roman"/>
          <w:sz w:val="24"/>
          <w:szCs w:val="24"/>
        </w:rPr>
        <w:t xml:space="preserve"> pont érhető el.</w:t>
      </w:r>
      <w:r w:rsidR="001E1091" w:rsidRPr="00985693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</w:t>
      </w:r>
      <w:bookmarkStart w:id="5" w:name="_Hlk186628099"/>
    </w:p>
    <w:bookmarkEnd w:id="5"/>
    <w:p w14:paraId="31567405" w14:textId="3AC3A2D4" w:rsidR="00627012" w:rsidRPr="00985693" w:rsidRDefault="00706244" w:rsidP="00483292">
      <w:pPr>
        <w:pStyle w:val="Szvegtrzsbehzssal"/>
        <w:ind w:left="0"/>
        <w:jc w:val="both"/>
      </w:pPr>
      <w:r w:rsidRPr="00985693">
        <w:rPr>
          <w:b/>
        </w:rPr>
        <w:t>I/3</w:t>
      </w:r>
      <w:r w:rsidR="00BD5F19" w:rsidRPr="00985693">
        <w:rPr>
          <w:b/>
        </w:rPr>
        <w:t>. feladat:</w:t>
      </w:r>
      <w:r w:rsidR="00030752" w:rsidRPr="00985693">
        <w:t xml:space="preserve"> </w:t>
      </w:r>
      <w:r w:rsidR="00627012" w:rsidRPr="00985693">
        <w:rPr>
          <w:b/>
        </w:rPr>
        <w:t>Színek felismerése</w:t>
      </w:r>
      <w:r w:rsidR="00627012" w:rsidRPr="00985693">
        <w:t xml:space="preserve"> </w:t>
      </w:r>
    </w:p>
    <w:p w14:paraId="3D689C79" w14:textId="1092CB70" w:rsidR="00483292" w:rsidRPr="00985693" w:rsidRDefault="00EC2E83" w:rsidP="00985693">
      <w:pPr>
        <w:rPr>
          <w:rFonts w:ascii="Times New Roman" w:hAnsi="Times New Roman" w:cs="Times New Roman"/>
          <w:sz w:val="24"/>
          <w:szCs w:val="24"/>
        </w:rPr>
      </w:pPr>
      <w:r w:rsidRPr="00985693">
        <w:rPr>
          <w:rFonts w:ascii="Times New Roman" w:hAnsi="Times New Roman" w:cs="Times New Roman"/>
          <w:sz w:val="24"/>
          <w:szCs w:val="24"/>
        </w:rPr>
        <w:t xml:space="preserve">Helyezzünk különböző színű tárgyakat az asztalra pl. kisautó, színes spatulák, színes ceruzák stb. </w:t>
      </w:r>
      <w:r w:rsidR="00985693">
        <w:rPr>
          <w:rFonts w:ascii="Times New Roman" w:hAnsi="Times New Roman" w:cs="Times New Roman"/>
          <w:sz w:val="24"/>
          <w:szCs w:val="24"/>
        </w:rPr>
        <w:t xml:space="preserve">Utasításnak megfelelően kell megmutatni a különböző színű tárgyakat.  </w:t>
      </w:r>
      <w:r w:rsidR="00985693" w:rsidRPr="00985693">
        <w:rPr>
          <w:rFonts w:ascii="Times New Roman" w:hAnsi="Times New Roman" w:cs="Times New Roman"/>
          <w:noProof/>
          <w:sz w:val="24"/>
          <w:szCs w:val="24"/>
          <w:lang w:eastAsia="hu-HU"/>
        </w:rPr>
        <w:t>Ha sikerült a feladatot megoldani, jelöljük a négyzetbe pipával, vagy x-el!</w:t>
      </w:r>
    </w:p>
    <w:p w14:paraId="17FA2E3B" w14:textId="2E629FA5" w:rsidR="005D61C8" w:rsidRPr="00985693" w:rsidRDefault="00483292" w:rsidP="00483292">
      <w:pPr>
        <w:pStyle w:val="Szvegtrzsbehzssal"/>
        <w:ind w:left="0"/>
        <w:jc w:val="both"/>
      </w:pPr>
      <w:r w:rsidRPr="00985693">
        <w:t xml:space="preserve"> </w:t>
      </w:r>
      <w:r w:rsidR="00030752" w:rsidRPr="00985693">
        <w:t xml:space="preserve">Pontozási kritérium: Minden helyesen </w:t>
      </w:r>
      <w:r w:rsidR="00706244" w:rsidRPr="00985693">
        <w:t>felismert szín</w:t>
      </w:r>
      <w:r w:rsidR="00030752" w:rsidRPr="00985693">
        <w:t xml:space="preserve"> 1 pont.</w:t>
      </w:r>
      <w:r w:rsidR="00985693">
        <w:t xml:space="preserve"> </w:t>
      </w:r>
      <w:r w:rsidR="00030752" w:rsidRPr="00985693">
        <w:t>Összesen 4 pont érhető el.</w:t>
      </w:r>
    </w:p>
    <w:p w14:paraId="09607312" w14:textId="77777777" w:rsidR="0094615D" w:rsidRPr="00985693" w:rsidRDefault="0094615D" w:rsidP="00607814">
      <w:pPr>
        <w:pStyle w:val="Szvegtrzsbehzssal"/>
        <w:ind w:left="0"/>
      </w:pPr>
    </w:p>
    <w:p w14:paraId="087D6C8C" w14:textId="77777777" w:rsidR="0094615D" w:rsidRPr="00985693" w:rsidRDefault="00237F19" w:rsidP="00607814">
      <w:pPr>
        <w:pStyle w:val="Szvegtrzsbehzssal"/>
        <w:ind w:left="0"/>
        <w:rPr>
          <w:b/>
        </w:rPr>
      </w:pPr>
      <w:r w:rsidRPr="00985693">
        <w:rPr>
          <w:b/>
        </w:rPr>
        <w:t xml:space="preserve">II. feladat: </w:t>
      </w:r>
      <w:r w:rsidR="0094615D" w:rsidRPr="00985693">
        <w:rPr>
          <w:b/>
        </w:rPr>
        <w:t xml:space="preserve">Térorientációs feladat </w:t>
      </w:r>
    </w:p>
    <w:p w14:paraId="3B396B4A" w14:textId="2B76F01F" w:rsidR="00237F19" w:rsidRPr="00985693" w:rsidRDefault="00237F19" w:rsidP="00985693">
      <w:pPr>
        <w:rPr>
          <w:rFonts w:ascii="Times New Roman" w:hAnsi="Times New Roman" w:cs="Times New Roman"/>
          <w:b/>
          <w:sz w:val="24"/>
          <w:szCs w:val="24"/>
        </w:rPr>
      </w:pPr>
      <w:r w:rsidRPr="00985693">
        <w:rPr>
          <w:rFonts w:ascii="Times New Roman" w:hAnsi="Times New Roman" w:cs="Times New Roman"/>
          <w:sz w:val="24"/>
          <w:szCs w:val="24"/>
        </w:rPr>
        <w:t>Az utasításnak megfelelően történő elhelyezés 1 pont.</w:t>
      </w:r>
      <w:r w:rsidR="00985693" w:rsidRPr="00985693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Ha sikerült a feladatot megoldani, jelöljük a négyzetbe pipával, vagy x-el!</w:t>
      </w:r>
      <w:r w:rsidR="00985693">
        <w:rPr>
          <w:rFonts w:ascii="Times New Roman" w:hAnsi="Times New Roman" w:cs="Times New Roman"/>
          <w:noProof/>
          <w:sz w:val="24"/>
          <w:szCs w:val="24"/>
          <w:lang w:eastAsia="hu-HU"/>
        </w:rPr>
        <w:t xml:space="preserve"> </w:t>
      </w:r>
      <w:r w:rsidRPr="00985693">
        <w:rPr>
          <w:rFonts w:ascii="Times New Roman" w:hAnsi="Times New Roman" w:cs="Times New Roman"/>
          <w:sz w:val="24"/>
          <w:szCs w:val="24"/>
        </w:rPr>
        <w:t xml:space="preserve">Összesen 4 pont érhető el. </w:t>
      </w:r>
    </w:p>
    <w:p w14:paraId="78F913EC" w14:textId="77777777" w:rsidR="0094615D" w:rsidRPr="00985693" w:rsidRDefault="00706244" w:rsidP="005D61C8">
      <w:pPr>
        <w:rPr>
          <w:rFonts w:ascii="Times New Roman" w:hAnsi="Times New Roman" w:cs="Times New Roman"/>
          <w:sz w:val="24"/>
          <w:szCs w:val="24"/>
        </w:rPr>
      </w:pPr>
      <w:r w:rsidRPr="00985693">
        <w:rPr>
          <w:rFonts w:ascii="Times New Roman" w:hAnsi="Times New Roman" w:cs="Times New Roman"/>
          <w:b/>
          <w:noProof/>
          <w:sz w:val="24"/>
          <w:szCs w:val="24"/>
        </w:rPr>
        <w:t>III/1. feladat</w:t>
      </w:r>
      <w:r w:rsidRPr="00985693">
        <w:rPr>
          <w:rFonts w:ascii="Times New Roman" w:hAnsi="Times New Roman" w:cs="Times New Roman"/>
          <w:noProof/>
          <w:sz w:val="24"/>
          <w:szCs w:val="24"/>
        </w:rPr>
        <w:t>:</w:t>
      </w:r>
      <w:r w:rsidR="0094615D" w:rsidRPr="00985693">
        <w:rPr>
          <w:rFonts w:ascii="Times New Roman" w:hAnsi="Times New Roman" w:cs="Times New Roman"/>
          <w:sz w:val="24"/>
          <w:szCs w:val="24"/>
        </w:rPr>
        <w:t xml:space="preserve"> </w:t>
      </w:r>
      <w:r w:rsidR="0094615D" w:rsidRPr="005B6B3F">
        <w:rPr>
          <w:rFonts w:ascii="Times New Roman" w:hAnsi="Times New Roman" w:cs="Times New Roman"/>
          <w:b/>
          <w:sz w:val="24"/>
          <w:szCs w:val="24"/>
        </w:rPr>
        <w:t>Mennyiségek</w:t>
      </w:r>
    </w:p>
    <w:p w14:paraId="74BBFF34" w14:textId="5B5B571A" w:rsidR="009C1F67" w:rsidRPr="00985693" w:rsidRDefault="009C1F67" w:rsidP="005B6B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693">
        <w:rPr>
          <w:rFonts w:ascii="Times New Roman" w:hAnsi="Times New Roman" w:cs="Times New Roman"/>
          <w:sz w:val="24"/>
          <w:szCs w:val="24"/>
        </w:rPr>
        <w:t>A tanuló válogassa szét</w:t>
      </w:r>
      <w:r w:rsidR="00EC2E83" w:rsidRPr="00985693">
        <w:rPr>
          <w:rFonts w:ascii="Times New Roman" w:hAnsi="Times New Roman" w:cs="Times New Roman"/>
          <w:sz w:val="24"/>
          <w:szCs w:val="24"/>
        </w:rPr>
        <w:t>,</w:t>
      </w:r>
      <w:r w:rsidRPr="00985693">
        <w:rPr>
          <w:rFonts w:ascii="Times New Roman" w:hAnsi="Times New Roman" w:cs="Times New Roman"/>
          <w:sz w:val="24"/>
          <w:szCs w:val="24"/>
        </w:rPr>
        <w:t xml:space="preserve"> és helyezze az akváriumokba a kivágott hala</w:t>
      </w:r>
      <w:r w:rsidR="00EC2E83" w:rsidRPr="00985693">
        <w:rPr>
          <w:rFonts w:ascii="Times New Roman" w:hAnsi="Times New Roman" w:cs="Times New Roman"/>
          <w:sz w:val="24"/>
          <w:szCs w:val="24"/>
        </w:rPr>
        <w:t>ka</w:t>
      </w:r>
      <w:r w:rsidRPr="00985693">
        <w:rPr>
          <w:rFonts w:ascii="Times New Roman" w:hAnsi="Times New Roman" w:cs="Times New Roman"/>
          <w:sz w:val="24"/>
          <w:szCs w:val="24"/>
        </w:rPr>
        <w:t xml:space="preserve">t. Laminálhatjuk az akváriumot, a halakat és a </w:t>
      </w:r>
      <w:r w:rsidR="003C03A5" w:rsidRPr="00985693">
        <w:rPr>
          <w:rFonts w:ascii="Times New Roman" w:hAnsi="Times New Roman" w:cs="Times New Roman"/>
          <w:sz w:val="24"/>
          <w:szCs w:val="24"/>
        </w:rPr>
        <w:t>relációs jelet is</w:t>
      </w:r>
      <w:r w:rsidR="003235F3" w:rsidRPr="00985693">
        <w:rPr>
          <w:rFonts w:ascii="Times New Roman" w:hAnsi="Times New Roman" w:cs="Times New Roman"/>
          <w:sz w:val="24"/>
          <w:szCs w:val="24"/>
        </w:rPr>
        <w:t xml:space="preserve">. </w:t>
      </w:r>
      <w:r w:rsidRPr="00985693">
        <w:rPr>
          <w:rFonts w:ascii="Times New Roman" w:hAnsi="Times New Roman" w:cs="Times New Roman"/>
          <w:sz w:val="24"/>
          <w:szCs w:val="24"/>
        </w:rPr>
        <w:t>Szükség esetén rávezető kérdésekkel segíthetjük a tanulót</w:t>
      </w:r>
      <w:r w:rsidR="003235F3" w:rsidRPr="00985693">
        <w:rPr>
          <w:rFonts w:ascii="Times New Roman" w:hAnsi="Times New Roman" w:cs="Times New Roman"/>
          <w:sz w:val="24"/>
          <w:szCs w:val="24"/>
        </w:rPr>
        <w:t xml:space="preserve">. </w:t>
      </w:r>
      <w:r w:rsidRPr="00985693">
        <w:rPr>
          <w:rFonts w:ascii="Times New Roman" w:hAnsi="Times New Roman" w:cs="Times New Roman"/>
          <w:sz w:val="24"/>
          <w:szCs w:val="24"/>
        </w:rPr>
        <w:t>(</w:t>
      </w:r>
      <w:r w:rsidR="00ED680A">
        <w:rPr>
          <w:rFonts w:ascii="Times New Roman" w:hAnsi="Times New Roman" w:cs="Times New Roman"/>
          <w:sz w:val="24"/>
          <w:szCs w:val="24"/>
        </w:rPr>
        <w:t>P</w:t>
      </w:r>
      <w:r w:rsidRPr="00985693">
        <w:rPr>
          <w:rFonts w:ascii="Times New Roman" w:hAnsi="Times New Roman" w:cs="Times New Roman"/>
          <w:sz w:val="24"/>
          <w:szCs w:val="24"/>
        </w:rPr>
        <w:t>l</w:t>
      </w:r>
      <w:r w:rsidR="00ED680A">
        <w:rPr>
          <w:rFonts w:ascii="Times New Roman" w:hAnsi="Times New Roman" w:cs="Times New Roman"/>
          <w:sz w:val="24"/>
          <w:szCs w:val="24"/>
        </w:rPr>
        <w:t>.: e</w:t>
      </w:r>
      <w:r w:rsidRPr="00985693">
        <w:rPr>
          <w:rFonts w:ascii="Times New Roman" w:hAnsi="Times New Roman" w:cs="Times New Roman"/>
          <w:sz w:val="24"/>
          <w:szCs w:val="24"/>
        </w:rPr>
        <w:t>gyformák a halacskák?)</w:t>
      </w:r>
    </w:p>
    <w:p w14:paraId="371A5E6C" w14:textId="557C0129" w:rsidR="0047201C" w:rsidRPr="00985693" w:rsidRDefault="00706244" w:rsidP="005B6B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5693">
        <w:rPr>
          <w:rFonts w:ascii="Times New Roman" w:hAnsi="Times New Roman" w:cs="Times New Roman"/>
          <w:noProof/>
          <w:sz w:val="24"/>
          <w:szCs w:val="24"/>
        </w:rPr>
        <w:t>A feladat második rész</w:t>
      </w:r>
      <w:r w:rsidR="005B6B3F">
        <w:rPr>
          <w:rFonts w:ascii="Times New Roman" w:hAnsi="Times New Roman" w:cs="Times New Roman"/>
          <w:noProof/>
          <w:sz w:val="24"/>
          <w:szCs w:val="24"/>
        </w:rPr>
        <w:t xml:space="preserve">ében a tanuló mutassa </w:t>
      </w:r>
      <w:r w:rsidRPr="00985693">
        <w:rPr>
          <w:rFonts w:ascii="Times New Roman" w:hAnsi="Times New Roman" w:cs="Times New Roman"/>
          <w:noProof/>
          <w:sz w:val="24"/>
          <w:szCs w:val="24"/>
        </w:rPr>
        <w:t>meg melyik akváriumba</w:t>
      </w:r>
      <w:r w:rsidR="005B6B3F">
        <w:rPr>
          <w:rFonts w:ascii="Times New Roman" w:hAnsi="Times New Roman" w:cs="Times New Roman"/>
          <w:noProof/>
          <w:sz w:val="24"/>
          <w:szCs w:val="24"/>
        </w:rPr>
        <w:t>n</w:t>
      </w:r>
      <w:r w:rsidRPr="00985693">
        <w:rPr>
          <w:rFonts w:ascii="Times New Roman" w:hAnsi="Times New Roman" w:cs="Times New Roman"/>
          <w:noProof/>
          <w:sz w:val="24"/>
          <w:szCs w:val="24"/>
        </w:rPr>
        <w:t xml:space="preserve"> van </w:t>
      </w:r>
      <w:r w:rsidR="00985693">
        <w:rPr>
          <w:rFonts w:ascii="Times New Roman" w:hAnsi="Times New Roman" w:cs="Times New Roman"/>
          <w:noProof/>
          <w:sz w:val="24"/>
          <w:szCs w:val="24"/>
        </w:rPr>
        <w:t>kevesebb</w:t>
      </w:r>
      <w:r w:rsidRPr="00985693">
        <w:rPr>
          <w:rFonts w:ascii="Times New Roman" w:hAnsi="Times New Roman" w:cs="Times New Roman"/>
          <w:noProof/>
          <w:sz w:val="24"/>
          <w:szCs w:val="24"/>
        </w:rPr>
        <w:t xml:space="preserve"> ha</w:t>
      </w:r>
      <w:r w:rsidR="00237F19" w:rsidRPr="00985693">
        <w:rPr>
          <w:rFonts w:ascii="Times New Roman" w:hAnsi="Times New Roman" w:cs="Times New Roman"/>
          <w:noProof/>
          <w:sz w:val="24"/>
          <w:szCs w:val="24"/>
        </w:rPr>
        <w:t>lacska</w:t>
      </w:r>
      <w:r w:rsidR="005B6B3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="0047201C" w:rsidRPr="00985693">
        <w:rPr>
          <w:rFonts w:ascii="Times New Roman" w:hAnsi="Times New Roman" w:cs="Times New Roman"/>
          <w:noProof/>
          <w:sz w:val="24"/>
          <w:szCs w:val="24"/>
        </w:rPr>
        <w:t>Minden helyesen válogatott hal 1 pont</w:t>
      </w:r>
      <w:r w:rsidR="0047201C">
        <w:rPr>
          <w:rFonts w:ascii="Times New Roman" w:hAnsi="Times New Roman" w:cs="Times New Roman"/>
          <w:noProof/>
          <w:sz w:val="24"/>
          <w:szCs w:val="24"/>
        </w:rPr>
        <w:t>, a keves</w:t>
      </w:r>
      <w:r w:rsidR="005B6B3F">
        <w:rPr>
          <w:rFonts w:ascii="Times New Roman" w:hAnsi="Times New Roman" w:cs="Times New Roman"/>
          <w:noProof/>
          <w:sz w:val="24"/>
          <w:szCs w:val="24"/>
        </w:rPr>
        <w:t>e</w:t>
      </w:r>
      <w:r w:rsidR="0047201C">
        <w:rPr>
          <w:rFonts w:ascii="Times New Roman" w:hAnsi="Times New Roman" w:cs="Times New Roman"/>
          <w:noProof/>
          <w:sz w:val="24"/>
          <w:szCs w:val="24"/>
        </w:rPr>
        <w:t xml:space="preserve">bb megmutatása szintén 1 pont. </w:t>
      </w:r>
      <w:r w:rsidR="0047201C" w:rsidRPr="0098569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7201C">
        <w:rPr>
          <w:rFonts w:ascii="Times New Roman" w:hAnsi="Times New Roman" w:cs="Times New Roman"/>
          <w:noProof/>
          <w:sz w:val="24"/>
          <w:szCs w:val="24"/>
        </w:rPr>
        <w:t>Ö</w:t>
      </w:r>
      <w:r w:rsidR="0047201C" w:rsidRPr="00985693">
        <w:rPr>
          <w:rFonts w:ascii="Times New Roman" w:hAnsi="Times New Roman" w:cs="Times New Roman"/>
          <w:noProof/>
          <w:sz w:val="24"/>
          <w:szCs w:val="24"/>
        </w:rPr>
        <w:t xml:space="preserve">sszesen 8 pont adható. </w:t>
      </w:r>
      <w:r w:rsidR="0047201C" w:rsidRPr="00985693">
        <w:rPr>
          <w:rFonts w:ascii="Times New Roman" w:hAnsi="Times New Roman" w:cs="Times New Roman"/>
          <w:noProof/>
          <w:sz w:val="24"/>
          <w:szCs w:val="24"/>
        </w:rPr>
        <w:tab/>
        <w:t xml:space="preserve">        </w:t>
      </w:r>
    </w:p>
    <w:p w14:paraId="406FFB39" w14:textId="2D4D5320" w:rsidR="00AB6203" w:rsidRDefault="00985693" w:rsidP="00ED680A">
      <w:pPr>
        <w:jc w:val="both"/>
        <w:rPr>
          <w:b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Differenciálás: </w:t>
      </w:r>
      <w:r w:rsidR="005B6B3F">
        <w:rPr>
          <w:rFonts w:ascii="Times New Roman" w:hAnsi="Times New Roman" w:cs="Times New Roman"/>
          <w:noProof/>
          <w:sz w:val="24"/>
          <w:szCs w:val="24"/>
        </w:rPr>
        <w:t>Jobb képességű tanulók relációs jelet használjanak.</w:t>
      </w:r>
    </w:p>
    <w:p w14:paraId="2A5E77FD" w14:textId="052DDC83" w:rsidR="00AB6203" w:rsidRDefault="00AB6203" w:rsidP="00607814">
      <w:pPr>
        <w:pStyle w:val="Szvegtrzsbehzssal"/>
        <w:ind w:left="0"/>
        <w:rPr>
          <w:b/>
        </w:rPr>
      </w:pPr>
    </w:p>
    <w:p w14:paraId="1A845E2C" w14:textId="5717CC2C" w:rsidR="005D61C8" w:rsidRDefault="005D61C8" w:rsidP="00607814">
      <w:pPr>
        <w:pStyle w:val="Szvegtrzsbehzssal"/>
        <w:ind w:left="0"/>
        <w:rPr>
          <w:b/>
        </w:rPr>
      </w:pPr>
    </w:p>
    <w:p w14:paraId="51C09D67" w14:textId="65634D29" w:rsidR="009203EA" w:rsidRDefault="009203EA" w:rsidP="009203EA">
      <w:pPr>
        <w:rPr>
          <w:rFonts w:ascii="Arial" w:hAnsi="Arial" w:cs="Arial"/>
          <w:b/>
          <w:sz w:val="28"/>
          <w:szCs w:val="28"/>
        </w:rPr>
      </w:pPr>
      <w:bookmarkStart w:id="6" w:name="_Hlk158122477"/>
    </w:p>
    <w:bookmarkEnd w:id="6"/>
    <w:p w14:paraId="10E452C6" w14:textId="0CB21EB2" w:rsidR="009F6C12" w:rsidRDefault="009F6C12" w:rsidP="009F6C12">
      <w:pPr>
        <w:tabs>
          <w:tab w:val="left" w:pos="3800"/>
        </w:tabs>
      </w:pPr>
    </w:p>
    <w:p w14:paraId="37F6FE47" w14:textId="54F331F7" w:rsidR="00360994" w:rsidRDefault="00360994" w:rsidP="009F6C12">
      <w:pPr>
        <w:tabs>
          <w:tab w:val="left" w:pos="3800"/>
        </w:tabs>
        <w:sectPr w:rsidR="00360994" w:rsidSect="00483292">
          <w:headerReference w:type="default" r:id="rId9"/>
          <w:pgSz w:w="11906" w:h="16838"/>
          <w:pgMar w:top="1276" w:right="1274" w:bottom="0" w:left="1134" w:header="708" w:footer="708" w:gutter="0"/>
          <w:cols w:space="708"/>
          <w:docGrid w:linePitch="360"/>
        </w:sectPr>
      </w:pPr>
    </w:p>
    <w:p w14:paraId="1BB8D339" w14:textId="77777777" w:rsidR="00241D57" w:rsidRDefault="00241D57" w:rsidP="00C83C84">
      <w:pPr>
        <w:tabs>
          <w:tab w:val="left" w:pos="3800"/>
        </w:tabs>
        <w:rPr>
          <w:rFonts w:ascii="Arial" w:hAnsi="Arial" w:cs="Arial"/>
        </w:rPr>
      </w:pPr>
    </w:p>
    <w:p w14:paraId="0B894C99" w14:textId="7422685E" w:rsidR="00C83C84" w:rsidRPr="00241D57" w:rsidRDefault="00241D57" w:rsidP="00241D57">
      <w:pPr>
        <w:tabs>
          <w:tab w:val="left" w:pos="3800"/>
        </w:tabs>
        <w:jc w:val="center"/>
        <w:rPr>
          <w:rFonts w:ascii="Arial" w:hAnsi="Arial" w:cs="Arial"/>
          <w:b/>
          <w:sz w:val="28"/>
          <w:szCs w:val="28"/>
        </w:rPr>
      </w:pPr>
      <w:r w:rsidRPr="00241D57">
        <w:rPr>
          <w:rFonts w:ascii="Arial" w:hAnsi="Arial" w:cs="Arial"/>
          <w:b/>
          <w:sz w:val="28"/>
          <w:szCs w:val="28"/>
        </w:rPr>
        <w:t>M</w:t>
      </w:r>
      <w:r w:rsidR="00C83C84" w:rsidRPr="00241D57">
        <w:rPr>
          <w:rFonts w:ascii="Arial" w:hAnsi="Arial" w:cs="Arial"/>
          <w:b/>
          <w:sz w:val="28"/>
          <w:szCs w:val="28"/>
        </w:rPr>
        <w:t>elléklet</w:t>
      </w:r>
    </w:p>
    <w:p w14:paraId="63393E50" w14:textId="3F7E0FD6" w:rsidR="00C83C84" w:rsidRDefault="002A25A9" w:rsidP="00C83C84">
      <w:pPr>
        <w:tabs>
          <w:tab w:val="left" w:pos="3800"/>
        </w:tabs>
        <w:ind w:left="-993"/>
        <w:jc w:val="both"/>
      </w:pPr>
      <w:r>
        <w:rPr>
          <w:noProof/>
          <w:lang w:eastAsia="hu-HU"/>
        </w:rPr>
        <w:drawing>
          <wp:inline distT="0" distB="0" distL="0" distR="0" wp14:anchorId="62325A15" wp14:editId="45C36326">
            <wp:extent cx="5744993" cy="3838575"/>
            <wp:effectExtent l="19050" t="19050" r="27305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0458" cy="3842227"/>
                    </a:xfrm>
                    <a:prstGeom prst="rect">
                      <a:avLst/>
                    </a:prstGeom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14:paraId="59CB8F25" w14:textId="7CA7B1E1" w:rsidR="001876D6" w:rsidRDefault="00C83C84" w:rsidP="001876D6">
      <w:pPr>
        <w:tabs>
          <w:tab w:val="left" w:pos="3800"/>
        </w:tabs>
        <w:ind w:hanging="993"/>
        <w:jc w:val="both"/>
        <w:rPr>
          <w:noProof/>
        </w:rPr>
      </w:pPr>
      <w:r>
        <w:rPr>
          <w:noProof/>
          <w:lang w:eastAsia="hu-HU"/>
        </w:rPr>
        <w:drawing>
          <wp:inline distT="0" distB="0" distL="0" distR="0" wp14:anchorId="66DBB0C6" wp14:editId="6B72A9E5">
            <wp:extent cx="877971" cy="4403363"/>
            <wp:effectExtent l="0" t="10160" r="7620" b="7620"/>
            <wp:docPr id="38" name="Kép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97695" cy="4502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0B55">
        <w:rPr>
          <w:noProof/>
        </w:rPr>
        <w:t>2.</w:t>
      </w:r>
    </w:p>
    <w:p w14:paraId="5DB3A015" w14:textId="77777777" w:rsidR="0047201C" w:rsidRDefault="0047201C" w:rsidP="001876D6">
      <w:pPr>
        <w:tabs>
          <w:tab w:val="left" w:pos="3800"/>
        </w:tabs>
        <w:ind w:hanging="993"/>
        <w:jc w:val="both"/>
        <w:rPr>
          <w:noProof/>
        </w:rPr>
      </w:pPr>
      <w:r>
        <w:rPr>
          <w:noProof/>
          <w:lang w:eastAsia="hu-HU"/>
        </w:rPr>
        <w:drawing>
          <wp:inline distT="0" distB="0" distL="0" distR="0" wp14:anchorId="2A80B4BA" wp14:editId="26A20596">
            <wp:extent cx="1076160" cy="2818516"/>
            <wp:effectExtent l="5080" t="0" r="0" b="0"/>
            <wp:docPr id="39" name="Kép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101112" cy="2883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80914" w14:textId="77777777" w:rsidR="0047201C" w:rsidRDefault="0047201C" w:rsidP="001876D6">
      <w:pPr>
        <w:tabs>
          <w:tab w:val="left" w:pos="3800"/>
        </w:tabs>
        <w:ind w:hanging="993"/>
        <w:jc w:val="both"/>
        <w:rPr>
          <w:noProof/>
        </w:rPr>
      </w:pPr>
    </w:p>
    <w:p w14:paraId="48600265" w14:textId="4F11362C" w:rsidR="0047201C" w:rsidRDefault="0047201C" w:rsidP="001876D6">
      <w:pPr>
        <w:tabs>
          <w:tab w:val="left" w:pos="3800"/>
        </w:tabs>
        <w:ind w:hanging="993"/>
        <w:jc w:val="both"/>
        <w:rPr>
          <w:noProof/>
        </w:rPr>
      </w:pPr>
      <w:r>
        <w:rPr>
          <w:noProof/>
        </w:rPr>
        <w:t>Differenciálásra:</w:t>
      </w:r>
    </w:p>
    <w:p w14:paraId="1A8637B6" w14:textId="61CD7967" w:rsidR="001876D6" w:rsidRDefault="001876D6" w:rsidP="001876D6">
      <w:pPr>
        <w:tabs>
          <w:tab w:val="left" w:pos="3800"/>
        </w:tabs>
        <w:ind w:hanging="993"/>
        <w:jc w:val="both"/>
        <w:rPr>
          <w:noProof/>
        </w:rPr>
      </w:pPr>
      <w:r>
        <w:rPr>
          <w:noProof/>
        </w:rPr>
        <w:drawing>
          <wp:inline distT="0" distB="0" distL="0" distR="0" wp14:anchorId="5CF7EBF3" wp14:editId="16428937">
            <wp:extent cx="1015200" cy="961768"/>
            <wp:effectExtent l="7620" t="0" r="2540" b="254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39072" cy="984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</w:t>
      </w:r>
      <w:r>
        <w:rPr>
          <w:noProof/>
        </w:rPr>
        <w:drawing>
          <wp:inline distT="0" distB="0" distL="0" distR="0" wp14:anchorId="76A93C04" wp14:editId="1DE21ABC">
            <wp:extent cx="1046349" cy="1034658"/>
            <wp:effectExtent l="5715" t="0" r="7620" b="762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5241" cy="1063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t xml:space="preserve">     </w:t>
      </w:r>
    </w:p>
    <w:p w14:paraId="5BC4CB6F" w14:textId="05990C09" w:rsidR="00360994" w:rsidRDefault="00DE5BDE" w:rsidP="001876D6">
      <w:pPr>
        <w:tabs>
          <w:tab w:val="left" w:pos="3800"/>
        </w:tabs>
        <w:ind w:left="993" w:hanging="1986"/>
        <w:jc w:val="both"/>
      </w:pPr>
      <w:r>
        <w:rPr>
          <w:noProof/>
        </w:rPr>
        <w:t xml:space="preserve">                         </w:t>
      </w:r>
    </w:p>
    <w:p w14:paraId="271FBFF5" w14:textId="2413D800" w:rsidR="003C03A5" w:rsidRDefault="003C03A5" w:rsidP="00DE5BDE">
      <w:pPr>
        <w:tabs>
          <w:tab w:val="left" w:pos="3800"/>
        </w:tabs>
        <w:ind w:left="-993"/>
        <w:jc w:val="both"/>
        <w:sectPr w:rsidR="003C03A5" w:rsidSect="001876D6">
          <w:pgSz w:w="11906" w:h="16838"/>
          <w:pgMar w:top="992" w:right="567" w:bottom="1418" w:left="2552" w:header="709" w:footer="709" w:gutter="0"/>
          <w:cols w:space="708"/>
          <w:docGrid w:linePitch="360"/>
        </w:sectPr>
      </w:pPr>
    </w:p>
    <w:p w14:paraId="71FD2D8C" w14:textId="77777777" w:rsidR="0020445F" w:rsidRDefault="0020445F" w:rsidP="0020445F">
      <w:pPr>
        <w:tabs>
          <w:tab w:val="left" w:pos="3800"/>
        </w:tabs>
      </w:pPr>
    </w:p>
    <w:p w14:paraId="18C94A67" w14:textId="77777777" w:rsidR="0020445F" w:rsidRPr="00994D4B" w:rsidRDefault="0020445F" w:rsidP="0020445F">
      <w:pPr>
        <w:pStyle w:val="Szvegtrzsbehzssal"/>
        <w:ind w:left="1416" w:firstLine="708"/>
        <w:rPr>
          <w:b/>
        </w:rPr>
      </w:pPr>
      <w:r w:rsidRPr="00994D4B">
        <w:rPr>
          <w:b/>
        </w:rPr>
        <w:t>Képek, ábrák jegyzéke</w:t>
      </w:r>
    </w:p>
    <w:p w14:paraId="7D38033E" w14:textId="77777777" w:rsidR="0020445F" w:rsidRPr="00994D4B" w:rsidRDefault="0020445F" w:rsidP="0020445F">
      <w:pPr>
        <w:rPr>
          <w:rFonts w:ascii="Times New Roman" w:hAnsi="Times New Roman" w:cs="Times New Roman"/>
          <w:b/>
          <w:sz w:val="24"/>
          <w:szCs w:val="24"/>
        </w:rPr>
      </w:pPr>
    </w:p>
    <w:p w14:paraId="4E820EE8" w14:textId="77777777" w:rsidR="002A25A9" w:rsidRDefault="0020445F" w:rsidP="0020445F">
      <w:pPr>
        <w:pStyle w:val="Listaszerbekezds"/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14" w:color="E5E7EB"/>
        </w:pBd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0445F">
        <w:rPr>
          <w:rFonts w:ascii="Times New Roman" w:hAnsi="Times New Roman" w:cs="Times New Roman"/>
          <w:b/>
          <w:sz w:val="24"/>
          <w:szCs w:val="24"/>
        </w:rPr>
        <w:t xml:space="preserve">ábra: </w:t>
      </w:r>
      <w:r w:rsidRPr="002044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Számolás-mérés 1-2. Feladatlapok </w:t>
      </w:r>
      <w:r w:rsidRPr="0020445F">
        <w:rPr>
          <w:rFonts w:ascii="Times New Roman" w:hAnsi="Times New Roman" w:cs="Times New Roman"/>
          <w:sz w:val="24"/>
          <w:szCs w:val="24"/>
        </w:rPr>
        <w:t xml:space="preserve">OH-SNK-SZM12GY/I </w:t>
      </w:r>
    </w:p>
    <w:p w14:paraId="0260CFA1" w14:textId="77777777" w:rsidR="001A1796" w:rsidRDefault="0020445F" w:rsidP="002A25A9">
      <w:pPr>
        <w:pStyle w:val="Listaszerbekezds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14" w:color="E5E7EB"/>
        </w:pBdr>
        <w:spacing w:after="0" w:line="240" w:lineRule="auto"/>
        <w:ind w:left="-916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20445F">
        <w:rPr>
          <w:rFonts w:ascii="Times New Roman" w:hAnsi="Times New Roman" w:cs="Times New Roman"/>
          <w:sz w:val="24"/>
          <w:szCs w:val="24"/>
        </w:rPr>
        <w:t>Krafcsik</w:t>
      </w:r>
      <w:proofErr w:type="spellEnd"/>
      <w:r w:rsidRPr="0020445F">
        <w:rPr>
          <w:rFonts w:ascii="Times New Roman" w:hAnsi="Times New Roman" w:cs="Times New Roman"/>
          <w:sz w:val="24"/>
          <w:szCs w:val="24"/>
        </w:rPr>
        <w:t xml:space="preserve"> Erika, Stark Gabriella (2012) </w:t>
      </w:r>
      <w:r w:rsidRPr="0020445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 xml:space="preserve">Számolás-mérés 1-2. Feladatlapok. </w:t>
      </w:r>
      <w:r w:rsidRPr="0020445F">
        <w:rPr>
          <w:rFonts w:ascii="Times New Roman" w:hAnsi="Times New Roman" w:cs="Times New Roman"/>
          <w:sz w:val="24"/>
          <w:szCs w:val="24"/>
        </w:rPr>
        <w:t>Oktatási Hivatal, Bp.</w:t>
      </w:r>
    </w:p>
    <w:p w14:paraId="6C32D8BB" w14:textId="7AD64E13" w:rsidR="0020445F" w:rsidRPr="0020445F" w:rsidRDefault="0020445F" w:rsidP="002A25A9">
      <w:pPr>
        <w:pStyle w:val="Listaszerbekezds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14" w:color="E5E7EB"/>
        </w:pBdr>
        <w:spacing w:after="0" w:line="240" w:lineRule="auto"/>
        <w:ind w:left="-916"/>
        <w:outlineLvl w:val="0"/>
        <w:rPr>
          <w:rFonts w:ascii="Times New Roman" w:hAnsi="Times New Roman" w:cs="Times New Roman"/>
          <w:sz w:val="24"/>
          <w:szCs w:val="24"/>
        </w:rPr>
      </w:pPr>
      <w:r w:rsidRPr="0020445F">
        <w:rPr>
          <w:rFonts w:ascii="Times New Roman" w:hAnsi="Times New Roman" w:cs="Times New Roman"/>
          <w:sz w:val="24"/>
          <w:szCs w:val="24"/>
        </w:rPr>
        <w:t xml:space="preserve"> </w:t>
      </w:r>
      <w:r w:rsidR="001A1796" w:rsidRPr="0020445F">
        <w:rPr>
          <w:rFonts w:ascii="Times New Roman" w:hAnsi="Times New Roman" w:cs="Times New Roman"/>
          <w:sz w:val="24"/>
          <w:szCs w:val="24"/>
        </w:rPr>
        <w:t>Letöltés: 2024.07.22</w:t>
      </w:r>
      <w:r w:rsidR="003F7EAE">
        <w:rPr>
          <w:rFonts w:ascii="Times New Roman" w:hAnsi="Times New Roman" w:cs="Times New Roman"/>
          <w:sz w:val="24"/>
          <w:szCs w:val="24"/>
        </w:rPr>
        <w:t>. 144.o</w:t>
      </w:r>
      <w:r w:rsidR="007A5693">
        <w:rPr>
          <w:rFonts w:ascii="Times New Roman" w:hAnsi="Times New Roman" w:cs="Times New Roman"/>
          <w:sz w:val="24"/>
          <w:szCs w:val="24"/>
        </w:rPr>
        <w:t xml:space="preserve">o. </w:t>
      </w:r>
    </w:p>
    <w:p w14:paraId="3AC958AB" w14:textId="569F1AFE" w:rsidR="002B06DC" w:rsidRDefault="002B06DC" w:rsidP="00693A1C">
      <w:pPr>
        <w:tabs>
          <w:tab w:val="left" w:pos="3800"/>
        </w:tabs>
        <w:ind w:hanging="1276"/>
        <w:rPr>
          <w:rFonts w:ascii="Arial" w:hAnsi="Arial" w:cs="Arial"/>
          <w:sz w:val="24"/>
          <w:szCs w:val="24"/>
        </w:rPr>
      </w:pPr>
    </w:p>
    <w:p w14:paraId="1198FBBB" w14:textId="0CC3EA92" w:rsidR="00C062D0" w:rsidRPr="00C062D0" w:rsidRDefault="00693A1C" w:rsidP="00C062D0">
      <w:pPr>
        <w:pStyle w:val="Listaszerbekezds"/>
        <w:numPr>
          <w:ilvl w:val="0"/>
          <w:numId w:val="4"/>
        </w:numPr>
        <w:tabs>
          <w:tab w:val="left" w:pos="3800"/>
        </w:tabs>
        <w:rPr>
          <w:rFonts w:ascii="Times New Roman" w:hAnsi="Times New Roman" w:cs="Times New Roman"/>
          <w:sz w:val="24"/>
          <w:szCs w:val="24"/>
        </w:rPr>
      </w:pPr>
      <w:r w:rsidRPr="00C062D0">
        <w:rPr>
          <w:rFonts w:ascii="Times New Roman" w:hAnsi="Times New Roman" w:cs="Times New Roman"/>
          <w:b/>
          <w:sz w:val="24"/>
          <w:szCs w:val="24"/>
        </w:rPr>
        <w:t xml:space="preserve">ábra: </w:t>
      </w:r>
      <w:r w:rsidR="00C062D0" w:rsidRPr="00C062D0">
        <w:rPr>
          <w:rFonts w:ascii="Times New Roman" w:hAnsi="Times New Roman" w:cs="Times New Roman"/>
          <w:sz w:val="24"/>
          <w:szCs w:val="24"/>
        </w:rPr>
        <w:t>Számolás-mérés 1-2. OH-SNK-SZM12GY/II.</w:t>
      </w:r>
    </w:p>
    <w:p w14:paraId="30DB6195" w14:textId="7DC86843" w:rsidR="00693A1C" w:rsidRPr="00C062D0" w:rsidRDefault="00C062D0" w:rsidP="00C062D0">
      <w:pPr>
        <w:pStyle w:val="Listaszerbekezds"/>
        <w:tabs>
          <w:tab w:val="left" w:pos="3800"/>
        </w:tabs>
        <w:ind w:left="-916"/>
        <w:rPr>
          <w:rFonts w:ascii="Times New Roman" w:hAnsi="Times New Roman" w:cs="Times New Roman"/>
          <w:sz w:val="24"/>
          <w:szCs w:val="24"/>
        </w:rPr>
      </w:pPr>
      <w:proofErr w:type="spellStart"/>
      <w:r w:rsidRPr="00C062D0">
        <w:rPr>
          <w:rFonts w:ascii="Times New Roman" w:hAnsi="Times New Roman" w:cs="Times New Roman"/>
          <w:sz w:val="24"/>
          <w:szCs w:val="24"/>
        </w:rPr>
        <w:t>Krafcsik</w:t>
      </w:r>
      <w:proofErr w:type="spellEnd"/>
      <w:r w:rsidRPr="00C062D0">
        <w:rPr>
          <w:rFonts w:ascii="Times New Roman" w:hAnsi="Times New Roman" w:cs="Times New Roman"/>
          <w:sz w:val="24"/>
          <w:szCs w:val="24"/>
        </w:rPr>
        <w:t xml:space="preserve"> Erika, Stark Gabriella (2012) Számolás-mérés 1-2. Melléklet. Oktatási Hivatal, Bp.</w:t>
      </w:r>
    </w:p>
    <w:p w14:paraId="2CF2D21C" w14:textId="55DDF354" w:rsidR="00C062D0" w:rsidRPr="0020445F" w:rsidRDefault="00C062D0" w:rsidP="00C062D0">
      <w:pPr>
        <w:pStyle w:val="Listaszerbekezds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14" w:color="E5E7EB"/>
        </w:pBdr>
        <w:spacing w:after="0" w:line="240" w:lineRule="auto"/>
        <w:ind w:left="-916"/>
        <w:outlineLvl w:val="0"/>
        <w:rPr>
          <w:rFonts w:ascii="Times New Roman" w:hAnsi="Times New Roman" w:cs="Times New Roman"/>
          <w:sz w:val="24"/>
          <w:szCs w:val="24"/>
        </w:rPr>
      </w:pPr>
      <w:r w:rsidRPr="0020445F">
        <w:rPr>
          <w:rFonts w:ascii="Times New Roman" w:hAnsi="Times New Roman" w:cs="Times New Roman"/>
          <w:sz w:val="24"/>
          <w:szCs w:val="24"/>
        </w:rPr>
        <w:t xml:space="preserve">Letöltés: 2024.07.22. </w:t>
      </w:r>
      <w:r w:rsidR="00332B85">
        <w:rPr>
          <w:rFonts w:ascii="Times New Roman" w:hAnsi="Times New Roman" w:cs="Times New Roman"/>
          <w:sz w:val="24"/>
          <w:szCs w:val="24"/>
        </w:rPr>
        <w:t>43. lap</w:t>
      </w:r>
    </w:p>
    <w:p w14:paraId="0C54D16C" w14:textId="77777777" w:rsidR="00C062D0" w:rsidRPr="00C062D0" w:rsidRDefault="00C062D0" w:rsidP="00C062D0">
      <w:pPr>
        <w:pStyle w:val="Listaszerbekezds"/>
        <w:tabs>
          <w:tab w:val="left" w:pos="3800"/>
        </w:tabs>
        <w:ind w:left="-916"/>
        <w:rPr>
          <w:rFonts w:ascii="Times New Roman" w:hAnsi="Times New Roman" w:cs="Times New Roman"/>
          <w:b/>
          <w:sz w:val="24"/>
          <w:szCs w:val="24"/>
        </w:rPr>
      </w:pPr>
    </w:p>
    <w:sectPr w:rsidR="00C062D0" w:rsidRPr="00C062D0" w:rsidSect="00326216">
      <w:pgSz w:w="11906" w:h="16838"/>
      <w:pgMar w:top="992" w:right="567" w:bottom="709" w:left="24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FDB12" w14:textId="77777777" w:rsidR="00586F2D" w:rsidRDefault="00586F2D" w:rsidP="007C69DC">
      <w:pPr>
        <w:spacing w:after="0" w:line="240" w:lineRule="auto"/>
      </w:pPr>
      <w:r>
        <w:separator/>
      </w:r>
    </w:p>
  </w:endnote>
  <w:endnote w:type="continuationSeparator" w:id="0">
    <w:p w14:paraId="41F7A227" w14:textId="77777777" w:rsidR="00586F2D" w:rsidRDefault="00586F2D" w:rsidP="007C6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90388" w14:textId="77777777" w:rsidR="00586F2D" w:rsidRDefault="00586F2D" w:rsidP="007C69DC">
      <w:pPr>
        <w:spacing w:after="0" w:line="240" w:lineRule="auto"/>
      </w:pPr>
      <w:r>
        <w:separator/>
      </w:r>
    </w:p>
  </w:footnote>
  <w:footnote w:type="continuationSeparator" w:id="0">
    <w:p w14:paraId="476DDBEF" w14:textId="77777777" w:rsidR="00586F2D" w:rsidRDefault="00586F2D" w:rsidP="007C6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B385AC" w14:textId="63A2F641" w:rsidR="00EB1067" w:rsidRDefault="00EB1067">
    <w:pPr>
      <w:pStyle w:val="lfej"/>
    </w:pPr>
    <w:r>
      <w:t>Értelmileg akadályozott tanulók számára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21EB"/>
    <w:multiLevelType w:val="hybridMultilevel"/>
    <w:tmpl w:val="D3D40D0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57956"/>
    <w:multiLevelType w:val="hybridMultilevel"/>
    <w:tmpl w:val="EBF0DD30"/>
    <w:lvl w:ilvl="0" w:tplc="79541EB8">
      <w:start w:val="1"/>
      <w:numFmt w:val="decimal"/>
      <w:lvlText w:val="%1."/>
      <w:lvlJc w:val="left"/>
      <w:pPr>
        <w:ind w:left="814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868" w:hanging="360"/>
      </w:pPr>
    </w:lvl>
    <w:lvl w:ilvl="2" w:tplc="040E001B" w:tentative="1">
      <w:start w:val="1"/>
      <w:numFmt w:val="lowerRoman"/>
      <w:lvlText w:val="%3."/>
      <w:lvlJc w:val="right"/>
      <w:pPr>
        <w:ind w:left="9588" w:hanging="180"/>
      </w:pPr>
    </w:lvl>
    <w:lvl w:ilvl="3" w:tplc="040E000F" w:tentative="1">
      <w:start w:val="1"/>
      <w:numFmt w:val="decimal"/>
      <w:lvlText w:val="%4."/>
      <w:lvlJc w:val="left"/>
      <w:pPr>
        <w:ind w:left="10308" w:hanging="360"/>
      </w:pPr>
    </w:lvl>
    <w:lvl w:ilvl="4" w:tplc="040E0019" w:tentative="1">
      <w:start w:val="1"/>
      <w:numFmt w:val="lowerLetter"/>
      <w:lvlText w:val="%5."/>
      <w:lvlJc w:val="left"/>
      <w:pPr>
        <w:ind w:left="11028" w:hanging="360"/>
      </w:pPr>
    </w:lvl>
    <w:lvl w:ilvl="5" w:tplc="040E001B" w:tentative="1">
      <w:start w:val="1"/>
      <w:numFmt w:val="lowerRoman"/>
      <w:lvlText w:val="%6."/>
      <w:lvlJc w:val="right"/>
      <w:pPr>
        <w:ind w:left="11748" w:hanging="180"/>
      </w:pPr>
    </w:lvl>
    <w:lvl w:ilvl="6" w:tplc="040E000F" w:tentative="1">
      <w:start w:val="1"/>
      <w:numFmt w:val="decimal"/>
      <w:lvlText w:val="%7."/>
      <w:lvlJc w:val="left"/>
      <w:pPr>
        <w:ind w:left="12468" w:hanging="360"/>
      </w:pPr>
    </w:lvl>
    <w:lvl w:ilvl="7" w:tplc="040E0019" w:tentative="1">
      <w:start w:val="1"/>
      <w:numFmt w:val="lowerLetter"/>
      <w:lvlText w:val="%8."/>
      <w:lvlJc w:val="left"/>
      <w:pPr>
        <w:ind w:left="13188" w:hanging="360"/>
      </w:pPr>
    </w:lvl>
    <w:lvl w:ilvl="8" w:tplc="040E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2" w15:restartNumberingAfterBreak="0">
    <w:nsid w:val="23EC3EDB"/>
    <w:multiLevelType w:val="hybridMultilevel"/>
    <w:tmpl w:val="78CE15F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03331"/>
    <w:multiLevelType w:val="hybridMultilevel"/>
    <w:tmpl w:val="F59C19D4"/>
    <w:lvl w:ilvl="0" w:tplc="FBBCFE5E">
      <w:start w:val="1"/>
      <w:numFmt w:val="decimal"/>
      <w:lvlText w:val="%1."/>
      <w:lvlJc w:val="left"/>
      <w:pPr>
        <w:ind w:left="-91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-196" w:hanging="360"/>
      </w:pPr>
    </w:lvl>
    <w:lvl w:ilvl="2" w:tplc="040E001B" w:tentative="1">
      <w:start w:val="1"/>
      <w:numFmt w:val="lowerRoman"/>
      <w:lvlText w:val="%3."/>
      <w:lvlJc w:val="right"/>
      <w:pPr>
        <w:ind w:left="524" w:hanging="180"/>
      </w:pPr>
    </w:lvl>
    <w:lvl w:ilvl="3" w:tplc="040E000F" w:tentative="1">
      <w:start w:val="1"/>
      <w:numFmt w:val="decimal"/>
      <w:lvlText w:val="%4."/>
      <w:lvlJc w:val="left"/>
      <w:pPr>
        <w:ind w:left="1244" w:hanging="360"/>
      </w:pPr>
    </w:lvl>
    <w:lvl w:ilvl="4" w:tplc="040E0019" w:tentative="1">
      <w:start w:val="1"/>
      <w:numFmt w:val="lowerLetter"/>
      <w:lvlText w:val="%5."/>
      <w:lvlJc w:val="left"/>
      <w:pPr>
        <w:ind w:left="1964" w:hanging="360"/>
      </w:pPr>
    </w:lvl>
    <w:lvl w:ilvl="5" w:tplc="040E001B" w:tentative="1">
      <w:start w:val="1"/>
      <w:numFmt w:val="lowerRoman"/>
      <w:lvlText w:val="%6."/>
      <w:lvlJc w:val="right"/>
      <w:pPr>
        <w:ind w:left="2684" w:hanging="180"/>
      </w:pPr>
    </w:lvl>
    <w:lvl w:ilvl="6" w:tplc="040E000F" w:tentative="1">
      <w:start w:val="1"/>
      <w:numFmt w:val="decimal"/>
      <w:lvlText w:val="%7."/>
      <w:lvlJc w:val="left"/>
      <w:pPr>
        <w:ind w:left="3404" w:hanging="360"/>
      </w:pPr>
    </w:lvl>
    <w:lvl w:ilvl="7" w:tplc="040E0019" w:tentative="1">
      <w:start w:val="1"/>
      <w:numFmt w:val="lowerLetter"/>
      <w:lvlText w:val="%8."/>
      <w:lvlJc w:val="left"/>
      <w:pPr>
        <w:ind w:left="4124" w:hanging="360"/>
      </w:pPr>
    </w:lvl>
    <w:lvl w:ilvl="8" w:tplc="040E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4" w15:restartNumberingAfterBreak="0">
    <w:nsid w:val="43292D0E"/>
    <w:multiLevelType w:val="hybridMultilevel"/>
    <w:tmpl w:val="01F45C6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75F57"/>
    <w:multiLevelType w:val="hybridMultilevel"/>
    <w:tmpl w:val="1AA465E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840"/>
    <w:rsid w:val="0000405C"/>
    <w:rsid w:val="00004774"/>
    <w:rsid w:val="000176BF"/>
    <w:rsid w:val="000212DD"/>
    <w:rsid w:val="000254FE"/>
    <w:rsid w:val="00026288"/>
    <w:rsid w:val="00030752"/>
    <w:rsid w:val="00032B28"/>
    <w:rsid w:val="000356BC"/>
    <w:rsid w:val="00040C29"/>
    <w:rsid w:val="00056627"/>
    <w:rsid w:val="0006269B"/>
    <w:rsid w:val="00067D8D"/>
    <w:rsid w:val="00067E28"/>
    <w:rsid w:val="0007112D"/>
    <w:rsid w:val="00076096"/>
    <w:rsid w:val="00080B55"/>
    <w:rsid w:val="00083056"/>
    <w:rsid w:val="000869BC"/>
    <w:rsid w:val="00094D4F"/>
    <w:rsid w:val="000A6AC1"/>
    <w:rsid w:val="000C69BD"/>
    <w:rsid w:val="000E4C74"/>
    <w:rsid w:val="000F2F10"/>
    <w:rsid w:val="000F4399"/>
    <w:rsid w:val="0010228C"/>
    <w:rsid w:val="00104828"/>
    <w:rsid w:val="00105C52"/>
    <w:rsid w:val="00110C68"/>
    <w:rsid w:val="00115C70"/>
    <w:rsid w:val="00121979"/>
    <w:rsid w:val="0012388C"/>
    <w:rsid w:val="00135D24"/>
    <w:rsid w:val="00147CEC"/>
    <w:rsid w:val="00154500"/>
    <w:rsid w:val="00154A0C"/>
    <w:rsid w:val="00156ADE"/>
    <w:rsid w:val="001603AE"/>
    <w:rsid w:val="00161277"/>
    <w:rsid w:val="001617AC"/>
    <w:rsid w:val="001650FB"/>
    <w:rsid w:val="0017119D"/>
    <w:rsid w:val="001811CC"/>
    <w:rsid w:val="001876D6"/>
    <w:rsid w:val="00196E42"/>
    <w:rsid w:val="001A1796"/>
    <w:rsid w:val="001B40A4"/>
    <w:rsid w:val="001B4F25"/>
    <w:rsid w:val="001D0DC6"/>
    <w:rsid w:val="001D2452"/>
    <w:rsid w:val="001D6FF5"/>
    <w:rsid w:val="001D77F7"/>
    <w:rsid w:val="001E0833"/>
    <w:rsid w:val="001E1091"/>
    <w:rsid w:val="001E3E82"/>
    <w:rsid w:val="001E51B8"/>
    <w:rsid w:val="001F41ED"/>
    <w:rsid w:val="001F6D90"/>
    <w:rsid w:val="0020445F"/>
    <w:rsid w:val="00210DE1"/>
    <w:rsid w:val="00211378"/>
    <w:rsid w:val="00214DA0"/>
    <w:rsid w:val="00215E69"/>
    <w:rsid w:val="00217F02"/>
    <w:rsid w:val="00223958"/>
    <w:rsid w:val="002264E7"/>
    <w:rsid w:val="0023243C"/>
    <w:rsid w:val="00232B2E"/>
    <w:rsid w:val="00234D80"/>
    <w:rsid w:val="002368FE"/>
    <w:rsid w:val="00237F19"/>
    <w:rsid w:val="00241D57"/>
    <w:rsid w:val="002423B5"/>
    <w:rsid w:val="00251CF4"/>
    <w:rsid w:val="00262471"/>
    <w:rsid w:val="00262D13"/>
    <w:rsid w:val="00264864"/>
    <w:rsid w:val="00280EC0"/>
    <w:rsid w:val="00290F88"/>
    <w:rsid w:val="00291AE9"/>
    <w:rsid w:val="002A0104"/>
    <w:rsid w:val="002A25A9"/>
    <w:rsid w:val="002A39EA"/>
    <w:rsid w:val="002A4E86"/>
    <w:rsid w:val="002A7723"/>
    <w:rsid w:val="002B06DC"/>
    <w:rsid w:val="002B397A"/>
    <w:rsid w:val="002C0976"/>
    <w:rsid w:val="002D774E"/>
    <w:rsid w:val="002E6498"/>
    <w:rsid w:val="003028BB"/>
    <w:rsid w:val="00304359"/>
    <w:rsid w:val="0030681B"/>
    <w:rsid w:val="00313E8D"/>
    <w:rsid w:val="00315694"/>
    <w:rsid w:val="003235F3"/>
    <w:rsid w:val="00326216"/>
    <w:rsid w:val="00326C10"/>
    <w:rsid w:val="00330843"/>
    <w:rsid w:val="00330DE5"/>
    <w:rsid w:val="00332B85"/>
    <w:rsid w:val="0033388F"/>
    <w:rsid w:val="00336ABB"/>
    <w:rsid w:val="00343021"/>
    <w:rsid w:val="00343A4C"/>
    <w:rsid w:val="0034429E"/>
    <w:rsid w:val="00360994"/>
    <w:rsid w:val="00363DBB"/>
    <w:rsid w:val="00364BCF"/>
    <w:rsid w:val="00376080"/>
    <w:rsid w:val="00376AC0"/>
    <w:rsid w:val="003871D7"/>
    <w:rsid w:val="003874B2"/>
    <w:rsid w:val="00390C7E"/>
    <w:rsid w:val="003952D9"/>
    <w:rsid w:val="00397F8C"/>
    <w:rsid w:val="003A04C0"/>
    <w:rsid w:val="003A3868"/>
    <w:rsid w:val="003B16B4"/>
    <w:rsid w:val="003B33C1"/>
    <w:rsid w:val="003B6DE8"/>
    <w:rsid w:val="003C03A5"/>
    <w:rsid w:val="003C260D"/>
    <w:rsid w:val="003C3C81"/>
    <w:rsid w:val="003D2EC7"/>
    <w:rsid w:val="003D381C"/>
    <w:rsid w:val="003E0171"/>
    <w:rsid w:val="003E101A"/>
    <w:rsid w:val="003E1F43"/>
    <w:rsid w:val="003E6B2A"/>
    <w:rsid w:val="003E6E96"/>
    <w:rsid w:val="003F3F26"/>
    <w:rsid w:val="003F5177"/>
    <w:rsid w:val="003F7EAE"/>
    <w:rsid w:val="00404C38"/>
    <w:rsid w:val="004079F1"/>
    <w:rsid w:val="00411FF3"/>
    <w:rsid w:val="0041206C"/>
    <w:rsid w:val="0041404A"/>
    <w:rsid w:val="00422D87"/>
    <w:rsid w:val="00424614"/>
    <w:rsid w:val="004247AC"/>
    <w:rsid w:val="00432795"/>
    <w:rsid w:val="00436324"/>
    <w:rsid w:val="00437BB5"/>
    <w:rsid w:val="00440EEF"/>
    <w:rsid w:val="0045322B"/>
    <w:rsid w:val="0046621A"/>
    <w:rsid w:val="004712E2"/>
    <w:rsid w:val="0047201C"/>
    <w:rsid w:val="00481955"/>
    <w:rsid w:val="00483292"/>
    <w:rsid w:val="00492D1D"/>
    <w:rsid w:val="00493D9D"/>
    <w:rsid w:val="004979F9"/>
    <w:rsid w:val="004A48AA"/>
    <w:rsid w:val="004A7543"/>
    <w:rsid w:val="004B57C4"/>
    <w:rsid w:val="004B6B05"/>
    <w:rsid w:val="004C1799"/>
    <w:rsid w:val="004C3151"/>
    <w:rsid w:val="004C6A8A"/>
    <w:rsid w:val="004E278A"/>
    <w:rsid w:val="004E3215"/>
    <w:rsid w:val="004E59CF"/>
    <w:rsid w:val="004E6D20"/>
    <w:rsid w:val="004F1372"/>
    <w:rsid w:val="004F4DE6"/>
    <w:rsid w:val="004F7EEB"/>
    <w:rsid w:val="004F7F42"/>
    <w:rsid w:val="00503670"/>
    <w:rsid w:val="00504A8A"/>
    <w:rsid w:val="00506A20"/>
    <w:rsid w:val="00507257"/>
    <w:rsid w:val="00511DC2"/>
    <w:rsid w:val="0052471B"/>
    <w:rsid w:val="00527206"/>
    <w:rsid w:val="005274CF"/>
    <w:rsid w:val="00527E17"/>
    <w:rsid w:val="005311E7"/>
    <w:rsid w:val="00534C19"/>
    <w:rsid w:val="00552990"/>
    <w:rsid w:val="00556271"/>
    <w:rsid w:val="00557840"/>
    <w:rsid w:val="00562F08"/>
    <w:rsid w:val="00570906"/>
    <w:rsid w:val="00571B65"/>
    <w:rsid w:val="00574231"/>
    <w:rsid w:val="00586F2D"/>
    <w:rsid w:val="00595038"/>
    <w:rsid w:val="005A7492"/>
    <w:rsid w:val="005B1864"/>
    <w:rsid w:val="005B1E0A"/>
    <w:rsid w:val="005B3A87"/>
    <w:rsid w:val="005B6B3F"/>
    <w:rsid w:val="005C384A"/>
    <w:rsid w:val="005C5C3E"/>
    <w:rsid w:val="005D0467"/>
    <w:rsid w:val="005D0574"/>
    <w:rsid w:val="005D2B4B"/>
    <w:rsid w:val="005D5FC4"/>
    <w:rsid w:val="005D61C8"/>
    <w:rsid w:val="005F6274"/>
    <w:rsid w:val="00603E29"/>
    <w:rsid w:val="00607814"/>
    <w:rsid w:val="006161E1"/>
    <w:rsid w:val="00616504"/>
    <w:rsid w:val="00620DE5"/>
    <w:rsid w:val="00623F59"/>
    <w:rsid w:val="00627012"/>
    <w:rsid w:val="006306C4"/>
    <w:rsid w:val="00632222"/>
    <w:rsid w:val="006337B4"/>
    <w:rsid w:val="00637A58"/>
    <w:rsid w:val="006512A4"/>
    <w:rsid w:val="00660EA3"/>
    <w:rsid w:val="0066104A"/>
    <w:rsid w:val="00671BD6"/>
    <w:rsid w:val="00671D1E"/>
    <w:rsid w:val="00687D23"/>
    <w:rsid w:val="00690AAE"/>
    <w:rsid w:val="00693A1C"/>
    <w:rsid w:val="006A0186"/>
    <w:rsid w:val="006A19A6"/>
    <w:rsid w:val="006A2D20"/>
    <w:rsid w:val="006A5FE7"/>
    <w:rsid w:val="006B3F5A"/>
    <w:rsid w:val="006C177A"/>
    <w:rsid w:val="006C34FD"/>
    <w:rsid w:val="006D48DC"/>
    <w:rsid w:val="006D624C"/>
    <w:rsid w:val="006E0681"/>
    <w:rsid w:val="006E73D3"/>
    <w:rsid w:val="00700657"/>
    <w:rsid w:val="00701562"/>
    <w:rsid w:val="00702BCB"/>
    <w:rsid w:val="00706244"/>
    <w:rsid w:val="00707C48"/>
    <w:rsid w:val="00716D83"/>
    <w:rsid w:val="00722709"/>
    <w:rsid w:val="007240BD"/>
    <w:rsid w:val="0072793B"/>
    <w:rsid w:val="00727E88"/>
    <w:rsid w:val="00730565"/>
    <w:rsid w:val="00730A06"/>
    <w:rsid w:val="00731F2B"/>
    <w:rsid w:val="007337EC"/>
    <w:rsid w:val="00733E0A"/>
    <w:rsid w:val="00734D42"/>
    <w:rsid w:val="00742642"/>
    <w:rsid w:val="0074347B"/>
    <w:rsid w:val="00743E54"/>
    <w:rsid w:val="007447B8"/>
    <w:rsid w:val="0074766F"/>
    <w:rsid w:val="007529C8"/>
    <w:rsid w:val="007573A9"/>
    <w:rsid w:val="00757F5F"/>
    <w:rsid w:val="0076426B"/>
    <w:rsid w:val="00772FCA"/>
    <w:rsid w:val="00773B49"/>
    <w:rsid w:val="00775B5E"/>
    <w:rsid w:val="007824D4"/>
    <w:rsid w:val="00783DC5"/>
    <w:rsid w:val="00793D1D"/>
    <w:rsid w:val="00795155"/>
    <w:rsid w:val="00795FAE"/>
    <w:rsid w:val="007A0594"/>
    <w:rsid w:val="007A23F9"/>
    <w:rsid w:val="007A40A5"/>
    <w:rsid w:val="007A53B9"/>
    <w:rsid w:val="007A5693"/>
    <w:rsid w:val="007B2C4D"/>
    <w:rsid w:val="007B56D5"/>
    <w:rsid w:val="007C1EAB"/>
    <w:rsid w:val="007C29A3"/>
    <w:rsid w:val="007C3375"/>
    <w:rsid w:val="007C4266"/>
    <w:rsid w:val="007C69DC"/>
    <w:rsid w:val="007D42EC"/>
    <w:rsid w:val="007E0078"/>
    <w:rsid w:val="007E0308"/>
    <w:rsid w:val="007E246F"/>
    <w:rsid w:val="007E44C7"/>
    <w:rsid w:val="007E7799"/>
    <w:rsid w:val="008024CA"/>
    <w:rsid w:val="00806C3B"/>
    <w:rsid w:val="00811694"/>
    <w:rsid w:val="00811BD7"/>
    <w:rsid w:val="00812B5D"/>
    <w:rsid w:val="008162A0"/>
    <w:rsid w:val="008261CC"/>
    <w:rsid w:val="00830DBB"/>
    <w:rsid w:val="008447F0"/>
    <w:rsid w:val="008460A9"/>
    <w:rsid w:val="00852650"/>
    <w:rsid w:val="00852F36"/>
    <w:rsid w:val="0086508A"/>
    <w:rsid w:val="00866D56"/>
    <w:rsid w:val="00872A79"/>
    <w:rsid w:val="00875158"/>
    <w:rsid w:val="008838BA"/>
    <w:rsid w:val="00886474"/>
    <w:rsid w:val="008878D2"/>
    <w:rsid w:val="00894921"/>
    <w:rsid w:val="008965F8"/>
    <w:rsid w:val="00897EED"/>
    <w:rsid w:val="008B27B9"/>
    <w:rsid w:val="008B4C48"/>
    <w:rsid w:val="008B5757"/>
    <w:rsid w:val="008C2819"/>
    <w:rsid w:val="008D5C27"/>
    <w:rsid w:val="008E491C"/>
    <w:rsid w:val="009024F6"/>
    <w:rsid w:val="0090383D"/>
    <w:rsid w:val="00907FE2"/>
    <w:rsid w:val="00915067"/>
    <w:rsid w:val="009203EA"/>
    <w:rsid w:val="00921C5A"/>
    <w:rsid w:val="00932204"/>
    <w:rsid w:val="00937020"/>
    <w:rsid w:val="009415E1"/>
    <w:rsid w:val="00943600"/>
    <w:rsid w:val="00945322"/>
    <w:rsid w:val="0094615D"/>
    <w:rsid w:val="00952971"/>
    <w:rsid w:val="00953549"/>
    <w:rsid w:val="00956DA6"/>
    <w:rsid w:val="009603B5"/>
    <w:rsid w:val="00963A1C"/>
    <w:rsid w:val="00965582"/>
    <w:rsid w:val="00966525"/>
    <w:rsid w:val="0096677E"/>
    <w:rsid w:val="0097427B"/>
    <w:rsid w:val="009818DC"/>
    <w:rsid w:val="00983565"/>
    <w:rsid w:val="00985693"/>
    <w:rsid w:val="00990AE5"/>
    <w:rsid w:val="00994D4B"/>
    <w:rsid w:val="009A42B2"/>
    <w:rsid w:val="009A4E61"/>
    <w:rsid w:val="009A7A4E"/>
    <w:rsid w:val="009B2B79"/>
    <w:rsid w:val="009B2FEE"/>
    <w:rsid w:val="009C1F67"/>
    <w:rsid w:val="009C2CF9"/>
    <w:rsid w:val="009C5980"/>
    <w:rsid w:val="009D7313"/>
    <w:rsid w:val="009D75F0"/>
    <w:rsid w:val="009E5994"/>
    <w:rsid w:val="009F5CAF"/>
    <w:rsid w:val="009F6C12"/>
    <w:rsid w:val="00A11530"/>
    <w:rsid w:val="00A1242F"/>
    <w:rsid w:val="00A252AC"/>
    <w:rsid w:val="00A363A4"/>
    <w:rsid w:val="00A372B8"/>
    <w:rsid w:val="00A52528"/>
    <w:rsid w:val="00A5458B"/>
    <w:rsid w:val="00A65CA6"/>
    <w:rsid w:val="00A7020C"/>
    <w:rsid w:val="00A73DC7"/>
    <w:rsid w:val="00A82F8C"/>
    <w:rsid w:val="00A84075"/>
    <w:rsid w:val="00A908DD"/>
    <w:rsid w:val="00A90D2E"/>
    <w:rsid w:val="00A9160A"/>
    <w:rsid w:val="00A92818"/>
    <w:rsid w:val="00A973E5"/>
    <w:rsid w:val="00AB39C7"/>
    <w:rsid w:val="00AB6203"/>
    <w:rsid w:val="00AC1A0F"/>
    <w:rsid w:val="00AD4575"/>
    <w:rsid w:val="00AD58F0"/>
    <w:rsid w:val="00AE3648"/>
    <w:rsid w:val="00AE3E9B"/>
    <w:rsid w:val="00AF14D8"/>
    <w:rsid w:val="00AF2228"/>
    <w:rsid w:val="00AF2620"/>
    <w:rsid w:val="00AF57D9"/>
    <w:rsid w:val="00AF5EF3"/>
    <w:rsid w:val="00AF77A6"/>
    <w:rsid w:val="00B00600"/>
    <w:rsid w:val="00B133F2"/>
    <w:rsid w:val="00B13535"/>
    <w:rsid w:val="00B16B79"/>
    <w:rsid w:val="00B20C4F"/>
    <w:rsid w:val="00B210A4"/>
    <w:rsid w:val="00B21D9A"/>
    <w:rsid w:val="00B22426"/>
    <w:rsid w:val="00B22766"/>
    <w:rsid w:val="00B22EC0"/>
    <w:rsid w:val="00B27106"/>
    <w:rsid w:val="00B31EA2"/>
    <w:rsid w:val="00B42AEA"/>
    <w:rsid w:val="00B42ECA"/>
    <w:rsid w:val="00B46441"/>
    <w:rsid w:val="00B51383"/>
    <w:rsid w:val="00B52159"/>
    <w:rsid w:val="00B525A4"/>
    <w:rsid w:val="00B6388E"/>
    <w:rsid w:val="00B63EB8"/>
    <w:rsid w:val="00B6589B"/>
    <w:rsid w:val="00B65EB7"/>
    <w:rsid w:val="00B67CE1"/>
    <w:rsid w:val="00B755E1"/>
    <w:rsid w:val="00B778B8"/>
    <w:rsid w:val="00B80E25"/>
    <w:rsid w:val="00B97571"/>
    <w:rsid w:val="00BA30B1"/>
    <w:rsid w:val="00BB26D2"/>
    <w:rsid w:val="00BB445E"/>
    <w:rsid w:val="00BB608C"/>
    <w:rsid w:val="00BB6409"/>
    <w:rsid w:val="00BC0156"/>
    <w:rsid w:val="00BC074F"/>
    <w:rsid w:val="00BC07B8"/>
    <w:rsid w:val="00BC378E"/>
    <w:rsid w:val="00BD5F19"/>
    <w:rsid w:val="00BE5196"/>
    <w:rsid w:val="00BF2229"/>
    <w:rsid w:val="00BF524A"/>
    <w:rsid w:val="00BF5981"/>
    <w:rsid w:val="00BF5D4A"/>
    <w:rsid w:val="00C03E4E"/>
    <w:rsid w:val="00C049A7"/>
    <w:rsid w:val="00C062D0"/>
    <w:rsid w:val="00C10E2D"/>
    <w:rsid w:val="00C14ED2"/>
    <w:rsid w:val="00C25DC4"/>
    <w:rsid w:val="00C3703B"/>
    <w:rsid w:val="00C374E5"/>
    <w:rsid w:val="00C42EEA"/>
    <w:rsid w:val="00C44667"/>
    <w:rsid w:val="00C464D6"/>
    <w:rsid w:val="00C54698"/>
    <w:rsid w:val="00C54C50"/>
    <w:rsid w:val="00C80745"/>
    <w:rsid w:val="00C83C84"/>
    <w:rsid w:val="00C9047A"/>
    <w:rsid w:val="00C941CE"/>
    <w:rsid w:val="00CA1246"/>
    <w:rsid w:val="00CA4D8F"/>
    <w:rsid w:val="00CA61FE"/>
    <w:rsid w:val="00CA6F9C"/>
    <w:rsid w:val="00CB4967"/>
    <w:rsid w:val="00CB79A2"/>
    <w:rsid w:val="00CC3842"/>
    <w:rsid w:val="00CC45E5"/>
    <w:rsid w:val="00CC494C"/>
    <w:rsid w:val="00CC7DBC"/>
    <w:rsid w:val="00CD2C76"/>
    <w:rsid w:val="00CD3F3C"/>
    <w:rsid w:val="00CE345F"/>
    <w:rsid w:val="00CF59CC"/>
    <w:rsid w:val="00D00FF3"/>
    <w:rsid w:val="00D16340"/>
    <w:rsid w:val="00D2024F"/>
    <w:rsid w:val="00D271D6"/>
    <w:rsid w:val="00D372C8"/>
    <w:rsid w:val="00D447C5"/>
    <w:rsid w:val="00D469C7"/>
    <w:rsid w:val="00D46A20"/>
    <w:rsid w:val="00D47167"/>
    <w:rsid w:val="00D60B6F"/>
    <w:rsid w:val="00D623F1"/>
    <w:rsid w:val="00D65C45"/>
    <w:rsid w:val="00D77E86"/>
    <w:rsid w:val="00D80AC5"/>
    <w:rsid w:val="00D83041"/>
    <w:rsid w:val="00D85FC7"/>
    <w:rsid w:val="00D86BB6"/>
    <w:rsid w:val="00D87033"/>
    <w:rsid w:val="00D93D3F"/>
    <w:rsid w:val="00DA0A93"/>
    <w:rsid w:val="00DA5E6C"/>
    <w:rsid w:val="00DA7032"/>
    <w:rsid w:val="00DC133E"/>
    <w:rsid w:val="00DC6B49"/>
    <w:rsid w:val="00DE1FAE"/>
    <w:rsid w:val="00DE5BDE"/>
    <w:rsid w:val="00DF4C95"/>
    <w:rsid w:val="00DF558E"/>
    <w:rsid w:val="00DF6C0A"/>
    <w:rsid w:val="00DF7B69"/>
    <w:rsid w:val="00E046DE"/>
    <w:rsid w:val="00E13CB9"/>
    <w:rsid w:val="00E161E7"/>
    <w:rsid w:val="00E2149C"/>
    <w:rsid w:val="00E260B0"/>
    <w:rsid w:val="00E42104"/>
    <w:rsid w:val="00E472E1"/>
    <w:rsid w:val="00E5143D"/>
    <w:rsid w:val="00E605AB"/>
    <w:rsid w:val="00E60B3E"/>
    <w:rsid w:val="00E60F33"/>
    <w:rsid w:val="00E6335E"/>
    <w:rsid w:val="00E63D3F"/>
    <w:rsid w:val="00E67413"/>
    <w:rsid w:val="00E77659"/>
    <w:rsid w:val="00E77794"/>
    <w:rsid w:val="00E8107D"/>
    <w:rsid w:val="00EA084B"/>
    <w:rsid w:val="00EB04BF"/>
    <w:rsid w:val="00EB1067"/>
    <w:rsid w:val="00EB34AA"/>
    <w:rsid w:val="00EB5BB4"/>
    <w:rsid w:val="00EC2E83"/>
    <w:rsid w:val="00ED555B"/>
    <w:rsid w:val="00ED680A"/>
    <w:rsid w:val="00EE2657"/>
    <w:rsid w:val="00EE4ED7"/>
    <w:rsid w:val="00EE717E"/>
    <w:rsid w:val="00EF7C0A"/>
    <w:rsid w:val="00F0511E"/>
    <w:rsid w:val="00F11683"/>
    <w:rsid w:val="00F13AB7"/>
    <w:rsid w:val="00F15484"/>
    <w:rsid w:val="00F2102A"/>
    <w:rsid w:val="00F244A0"/>
    <w:rsid w:val="00F316B9"/>
    <w:rsid w:val="00F31D59"/>
    <w:rsid w:val="00F36484"/>
    <w:rsid w:val="00F4092C"/>
    <w:rsid w:val="00F40E8A"/>
    <w:rsid w:val="00F43315"/>
    <w:rsid w:val="00F45E6F"/>
    <w:rsid w:val="00F518EE"/>
    <w:rsid w:val="00F52CBE"/>
    <w:rsid w:val="00F537F7"/>
    <w:rsid w:val="00F55302"/>
    <w:rsid w:val="00F615D0"/>
    <w:rsid w:val="00F87247"/>
    <w:rsid w:val="00F918FA"/>
    <w:rsid w:val="00F97DF4"/>
    <w:rsid w:val="00FA007D"/>
    <w:rsid w:val="00FA35C8"/>
    <w:rsid w:val="00FB3784"/>
    <w:rsid w:val="00FB48F5"/>
    <w:rsid w:val="00FC526F"/>
    <w:rsid w:val="00FC7579"/>
    <w:rsid w:val="00FD179C"/>
    <w:rsid w:val="00FD210C"/>
    <w:rsid w:val="00FE4D5E"/>
    <w:rsid w:val="00FE65D7"/>
    <w:rsid w:val="00FF40D5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6364"/>
  <w15:docId w15:val="{7A6539DB-9485-49C9-8C08-215F1FD00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54A0C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54A0C"/>
    <w:pPr>
      <w:keepNext/>
      <w:spacing w:after="0" w:line="240" w:lineRule="auto"/>
      <w:outlineLvl w:val="1"/>
    </w:pPr>
    <w:rPr>
      <w:rFonts w:ascii="Palatino Linotype" w:hAnsi="Palatino Linotype" w:cs="Palatino Linotype"/>
      <w:b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05C52"/>
    <w:pPr>
      <w:keepNext/>
      <w:spacing w:line="360" w:lineRule="auto"/>
      <w:jc w:val="center"/>
      <w:outlineLvl w:val="2"/>
    </w:pPr>
    <w:rPr>
      <w:rFonts w:ascii="Times New Roman" w:hAnsi="Times New Roman" w:cs="Times New Roman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316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0176BF"/>
    <w:pPr>
      <w:keepNext/>
      <w:spacing w:line="480" w:lineRule="auto"/>
      <w:jc w:val="both"/>
      <w:outlineLvl w:val="4"/>
    </w:pPr>
    <w:rPr>
      <w:rFonts w:ascii="Times New Roman" w:hAnsi="Times New Roman"/>
      <w:b/>
      <w:iCs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211378"/>
    <w:pPr>
      <w:keepNext/>
      <w:spacing w:line="480" w:lineRule="auto"/>
      <w:outlineLvl w:val="5"/>
    </w:pPr>
    <w:rPr>
      <w:rFonts w:ascii="Times New Roman" w:hAnsi="Times New Roman"/>
      <w:b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5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B186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5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5FC7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154A0C"/>
    <w:rPr>
      <w:rFonts w:ascii="Times New Roman" w:hAnsi="Times New Roman" w:cs="Times New Roman"/>
      <w:b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rsid w:val="00154A0C"/>
    <w:rPr>
      <w:rFonts w:ascii="Palatino Linotype" w:hAnsi="Palatino Linotype" w:cs="Palatino Linotype"/>
      <w:b/>
      <w:sz w:val="24"/>
      <w:szCs w:val="24"/>
    </w:rPr>
  </w:style>
  <w:style w:type="paragraph" w:styleId="Szvegtrzs">
    <w:name w:val="Body Text"/>
    <w:basedOn w:val="Norml"/>
    <w:link w:val="SzvegtrzsChar"/>
    <w:uiPriority w:val="99"/>
    <w:unhideWhenUsed/>
    <w:rsid w:val="00154A0C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uiPriority w:val="99"/>
    <w:rsid w:val="00154A0C"/>
    <w:rPr>
      <w:rFonts w:ascii="Times New Roman" w:hAnsi="Times New Roman" w:cs="Times New Roman"/>
      <w:b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qFormat/>
    <w:rsid w:val="00154A0C"/>
    <w:pPr>
      <w:spacing w:after="0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CmChar">
    <w:name w:val="Cím Char"/>
    <w:basedOn w:val="Bekezdsalapbettpusa"/>
    <w:link w:val="Cm"/>
    <w:uiPriority w:val="10"/>
    <w:rsid w:val="00154A0C"/>
    <w:rPr>
      <w:rFonts w:ascii="Times New Roman" w:hAnsi="Times New Roman" w:cs="Times New Roman"/>
      <w:b/>
      <w:sz w:val="28"/>
      <w:szCs w:val="28"/>
    </w:rPr>
  </w:style>
  <w:style w:type="paragraph" w:styleId="Szvegtrzs2">
    <w:name w:val="Body Text 2"/>
    <w:basedOn w:val="Norml"/>
    <w:link w:val="Szvegtrzs2Char"/>
    <w:uiPriority w:val="99"/>
    <w:unhideWhenUsed/>
    <w:rsid w:val="00154A0C"/>
    <w:rPr>
      <w:rFonts w:ascii="Times New Roman" w:hAnsi="Times New Roman" w:cs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rsid w:val="00154A0C"/>
    <w:rPr>
      <w:rFonts w:ascii="Times New Roman" w:hAnsi="Times New Roman" w:cs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unhideWhenUsed/>
    <w:rsid w:val="00943600"/>
    <w:rPr>
      <w:rFonts w:ascii="Times New Roman" w:hAnsi="Times New Roman" w:cs="Times New Roman"/>
      <w:b/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uiPriority w:val="99"/>
    <w:rsid w:val="00943600"/>
    <w:rPr>
      <w:rFonts w:ascii="Times New Roman" w:hAnsi="Times New Roman" w:cs="Times New Roman"/>
      <w:b/>
      <w:sz w:val="24"/>
      <w:szCs w:val="24"/>
    </w:rPr>
  </w:style>
  <w:style w:type="character" w:styleId="Kiemels">
    <w:name w:val="Emphasis"/>
    <w:basedOn w:val="Bekezdsalapbettpusa"/>
    <w:uiPriority w:val="20"/>
    <w:qFormat/>
    <w:rsid w:val="00232B2E"/>
    <w:rPr>
      <w:i/>
      <w:iCs/>
    </w:rPr>
  </w:style>
  <w:style w:type="character" w:customStyle="1" w:styleId="Cmsor3Char">
    <w:name w:val="Címsor 3 Char"/>
    <w:basedOn w:val="Bekezdsalapbettpusa"/>
    <w:link w:val="Cmsor3"/>
    <w:uiPriority w:val="9"/>
    <w:rsid w:val="00105C52"/>
    <w:rPr>
      <w:rFonts w:ascii="Times New Roman" w:hAnsi="Times New Roman" w:cs="Times New Roman"/>
      <w:sz w:val="28"/>
      <w:szCs w:val="28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4E3215"/>
    <w:pPr>
      <w:spacing w:after="0"/>
      <w:ind w:left="708"/>
    </w:pPr>
    <w:rPr>
      <w:rFonts w:ascii="Times New Roman" w:hAnsi="Times New Roman" w:cs="Times New Roman"/>
      <w:sz w:val="24"/>
      <w:szCs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4E3215"/>
    <w:rPr>
      <w:rFonts w:ascii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7C6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69DC"/>
  </w:style>
  <w:style w:type="paragraph" w:styleId="llb">
    <w:name w:val="footer"/>
    <w:basedOn w:val="Norml"/>
    <w:link w:val="llbChar"/>
    <w:uiPriority w:val="99"/>
    <w:unhideWhenUsed/>
    <w:rsid w:val="007C6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69DC"/>
  </w:style>
  <w:style w:type="character" w:customStyle="1" w:styleId="Cmsor4Char">
    <w:name w:val="Címsor 4 Char"/>
    <w:basedOn w:val="Bekezdsalapbettpusa"/>
    <w:link w:val="Cmsor4"/>
    <w:uiPriority w:val="9"/>
    <w:rsid w:val="00F316B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rsid w:val="000176BF"/>
    <w:rPr>
      <w:rFonts w:ascii="Times New Roman" w:hAnsi="Times New Roman"/>
      <w:b/>
      <w:iCs/>
    </w:rPr>
  </w:style>
  <w:style w:type="character" w:customStyle="1" w:styleId="Cmsor6Char">
    <w:name w:val="Címsor 6 Char"/>
    <w:basedOn w:val="Bekezdsalapbettpusa"/>
    <w:link w:val="Cmsor6"/>
    <w:uiPriority w:val="9"/>
    <w:rsid w:val="00211378"/>
    <w:rPr>
      <w:rFonts w:ascii="Times New Roman" w:hAnsi="Times New Roman"/>
      <w:b/>
      <w:iCs/>
    </w:rPr>
  </w:style>
  <w:style w:type="character" w:styleId="Hiperhivatkozs">
    <w:name w:val="Hyperlink"/>
    <w:basedOn w:val="Bekezdsalapbettpusa"/>
    <w:uiPriority w:val="99"/>
    <w:unhideWhenUsed/>
    <w:rsid w:val="00FF77A9"/>
    <w:rPr>
      <w:color w:val="0000FF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F77A9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FA35C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A35C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A35C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A35C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A35C8"/>
    <w:rPr>
      <w:b/>
      <w:bCs/>
      <w:sz w:val="20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9C2CF9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C25D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0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C0AD6-FD4A-4603-8FDB-04186FD2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579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Tünde</dc:creator>
  <cp:lastModifiedBy>Aléné Kucsera Andrea</cp:lastModifiedBy>
  <cp:revision>9</cp:revision>
  <dcterms:created xsi:type="dcterms:W3CDTF">2025-01-01T11:53:00Z</dcterms:created>
  <dcterms:modified xsi:type="dcterms:W3CDTF">2025-01-06T19:13:00Z</dcterms:modified>
</cp:coreProperties>
</file>