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25400" w14:textId="77777777" w:rsidR="00D919FA" w:rsidRDefault="00A82EFB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158472909"/>
      <w:bookmarkEnd w:id="0"/>
      <w:r>
        <w:rPr>
          <w:rFonts w:ascii="Arial" w:hAnsi="Arial" w:cs="Arial"/>
          <w:b/>
          <w:sz w:val="28"/>
          <w:szCs w:val="28"/>
        </w:rPr>
        <w:t>Teljesítménymérő lap</w:t>
      </w:r>
    </w:p>
    <w:p w14:paraId="283D4198" w14:textId="77777777" w:rsidR="00D919FA" w:rsidRDefault="00A82EFB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Általános iskola 3./I. félév</w:t>
      </w:r>
    </w:p>
    <w:p w14:paraId="510A2388" w14:textId="77777777" w:rsidR="002320ED" w:rsidRDefault="002320ED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0D0204E8" w14:textId="77777777" w:rsidR="00D919FA" w:rsidRDefault="00A82EFB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______/______</w:t>
      </w:r>
    </w:p>
    <w:p w14:paraId="2182EC5C" w14:textId="77777777" w:rsidR="002320ED" w:rsidRDefault="002320ED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D919FA" w14:paraId="4BC0C6DB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421D" w14:textId="77777777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151" w14:textId="77777777" w:rsidR="00D919FA" w:rsidRPr="00DA0A7A" w:rsidRDefault="00A82EFB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Számolás-mérés</w:t>
            </w:r>
          </w:p>
          <w:p w14:paraId="4933E803" w14:textId="77777777" w:rsidR="00D919FA" w:rsidRPr="00DA0A7A" w:rsidRDefault="00D919FA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9108" w14:textId="77777777" w:rsidR="00D919FA" w:rsidRPr="00DA0A7A" w:rsidRDefault="00A82EFB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  <w:tr w:rsidR="00D919FA" w14:paraId="0ABB0636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AF6D" w14:textId="77777777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C9B4" w14:textId="77777777" w:rsidR="00D919FA" w:rsidRPr="00DA0A7A" w:rsidRDefault="00D919F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E7D1" w14:textId="77777777" w:rsidR="00D919FA" w:rsidRPr="00DA0A7A" w:rsidRDefault="00D919F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9FA" w14:paraId="0AE0D43E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EB75" w14:textId="77777777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B6ED" w14:textId="77777777" w:rsidR="00D919FA" w:rsidRPr="00DA0A7A" w:rsidRDefault="00D919FA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909E" w14:textId="77777777" w:rsidR="00D919FA" w:rsidRPr="00DA0A7A" w:rsidRDefault="00A82EF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D919FA" w14:paraId="74138FC1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1601" w14:textId="77777777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0924" w14:textId="77777777" w:rsidR="00D919FA" w:rsidRPr="00DA0A7A" w:rsidRDefault="00D919F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9FA" w14:paraId="420E34F3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CBB0" w14:textId="77777777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proofErr w:type="spellStart"/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vizga</w:t>
            </w:r>
            <w:proofErr w:type="spellEnd"/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eredménye: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DA0E" w14:textId="1DE5CFE5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1066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751F4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DA0A7A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30FE" w14:textId="77777777" w:rsidR="00D919FA" w:rsidRPr="00DA0A7A" w:rsidRDefault="00A82EFB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919FA" w14:paraId="06CC445B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1C5B" w14:textId="77777777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8CDF" w14:textId="77777777" w:rsidR="00D919FA" w:rsidRPr="00DA0A7A" w:rsidRDefault="00A82EFB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4199" w14:textId="77777777" w:rsidR="00D919FA" w:rsidRPr="00DA0A7A" w:rsidRDefault="00D919F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9FA" w14:paraId="64C4611B" w14:textId="77777777">
        <w:trPr>
          <w:trHeight w:val="1651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0C41" w14:textId="77777777" w:rsidR="00D919FA" w:rsidRPr="00DA0A7A" w:rsidRDefault="00A82E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1878" w14:textId="77777777" w:rsidR="00DA0A7A" w:rsidRDefault="00A82EFB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sz w:val="24"/>
                <w:szCs w:val="24"/>
              </w:rPr>
              <w:t xml:space="preserve">Számolás-mérés 3. </w:t>
            </w:r>
            <w:r w:rsidR="00C435AD" w:rsidRPr="00DA0A7A">
              <w:rPr>
                <w:rFonts w:ascii="Times New Roman" w:hAnsi="Times New Roman" w:cs="Times New Roman"/>
                <w:sz w:val="24"/>
                <w:szCs w:val="24"/>
              </w:rPr>
              <w:t>Feladatlapok és mellékletek</w:t>
            </w:r>
            <w:r w:rsidR="00C435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435AD" w:rsidRPr="00DA0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A7A" w:rsidRPr="00DA0A7A">
              <w:rPr>
                <w:rFonts w:ascii="Times New Roman" w:hAnsi="Times New Roman" w:cs="Times New Roman"/>
                <w:sz w:val="24"/>
                <w:szCs w:val="24"/>
              </w:rPr>
              <w:t>OH-SNK-SZM03GY</w:t>
            </w:r>
          </w:p>
          <w:p w14:paraId="780D7AEC" w14:textId="77777777" w:rsidR="00D919FA" w:rsidRPr="00DA0A7A" w:rsidRDefault="00A82EFB" w:rsidP="00C435AD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0A7A">
              <w:rPr>
                <w:rFonts w:ascii="Times New Roman" w:hAnsi="Times New Roman" w:cs="Times New Roman"/>
                <w:sz w:val="24"/>
                <w:szCs w:val="24"/>
              </w:rPr>
              <w:t>Stark Gabriella (2020)</w:t>
            </w:r>
            <w:r w:rsidR="00C435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A0A7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Számolás-mérés 3. Feladatlapok és mellékletek.</w:t>
            </w:r>
            <w:r w:rsidR="00C435A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r w:rsidRPr="00DA0A7A">
              <w:rPr>
                <w:rFonts w:ascii="Times New Roman" w:hAnsi="Times New Roman" w:cs="Times New Roman"/>
                <w:sz w:val="24"/>
                <w:szCs w:val="24"/>
              </w:rPr>
              <w:t xml:space="preserve">Oktatási Hivatal, Bp. </w:t>
            </w:r>
          </w:p>
          <w:p w14:paraId="3831ACF1" w14:textId="77777777" w:rsidR="00D919FA" w:rsidRPr="00DA0A7A" w:rsidRDefault="00D91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CE348E" w14:textId="77777777" w:rsidR="00D919FA" w:rsidRDefault="00D919FA">
      <w:pPr>
        <w:spacing w:line="256" w:lineRule="auto"/>
      </w:pPr>
    </w:p>
    <w:p w14:paraId="6DC30D11" w14:textId="0D249903" w:rsidR="00D919FA" w:rsidRDefault="00A82EFB">
      <w:r>
        <w:br w:type="page"/>
      </w:r>
    </w:p>
    <w:p w14:paraId="6ED92B13" w14:textId="77777777" w:rsidR="00D919FA" w:rsidRPr="00C435AD" w:rsidRDefault="00A82EFB" w:rsidP="00C435AD">
      <w:pPr>
        <w:pStyle w:val="Listaszerbekezds"/>
        <w:numPr>
          <w:ilvl w:val="0"/>
          <w:numId w:val="5"/>
        </w:numPr>
        <w:ind w:left="284" w:hanging="284"/>
        <w:rPr>
          <w:rFonts w:ascii="Arial" w:hAnsi="Arial" w:cs="Arial"/>
          <w:b/>
          <w:sz w:val="28"/>
          <w:szCs w:val="28"/>
        </w:rPr>
      </w:pPr>
      <w:r>
        <w:rPr>
          <w:noProof/>
          <w:color w:val="FF000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EDF6A" wp14:editId="4A5DD0F4">
                <wp:simplePos x="0" y="0"/>
                <wp:positionH relativeFrom="column">
                  <wp:posOffset>5441315</wp:posOffset>
                </wp:positionH>
                <wp:positionV relativeFrom="paragraph">
                  <wp:posOffset>166370</wp:posOffset>
                </wp:positionV>
                <wp:extent cx="583565" cy="302260"/>
                <wp:effectExtent l="0" t="0" r="26035" b="21590"/>
                <wp:wrapNone/>
                <wp:docPr id="5151" name="Téglalap 5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13FE7C" w14:textId="77777777" w:rsidR="00D919FA" w:rsidRDefault="00A82EFB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EDF6A" id="Téglalap 5151" o:spid="_x0000_s1026" style="position:absolute;left:0;text-align:left;margin-left:428.45pt;margin-top:13.1pt;width:45.95pt;height:23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" fillcolor="window" strokecolor="windowText" strokeweight="1pt">
                <v:textbox>
                  <w:txbxContent>
                    <w:p w14:paraId="5A13FE7C" w14:textId="77777777" w:rsidR="00D919FA" w:rsidRDefault="00A82EFB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</v:rect>
            </w:pict>
          </mc:Fallback>
        </mc:AlternateContent>
      </w:r>
      <w:r w:rsidRPr="00C435AD">
        <w:rPr>
          <w:rFonts w:ascii="Arial" w:hAnsi="Arial" w:cs="Arial"/>
          <w:b/>
          <w:sz w:val="28"/>
          <w:szCs w:val="28"/>
        </w:rPr>
        <w:t xml:space="preserve"> Elemi tapasztalatok a tárgyak tulajdonságairól</w:t>
      </w:r>
    </w:p>
    <w:p w14:paraId="1C56794E" w14:textId="71B48774" w:rsidR="00D919FA" w:rsidRDefault="00A82E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9F145B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>/1. Hol látsz rövide</w:t>
      </w:r>
      <w:r w:rsidR="00425E0E">
        <w:rPr>
          <w:rFonts w:ascii="Arial" w:hAnsi="Arial" w:cs="Arial"/>
          <w:b/>
          <w:sz w:val="28"/>
          <w:szCs w:val="28"/>
        </w:rPr>
        <w:t>bbet</w:t>
      </w:r>
      <w:r>
        <w:rPr>
          <w:rFonts w:ascii="Arial" w:hAnsi="Arial" w:cs="Arial"/>
          <w:b/>
          <w:sz w:val="28"/>
          <w:szCs w:val="28"/>
        </w:rPr>
        <w:t>?</w:t>
      </w:r>
      <w:r w:rsidR="004C17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Mutasd meg! </w:t>
      </w:r>
      <w:r w:rsidR="00546FDD">
        <w:rPr>
          <w:rFonts w:ascii="Arial" w:hAnsi="Arial" w:cs="Arial"/>
          <w:b/>
          <w:sz w:val="28"/>
          <w:szCs w:val="28"/>
        </w:rPr>
        <w:t>Nevezd meg!</w:t>
      </w:r>
    </w:p>
    <w:p w14:paraId="3C78737D" w14:textId="77777777" w:rsidR="00D919FA" w:rsidRDefault="00A82EF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0C260CC4" wp14:editId="2AC472CD">
            <wp:extent cx="2160270" cy="668020"/>
            <wp:effectExtent l="0" t="0" r="0" b="0"/>
            <wp:docPr id="9" name="Picture 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78"/>
                    <pic:cNvPicPr/>
                  </pic:nvPicPr>
                  <pic:blipFill>
                    <a:blip r:embed="rId8"/>
                    <a:srcRect l="8665" t="7043" r="3485" b="72099"/>
                    <a:stretch>
                      <a:fillRect/>
                    </a:stretch>
                  </pic:blipFill>
                  <pic:spPr>
                    <a:xfrm>
                      <a:off x="0" y="0"/>
                      <a:ext cx="2212578" cy="6842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4D74F3C5" wp14:editId="1AB8A97B">
            <wp:extent cx="1800225" cy="969645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783" cy="100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394A9027" wp14:editId="7C88F20B">
            <wp:extent cx="1652905" cy="981710"/>
            <wp:effectExtent l="0" t="0" r="4445" b="889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609" cy="100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6943" w:rsidRPr="008A6943">
        <w:rPr>
          <w:rFonts w:ascii="Arial" w:hAnsi="Arial" w:cs="Arial"/>
          <w:b/>
          <w:sz w:val="20"/>
          <w:szCs w:val="20"/>
        </w:rPr>
        <w:t>1.</w:t>
      </w:r>
    </w:p>
    <w:p w14:paraId="73F34731" w14:textId="77777777" w:rsidR="00D919FA" w:rsidRPr="008A6943" w:rsidRDefault="00D919FA" w:rsidP="00C435AD">
      <w:pPr>
        <w:jc w:val="right"/>
        <w:rPr>
          <w:rFonts w:ascii="Arial" w:hAnsi="Arial" w:cs="Arial"/>
          <w:b/>
          <w:sz w:val="20"/>
          <w:szCs w:val="20"/>
        </w:rPr>
      </w:pPr>
    </w:p>
    <w:p w14:paraId="56FF1943" w14:textId="1B36E123" w:rsidR="00D919FA" w:rsidRDefault="00A82E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II.  </w:t>
      </w:r>
      <w:r w:rsidR="00425E0E">
        <w:rPr>
          <w:rFonts w:ascii="Arial" w:hAnsi="Arial" w:cs="Arial"/>
          <w:b/>
          <w:sz w:val="28"/>
          <w:szCs w:val="28"/>
        </w:rPr>
        <w:t>Idői t</w:t>
      </w:r>
      <w:r>
        <w:rPr>
          <w:rFonts w:ascii="Arial" w:hAnsi="Arial" w:cs="Arial"/>
          <w:b/>
          <w:sz w:val="28"/>
          <w:szCs w:val="28"/>
        </w:rPr>
        <w:t>ájékozódás</w:t>
      </w:r>
    </w:p>
    <w:p w14:paraId="487D6297" w14:textId="08B2AA51" w:rsidR="009F145B" w:rsidRDefault="001F5760" w:rsidP="00026385">
      <w:pPr>
        <w:spacing w:line="25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A93F2" wp14:editId="0CCA7FD0">
                <wp:simplePos x="0" y="0"/>
                <wp:positionH relativeFrom="column">
                  <wp:posOffset>5384800</wp:posOffset>
                </wp:positionH>
                <wp:positionV relativeFrom="paragraph">
                  <wp:posOffset>416560</wp:posOffset>
                </wp:positionV>
                <wp:extent cx="583565" cy="302260"/>
                <wp:effectExtent l="0" t="0" r="26035" b="2159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286DF" w14:textId="193C269C" w:rsidR="00D919FA" w:rsidRDefault="00810668">
                            <w:pPr>
                              <w:jc w:val="center"/>
                            </w:pPr>
                            <w:r>
                              <w:t>11</w:t>
                            </w:r>
                            <w:r w:rsidR="00A82EF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A93F2" id="Téglalap 12" o:spid="_x0000_s1027" style="position:absolute;margin-left:424pt;margin-top:32.8pt;width:45.95pt;height:23.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" fillcolor="window" strokecolor="windowText" strokeweight="1pt">
                <v:textbox>
                  <w:txbxContent>
                    <w:p w14:paraId="1FD286DF" w14:textId="193C269C" w:rsidR="00D919FA" w:rsidRDefault="00810668">
                      <w:pPr>
                        <w:jc w:val="center"/>
                      </w:pPr>
                      <w:r>
                        <w:t>11</w:t>
                      </w:r>
                      <w:r w:rsidR="00A82EFB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A82EFB">
        <w:rPr>
          <w:rFonts w:ascii="Arial" w:hAnsi="Arial" w:cs="Arial"/>
          <w:b/>
          <w:sz w:val="28"/>
          <w:szCs w:val="28"/>
        </w:rPr>
        <w:t>II</w:t>
      </w:r>
      <w:r w:rsidR="009F145B">
        <w:rPr>
          <w:rFonts w:ascii="Arial" w:hAnsi="Arial" w:cs="Arial"/>
          <w:b/>
          <w:sz w:val="28"/>
          <w:szCs w:val="28"/>
        </w:rPr>
        <w:t>.</w:t>
      </w:r>
      <w:r w:rsidR="00A82EFB">
        <w:rPr>
          <w:rFonts w:ascii="Arial" w:hAnsi="Arial" w:cs="Arial"/>
          <w:b/>
          <w:sz w:val="28"/>
          <w:szCs w:val="28"/>
        </w:rPr>
        <w:t>/1.</w:t>
      </w:r>
      <w:r w:rsidR="008A6943">
        <w:rPr>
          <w:rFonts w:ascii="Arial" w:hAnsi="Arial" w:cs="Arial"/>
          <w:b/>
          <w:sz w:val="28"/>
          <w:szCs w:val="28"/>
        </w:rPr>
        <w:t xml:space="preserve"> </w:t>
      </w:r>
      <w:r w:rsidR="00A82EFB">
        <w:rPr>
          <w:rFonts w:ascii="Arial" w:hAnsi="Arial" w:cs="Arial"/>
          <w:b/>
          <w:sz w:val="28"/>
          <w:szCs w:val="28"/>
        </w:rPr>
        <w:t xml:space="preserve">Melyik évszakot látod? </w:t>
      </w:r>
      <w:r w:rsidR="00026385">
        <w:rPr>
          <w:rFonts w:ascii="Arial" w:hAnsi="Arial" w:cs="Arial"/>
          <w:b/>
          <w:sz w:val="28"/>
          <w:szCs w:val="28"/>
        </w:rPr>
        <w:t xml:space="preserve"> </w:t>
      </w:r>
    </w:p>
    <w:p w14:paraId="1378FFED" w14:textId="78900785" w:rsidR="00026385" w:rsidRPr="00FB59FD" w:rsidRDefault="00026385" w:rsidP="00026385">
      <w:pPr>
        <w:spacing w:line="25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Mutasd meg</w:t>
      </w:r>
      <w:r w:rsidR="009F145B">
        <w:rPr>
          <w:rFonts w:ascii="Arial" w:hAnsi="Arial" w:cs="Arial"/>
          <w:b/>
          <w:sz w:val="28"/>
          <w:szCs w:val="28"/>
        </w:rPr>
        <w:t>/mondd el</w:t>
      </w:r>
      <w:r>
        <w:rPr>
          <w:rFonts w:ascii="Arial" w:hAnsi="Arial" w:cs="Arial"/>
          <w:b/>
          <w:sz w:val="28"/>
          <w:szCs w:val="28"/>
        </w:rPr>
        <w:t xml:space="preserve"> miből van 1, 2, 3?</w:t>
      </w:r>
    </w:p>
    <w:p w14:paraId="23FEDFBF" w14:textId="77777777" w:rsidR="00D919FA" w:rsidRDefault="001F5760" w:rsidP="00065CA5">
      <w:pPr>
        <w:spacing w:line="25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F95FA52" wp14:editId="47B0F8A0">
            <wp:extent cx="3054350" cy="1955165"/>
            <wp:effectExtent l="0" t="0" r="0" b="6985"/>
            <wp:docPr id="1" name="Picture 2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156"/>
                    <pic:cNvPicPr/>
                  </pic:nvPicPr>
                  <pic:blipFill>
                    <a:blip r:embed="rId11"/>
                    <a:srcRect l="3196" t="1744" r="2208" b="47987"/>
                    <a:stretch>
                      <a:fillRect/>
                    </a:stretch>
                  </pic:blipFill>
                  <pic:spPr>
                    <a:xfrm>
                      <a:off x="0" y="0"/>
                      <a:ext cx="3062611" cy="19604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82EFB" w:rsidRPr="001F5760">
        <w:rPr>
          <w:rFonts w:ascii="Arial" w:hAnsi="Arial" w:cs="Arial"/>
          <w:sz w:val="20"/>
          <w:szCs w:val="20"/>
        </w:rPr>
        <w:t>2</w:t>
      </w:r>
      <w:r w:rsidR="00065CA5" w:rsidRPr="001F5760">
        <w:rPr>
          <w:rFonts w:ascii="Arial" w:hAnsi="Arial" w:cs="Arial"/>
          <w:sz w:val="20"/>
          <w:szCs w:val="20"/>
        </w:rPr>
        <w:t>.</w:t>
      </w:r>
    </w:p>
    <w:p w14:paraId="03DA6228" w14:textId="77777777" w:rsidR="001F5760" w:rsidRDefault="001F5760">
      <w:pPr>
        <w:rPr>
          <w:rFonts w:ascii="Arial" w:hAnsi="Arial" w:cs="Arial"/>
          <w:b/>
          <w:sz w:val="28"/>
          <w:szCs w:val="28"/>
        </w:rPr>
      </w:pPr>
    </w:p>
    <w:p w14:paraId="6BF43BBF" w14:textId="7483FA6D" w:rsidR="00D919FA" w:rsidRDefault="00A82E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III.  Mennyiségek – Műveletek</w:t>
      </w:r>
    </w:p>
    <w:p w14:paraId="13A4F677" w14:textId="5AC6805E" w:rsidR="00D919FA" w:rsidRDefault="004C17B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EEDFC" wp14:editId="6F34EF54">
                <wp:simplePos x="0" y="0"/>
                <wp:positionH relativeFrom="margin">
                  <wp:align>right</wp:align>
                </wp:positionH>
                <wp:positionV relativeFrom="paragraph">
                  <wp:posOffset>491127</wp:posOffset>
                </wp:positionV>
                <wp:extent cx="583565" cy="302260"/>
                <wp:effectExtent l="0" t="0" r="26035" b="2159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3CA3F" w14:textId="52C60E59" w:rsidR="00D919FA" w:rsidRDefault="002D3F27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A82EF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EEDFC" id="Téglalap 6" o:spid="_x0000_s1028" style="position:absolute;margin-left:-5.25pt;margin-top:38.65pt;width:45.95pt;height:23.8pt;flip:x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" fillcolor="window" strokecolor="windowText" strokeweight="1pt">
                <v:textbox>
                  <w:txbxContent>
                    <w:p w14:paraId="3673CA3F" w14:textId="52C60E59" w:rsidR="00D919FA" w:rsidRDefault="002D3F27">
                      <w:pPr>
                        <w:jc w:val="center"/>
                      </w:pPr>
                      <w:r>
                        <w:t>2</w:t>
                      </w:r>
                      <w:r w:rsidR="00A82EFB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2EFB">
        <w:rPr>
          <w:rFonts w:ascii="Arial" w:hAnsi="Arial" w:cs="Arial"/>
          <w:b/>
          <w:sz w:val="28"/>
          <w:szCs w:val="28"/>
        </w:rPr>
        <w:t xml:space="preserve">III.1. </w:t>
      </w:r>
      <w:r>
        <w:rPr>
          <w:rFonts w:ascii="Arial" w:hAnsi="Arial" w:cs="Arial"/>
          <w:b/>
          <w:sz w:val="28"/>
          <w:szCs w:val="28"/>
        </w:rPr>
        <w:t>Számold meg a</w:t>
      </w:r>
      <w:r w:rsidR="009F145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méhecskéket!</w:t>
      </w:r>
      <w:r w:rsidR="009F145B">
        <w:rPr>
          <w:rFonts w:ascii="Arial" w:hAnsi="Arial" w:cs="Arial"/>
          <w:b/>
          <w:sz w:val="28"/>
          <w:szCs w:val="28"/>
        </w:rPr>
        <w:t xml:space="preserve"> Írd a négyzetbe/mutasd meg az ujjadon a számot!</w:t>
      </w:r>
    </w:p>
    <w:p w14:paraId="3A8FF23F" w14:textId="77777777" w:rsidR="00D919FA" w:rsidRDefault="00A82EFB">
      <w:pPr>
        <w:rPr>
          <w:rFonts w:ascii="Arial" w:hAnsi="Arial" w:cs="Arial"/>
          <w:b/>
          <w:sz w:val="28"/>
          <w:szCs w:val="28"/>
        </w:rPr>
      </w:pPr>
      <w:r>
        <w:t xml:space="preserve">           </w:t>
      </w:r>
    </w:p>
    <w:p w14:paraId="0E8B0527" w14:textId="6D118215" w:rsidR="00735892" w:rsidRDefault="002D3F27" w:rsidP="002D3F27">
      <w:pPr>
        <w:tabs>
          <w:tab w:val="left" w:pos="1363"/>
          <w:tab w:val="center" w:pos="4536"/>
        </w:tabs>
        <w:rPr>
          <w:rFonts w:ascii="Arial" w:hAnsi="Arial" w:cs="Arial"/>
          <w:b/>
          <w:sz w:val="20"/>
          <w:szCs w:val="20"/>
        </w:rPr>
      </w:pPr>
      <w:r>
        <w:rPr>
          <w:noProof/>
        </w:rPr>
        <w:tab/>
      </w:r>
      <w:r w:rsidRPr="002D3F27">
        <w:rPr>
          <w:noProof/>
          <w:sz w:val="32"/>
          <w:szCs w:val="32"/>
        </w:rPr>
        <w:t>4</w:t>
      </w:r>
      <w:r>
        <w:rPr>
          <w:noProof/>
        </w:rPr>
        <w:tab/>
      </w:r>
      <w:r w:rsidR="009F14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3E56BD" wp14:editId="7333D67D">
                <wp:simplePos x="0" y="0"/>
                <wp:positionH relativeFrom="column">
                  <wp:posOffset>626926</wp:posOffset>
                </wp:positionH>
                <wp:positionV relativeFrom="paragraph">
                  <wp:posOffset>1746250</wp:posOffset>
                </wp:positionV>
                <wp:extent cx="489858" cy="424543"/>
                <wp:effectExtent l="0" t="0" r="24765" b="1397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58" cy="4245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3F51C" id="Téglalap 17" o:spid="_x0000_s1026" style="position:absolute;margin-left:49.35pt;margin-top:137.5pt;width:38.55pt;height:33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" filled="f" strokecolor="#1f4d78 [1604]" strokeweight="1pt"/>
            </w:pict>
          </mc:Fallback>
        </mc:AlternateContent>
      </w:r>
      <w:r w:rsidR="004C17BF">
        <w:rPr>
          <w:noProof/>
        </w:rPr>
        <w:drawing>
          <wp:inline distT="0" distB="0" distL="0" distR="0" wp14:anchorId="728C7895" wp14:editId="11FADD59">
            <wp:extent cx="1333500" cy="20193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7BF">
        <w:rPr>
          <w:noProof/>
        </w:rPr>
        <w:t xml:space="preserve"> </w:t>
      </w:r>
      <w:r w:rsidR="004C17BF">
        <w:rPr>
          <w:noProof/>
        </w:rPr>
        <w:drawing>
          <wp:inline distT="0" distB="0" distL="0" distR="0" wp14:anchorId="3809FD05" wp14:editId="723C814E">
            <wp:extent cx="1409700" cy="15430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385" w:rsidRPr="00026385">
        <w:rPr>
          <w:rFonts w:ascii="Arial" w:hAnsi="Arial" w:cs="Arial"/>
          <w:b/>
          <w:sz w:val="20"/>
          <w:szCs w:val="20"/>
        </w:rPr>
        <w:t>3.</w:t>
      </w:r>
    </w:p>
    <w:p w14:paraId="3764ECCE" w14:textId="35DD5B80" w:rsidR="009F145B" w:rsidRDefault="009F145B" w:rsidP="009F145B">
      <w:pPr>
        <w:jc w:val="right"/>
        <w:rPr>
          <w:rFonts w:ascii="Arial" w:hAnsi="Arial" w:cs="Arial"/>
          <w:b/>
          <w:sz w:val="20"/>
          <w:szCs w:val="20"/>
        </w:rPr>
      </w:pPr>
    </w:p>
    <w:p w14:paraId="1DB5337F" w14:textId="3CDE5D4B" w:rsidR="009F145B" w:rsidRDefault="004C17BF" w:rsidP="009F145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07535" wp14:editId="0873FB60">
                <wp:simplePos x="0" y="0"/>
                <wp:positionH relativeFrom="column">
                  <wp:posOffset>5447393</wp:posOffset>
                </wp:positionH>
                <wp:positionV relativeFrom="paragraph">
                  <wp:posOffset>-2903</wp:posOffset>
                </wp:positionV>
                <wp:extent cx="583565" cy="302260"/>
                <wp:effectExtent l="0" t="0" r="18415" b="2159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071038" w14:textId="77777777" w:rsidR="00D919FA" w:rsidRDefault="00A82EFB">
                            <w:pPr>
                              <w:jc w:val="center"/>
                            </w:pPr>
                            <w:r>
                              <w:t>5/……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07535" id="Téglalap 16" o:spid="_x0000_s1029" style="position:absolute;margin-left:428.95pt;margin-top:-.25pt;width:45.95pt;height:23.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" fillcolor="window" strokecolor="windowText" strokeweight="1pt">
                <v:textbox>
                  <w:txbxContent>
                    <w:p w14:paraId="34071038" w14:textId="77777777" w:rsidR="00D919FA" w:rsidRDefault="00A82EFB">
                      <w:pPr>
                        <w:jc w:val="center"/>
                      </w:pPr>
                      <w:r>
                        <w:t>5/……</w:t>
                      </w:r>
                    </w:p>
                  </w:txbxContent>
                </v:textbox>
              </v:rect>
            </w:pict>
          </mc:Fallback>
        </mc:AlternateContent>
      </w:r>
      <w:r w:rsidR="00A82EFB">
        <w:rPr>
          <w:rFonts w:ascii="Arial" w:hAnsi="Arial" w:cs="Arial"/>
          <w:b/>
          <w:sz w:val="28"/>
          <w:szCs w:val="28"/>
        </w:rPr>
        <w:t>IV.  Összefüggések felismerése</w:t>
      </w:r>
    </w:p>
    <w:p w14:paraId="480E8AA3" w14:textId="55E0C5A0" w:rsidR="009F145B" w:rsidRDefault="009F145B" w:rsidP="009F145B">
      <w:pPr>
        <w:rPr>
          <w:rFonts w:ascii="Arial" w:hAnsi="Arial" w:cs="Arial"/>
          <w:b/>
          <w:color w:val="FF0000"/>
          <w:sz w:val="28"/>
          <w:szCs w:val="28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0" wp14:anchorId="7A955888" wp14:editId="6A0CCAFC">
            <wp:simplePos x="0" y="0"/>
            <wp:positionH relativeFrom="margin">
              <wp:posOffset>2872740</wp:posOffset>
            </wp:positionH>
            <wp:positionV relativeFrom="page">
              <wp:posOffset>1757045</wp:posOffset>
            </wp:positionV>
            <wp:extent cx="1591945" cy="1479550"/>
            <wp:effectExtent l="18098" t="952" r="7302" b="7303"/>
            <wp:wrapTopAndBottom/>
            <wp:docPr id="7" name="Picture 2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0832"/>
                    <pic:cNvPicPr/>
                  </pic:nvPicPr>
                  <pic:blipFill>
                    <a:blip r:embed="rId14"/>
                    <a:srcRect l="35170" t="51688" r="35416" b="1494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591945" cy="147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0" wp14:anchorId="33FC4D5E" wp14:editId="70F7E43A">
            <wp:simplePos x="0" y="0"/>
            <wp:positionH relativeFrom="margin">
              <wp:posOffset>379730</wp:posOffset>
            </wp:positionH>
            <wp:positionV relativeFrom="page">
              <wp:posOffset>1835150</wp:posOffset>
            </wp:positionV>
            <wp:extent cx="1587500" cy="1386840"/>
            <wp:effectExtent l="5080" t="13970" r="17780" b="17780"/>
            <wp:wrapTopAndBottom/>
            <wp:docPr id="10" name="Picture 2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0832"/>
                    <pic:cNvPicPr/>
                  </pic:nvPicPr>
                  <pic:blipFill>
                    <a:blip r:embed="rId14"/>
                    <a:srcRect l="34817" t="11540" r="35416" b="5635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587500" cy="1386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E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IV.1.Mi változott meg a kislányon? Karikázd be/mutasd meg!</w:t>
      </w:r>
      <w:r>
        <w:rPr>
          <w:rFonts w:ascii="Arial" w:hAnsi="Arial" w:cs="Arial"/>
          <w:b/>
          <w:color w:val="FF0000"/>
          <w:sz w:val="28"/>
          <w:szCs w:val="28"/>
          <w:lang w:eastAsia="hu-HU"/>
        </w:rPr>
        <w:t xml:space="preserve"> </w:t>
      </w:r>
    </w:p>
    <w:p w14:paraId="47B4B5A2" w14:textId="77777777" w:rsidR="009F145B" w:rsidRDefault="009F145B" w:rsidP="009F145B">
      <w:pPr>
        <w:rPr>
          <w:rFonts w:ascii="Arial" w:hAnsi="Arial" w:cs="Arial"/>
          <w:sz w:val="20"/>
          <w:szCs w:val="20"/>
        </w:rPr>
      </w:pPr>
    </w:p>
    <w:p w14:paraId="0EDDFB6A" w14:textId="70E97830" w:rsidR="00D919FA" w:rsidRPr="00735892" w:rsidRDefault="00A82EFB" w:rsidP="009F145B">
      <w:pPr>
        <w:jc w:val="right"/>
        <w:rPr>
          <w:rFonts w:ascii="Arial" w:hAnsi="Arial" w:cs="Arial"/>
          <w:sz w:val="20"/>
          <w:szCs w:val="20"/>
        </w:rPr>
      </w:pPr>
      <w:r w:rsidRPr="00735892">
        <w:rPr>
          <w:rFonts w:ascii="Arial" w:hAnsi="Arial" w:cs="Arial"/>
          <w:sz w:val="20"/>
          <w:szCs w:val="20"/>
        </w:rPr>
        <w:t xml:space="preserve">4. </w:t>
      </w:r>
    </w:p>
    <w:p w14:paraId="7502D145" w14:textId="77777777" w:rsidR="00D919FA" w:rsidRDefault="00D919FA">
      <w:pPr>
        <w:rPr>
          <w:rFonts w:ascii="Arial" w:hAnsi="Arial" w:cs="Arial"/>
          <w:b/>
          <w:sz w:val="28"/>
          <w:szCs w:val="28"/>
        </w:rPr>
      </w:pPr>
    </w:p>
    <w:p w14:paraId="08233403" w14:textId="13E8B4DF" w:rsidR="00D919FA" w:rsidRDefault="00A82EFB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3AFC6" wp14:editId="5B5AE657">
                <wp:simplePos x="0" y="0"/>
                <wp:positionH relativeFrom="column">
                  <wp:posOffset>5549900</wp:posOffset>
                </wp:positionH>
                <wp:positionV relativeFrom="paragraph">
                  <wp:posOffset>335280</wp:posOffset>
                </wp:positionV>
                <wp:extent cx="583565" cy="302260"/>
                <wp:effectExtent l="0" t="0" r="26035" b="2159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3EB692" w14:textId="573433C3" w:rsidR="00D919FA" w:rsidRDefault="009F145B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A82EF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3AFC6" id="Téglalap 23" o:spid="_x0000_s1030" style="position:absolute;margin-left:437pt;margin-top:26.4pt;width:45.95pt;height:23.8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" fillcolor="window" strokecolor="windowText" strokeweight="1pt">
                <v:textbox>
                  <w:txbxContent>
                    <w:p w14:paraId="163EB692" w14:textId="573433C3" w:rsidR="00D919FA" w:rsidRDefault="009F145B">
                      <w:pPr>
                        <w:jc w:val="center"/>
                      </w:pPr>
                      <w:r>
                        <w:t>6</w:t>
                      </w:r>
                      <w:r w:rsidR="00A82EFB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IV./2. Figyeld meg a képeket! Húzd át </w:t>
      </w:r>
      <w:r w:rsidR="00751F41">
        <w:rPr>
          <w:rFonts w:ascii="Arial" w:hAnsi="Arial" w:cs="Arial"/>
          <w:b/>
          <w:sz w:val="28"/>
          <w:szCs w:val="28"/>
        </w:rPr>
        <w:t>/m</w:t>
      </w:r>
      <w:r w:rsidR="00425E0E">
        <w:rPr>
          <w:rFonts w:ascii="Arial" w:hAnsi="Arial" w:cs="Arial"/>
          <w:b/>
          <w:sz w:val="28"/>
          <w:szCs w:val="28"/>
        </w:rPr>
        <w:t>ondd el</w:t>
      </w:r>
      <w:r w:rsidR="009F145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az oda nem illő tárgyakat!</w:t>
      </w:r>
      <w:r w:rsidR="00425E0E">
        <w:rPr>
          <w:rFonts w:ascii="Arial" w:hAnsi="Arial" w:cs="Arial"/>
          <w:b/>
          <w:sz w:val="28"/>
          <w:szCs w:val="28"/>
        </w:rPr>
        <w:t xml:space="preserve"> </w:t>
      </w:r>
    </w:p>
    <w:p w14:paraId="498F18F4" w14:textId="77777777" w:rsidR="00D919FA" w:rsidRDefault="00A82EF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9438646" wp14:editId="3E831022">
            <wp:extent cx="2066925" cy="2209800"/>
            <wp:effectExtent l="0" t="0" r="0" b="0"/>
            <wp:docPr id="3" name="Picture 5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537"/>
                    <pic:cNvPicPr/>
                  </pic:nvPicPr>
                  <pic:blipFill>
                    <a:blip r:embed="rId15"/>
                    <a:srcRect l="2302" t="4433" r="50005" b="51362"/>
                    <a:stretch>
                      <a:fillRect/>
                    </a:stretch>
                  </pic:blipFill>
                  <pic:spPr>
                    <a:xfrm>
                      <a:off x="0" y="0"/>
                      <a:ext cx="2088225" cy="2232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hu-HU"/>
        </w:rPr>
        <w:t xml:space="preserve">                               </w:t>
      </w:r>
      <w:r>
        <w:rPr>
          <w:noProof/>
          <w:lang w:eastAsia="hu-HU"/>
        </w:rPr>
        <w:drawing>
          <wp:inline distT="0" distB="0" distL="0" distR="0" wp14:anchorId="450EC6FC" wp14:editId="62F49B32">
            <wp:extent cx="2571750" cy="2247900"/>
            <wp:effectExtent l="0" t="0" r="0" b="0"/>
            <wp:docPr id="5" name="Picture 5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537"/>
                    <pic:cNvPicPr/>
                  </pic:nvPicPr>
                  <pic:blipFill>
                    <a:blip r:embed="rId15"/>
                    <a:srcRect l="52943" t="8589" r="745" b="59532"/>
                    <a:stretch>
                      <a:fillRect/>
                    </a:stretch>
                  </pic:blipFill>
                  <pic:spPr>
                    <a:xfrm>
                      <a:off x="0" y="0"/>
                      <a:ext cx="2579380" cy="22545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11BD1585" w14:textId="5700DBAC" w:rsidR="00D919FA" w:rsidRDefault="00D919FA">
      <w:pPr>
        <w:rPr>
          <w:rFonts w:ascii="Arial" w:hAnsi="Arial" w:cs="Arial"/>
          <w:sz w:val="28"/>
          <w:szCs w:val="28"/>
        </w:rPr>
      </w:pPr>
    </w:p>
    <w:p w14:paraId="1DEF50BB" w14:textId="77F8859C" w:rsidR="00D919FA" w:rsidRDefault="008C7D15" w:rsidP="008C7D15">
      <w:pPr>
        <w:rPr>
          <w:rFonts w:ascii="Arial" w:hAnsi="Arial" w:cs="Arial"/>
          <w:b/>
          <w:sz w:val="28"/>
          <w:szCs w:val="28"/>
        </w:rPr>
      </w:pPr>
      <w:r w:rsidRPr="008C7D15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88CD56" wp14:editId="4D5B666C">
                <wp:simplePos x="0" y="0"/>
                <wp:positionH relativeFrom="column">
                  <wp:posOffset>3665764</wp:posOffset>
                </wp:positionH>
                <wp:positionV relativeFrom="paragraph">
                  <wp:posOffset>130628</wp:posOffset>
                </wp:positionV>
                <wp:extent cx="2638425" cy="2009775"/>
                <wp:effectExtent l="0" t="0" r="28575" b="28575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7DB44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D83B93D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27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11662477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691B1C4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E5D5915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6=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0E2F7344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12= 2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(elégséges)</w:t>
                            </w:r>
                          </w:p>
                          <w:p w14:paraId="4D65BC43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7= 3 (közepes)</w:t>
                            </w:r>
                          </w:p>
                          <w:p w14:paraId="52F437E5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23= 4 (jó)</w:t>
                            </w:r>
                          </w:p>
                          <w:p w14:paraId="7E11390F" w14:textId="77777777" w:rsidR="008C7D15" w:rsidRPr="00652117" w:rsidRDefault="008C7D15" w:rsidP="008C7D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27= 5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(jeles)</w:t>
                            </w:r>
                          </w:p>
                          <w:p w14:paraId="75C6F1BA" w14:textId="77777777" w:rsidR="008C7D15" w:rsidRDefault="008C7D15" w:rsidP="008C7D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8CD56" id="Téglalap 327" o:spid="_x0000_s1031" style="position:absolute;margin-left:288.65pt;margin-top:10.3pt;width:207.75pt;height:15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" fillcolor="window" strokecolor="windowText" strokeweight="1pt">
                <v:textbox>
                  <w:txbxContent>
                    <w:p w14:paraId="6857DB44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D83B93D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27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11662477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1691B1C4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6E5D5915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6=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0E2F7344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7 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12= 2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(elégséges)</w:t>
                      </w:r>
                    </w:p>
                    <w:p w14:paraId="4D65BC43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7= 3 (közepes)</w:t>
                      </w:r>
                    </w:p>
                    <w:p w14:paraId="52F437E5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23= 4 (jó)</w:t>
                      </w:r>
                    </w:p>
                    <w:p w14:paraId="7E11390F" w14:textId="77777777" w:rsidR="008C7D15" w:rsidRPr="00652117" w:rsidRDefault="008C7D15" w:rsidP="008C7D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27= 5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(jeles)</w:t>
                      </w:r>
                    </w:p>
                    <w:p w14:paraId="75C6F1BA" w14:textId="77777777" w:rsidR="008C7D15" w:rsidRDefault="008C7D15" w:rsidP="008C7D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82EFB">
        <w:rPr>
          <w:noProof/>
          <w:lang w:eastAsia="hu-HU"/>
        </w:rPr>
        <w:drawing>
          <wp:inline distT="0" distB="0" distL="0" distR="0" wp14:anchorId="5CF2AB59" wp14:editId="64A45B88">
            <wp:extent cx="2457450" cy="2162175"/>
            <wp:effectExtent l="0" t="0" r="0" b="9525"/>
            <wp:docPr id="21" name="Picture 5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537"/>
                    <pic:cNvPicPr/>
                  </pic:nvPicPr>
                  <pic:blipFill>
                    <a:blip r:embed="rId15"/>
                    <a:srcRect l="2890" t="54020" r="49267" b="6652"/>
                    <a:stretch>
                      <a:fillRect/>
                    </a:stretch>
                  </pic:blipFill>
                  <pic:spPr>
                    <a:xfrm>
                      <a:off x="0" y="0"/>
                      <a:ext cx="2463573" cy="21675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0F2">
        <w:t>5.</w:t>
      </w:r>
      <w:r>
        <w:tab/>
      </w:r>
      <w:r>
        <w:tab/>
      </w:r>
      <w:r>
        <w:tab/>
      </w:r>
      <w:r>
        <w:tab/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D919FA" w:rsidRPr="002F3106" w14:paraId="55E847C0" w14:textId="77777777">
        <w:trPr>
          <w:trHeight w:val="416"/>
        </w:trPr>
        <w:tc>
          <w:tcPr>
            <w:tcW w:w="3032" w:type="dxa"/>
          </w:tcPr>
          <w:p w14:paraId="669DCCEC" w14:textId="77777777" w:rsidR="00D919FA" w:rsidRPr="002F3106" w:rsidRDefault="002F3106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</w:t>
            </w:r>
            <w:r w:rsidR="00A82EFB" w:rsidRPr="002F3106">
              <w:rPr>
                <w:rFonts w:ascii="Times New Roman" w:hAnsi="Times New Roman" w:cs="Times New Roman"/>
                <w:b/>
                <w:sz w:val="24"/>
                <w:szCs w:val="24"/>
              </w:rPr>
              <w:t>egoldókulcs</w:t>
            </w:r>
          </w:p>
        </w:tc>
        <w:tc>
          <w:tcPr>
            <w:tcW w:w="3012" w:type="dxa"/>
          </w:tcPr>
          <w:p w14:paraId="4ECB6748" w14:textId="77777777" w:rsidR="00D919FA" w:rsidRPr="002F3106" w:rsidRDefault="00790297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Számolás-mérés</w:t>
            </w:r>
            <w:r w:rsidR="00A82EFB" w:rsidRPr="002F31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82EFB" w:rsidRPr="002F31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6C460986" w14:textId="77777777" w:rsidR="00D919FA" w:rsidRPr="002F3106" w:rsidRDefault="00A82EFB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06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30F5FB22" w14:textId="77777777" w:rsidR="009F145B" w:rsidRPr="009F145B" w:rsidRDefault="009F145B" w:rsidP="009F145B">
      <w:pPr>
        <w:spacing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45B">
        <w:rPr>
          <w:rFonts w:ascii="Times New Roman" w:hAnsi="Times New Roman" w:cs="Times New Roman"/>
          <w:b/>
          <w:sz w:val="24"/>
          <w:szCs w:val="24"/>
        </w:rPr>
        <w:t>A tanuló válaszait jegyzeteljük. A helyes válaszadásokat, rámutatásokat a feladatnál, a képek felett pipáljuk, a rámutatás sikertelenségét X-el jelöljük. A feladat közben tapasztalt fontos megjegyzéseinket jegyzeteljük!</w:t>
      </w:r>
    </w:p>
    <w:p w14:paraId="4B156425" w14:textId="3851B903" w:rsidR="00D919FA" w:rsidRPr="002F3106" w:rsidRDefault="00A82EFB">
      <w:pPr>
        <w:rPr>
          <w:rFonts w:ascii="Times New Roman" w:hAnsi="Times New Roman" w:cs="Times New Roman"/>
          <w:b/>
          <w:sz w:val="24"/>
          <w:szCs w:val="24"/>
        </w:rPr>
      </w:pPr>
      <w:r w:rsidRPr="002F3106">
        <w:rPr>
          <w:rFonts w:ascii="Times New Roman" w:hAnsi="Times New Roman" w:cs="Times New Roman"/>
          <w:b/>
          <w:sz w:val="24"/>
          <w:szCs w:val="24"/>
        </w:rPr>
        <w:t>I. Elemi tapasztalatok a tárgyak tulajdonságairól</w:t>
      </w:r>
    </w:p>
    <w:p w14:paraId="0EAFBFA7" w14:textId="4CD9EF7B" w:rsidR="00D919FA" w:rsidRPr="002F3106" w:rsidRDefault="00A82EFB">
      <w:pPr>
        <w:rPr>
          <w:rFonts w:ascii="Times New Roman" w:hAnsi="Times New Roman" w:cs="Times New Roman"/>
          <w:b/>
          <w:sz w:val="24"/>
          <w:szCs w:val="24"/>
        </w:rPr>
      </w:pPr>
      <w:r w:rsidRPr="002F3106">
        <w:rPr>
          <w:rFonts w:ascii="Times New Roman" w:hAnsi="Times New Roman" w:cs="Times New Roman"/>
          <w:b/>
          <w:sz w:val="24"/>
          <w:szCs w:val="24"/>
        </w:rPr>
        <w:t xml:space="preserve">I/1. </w:t>
      </w:r>
      <w:r w:rsidR="00751F41" w:rsidRPr="00C26FE5">
        <w:rPr>
          <w:rFonts w:ascii="Times New Roman" w:hAnsi="Times New Roman" w:cs="Times New Roman"/>
          <w:sz w:val="24"/>
          <w:szCs w:val="24"/>
        </w:rPr>
        <w:t>A rövidebb felismeréséért 1-1 pont jár</w:t>
      </w:r>
      <w:r w:rsidR="002F3106" w:rsidRPr="00C26FE5">
        <w:rPr>
          <w:rFonts w:ascii="Times New Roman" w:hAnsi="Times New Roman" w:cs="Times New Roman"/>
          <w:sz w:val="24"/>
          <w:szCs w:val="24"/>
        </w:rPr>
        <w:t>, összesen 3 pont</w:t>
      </w:r>
      <w:r w:rsidR="00810668">
        <w:rPr>
          <w:rFonts w:ascii="Times New Roman" w:hAnsi="Times New Roman" w:cs="Times New Roman"/>
          <w:sz w:val="24"/>
          <w:szCs w:val="24"/>
        </w:rPr>
        <w:t xml:space="preserve">. </w:t>
      </w:r>
      <w:r w:rsidR="00546FDD">
        <w:rPr>
          <w:rFonts w:ascii="Times New Roman" w:hAnsi="Times New Roman" w:cs="Times New Roman"/>
          <w:sz w:val="24"/>
          <w:szCs w:val="24"/>
        </w:rPr>
        <w:t xml:space="preserve">Nevezd meg válaszadást kérdéssel segíthetjük? Milyen a kislány haja? Rövidebb. </w:t>
      </w:r>
      <w:r w:rsidR="00810668">
        <w:rPr>
          <w:rFonts w:ascii="Times New Roman" w:hAnsi="Times New Roman" w:cs="Times New Roman"/>
          <w:sz w:val="24"/>
          <w:szCs w:val="24"/>
        </w:rPr>
        <w:t xml:space="preserve">Verbálisan nem kommunikáló tanuló mutassa meg a rövidebbet. Ha motorikusan is akadályoztatva van, akkor mutassunk </w:t>
      </w:r>
      <w:r w:rsidR="00274D7C">
        <w:rPr>
          <w:rFonts w:ascii="Times New Roman" w:hAnsi="Times New Roman" w:cs="Times New Roman"/>
          <w:sz w:val="24"/>
          <w:szCs w:val="24"/>
        </w:rPr>
        <w:t xml:space="preserve">pld. a tornacipőkre és kérdezzünk </w:t>
      </w:r>
      <w:r w:rsidR="00810668">
        <w:rPr>
          <w:rFonts w:ascii="Times New Roman" w:hAnsi="Times New Roman" w:cs="Times New Roman"/>
          <w:sz w:val="24"/>
          <w:szCs w:val="24"/>
        </w:rPr>
        <w:t>rá</w:t>
      </w:r>
      <w:r w:rsidR="00274D7C">
        <w:rPr>
          <w:rFonts w:ascii="Times New Roman" w:hAnsi="Times New Roman" w:cs="Times New Roman"/>
          <w:sz w:val="24"/>
          <w:szCs w:val="24"/>
        </w:rPr>
        <w:t>: ez a cipőfűző rövidebb?</w:t>
      </w:r>
      <w:bookmarkStart w:id="1" w:name="_GoBack"/>
      <w:bookmarkEnd w:id="1"/>
    </w:p>
    <w:p w14:paraId="075825D7" w14:textId="77777777" w:rsidR="00D919FA" w:rsidRPr="002F3106" w:rsidRDefault="00790297">
      <w:pPr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B0D8EB" wp14:editId="477E7581">
                <wp:simplePos x="0" y="0"/>
                <wp:positionH relativeFrom="column">
                  <wp:posOffset>3132455</wp:posOffset>
                </wp:positionH>
                <wp:positionV relativeFrom="paragraph">
                  <wp:posOffset>915035</wp:posOffset>
                </wp:positionV>
                <wp:extent cx="2070100" cy="273050"/>
                <wp:effectExtent l="0" t="57150" r="6350" b="31750"/>
                <wp:wrapNone/>
                <wp:docPr id="5141" name="Egyenes összekötő nyíllal 5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26F645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141" o:spid="_x0000_s1026" type="#_x0000_t32" style="position:absolute;margin-left:246.65pt;margin-top:72.05pt;width:163pt;height:21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C26FE5"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6EB04D" wp14:editId="066E5D08">
                <wp:simplePos x="0" y="0"/>
                <wp:positionH relativeFrom="column">
                  <wp:posOffset>1703705</wp:posOffset>
                </wp:positionH>
                <wp:positionV relativeFrom="paragraph">
                  <wp:posOffset>749935</wp:posOffset>
                </wp:positionV>
                <wp:extent cx="895350" cy="457200"/>
                <wp:effectExtent l="0" t="0" r="19050" b="19050"/>
                <wp:wrapNone/>
                <wp:docPr id="5139" name="Egyenes összekötő 5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2E78EE4" id="Egyenes összekötő 5139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15pt,59.05pt" to="204.6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" strokecolor="#5b9bd5 [3204]" strokeweight=".5pt">
                <v:stroke joinstyle="miter"/>
              </v:line>
            </w:pict>
          </mc:Fallback>
        </mc:AlternateContent>
      </w:r>
      <w:r w:rsidR="00C26FE5"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F3B454" wp14:editId="6A59CBBC">
                <wp:simplePos x="0" y="0"/>
                <wp:positionH relativeFrom="column">
                  <wp:posOffset>2535555</wp:posOffset>
                </wp:positionH>
                <wp:positionV relativeFrom="paragraph">
                  <wp:posOffset>749935</wp:posOffset>
                </wp:positionV>
                <wp:extent cx="95250" cy="425450"/>
                <wp:effectExtent l="57150" t="38100" r="19050" b="12700"/>
                <wp:wrapNone/>
                <wp:docPr id="5140" name="Egyenes összekötő nyíllal 5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326714B" id="Egyenes összekötő nyíllal 5140" o:spid="_x0000_s1026" type="#_x0000_t32" style="position:absolute;margin-left:199.65pt;margin-top:59.05pt;width:7.5pt;height:33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A82EFB"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1E9E79B" wp14:editId="5566E5E5">
            <wp:extent cx="2160270" cy="668020"/>
            <wp:effectExtent l="0" t="0" r="0" b="0"/>
            <wp:docPr id="25" name="Picture 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978"/>
                    <pic:cNvPicPr/>
                  </pic:nvPicPr>
                  <pic:blipFill>
                    <a:blip r:embed="rId8"/>
                    <a:srcRect l="8665" t="7043" r="3485" b="72099"/>
                    <a:stretch>
                      <a:fillRect/>
                    </a:stretch>
                  </pic:blipFill>
                  <pic:spPr>
                    <a:xfrm>
                      <a:off x="0" y="0"/>
                      <a:ext cx="2212578" cy="6842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EFB" w:rsidRPr="002F310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78E720F" wp14:editId="5EBA8A8E">
            <wp:extent cx="1800225" cy="969645"/>
            <wp:effectExtent l="0" t="0" r="0" b="190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783" cy="100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2EFB" w:rsidRPr="002F310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5625303" wp14:editId="1817635F">
            <wp:extent cx="1652905" cy="981710"/>
            <wp:effectExtent l="0" t="0" r="4445" b="889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609" cy="100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0571C" w14:textId="77777777" w:rsidR="00751F41" w:rsidRPr="002F3106" w:rsidRDefault="00A82EFB">
      <w:pPr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rövid</w:t>
      </w:r>
      <w:r w:rsidR="00790297">
        <w:rPr>
          <w:rFonts w:ascii="Times New Roman" w:hAnsi="Times New Roman" w:cs="Times New Roman"/>
          <w:sz w:val="24"/>
          <w:szCs w:val="24"/>
        </w:rPr>
        <w:t>ebb</w:t>
      </w:r>
      <w:r w:rsidRPr="002F31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14:paraId="170ABB3F" w14:textId="77777777" w:rsidR="00D919FA" w:rsidRPr="002F3106" w:rsidRDefault="00A82EFB">
      <w:pPr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b/>
          <w:sz w:val="24"/>
          <w:szCs w:val="24"/>
        </w:rPr>
        <w:t>II.</w:t>
      </w:r>
      <w:r w:rsidR="00751F41" w:rsidRPr="002F31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3106">
        <w:rPr>
          <w:rFonts w:ascii="Times New Roman" w:hAnsi="Times New Roman" w:cs="Times New Roman"/>
          <w:b/>
          <w:sz w:val="24"/>
          <w:szCs w:val="24"/>
        </w:rPr>
        <w:t>Tájékozódás</w:t>
      </w:r>
    </w:p>
    <w:p w14:paraId="19E9763A" w14:textId="1C34497F" w:rsidR="002D3F27" w:rsidRPr="002D3F27" w:rsidRDefault="00A82EFB" w:rsidP="002D3F27">
      <w:pPr>
        <w:jc w:val="both"/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b/>
          <w:sz w:val="24"/>
          <w:szCs w:val="24"/>
        </w:rPr>
        <w:t xml:space="preserve">II/1. </w:t>
      </w:r>
      <w:r w:rsidR="00751F41" w:rsidRPr="002F3106">
        <w:rPr>
          <w:rFonts w:ascii="Times New Roman" w:hAnsi="Times New Roman" w:cs="Times New Roman"/>
          <w:sz w:val="24"/>
          <w:szCs w:val="24"/>
        </w:rPr>
        <w:t xml:space="preserve">A helyes évszak  (nyár) felismeréséért </w:t>
      </w:r>
      <w:r w:rsidR="002D3F27">
        <w:rPr>
          <w:rFonts w:ascii="Times New Roman" w:hAnsi="Times New Roman" w:cs="Times New Roman"/>
          <w:sz w:val="24"/>
          <w:szCs w:val="24"/>
        </w:rPr>
        <w:t>1</w:t>
      </w:r>
      <w:r w:rsidR="00751F41" w:rsidRPr="002F3106">
        <w:rPr>
          <w:rFonts w:ascii="Times New Roman" w:hAnsi="Times New Roman" w:cs="Times New Roman"/>
          <w:sz w:val="24"/>
          <w:szCs w:val="24"/>
        </w:rPr>
        <w:t xml:space="preserve"> pont jár. </w:t>
      </w:r>
      <w:r w:rsidR="002D3F27">
        <w:rPr>
          <w:rFonts w:ascii="Times New Roman" w:hAnsi="Times New Roman" w:cs="Times New Roman"/>
          <w:sz w:val="24"/>
          <w:szCs w:val="24"/>
        </w:rPr>
        <w:t xml:space="preserve">Minden tárgy elmondásáért, megmutatásáért </w:t>
      </w:r>
      <w:r w:rsidR="00130FE5">
        <w:rPr>
          <w:rFonts w:ascii="Times New Roman" w:hAnsi="Times New Roman" w:cs="Times New Roman"/>
          <w:sz w:val="24"/>
          <w:szCs w:val="24"/>
        </w:rPr>
        <w:t xml:space="preserve">további </w:t>
      </w:r>
      <w:r w:rsidR="002D3F27">
        <w:rPr>
          <w:rFonts w:ascii="Times New Roman" w:hAnsi="Times New Roman" w:cs="Times New Roman"/>
          <w:sz w:val="24"/>
          <w:szCs w:val="24"/>
        </w:rPr>
        <w:t xml:space="preserve">-1 pont jár. </w:t>
      </w:r>
      <w:r w:rsidR="00751F41" w:rsidRPr="002F3106">
        <w:rPr>
          <w:rFonts w:ascii="Times New Roman" w:hAnsi="Times New Roman" w:cs="Times New Roman"/>
          <w:sz w:val="24"/>
          <w:szCs w:val="24"/>
        </w:rPr>
        <w:t xml:space="preserve"> </w:t>
      </w:r>
      <w:r w:rsidR="002D3F27">
        <w:rPr>
          <w:rFonts w:ascii="Times New Roman" w:hAnsi="Times New Roman" w:cs="Times New Roman"/>
          <w:sz w:val="24"/>
          <w:szCs w:val="24"/>
        </w:rPr>
        <w:t xml:space="preserve"> </w:t>
      </w:r>
      <w:r w:rsidRPr="002F31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1F41" w:rsidRPr="002F3106">
        <w:rPr>
          <w:rFonts w:ascii="Times New Roman" w:hAnsi="Times New Roman" w:cs="Times New Roman"/>
          <w:b/>
          <w:sz w:val="24"/>
          <w:szCs w:val="24"/>
        </w:rPr>
        <w:t xml:space="preserve">A képen 1 db: </w:t>
      </w:r>
      <w:r w:rsidR="00751F41" w:rsidRPr="002F3106">
        <w:rPr>
          <w:rFonts w:ascii="Times New Roman" w:hAnsi="Times New Roman" w:cs="Times New Roman"/>
          <w:bCs/>
          <w:sz w:val="24"/>
          <w:szCs w:val="24"/>
        </w:rPr>
        <w:t xml:space="preserve">nap, szemüveg, hajó, törülköző, </w:t>
      </w:r>
      <w:r w:rsidR="00810668">
        <w:rPr>
          <w:rFonts w:ascii="Times New Roman" w:hAnsi="Times New Roman" w:cs="Times New Roman"/>
          <w:bCs/>
          <w:sz w:val="24"/>
          <w:szCs w:val="24"/>
        </w:rPr>
        <w:t xml:space="preserve">labda </w:t>
      </w:r>
      <w:r w:rsidR="00751F41" w:rsidRPr="002F3106">
        <w:rPr>
          <w:rFonts w:ascii="Times New Roman" w:hAnsi="Times New Roman" w:cs="Times New Roman"/>
          <w:b/>
          <w:bCs/>
          <w:sz w:val="24"/>
          <w:szCs w:val="24"/>
        </w:rPr>
        <w:t>2db</w:t>
      </w:r>
      <w:r w:rsidR="00751F41" w:rsidRPr="002F3106">
        <w:rPr>
          <w:rFonts w:ascii="Times New Roman" w:hAnsi="Times New Roman" w:cs="Times New Roman"/>
          <w:bCs/>
          <w:sz w:val="24"/>
          <w:szCs w:val="24"/>
        </w:rPr>
        <w:t xml:space="preserve">:papucs, </w:t>
      </w:r>
      <w:r w:rsidR="00751F41" w:rsidRPr="002F3106">
        <w:rPr>
          <w:rFonts w:ascii="Times New Roman" w:hAnsi="Times New Roman" w:cs="Times New Roman"/>
          <w:b/>
          <w:bCs/>
          <w:sz w:val="24"/>
          <w:szCs w:val="24"/>
        </w:rPr>
        <w:t>3 fő</w:t>
      </w:r>
      <w:r w:rsidR="00751F41" w:rsidRPr="002F3106">
        <w:rPr>
          <w:rFonts w:ascii="Times New Roman" w:hAnsi="Times New Roman" w:cs="Times New Roman"/>
          <w:bCs/>
          <w:sz w:val="24"/>
          <w:szCs w:val="24"/>
        </w:rPr>
        <w:t>: gyermek látható.</w:t>
      </w:r>
      <w:r w:rsidR="002D3F27" w:rsidRPr="002D3F27">
        <w:rPr>
          <w:rFonts w:ascii="Times New Roman" w:hAnsi="Times New Roman" w:cs="Times New Roman"/>
          <w:sz w:val="24"/>
          <w:szCs w:val="24"/>
        </w:rPr>
        <w:t xml:space="preserve"> </w:t>
      </w:r>
      <w:r w:rsidR="002D3F27">
        <w:rPr>
          <w:rFonts w:ascii="Times New Roman" w:hAnsi="Times New Roman" w:cs="Times New Roman"/>
          <w:sz w:val="24"/>
          <w:szCs w:val="24"/>
        </w:rPr>
        <w:t xml:space="preserve">Verbálisan nem kommunikáló tanulónál mi számolunk, a tanuló nyissa az ujjait. Ha motorikusan is akadályoztatva van, akkor tegyünk elé </w:t>
      </w:r>
      <w:r w:rsidR="00130FE5">
        <w:rPr>
          <w:rFonts w:ascii="Times New Roman" w:hAnsi="Times New Roman" w:cs="Times New Roman"/>
          <w:sz w:val="24"/>
          <w:szCs w:val="24"/>
        </w:rPr>
        <w:t>1-3-</w:t>
      </w:r>
      <w:r w:rsidR="002D3F27">
        <w:rPr>
          <w:rFonts w:ascii="Times New Roman" w:hAnsi="Times New Roman" w:cs="Times New Roman"/>
          <w:sz w:val="24"/>
          <w:szCs w:val="24"/>
        </w:rPr>
        <w:t xml:space="preserve">ig számkártyákat és válassza ki a tárgyaknak megfelelő számot. </w:t>
      </w:r>
    </w:p>
    <w:p w14:paraId="60BC02C6" w14:textId="77777777" w:rsidR="00D919FA" w:rsidRPr="002F3106" w:rsidRDefault="00A82EFB">
      <w:pPr>
        <w:spacing w:line="256" w:lineRule="auto"/>
        <w:rPr>
          <w:rFonts w:ascii="Times New Roman" w:hAnsi="Times New Roman" w:cs="Times New Roman"/>
          <w:b/>
          <w:color w:val="FF0000"/>
          <w:sz w:val="24"/>
          <w:szCs w:val="24"/>
          <w:lang w:eastAsia="hu-HU"/>
        </w:rPr>
      </w:pPr>
      <w:r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44BFFB6" wp14:editId="029DDEE9">
            <wp:extent cx="1765300" cy="1212850"/>
            <wp:effectExtent l="0" t="0" r="6350" b="6350"/>
            <wp:docPr id="5120" name="Picture 2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" name="Picture 2156"/>
                    <pic:cNvPicPr/>
                  </pic:nvPicPr>
                  <pic:blipFill>
                    <a:blip r:embed="rId11"/>
                    <a:srcRect l="3196" t="1744" r="2208" b="47987"/>
                    <a:stretch>
                      <a:fillRect/>
                    </a:stretch>
                  </pic:blipFill>
                  <pic:spPr>
                    <a:xfrm>
                      <a:off x="0" y="0"/>
                      <a:ext cx="1770076" cy="12161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713F" w14:textId="18D63E30" w:rsidR="00D919FA" w:rsidRDefault="00A82EFB">
      <w:pPr>
        <w:rPr>
          <w:rFonts w:ascii="Times New Roman" w:hAnsi="Times New Roman" w:cs="Times New Roman"/>
          <w:b/>
          <w:sz w:val="24"/>
          <w:szCs w:val="24"/>
        </w:rPr>
      </w:pPr>
      <w:r w:rsidRPr="002F3106">
        <w:rPr>
          <w:rFonts w:ascii="Times New Roman" w:hAnsi="Times New Roman" w:cs="Times New Roman"/>
          <w:b/>
          <w:sz w:val="24"/>
          <w:szCs w:val="24"/>
        </w:rPr>
        <w:t>III.  Mennyiségek – Műveletek</w:t>
      </w:r>
    </w:p>
    <w:p w14:paraId="36BAA67E" w14:textId="200A88C6" w:rsidR="002D3F27" w:rsidRPr="002D3F27" w:rsidRDefault="002D3F27" w:rsidP="002D3F27">
      <w:pPr>
        <w:jc w:val="both"/>
        <w:rPr>
          <w:rFonts w:ascii="Times New Roman" w:hAnsi="Times New Roman" w:cs="Times New Roman"/>
          <w:sz w:val="24"/>
          <w:szCs w:val="24"/>
        </w:rPr>
      </w:pPr>
      <w:r w:rsidRPr="002D3F27">
        <w:rPr>
          <w:rFonts w:ascii="Times New Roman" w:hAnsi="Times New Roman" w:cs="Times New Roman"/>
          <w:sz w:val="24"/>
          <w:szCs w:val="24"/>
        </w:rPr>
        <w:t xml:space="preserve">Helyes számolásért 1 pont jár, a szám beírásáért, megmutatásáért szintén 1 pont jár. </w:t>
      </w:r>
      <w:r>
        <w:rPr>
          <w:rFonts w:ascii="Times New Roman" w:hAnsi="Times New Roman" w:cs="Times New Roman"/>
          <w:sz w:val="24"/>
          <w:szCs w:val="24"/>
        </w:rPr>
        <w:t>Verbálisan nem kommunikáló tanulónál mi számolunk, a tanuló nyissa az ujjait. Ha motorikusan is akadályoztatva van, akkor tegyünk elé 1-4-ig számkártyákat</w:t>
      </w:r>
      <w:r w:rsidR="00130F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és válassza ki a megfelelő számot. </w:t>
      </w:r>
      <w:r w:rsidR="00546FDD">
        <w:rPr>
          <w:noProof/>
        </w:rPr>
        <w:drawing>
          <wp:inline distT="0" distB="0" distL="0" distR="0" wp14:anchorId="2482E13C" wp14:editId="227A674E">
            <wp:extent cx="2694215" cy="162906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9860" cy="163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036B" w14:textId="27AD843E" w:rsidR="00130FE5" w:rsidRDefault="00130FE5" w:rsidP="00130FE5">
      <w:pPr>
        <w:rPr>
          <w:rFonts w:ascii="Times New Roman" w:hAnsi="Times New Roman" w:cs="Times New Roman"/>
          <w:b/>
          <w:sz w:val="24"/>
          <w:szCs w:val="24"/>
        </w:rPr>
      </w:pPr>
      <w:r w:rsidRPr="00130FE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85888" behindDoc="0" locked="0" layoutInCell="1" allowOverlap="0" wp14:anchorId="4F85AA5D" wp14:editId="6DB81579">
            <wp:simplePos x="0" y="0"/>
            <wp:positionH relativeFrom="margin">
              <wp:posOffset>-147320</wp:posOffset>
            </wp:positionH>
            <wp:positionV relativeFrom="page">
              <wp:posOffset>2049780</wp:posOffset>
            </wp:positionV>
            <wp:extent cx="1275080" cy="1125220"/>
            <wp:effectExtent l="17780" t="1270" r="0" b="0"/>
            <wp:wrapTopAndBottom/>
            <wp:docPr id="5143" name="Picture 2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" name="Picture 20832"/>
                    <pic:cNvPicPr/>
                  </pic:nvPicPr>
                  <pic:blipFill>
                    <a:blip r:embed="rId14"/>
                    <a:srcRect l="34817" t="11540" r="35416" b="5635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75080" cy="1125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EFB" w:rsidRPr="00130FE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7D326F" wp14:editId="1CB0C3F8">
                <wp:simplePos x="0" y="0"/>
                <wp:positionH relativeFrom="column">
                  <wp:posOffset>368300</wp:posOffset>
                </wp:positionH>
                <wp:positionV relativeFrom="paragraph">
                  <wp:posOffset>1381760</wp:posOffset>
                </wp:positionV>
                <wp:extent cx="266700" cy="247650"/>
                <wp:effectExtent l="0" t="0" r="19050" b="19050"/>
                <wp:wrapNone/>
                <wp:docPr id="5138" name="Ellipszis 5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41C60" id="Ellipszis 5138" o:spid="_x0000_s1026" style="position:absolute;margin-left:29pt;margin-top:108.8pt;width:21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" filled="f" strokecolor="#41719c" strokeweight="1pt">
                <v:stroke joinstyle="miter"/>
              </v:oval>
            </w:pict>
          </mc:Fallback>
        </mc:AlternateContent>
      </w:r>
      <w:r w:rsidR="00A82EFB" w:rsidRPr="00130FE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E4D879" wp14:editId="44574F38">
                <wp:simplePos x="0" y="0"/>
                <wp:positionH relativeFrom="column">
                  <wp:posOffset>2444750</wp:posOffset>
                </wp:positionH>
                <wp:positionV relativeFrom="paragraph">
                  <wp:posOffset>1286510</wp:posOffset>
                </wp:positionV>
                <wp:extent cx="266700" cy="247650"/>
                <wp:effectExtent l="0" t="0" r="19050" b="19050"/>
                <wp:wrapNone/>
                <wp:docPr id="5136" name="Ellipszis 5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3C222" id="Ellipszis 5136" o:spid="_x0000_s1026" style="position:absolute;margin-left:192.5pt;margin-top:101.3pt;width:21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" filled="f" strokecolor="#41719c" strokeweight="1pt">
                <v:stroke joinstyle="miter"/>
              </v:oval>
            </w:pict>
          </mc:Fallback>
        </mc:AlternateContent>
      </w:r>
      <w:r w:rsidRPr="00130FE5">
        <w:rPr>
          <w:rFonts w:ascii="Times New Roman" w:hAnsi="Times New Roman" w:cs="Times New Roman"/>
          <w:b/>
          <w:sz w:val="24"/>
          <w:szCs w:val="24"/>
        </w:rPr>
        <w:t>I</w:t>
      </w:r>
      <w:r w:rsidR="00A82EFB" w:rsidRPr="00130FE5">
        <w:rPr>
          <w:rFonts w:ascii="Times New Roman" w:hAnsi="Times New Roman" w:cs="Times New Roman"/>
          <w:b/>
          <w:sz w:val="24"/>
          <w:szCs w:val="24"/>
        </w:rPr>
        <w:t>V.</w:t>
      </w:r>
      <w:r w:rsidR="00A82EFB" w:rsidRPr="002F3106">
        <w:rPr>
          <w:rFonts w:ascii="Times New Roman" w:hAnsi="Times New Roman" w:cs="Times New Roman"/>
          <w:b/>
          <w:sz w:val="24"/>
          <w:szCs w:val="24"/>
        </w:rPr>
        <w:t xml:space="preserve">  Összefüggések felismerése</w:t>
      </w:r>
    </w:p>
    <w:p w14:paraId="7C1D852C" w14:textId="1DE1DE6F" w:rsidR="00130FE5" w:rsidRPr="00130FE5" w:rsidRDefault="00810668" w:rsidP="00130FE5">
      <w:pPr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38BF66" wp14:editId="07DB8107">
                <wp:simplePos x="0" y="0"/>
                <wp:positionH relativeFrom="column">
                  <wp:posOffset>2424612</wp:posOffset>
                </wp:positionH>
                <wp:positionV relativeFrom="paragraph">
                  <wp:posOffset>922383</wp:posOffset>
                </wp:positionV>
                <wp:extent cx="203200" cy="88900"/>
                <wp:effectExtent l="0" t="0" r="6350" b="6350"/>
                <wp:wrapNone/>
                <wp:docPr id="5145" name="Mínuszjel 5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889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A37CF" id="Mínuszjel 5145" o:spid="_x0000_s1026" style="position:absolute;margin-left:190.9pt;margin-top:72.65pt;width:16pt;height: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20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" path="m26934,33995r149332,l176266,54905r-149332,l26934,33995xe" fillcolor="#5b9bd5 [3204]" strokecolor="#1f4d78 [1604]" strokeweight="1pt">
                <v:stroke joinstyle="miter"/>
                <v:path arrowok="t" o:connecttype="custom" o:connectlocs="26934,33995;176266,33995;176266,54905;26934,54905;26934,33995" o:connectangles="0,0,0,0,0"/>
              </v:shape>
            </w:pict>
          </mc:Fallback>
        </mc:AlternateContent>
      </w:r>
      <w:r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442C32" wp14:editId="28E76762">
                <wp:simplePos x="0" y="0"/>
                <wp:positionH relativeFrom="column">
                  <wp:posOffset>2017577</wp:posOffset>
                </wp:positionH>
                <wp:positionV relativeFrom="paragraph">
                  <wp:posOffset>802187</wp:posOffset>
                </wp:positionV>
                <wp:extent cx="190500" cy="260350"/>
                <wp:effectExtent l="0" t="0" r="0" b="0"/>
                <wp:wrapNone/>
                <wp:docPr id="5149" name="Mínuszjel 5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60350"/>
                        </a:xfrm>
                        <a:prstGeom prst="mathMinus">
                          <a:avLst>
                            <a:gd name="adj1" fmla="val 147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3ED72" id="Mínuszjel 5149" o:spid="_x0000_s1026" style="position:absolute;margin-left:158.85pt;margin-top:63.15pt;width:15pt;height:20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050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" path="m25251,111012r139998,l165249,149338r-139998,l25251,111012xe" fillcolor="#5b9bd5 [3204]" strokecolor="#1f4d78 [1604]" strokeweight="1pt">
                <v:stroke joinstyle="miter"/>
                <v:path arrowok="t" o:connecttype="custom" o:connectlocs="25251,111012;165249,111012;165249,149338;25251,149338;25251,111012" o:connectangles="0,0,0,0,0"/>
              </v:shape>
            </w:pict>
          </mc:Fallback>
        </mc:AlternateContent>
      </w:r>
      <w:r w:rsidRPr="002F310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8B35DF" wp14:editId="30DFA181">
                <wp:simplePos x="0" y="0"/>
                <wp:positionH relativeFrom="column">
                  <wp:posOffset>2091509</wp:posOffset>
                </wp:positionH>
                <wp:positionV relativeFrom="paragraph">
                  <wp:posOffset>1488803</wp:posOffset>
                </wp:positionV>
                <wp:extent cx="234950" cy="260350"/>
                <wp:effectExtent l="0" t="0" r="0" b="0"/>
                <wp:wrapNone/>
                <wp:docPr id="5155" name="Mínuszjel 5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4950" cy="2603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CF0BC" id="Mínuszjel 5155" o:spid="_x0000_s1026" style="position:absolute;margin-left:164.7pt;margin-top:117.25pt;width:18.5pt;height:20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" path="m31143,99558r172664,l203807,160792r-172664,l31143,99558xe" fillcolor="#5b9bd5" strokecolor="#41719c" strokeweight="1pt">
                <v:stroke joinstyle="miter"/>
                <v:path arrowok="t" o:connecttype="custom" o:connectlocs="31143,99558;203807,99558;203807,160792;31143,160792;31143,99558" o:connectangles="0,0,0,0,0"/>
              </v:shape>
            </w:pict>
          </mc:Fallback>
        </mc:AlternateContent>
      </w:r>
      <w:r w:rsidRPr="002F310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A3B930" wp14:editId="6BE6B78E">
                <wp:simplePos x="0" y="0"/>
                <wp:positionH relativeFrom="column">
                  <wp:posOffset>2212794</wp:posOffset>
                </wp:positionH>
                <wp:positionV relativeFrom="paragraph">
                  <wp:posOffset>1379764</wp:posOffset>
                </wp:positionV>
                <wp:extent cx="266700" cy="171450"/>
                <wp:effectExtent l="0" t="0" r="0" b="0"/>
                <wp:wrapNone/>
                <wp:docPr id="5156" name="Mínuszjel 5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B010" id="Mínuszjel 5156" o:spid="_x0000_s1026" style="position:absolute;margin-left:174.25pt;margin-top:108.65pt;width:21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" path="m35351,65562r195998,l231349,105888r-195998,l35351,65562xe" fillcolor="#5b9bd5" strokecolor="#41719c" strokeweight="1pt">
                <v:stroke joinstyle="miter"/>
                <v:path arrowok="t" o:connecttype="custom" o:connectlocs="35351,65562;231349,65562;231349,105888;35351,105888;35351,65562" o:connectangles="0,0,0,0,0"/>
              </v:shape>
            </w:pict>
          </mc:Fallback>
        </mc:AlternateContent>
      </w:r>
      <w:r w:rsidRPr="002F310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C2825A" wp14:editId="3F96643D">
                <wp:simplePos x="0" y="0"/>
                <wp:positionH relativeFrom="column">
                  <wp:posOffset>2120991</wp:posOffset>
                </wp:positionH>
                <wp:positionV relativeFrom="paragraph">
                  <wp:posOffset>1203144</wp:posOffset>
                </wp:positionV>
                <wp:extent cx="266700" cy="171450"/>
                <wp:effectExtent l="0" t="0" r="0" b="0"/>
                <wp:wrapNone/>
                <wp:docPr id="4" name="Mínuszjel 5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85EAA" id="Mínuszjel 5156" o:spid="_x0000_s1026" style="position:absolute;margin-left:167pt;margin-top:94.75pt;width:21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" path="m35351,65562r195998,l231349,105888r-195998,l35351,65562xe" fillcolor="#5b9bd5" strokecolor="#41719c" strokeweight="1pt">
                <v:stroke joinstyle="miter"/>
                <v:path arrowok="t" o:connecttype="custom" o:connectlocs="35351,65562;231349,65562;231349,105888;35351,105888;35351,65562" o:connectangles="0,0,0,0,0"/>
              </v:shape>
            </w:pict>
          </mc:Fallback>
        </mc:AlternateContent>
      </w:r>
      <w:r w:rsidR="00130FE5" w:rsidRPr="00130FE5">
        <w:rPr>
          <w:rFonts w:ascii="Times New Roman" w:hAnsi="Times New Roman" w:cs="Times New Roman"/>
          <w:b/>
          <w:sz w:val="24"/>
          <w:szCs w:val="24"/>
        </w:rPr>
        <w:t>IV.1.</w:t>
      </w:r>
      <w:r w:rsidR="00130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0FE5" w:rsidRPr="002F3106">
        <w:rPr>
          <w:rFonts w:ascii="Times New Roman" w:hAnsi="Times New Roman" w:cs="Times New Roman"/>
          <w:sz w:val="24"/>
          <w:szCs w:val="24"/>
        </w:rPr>
        <w:t>Mi változott meg a 2. kislányon? 3 virág a kislány ruháján és a 2 masni a hajában</w:t>
      </w:r>
      <w:r w:rsidR="00130FE5">
        <w:rPr>
          <w:rFonts w:ascii="Times New Roman" w:hAnsi="Times New Roman" w:cs="Times New Roman"/>
          <w:sz w:val="24"/>
          <w:szCs w:val="24"/>
        </w:rPr>
        <w:t>. Az észlelt különbségekért 1-1 pont jár. Összesen 5 pont adható. Verbálisan nem kommunikáló tanuló mutassa meg a különbséget. Ha motorikusan is akadályoztatva van, akkor kérdezzünk tőle</w:t>
      </w:r>
      <w:r>
        <w:rPr>
          <w:rFonts w:ascii="Times New Roman" w:hAnsi="Times New Roman" w:cs="Times New Roman"/>
          <w:sz w:val="24"/>
          <w:szCs w:val="24"/>
        </w:rPr>
        <w:t>. P</w:t>
      </w:r>
      <w:r w:rsidR="00130FE5">
        <w:rPr>
          <w:rFonts w:ascii="Times New Roman" w:hAnsi="Times New Roman" w:cs="Times New Roman"/>
          <w:sz w:val="24"/>
          <w:szCs w:val="24"/>
        </w:rPr>
        <w:t xml:space="preserve">ld. </w:t>
      </w:r>
      <w:r>
        <w:rPr>
          <w:rFonts w:ascii="Times New Roman" w:hAnsi="Times New Roman" w:cs="Times New Roman"/>
          <w:sz w:val="24"/>
          <w:szCs w:val="24"/>
        </w:rPr>
        <w:t>:</w:t>
      </w:r>
      <w:r w:rsidR="00130FE5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 változott? A kislány cipője, arca, haja..</w:t>
      </w:r>
      <w:proofErr w:type="spellStart"/>
      <w:r>
        <w:rPr>
          <w:rFonts w:ascii="Times New Roman" w:hAnsi="Times New Roman" w:cs="Times New Roman"/>
          <w:sz w:val="24"/>
          <w:szCs w:val="24"/>
        </w:rPr>
        <w:t>stb</w:t>
      </w:r>
      <w:proofErr w:type="spellEnd"/>
    </w:p>
    <w:p w14:paraId="5BB4A292" w14:textId="5E0161E3" w:rsidR="00D919FA" w:rsidRDefault="00D919FA">
      <w:pPr>
        <w:rPr>
          <w:rFonts w:ascii="Times New Roman" w:hAnsi="Times New Roman" w:cs="Times New Roman"/>
          <w:sz w:val="24"/>
          <w:szCs w:val="24"/>
        </w:rPr>
      </w:pPr>
    </w:p>
    <w:p w14:paraId="545E57C7" w14:textId="5F3F7223" w:rsidR="00D919FA" w:rsidRPr="002F3106" w:rsidRDefault="00130FE5">
      <w:pPr>
        <w:rPr>
          <w:rFonts w:ascii="Times New Roman" w:hAnsi="Times New Roman" w:cs="Times New Roman"/>
          <w:b/>
          <w:sz w:val="24"/>
          <w:szCs w:val="24"/>
        </w:rPr>
      </w:pPr>
      <w:r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6912" behindDoc="0" locked="0" layoutInCell="1" allowOverlap="0" wp14:anchorId="3B832865" wp14:editId="2F3E394B">
            <wp:simplePos x="0" y="0"/>
            <wp:positionH relativeFrom="margin">
              <wp:posOffset>1687195</wp:posOffset>
            </wp:positionH>
            <wp:positionV relativeFrom="page">
              <wp:posOffset>2068830</wp:posOffset>
            </wp:positionV>
            <wp:extent cx="1243965" cy="1066165"/>
            <wp:effectExtent l="18098" t="952" r="7302" b="7303"/>
            <wp:wrapTopAndBottom/>
            <wp:docPr id="5144" name="Picture 2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" name="Picture 20832"/>
                    <pic:cNvPicPr/>
                  </pic:nvPicPr>
                  <pic:blipFill>
                    <a:blip r:embed="rId14"/>
                    <a:srcRect l="35170" t="51688" r="35416" b="1494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43965" cy="1066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EFB" w:rsidRPr="002F310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13D4B477" w14:textId="3923D806" w:rsidR="00130FE5" w:rsidRDefault="00A82EFB" w:rsidP="00130FE5">
      <w:pPr>
        <w:spacing w:after="0"/>
        <w:rPr>
          <w:rFonts w:ascii="Arial" w:hAnsi="Arial" w:cs="Arial"/>
          <w:b/>
          <w:sz w:val="28"/>
          <w:szCs w:val="28"/>
        </w:rPr>
      </w:pPr>
      <w:r w:rsidRPr="002F3106">
        <w:rPr>
          <w:rFonts w:ascii="Times New Roman" w:hAnsi="Times New Roman" w:cs="Times New Roman"/>
          <w:b/>
          <w:sz w:val="24"/>
          <w:szCs w:val="24"/>
        </w:rPr>
        <w:t xml:space="preserve">IV./2. </w:t>
      </w:r>
      <w:r w:rsidR="00130FE5" w:rsidRPr="00130FE5">
        <w:rPr>
          <w:rFonts w:ascii="Times New Roman" w:hAnsi="Times New Roman" w:cs="Times New Roman"/>
          <w:b/>
          <w:sz w:val="24"/>
          <w:szCs w:val="24"/>
        </w:rPr>
        <w:t>Figyeld meg a képeket! Húzd át /mondd el az oda nem illő tárgyakat!</w:t>
      </w:r>
      <w:r w:rsidR="00130FE5">
        <w:rPr>
          <w:rFonts w:ascii="Arial" w:hAnsi="Arial" w:cs="Arial"/>
          <w:b/>
          <w:sz w:val="28"/>
          <w:szCs w:val="28"/>
        </w:rPr>
        <w:t xml:space="preserve"> </w:t>
      </w:r>
    </w:p>
    <w:p w14:paraId="496515DD" w14:textId="77777777" w:rsidR="00810668" w:rsidRDefault="00810668" w:rsidP="008106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43BF6F" w14:textId="4BFB2B56" w:rsidR="00810668" w:rsidRPr="00130FE5" w:rsidRDefault="002F3106" w:rsidP="00810668">
      <w:pPr>
        <w:jc w:val="both"/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sz w:val="24"/>
          <w:szCs w:val="24"/>
        </w:rPr>
        <w:t xml:space="preserve">A hűtőben a labda, a tányéron a tornacipő, a fürdőszobában a kalapács a nem odavaló tárgy. A helyes felismerésért tárgyanként 2-2 pont, összesen </w:t>
      </w:r>
      <w:r w:rsidR="00130FE5">
        <w:rPr>
          <w:rFonts w:ascii="Times New Roman" w:hAnsi="Times New Roman" w:cs="Times New Roman"/>
          <w:sz w:val="24"/>
          <w:szCs w:val="24"/>
        </w:rPr>
        <w:t>6</w:t>
      </w:r>
      <w:r w:rsidRPr="002F3106">
        <w:rPr>
          <w:rFonts w:ascii="Times New Roman" w:hAnsi="Times New Roman" w:cs="Times New Roman"/>
          <w:sz w:val="24"/>
          <w:szCs w:val="24"/>
        </w:rPr>
        <w:t xml:space="preserve"> pont jár.</w:t>
      </w:r>
      <w:r w:rsidR="00810668" w:rsidRPr="00810668">
        <w:rPr>
          <w:rFonts w:ascii="Times New Roman" w:hAnsi="Times New Roman" w:cs="Times New Roman"/>
          <w:sz w:val="24"/>
          <w:szCs w:val="24"/>
        </w:rPr>
        <w:t xml:space="preserve"> </w:t>
      </w:r>
      <w:r w:rsidR="00810668">
        <w:rPr>
          <w:rFonts w:ascii="Times New Roman" w:hAnsi="Times New Roman" w:cs="Times New Roman"/>
          <w:sz w:val="24"/>
          <w:szCs w:val="24"/>
        </w:rPr>
        <w:t>Verbálisan nem kommunikáló tanuló mutassa meg a nem odaillő tárgyat. Ha motorikusan is akadályoztatva van, akkor kérdezzünk tőle. Pld.: a sajt a hűtőbe való …?</w:t>
      </w:r>
    </w:p>
    <w:p w14:paraId="1DEEA370" w14:textId="25BC71C3" w:rsidR="00D919FA" w:rsidRPr="002F3106" w:rsidRDefault="00D919FA" w:rsidP="008106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00C1B3" w14:textId="77777777" w:rsidR="002F3106" w:rsidRPr="002F3106" w:rsidRDefault="002F3106" w:rsidP="00810668">
      <w:pPr>
        <w:jc w:val="both"/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</w:t>
      </w:r>
      <w:r w:rsidR="00A82EFB" w:rsidRPr="002F3106">
        <w:rPr>
          <w:rFonts w:ascii="Times New Roman" w:hAnsi="Times New Roman" w:cs="Times New Roman"/>
          <w:sz w:val="24"/>
          <w:szCs w:val="24"/>
        </w:rPr>
        <w:t xml:space="preserve"> </w:t>
      </w:r>
      <w:r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                                </w:t>
      </w:r>
      <w:r w:rsidR="00A82EFB" w:rsidRPr="002F31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13CAD8" w14:textId="77777777" w:rsidR="00D919FA" w:rsidRPr="002F3106" w:rsidRDefault="00A82EFB">
      <w:pPr>
        <w:rPr>
          <w:rFonts w:ascii="Times New Roman" w:hAnsi="Times New Roman" w:cs="Times New Roman"/>
          <w:b/>
          <w:sz w:val="24"/>
          <w:szCs w:val="24"/>
        </w:rPr>
      </w:pPr>
      <w:r w:rsidRPr="002F3106">
        <w:rPr>
          <w:rFonts w:ascii="Times New Roman" w:hAnsi="Times New Roman" w:cs="Times New Roman"/>
          <w:sz w:val="24"/>
          <w:szCs w:val="24"/>
        </w:rPr>
        <w:t xml:space="preserve"> </w:t>
      </w:r>
      <w:r w:rsidR="002F3106"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</w:t>
      </w:r>
      <w:r w:rsidRPr="002F3106">
        <w:rPr>
          <w:rFonts w:ascii="Times New Roman" w:hAnsi="Times New Roman" w:cs="Times New Roman"/>
          <w:sz w:val="24"/>
          <w:szCs w:val="24"/>
        </w:rPr>
        <w:t xml:space="preserve">     </w:t>
      </w:r>
      <w:r w:rsidR="002F3106" w:rsidRPr="002F310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                                  </w:t>
      </w:r>
    </w:p>
    <w:p w14:paraId="495979A4" w14:textId="77777777" w:rsidR="00D919FA" w:rsidRPr="002F3106" w:rsidRDefault="00D919FA">
      <w:pPr>
        <w:rPr>
          <w:rFonts w:ascii="Times New Roman" w:hAnsi="Times New Roman" w:cs="Times New Roman"/>
          <w:b/>
          <w:sz w:val="24"/>
          <w:szCs w:val="24"/>
        </w:rPr>
      </w:pPr>
    </w:p>
    <w:p w14:paraId="089C52C3" w14:textId="77777777" w:rsidR="00D919FA" w:rsidRPr="002F3106" w:rsidRDefault="00D919FA">
      <w:pPr>
        <w:rPr>
          <w:rFonts w:ascii="Times New Roman" w:hAnsi="Times New Roman" w:cs="Times New Roman"/>
          <w:b/>
          <w:sz w:val="24"/>
          <w:szCs w:val="24"/>
        </w:rPr>
      </w:pPr>
    </w:p>
    <w:p w14:paraId="701FAF92" w14:textId="77777777" w:rsidR="00D919FA" w:rsidRPr="002F3106" w:rsidRDefault="00D919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9F5EBE" w14:textId="77777777" w:rsidR="00D919FA" w:rsidRPr="002F3106" w:rsidRDefault="00D919FA">
      <w:pPr>
        <w:rPr>
          <w:rFonts w:ascii="Times New Roman" w:hAnsi="Times New Roman" w:cs="Times New Roman"/>
          <w:sz w:val="24"/>
          <w:szCs w:val="24"/>
        </w:rPr>
      </w:pPr>
    </w:p>
    <w:p w14:paraId="1F024550" w14:textId="77777777" w:rsidR="00D919FA" w:rsidRPr="002F3106" w:rsidRDefault="00A82EFB">
      <w:pPr>
        <w:tabs>
          <w:tab w:val="left" w:pos="5600"/>
        </w:tabs>
        <w:rPr>
          <w:rFonts w:ascii="Times New Roman" w:hAnsi="Times New Roman" w:cs="Times New Roman"/>
          <w:sz w:val="24"/>
          <w:szCs w:val="24"/>
        </w:rPr>
      </w:pPr>
      <w:r w:rsidRPr="002F3106">
        <w:rPr>
          <w:rFonts w:ascii="Times New Roman" w:hAnsi="Times New Roman" w:cs="Times New Roman"/>
          <w:sz w:val="24"/>
          <w:szCs w:val="24"/>
        </w:rPr>
        <w:tab/>
      </w:r>
    </w:p>
    <w:p w14:paraId="3529E0EF" w14:textId="77777777" w:rsidR="00D919FA" w:rsidRPr="002F3106" w:rsidRDefault="00D919FA">
      <w:pPr>
        <w:rPr>
          <w:rFonts w:ascii="Times New Roman" w:hAnsi="Times New Roman" w:cs="Times New Roman"/>
          <w:sz w:val="24"/>
          <w:szCs w:val="24"/>
        </w:rPr>
      </w:pPr>
    </w:p>
    <w:p w14:paraId="22A7069F" w14:textId="77777777" w:rsidR="00D919FA" w:rsidRPr="002F3106" w:rsidRDefault="00D919FA">
      <w:pPr>
        <w:rPr>
          <w:rFonts w:ascii="Times New Roman" w:hAnsi="Times New Roman" w:cs="Times New Roman"/>
          <w:sz w:val="24"/>
          <w:szCs w:val="24"/>
        </w:rPr>
      </w:pPr>
    </w:p>
    <w:p w14:paraId="7CB5B469" w14:textId="77777777" w:rsidR="00D919FA" w:rsidRDefault="00D919FA">
      <w:pPr>
        <w:jc w:val="right"/>
      </w:pPr>
    </w:p>
    <w:p w14:paraId="61D71841" w14:textId="77777777" w:rsidR="00D919FA" w:rsidRDefault="00D919FA">
      <w:pPr>
        <w:rPr>
          <w:rFonts w:ascii="Arial" w:hAnsi="Arial" w:cs="Arial"/>
          <w:b/>
          <w:sz w:val="28"/>
          <w:szCs w:val="28"/>
        </w:rPr>
      </w:pPr>
    </w:p>
    <w:p w14:paraId="13CA560D" w14:textId="77777777" w:rsidR="00C26FE5" w:rsidRDefault="00C26FE5">
      <w:pPr>
        <w:rPr>
          <w:rFonts w:ascii="Arial" w:hAnsi="Arial" w:cs="Arial"/>
          <w:b/>
          <w:sz w:val="28"/>
          <w:szCs w:val="28"/>
        </w:rPr>
      </w:pPr>
    </w:p>
    <w:p w14:paraId="5453DB6E" w14:textId="77777777" w:rsidR="00C26FE5" w:rsidRDefault="00C26FE5">
      <w:pPr>
        <w:rPr>
          <w:rFonts w:ascii="Arial" w:hAnsi="Arial" w:cs="Arial"/>
          <w:b/>
          <w:sz w:val="28"/>
          <w:szCs w:val="28"/>
        </w:rPr>
      </w:pPr>
    </w:p>
    <w:p w14:paraId="3015F955" w14:textId="77777777" w:rsidR="00D919FA" w:rsidRDefault="00D919FA">
      <w:pPr>
        <w:rPr>
          <w:rFonts w:ascii="Arial" w:hAnsi="Arial" w:cs="Arial"/>
          <w:b/>
          <w:sz w:val="28"/>
          <w:szCs w:val="28"/>
        </w:rPr>
      </w:pPr>
    </w:p>
    <w:p w14:paraId="0376AEE6" w14:textId="77777777" w:rsidR="00D919FA" w:rsidRPr="00E16425" w:rsidRDefault="00A82EFB" w:rsidP="00E164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425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7B206E5E" w14:textId="77777777" w:rsidR="00E16425" w:rsidRPr="00E16425" w:rsidRDefault="00A82EFB" w:rsidP="00E16425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b/>
          <w:sz w:val="24"/>
          <w:szCs w:val="24"/>
        </w:rPr>
        <w:t>kép</w:t>
      </w:r>
      <w:r w:rsidR="0071731C" w:rsidRPr="00E1642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16425" w:rsidRPr="00E16425">
        <w:rPr>
          <w:rFonts w:ascii="Times New Roman" w:hAnsi="Times New Roman" w:cs="Times New Roman"/>
          <w:sz w:val="24"/>
          <w:szCs w:val="24"/>
        </w:rPr>
        <w:t>Számolás-mérés 3. OH-SNK-SZM03GY</w:t>
      </w:r>
    </w:p>
    <w:p w14:paraId="2636F60F" w14:textId="77777777" w:rsidR="00E16425" w:rsidRPr="00E16425" w:rsidRDefault="00E16425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sz w:val="24"/>
          <w:szCs w:val="24"/>
        </w:rPr>
        <w:t xml:space="preserve">Stark Gabriella (2020): Feladatlapok és mellékletek. Számolás-mérés 3. Feladatlapok és mellékletek. Oktatási Hivatal, Bp. </w:t>
      </w:r>
    </w:p>
    <w:p w14:paraId="258A52E0" w14:textId="77777777" w:rsidR="00D919FA" w:rsidRPr="00E16425" w:rsidRDefault="00E16425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Hlk185361579"/>
      <w:r w:rsidRPr="00E16425">
        <w:rPr>
          <w:rFonts w:ascii="Times New Roman" w:hAnsi="Times New Roman" w:cs="Times New Roman"/>
          <w:sz w:val="24"/>
          <w:szCs w:val="24"/>
        </w:rPr>
        <w:t>Letöltés: 2024.05.10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., </w:t>
      </w:r>
      <w:r w:rsidR="00A82EFB" w:rsidRPr="00E16425">
        <w:rPr>
          <w:rFonts w:ascii="Times New Roman" w:hAnsi="Times New Roman" w:cs="Times New Roman"/>
          <w:sz w:val="24"/>
          <w:szCs w:val="24"/>
        </w:rPr>
        <w:t>5. lap</w:t>
      </w:r>
    </w:p>
    <w:p w14:paraId="469A2268" w14:textId="77777777" w:rsidR="00D919FA" w:rsidRPr="00E16425" w:rsidRDefault="00D91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26D11E" w14:textId="77777777" w:rsidR="00E16425" w:rsidRPr="00E16425" w:rsidRDefault="00A82EFB" w:rsidP="0071731C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16425">
        <w:rPr>
          <w:rFonts w:ascii="Times New Roman" w:hAnsi="Times New Roman" w:cs="Times New Roman"/>
          <w:b/>
          <w:sz w:val="24"/>
          <w:szCs w:val="24"/>
        </w:rPr>
        <w:t>kép</w:t>
      </w:r>
      <w:r w:rsidR="0071731C" w:rsidRPr="00E1642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16425">
        <w:rPr>
          <w:rFonts w:ascii="Times New Roman" w:hAnsi="Times New Roman" w:cs="Times New Roman"/>
          <w:color w:val="000000" w:themeColor="text1"/>
          <w:sz w:val="24"/>
          <w:szCs w:val="24"/>
        </w:rPr>
        <w:t>Számolás és mérés 1-2 I. kötet</w:t>
      </w:r>
      <w:r w:rsidR="00E16425" w:rsidRPr="00E16425">
        <w:t xml:space="preserve"> </w:t>
      </w:r>
      <w:r w:rsidR="00E16425" w:rsidRPr="00E16425">
        <w:rPr>
          <w:rFonts w:ascii="Times New Roman" w:hAnsi="Times New Roman" w:cs="Times New Roman"/>
          <w:color w:val="000000" w:themeColor="text1"/>
          <w:sz w:val="24"/>
          <w:szCs w:val="24"/>
        </w:rPr>
        <w:t>OH-SNK-SZM12GY</w:t>
      </w:r>
    </w:p>
    <w:p w14:paraId="46311D80" w14:textId="77777777" w:rsidR="00E16425" w:rsidRPr="00E16425" w:rsidRDefault="00A82EFB" w:rsidP="00E16425">
      <w:pPr>
        <w:pStyle w:val="Listaszerbekezds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E16425">
        <w:rPr>
          <w:rFonts w:ascii="Times New Roman" w:hAnsi="Times New Roman" w:cs="Times New Roman"/>
          <w:sz w:val="24"/>
          <w:szCs w:val="24"/>
        </w:rPr>
        <w:t>Krafcsik</w:t>
      </w:r>
      <w:proofErr w:type="spellEnd"/>
      <w:r w:rsidRPr="00E16425">
        <w:rPr>
          <w:rFonts w:ascii="Times New Roman" w:hAnsi="Times New Roman" w:cs="Times New Roman"/>
          <w:sz w:val="24"/>
          <w:szCs w:val="24"/>
        </w:rPr>
        <w:t xml:space="preserve"> Erika, Stark Gabriella</w:t>
      </w:r>
      <w:r w:rsidRPr="00E16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(2012): Számolás és mérés 1-2 I. kötet. Oktatási Hivatal, Bp</w:t>
      </w:r>
      <w:r w:rsidR="00E164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164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459AC7" w14:textId="77777777" w:rsidR="00D919FA" w:rsidRPr="00E16425" w:rsidRDefault="00E16425" w:rsidP="00E16425">
      <w:pPr>
        <w:pStyle w:val="Listaszerbekezds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16425">
        <w:rPr>
          <w:rFonts w:ascii="Times New Roman" w:hAnsi="Times New Roman" w:cs="Times New Roman"/>
          <w:sz w:val="24"/>
          <w:szCs w:val="24"/>
        </w:rPr>
        <w:t>Letöltés: 2024.05.10</w:t>
      </w:r>
      <w:r>
        <w:rPr>
          <w:rFonts w:ascii="Times New Roman" w:hAnsi="Times New Roman" w:cs="Times New Roman"/>
          <w:sz w:val="24"/>
          <w:szCs w:val="24"/>
        </w:rPr>
        <w:t>., 6</w:t>
      </w:r>
      <w:r w:rsidR="00A82EFB" w:rsidRPr="00E16425">
        <w:rPr>
          <w:rFonts w:ascii="Times New Roman" w:hAnsi="Times New Roman" w:cs="Times New Roman"/>
          <w:sz w:val="24"/>
          <w:szCs w:val="24"/>
        </w:rPr>
        <w:t>2. lap</w:t>
      </w:r>
    </w:p>
    <w:p w14:paraId="3A4FB7FC" w14:textId="77777777" w:rsidR="00D919FA" w:rsidRPr="00E16425" w:rsidRDefault="00D91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520369" w14:textId="77777777" w:rsidR="00E16425" w:rsidRPr="00E16425" w:rsidRDefault="00A82EFB" w:rsidP="00E16425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kép</w:t>
      </w:r>
      <w:r w:rsidR="0071731C" w:rsidRPr="00E164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  <w:r w:rsidR="0071731C" w:rsidRPr="00E164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E16425">
        <w:rPr>
          <w:rFonts w:ascii="Times New Roman" w:hAnsi="Times New Roman" w:cs="Times New Roman"/>
          <w:sz w:val="24"/>
          <w:szCs w:val="24"/>
        </w:rPr>
        <w:t xml:space="preserve"> </w:t>
      </w:r>
      <w:r w:rsidR="00E16425" w:rsidRPr="00E16425">
        <w:rPr>
          <w:rFonts w:ascii="Times New Roman" w:hAnsi="Times New Roman" w:cs="Times New Roman"/>
          <w:sz w:val="24"/>
          <w:szCs w:val="24"/>
        </w:rPr>
        <w:t>Számolás-mérés 3. OH-SNK-SZM03GY</w:t>
      </w:r>
    </w:p>
    <w:p w14:paraId="285983DA" w14:textId="77777777" w:rsidR="00E16425" w:rsidRPr="00E16425" w:rsidRDefault="00E16425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sz w:val="24"/>
          <w:szCs w:val="24"/>
        </w:rPr>
        <w:t xml:space="preserve">Stark Gabriella (2020): Feladatlapok és mellékletek.(2020) Számolás-mérés 3. Feladatlapok és mellékletek. Oktatási Hivatal, Bp. </w:t>
      </w:r>
    </w:p>
    <w:p w14:paraId="0D23F839" w14:textId="77777777" w:rsidR="00D919FA" w:rsidRPr="00E16425" w:rsidRDefault="00E16425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sz w:val="24"/>
          <w:szCs w:val="24"/>
        </w:rPr>
        <w:t>Letöltés: 2024.05.10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="00A82EFB" w:rsidRPr="00E16425">
        <w:rPr>
          <w:rFonts w:ascii="Times New Roman" w:hAnsi="Times New Roman" w:cs="Times New Roman"/>
          <w:sz w:val="24"/>
          <w:szCs w:val="24"/>
        </w:rPr>
        <w:t>31. lap</w:t>
      </w:r>
    </w:p>
    <w:p w14:paraId="37F654C3" w14:textId="77777777" w:rsidR="00D919FA" w:rsidRPr="00E16425" w:rsidRDefault="00D91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1E7D35" w14:textId="77777777" w:rsidR="00E16425" w:rsidRDefault="00A82EFB" w:rsidP="0071731C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6425">
        <w:rPr>
          <w:rFonts w:ascii="Times New Roman" w:hAnsi="Times New Roman" w:cs="Times New Roman"/>
          <w:b/>
          <w:sz w:val="24"/>
          <w:szCs w:val="24"/>
        </w:rPr>
        <w:t>kép</w:t>
      </w:r>
      <w:r w:rsidR="0071731C" w:rsidRPr="00E16425">
        <w:rPr>
          <w:rFonts w:ascii="Times New Roman" w:hAnsi="Times New Roman" w:cs="Times New Roman"/>
          <w:b/>
          <w:sz w:val="24"/>
          <w:szCs w:val="24"/>
        </w:rPr>
        <w:t>:</w:t>
      </w:r>
      <w:bookmarkStart w:id="3" w:name="_Hlk185361470"/>
      <w:r w:rsidRPr="00E16425">
        <w:rPr>
          <w:rFonts w:ascii="Times New Roman" w:hAnsi="Times New Roman" w:cs="Times New Roman"/>
          <w:sz w:val="24"/>
          <w:szCs w:val="24"/>
        </w:rPr>
        <w:t>Számolás-mérés</w:t>
      </w:r>
      <w:proofErr w:type="spellEnd"/>
      <w:r w:rsidRPr="00E16425">
        <w:rPr>
          <w:rFonts w:ascii="Times New Roman" w:hAnsi="Times New Roman" w:cs="Times New Roman"/>
          <w:sz w:val="24"/>
          <w:szCs w:val="24"/>
        </w:rPr>
        <w:t xml:space="preserve"> 3</w:t>
      </w:r>
      <w:r w:rsidR="00E16425">
        <w:rPr>
          <w:rFonts w:ascii="Times New Roman" w:hAnsi="Times New Roman" w:cs="Times New Roman"/>
          <w:sz w:val="24"/>
          <w:szCs w:val="24"/>
        </w:rPr>
        <w:t xml:space="preserve">. </w:t>
      </w:r>
      <w:r w:rsidR="00E16425" w:rsidRPr="00E16425">
        <w:rPr>
          <w:rFonts w:ascii="Times New Roman" w:hAnsi="Times New Roman" w:cs="Times New Roman"/>
          <w:sz w:val="24"/>
          <w:szCs w:val="24"/>
        </w:rPr>
        <w:t>OH-SNK-SZM03GY</w:t>
      </w:r>
    </w:p>
    <w:p w14:paraId="2CB60EDB" w14:textId="77777777" w:rsidR="00E16425" w:rsidRDefault="00A82EFB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sz w:val="24"/>
          <w:szCs w:val="24"/>
        </w:rPr>
        <w:t>Stark Gabriella</w:t>
      </w:r>
      <w:r w:rsidR="00E16425">
        <w:rPr>
          <w:rFonts w:ascii="Times New Roman" w:hAnsi="Times New Roman" w:cs="Times New Roman"/>
          <w:sz w:val="24"/>
          <w:szCs w:val="24"/>
        </w:rPr>
        <w:t xml:space="preserve"> (2020): </w:t>
      </w:r>
      <w:r w:rsidRPr="00E16425">
        <w:rPr>
          <w:rFonts w:ascii="Times New Roman" w:hAnsi="Times New Roman" w:cs="Times New Roman"/>
          <w:sz w:val="24"/>
          <w:szCs w:val="24"/>
        </w:rPr>
        <w:t xml:space="preserve">Feladatlapok és mellékletek.(2020) Számolás-mérés 3. Feladatlapok és mellékletek. Oktatási Hivatal, Bp. </w:t>
      </w:r>
    </w:p>
    <w:p w14:paraId="5F64AEAA" w14:textId="77777777" w:rsidR="00D919FA" w:rsidRPr="00E16425" w:rsidRDefault="00E16425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Hlk185361408"/>
      <w:r>
        <w:rPr>
          <w:rFonts w:ascii="Times New Roman" w:hAnsi="Times New Roman" w:cs="Times New Roman"/>
          <w:sz w:val="24"/>
          <w:szCs w:val="24"/>
        </w:rPr>
        <w:t>Letöltés: 2024.05.10</w:t>
      </w:r>
      <w:bookmarkEnd w:id="3"/>
      <w:bookmarkEnd w:id="4"/>
      <w:r>
        <w:rPr>
          <w:rFonts w:ascii="Times New Roman" w:hAnsi="Times New Roman" w:cs="Times New Roman"/>
          <w:sz w:val="24"/>
          <w:szCs w:val="24"/>
        </w:rPr>
        <w:t xml:space="preserve">., </w:t>
      </w:r>
      <w:r w:rsidR="00A82EFB" w:rsidRPr="00E16425">
        <w:rPr>
          <w:rFonts w:ascii="Times New Roman" w:hAnsi="Times New Roman" w:cs="Times New Roman"/>
          <w:sz w:val="24"/>
          <w:szCs w:val="24"/>
        </w:rPr>
        <w:t>46. lap</w:t>
      </w:r>
    </w:p>
    <w:p w14:paraId="348DA672" w14:textId="77777777" w:rsidR="00D919FA" w:rsidRPr="00E16425" w:rsidRDefault="00D91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73277" w14:textId="77777777" w:rsidR="00E16425" w:rsidRDefault="00A82EFB" w:rsidP="0071731C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b/>
          <w:sz w:val="24"/>
          <w:szCs w:val="24"/>
        </w:rPr>
        <w:t xml:space="preserve">kép </w:t>
      </w:r>
      <w:r w:rsidR="0071731C" w:rsidRPr="00E1642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16425">
        <w:rPr>
          <w:rFonts w:ascii="Times New Roman" w:hAnsi="Times New Roman" w:cs="Times New Roman"/>
          <w:sz w:val="24"/>
          <w:szCs w:val="24"/>
        </w:rPr>
        <w:t xml:space="preserve">Számolás-mérés 3. </w:t>
      </w:r>
      <w:r w:rsidR="00E16425" w:rsidRPr="00E16425">
        <w:rPr>
          <w:rFonts w:ascii="Times New Roman" w:hAnsi="Times New Roman" w:cs="Times New Roman"/>
          <w:sz w:val="24"/>
          <w:szCs w:val="24"/>
        </w:rPr>
        <w:t xml:space="preserve">OH-SNK-SZM03GY </w:t>
      </w:r>
    </w:p>
    <w:p w14:paraId="1597CAE9" w14:textId="77777777" w:rsidR="00E16425" w:rsidRDefault="00A82EFB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sz w:val="24"/>
          <w:szCs w:val="24"/>
        </w:rPr>
        <w:t xml:space="preserve">Stark Gabriella </w:t>
      </w:r>
      <w:r w:rsidR="00E16425">
        <w:rPr>
          <w:rFonts w:ascii="Times New Roman" w:hAnsi="Times New Roman" w:cs="Times New Roman"/>
          <w:sz w:val="24"/>
          <w:szCs w:val="24"/>
        </w:rPr>
        <w:t xml:space="preserve">(2020): </w:t>
      </w:r>
      <w:r w:rsidRPr="00E16425">
        <w:rPr>
          <w:rFonts w:ascii="Times New Roman" w:hAnsi="Times New Roman" w:cs="Times New Roman"/>
          <w:sz w:val="24"/>
          <w:szCs w:val="24"/>
        </w:rPr>
        <w:t>Feladatlapok és mellékletek.(2020) Számolás-mérés 3. Feladatlapok és mellékletek. Oktatási Hivatal, Bp.</w:t>
      </w:r>
    </w:p>
    <w:p w14:paraId="7B5011A6" w14:textId="77777777" w:rsidR="00D919FA" w:rsidRPr="00E16425" w:rsidRDefault="00A82EFB" w:rsidP="00E16425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425">
        <w:rPr>
          <w:rFonts w:ascii="Times New Roman" w:hAnsi="Times New Roman" w:cs="Times New Roman"/>
          <w:sz w:val="24"/>
          <w:szCs w:val="24"/>
        </w:rPr>
        <w:t xml:space="preserve"> </w:t>
      </w:r>
      <w:r w:rsidR="00E16425">
        <w:rPr>
          <w:rFonts w:ascii="Times New Roman" w:hAnsi="Times New Roman" w:cs="Times New Roman"/>
          <w:sz w:val="24"/>
          <w:szCs w:val="24"/>
        </w:rPr>
        <w:t xml:space="preserve">Letöltés: 2024.05.10., </w:t>
      </w:r>
      <w:r w:rsidRPr="00E16425">
        <w:rPr>
          <w:rFonts w:ascii="Times New Roman" w:hAnsi="Times New Roman" w:cs="Times New Roman"/>
          <w:sz w:val="24"/>
          <w:szCs w:val="24"/>
        </w:rPr>
        <w:t>48. lap</w:t>
      </w:r>
    </w:p>
    <w:p w14:paraId="49C218AC" w14:textId="77777777" w:rsidR="00D919FA" w:rsidRPr="00E16425" w:rsidRDefault="00D91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3952A1" w14:textId="77777777" w:rsidR="00D919FA" w:rsidRPr="00E16425" w:rsidRDefault="00D91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23C3A7" w14:textId="77777777" w:rsidR="00D919FA" w:rsidRPr="00E16425" w:rsidRDefault="00D919FA">
      <w:pPr>
        <w:rPr>
          <w:rFonts w:ascii="Times New Roman" w:hAnsi="Times New Roman" w:cs="Times New Roman"/>
          <w:sz w:val="24"/>
          <w:szCs w:val="24"/>
        </w:rPr>
      </w:pPr>
    </w:p>
    <w:sectPr w:rsidR="00D919FA" w:rsidRPr="00E16425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68258" w14:textId="77777777" w:rsidR="00DD0162" w:rsidRDefault="00DD0162">
      <w:pPr>
        <w:spacing w:line="240" w:lineRule="auto"/>
      </w:pPr>
      <w:r>
        <w:separator/>
      </w:r>
    </w:p>
  </w:endnote>
  <w:endnote w:type="continuationSeparator" w:id="0">
    <w:p w14:paraId="0FE9AC44" w14:textId="77777777" w:rsidR="00DD0162" w:rsidRDefault="00DD01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9A4F1" w14:textId="77777777" w:rsidR="00DD0162" w:rsidRDefault="00DD0162">
      <w:pPr>
        <w:spacing w:after="0"/>
      </w:pPr>
      <w:r>
        <w:separator/>
      </w:r>
    </w:p>
  </w:footnote>
  <w:footnote w:type="continuationSeparator" w:id="0">
    <w:p w14:paraId="7C517FD5" w14:textId="77777777" w:rsidR="00DD0162" w:rsidRDefault="00DD01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F2332" w14:textId="77777777" w:rsidR="00790297" w:rsidRDefault="00790297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F29AE"/>
    <w:multiLevelType w:val="multilevel"/>
    <w:tmpl w:val="2A6F2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321F3"/>
    <w:multiLevelType w:val="multilevel"/>
    <w:tmpl w:val="2CF321F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61C94"/>
    <w:multiLevelType w:val="multilevel"/>
    <w:tmpl w:val="49F61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33FD1"/>
    <w:multiLevelType w:val="multilevel"/>
    <w:tmpl w:val="63F33FD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90A48"/>
    <w:multiLevelType w:val="hybridMultilevel"/>
    <w:tmpl w:val="EC065238"/>
    <w:lvl w:ilvl="0" w:tplc="D168F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31B"/>
    <w:rsid w:val="00015E83"/>
    <w:rsid w:val="00026385"/>
    <w:rsid w:val="00065CA5"/>
    <w:rsid w:val="000814A2"/>
    <w:rsid w:val="00096500"/>
    <w:rsid w:val="000D69FD"/>
    <w:rsid w:val="0010131B"/>
    <w:rsid w:val="00130FE5"/>
    <w:rsid w:val="00165106"/>
    <w:rsid w:val="0017602E"/>
    <w:rsid w:val="0019010C"/>
    <w:rsid w:val="00193221"/>
    <w:rsid w:val="001F5760"/>
    <w:rsid w:val="002320ED"/>
    <w:rsid w:val="002642B3"/>
    <w:rsid w:val="00274D7C"/>
    <w:rsid w:val="002A1515"/>
    <w:rsid w:val="002D3F27"/>
    <w:rsid w:val="002F3106"/>
    <w:rsid w:val="00364A1E"/>
    <w:rsid w:val="003A1674"/>
    <w:rsid w:val="00425E0E"/>
    <w:rsid w:val="00433BB7"/>
    <w:rsid w:val="004C17BF"/>
    <w:rsid w:val="004C60F2"/>
    <w:rsid w:val="004E1BF4"/>
    <w:rsid w:val="004F32B2"/>
    <w:rsid w:val="00500A15"/>
    <w:rsid w:val="00510C31"/>
    <w:rsid w:val="00527F52"/>
    <w:rsid w:val="00546FDD"/>
    <w:rsid w:val="00586663"/>
    <w:rsid w:val="005B707C"/>
    <w:rsid w:val="00645958"/>
    <w:rsid w:val="006C4158"/>
    <w:rsid w:val="006C55A0"/>
    <w:rsid w:val="006E2E7C"/>
    <w:rsid w:val="0071731C"/>
    <w:rsid w:val="007330BA"/>
    <w:rsid w:val="00735892"/>
    <w:rsid w:val="00751F41"/>
    <w:rsid w:val="007679CD"/>
    <w:rsid w:val="00790297"/>
    <w:rsid w:val="007C35E0"/>
    <w:rsid w:val="007F4C57"/>
    <w:rsid w:val="00810668"/>
    <w:rsid w:val="00843412"/>
    <w:rsid w:val="00850E4C"/>
    <w:rsid w:val="00860BDA"/>
    <w:rsid w:val="008A42B7"/>
    <w:rsid w:val="008A6943"/>
    <w:rsid w:val="008C7D15"/>
    <w:rsid w:val="00904D6C"/>
    <w:rsid w:val="00957958"/>
    <w:rsid w:val="009A4926"/>
    <w:rsid w:val="009C64B3"/>
    <w:rsid w:val="009F145B"/>
    <w:rsid w:val="009F5122"/>
    <w:rsid w:val="00A14AF9"/>
    <w:rsid w:val="00A27C18"/>
    <w:rsid w:val="00A404DB"/>
    <w:rsid w:val="00A82EFB"/>
    <w:rsid w:val="00AA57D1"/>
    <w:rsid w:val="00AC2001"/>
    <w:rsid w:val="00AE346A"/>
    <w:rsid w:val="00B02728"/>
    <w:rsid w:val="00B36CFF"/>
    <w:rsid w:val="00B66F6B"/>
    <w:rsid w:val="00B8467C"/>
    <w:rsid w:val="00BA34F7"/>
    <w:rsid w:val="00BE27A2"/>
    <w:rsid w:val="00BF186F"/>
    <w:rsid w:val="00C0112A"/>
    <w:rsid w:val="00C26FE5"/>
    <w:rsid w:val="00C435AD"/>
    <w:rsid w:val="00C732FB"/>
    <w:rsid w:val="00C75618"/>
    <w:rsid w:val="00CD369A"/>
    <w:rsid w:val="00D02A69"/>
    <w:rsid w:val="00D26E5A"/>
    <w:rsid w:val="00D30776"/>
    <w:rsid w:val="00D919FA"/>
    <w:rsid w:val="00D9680D"/>
    <w:rsid w:val="00DA0A7A"/>
    <w:rsid w:val="00DD0162"/>
    <w:rsid w:val="00DF533D"/>
    <w:rsid w:val="00E11AFA"/>
    <w:rsid w:val="00E16425"/>
    <w:rsid w:val="00E2243D"/>
    <w:rsid w:val="00E5095C"/>
    <w:rsid w:val="00EA2C74"/>
    <w:rsid w:val="00EA65D0"/>
    <w:rsid w:val="00F5081C"/>
    <w:rsid w:val="00F776C4"/>
    <w:rsid w:val="00F96ACA"/>
    <w:rsid w:val="00FB59FD"/>
    <w:rsid w:val="00FE0651"/>
    <w:rsid w:val="125A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7B0154F"/>
  <w15:docId w15:val="{882E19B0-AA52-4DD8-966E-20E6F11B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qFormat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customStyle="1" w:styleId="lfejChar">
    <w:name w:val="Élőfej Char"/>
    <w:basedOn w:val="Bekezdsalapbettpusa"/>
    <w:link w:val="lfej"/>
    <w:uiPriority w:val="99"/>
    <w:qFormat/>
  </w:style>
  <w:style w:type="character" w:customStyle="1" w:styleId="llbChar">
    <w:name w:val="Élőláb Char"/>
    <w:basedOn w:val="Bekezdsalapbettpusa"/>
    <w:link w:val="llb"/>
    <w:uiPriority w:val="99"/>
    <w:qFormat/>
  </w:style>
  <w:style w:type="paragraph" w:styleId="Vltozat">
    <w:name w:val="Revision"/>
    <w:hidden/>
    <w:uiPriority w:val="99"/>
    <w:semiHidden/>
    <w:rsid w:val="00425E0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570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Gálik Gabriella</dc:creator>
  <cp:lastModifiedBy>Aléné Kucsera Andrea</cp:lastModifiedBy>
  <cp:revision>12</cp:revision>
  <dcterms:created xsi:type="dcterms:W3CDTF">2025-01-01T17:12:00Z</dcterms:created>
  <dcterms:modified xsi:type="dcterms:W3CDTF">2025-01-06T19:37:00Z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290487F8A7E14C859436E51623E217D4_13</vt:lpwstr>
  </property>
</Properties>
</file>