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11680" w14:textId="77777777" w:rsidR="00443566" w:rsidRPr="0091102C" w:rsidRDefault="00470F1F" w:rsidP="00443566">
      <w:pPr>
        <w:pStyle w:val="Cm"/>
      </w:pPr>
      <w:bookmarkStart w:id="0" w:name="_Hlk185281787"/>
      <w:bookmarkEnd w:id="0"/>
      <w:r>
        <w:t>Teljesítménymérő lap</w:t>
      </w:r>
    </w:p>
    <w:p w14:paraId="6B8913D3" w14:textId="77777777" w:rsidR="00443566" w:rsidRDefault="00443566" w:rsidP="004435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04CA7201" w14:textId="77777777" w:rsidR="00D50BA8" w:rsidRPr="0091102C" w:rsidRDefault="00D50BA8" w:rsidP="004435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8436A6" w14:textId="77777777" w:rsidR="00443566" w:rsidRDefault="00443566" w:rsidP="00443566">
      <w:pPr>
        <w:pStyle w:val="Szvegtrzs"/>
      </w:pPr>
      <w:r>
        <w:t>______/______</w:t>
      </w:r>
    </w:p>
    <w:p w14:paraId="1C31778B" w14:textId="77777777" w:rsidR="00D50BA8" w:rsidRPr="0091102C" w:rsidRDefault="00D50BA8" w:rsidP="00443566">
      <w:pPr>
        <w:pStyle w:val="Szvegtrzs"/>
      </w:pPr>
    </w:p>
    <w:tbl>
      <w:tblPr>
        <w:tblStyle w:val="Rcsostblzat"/>
        <w:tblW w:w="9062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3538"/>
      </w:tblGrid>
      <w:tr w:rsidR="00443566" w:rsidRPr="00557840" w14:paraId="014B3D10" w14:textId="77777777" w:rsidTr="00EE04D6">
        <w:trPr>
          <w:trHeight w:val="523"/>
        </w:trPr>
        <w:tc>
          <w:tcPr>
            <w:tcW w:w="2405" w:type="dxa"/>
          </w:tcPr>
          <w:p w14:paraId="30C3BEED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119" w:type="dxa"/>
          </w:tcPr>
          <w:p w14:paraId="6080631C" w14:textId="77777777" w:rsidR="00443566" w:rsidRPr="001E51B8" w:rsidRDefault="00443566" w:rsidP="00EE04D6">
            <w:pPr>
              <w:pStyle w:val="Cmsor1"/>
              <w:outlineLvl w:val="0"/>
            </w:pPr>
            <w:r>
              <w:t>Számolás-mérés</w:t>
            </w:r>
          </w:p>
          <w:p w14:paraId="38672148" w14:textId="77777777" w:rsidR="00443566" w:rsidRPr="001E51B8" w:rsidRDefault="00443566" w:rsidP="00EE04D6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6774A783" w14:textId="77777777" w:rsidR="00443566" w:rsidRPr="001E51B8" w:rsidRDefault="00443566" w:rsidP="00EE04D6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  <w:r w:rsidR="0051584A">
              <w:rPr>
                <w:rFonts w:ascii="Times New Roman" w:hAnsi="Times New Roman" w:cs="Times New Roman"/>
              </w:rPr>
              <w:t>/gyakorlati</w:t>
            </w:r>
          </w:p>
        </w:tc>
      </w:tr>
      <w:tr w:rsidR="00443566" w:rsidRPr="00557840" w14:paraId="135ACE28" w14:textId="77777777" w:rsidTr="00EE04D6">
        <w:trPr>
          <w:trHeight w:val="787"/>
        </w:trPr>
        <w:tc>
          <w:tcPr>
            <w:tcW w:w="2405" w:type="dxa"/>
          </w:tcPr>
          <w:p w14:paraId="3E723494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119" w:type="dxa"/>
          </w:tcPr>
          <w:p w14:paraId="3E57DA39" w14:textId="77777777" w:rsidR="00443566" w:rsidRPr="001E51B8" w:rsidRDefault="00443566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14:paraId="4B5B9473" w14:textId="77777777" w:rsidR="00443566" w:rsidRPr="001E51B8" w:rsidRDefault="00443566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66" w:rsidRPr="00557840" w14:paraId="57ADD33C" w14:textId="77777777" w:rsidTr="00EE04D6">
        <w:trPr>
          <w:trHeight w:val="489"/>
        </w:trPr>
        <w:tc>
          <w:tcPr>
            <w:tcW w:w="2405" w:type="dxa"/>
          </w:tcPr>
          <w:p w14:paraId="1DA387DC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119" w:type="dxa"/>
          </w:tcPr>
          <w:p w14:paraId="259FC6A9" w14:textId="77777777" w:rsidR="00443566" w:rsidRPr="001E51B8" w:rsidRDefault="00443566" w:rsidP="00EE04D6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7D94FCA9" w14:textId="77777777" w:rsidR="00443566" w:rsidRPr="001E51B8" w:rsidRDefault="00443566" w:rsidP="00EE0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3566" w:rsidRPr="00557840" w14:paraId="16BA43EB" w14:textId="77777777" w:rsidTr="00EE04D6">
        <w:trPr>
          <w:trHeight w:val="1094"/>
        </w:trPr>
        <w:tc>
          <w:tcPr>
            <w:tcW w:w="2405" w:type="dxa"/>
          </w:tcPr>
          <w:p w14:paraId="428D77BE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657" w:type="dxa"/>
            <w:gridSpan w:val="2"/>
          </w:tcPr>
          <w:p w14:paraId="483790C9" w14:textId="77777777" w:rsidR="00443566" w:rsidRPr="001E51B8" w:rsidRDefault="00443566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66" w:rsidRPr="00557840" w14:paraId="15C2DF09" w14:textId="77777777" w:rsidTr="00EE04D6">
        <w:trPr>
          <w:trHeight w:val="787"/>
        </w:trPr>
        <w:tc>
          <w:tcPr>
            <w:tcW w:w="2405" w:type="dxa"/>
          </w:tcPr>
          <w:p w14:paraId="02CC3A22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119" w:type="dxa"/>
          </w:tcPr>
          <w:p w14:paraId="6FDEE0D2" w14:textId="77777777" w:rsidR="00443566" w:rsidRPr="001E51B8" w:rsidRDefault="00470F1F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50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43566" w:rsidRPr="00D50BA8">
              <w:rPr>
                <w:rFonts w:ascii="Times New Roman" w:hAnsi="Times New Roman" w:cs="Times New Roman"/>
                <w:b/>
                <w:sz w:val="24"/>
                <w:szCs w:val="24"/>
              </w:rPr>
              <w:t>5/</w:t>
            </w:r>
            <w:r w:rsidR="00443566"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538" w:type="dxa"/>
          </w:tcPr>
          <w:p w14:paraId="5463DA84" w14:textId="77777777" w:rsidR="00443566" w:rsidRPr="001E51B8" w:rsidRDefault="00443566" w:rsidP="00EE04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43566" w:rsidRPr="00557840" w14:paraId="10BAF5A7" w14:textId="77777777" w:rsidTr="00EE04D6">
        <w:trPr>
          <w:trHeight w:val="489"/>
        </w:trPr>
        <w:tc>
          <w:tcPr>
            <w:tcW w:w="2405" w:type="dxa"/>
          </w:tcPr>
          <w:p w14:paraId="6FF31104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119" w:type="dxa"/>
          </w:tcPr>
          <w:p w14:paraId="5AE0C1DC" w14:textId="77777777" w:rsidR="00443566" w:rsidRPr="001E51B8" w:rsidRDefault="00443566" w:rsidP="00EE04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538" w:type="dxa"/>
          </w:tcPr>
          <w:p w14:paraId="7B79F50D" w14:textId="77777777" w:rsidR="00443566" w:rsidRPr="001E51B8" w:rsidRDefault="00443566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66" w:rsidRPr="00557840" w14:paraId="404DA9DF" w14:textId="77777777" w:rsidTr="00EE04D6">
        <w:trPr>
          <w:trHeight w:val="1569"/>
        </w:trPr>
        <w:tc>
          <w:tcPr>
            <w:tcW w:w="2405" w:type="dxa"/>
          </w:tcPr>
          <w:p w14:paraId="6F6EB9F1" w14:textId="77777777" w:rsidR="00443566" w:rsidRPr="001E51B8" w:rsidRDefault="00443566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657" w:type="dxa"/>
            <w:gridSpan w:val="2"/>
          </w:tcPr>
          <w:p w14:paraId="70A8D429" w14:textId="77777777" w:rsidR="00D50BA8" w:rsidRDefault="00443566" w:rsidP="00D50B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8528127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Számolás és mérés 6. </w:t>
            </w:r>
            <w:r w:rsidRPr="003979A3">
              <w:rPr>
                <w:rFonts w:ascii="Times New Roman" w:hAnsi="Times New Roman" w:cs="Times New Roman"/>
                <w:sz w:val="24"/>
                <w:szCs w:val="24"/>
              </w:rPr>
              <w:t>OH-SNK-SZM06GY/I</w:t>
            </w:r>
            <w:r w:rsidR="00D50B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7E00B21" w14:textId="77777777" w:rsidR="00443566" w:rsidRDefault="00443566" w:rsidP="00D50B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Kolonics Judit</w:t>
            </w:r>
            <w:r w:rsidR="00D50BA8">
              <w:rPr>
                <w:rFonts w:ascii="Times New Roman" w:hAnsi="Times New Roman" w:cs="Times New Roman"/>
                <w:sz w:val="24"/>
                <w:szCs w:val="24"/>
              </w:rPr>
              <w:t xml:space="preserve"> (2023)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Számolás és mérés 6.</w:t>
            </w:r>
            <w:r w:rsidR="00D50BA8">
              <w:rPr>
                <w:rFonts w:ascii="Times New Roman" w:hAnsi="Times New Roman" w:cs="Times New Roman"/>
                <w:sz w:val="24"/>
                <w:szCs w:val="24"/>
              </w:rPr>
              <w:t xml:space="preserve"> I. kötet, feladatlapok. Oktatási, Hivatal, Bp.</w:t>
            </w:r>
          </w:p>
          <w:bookmarkEnd w:id="1"/>
          <w:p w14:paraId="0917A990" w14:textId="77777777" w:rsidR="00443566" w:rsidRDefault="00443566" w:rsidP="00E769E7">
            <w:pPr>
              <w:pStyle w:val="Szvegtrzsbehzssal"/>
              <w:spacing w:line="240" w:lineRule="auto"/>
              <w:ind w:left="0"/>
            </w:pPr>
            <w:r>
              <w:t>Letöltés: 2024.07.09.,</w:t>
            </w:r>
          </w:p>
          <w:p w14:paraId="6BD0B21B" w14:textId="77777777" w:rsidR="00443566" w:rsidRPr="007447B8" w:rsidRDefault="00443566" w:rsidP="00EE04D6">
            <w:pPr>
              <w:pStyle w:val="Szvegtrzsbehzssal"/>
              <w:spacing w:line="360" w:lineRule="auto"/>
              <w:ind w:left="0"/>
            </w:pPr>
          </w:p>
        </w:tc>
      </w:tr>
    </w:tbl>
    <w:p w14:paraId="7E7AB7C9" w14:textId="77777777" w:rsidR="00443566" w:rsidRDefault="00443566" w:rsidP="00443566">
      <w:pPr>
        <w:pStyle w:val="Cmsor2"/>
        <w:spacing w:before="240" w:after="200" w:line="276" w:lineRule="auto"/>
        <w:rPr>
          <w:rFonts w:ascii="Times New Roman" w:hAnsi="Times New Roman" w:cs="Times New Roman"/>
        </w:rPr>
      </w:pPr>
    </w:p>
    <w:p w14:paraId="44E989D0" w14:textId="5C3A00CE" w:rsidR="00443566" w:rsidRDefault="00443566" w:rsidP="00443566"/>
    <w:p w14:paraId="4E58CAB3" w14:textId="77777777" w:rsidR="00443566" w:rsidRDefault="00443566" w:rsidP="00443566"/>
    <w:p w14:paraId="3F652293" w14:textId="77777777" w:rsidR="00443566" w:rsidRDefault="00443566" w:rsidP="00443566"/>
    <w:p w14:paraId="25EC2A4F" w14:textId="77777777" w:rsidR="00443566" w:rsidRDefault="00443566" w:rsidP="00443566"/>
    <w:p w14:paraId="701FE86C" w14:textId="77777777" w:rsidR="00443566" w:rsidRDefault="00443566" w:rsidP="00443566"/>
    <w:p w14:paraId="13245B44" w14:textId="77777777" w:rsidR="00443566" w:rsidRPr="003979A3" w:rsidRDefault="00443566" w:rsidP="00443566"/>
    <w:p w14:paraId="74CE060F" w14:textId="77777777" w:rsidR="00443566" w:rsidRPr="003979A3" w:rsidRDefault="00443566" w:rsidP="00443566">
      <w:pPr>
        <w:pStyle w:val="Cmsor2"/>
        <w:spacing w:before="240" w:after="200" w:line="276" w:lineRule="auto"/>
        <w:rPr>
          <w:rFonts w:ascii="Arial" w:hAnsi="Arial" w:cs="Arial"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559B1" wp14:editId="206EC3E7">
                <wp:simplePos x="0" y="0"/>
                <wp:positionH relativeFrom="column">
                  <wp:posOffset>5501640</wp:posOffset>
                </wp:positionH>
                <wp:positionV relativeFrom="paragraph">
                  <wp:posOffset>-22860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F2386" w14:textId="77777777" w:rsidR="00443566" w:rsidRDefault="00443566" w:rsidP="00443566">
                            <w:pPr>
                              <w:jc w:val="center"/>
                            </w:pPr>
                            <w:bookmarkStart w:id="2" w:name="_Hlk185281783"/>
                            <w:bookmarkEnd w:id="2"/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559B1" id="Téglalap 37" o:spid="_x0000_s1026" style="position:absolute;margin-left:433.2pt;margin-top:-1.8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" fillcolor="white [3201]" strokecolor="black [3213]" strokeweight="1pt">
                <v:textbox>
                  <w:txbxContent>
                    <w:p w14:paraId="429F2386" w14:textId="77777777" w:rsidR="00443566" w:rsidRDefault="00443566" w:rsidP="00443566">
                      <w:pPr>
                        <w:jc w:val="center"/>
                      </w:pPr>
                      <w:bookmarkStart w:id="3" w:name="_Hlk185281783"/>
                      <w:bookmarkEnd w:id="3"/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 w:rsidRPr="003979A3">
        <w:rPr>
          <w:rFonts w:ascii="Arial" w:hAnsi="Arial" w:cs="Arial"/>
          <w:sz w:val="28"/>
          <w:szCs w:val="28"/>
        </w:rPr>
        <w:t xml:space="preserve">I. </w:t>
      </w:r>
      <w:r w:rsidRPr="003979A3">
        <w:rPr>
          <w:rFonts w:ascii="Arial" w:hAnsi="Arial" w:cs="Arial"/>
          <w:iCs/>
          <w:sz w:val="28"/>
          <w:szCs w:val="28"/>
        </w:rPr>
        <w:t>Elemi tapasztalatok a tárgyak tulajdonságairól</w:t>
      </w:r>
    </w:p>
    <w:p w14:paraId="1ECB5CCC" w14:textId="61C2C72E" w:rsidR="00443566" w:rsidRDefault="00443566" w:rsidP="00443566">
      <w:pPr>
        <w:spacing w:after="0"/>
        <w:rPr>
          <w:rFonts w:ascii="Arial" w:hAnsi="Arial" w:cs="Arial"/>
          <w:b/>
          <w:sz w:val="28"/>
          <w:szCs w:val="28"/>
        </w:rPr>
      </w:pPr>
      <w:r w:rsidRPr="003979A3">
        <w:rPr>
          <w:rFonts w:ascii="Arial" w:hAnsi="Arial" w:cs="Arial"/>
          <w:b/>
          <w:sz w:val="28"/>
          <w:szCs w:val="28"/>
        </w:rPr>
        <w:t>I/1. feladat: A környezetünkben található tárgyak mely</w:t>
      </w:r>
      <w:r w:rsidR="009446B2">
        <w:rPr>
          <w:rFonts w:ascii="Arial" w:hAnsi="Arial" w:cs="Arial"/>
          <w:b/>
          <w:sz w:val="28"/>
          <w:szCs w:val="28"/>
        </w:rPr>
        <w:t>ik</w:t>
      </w:r>
      <w:r w:rsidRPr="003979A3">
        <w:rPr>
          <w:rFonts w:ascii="Arial" w:hAnsi="Arial" w:cs="Arial"/>
          <w:b/>
          <w:sz w:val="28"/>
          <w:szCs w:val="28"/>
        </w:rPr>
        <w:t xml:space="preserve"> mértani test alakjára hasonlítanak? Karikázással jelöld</w:t>
      </w:r>
      <w:r w:rsidR="00D50BA8">
        <w:rPr>
          <w:rFonts w:ascii="Arial" w:hAnsi="Arial" w:cs="Arial"/>
          <w:b/>
          <w:sz w:val="28"/>
          <w:szCs w:val="28"/>
        </w:rPr>
        <w:t xml:space="preserve"> minden kép bal oldalán!</w:t>
      </w:r>
      <w:r w:rsidR="002905BE">
        <w:rPr>
          <w:rFonts w:ascii="Arial" w:hAnsi="Arial" w:cs="Arial"/>
          <w:b/>
          <w:sz w:val="28"/>
          <w:szCs w:val="28"/>
        </w:rPr>
        <w:t xml:space="preserve"> Nevezd meg, milyen mértani testet látsz a képen!</w:t>
      </w:r>
      <w:r w:rsidR="009446B2">
        <w:rPr>
          <w:rFonts w:ascii="Arial" w:hAnsi="Arial" w:cs="Arial"/>
          <w:b/>
          <w:sz w:val="28"/>
          <w:szCs w:val="28"/>
        </w:rPr>
        <w:t xml:space="preserve"> </w:t>
      </w:r>
    </w:p>
    <w:p w14:paraId="08602281" w14:textId="6B186CD4" w:rsidR="004D2344" w:rsidRDefault="004D2344" w:rsidP="00443566">
      <w:pPr>
        <w:spacing w:after="0"/>
        <w:rPr>
          <w:rFonts w:ascii="Arial" w:hAnsi="Arial" w:cs="Arial"/>
          <w:b/>
          <w:sz w:val="28"/>
          <w:szCs w:val="28"/>
        </w:rPr>
      </w:pPr>
    </w:p>
    <w:p w14:paraId="2313E32C" w14:textId="77777777" w:rsidR="004D2344" w:rsidRDefault="004D2344" w:rsidP="00443566">
      <w:pPr>
        <w:spacing w:after="0"/>
        <w:rPr>
          <w:rFonts w:ascii="Arial" w:hAnsi="Arial" w:cs="Arial"/>
          <w:b/>
          <w:sz w:val="28"/>
          <w:szCs w:val="28"/>
        </w:rPr>
      </w:pPr>
    </w:p>
    <w:p w14:paraId="7AB3AE96" w14:textId="5389E3A0" w:rsidR="00443566" w:rsidRPr="003979A3" w:rsidRDefault="00443566" w:rsidP="00443566">
      <w:pPr>
        <w:rPr>
          <w:noProof/>
          <w:lang w:eastAsia="hu-HU"/>
        </w:rPr>
      </w:pPr>
      <w:r w:rsidRPr="009322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45E3E46" wp14:editId="1493CAD1">
            <wp:extent cx="2681654" cy="1905685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21" t="21556" r="39375" b="45718"/>
                    <a:stretch/>
                  </pic:blipFill>
                  <pic:spPr bwMode="auto">
                    <a:xfrm>
                      <a:off x="0" y="0"/>
                      <a:ext cx="2733028" cy="194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1</w:t>
      </w:r>
      <w:r w:rsidR="004D2344">
        <w:rPr>
          <w:noProof/>
          <w:lang w:eastAsia="hu-HU"/>
        </w:rPr>
        <w:t>.</w:t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7C409D3F" wp14:editId="3B37AC2D">
            <wp:extent cx="2620107" cy="1873098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21" t="55261" r="39375" b="11817"/>
                    <a:stretch/>
                  </pic:blipFill>
                  <pic:spPr bwMode="auto">
                    <a:xfrm>
                      <a:off x="0" y="0"/>
                      <a:ext cx="2621120" cy="187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2</w:t>
      </w:r>
      <w:r w:rsidR="004D2344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>
        <w:rPr>
          <w:noProof/>
          <w:lang w:eastAsia="hu-HU"/>
        </w:rPr>
        <w:t xml:space="preserve">     </w:t>
      </w:r>
    </w:p>
    <w:p w14:paraId="449AF3FE" w14:textId="239F955E" w:rsidR="00443566" w:rsidRPr="00D53AD6" w:rsidRDefault="00F77D88" w:rsidP="00D53AD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="00491E20" w:rsidRPr="00491E2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078F35C3" w14:textId="3C31FBDC" w:rsidR="00443566" w:rsidRPr="00C7772E" w:rsidRDefault="00443566" w:rsidP="00443566">
      <w:pPr>
        <w:spacing w:after="0"/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6BCC8" wp14:editId="5C752337">
                <wp:simplePos x="0" y="0"/>
                <wp:positionH relativeFrom="column">
                  <wp:posOffset>5583555</wp:posOffset>
                </wp:positionH>
                <wp:positionV relativeFrom="paragraph">
                  <wp:posOffset>-129540</wp:posOffset>
                </wp:positionV>
                <wp:extent cx="615950" cy="285750"/>
                <wp:effectExtent l="0" t="0" r="12700" b="1905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A8D18" w14:textId="77777777" w:rsidR="00443566" w:rsidRDefault="00443566" w:rsidP="00443566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6BCC8" id="Téglalap 15" o:spid="_x0000_s1027" style="position:absolute;margin-left:439.65pt;margin-top:-10.2pt;width:48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" fillcolor="white [3201]" strokecolor="black [3213]" strokeweight="1pt">
                <v:textbox>
                  <w:txbxContent>
                    <w:p w14:paraId="7A0A8D18" w14:textId="77777777" w:rsidR="00443566" w:rsidRDefault="00443566" w:rsidP="00443566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Pr="00C7772E">
        <w:rPr>
          <w:rFonts w:ascii="Arial" w:hAnsi="Arial" w:cs="Arial"/>
          <w:b/>
          <w:sz w:val="28"/>
          <w:szCs w:val="28"/>
        </w:rPr>
        <w:t xml:space="preserve">II. </w:t>
      </w:r>
      <w:r w:rsidR="009446B2">
        <w:rPr>
          <w:rFonts w:ascii="Arial" w:hAnsi="Arial" w:cs="Arial"/>
          <w:b/>
          <w:sz w:val="28"/>
          <w:szCs w:val="28"/>
        </w:rPr>
        <w:t xml:space="preserve">Idői </w:t>
      </w:r>
      <w:r w:rsidR="009446B2">
        <w:rPr>
          <w:rFonts w:ascii="Arial" w:hAnsi="Arial" w:cs="Arial"/>
          <w:b/>
          <w:iCs/>
          <w:sz w:val="28"/>
          <w:szCs w:val="28"/>
        </w:rPr>
        <w:t>t</w:t>
      </w:r>
      <w:r w:rsidRPr="00C7772E">
        <w:rPr>
          <w:rFonts w:ascii="Arial" w:hAnsi="Arial" w:cs="Arial"/>
          <w:b/>
          <w:iCs/>
          <w:sz w:val="28"/>
          <w:szCs w:val="28"/>
        </w:rPr>
        <w:t>ájékozódás</w:t>
      </w:r>
    </w:p>
    <w:p w14:paraId="1C0E2F31" w14:textId="77777777" w:rsidR="00443566" w:rsidRDefault="00443566" w:rsidP="0044356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7772E">
        <w:rPr>
          <w:rFonts w:ascii="Arial" w:hAnsi="Arial" w:cs="Arial"/>
          <w:b/>
          <w:sz w:val="28"/>
          <w:szCs w:val="28"/>
        </w:rPr>
        <w:t xml:space="preserve">II/1 feladat: </w:t>
      </w:r>
      <w:r>
        <w:rPr>
          <w:rFonts w:ascii="Arial" w:hAnsi="Arial" w:cs="Arial"/>
          <w:b/>
          <w:sz w:val="28"/>
          <w:szCs w:val="28"/>
        </w:rPr>
        <w:t>Tedd sorrendbe, hogyan történhettek az események!</w:t>
      </w:r>
    </w:p>
    <w:p w14:paraId="67352ADD" w14:textId="77777777" w:rsidR="00443566" w:rsidRDefault="00443566" w:rsidP="0044356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DBA45BC" w14:textId="32E62F6D" w:rsidR="00443566" w:rsidRDefault="00443566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14D4D7D0" wp14:editId="44681071">
            <wp:extent cx="4343400" cy="3122057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dőre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733" cy="31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5B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E1075A" w14:textId="5AE3DF5C" w:rsidR="004F3285" w:rsidRDefault="004F3285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FCBA30" w14:textId="647FC79C" w:rsidR="004F3285" w:rsidRDefault="004F3285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199566" w14:textId="118528D9" w:rsidR="004F3285" w:rsidRDefault="004F3285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7CC88D" w14:textId="1A269A26" w:rsidR="004F3285" w:rsidRDefault="004F3285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F45DE0" w14:textId="1AC22B73" w:rsidR="004F3285" w:rsidRDefault="004F3285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09A2C9" w14:textId="5AB6C1D9" w:rsidR="004F3285" w:rsidRDefault="004F3285" w:rsidP="00443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77ED20" w14:textId="1DD2FFDD" w:rsidR="00D53AD6" w:rsidRDefault="00470F1F" w:rsidP="00D53AD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B9CA2" wp14:editId="5AC4EE08">
                <wp:simplePos x="0" y="0"/>
                <wp:positionH relativeFrom="column">
                  <wp:posOffset>5763490</wp:posOffset>
                </wp:positionH>
                <wp:positionV relativeFrom="paragraph">
                  <wp:posOffset>28922</wp:posOffset>
                </wp:positionV>
                <wp:extent cx="615950" cy="285750"/>
                <wp:effectExtent l="0" t="0" r="12700" b="19050"/>
                <wp:wrapNone/>
                <wp:docPr id="277" name="Téglalap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DD47" w14:textId="77777777" w:rsidR="00470F1F" w:rsidRDefault="00470F1F" w:rsidP="00470F1F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B9CA2" id="Téglalap 277" o:spid="_x0000_s1028" style="position:absolute;margin-left:453.8pt;margin-top:2.3pt;width:48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" fillcolor="white [3201]" strokecolor="black [3213]" strokeweight="1pt">
                <v:textbox>
                  <w:txbxContent>
                    <w:p w14:paraId="3351DD47" w14:textId="77777777" w:rsidR="00470F1F" w:rsidRDefault="00470F1F" w:rsidP="00470F1F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D53AD6">
        <w:rPr>
          <w:rFonts w:ascii="Arial" w:hAnsi="Arial" w:cs="Arial"/>
          <w:b/>
          <w:sz w:val="28"/>
          <w:szCs w:val="28"/>
        </w:rPr>
        <w:t>II/2</w:t>
      </w:r>
      <w:r w:rsidR="00D53AD6" w:rsidRPr="00C7772E">
        <w:rPr>
          <w:rFonts w:ascii="Arial" w:hAnsi="Arial" w:cs="Arial"/>
          <w:b/>
          <w:sz w:val="28"/>
          <w:szCs w:val="28"/>
        </w:rPr>
        <w:t xml:space="preserve"> feladat: </w:t>
      </w:r>
      <w:r w:rsidR="00D53AD6">
        <w:rPr>
          <w:rFonts w:ascii="Arial" w:hAnsi="Arial" w:cs="Arial"/>
          <w:b/>
          <w:sz w:val="28"/>
          <w:szCs w:val="28"/>
        </w:rPr>
        <w:t>Hány órakor történhet</w:t>
      </w:r>
      <w:r w:rsidR="009446B2">
        <w:rPr>
          <w:rFonts w:ascii="Arial" w:hAnsi="Arial" w:cs="Arial"/>
          <w:b/>
          <w:sz w:val="28"/>
          <w:szCs w:val="28"/>
        </w:rPr>
        <w:t>,</w:t>
      </w:r>
      <w:r w:rsidR="00E769E7">
        <w:rPr>
          <w:rFonts w:ascii="Arial" w:hAnsi="Arial" w:cs="Arial"/>
          <w:b/>
          <w:sz w:val="28"/>
          <w:szCs w:val="28"/>
        </w:rPr>
        <w:t xml:space="preserve"> amit a képeken látsz</w:t>
      </w:r>
      <w:r w:rsidR="00D53AD6">
        <w:rPr>
          <w:rFonts w:ascii="Arial" w:hAnsi="Arial" w:cs="Arial"/>
          <w:b/>
          <w:sz w:val="28"/>
          <w:szCs w:val="28"/>
        </w:rPr>
        <w:t>? Párosítsd az eseményképekhez az órát</w:t>
      </w:r>
      <w:r w:rsidR="00167BD9">
        <w:rPr>
          <w:rFonts w:ascii="Arial" w:hAnsi="Arial" w:cs="Arial"/>
          <w:b/>
          <w:sz w:val="28"/>
          <w:szCs w:val="28"/>
        </w:rPr>
        <w:t>!</w:t>
      </w:r>
    </w:p>
    <w:p w14:paraId="42AE7729" w14:textId="77777777" w:rsidR="005045B3" w:rsidRDefault="005045B3" w:rsidP="00D53AD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0E2ACFF" w14:textId="131362BE" w:rsidR="003F4285" w:rsidRDefault="003F4285" w:rsidP="00D53AD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9BFDE07" w14:textId="7D721515" w:rsidR="003F4285" w:rsidRDefault="005045B3" w:rsidP="00D53AD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C9FC0C4" wp14:editId="64364819">
            <wp:extent cx="6429717" cy="5442438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7187" cy="544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52C6" w14:textId="63317103" w:rsidR="00167BD9" w:rsidRDefault="00B779F7" w:rsidP="00E769E7">
      <w:pPr>
        <w:pStyle w:val="Cmsor8"/>
        <w:rPr>
          <w:rFonts w:ascii="Arial" w:hAnsi="Arial" w:cs="Arial"/>
          <w:b/>
          <w:sz w:val="28"/>
          <w:szCs w:val="28"/>
        </w:rPr>
      </w:pPr>
      <w:r>
        <w:t xml:space="preserve">          </w:t>
      </w:r>
    </w:p>
    <w:p w14:paraId="6EB08138" w14:textId="7AC97679" w:rsidR="00B779F7" w:rsidRPr="00CF7183" w:rsidRDefault="00B779F7" w:rsidP="00E769E7">
      <w:pPr>
        <w:pStyle w:val="Cmsor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2448B922" w14:textId="14F3004E" w:rsidR="0022053C" w:rsidRDefault="0022053C">
      <w:pPr>
        <w:spacing w:after="160" w:line="259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3AE7F56" w14:textId="46CF930A" w:rsidR="00443566" w:rsidRPr="00443566" w:rsidRDefault="00443566" w:rsidP="00443566">
      <w:pPr>
        <w:pStyle w:val="Cmsor5"/>
        <w:spacing w:line="240" w:lineRule="auto"/>
        <w:rPr>
          <w:rFonts w:ascii="Arial" w:hAnsi="Arial" w:cs="Arial"/>
          <w:sz w:val="28"/>
          <w:szCs w:val="28"/>
        </w:rPr>
      </w:pPr>
      <w:r w:rsidRPr="00443566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09993" wp14:editId="57403DF8">
                <wp:simplePos x="0" y="0"/>
                <wp:positionH relativeFrom="column">
                  <wp:posOffset>5636895</wp:posOffset>
                </wp:positionH>
                <wp:positionV relativeFrom="paragraph">
                  <wp:posOffset>66675</wp:posOffset>
                </wp:positionV>
                <wp:extent cx="615950" cy="285750"/>
                <wp:effectExtent l="0" t="0" r="12700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26140" w14:textId="77777777" w:rsidR="00443566" w:rsidRDefault="00443566" w:rsidP="00443566">
                            <w:pPr>
                              <w:jc w:val="center"/>
                            </w:pPr>
                            <w:r>
                              <w:t>7/……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09993" id="Téglalap 16" o:spid="_x0000_s1029" style="position:absolute;left:0;text-align:left;margin-left:443.85pt;margin-top:5.25pt;width:4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" fillcolor="white [3201]" strokecolor="black [3213]" strokeweight="1pt">
                <v:textbox>
                  <w:txbxContent>
                    <w:p w14:paraId="3F726140" w14:textId="77777777" w:rsidR="00443566" w:rsidRDefault="00443566" w:rsidP="00443566">
                      <w:pPr>
                        <w:jc w:val="center"/>
                      </w:pPr>
                      <w:r>
                        <w:t>7/……</w:t>
                      </w:r>
                    </w:p>
                  </w:txbxContent>
                </v:textbox>
              </v:rect>
            </w:pict>
          </mc:Fallback>
        </mc:AlternateContent>
      </w:r>
      <w:r w:rsidRPr="00443566">
        <w:rPr>
          <w:rFonts w:ascii="Arial" w:hAnsi="Arial" w:cs="Arial"/>
          <w:sz w:val="28"/>
          <w:szCs w:val="28"/>
        </w:rPr>
        <w:t>III. Mennyiségek – Műveletek</w:t>
      </w:r>
    </w:p>
    <w:p w14:paraId="2857C209" w14:textId="1729C9AC" w:rsidR="00443566" w:rsidRDefault="00443566" w:rsidP="00443566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443566">
        <w:rPr>
          <w:rFonts w:ascii="Arial" w:hAnsi="Arial" w:cs="Arial"/>
          <w:b/>
          <w:iCs/>
          <w:sz w:val="28"/>
          <w:szCs w:val="28"/>
        </w:rPr>
        <w:t>III/1 feladat: Pótold a hiányzó szomszédos számokat!</w:t>
      </w:r>
      <w:r w:rsidRPr="00443566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392A931E" w14:textId="77777777" w:rsidR="003F4285" w:rsidRPr="00443566" w:rsidRDefault="003F4285" w:rsidP="00443566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p w14:paraId="3FA22035" w14:textId="324C6D7B" w:rsidR="00443566" w:rsidRPr="00C7772E" w:rsidRDefault="00443566" w:rsidP="00B9755D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6963B51" wp14:editId="5C6E85AA">
            <wp:extent cx="4052336" cy="1043940"/>
            <wp:effectExtent l="0" t="0" r="5715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8651" cy="10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9F7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5045B3">
        <w:rPr>
          <w:rFonts w:ascii="Times New Roman" w:hAnsi="Times New Roman" w:cs="Times New Roman"/>
          <w:noProof/>
          <w:sz w:val="24"/>
          <w:szCs w:val="24"/>
          <w:lang w:eastAsia="hu-HU"/>
        </w:rPr>
        <w:t>0</w:t>
      </w:r>
      <w:r w:rsidR="0051584A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49BA62B3" w14:textId="3BA2DB06" w:rsidR="00443566" w:rsidRPr="00C7772E" w:rsidRDefault="00443566" w:rsidP="0044356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70AB289" wp14:editId="106FFB34">
            <wp:extent cx="2103120" cy="1060233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556" t="78289" r="39724" b="10310"/>
                    <a:stretch/>
                  </pic:blipFill>
                  <pic:spPr bwMode="auto">
                    <a:xfrm>
                      <a:off x="0" y="0"/>
                      <a:ext cx="2144404" cy="108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9F7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5045B3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51584A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="00B9755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    </w:t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3304ADAB" wp14:editId="5587404D">
            <wp:extent cx="1800860" cy="1070076"/>
            <wp:effectExtent l="0" t="0" r="889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145" cy="10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9F7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802394">
        <w:rPr>
          <w:rFonts w:ascii="Times New Roman" w:hAnsi="Times New Roman" w:cs="Times New Roman"/>
          <w:noProof/>
          <w:sz w:val="24"/>
          <w:szCs w:val="24"/>
          <w:lang w:eastAsia="hu-HU"/>
        </w:rPr>
        <w:t>2</w:t>
      </w:r>
      <w:r w:rsidR="0051584A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0E6957E1" w14:textId="77777777" w:rsidR="00443566" w:rsidRDefault="00443566" w:rsidP="0044356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7A5D06F6" w14:textId="77777777" w:rsidR="00443566" w:rsidRDefault="00443566" w:rsidP="0044356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5DE0FC5C" w14:textId="77777777" w:rsidR="00443566" w:rsidRPr="00443566" w:rsidRDefault="00470F1F" w:rsidP="00443566">
      <w:pPr>
        <w:spacing w:after="0" w:line="240" w:lineRule="auto"/>
        <w:jc w:val="both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443566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AB93E" wp14:editId="56614F3F">
                <wp:simplePos x="0" y="0"/>
                <wp:positionH relativeFrom="column">
                  <wp:posOffset>5757949</wp:posOffset>
                </wp:positionH>
                <wp:positionV relativeFrom="paragraph">
                  <wp:posOffset>285462</wp:posOffset>
                </wp:positionV>
                <wp:extent cx="615950" cy="285750"/>
                <wp:effectExtent l="0" t="0" r="12700" b="19050"/>
                <wp:wrapNone/>
                <wp:docPr id="259" name="Téglalap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98356" w14:textId="77777777" w:rsidR="00443566" w:rsidRDefault="00443566" w:rsidP="00443566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AB93E" id="Téglalap 259" o:spid="_x0000_s1030" style="position:absolute;left:0;text-align:left;margin-left:453.4pt;margin-top:22.5pt;width:48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" fillcolor="white [3201]" strokecolor="black [3213]" strokeweight="1pt">
                <v:textbox>
                  <w:txbxContent>
                    <w:p w14:paraId="67998356" w14:textId="77777777" w:rsidR="00443566" w:rsidRDefault="00443566" w:rsidP="00443566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443566" w:rsidRPr="00443566">
        <w:rPr>
          <w:rFonts w:ascii="Arial" w:hAnsi="Arial" w:cs="Arial"/>
          <w:b/>
          <w:noProof/>
          <w:sz w:val="28"/>
          <w:szCs w:val="28"/>
          <w:lang w:eastAsia="hu-HU"/>
        </w:rPr>
        <w:t>III/2. feladat:</w:t>
      </w:r>
      <w:r w:rsidR="00443566" w:rsidRPr="00443566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443566" w:rsidRPr="00443566">
        <w:rPr>
          <w:rFonts w:ascii="Arial" w:hAnsi="Arial" w:cs="Arial"/>
          <w:b/>
          <w:noProof/>
          <w:sz w:val="28"/>
          <w:szCs w:val="28"/>
          <w:lang w:eastAsia="hu-HU"/>
        </w:rPr>
        <w:t>Karikázd be minden sorban azt az elemet, amelyik sorszámnev</w:t>
      </w:r>
      <w:r w:rsidR="00B9755D">
        <w:rPr>
          <w:rFonts w:ascii="Arial" w:hAnsi="Arial" w:cs="Arial"/>
          <w:b/>
          <w:noProof/>
          <w:sz w:val="28"/>
          <w:szCs w:val="28"/>
          <w:lang w:eastAsia="hu-HU"/>
        </w:rPr>
        <w:t>é</w:t>
      </w:r>
      <w:r w:rsidR="00443566" w:rsidRPr="00443566">
        <w:rPr>
          <w:rFonts w:ascii="Arial" w:hAnsi="Arial" w:cs="Arial"/>
          <w:b/>
          <w:noProof/>
          <w:sz w:val="28"/>
          <w:szCs w:val="28"/>
          <w:lang w:eastAsia="hu-HU"/>
        </w:rPr>
        <w:t>t látod a</w:t>
      </w:r>
      <w:r w:rsidR="0044356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443566" w:rsidRPr="00443566">
        <w:rPr>
          <w:rFonts w:ascii="Arial" w:hAnsi="Arial" w:cs="Arial"/>
          <w:b/>
          <w:noProof/>
          <w:sz w:val="28"/>
          <w:szCs w:val="28"/>
          <w:lang w:eastAsia="hu-HU"/>
        </w:rPr>
        <w:t>sor elején!</w:t>
      </w:r>
    </w:p>
    <w:p w14:paraId="1B3E2BF7" w14:textId="77777777" w:rsidR="00443566" w:rsidRDefault="00443566" w:rsidP="0044356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B2974B4" w14:textId="77777777" w:rsidR="00443566" w:rsidRPr="00DD7427" w:rsidRDefault="00443566" w:rsidP="0044356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2A07EA" wp14:editId="5D7E88A7">
                <wp:simplePos x="0" y="0"/>
                <wp:positionH relativeFrom="column">
                  <wp:posOffset>-635</wp:posOffset>
                </wp:positionH>
                <wp:positionV relativeFrom="paragraph">
                  <wp:posOffset>174625</wp:posOffset>
                </wp:positionV>
                <wp:extent cx="601980" cy="586740"/>
                <wp:effectExtent l="0" t="0" r="26670" b="2286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E0B74" w14:textId="77777777" w:rsidR="00443566" w:rsidRPr="00D5400B" w:rsidRDefault="00443566" w:rsidP="00443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2A07EA"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31" type="#_x0000_t202" style="position:absolute;left:0;text-align:left;margin-left:-.05pt;margin-top:13.75pt;width:47.4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" fillcolor="white [3201]" strokeweight=".5pt">
                <v:textbox>
                  <w:txbxContent>
                    <w:p w14:paraId="33DE0B74" w14:textId="77777777" w:rsidR="00443566" w:rsidRPr="00D5400B" w:rsidRDefault="00443566" w:rsidP="004435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406EEC4A" w14:textId="6AFCDCCD" w:rsidR="00443566" w:rsidRPr="00D5400B" w:rsidRDefault="00443566" w:rsidP="00443566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w:tab/>
      </w:r>
      <w:r>
        <w:rPr>
          <w:noProof/>
          <w:lang w:eastAsia="hu-HU"/>
        </w:rPr>
        <w:drawing>
          <wp:inline distT="0" distB="0" distL="0" distR="0" wp14:anchorId="5A4D5731" wp14:editId="6416DB8C">
            <wp:extent cx="518160" cy="388791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5" cy="42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BF18783" wp14:editId="06A0961A">
            <wp:extent cx="495300" cy="371639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76" cy="4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5FDB328" wp14:editId="70CEC704">
            <wp:extent cx="467154" cy="350520"/>
            <wp:effectExtent l="0" t="0" r="952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1" cy="38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7B5DB37" wp14:editId="26A7A313">
            <wp:extent cx="497621" cy="373380"/>
            <wp:effectExtent l="0" t="0" r="0" b="762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08" cy="4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827DE6E" wp14:editId="7C8CE338">
            <wp:extent cx="518160" cy="388791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1" cy="4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3F5E390" wp14:editId="4B27EDD8">
            <wp:extent cx="525780" cy="394508"/>
            <wp:effectExtent l="0" t="0" r="7620" b="571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08" cy="43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5DC4BD6" wp14:editId="7F563ECF">
            <wp:extent cx="522779" cy="392257"/>
            <wp:effectExtent l="0" t="0" r="0" b="825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45" cy="4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AB484E2" wp14:editId="6A5AAB57">
            <wp:extent cx="477981" cy="358644"/>
            <wp:effectExtent l="0" t="0" r="0" b="381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28" cy="3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36C0F42" wp14:editId="33F2D9F7">
            <wp:extent cx="484909" cy="363842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39" cy="4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9875DB0" wp14:editId="24F3B1A5">
            <wp:extent cx="505691" cy="379434"/>
            <wp:effectExtent l="0" t="0" r="8890" b="190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m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3" cy="4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D88">
        <w:rPr>
          <w:noProof/>
          <w:lang w:eastAsia="hu-HU"/>
        </w:rPr>
        <w:t xml:space="preserve"> </w:t>
      </w:r>
      <w:r w:rsidR="00B779F7">
        <w:rPr>
          <w:rFonts w:ascii="Times New Roman" w:hAnsi="Times New Roman" w:cs="Times New Roman"/>
          <w:noProof/>
          <w:lang w:eastAsia="hu-HU"/>
        </w:rPr>
        <w:t>1</w:t>
      </w:r>
      <w:r w:rsidR="00802394">
        <w:rPr>
          <w:rFonts w:ascii="Times New Roman" w:hAnsi="Times New Roman" w:cs="Times New Roman"/>
          <w:noProof/>
          <w:lang w:eastAsia="hu-HU"/>
        </w:rPr>
        <w:t>3</w:t>
      </w:r>
      <w:r w:rsidR="0051584A">
        <w:rPr>
          <w:rFonts w:ascii="Times New Roman" w:hAnsi="Times New Roman" w:cs="Times New Roman"/>
          <w:noProof/>
          <w:lang w:eastAsia="hu-HU"/>
        </w:rPr>
        <w:t>.</w:t>
      </w:r>
    </w:p>
    <w:p w14:paraId="7A6BB6FC" w14:textId="001DC787" w:rsidR="00443566" w:rsidRDefault="00443566" w:rsidP="00443566">
      <w:pPr>
        <w:spacing w:line="480" w:lineRule="auto"/>
        <w:jc w:val="both"/>
        <w:rPr>
          <w:noProof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E07DE" wp14:editId="41F0A18C">
                <wp:simplePos x="0" y="0"/>
                <wp:positionH relativeFrom="column">
                  <wp:posOffset>-7620</wp:posOffset>
                </wp:positionH>
                <wp:positionV relativeFrom="paragraph">
                  <wp:posOffset>765175</wp:posOffset>
                </wp:positionV>
                <wp:extent cx="601980" cy="586740"/>
                <wp:effectExtent l="0" t="0" r="26670" b="2286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A3309" w14:textId="77777777" w:rsidR="00443566" w:rsidRPr="00D5400B" w:rsidRDefault="00443566" w:rsidP="00443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07DE" id="Szövegdoboz 19" o:spid="_x0000_s1032" type="#_x0000_t202" style="position:absolute;left:0;text-align:left;margin-left:-.6pt;margin-top:60.25pt;width:47.4pt;height:4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" fillcolor="white [3201]" strokeweight=".5pt">
                <v:textbox>
                  <w:txbxContent>
                    <w:p w14:paraId="4A0A3309" w14:textId="77777777" w:rsidR="00443566" w:rsidRPr="00D5400B" w:rsidRDefault="00443566" w:rsidP="004435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23FCA" wp14:editId="050610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980" cy="586740"/>
                <wp:effectExtent l="0" t="0" r="26670" b="2286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BEBD4" w14:textId="77777777" w:rsidR="00443566" w:rsidRPr="00D5400B" w:rsidRDefault="00443566" w:rsidP="00443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23FCA" id="Szövegdoboz 21" o:spid="_x0000_s1033" type="#_x0000_t202" style="position:absolute;left:0;text-align:left;margin-left:0;margin-top:0;width:47.4pt;height:4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" fillcolor="white [3201]" strokeweight=".5pt">
                <v:textbox>
                  <w:txbxContent>
                    <w:p w14:paraId="3F8BEBD4" w14:textId="77777777" w:rsidR="00443566" w:rsidRPr="00D5400B" w:rsidRDefault="00443566" w:rsidP="004435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tab/>
        <w:t xml:space="preserve">    </w:t>
      </w:r>
      <w:r>
        <w:rPr>
          <w:noProof/>
          <w:lang w:eastAsia="hu-HU"/>
        </w:rPr>
        <w:drawing>
          <wp:inline distT="0" distB="0" distL="0" distR="0" wp14:anchorId="54B7FD8C" wp14:editId="3186CBA3">
            <wp:extent cx="487680" cy="522405"/>
            <wp:effectExtent l="0" t="0" r="762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B3EF5A6" wp14:editId="59629514">
            <wp:extent cx="487680" cy="522405"/>
            <wp:effectExtent l="0" t="0" r="762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5FE0DD0" wp14:editId="6E64AD77">
            <wp:extent cx="487680" cy="522405"/>
            <wp:effectExtent l="0" t="0" r="762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75FA452" wp14:editId="1B2F9B75">
            <wp:extent cx="487680" cy="522405"/>
            <wp:effectExtent l="0" t="0" r="762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C6B9DCA" wp14:editId="17911066">
            <wp:extent cx="487680" cy="522405"/>
            <wp:effectExtent l="0" t="0" r="762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32ECD81" wp14:editId="258EAD66">
            <wp:extent cx="487680" cy="522405"/>
            <wp:effectExtent l="0" t="0" r="762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D9EEC3B" wp14:editId="04D98CE5">
            <wp:extent cx="487680" cy="522405"/>
            <wp:effectExtent l="0" t="0" r="762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8FEF19A" wp14:editId="57877490">
            <wp:extent cx="487680" cy="522405"/>
            <wp:effectExtent l="0" t="0" r="762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28FAD6E" wp14:editId="5CFD04C4">
            <wp:extent cx="487680" cy="522405"/>
            <wp:effectExtent l="0" t="0" r="762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1ACA8B2" wp14:editId="07D0AF2D">
            <wp:extent cx="487680" cy="522405"/>
            <wp:effectExtent l="0" t="0" r="762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r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9" cy="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D88">
        <w:rPr>
          <w:noProof/>
          <w:lang w:eastAsia="hu-HU"/>
        </w:rPr>
        <w:t xml:space="preserve"> </w:t>
      </w:r>
      <w:r w:rsidR="00802394">
        <w:rPr>
          <w:rFonts w:ascii="Times New Roman" w:hAnsi="Times New Roman" w:cs="Times New Roman"/>
          <w:noProof/>
          <w:lang w:eastAsia="hu-HU"/>
        </w:rPr>
        <w:t>14</w:t>
      </w:r>
      <w:r w:rsidR="0051584A">
        <w:rPr>
          <w:rFonts w:ascii="Times New Roman" w:hAnsi="Times New Roman" w:cs="Times New Roman"/>
          <w:noProof/>
          <w:lang w:eastAsia="hu-HU"/>
        </w:rPr>
        <w:t>.</w:t>
      </w:r>
    </w:p>
    <w:p w14:paraId="1157D52A" w14:textId="334F483E" w:rsidR="00443566" w:rsidRPr="00D5400B" w:rsidRDefault="00443566" w:rsidP="00443566">
      <w:pPr>
        <w:spacing w:line="480" w:lineRule="auto"/>
        <w:jc w:val="both"/>
        <w:rPr>
          <w:rFonts w:ascii="Times New Roman" w:hAnsi="Times New Roman" w:cs="Times New Roman"/>
          <w:noProof/>
          <w:sz w:val="20"/>
          <w:szCs w:val="20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D0439" wp14:editId="18F7E55D">
                <wp:simplePos x="0" y="0"/>
                <wp:positionH relativeFrom="column">
                  <wp:posOffset>-7620</wp:posOffset>
                </wp:positionH>
                <wp:positionV relativeFrom="paragraph">
                  <wp:posOffset>744220</wp:posOffset>
                </wp:positionV>
                <wp:extent cx="601980" cy="586740"/>
                <wp:effectExtent l="0" t="0" r="26670" b="2286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17BAE" w14:textId="77777777" w:rsidR="00443566" w:rsidRPr="00D5400B" w:rsidRDefault="00443566" w:rsidP="00443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50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0439" id="Szövegdoboz 24" o:spid="_x0000_s1034" type="#_x0000_t202" style="position:absolute;left:0;text-align:left;margin-left:-.6pt;margin-top:58.6pt;width:47.4pt;height:4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" fillcolor="white [3201]" strokeweight=".5pt">
                <v:textbox>
                  <w:txbxContent>
                    <w:p w14:paraId="21A17BAE" w14:textId="77777777" w:rsidR="00443566" w:rsidRPr="00D5400B" w:rsidRDefault="00443566" w:rsidP="004435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0"/>
                          <w:szCs w:val="50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t xml:space="preserve">                   </w:t>
      </w:r>
      <w:r>
        <w:rPr>
          <w:noProof/>
          <w:lang w:eastAsia="hu-HU"/>
        </w:rPr>
        <w:drawing>
          <wp:inline distT="0" distB="0" distL="0" distR="0" wp14:anchorId="7926CE90" wp14:editId="60CF69D7">
            <wp:extent cx="464820" cy="380307"/>
            <wp:effectExtent l="0" t="0" r="0" b="127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4" cy="39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1C3CF1" wp14:editId="265AA93E">
            <wp:extent cx="465667" cy="381000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" cy="38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F1B7222" wp14:editId="313A4EF4">
            <wp:extent cx="437727" cy="358140"/>
            <wp:effectExtent l="0" t="0" r="635" b="381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7" cy="3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AFBD5CA" wp14:editId="705969BC">
            <wp:extent cx="472440" cy="386542"/>
            <wp:effectExtent l="0" t="0" r="381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1" cy="39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56F123D" wp14:editId="111B671C">
            <wp:extent cx="464820" cy="380307"/>
            <wp:effectExtent l="0" t="0" r="0" b="127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72" cy="3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34F5272" wp14:editId="751ABEDF">
            <wp:extent cx="495300" cy="405245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69" cy="4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E195A97" wp14:editId="4DB503C8">
            <wp:extent cx="518160" cy="423949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40" cy="43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45F00F3" wp14:editId="3BB43655">
            <wp:extent cx="487680" cy="399011"/>
            <wp:effectExtent l="0" t="0" r="7620" b="127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8" cy="4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B951C5F" wp14:editId="6FC4EA32">
            <wp:extent cx="474980" cy="388620"/>
            <wp:effectExtent l="0" t="0" r="127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4" cy="3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3CA5AE2" wp14:editId="2C846FE2">
            <wp:extent cx="518160" cy="423948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ó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21" cy="43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</w:t>
      </w:r>
      <w:r w:rsidR="00802394">
        <w:rPr>
          <w:noProof/>
          <w:lang w:eastAsia="hu-HU"/>
        </w:rPr>
        <w:t>15</w:t>
      </w:r>
      <w:r w:rsidR="0051584A">
        <w:rPr>
          <w:rFonts w:ascii="Times New Roman" w:hAnsi="Times New Roman" w:cs="Times New Roman"/>
          <w:noProof/>
          <w:sz w:val="20"/>
          <w:szCs w:val="20"/>
          <w:lang w:eastAsia="hu-HU"/>
        </w:rPr>
        <w:t>.</w:t>
      </w:r>
    </w:p>
    <w:p w14:paraId="71996A39" w14:textId="1C8AEC66" w:rsidR="00443566" w:rsidRPr="00443566" w:rsidRDefault="00443566" w:rsidP="00802394">
      <w:pPr>
        <w:spacing w:line="480" w:lineRule="auto"/>
        <w:jc w:val="right"/>
        <w:rPr>
          <w:noProof/>
          <w:lang w:eastAsia="hu-HU"/>
        </w:rPr>
      </w:pPr>
      <w:r>
        <w:rPr>
          <w:noProof/>
          <w:lang w:eastAsia="hu-HU"/>
        </w:rPr>
        <w:t xml:space="preserve">                    </w:t>
      </w:r>
      <w:r>
        <w:rPr>
          <w:noProof/>
          <w:lang w:eastAsia="hu-HU"/>
        </w:rPr>
        <w:drawing>
          <wp:inline distT="0" distB="0" distL="0" distR="0" wp14:anchorId="6628F5FE" wp14:editId="56E86556">
            <wp:extent cx="487680" cy="487680"/>
            <wp:effectExtent l="0" t="0" r="7620" b="762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A7ABC04" wp14:editId="5CF24FB3">
            <wp:extent cx="487680" cy="487680"/>
            <wp:effectExtent l="0" t="0" r="7620" b="762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9646FD9" wp14:editId="11860173">
            <wp:extent cx="487680" cy="487680"/>
            <wp:effectExtent l="0" t="0" r="7620" b="762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EF0934F" wp14:editId="53C39708">
            <wp:extent cx="487680" cy="487680"/>
            <wp:effectExtent l="0" t="0" r="7620" b="762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2954FF1" wp14:editId="4954C2D7">
            <wp:extent cx="487680" cy="487680"/>
            <wp:effectExtent l="0" t="0" r="7620" b="762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3EF9211" wp14:editId="7511DCE9">
            <wp:extent cx="487680" cy="487680"/>
            <wp:effectExtent l="0" t="0" r="7620" b="762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0BDAC4E" wp14:editId="2343A4B1">
            <wp:extent cx="487680" cy="487680"/>
            <wp:effectExtent l="0" t="0" r="7620" b="762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EB6F527" wp14:editId="053A2900">
            <wp:extent cx="487680" cy="487680"/>
            <wp:effectExtent l="0" t="0" r="7620" b="762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6269EE2" wp14:editId="216A4733">
            <wp:extent cx="487680" cy="487680"/>
            <wp:effectExtent l="0" t="0" r="7620" b="7620"/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EE1CB0D" wp14:editId="52C31786">
            <wp:extent cx="487680" cy="487680"/>
            <wp:effectExtent l="0" t="0" r="7620" b="7620"/>
            <wp:docPr id="258" name="Kép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agy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94">
        <w:rPr>
          <w:noProof/>
          <w:lang w:eastAsia="hu-HU"/>
        </w:rPr>
        <w:t>16</w:t>
      </w:r>
      <w:r w:rsidR="0051584A">
        <w:rPr>
          <w:rFonts w:ascii="Times New Roman" w:hAnsi="Times New Roman" w:cs="Times New Roman"/>
          <w:noProof/>
          <w:lang w:eastAsia="hu-HU"/>
        </w:rPr>
        <w:t>.</w:t>
      </w:r>
    </w:p>
    <w:p w14:paraId="7F751E9B" w14:textId="77777777" w:rsidR="003F4285" w:rsidRDefault="003F4285">
      <w:pPr>
        <w:rPr>
          <w:rFonts w:ascii="Arial" w:hAnsi="Arial" w:cs="Arial"/>
          <w:noProof/>
          <w:sz w:val="28"/>
          <w:szCs w:val="28"/>
          <w:lang w:eastAsia="hu-HU"/>
        </w:rPr>
      </w:pPr>
    </w:p>
    <w:p w14:paraId="45DD3DDE" w14:textId="77777777" w:rsidR="003F4285" w:rsidRDefault="003F4285">
      <w:pPr>
        <w:rPr>
          <w:rFonts w:ascii="Arial" w:hAnsi="Arial" w:cs="Arial"/>
          <w:noProof/>
          <w:sz w:val="28"/>
          <w:szCs w:val="28"/>
          <w:lang w:eastAsia="hu-HU"/>
        </w:rPr>
      </w:pPr>
    </w:p>
    <w:p w14:paraId="0903A1B6" w14:textId="77777777" w:rsidR="003F4285" w:rsidRDefault="003F4285">
      <w:pPr>
        <w:rPr>
          <w:rFonts w:ascii="Arial" w:hAnsi="Arial" w:cs="Arial"/>
          <w:noProof/>
          <w:sz w:val="28"/>
          <w:szCs w:val="28"/>
          <w:lang w:eastAsia="hu-HU"/>
        </w:rPr>
      </w:pPr>
    </w:p>
    <w:p w14:paraId="3298D68E" w14:textId="394745E3" w:rsidR="004D2344" w:rsidRDefault="003F4285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3F4285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w:t>III/4. feladat: Gergő gombokat gyűjt. Van már neki 2, egészítsd ki 7-re! Írd a kép alá számmal is!</w:t>
      </w:r>
    </w:p>
    <w:p w14:paraId="7677973A" w14:textId="6019C217" w:rsidR="003F4285" w:rsidRDefault="003F4285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443566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5745E6" wp14:editId="1465DE59">
                <wp:simplePos x="0" y="0"/>
                <wp:positionH relativeFrom="column">
                  <wp:posOffset>5289990</wp:posOffset>
                </wp:positionH>
                <wp:positionV relativeFrom="paragraph">
                  <wp:posOffset>111662</wp:posOffset>
                </wp:positionV>
                <wp:extent cx="739042" cy="334108"/>
                <wp:effectExtent l="0" t="0" r="23495" b="27940"/>
                <wp:wrapNone/>
                <wp:docPr id="198" name="Téglalap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42" cy="3341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138DF5" w14:textId="665F104C" w:rsidR="003F4285" w:rsidRDefault="003F4285" w:rsidP="003F4285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45E6" id="Téglalap 198" o:spid="_x0000_s1035" style="position:absolute;margin-left:416.55pt;margin-top:8.8pt;width:58.2pt;height:2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" fillcolor="window" strokecolor="windowText" strokeweight="1pt">
                <v:textbox>
                  <w:txbxContent>
                    <w:p w14:paraId="6E138DF5" w14:textId="665F104C" w:rsidR="003F4285" w:rsidRDefault="003F4285" w:rsidP="003F4285">
                      <w:pPr>
                        <w:jc w:val="center"/>
                      </w:pPr>
                      <w:r>
                        <w:t>6</w:t>
                      </w:r>
                      <w: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D53A26" wp14:editId="21D6FD14">
            <wp:extent cx="883097" cy="852854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1556" cy="86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1656B" wp14:editId="6F1B9EFB">
            <wp:extent cx="883097" cy="852854"/>
            <wp:effectExtent l="0" t="0" r="0" b="4445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5693" cy="8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08E8" w14:textId="275F736B" w:rsidR="003F4285" w:rsidRPr="003F4285" w:rsidRDefault="003F4285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DBA5F7" wp14:editId="5D7D37C0">
                <wp:simplePos x="0" y="0"/>
                <wp:positionH relativeFrom="column">
                  <wp:posOffset>1957509</wp:posOffset>
                </wp:positionH>
                <wp:positionV relativeFrom="paragraph">
                  <wp:posOffset>251948</wp:posOffset>
                </wp:positionV>
                <wp:extent cx="465992" cy="439615"/>
                <wp:effectExtent l="0" t="0" r="10795" b="17780"/>
                <wp:wrapNone/>
                <wp:docPr id="194" name="Téglalap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2" cy="4396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9C394" id="Téglalap 194" o:spid="_x0000_s1026" style="position:absolute;margin-left:154.15pt;margin-top:19.85pt;width:36.7pt;height:3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" filled="f" strokecolor="#1f4d78 [1604]" strokeweight="1pt"/>
            </w:pict>
          </mc:Fallback>
        </mc:AlternateContent>
      </w:r>
    </w:p>
    <w:p w14:paraId="3FB23DED" w14:textId="155E1B00" w:rsidR="004D2344" w:rsidRPr="003F4285" w:rsidRDefault="003F4285">
      <w:pPr>
        <w:rPr>
          <w:rFonts w:ascii="Arial" w:hAnsi="Arial" w:cs="Arial"/>
          <w:noProof/>
          <w:sz w:val="36"/>
          <w:szCs w:val="36"/>
          <w:lang w:eastAsia="hu-HU"/>
        </w:rPr>
      </w:pPr>
      <w:r w:rsidRPr="003F4285">
        <w:rPr>
          <w:rFonts w:ascii="Arial" w:hAnsi="Arial" w:cs="Arial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57A05" wp14:editId="3411E9B8">
                <wp:simplePos x="0" y="0"/>
                <wp:positionH relativeFrom="margin">
                  <wp:align>center</wp:align>
                </wp:positionH>
                <wp:positionV relativeFrom="paragraph">
                  <wp:posOffset>4299</wp:posOffset>
                </wp:positionV>
                <wp:extent cx="501162" cy="263769"/>
                <wp:effectExtent l="0" t="0" r="0" b="0"/>
                <wp:wrapNone/>
                <wp:docPr id="197" name="Egyenlőségje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2" cy="263769"/>
                        </a:xfrm>
                        <a:prstGeom prst="mathEqua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8E051" id="Egyenlőségjel 197" o:spid="_x0000_s1026" style="position:absolute;margin-left:0;margin-top:.35pt;width:39.45pt;height:20.7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01162,26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" path="m66429,54336r368304,l434733,116375r-368304,l66429,54336xm66429,147394r368304,l434733,209433r-368304,l66429,147394xe" filled="f" strokecolor="black [3213]" strokeweight="1pt">
                <v:stroke joinstyle="miter"/>
                <v:path arrowok="t" o:connecttype="custom" o:connectlocs="66429,54336;434733,54336;434733,116375;66429,116375;66429,54336;66429,147394;434733,147394;434733,209433;66429,209433;66429,147394" o:connectangles="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u-HU"/>
        </w:rPr>
        <w:t xml:space="preserve">                       2 </w:t>
      </w:r>
      <w:r w:rsidRPr="003F4285">
        <w:rPr>
          <w:rFonts w:ascii="Arial" w:hAnsi="Arial" w:cs="Arial"/>
          <w:noProof/>
          <w:sz w:val="36"/>
          <w:szCs w:val="36"/>
          <w:lang w:eastAsia="hu-HU"/>
        </w:rPr>
        <w:t>+</w:t>
      </w:r>
      <w:r w:rsidRPr="003F4285">
        <w:rPr>
          <w:rFonts w:ascii="Arial" w:hAnsi="Arial" w:cs="Arial"/>
          <w:noProof/>
          <w:sz w:val="36"/>
          <w:szCs w:val="36"/>
          <w:lang w:eastAsia="hu-HU"/>
        </w:rPr>
        <w:tab/>
      </w:r>
      <w:r w:rsidRPr="003F4285">
        <w:rPr>
          <w:rFonts w:ascii="Arial" w:hAnsi="Arial" w:cs="Arial"/>
          <w:noProof/>
          <w:sz w:val="36"/>
          <w:szCs w:val="36"/>
          <w:lang w:eastAsia="hu-HU"/>
        </w:rPr>
        <w:tab/>
      </w:r>
      <w:r>
        <w:rPr>
          <w:rFonts w:ascii="Arial" w:hAnsi="Arial" w:cs="Arial"/>
          <w:noProof/>
          <w:sz w:val="36"/>
          <w:szCs w:val="36"/>
          <w:lang w:eastAsia="hu-HU"/>
        </w:rPr>
        <w:tab/>
      </w:r>
      <w:r>
        <w:rPr>
          <w:rFonts w:ascii="Arial" w:hAnsi="Arial" w:cs="Arial"/>
          <w:noProof/>
          <w:sz w:val="36"/>
          <w:szCs w:val="36"/>
          <w:lang w:eastAsia="hu-HU"/>
        </w:rPr>
        <w:tab/>
        <w:t>7</w:t>
      </w:r>
    </w:p>
    <w:p w14:paraId="66AC9666" w14:textId="1A058C3E" w:rsidR="00470F1F" w:rsidRDefault="00470F1F"/>
    <w:p w14:paraId="61E1E41D" w14:textId="3DE7E7C1" w:rsidR="003F4285" w:rsidRDefault="003F4285"/>
    <w:p w14:paraId="3B3C8E1D" w14:textId="04EA7213" w:rsidR="003F4285" w:rsidRDefault="005045B3">
      <w:r w:rsidRPr="00D5209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5A1EBC" wp14:editId="6422EBD8">
                <wp:simplePos x="0" y="0"/>
                <wp:positionH relativeFrom="column">
                  <wp:posOffset>2813001</wp:posOffset>
                </wp:positionH>
                <wp:positionV relativeFrom="paragraph">
                  <wp:posOffset>219710</wp:posOffset>
                </wp:positionV>
                <wp:extent cx="2698750" cy="1955800"/>
                <wp:effectExtent l="0" t="0" r="25400" b="2540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D05A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66EEDA7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35  pont</w:t>
                            </w:r>
                          </w:p>
                          <w:p w14:paraId="589FFB27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C72FF0F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2AF878A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8= 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12EF8F9A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15=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0B64D1F4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22=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35D72A4D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29=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1A7E8957" w14:textId="77777777" w:rsidR="005045B3" w:rsidRPr="00B9755D" w:rsidRDefault="005045B3" w:rsidP="005045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35=</w:t>
                            </w:r>
                            <w:r w:rsidRPr="00B975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1EBC" id="Szövegdoboz 2" o:spid="_x0000_s1036" type="#_x0000_t202" style="position:absolute;margin-left:221.5pt;margin-top:17.3pt;width:212.5pt;height:1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">
                <v:textbox>
                  <w:txbxContent>
                    <w:p w14:paraId="383DD05A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366EEDA7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35  pont</w:t>
                      </w:r>
                    </w:p>
                    <w:p w14:paraId="589FFB27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C72FF0F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2AF878A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8= 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12EF8F9A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15=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0B64D1F4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22=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35D72A4D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29=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1A7E8957" w14:textId="77777777" w:rsidR="005045B3" w:rsidRPr="00B9755D" w:rsidRDefault="005045B3" w:rsidP="005045B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35=</w:t>
                      </w:r>
                      <w:r w:rsidRPr="00B975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273EDB84" w14:textId="24EBCB7E" w:rsidR="003F4285" w:rsidRDefault="003F4285"/>
    <w:p w14:paraId="65F2A718" w14:textId="29014007" w:rsidR="003F4285" w:rsidRDefault="003F4285"/>
    <w:p w14:paraId="30020D22" w14:textId="59BE9ADB" w:rsidR="003F4285" w:rsidRDefault="003F4285"/>
    <w:p w14:paraId="0047A4AB" w14:textId="5784F72E" w:rsidR="003F4285" w:rsidRDefault="003F4285"/>
    <w:p w14:paraId="230B8F5C" w14:textId="0D8770A6" w:rsidR="003F4285" w:rsidRDefault="003F4285"/>
    <w:p w14:paraId="1FF95AF0" w14:textId="3C22595E" w:rsidR="003F4285" w:rsidRDefault="003F4285"/>
    <w:p w14:paraId="0CCB3D20" w14:textId="6BF49D29" w:rsidR="003F4285" w:rsidRDefault="003F4285"/>
    <w:p w14:paraId="223E1200" w14:textId="42455740" w:rsidR="003F4285" w:rsidRDefault="003F4285"/>
    <w:p w14:paraId="79311680" w14:textId="6B392E0C" w:rsidR="003F4285" w:rsidRDefault="003F4285"/>
    <w:p w14:paraId="0BA884D0" w14:textId="5AFBDC2E" w:rsidR="003F4285" w:rsidRDefault="003F4285"/>
    <w:p w14:paraId="0B3AA888" w14:textId="64601862" w:rsidR="003F4285" w:rsidRDefault="003F4285"/>
    <w:p w14:paraId="55946388" w14:textId="38BB42E1" w:rsidR="003F4285" w:rsidRDefault="003F4285"/>
    <w:p w14:paraId="03018FDA" w14:textId="6DF85710" w:rsidR="003F4285" w:rsidRDefault="003F4285"/>
    <w:p w14:paraId="6B30FBD8" w14:textId="189BD588" w:rsidR="003F4285" w:rsidRDefault="003F4285"/>
    <w:p w14:paraId="2D5B7908" w14:textId="77777777" w:rsidR="00802394" w:rsidRDefault="00802394"/>
    <w:p w14:paraId="4D851ACD" w14:textId="066208E3" w:rsidR="003F4285" w:rsidRDefault="003F4285"/>
    <w:p w14:paraId="79FB9AD8" w14:textId="77777777" w:rsidR="003F4285" w:rsidRDefault="003F4285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443566" w:rsidRPr="00F431D0" w14:paraId="1D99C5AB" w14:textId="77777777" w:rsidTr="00EE04D6">
        <w:tc>
          <w:tcPr>
            <w:tcW w:w="3032" w:type="dxa"/>
          </w:tcPr>
          <w:p w14:paraId="16F4DD5D" w14:textId="77777777" w:rsidR="00443566" w:rsidRPr="00492D1D" w:rsidRDefault="00443566" w:rsidP="00EE04D6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ADCE5F7" w14:textId="77777777" w:rsidR="00443566" w:rsidRPr="00557840" w:rsidRDefault="00443566" w:rsidP="00EE04D6">
            <w:pPr>
              <w:pStyle w:val="Cmsor1"/>
              <w:outlineLvl w:val="0"/>
            </w:pPr>
            <w:r>
              <w:t>Számolás-mérés 6. I. félév</w:t>
            </w:r>
          </w:p>
        </w:tc>
        <w:tc>
          <w:tcPr>
            <w:tcW w:w="3018" w:type="dxa"/>
          </w:tcPr>
          <w:p w14:paraId="176F22E1" w14:textId="77777777" w:rsidR="00443566" w:rsidRPr="00F431D0" w:rsidRDefault="00443566" w:rsidP="00EE04D6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  <w:r w:rsidR="0051584A">
              <w:rPr>
                <w:rFonts w:ascii="Times New Roman" w:hAnsi="Times New Roman" w:cs="Times New Roman"/>
              </w:rPr>
              <w:t>/gyakorlati</w:t>
            </w:r>
          </w:p>
        </w:tc>
      </w:tr>
    </w:tbl>
    <w:p w14:paraId="5E15E24F" w14:textId="34571079" w:rsidR="005045B3" w:rsidRPr="005045B3" w:rsidRDefault="005045B3" w:rsidP="005045B3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válaszait, a feladat közben tapasztalt fontos megjegyzéseinket jegyzeteljük! Ha motorikusan is akadályozva van a tanuló, mutatjuk a feladatokat és kérdésekkel támogatjuk a válaszadás lehetőségét</w:t>
      </w:r>
      <w:r w:rsidR="000F24A6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3" w:name="_GoBack"/>
      <w:bookmarkEnd w:id="3"/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405FEEE4" w14:textId="77777777" w:rsidR="00443566" w:rsidRDefault="00443566" w:rsidP="004435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B5C7DD1" w14:textId="77777777" w:rsidR="00443566" w:rsidRDefault="00443566" w:rsidP="004435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Pr="00AF77A6">
        <w:rPr>
          <w:rFonts w:ascii="Times New Roman" w:hAnsi="Times New Roman" w:cs="Times New Roman"/>
          <w:sz w:val="24"/>
          <w:szCs w:val="24"/>
        </w:rPr>
        <w:t>Pontozási kritérium: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Minden helyes megoldás 1 pontot ér. Összesen 8 pont adható. </w:t>
      </w:r>
    </w:p>
    <w:p w14:paraId="66537E5C" w14:textId="77777777" w:rsidR="00443566" w:rsidRDefault="009568ED" w:rsidP="004435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45FF99F" wp14:editId="4A0ED7C9">
            <wp:extent cx="4466493" cy="1530188"/>
            <wp:effectExtent l="0" t="0" r="0" b="0"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5670" cy="153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7B8C" w14:textId="44703B04" w:rsidR="009568ED" w:rsidRDefault="009568ED" w:rsidP="004435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kocka, gúla, henger, gömb, gúla, henger, kocka, gömb</w:t>
      </w:r>
    </w:p>
    <w:p w14:paraId="2094EDAF" w14:textId="77777777" w:rsidR="003F4285" w:rsidRPr="00443566" w:rsidRDefault="003F4285" w:rsidP="004435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101362" w14:textId="77777777" w:rsidR="00443566" w:rsidRDefault="00443566" w:rsidP="00443566">
      <w:pPr>
        <w:pStyle w:val="Szvegtrzsbehzssal"/>
        <w:ind w:left="0"/>
      </w:pPr>
      <w:r>
        <w:rPr>
          <w:b/>
        </w:rPr>
        <w:t>II.</w:t>
      </w:r>
      <w:r w:rsidR="0051584A">
        <w:rPr>
          <w:b/>
        </w:rPr>
        <w:t xml:space="preserve"> </w:t>
      </w:r>
      <w:r>
        <w:rPr>
          <w:b/>
        </w:rPr>
        <w:t>feladat:</w:t>
      </w:r>
      <w:r w:rsidRPr="00872A79">
        <w:t xml:space="preserve"> </w:t>
      </w:r>
      <w:r w:rsidRPr="00AF77A6">
        <w:t>Pontozási kritérium:</w:t>
      </w:r>
      <w:r>
        <w:t xml:space="preserve"> </w:t>
      </w:r>
      <w:r w:rsidR="009568ED">
        <w:t>m</w:t>
      </w:r>
      <w:r>
        <w:t>inden kép esetén 1-1 részpont adható. A macis kép az időrendi sorrend első(1.) és utolsó (4.) elemeként is elfogadható. Összesen 4 pont adható.</w:t>
      </w:r>
    </w:p>
    <w:p w14:paraId="4BC4796E" w14:textId="77777777" w:rsidR="009568ED" w:rsidRDefault="009568ED" w:rsidP="00443566">
      <w:pPr>
        <w:pStyle w:val="Szvegtrzsbehzssal"/>
        <w:ind w:left="0"/>
      </w:pPr>
    </w:p>
    <w:p w14:paraId="4B736134" w14:textId="77777777" w:rsidR="009568ED" w:rsidRDefault="009568ED" w:rsidP="00443566">
      <w:pPr>
        <w:pStyle w:val="Szvegtrzsbehzssal"/>
        <w:ind w:left="0"/>
      </w:pPr>
      <w:r w:rsidRPr="009568ED">
        <w:rPr>
          <w:b/>
        </w:rPr>
        <w:t>II/2. feladat:</w:t>
      </w:r>
      <w:r>
        <w:rPr>
          <w:b/>
        </w:rPr>
        <w:t xml:space="preserve"> </w:t>
      </w:r>
      <w:r w:rsidRPr="00AF77A6">
        <w:t>Pontozási kritérium</w:t>
      </w:r>
      <w:r w:rsidRPr="009568ED">
        <w:t>: minden helyes kép</w:t>
      </w:r>
      <w:r>
        <w:t>-</w:t>
      </w:r>
      <w:r w:rsidRPr="009568ED">
        <w:t>óra párosítás esetén 1 pont adható.</w:t>
      </w:r>
      <w:r>
        <w:rPr>
          <w:b/>
        </w:rPr>
        <w:t xml:space="preserve"> </w:t>
      </w:r>
      <w:r>
        <w:t>Minden kép esetén 1-1 részpont adható. Összesen 6 pont adható.</w:t>
      </w:r>
    </w:p>
    <w:p w14:paraId="2464E57A" w14:textId="77777777" w:rsidR="00D50FAD" w:rsidRDefault="00D50FAD" w:rsidP="00443566">
      <w:pPr>
        <w:pStyle w:val="Szvegtrzsbehzssal"/>
        <w:ind w:left="0"/>
        <w:rPr>
          <w:b/>
        </w:rPr>
      </w:pPr>
    </w:p>
    <w:p w14:paraId="4DC44E23" w14:textId="77777777" w:rsidR="00D50FAD" w:rsidRDefault="00D50FAD" w:rsidP="00443566">
      <w:pPr>
        <w:pStyle w:val="Szvegtrzsbehzssal"/>
        <w:ind w:left="0"/>
        <w:rPr>
          <w:b/>
        </w:rPr>
      </w:pPr>
      <w:r>
        <w:rPr>
          <w:noProof/>
        </w:rPr>
        <w:drawing>
          <wp:inline distT="0" distB="0" distL="0" distR="0" wp14:anchorId="08A7F2E4" wp14:editId="2E1DC815">
            <wp:extent cx="2540000" cy="2239299"/>
            <wp:effectExtent l="0" t="0" r="0" b="8890"/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4134" cy="22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863A" w14:textId="77777777" w:rsidR="00D50FAD" w:rsidRPr="009568ED" w:rsidRDefault="00D50FAD" w:rsidP="00443566">
      <w:pPr>
        <w:pStyle w:val="Szvegtrzsbehzssal"/>
        <w:ind w:left="0"/>
        <w:rPr>
          <w:b/>
        </w:rPr>
      </w:pPr>
    </w:p>
    <w:p w14:paraId="52886664" w14:textId="77777777" w:rsidR="00443566" w:rsidRDefault="00443566" w:rsidP="00443566">
      <w:pPr>
        <w:pStyle w:val="Szvegtrzsbehzssal"/>
        <w:ind w:left="0"/>
      </w:pPr>
    </w:p>
    <w:p w14:paraId="55CCE5F7" w14:textId="77777777" w:rsidR="00443566" w:rsidRDefault="00443566" w:rsidP="00443566">
      <w:pPr>
        <w:pStyle w:val="Szvegtrzsbehzssal"/>
        <w:ind w:left="0"/>
      </w:pPr>
      <w:r>
        <w:rPr>
          <w:b/>
        </w:rPr>
        <w:t>III/1. feladat:</w:t>
      </w:r>
      <w:r w:rsidRPr="000A6AC1">
        <w:t xml:space="preserve"> </w:t>
      </w:r>
      <w:r w:rsidRPr="00AF77A6">
        <w:t>Pontozási kritérium:</w:t>
      </w:r>
      <w:r>
        <w:t xml:space="preserve"> </w:t>
      </w:r>
      <w:r w:rsidR="009568ED">
        <w:t>m</w:t>
      </w:r>
      <w:r>
        <w:t xml:space="preserve">inden helyesen beírt számszomszéd 1-1 pontot ér. Összesen 7 pont adható. </w:t>
      </w:r>
    </w:p>
    <w:p w14:paraId="309F1431" w14:textId="77777777" w:rsidR="00443566" w:rsidRDefault="00443566" w:rsidP="00443566">
      <w:pPr>
        <w:pStyle w:val="Szvegtrzsbehzssal"/>
        <w:ind w:left="0"/>
      </w:pPr>
    </w:p>
    <w:p w14:paraId="61D65F02" w14:textId="28B8C0B8" w:rsidR="00443566" w:rsidRDefault="00443566" w:rsidP="00443566">
      <w:pPr>
        <w:pStyle w:val="Szvegtrzsbehzssal"/>
        <w:ind w:left="0"/>
      </w:pPr>
      <w:r w:rsidRPr="008B5757">
        <w:rPr>
          <w:b/>
        </w:rPr>
        <w:lastRenderedPageBreak/>
        <w:t>III/2. feladat:</w:t>
      </w:r>
      <w:r w:rsidRPr="003952D9">
        <w:t xml:space="preserve"> </w:t>
      </w:r>
      <w:r w:rsidRPr="00AF77A6">
        <w:t>Pontozási kritérium:</w:t>
      </w:r>
      <w:r>
        <w:t xml:space="preserve"> </w:t>
      </w:r>
      <w:r w:rsidR="009568ED">
        <w:t>o</w:t>
      </w:r>
      <w:r>
        <w:t xml:space="preserve">lvassuk fel soronként a feladatot (pl. Karikázd be a sorban a 6. almát, 7. körtét, stb.) Minden helyesen karikázott elem 1 pontot ér. Összesen 4 pont adható.  </w:t>
      </w:r>
    </w:p>
    <w:p w14:paraId="52C6141B" w14:textId="13FE31AB" w:rsidR="005045B3" w:rsidRDefault="005045B3" w:rsidP="00443566">
      <w:pPr>
        <w:pStyle w:val="Szvegtrzsbehzssal"/>
        <w:ind w:left="0"/>
      </w:pPr>
    </w:p>
    <w:p w14:paraId="5FBEFC4A" w14:textId="77777777" w:rsidR="005045B3" w:rsidRDefault="005045B3" w:rsidP="00443566">
      <w:pPr>
        <w:pStyle w:val="Szvegtrzsbehzssal"/>
        <w:ind w:left="0"/>
        <w:rPr>
          <w:b/>
        </w:rPr>
      </w:pPr>
    </w:p>
    <w:p w14:paraId="19C42924" w14:textId="1154758B" w:rsidR="005045B3" w:rsidRPr="005045B3" w:rsidRDefault="005045B3" w:rsidP="00443566">
      <w:pPr>
        <w:pStyle w:val="Szvegtrzsbehzssal"/>
        <w:ind w:left="0"/>
      </w:pPr>
      <w:r w:rsidRPr="005045B3">
        <w:rPr>
          <w:b/>
        </w:rPr>
        <w:t>III/3. feladat:</w:t>
      </w:r>
      <w:r>
        <w:rPr>
          <w:b/>
        </w:rPr>
        <w:t xml:space="preserve"> </w:t>
      </w:r>
      <w:r w:rsidRPr="005045B3">
        <w:t>Pontozási kritérium:</w:t>
      </w:r>
      <w:r>
        <w:rPr>
          <w:b/>
        </w:rPr>
        <w:t xml:space="preserve"> </w:t>
      </w:r>
      <w:r w:rsidRPr="005045B3">
        <w:t xml:space="preserve">minden </w:t>
      </w:r>
      <w:r>
        <w:t xml:space="preserve">rajzolt </w:t>
      </w:r>
      <w:r w:rsidRPr="005045B3">
        <w:t>gomb 1 pont</w:t>
      </w:r>
      <w:r>
        <w:t xml:space="preserve">, </w:t>
      </w:r>
      <w:r w:rsidRPr="005045B3">
        <w:t xml:space="preserve">a hiányzó szám beírása szintén 1 pont. Összesen: 6 pont adható. </w:t>
      </w:r>
    </w:p>
    <w:p w14:paraId="780185CE" w14:textId="6D772146" w:rsidR="005045B3" w:rsidRPr="005045B3" w:rsidRDefault="005045B3" w:rsidP="00443566">
      <w:pPr>
        <w:pStyle w:val="Szvegtrzsbehzssal"/>
        <w:ind w:left="0"/>
      </w:pPr>
    </w:p>
    <w:p w14:paraId="0E447AEF" w14:textId="742CEA14" w:rsidR="005045B3" w:rsidRDefault="005045B3" w:rsidP="00443566">
      <w:pPr>
        <w:pStyle w:val="Szvegtrzsbehzssal"/>
        <w:ind w:left="0"/>
        <w:rPr>
          <w:b/>
        </w:rPr>
      </w:pPr>
    </w:p>
    <w:p w14:paraId="7A1CF780" w14:textId="444FDB9E" w:rsidR="005045B3" w:rsidRDefault="005045B3" w:rsidP="00443566">
      <w:pPr>
        <w:pStyle w:val="Szvegtrzsbehzssal"/>
        <w:ind w:left="0"/>
        <w:rPr>
          <w:b/>
        </w:rPr>
      </w:pPr>
    </w:p>
    <w:p w14:paraId="46A90873" w14:textId="702E2046" w:rsidR="005045B3" w:rsidRDefault="005045B3" w:rsidP="00443566">
      <w:pPr>
        <w:pStyle w:val="Szvegtrzsbehzssal"/>
        <w:ind w:left="0"/>
        <w:rPr>
          <w:b/>
        </w:rPr>
      </w:pPr>
    </w:p>
    <w:p w14:paraId="349901E9" w14:textId="6CEB1172" w:rsidR="005045B3" w:rsidRDefault="005045B3" w:rsidP="00443566">
      <w:pPr>
        <w:pStyle w:val="Szvegtrzsbehzssal"/>
        <w:ind w:left="0"/>
        <w:rPr>
          <w:b/>
        </w:rPr>
      </w:pPr>
    </w:p>
    <w:p w14:paraId="11093F66" w14:textId="2AD1DEA2" w:rsidR="005045B3" w:rsidRDefault="005045B3" w:rsidP="00443566">
      <w:pPr>
        <w:pStyle w:val="Szvegtrzsbehzssal"/>
        <w:ind w:left="0"/>
        <w:rPr>
          <w:b/>
        </w:rPr>
      </w:pPr>
    </w:p>
    <w:p w14:paraId="5056B7A1" w14:textId="29CF7FF8" w:rsidR="005045B3" w:rsidRDefault="005045B3" w:rsidP="00443566">
      <w:pPr>
        <w:pStyle w:val="Szvegtrzsbehzssal"/>
        <w:ind w:left="0"/>
        <w:rPr>
          <w:b/>
        </w:rPr>
      </w:pPr>
    </w:p>
    <w:p w14:paraId="186D16D3" w14:textId="2C116C4D" w:rsidR="005045B3" w:rsidRDefault="005045B3" w:rsidP="00443566">
      <w:pPr>
        <w:pStyle w:val="Szvegtrzsbehzssal"/>
        <w:ind w:left="0"/>
        <w:rPr>
          <w:b/>
        </w:rPr>
      </w:pPr>
    </w:p>
    <w:p w14:paraId="3374A309" w14:textId="1C9F5AAD" w:rsidR="005045B3" w:rsidRDefault="005045B3" w:rsidP="00443566">
      <w:pPr>
        <w:pStyle w:val="Szvegtrzsbehzssal"/>
        <w:ind w:left="0"/>
        <w:rPr>
          <w:b/>
        </w:rPr>
      </w:pPr>
    </w:p>
    <w:p w14:paraId="2866607D" w14:textId="7A905361" w:rsidR="005045B3" w:rsidRDefault="005045B3" w:rsidP="00443566">
      <w:pPr>
        <w:pStyle w:val="Szvegtrzsbehzssal"/>
        <w:ind w:left="0"/>
        <w:rPr>
          <w:b/>
        </w:rPr>
      </w:pPr>
    </w:p>
    <w:p w14:paraId="0DDBA461" w14:textId="3E3DE5B2" w:rsidR="005045B3" w:rsidRDefault="005045B3" w:rsidP="00443566">
      <w:pPr>
        <w:pStyle w:val="Szvegtrzsbehzssal"/>
        <w:ind w:left="0"/>
        <w:rPr>
          <w:b/>
        </w:rPr>
      </w:pPr>
    </w:p>
    <w:p w14:paraId="67A1A9F0" w14:textId="400158F2" w:rsidR="005045B3" w:rsidRDefault="005045B3" w:rsidP="00443566">
      <w:pPr>
        <w:pStyle w:val="Szvegtrzsbehzssal"/>
        <w:ind w:left="0"/>
        <w:rPr>
          <w:b/>
        </w:rPr>
      </w:pPr>
    </w:p>
    <w:p w14:paraId="0EBDFFF4" w14:textId="2A10E46C" w:rsidR="005045B3" w:rsidRDefault="005045B3" w:rsidP="00443566">
      <w:pPr>
        <w:pStyle w:val="Szvegtrzsbehzssal"/>
        <w:ind w:left="0"/>
        <w:rPr>
          <w:b/>
        </w:rPr>
      </w:pPr>
    </w:p>
    <w:p w14:paraId="6517C039" w14:textId="5B36455D" w:rsidR="005045B3" w:rsidRDefault="005045B3" w:rsidP="00443566">
      <w:pPr>
        <w:pStyle w:val="Szvegtrzsbehzssal"/>
        <w:ind w:left="0"/>
        <w:rPr>
          <w:b/>
        </w:rPr>
      </w:pPr>
    </w:p>
    <w:p w14:paraId="4C0FE7E3" w14:textId="193FC6E9" w:rsidR="005045B3" w:rsidRDefault="005045B3" w:rsidP="00443566">
      <w:pPr>
        <w:pStyle w:val="Szvegtrzsbehzssal"/>
        <w:ind w:left="0"/>
        <w:rPr>
          <w:b/>
        </w:rPr>
      </w:pPr>
    </w:p>
    <w:p w14:paraId="3EBE8B26" w14:textId="2EECF49E" w:rsidR="005045B3" w:rsidRDefault="005045B3" w:rsidP="00443566">
      <w:pPr>
        <w:pStyle w:val="Szvegtrzsbehzssal"/>
        <w:ind w:left="0"/>
        <w:rPr>
          <w:b/>
        </w:rPr>
      </w:pPr>
    </w:p>
    <w:p w14:paraId="537113A2" w14:textId="340B1D92" w:rsidR="005045B3" w:rsidRDefault="005045B3" w:rsidP="00443566">
      <w:pPr>
        <w:pStyle w:val="Szvegtrzsbehzssal"/>
        <w:ind w:left="0"/>
        <w:rPr>
          <w:b/>
        </w:rPr>
      </w:pPr>
    </w:p>
    <w:p w14:paraId="297A3D36" w14:textId="518B0BEB" w:rsidR="005045B3" w:rsidRDefault="005045B3" w:rsidP="00443566">
      <w:pPr>
        <w:pStyle w:val="Szvegtrzsbehzssal"/>
        <w:ind w:left="0"/>
        <w:rPr>
          <w:b/>
        </w:rPr>
      </w:pPr>
    </w:p>
    <w:p w14:paraId="5E552543" w14:textId="038374F4" w:rsidR="005045B3" w:rsidRDefault="005045B3" w:rsidP="00443566">
      <w:pPr>
        <w:pStyle w:val="Szvegtrzsbehzssal"/>
        <w:ind w:left="0"/>
        <w:rPr>
          <w:b/>
        </w:rPr>
      </w:pPr>
    </w:p>
    <w:p w14:paraId="652A608C" w14:textId="25C6C5A2" w:rsidR="005045B3" w:rsidRDefault="005045B3" w:rsidP="00443566">
      <w:pPr>
        <w:pStyle w:val="Szvegtrzsbehzssal"/>
        <w:ind w:left="0"/>
        <w:rPr>
          <w:b/>
        </w:rPr>
      </w:pPr>
    </w:p>
    <w:p w14:paraId="5598AB78" w14:textId="5CF70FB5" w:rsidR="005045B3" w:rsidRDefault="005045B3" w:rsidP="00443566">
      <w:pPr>
        <w:pStyle w:val="Szvegtrzsbehzssal"/>
        <w:ind w:left="0"/>
        <w:rPr>
          <w:b/>
        </w:rPr>
      </w:pPr>
    </w:p>
    <w:p w14:paraId="0D2268ED" w14:textId="7C1FFB39" w:rsidR="005045B3" w:rsidRDefault="005045B3" w:rsidP="00443566">
      <w:pPr>
        <w:pStyle w:val="Szvegtrzsbehzssal"/>
        <w:ind w:left="0"/>
        <w:rPr>
          <w:b/>
        </w:rPr>
      </w:pPr>
    </w:p>
    <w:p w14:paraId="71F5C393" w14:textId="7C5CC0A1" w:rsidR="005045B3" w:rsidRDefault="005045B3" w:rsidP="00443566">
      <w:pPr>
        <w:pStyle w:val="Szvegtrzsbehzssal"/>
        <w:ind w:left="0"/>
        <w:rPr>
          <w:b/>
        </w:rPr>
      </w:pPr>
    </w:p>
    <w:p w14:paraId="0D56E5CA" w14:textId="59BA2F41" w:rsidR="005045B3" w:rsidRDefault="005045B3" w:rsidP="00443566">
      <w:pPr>
        <w:pStyle w:val="Szvegtrzsbehzssal"/>
        <w:ind w:left="0"/>
        <w:rPr>
          <w:b/>
        </w:rPr>
      </w:pPr>
    </w:p>
    <w:p w14:paraId="56B3A548" w14:textId="44D89EBC" w:rsidR="005045B3" w:rsidRDefault="005045B3" w:rsidP="00443566">
      <w:pPr>
        <w:pStyle w:val="Szvegtrzsbehzssal"/>
        <w:ind w:left="0"/>
        <w:rPr>
          <w:b/>
        </w:rPr>
      </w:pPr>
    </w:p>
    <w:p w14:paraId="454E7B7F" w14:textId="6EE491DF" w:rsidR="005045B3" w:rsidRDefault="005045B3" w:rsidP="00443566">
      <w:pPr>
        <w:pStyle w:val="Szvegtrzsbehzssal"/>
        <w:ind w:left="0"/>
        <w:rPr>
          <w:b/>
        </w:rPr>
      </w:pPr>
    </w:p>
    <w:p w14:paraId="51BD16F1" w14:textId="5E25EA00" w:rsidR="005045B3" w:rsidRDefault="005045B3" w:rsidP="00443566">
      <w:pPr>
        <w:pStyle w:val="Szvegtrzsbehzssal"/>
        <w:ind w:left="0"/>
        <w:rPr>
          <w:b/>
        </w:rPr>
      </w:pPr>
    </w:p>
    <w:p w14:paraId="6F8EE2A8" w14:textId="579A2D02" w:rsidR="005045B3" w:rsidRDefault="005045B3" w:rsidP="00443566">
      <w:pPr>
        <w:pStyle w:val="Szvegtrzsbehzssal"/>
        <w:ind w:left="0"/>
        <w:rPr>
          <w:b/>
        </w:rPr>
      </w:pPr>
    </w:p>
    <w:p w14:paraId="50BD87CF" w14:textId="120FE120" w:rsidR="005045B3" w:rsidRDefault="005045B3" w:rsidP="00443566">
      <w:pPr>
        <w:pStyle w:val="Szvegtrzsbehzssal"/>
        <w:ind w:left="0"/>
        <w:rPr>
          <w:b/>
        </w:rPr>
      </w:pPr>
    </w:p>
    <w:p w14:paraId="063C42B3" w14:textId="50D777BC" w:rsidR="005045B3" w:rsidRDefault="005045B3" w:rsidP="00443566">
      <w:pPr>
        <w:pStyle w:val="Szvegtrzsbehzssal"/>
        <w:ind w:left="0"/>
        <w:rPr>
          <w:b/>
        </w:rPr>
      </w:pPr>
    </w:p>
    <w:p w14:paraId="751955AA" w14:textId="67F849F3" w:rsidR="005045B3" w:rsidRDefault="005045B3" w:rsidP="00443566">
      <w:pPr>
        <w:pStyle w:val="Szvegtrzsbehzssal"/>
        <w:ind w:left="0"/>
        <w:rPr>
          <w:b/>
        </w:rPr>
      </w:pPr>
    </w:p>
    <w:p w14:paraId="3B39DE66" w14:textId="3615B0D8" w:rsidR="005045B3" w:rsidRDefault="005045B3" w:rsidP="00443566">
      <w:pPr>
        <w:pStyle w:val="Szvegtrzsbehzssal"/>
        <w:ind w:left="0"/>
        <w:rPr>
          <w:b/>
        </w:rPr>
      </w:pPr>
    </w:p>
    <w:p w14:paraId="792E1460" w14:textId="77D092C5" w:rsidR="005045B3" w:rsidRDefault="005045B3" w:rsidP="00443566">
      <w:pPr>
        <w:pStyle w:val="Szvegtrzsbehzssal"/>
        <w:ind w:left="0"/>
        <w:rPr>
          <w:b/>
        </w:rPr>
      </w:pPr>
    </w:p>
    <w:p w14:paraId="179B7EFD" w14:textId="43636748" w:rsidR="005045B3" w:rsidRDefault="005045B3" w:rsidP="00443566">
      <w:pPr>
        <w:pStyle w:val="Szvegtrzsbehzssal"/>
        <w:ind w:left="0"/>
        <w:rPr>
          <w:b/>
        </w:rPr>
      </w:pPr>
    </w:p>
    <w:p w14:paraId="577E17E9" w14:textId="1B682EEC" w:rsidR="005045B3" w:rsidRDefault="005045B3" w:rsidP="00443566">
      <w:pPr>
        <w:pStyle w:val="Szvegtrzsbehzssal"/>
        <w:ind w:left="0"/>
        <w:rPr>
          <w:b/>
        </w:rPr>
      </w:pPr>
    </w:p>
    <w:p w14:paraId="06DCCF15" w14:textId="77777777" w:rsidR="005045B3" w:rsidRDefault="005045B3" w:rsidP="00443566">
      <w:pPr>
        <w:pStyle w:val="Szvegtrzsbehzssal"/>
        <w:ind w:left="0"/>
        <w:rPr>
          <w:b/>
        </w:rPr>
      </w:pPr>
    </w:p>
    <w:p w14:paraId="2BE8EFE3" w14:textId="2247AD7C" w:rsidR="005045B3" w:rsidRDefault="005045B3" w:rsidP="00443566">
      <w:pPr>
        <w:pStyle w:val="Szvegtrzsbehzssal"/>
        <w:ind w:left="0"/>
        <w:rPr>
          <w:b/>
        </w:rPr>
      </w:pPr>
    </w:p>
    <w:p w14:paraId="32D7359B" w14:textId="77777777" w:rsidR="005045B3" w:rsidRPr="005045B3" w:rsidRDefault="005045B3" w:rsidP="00443566">
      <w:pPr>
        <w:pStyle w:val="Szvegtrzsbehzssal"/>
        <w:ind w:left="0"/>
        <w:rPr>
          <w:b/>
        </w:rPr>
      </w:pPr>
    </w:p>
    <w:p w14:paraId="7807CD4E" w14:textId="77777777" w:rsidR="00443566" w:rsidRDefault="00D50FAD" w:rsidP="00443566">
      <w:pPr>
        <w:pStyle w:val="Szvegtrzsbehzssal"/>
        <w:ind w:left="0"/>
        <w:jc w:val="center"/>
        <w:rPr>
          <w:b/>
        </w:rPr>
      </w:pPr>
      <w:r>
        <w:rPr>
          <w:b/>
        </w:rPr>
        <w:t>Ké</w:t>
      </w:r>
      <w:r w:rsidR="00443566" w:rsidRPr="008838BA">
        <w:rPr>
          <w:b/>
        </w:rPr>
        <w:t>pek, ábrák jegyzéke</w:t>
      </w:r>
    </w:p>
    <w:p w14:paraId="5E5C13A8" w14:textId="77777777" w:rsidR="00443566" w:rsidRDefault="00443566" w:rsidP="00443566"/>
    <w:p w14:paraId="0D6B0AA5" w14:textId="77777777" w:rsidR="00466369" w:rsidRDefault="00443566" w:rsidP="004663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1-2.ábra</w:t>
      </w:r>
      <w:r w:rsidR="00466369">
        <w:rPr>
          <w:rFonts w:ascii="Times New Roman" w:hAnsi="Times New Roman" w:cs="Times New Roman"/>
          <w:sz w:val="24"/>
          <w:szCs w:val="24"/>
        </w:rPr>
        <w:t xml:space="preserve">: Számolás és mérés 6. </w:t>
      </w:r>
      <w:r w:rsidR="00466369" w:rsidRPr="003979A3">
        <w:rPr>
          <w:rFonts w:ascii="Times New Roman" w:hAnsi="Times New Roman" w:cs="Times New Roman"/>
          <w:sz w:val="24"/>
          <w:szCs w:val="24"/>
        </w:rPr>
        <w:t>OH-SNK-SZM06GY/I</w:t>
      </w:r>
      <w:r w:rsidR="0046636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842405" w14:textId="77777777" w:rsidR="00466369" w:rsidRDefault="00466369" w:rsidP="004663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Kolonics Judit (2023): Számolás és mérés 6. I. kötet, feladatlapok. Oktatási, Hivatal, Bp.</w:t>
      </w:r>
    </w:p>
    <w:p w14:paraId="0E66C9FB" w14:textId="77777777" w:rsidR="00443566" w:rsidRDefault="00443566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2024.07.09. 25.oldal</w:t>
      </w:r>
    </w:p>
    <w:p w14:paraId="3DF3BADD" w14:textId="226B42CB" w:rsidR="00466369" w:rsidRDefault="005045B3" w:rsidP="004663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43566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r w:rsidR="00466369">
        <w:rPr>
          <w:rFonts w:ascii="Times New Roman" w:hAnsi="Times New Roman" w:cs="Times New Roman"/>
          <w:sz w:val="24"/>
          <w:szCs w:val="24"/>
        </w:rPr>
        <w:t xml:space="preserve">Számolás és mérés 6. </w:t>
      </w:r>
      <w:r w:rsidR="00466369" w:rsidRPr="003979A3">
        <w:rPr>
          <w:rFonts w:ascii="Times New Roman" w:hAnsi="Times New Roman" w:cs="Times New Roman"/>
          <w:sz w:val="24"/>
          <w:szCs w:val="24"/>
        </w:rPr>
        <w:t>OH-SNK-SZM06GY/I</w:t>
      </w:r>
      <w:r w:rsidR="0046636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548B53" w14:textId="77777777" w:rsidR="00466369" w:rsidRDefault="00466369" w:rsidP="004663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Kolonics Judit (2023): Számolás és mérés 6. I. kötet, feladatlapok. Oktatási, Hivatal, Bp.</w:t>
      </w:r>
    </w:p>
    <w:p w14:paraId="2871BD3B" w14:textId="77777777" w:rsidR="00443566" w:rsidRDefault="00443566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2024.07.09. 47.oldal</w:t>
      </w:r>
    </w:p>
    <w:p w14:paraId="2E753E40" w14:textId="28B17B2D" w:rsidR="00B779F7" w:rsidRPr="00801F17" w:rsidRDefault="005045B3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779F7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hyperlink r:id="rId35" w:history="1">
        <w:r w:rsidR="00801F17" w:rsidRPr="00801F17">
          <w:rPr>
            <w:rStyle w:val="Hiperhivatkozs"/>
            <w:rFonts w:ascii="Times New Roman" w:hAnsi="Times New Roman" w:cs="Times New Roman"/>
            <w:sz w:val="24"/>
            <w:szCs w:val="24"/>
          </w:rPr>
          <w:t>https://csimborasszo.hu/a-labda-mint-fejlesztoeszkoz/</w:t>
        </w:r>
      </w:hyperlink>
    </w:p>
    <w:p w14:paraId="62E1F178" w14:textId="77777777" w:rsidR="00801F17" w:rsidRPr="00801F17" w:rsidRDefault="00801F17" w:rsidP="00443566">
      <w:pPr>
        <w:rPr>
          <w:rFonts w:ascii="Times New Roman" w:hAnsi="Times New Roman" w:cs="Times New Roman"/>
          <w:sz w:val="24"/>
          <w:szCs w:val="24"/>
        </w:rPr>
      </w:pPr>
      <w:r w:rsidRPr="00801F17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10F968BB" w14:textId="3468C3A2" w:rsidR="00B779F7" w:rsidRPr="00801F17" w:rsidRDefault="005045B3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779F7">
        <w:rPr>
          <w:rFonts w:ascii="Times New Roman" w:hAnsi="Times New Roman" w:cs="Times New Roman"/>
          <w:b/>
          <w:sz w:val="24"/>
          <w:szCs w:val="24"/>
        </w:rPr>
        <w:t xml:space="preserve">. ábra: </w:t>
      </w:r>
      <w:hyperlink r:id="rId36" w:history="1">
        <w:r w:rsidR="00801F17" w:rsidRPr="00801F17">
          <w:rPr>
            <w:rStyle w:val="Hiperhivatkozs"/>
            <w:rFonts w:ascii="Times New Roman" w:hAnsi="Times New Roman" w:cs="Times New Roman"/>
            <w:sz w:val="24"/>
            <w:szCs w:val="24"/>
          </w:rPr>
          <w:t>https://almapatika.hu/magazin/csalad-es-egeszseg/gyermekegeszseg/szamos-betegsegtol-megovhatja-a-gyerekeket-a-reggeli</w:t>
        </w:r>
      </w:hyperlink>
      <w:r w:rsidR="00801F17" w:rsidRPr="00801F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338322" w14:textId="77777777" w:rsidR="00801F17" w:rsidRPr="00801F17" w:rsidRDefault="00801F17" w:rsidP="00443566">
      <w:pPr>
        <w:rPr>
          <w:rFonts w:ascii="Times New Roman" w:hAnsi="Times New Roman" w:cs="Times New Roman"/>
          <w:sz w:val="24"/>
          <w:szCs w:val="24"/>
        </w:rPr>
      </w:pPr>
      <w:r w:rsidRPr="00801F17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123A87D8" w14:textId="004B627E" w:rsidR="00B779F7" w:rsidRPr="00801F17" w:rsidRDefault="005045B3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779F7">
        <w:rPr>
          <w:rFonts w:ascii="Times New Roman" w:hAnsi="Times New Roman" w:cs="Times New Roman"/>
          <w:b/>
          <w:sz w:val="24"/>
          <w:szCs w:val="24"/>
        </w:rPr>
        <w:t>.ábra:</w:t>
      </w:r>
      <w:r w:rsidR="00801F1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7" w:history="1">
        <w:r w:rsidR="00801F17" w:rsidRPr="00801F17">
          <w:rPr>
            <w:rStyle w:val="Hiperhivatkozs"/>
            <w:rFonts w:ascii="Times New Roman" w:hAnsi="Times New Roman" w:cs="Times New Roman"/>
            <w:sz w:val="24"/>
            <w:szCs w:val="24"/>
          </w:rPr>
          <w:t>https://femina.hu/gyerek/gyerek-esti-lefekves/</w:t>
        </w:r>
      </w:hyperlink>
      <w:r w:rsidR="00801F17" w:rsidRPr="00801F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A30CC" w14:textId="77777777" w:rsidR="00801F17" w:rsidRPr="00801F17" w:rsidRDefault="00801F17" w:rsidP="00443566">
      <w:pPr>
        <w:rPr>
          <w:rFonts w:ascii="Times New Roman" w:hAnsi="Times New Roman" w:cs="Times New Roman"/>
          <w:sz w:val="24"/>
          <w:szCs w:val="24"/>
        </w:rPr>
      </w:pPr>
      <w:r w:rsidRPr="00801F17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6CAEFF50" w14:textId="1A32CAA3" w:rsidR="00B779F7" w:rsidRPr="00801F17" w:rsidRDefault="005045B3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B779F7">
        <w:rPr>
          <w:rFonts w:ascii="Times New Roman" w:hAnsi="Times New Roman" w:cs="Times New Roman"/>
          <w:b/>
          <w:sz w:val="24"/>
          <w:szCs w:val="24"/>
        </w:rPr>
        <w:t>.ábra:</w:t>
      </w:r>
      <w:r w:rsidR="00801F1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8" w:history="1">
        <w:r w:rsidR="00801F17" w:rsidRPr="00801F17">
          <w:rPr>
            <w:rStyle w:val="Hiperhivatkozs"/>
            <w:rFonts w:ascii="Times New Roman" w:hAnsi="Times New Roman" w:cs="Times New Roman"/>
            <w:sz w:val="24"/>
            <w:szCs w:val="24"/>
          </w:rPr>
          <w:t>https://www.portfolio.hu/gazdasag/20220121/breking-egyetlen-magyar-iskolaban-sincs-hivatalos-zaras-a-tombolo-omikron-hullam-kozepette-522327</w:t>
        </w:r>
      </w:hyperlink>
      <w:r w:rsidR="00801F17" w:rsidRPr="00801F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858DE9" w14:textId="77777777" w:rsidR="00801F17" w:rsidRPr="00801F17" w:rsidRDefault="00801F17" w:rsidP="00443566">
      <w:pPr>
        <w:rPr>
          <w:rFonts w:ascii="Times New Roman" w:hAnsi="Times New Roman" w:cs="Times New Roman"/>
          <w:sz w:val="24"/>
          <w:szCs w:val="24"/>
        </w:rPr>
      </w:pPr>
      <w:r w:rsidRPr="00801F17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6EA1E235" w14:textId="308E376D" w:rsidR="00B779F7" w:rsidRPr="00801F17" w:rsidRDefault="005045B3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779F7">
        <w:rPr>
          <w:rFonts w:ascii="Times New Roman" w:hAnsi="Times New Roman" w:cs="Times New Roman"/>
          <w:b/>
          <w:sz w:val="24"/>
          <w:szCs w:val="24"/>
        </w:rPr>
        <w:t>.ábra:</w:t>
      </w:r>
      <w:r w:rsidR="00801F1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9" w:history="1">
        <w:r w:rsidR="00801F17" w:rsidRPr="00801F17">
          <w:rPr>
            <w:rStyle w:val="Hiperhivatkozs"/>
            <w:rFonts w:ascii="Times New Roman" w:hAnsi="Times New Roman" w:cs="Times New Roman"/>
            <w:sz w:val="24"/>
            <w:szCs w:val="24"/>
          </w:rPr>
          <w:t>https://gyerekszoba.hu/gyerek/iskola-menza-ebed-svedasztal-svedasztalos/</w:t>
        </w:r>
      </w:hyperlink>
      <w:r w:rsidR="00801F17" w:rsidRPr="00801F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FFECB" w14:textId="77777777" w:rsidR="00801F17" w:rsidRPr="00801F17" w:rsidRDefault="00801F17" w:rsidP="00443566">
      <w:pPr>
        <w:rPr>
          <w:rFonts w:ascii="Times New Roman" w:hAnsi="Times New Roman" w:cs="Times New Roman"/>
          <w:sz w:val="24"/>
          <w:szCs w:val="24"/>
        </w:rPr>
      </w:pPr>
      <w:r w:rsidRPr="00801F17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0A8E8F2F" w14:textId="5E5254A6" w:rsidR="00B779F7" w:rsidRPr="00801F17" w:rsidRDefault="005045B3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B779F7">
        <w:rPr>
          <w:rFonts w:ascii="Times New Roman" w:hAnsi="Times New Roman" w:cs="Times New Roman"/>
          <w:b/>
          <w:sz w:val="24"/>
          <w:szCs w:val="24"/>
        </w:rPr>
        <w:t>.ábra:</w:t>
      </w:r>
      <w:r w:rsidR="00801F1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40" w:anchor="google_vignette" w:history="1">
        <w:r w:rsidR="00801F17" w:rsidRPr="00801F17">
          <w:rPr>
            <w:rStyle w:val="Hiperhivatkozs"/>
            <w:rFonts w:ascii="Times New Roman" w:hAnsi="Times New Roman" w:cs="Times New Roman"/>
            <w:sz w:val="24"/>
            <w:szCs w:val="24"/>
          </w:rPr>
          <w:t>https://nlc.hu/baba/20151127/kozos-csaladi-vacsora/#google_vignette</w:t>
        </w:r>
      </w:hyperlink>
    </w:p>
    <w:p w14:paraId="1A17C4F6" w14:textId="77777777" w:rsidR="00801F17" w:rsidRPr="00801F17" w:rsidRDefault="00801F17" w:rsidP="00443566">
      <w:pPr>
        <w:rPr>
          <w:rFonts w:ascii="Times New Roman" w:hAnsi="Times New Roman" w:cs="Times New Roman"/>
          <w:sz w:val="24"/>
          <w:szCs w:val="24"/>
        </w:rPr>
      </w:pPr>
      <w:r w:rsidRPr="00801F17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1CEBBE67" w14:textId="24326DF7" w:rsidR="00466369" w:rsidRDefault="00B779F7" w:rsidP="004663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045B3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.,1</w:t>
      </w:r>
      <w:r w:rsidR="005045B3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.,1</w:t>
      </w:r>
      <w:r w:rsidR="005045B3">
        <w:rPr>
          <w:rFonts w:ascii="Times New Roman" w:hAnsi="Times New Roman" w:cs="Times New Roman"/>
          <w:b/>
          <w:sz w:val="24"/>
          <w:szCs w:val="24"/>
        </w:rPr>
        <w:t>2</w:t>
      </w:r>
      <w:r w:rsidR="00443566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r w:rsidR="00466369">
        <w:rPr>
          <w:rFonts w:ascii="Times New Roman" w:hAnsi="Times New Roman" w:cs="Times New Roman"/>
          <w:sz w:val="24"/>
          <w:szCs w:val="24"/>
        </w:rPr>
        <w:t xml:space="preserve">Számolás és mérés 6. </w:t>
      </w:r>
      <w:r w:rsidR="00466369" w:rsidRPr="003979A3">
        <w:rPr>
          <w:rFonts w:ascii="Times New Roman" w:hAnsi="Times New Roman" w:cs="Times New Roman"/>
          <w:sz w:val="24"/>
          <w:szCs w:val="24"/>
        </w:rPr>
        <w:t>OH-SNK-SZM06GY/I</w:t>
      </w:r>
      <w:r w:rsidR="0046636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AF42F44" w14:textId="77777777" w:rsidR="00466369" w:rsidRDefault="00466369" w:rsidP="004663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Kolonics Judit (2023): Számolás és mérés 6. I. kötet, feladatlapok. Oktatási, Hivatal, Bp.</w:t>
      </w:r>
    </w:p>
    <w:p w14:paraId="24C5FFDF" w14:textId="77777777" w:rsidR="00443566" w:rsidRDefault="00443566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2024.07.09. 85.oldal</w:t>
      </w:r>
    </w:p>
    <w:p w14:paraId="5AF5E261" w14:textId="5A586525" w:rsidR="00443566" w:rsidRPr="00D5400B" w:rsidRDefault="00B779F7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045B3">
        <w:rPr>
          <w:rFonts w:ascii="Times New Roman" w:hAnsi="Times New Roman" w:cs="Times New Roman"/>
          <w:b/>
          <w:sz w:val="24"/>
          <w:szCs w:val="24"/>
        </w:rPr>
        <w:t>3</w:t>
      </w:r>
      <w:r w:rsidR="00443566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hyperlink r:id="rId41" w:history="1">
        <w:r w:rsidR="00443566" w:rsidRPr="00D5400B">
          <w:rPr>
            <w:rStyle w:val="Hiperhivatkozs"/>
            <w:rFonts w:ascii="Times New Roman" w:hAnsi="Times New Roman" w:cs="Times New Roman"/>
            <w:sz w:val="24"/>
            <w:szCs w:val="24"/>
          </w:rPr>
          <w:t>https://www.spar.hu/eletmod/zoldseg-gyumolcs/mindennapi-gyumolcsok/alma</w:t>
        </w:r>
      </w:hyperlink>
      <w:r w:rsidR="00443566" w:rsidRPr="00D540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A914F" w14:textId="77777777" w:rsidR="00443566" w:rsidRDefault="00443566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2024.07.09. </w:t>
      </w:r>
    </w:p>
    <w:p w14:paraId="18A55706" w14:textId="47D8A6F3" w:rsidR="00443566" w:rsidRDefault="005045B3" w:rsidP="00443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443566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hyperlink r:id="rId42" w:history="1">
        <w:r w:rsidR="00443566" w:rsidRPr="00D5400B">
          <w:rPr>
            <w:rStyle w:val="Hiperhivatkozs"/>
            <w:rFonts w:ascii="Times New Roman" w:hAnsi="Times New Roman" w:cs="Times New Roman"/>
            <w:sz w:val="24"/>
            <w:szCs w:val="24"/>
          </w:rPr>
          <w:t>https://hivekovics.hu/index.php?route=product/product&amp;product_id=48</w:t>
        </w:r>
      </w:hyperlink>
      <w:r w:rsidR="004435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08340F" w14:textId="77777777" w:rsidR="00443566" w:rsidRDefault="00443566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Letöltés: 2024.07.09 </w:t>
      </w:r>
    </w:p>
    <w:p w14:paraId="47C1E3BD" w14:textId="1249B6DA" w:rsidR="00443566" w:rsidRDefault="005045B3" w:rsidP="00443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443566">
        <w:rPr>
          <w:rFonts w:ascii="Times New Roman" w:hAnsi="Times New Roman" w:cs="Times New Roman"/>
          <w:b/>
          <w:sz w:val="24"/>
          <w:szCs w:val="24"/>
        </w:rPr>
        <w:t>.ábra:</w:t>
      </w:r>
      <w:r w:rsidR="00443566" w:rsidRPr="00D5400B">
        <w:t xml:space="preserve"> </w:t>
      </w:r>
      <w:hyperlink r:id="rId43" w:history="1">
        <w:r w:rsidR="00443566" w:rsidRPr="00D5400B">
          <w:rPr>
            <w:rStyle w:val="Hiperhivatkozs"/>
            <w:rFonts w:ascii="Times New Roman" w:hAnsi="Times New Roman" w:cs="Times New Roman"/>
            <w:sz w:val="24"/>
            <w:szCs w:val="24"/>
          </w:rPr>
          <w:t>https://dioskonyv.hu/14-01/1.htm</w:t>
        </w:r>
      </w:hyperlink>
      <w:r w:rsidR="004435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44A9DA7" w14:textId="77777777" w:rsidR="00443566" w:rsidRDefault="00443566" w:rsidP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2024.07.09.</w:t>
      </w:r>
    </w:p>
    <w:p w14:paraId="6D8F0142" w14:textId="3602896A" w:rsidR="00443566" w:rsidRDefault="005045B3" w:rsidP="00443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443566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hyperlink r:id="rId44" w:history="1">
        <w:r w:rsidR="00443566" w:rsidRPr="00D5400B">
          <w:rPr>
            <w:rStyle w:val="Hiperhivatkozs"/>
            <w:rFonts w:ascii="Times New Roman" w:hAnsi="Times New Roman" w:cs="Times New Roman"/>
            <w:sz w:val="24"/>
            <w:szCs w:val="24"/>
          </w:rPr>
          <w:t>https://depositphotos.com/hu/vectors/illusztr%C3%A1ci%C3%B3-rajz-fagyi.html</w:t>
        </w:r>
      </w:hyperlink>
      <w:r w:rsidR="004435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3028E7" w14:textId="77777777" w:rsidR="00443566" w:rsidRPr="00443566" w:rsidRDefault="0044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2024.07.09.</w:t>
      </w:r>
    </w:p>
    <w:sectPr w:rsidR="00443566" w:rsidRPr="00443566">
      <w:head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0488F" w14:textId="77777777" w:rsidR="00AF6159" w:rsidRDefault="00AF6159" w:rsidP="0051584A">
      <w:pPr>
        <w:spacing w:after="0" w:line="240" w:lineRule="auto"/>
      </w:pPr>
      <w:r>
        <w:separator/>
      </w:r>
    </w:p>
  </w:endnote>
  <w:endnote w:type="continuationSeparator" w:id="0">
    <w:p w14:paraId="021312FB" w14:textId="77777777" w:rsidR="00AF6159" w:rsidRDefault="00AF6159" w:rsidP="0051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164D1" w14:textId="77777777" w:rsidR="00AF6159" w:rsidRDefault="00AF6159" w:rsidP="0051584A">
      <w:pPr>
        <w:spacing w:after="0" w:line="240" w:lineRule="auto"/>
      </w:pPr>
      <w:r>
        <w:separator/>
      </w:r>
    </w:p>
  </w:footnote>
  <w:footnote w:type="continuationSeparator" w:id="0">
    <w:p w14:paraId="6E99EB44" w14:textId="77777777" w:rsidR="00AF6159" w:rsidRDefault="00AF6159" w:rsidP="00515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271CF" w14:textId="77777777" w:rsidR="0051584A" w:rsidRDefault="0051584A">
    <w:pPr>
      <w:pStyle w:val="lfej"/>
    </w:pPr>
    <w:r>
      <w:t>Értelmileg akadályozott tanulók számára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566"/>
    <w:rsid w:val="000F24A6"/>
    <w:rsid w:val="00167BD9"/>
    <w:rsid w:val="0022053C"/>
    <w:rsid w:val="002427FF"/>
    <w:rsid w:val="002905BE"/>
    <w:rsid w:val="002D6F99"/>
    <w:rsid w:val="003F4285"/>
    <w:rsid w:val="00443566"/>
    <w:rsid w:val="00466369"/>
    <w:rsid w:val="00470F1F"/>
    <w:rsid w:val="00490C1C"/>
    <w:rsid w:val="00491E20"/>
    <w:rsid w:val="004D2344"/>
    <w:rsid w:val="004F3285"/>
    <w:rsid w:val="005045B3"/>
    <w:rsid w:val="0051584A"/>
    <w:rsid w:val="005243C0"/>
    <w:rsid w:val="005B677B"/>
    <w:rsid w:val="0061046C"/>
    <w:rsid w:val="00732F78"/>
    <w:rsid w:val="007B3370"/>
    <w:rsid w:val="007E5C8D"/>
    <w:rsid w:val="00801F17"/>
    <w:rsid w:val="00802394"/>
    <w:rsid w:val="0085426B"/>
    <w:rsid w:val="009446B2"/>
    <w:rsid w:val="009568ED"/>
    <w:rsid w:val="00A24804"/>
    <w:rsid w:val="00A81A4E"/>
    <w:rsid w:val="00AF6159"/>
    <w:rsid w:val="00B12A19"/>
    <w:rsid w:val="00B779F7"/>
    <w:rsid w:val="00B9755D"/>
    <w:rsid w:val="00CF7183"/>
    <w:rsid w:val="00D50BA8"/>
    <w:rsid w:val="00D50FAD"/>
    <w:rsid w:val="00D53AD6"/>
    <w:rsid w:val="00D8691A"/>
    <w:rsid w:val="00E47021"/>
    <w:rsid w:val="00E769E7"/>
    <w:rsid w:val="00F252DD"/>
    <w:rsid w:val="00F7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C6DC3"/>
  <w15:chartTrackingRefBased/>
  <w15:docId w15:val="{E55079EC-0708-41BB-BDC4-A1187F99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43566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443566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43566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435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769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443566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E769E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769E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E769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43566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443566"/>
    <w:rPr>
      <w:rFonts w:ascii="Palatino Linotype" w:hAnsi="Palatino Linotype" w:cs="Palatino Linotype"/>
      <w:b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rsid w:val="00443566"/>
    <w:rPr>
      <w:rFonts w:ascii="Times New Roman" w:hAnsi="Times New Roman"/>
      <w:b/>
      <w:iCs/>
    </w:rPr>
  </w:style>
  <w:style w:type="table" w:styleId="Rcsostblzat">
    <w:name w:val="Table Grid"/>
    <w:basedOn w:val="Normltblzat"/>
    <w:uiPriority w:val="59"/>
    <w:rsid w:val="00443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443566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443566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44356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443566"/>
    <w:rPr>
      <w:rFonts w:ascii="Times New Roman" w:hAnsi="Times New Roman" w:cs="Times New Roman"/>
      <w:b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43566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43566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443566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44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435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incstrkz">
    <w:name w:val="No Spacing"/>
    <w:uiPriority w:val="1"/>
    <w:qFormat/>
    <w:rsid w:val="00E769E7"/>
    <w:pPr>
      <w:spacing w:after="0" w:line="240" w:lineRule="auto"/>
    </w:pPr>
  </w:style>
  <w:style w:type="character" w:customStyle="1" w:styleId="Cmsor4Char">
    <w:name w:val="Címsor 4 Char"/>
    <w:basedOn w:val="Bekezdsalapbettpusa"/>
    <w:link w:val="Cmsor4"/>
    <w:uiPriority w:val="9"/>
    <w:rsid w:val="00E769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E769E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E769E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rsid w:val="00E769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Jegyzethivatkozs">
    <w:name w:val="annotation reference"/>
    <w:basedOn w:val="Bekezdsalapbettpusa"/>
    <w:uiPriority w:val="99"/>
    <w:semiHidden/>
    <w:unhideWhenUsed/>
    <w:rsid w:val="00E769E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769E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769E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769E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769E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6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69E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515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1584A"/>
  </w:style>
  <w:style w:type="paragraph" w:styleId="llb">
    <w:name w:val="footer"/>
    <w:basedOn w:val="Norml"/>
    <w:link w:val="llbChar"/>
    <w:uiPriority w:val="99"/>
    <w:unhideWhenUsed/>
    <w:rsid w:val="00515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1584A"/>
  </w:style>
  <w:style w:type="paragraph" w:styleId="Vltozat">
    <w:name w:val="Revision"/>
    <w:hidden/>
    <w:uiPriority w:val="99"/>
    <w:semiHidden/>
    <w:rsid w:val="009446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gyerekszoba.hu/gyerek/iskola-menza-ebed-svedasztal-svedasztalos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hyperlink" Target="https://hivekovics.hu/index.php?route=product/product&amp;product_id=48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yperlink" Target="https://femina.hu/gyerek/gyerek-esti-lefekves/" TargetMode="External"/><Relationship Id="rId40" Type="http://schemas.openxmlformats.org/officeDocument/2006/relationships/hyperlink" Target="https://nlc.hu/baba/20151127/kozos-csaladi-vacsora/" TargetMode="External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almapatika.hu/magazin/csalad-es-egeszseg/gyermekegeszseg/szamos-betegsegtol-megovhatja-a-gyerekeket-a-reggel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hyperlink" Target="https://depositphotos.com/hu/vectors/illusztr%C3%A1ci%C3%B3-rajz-fagyi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csimborasszo.hu/a-labda-mint-fejlesztoeszkoz/" TargetMode="External"/><Relationship Id="rId43" Type="http://schemas.openxmlformats.org/officeDocument/2006/relationships/hyperlink" Target="https://dioskonyv.hu/14-01/1.htm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https://www.portfolio.hu/gazdasag/20220121/breking-egyetlen-magyar-iskolaban-sincs-hivatalos-zaras-a-tombolo-omikron-hullam-kozepette-522327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hyperlink" Target="https://www.spar.hu/eletmod/zoldseg-gyumolcs/mindennapi-gyumolcsok/alma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671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Aléné Kucsera Andrea</cp:lastModifiedBy>
  <cp:revision>5</cp:revision>
  <dcterms:created xsi:type="dcterms:W3CDTF">2025-01-03T22:32:00Z</dcterms:created>
  <dcterms:modified xsi:type="dcterms:W3CDTF">2025-01-06T19:48:00Z</dcterms:modified>
</cp:coreProperties>
</file>