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96498" w14:textId="77777777" w:rsidR="002D7892" w:rsidRPr="0091102C" w:rsidRDefault="002E1C62" w:rsidP="002D7892">
      <w:pPr>
        <w:pStyle w:val="Cm"/>
      </w:pPr>
      <w:r>
        <w:t>Teljesítménymérő lap</w:t>
      </w:r>
    </w:p>
    <w:p w14:paraId="0214F91C" w14:textId="77777777" w:rsidR="002D7892" w:rsidRDefault="002D7892" w:rsidP="002D78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79A54B22" w14:textId="77777777" w:rsidR="00D73AF0" w:rsidRPr="0091102C" w:rsidRDefault="00D73AF0" w:rsidP="002D78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405EC0" w14:textId="77777777" w:rsidR="002D7892" w:rsidRDefault="002D7892" w:rsidP="002D7892">
      <w:pPr>
        <w:pStyle w:val="Szvegtrzs"/>
      </w:pPr>
      <w:r>
        <w:t>______/______</w:t>
      </w:r>
    </w:p>
    <w:p w14:paraId="217FBED9" w14:textId="77777777" w:rsidR="00D73AF0" w:rsidRPr="0091102C" w:rsidRDefault="00D73AF0" w:rsidP="002D7892">
      <w:pPr>
        <w:pStyle w:val="Szvegtrzs"/>
      </w:pPr>
    </w:p>
    <w:tbl>
      <w:tblPr>
        <w:tblStyle w:val="Rcsostblzat"/>
        <w:tblW w:w="9062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3538"/>
      </w:tblGrid>
      <w:tr w:rsidR="002D7892" w:rsidRPr="00557840" w14:paraId="656F4037" w14:textId="77777777" w:rsidTr="00EE0528">
        <w:trPr>
          <w:trHeight w:val="523"/>
        </w:trPr>
        <w:tc>
          <w:tcPr>
            <w:tcW w:w="2405" w:type="dxa"/>
          </w:tcPr>
          <w:p w14:paraId="3CC94F2B" w14:textId="77777777" w:rsidR="002D7892" w:rsidRPr="001E51B8" w:rsidRDefault="002D7892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119" w:type="dxa"/>
          </w:tcPr>
          <w:p w14:paraId="11EEF147" w14:textId="77777777" w:rsidR="002D7892" w:rsidRPr="001E51B8" w:rsidRDefault="002D7892" w:rsidP="00EE0528">
            <w:pPr>
              <w:pStyle w:val="Cmsor1"/>
              <w:outlineLvl w:val="0"/>
            </w:pPr>
            <w:r>
              <w:t>Számolás-mérés</w:t>
            </w:r>
          </w:p>
          <w:p w14:paraId="16AADD4E" w14:textId="77777777" w:rsidR="002D7892" w:rsidRPr="001E51B8" w:rsidRDefault="002D7892" w:rsidP="00EE0528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33F8A8C4" w14:textId="77777777" w:rsidR="002D7892" w:rsidRPr="001E51B8" w:rsidRDefault="002D7892" w:rsidP="00EE05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</w:p>
        </w:tc>
      </w:tr>
      <w:tr w:rsidR="002D7892" w:rsidRPr="00557840" w14:paraId="1950545D" w14:textId="77777777" w:rsidTr="00EE0528">
        <w:trPr>
          <w:trHeight w:val="787"/>
        </w:trPr>
        <w:tc>
          <w:tcPr>
            <w:tcW w:w="2405" w:type="dxa"/>
          </w:tcPr>
          <w:p w14:paraId="77FF7616" w14:textId="77777777" w:rsidR="002D7892" w:rsidRPr="001E51B8" w:rsidRDefault="002D7892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119" w:type="dxa"/>
          </w:tcPr>
          <w:p w14:paraId="1E6230B7" w14:textId="77777777" w:rsidR="002D7892" w:rsidRPr="001E51B8" w:rsidRDefault="002D7892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14:paraId="37F3A6BC" w14:textId="77777777" w:rsidR="002D7892" w:rsidRPr="001E51B8" w:rsidRDefault="002D7892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892" w:rsidRPr="00557840" w14:paraId="0E859A62" w14:textId="77777777" w:rsidTr="00EE0528">
        <w:trPr>
          <w:trHeight w:val="489"/>
        </w:trPr>
        <w:tc>
          <w:tcPr>
            <w:tcW w:w="2405" w:type="dxa"/>
          </w:tcPr>
          <w:p w14:paraId="39C13400" w14:textId="77777777" w:rsidR="002D7892" w:rsidRPr="001E51B8" w:rsidRDefault="002D7892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119" w:type="dxa"/>
          </w:tcPr>
          <w:p w14:paraId="43F4B107" w14:textId="77777777" w:rsidR="002D7892" w:rsidRPr="001E51B8" w:rsidRDefault="002D7892" w:rsidP="00EE0528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1D3828E5" w14:textId="77777777" w:rsidR="002D7892" w:rsidRPr="001E51B8" w:rsidRDefault="002D7892" w:rsidP="00EE05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7892" w:rsidRPr="00557840" w14:paraId="452CE80C" w14:textId="77777777" w:rsidTr="00EE0528">
        <w:trPr>
          <w:trHeight w:val="1094"/>
        </w:trPr>
        <w:tc>
          <w:tcPr>
            <w:tcW w:w="2405" w:type="dxa"/>
          </w:tcPr>
          <w:p w14:paraId="36805621" w14:textId="77777777" w:rsidR="002D7892" w:rsidRPr="001E51B8" w:rsidRDefault="002D7892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657" w:type="dxa"/>
            <w:gridSpan w:val="2"/>
          </w:tcPr>
          <w:p w14:paraId="7474F020" w14:textId="77777777" w:rsidR="002D7892" w:rsidRPr="001E51B8" w:rsidRDefault="002D7892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892" w:rsidRPr="00557840" w14:paraId="254E6991" w14:textId="77777777" w:rsidTr="00EE0528">
        <w:trPr>
          <w:trHeight w:val="787"/>
        </w:trPr>
        <w:tc>
          <w:tcPr>
            <w:tcW w:w="2405" w:type="dxa"/>
          </w:tcPr>
          <w:p w14:paraId="66CEE7E7" w14:textId="77777777" w:rsidR="002D7892" w:rsidRPr="001E51B8" w:rsidRDefault="002D7892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119" w:type="dxa"/>
          </w:tcPr>
          <w:p w14:paraId="2AA37710" w14:textId="56FC55DD" w:rsidR="002D7892" w:rsidRPr="001E51B8" w:rsidRDefault="002D7892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A71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 w:rsidRPr="00C7209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538" w:type="dxa"/>
          </w:tcPr>
          <w:p w14:paraId="5C1B7B1A" w14:textId="77777777" w:rsidR="002D7892" w:rsidRPr="001E51B8" w:rsidRDefault="002D7892" w:rsidP="00EE052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D7892" w:rsidRPr="00557840" w14:paraId="47C6B70C" w14:textId="77777777" w:rsidTr="00EE0528">
        <w:trPr>
          <w:trHeight w:val="489"/>
        </w:trPr>
        <w:tc>
          <w:tcPr>
            <w:tcW w:w="2405" w:type="dxa"/>
          </w:tcPr>
          <w:p w14:paraId="4C34A057" w14:textId="77777777" w:rsidR="002D7892" w:rsidRPr="001E51B8" w:rsidRDefault="002D7892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119" w:type="dxa"/>
          </w:tcPr>
          <w:p w14:paraId="19F7FA15" w14:textId="77777777" w:rsidR="002D7892" w:rsidRPr="001E51B8" w:rsidRDefault="002D7892" w:rsidP="00EE052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538" w:type="dxa"/>
          </w:tcPr>
          <w:p w14:paraId="5941AE40" w14:textId="77777777" w:rsidR="002D7892" w:rsidRPr="001E51B8" w:rsidRDefault="002D7892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892" w:rsidRPr="00557840" w14:paraId="6224E182" w14:textId="77777777" w:rsidTr="00EE0528">
        <w:trPr>
          <w:trHeight w:val="1569"/>
        </w:trPr>
        <w:tc>
          <w:tcPr>
            <w:tcW w:w="2405" w:type="dxa"/>
          </w:tcPr>
          <w:p w14:paraId="2D69337B" w14:textId="77777777" w:rsidR="002D7892" w:rsidRPr="001E51B8" w:rsidRDefault="002D7892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657" w:type="dxa"/>
            <w:gridSpan w:val="2"/>
          </w:tcPr>
          <w:p w14:paraId="58B1345E" w14:textId="77777777" w:rsidR="002D7892" w:rsidRPr="00E54C89" w:rsidRDefault="002D7892" w:rsidP="00127160">
            <w:pPr>
              <w:pStyle w:val="NormlWeb"/>
              <w:spacing w:before="0" w:beforeAutospacing="0" w:after="0" w:afterAutospacing="0"/>
            </w:pPr>
          </w:p>
          <w:p w14:paraId="2132EA65" w14:textId="77777777" w:rsidR="00127160" w:rsidRPr="00127160" w:rsidRDefault="002D7892" w:rsidP="0012716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>Számolás és mérés 7. I.kötet OH-SNK-SZM07GY/I</w:t>
            </w:r>
            <w:r w:rsidR="00127160"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56DBEA" w14:textId="77777777" w:rsidR="002D7892" w:rsidRPr="00127160" w:rsidRDefault="00127160" w:rsidP="0012716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2D7892" w:rsidRPr="00127160">
              <w:rPr>
                <w:rFonts w:ascii="Times New Roman" w:hAnsi="Times New Roman" w:cs="Times New Roman"/>
                <w:sz w:val="24"/>
                <w:szCs w:val="24"/>
              </w:rPr>
              <w:t>ere Krisztina - Kolonics Judit</w:t>
            </w:r>
            <w:r w:rsidR="001E535A"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 (2021)</w:t>
            </w:r>
            <w:r w:rsidR="002D7892" w:rsidRPr="00127160">
              <w:rPr>
                <w:rFonts w:ascii="Times New Roman" w:hAnsi="Times New Roman" w:cs="Times New Roman"/>
                <w:sz w:val="24"/>
                <w:szCs w:val="24"/>
              </w:rPr>
              <w:t>: Számolás-mérés 7. I.kötet</w:t>
            </w:r>
          </w:p>
          <w:p w14:paraId="543F74D3" w14:textId="77777777" w:rsidR="001E535A" w:rsidRPr="00127160" w:rsidRDefault="001E535A" w:rsidP="0012716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Oktatási Hivatal, Bp. </w:t>
            </w:r>
          </w:p>
          <w:p w14:paraId="2171B42C" w14:textId="77777777" w:rsidR="002D7892" w:rsidRPr="00127160" w:rsidRDefault="002D7892" w:rsidP="0012716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2024.07.18., </w:t>
            </w:r>
            <w:r w:rsidR="0050338C" w:rsidRPr="00127160">
              <w:rPr>
                <w:rFonts w:ascii="Times New Roman" w:hAnsi="Times New Roman" w:cs="Times New Roman"/>
                <w:sz w:val="24"/>
                <w:szCs w:val="24"/>
              </w:rPr>
              <w:t>18.oldal</w:t>
            </w:r>
          </w:p>
          <w:p w14:paraId="2219B695" w14:textId="77777777" w:rsidR="002D7892" w:rsidRPr="00127160" w:rsidRDefault="002D7892" w:rsidP="0012716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>Számolás-mérés 7. II. kötet OH-SNK-SZM07GY/II</w:t>
            </w:r>
          </w:p>
          <w:p w14:paraId="4F7E2741" w14:textId="77777777" w:rsidR="002D7892" w:rsidRPr="00127160" w:rsidRDefault="002D7892" w:rsidP="0012716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>Gere Krisztina - Kolonics Judit</w:t>
            </w:r>
            <w:r w:rsidR="001E535A"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 (2021)</w:t>
            </w: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: Számolás-mérés 7. </w:t>
            </w:r>
            <w:proofErr w:type="spellStart"/>
            <w:r w:rsidRPr="00127160">
              <w:rPr>
                <w:rFonts w:ascii="Times New Roman" w:hAnsi="Times New Roman" w:cs="Times New Roman"/>
                <w:sz w:val="24"/>
                <w:szCs w:val="24"/>
              </w:rPr>
              <w:t>II.kötet</w:t>
            </w:r>
            <w:proofErr w:type="spellEnd"/>
            <w:r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 (Mellékletek)</w:t>
            </w:r>
            <w:r w:rsidR="001E535A" w:rsidRPr="00127160">
              <w:rPr>
                <w:rFonts w:ascii="Times New Roman" w:hAnsi="Times New Roman" w:cs="Times New Roman"/>
                <w:sz w:val="24"/>
                <w:szCs w:val="24"/>
              </w:rPr>
              <w:t>. Oktatási Hivatal. Bp.</w:t>
            </w:r>
          </w:p>
          <w:p w14:paraId="35B4BA23" w14:textId="77777777" w:rsidR="002D7892" w:rsidRPr="00127160" w:rsidRDefault="002D7892" w:rsidP="0012716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0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2024.07.18., </w:t>
            </w:r>
            <w:r w:rsidR="0050338C" w:rsidRPr="00127160">
              <w:rPr>
                <w:rFonts w:ascii="Times New Roman" w:hAnsi="Times New Roman" w:cs="Times New Roman"/>
                <w:sz w:val="24"/>
                <w:szCs w:val="24"/>
              </w:rPr>
              <w:t>17.oldal</w:t>
            </w:r>
          </w:p>
          <w:p w14:paraId="71559C2A" w14:textId="77777777" w:rsidR="002D7892" w:rsidRDefault="002D7892" w:rsidP="00127160">
            <w:pPr>
              <w:pStyle w:val="Szvegtrzsbehzssal"/>
              <w:spacing w:line="240" w:lineRule="auto"/>
              <w:ind w:left="0"/>
            </w:pPr>
          </w:p>
          <w:p w14:paraId="7C54F416" w14:textId="77777777" w:rsidR="002D7892" w:rsidRPr="007447B8" w:rsidRDefault="002D7892" w:rsidP="00127160">
            <w:pPr>
              <w:pStyle w:val="Szvegtrzsbehzssal"/>
              <w:spacing w:line="240" w:lineRule="auto"/>
              <w:ind w:left="0"/>
            </w:pPr>
          </w:p>
        </w:tc>
      </w:tr>
    </w:tbl>
    <w:p w14:paraId="3BEC1942" w14:textId="77777777" w:rsidR="004374DB" w:rsidRDefault="004374DB" w:rsidP="00C7209E">
      <w:pPr>
        <w:tabs>
          <w:tab w:val="left" w:pos="5054"/>
        </w:tabs>
      </w:pPr>
    </w:p>
    <w:p w14:paraId="6B91DB6E" w14:textId="57AE8A58" w:rsidR="004374DB" w:rsidRDefault="004374DB"/>
    <w:p w14:paraId="559BFEB9" w14:textId="488C22E3" w:rsidR="00127160" w:rsidRDefault="00127160"/>
    <w:p w14:paraId="43233F92" w14:textId="3A4AAD77" w:rsidR="00C666B5" w:rsidRDefault="00C666B5"/>
    <w:p w14:paraId="5DED7782" w14:textId="77777777" w:rsidR="00C666B5" w:rsidRDefault="00C666B5"/>
    <w:p w14:paraId="5C87F179" w14:textId="77777777" w:rsidR="00127160" w:rsidRDefault="00127160"/>
    <w:p w14:paraId="664788DE" w14:textId="77777777" w:rsidR="00127160" w:rsidRDefault="00127160"/>
    <w:p w14:paraId="615AABA6" w14:textId="77777777" w:rsidR="00127160" w:rsidRDefault="00127160"/>
    <w:p w14:paraId="6E77FAEF" w14:textId="77777777" w:rsidR="002D7892" w:rsidRPr="009C102E" w:rsidRDefault="004374DB" w:rsidP="009C102E">
      <w:pPr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5EA621" wp14:editId="26E1E036">
                <wp:simplePos x="0" y="0"/>
                <wp:positionH relativeFrom="column">
                  <wp:posOffset>5596597</wp:posOffset>
                </wp:positionH>
                <wp:positionV relativeFrom="paragraph">
                  <wp:posOffset>-1270</wp:posOffset>
                </wp:positionV>
                <wp:extent cx="615950" cy="285750"/>
                <wp:effectExtent l="0" t="0" r="12700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1AFEE" w14:textId="77777777" w:rsidR="004374DB" w:rsidRDefault="00631CAF" w:rsidP="004374DB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4374D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EA621" id="Téglalap 16" o:spid="_x0000_s1026" style="position:absolute;margin-left:440.7pt;margin-top:-.1pt;width:48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UEiQIAAGUFAAAOAAAAZHJzL2Uyb0RvYy54bWysVM1OGzEQvlfqO1i+l81GBErEBkUgqkoI&#10;UKHi7HjtxKrtcW0nu+kb9Tn6Yh17f0hpTlUv3pmdmW/+5/KqNZrshA8KbEXLkwklwnKolV1X9Ovz&#10;7YePlITIbM00WFHRvQj0avH+3WXj5mIKG9C18ARBbJg3rqKbGN28KALfCMPCCThhUSjBGxaR9eui&#10;9qxBdKOL6WRyVjTga+eBixDw700npIuML6Xg8UHKICLRFcXYYn59flfpLRaXbL72zG0U78Ng/xCF&#10;Ycqi0xHqhkVGtl79BWUU9xBAxhMOpgApFRc5B8ymnLzJ5mnDnMi5YHGCG8sU/h8sv989eqJq7N0Z&#10;JZYZ7NHzr59rzTRzBP9hgRoX5qj35B59zwUkU7at9CZ9MQ/S5qLux6KKNhKOP8/K2cUMS89RNP04&#10;O0caUYpXY+dD/CTAkERU1GPPcinZ7i7ETnVQSb60TW8ArepbpXVm0rSIa+3JjmGfY1v2Lg600GGy&#10;LFIyXfiZinstOtQvQmIdMOBp9p4n8BWTcS5szOXISKidzCRGMBqWxwx1HILpdZOZyJM5Gk6OGf7p&#10;cbTIXsHG0dgoC/4YQP1t9NzpD9l3Oaf0Y7tqu+YPfV5BvceB8NBtSnD8VmFb7liIj8zjamAncd3j&#10;Az5SQ1NR6ClKNuB/HPuf9HFiUUpJg6tW0fB9y7ygRH+2OMsX5elp2s3MnM7Op8j4Q8nqUGK35hqw&#10;yyUeFsczmfSjHkjpwbzgVVgmryhilqPvivLoB+Y6dicA7woXy2VWw310LN7ZJ8cTeKpzGrvn9oV5&#10;189mxKG+h2Et2fzNiHa6ydLCchtBqjy/qdJdXfsO4C7nDejvTjoWh3zWer2Oi98AAAD//wMAUEsD&#10;BBQABgAIAAAAIQBEqPSQ3QAAAAgBAAAPAAAAZHJzL2Rvd25yZXYueG1sTI/BTsMwEETvSPyDtUjc&#10;WqdVBCZkU1WISogDiJQPcGMTR8RrYztt+veYEz2OZjTzpt7MdmRHHeLgCGG1LIBp6pwaqEf43O8W&#10;AlhMkpQcHWmEs46waa6valkpd6IPfWxTz3IJxUoimJR8xXnsjLYyLp3XlL0vF6xMWYaeqyBPudyO&#10;fF0Ud9zKgfKCkV4/Gd19t5NF8GHr382z2e/mt/Dy2k/tYH7OiLc38/YRWNJz+g/DH35GhyYzHdxE&#10;KrIRQYhVmaMIizWw7D/ci6wPCGUpgDc1vzzQ/AIAAP//AwBQSwECLQAUAAYACAAAACEAtoM4kv4A&#10;AADhAQAAEwAAAAAAAAAAAAAAAAAAAAAAW0NvbnRlbnRfVHlwZXNdLnhtbFBLAQItABQABgAIAAAA&#10;IQA4/SH/1gAAAJQBAAALAAAAAAAAAAAAAAAAAC8BAABfcmVscy8ucmVsc1BLAQItABQABgAIAAAA&#10;IQDXOrUEiQIAAGUFAAAOAAAAAAAAAAAAAAAAAC4CAABkcnMvZTJvRG9jLnhtbFBLAQItABQABgAI&#10;AAAAIQBEqPSQ3QAAAAgBAAAPAAAAAAAAAAAAAAAAAOMEAABkcnMvZG93bnJldi54bWxQSwUGAAAA&#10;AAQABADzAAAA7QUAAAAA&#10;" fillcolor="white [3201]" strokecolor="black [3213]" strokeweight="1pt">
                <v:textbox>
                  <w:txbxContent>
                    <w:p w14:paraId="4131AFEE" w14:textId="77777777" w:rsidR="004374DB" w:rsidRDefault="00631CAF" w:rsidP="004374DB">
                      <w:pPr>
                        <w:jc w:val="center"/>
                      </w:pPr>
                      <w:r>
                        <w:t>10</w:t>
                      </w:r>
                      <w:r w:rsidR="004374DB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9C102E">
        <w:rPr>
          <w:rFonts w:ascii="Arial" w:hAnsi="Arial" w:cs="Arial"/>
          <w:b/>
          <w:sz w:val="28"/>
          <w:szCs w:val="28"/>
        </w:rPr>
        <w:t>I.</w:t>
      </w:r>
      <w:r w:rsidR="001B1040">
        <w:rPr>
          <w:rFonts w:ascii="Arial" w:hAnsi="Arial" w:cs="Arial"/>
          <w:b/>
          <w:sz w:val="28"/>
          <w:szCs w:val="28"/>
        </w:rPr>
        <w:t xml:space="preserve"> </w:t>
      </w:r>
      <w:r w:rsidRPr="009C102E">
        <w:rPr>
          <w:rFonts w:ascii="Arial" w:hAnsi="Arial" w:cs="Arial"/>
          <w:b/>
          <w:sz w:val="28"/>
          <w:szCs w:val="28"/>
        </w:rPr>
        <w:t>Mennyiségek, műveletek</w:t>
      </w:r>
    </w:p>
    <w:p w14:paraId="0BE297CA" w14:textId="7F33660C" w:rsidR="004374DB" w:rsidRPr="004374DB" w:rsidRDefault="004374D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I/1. Számold meg és írd be, miből mennyit látsz a képen!</w:t>
      </w:r>
      <w:r w:rsidR="00AC048C">
        <w:rPr>
          <w:rFonts w:ascii="Arial" w:hAnsi="Arial" w:cs="Arial"/>
          <w:b/>
          <w:sz w:val="28"/>
          <w:szCs w:val="28"/>
        </w:rPr>
        <w:t xml:space="preserve"> Sorold fel, miket látsz!</w:t>
      </w:r>
    </w:p>
    <w:p w14:paraId="0EE5E8B1" w14:textId="77777777" w:rsidR="002D7892" w:rsidRDefault="002D7892"/>
    <w:p w14:paraId="251C8CA5" w14:textId="77777777" w:rsidR="002D7892" w:rsidRPr="004374DB" w:rsidRDefault="004374DB" w:rsidP="004374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8C43549" wp14:editId="1A3D19D3">
            <wp:extent cx="5265420" cy="7331366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ből mennyi v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487" cy="73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09E">
        <w:rPr>
          <w:rFonts w:ascii="Times New Roman" w:hAnsi="Times New Roman" w:cs="Times New Roman"/>
          <w:sz w:val="24"/>
          <w:szCs w:val="24"/>
        </w:rPr>
        <w:t>1</w:t>
      </w:r>
      <w:r w:rsidR="00EF30A8">
        <w:rPr>
          <w:rFonts w:ascii="Times New Roman" w:hAnsi="Times New Roman" w:cs="Times New Roman"/>
          <w:sz w:val="24"/>
          <w:szCs w:val="24"/>
        </w:rPr>
        <w:t>.</w:t>
      </w:r>
    </w:p>
    <w:p w14:paraId="31615744" w14:textId="77777777" w:rsidR="00C7209E" w:rsidRDefault="00C7209E" w:rsidP="00C7209E">
      <w:pPr>
        <w:jc w:val="both"/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146123" wp14:editId="69DF3901">
                <wp:simplePos x="0" y="0"/>
                <wp:positionH relativeFrom="rightMargin">
                  <wp:posOffset>-302475</wp:posOffset>
                </wp:positionH>
                <wp:positionV relativeFrom="paragraph">
                  <wp:posOffset>288290</wp:posOffset>
                </wp:positionV>
                <wp:extent cx="615950" cy="285750"/>
                <wp:effectExtent l="0" t="0" r="12700" b="1905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3FB0B" w14:textId="77777777" w:rsidR="0050338C" w:rsidRDefault="00135406" w:rsidP="0050338C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50338C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5146123" id="Téglalap 19" o:spid="_x0000_s1028" style="position:absolute;left:0;text-align:left;margin-left:-23.8pt;margin-top:22.7pt;width:48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2JbQIAAD0FAAAOAAAAZHJzL2Uyb0RvYy54bWysVEtv2zAMvg/YfxB0Xx0HTR9BnSJI0WFA&#10;0RZth54VWUqMyaJGKbGzXz9Kdpysy2nYRSZN8uObN7dtbdhWoa/AFjw/G3GmrISysquCf3+7/3LF&#10;mQ/ClsKAVQXfKc9vZ58/3TRuqsawBlMqZARi/bRxBV+H4KZZ5uVa1cKfgVOWhBqwFoFYXGUliobQ&#10;a5ONR6OLrAEsHYJU3tPfu07IZwlfayXDk9ZeBWYKTrGF9GJ6l/HNZjdiukLh1pXswxD/EEUtKktO&#10;B6g7EQTbYPUXVF1JBA86nEmoM9C6kirlQNnkow/ZvK6FUykXKo53Q5n8/4OVj9tX94xUhsb5qScy&#10;ZtFqrOOX4mNtKtZuKJZqA5P08yKfXE+opJJE46vJJdGEkh2MHfrwVUHNIlFwpF6kEontgw+d6l4l&#10;+jI2vh5MVd5XxiQmToFaGGRbQf0Lbd67ONIih9EyO4SfqLAzqkN9UZpVJQU8Tt7TZB0whZTKhose&#10;11jSjmaaIhgM81OGJuyD6XWjmUoTNxiOThn+6XGwSF7BhsG4rizgKYDyx+C5099n3+Uc0w/tsqWk&#10;Y859Z5dQ7p6RIXQb4J28r6gtD8KHZ4E08tRJWuPwRI820BQceoqzNeCvU/+jPk0iSTlraIUK7n9u&#10;BCrOzDdLM3qdn5/HnUvM+eRyTAweS5bHErupF0BdzulgOJnIqB/MntQI9Ttt+zx6JZGwknwXXAbc&#10;M4vQrTbdC6nm86RGe+ZEeLCvTkbwWOc4dm/tu0DXz2agoX6E/bqJ6YcR7XSjpYX5JoCu0vzGSnd1&#10;7TtAO5o2oL8n8Qgc80nrcPVmvwEAAP//AwBQSwMEFAAGAAgAAAAhADIsvyveAAAACAEAAA8AAABk&#10;cnMvZG93bnJldi54bWxMj0FOwzAQRfdI3MEaJHatAzKFpnGqClEJsaAi5QBu7MYR8djYTpvenmEF&#10;q9Fonv68X60nN7CTian3KOFuXgAz2HrdYyfhc7+dPQFLWaFWg0cj4WISrOvrq0qV2p/xw5ya3DEK&#10;wVQqCTbnUHKeWmucSnMfDNLt6KNTmdbYcR3VmcLdwO+LYsGd6pE+WBXMszXtVzM6CSFuws6+2P12&#10;eo+vb93Y9Pb7IuXtzbRZActmyn8w/OqTOtTkdPAj6sQGCTPxuCBUgngQwAgQS5oHCctCAK8r/r9A&#10;/QMAAP//AwBQSwECLQAUAAYACAAAACEAtoM4kv4AAADhAQAAEwAAAAAAAAAAAAAAAAAAAAAAW0Nv&#10;bnRlbnRfVHlwZXNdLnhtbFBLAQItABQABgAIAAAAIQA4/SH/1gAAAJQBAAALAAAAAAAAAAAAAAAA&#10;AC8BAABfcmVscy8ucmVsc1BLAQItABQABgAIAAAAIQCPJr2JbQIAAD0FAAAOAAAAAAAAAAAAAAAA&#10;AC4CAABkcnMvZTJvRG9jLnhtbFBLAQItABQABgAIAAAAIQAyLL8r3gAAAAgBAAAPAAAAAAAAAAAA&#10;AAAAAMcEAABkcnMvZG93bnJldi54bWxQSwUGAAAAAAQABADzAAAA0gUAAAAA&#10;" fillcolor="white [3201]" strokecolor="black [3213]" strokeweight="1pt">
                <v:textbox>
                  <w:txbxContent>
                    <w:p w14:paraId="1E23FB0B" w14:textId="77777777" w:rsidR="0050338C" w:rsidRDefault="00135406" w:rsidP="0050338C">
                      <w:pPr>
                        <w:jc w:val="center"/>
                      </w:pPr>
                      <w:r>
                        <w:t>6</w:t>
                      </w:r>
                      <w:r w:rsidR="0050338C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I/2. </w:t>
      </w:r>
      <w:bookmarkStart w:id="0" w:name="_Hlk186050768"/>
      <w:r>
        <w:rPr>
          <w:rFonts w:ascii="Arial" w:hAnsi="Arial" w:cs="Arial"/>
          <w:b/>
          <w:sz w:val="28"/>
          <w:szCs w:val="28"/>
        </w:rPr>
        <w:t xml:space="preserve">Keresd meg a kiskutyát és a mamáját! </w:t>
      </w:r>
      <w:bookmarkEnd w:id="0"/>
      <w:proofErr w:type="spellStart"/>
      <w:r>
        <w:rPr>
          <w:rFonts w:ascii="Arial" w:hAnsi="Arial" w:cs="Arial"/>
          <w:b/>
          <w:sz w:val="28"/>
          <w:szCs w:val="28"/>
        </w:rPr>
        <w:t>Kösd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össze! Írd a zöld négyzetbe a kutyákon lévő számok közül a legnagyobbat!    </w:t>
      </w:r>
    </w:p>
    <w:p w14:paraId="7E5DA9E2" w14:textId="77777777" w:rsidR="00C7209E" w:rsidRDefault="00C7209E" w:rsidP="00C7209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9ACB88" wp14:editId="547EF706">
                <wp:simplePos x="0" y="0"/>
                <wp:positionH relativeFrom="column">
                  <wp:posOffset>5032050</wp:posOffset>
                </wp:positionH>
                <wp:positionV relativeFrom="paragraph">
                  <wp:posOffset>2044889</wp:posOffset>
                </wp:positionV>
                <wp:extent cx="542825" cy="453422"/>
                <wp:effectExtent l="19050" t="19050" r="29210" b="41910"/>
                <wp:wrapNone/>
                <wp:docPr id="51" name="Téglalap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825" cy="453422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C57124D" id="Téglalap 51" o:spid="_x0000_s1026" style="position:absolute;margin-left:396.2pt;margin-top:161pt;width:42.75pt;height:35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kScAIAAMkEAAAOAAAAZHJzL2Uyb0RvYy54bWysVM1u2zAMvg/YOwi6r3a8ZM2MOkXWosOA&#10;oi3QDj0zsmQL0N8kJU73RnuOvdgo2W2ybqdhOSikSJH6Pn302fleK7LjPkhrGjo7KSnhhtlWmq6h&#10;Xx+u3i0pCRFMC8oa3tAnHuj56u2bs8HVvLK9VS33BIuYUA+uoX2Mri6KwHquIZxYxw0GhfUaIrq+&#10;K1oPA1bXqqjK8kMxWN86bxkPAXcvxyBd5fpCcBZvhQg8EtVQvFvMq8/rJq3F6gzqzoPrJZuuAf9w&#10;Cw3SYNOXUpcQgWy9/KOUlszbYEU8YVYXVgjJeMaAaGblKzT3PTiesSA5wb3QFP5fWXazu/NEtg1d&#10;zCgxoPGNHn7+6BQocAT3kKDBhRrz7t2dn7yAZkK7F16nf8RB9pnUpxdS+T4ShpuLebWsFpQwDM0X&#10;7+dVlWoWh8POh/iZW02S0VCPb5aphN11iGPqc0rqZeyVVAr3oVaGDNjgdLbAp2WA8hEKIpraIaBg&#10;OkpAdahLFn0uGaySbTqeTgffbS6UJztI2ig/lVhlbPdbWup9CaEf83IopUGtZUTpKqkbuizTbzqt&#10;TIryLL4JQWJw5CxZG9s+IenejmoMjl1JbHINId6BR/khGhypeIuLUBYh2smipLf++9/2Uz6qAqOU&#10;DChnhP9tC55Tor4Y1MvH2Xye9J+d+eK0QscfRzbHEbPVFxZZQUng7bKZ8qN6NoW3+hEnb526YggM&#10;w94j0ZNzEccxw9llfL3Oaah5B/Ha3DuWiieeEr0P+0fwbnr/iMK5sc/Sh/qVDMbcdNLY9TZaIbNG&#10;DryitpKD85JVNs12GshjP2cdvkCrXwAAAP//AwBQSwMEFAAGAAgAAAAhAO4q8BvfAAAACwEAAA8A&#10;AABkcnMvZG93bnJldi54bWxMj8FOhDAQhu8mvkMzJt7cYkFZkLIxmr2p0dV4HmgFIp0S2t1Fn97x&#10;pMeZ+fLP91ebxY3iYOcweNJwuUpAWGq9GajT8Pa6vViDCBHJ4OjJaviyATb16UmFpfFHerGHXewE&#10;h1AoUUMf41RKGdreOgwrP1ni24efHUYe506aGY8c7kapkuRaOhyIP/Q42bvetp+7vdOgVPP4nn4/&#10;pdkWh8Q834e+uXrQ+vxsub0BEe0S/2D41Wd1qNmp8XsyQYwa8kJljGpIleJSTKzzvADR8KZIM5B1&#10;Jf93qH8AAAD//wMAUEsBAi0AFAAGAAgAAAAhALaDOJL+AAAA4QEAABMAAAAAAAAAAAAAAAAAAAAA&#10;AFtDb250ZW50X1R5cGVzXS54bWxQSwECLQAUAAYACAAAACEAOP0h/9YAAACUAQAACwAAAAAAAAAA&#10;AAAAAAAvAQAAX3JlbHMvLnJlbHNQSwECLQAUAAYACAAAACEAw0SJEnACAADJBAAADgAAAAAAAAAA&#10;AAAAAAAuAgAAZHJzL2Uyb0RvYy54bWxQSwECLQAUAAYACAAAACEA7irwG98AAAALAQAADwAAAAAA&#10;AAAAAAAAAADKBAAAZHJzL2Rvd25yZXYueG1sUEsFBgAAAAAEAAQA8wAAANYFAAAAAA==&#10;" filled="f" strokecolor="#00b050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5D77A1F" wp14:editId="5674C20A">
            <wp:extent cx="5636860" cy="3770955"/>
            <wp:effectExtent l="0" t="0" r="2540" b="127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0386" cy="37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2</w:t>
      </w:r>
      <w:r w:rsidRPr="001B1040">
        <w:rPr>
          <w:rFonts w:ascii="Arial" w:hAnsi="Arial" w:cs="Arial"/>
          <w:sz w:val="20"/>
          <w:szCs w:val="20"/>
        </w:rPr>
        <w:t>.</w:t>
      </w:r>
    </w:p>
    <w:p w14:paraId="6A4B4FAA" w14:textId="77777777" w:rsidR="002D7892" w:rsidRDefault="00C7209E" w:rsidP="002D7892">
      <w:pPr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44DE1C" wp14:editId="6509C843">
                <wp:simplePos x="0" y="0"/>
                <wp:positionH relativeFrom="column">
                  <wp:posOffset>5425629</wp:posOffset>
                </wp:positionH>
                <wp:positionV relativeFrom="paragraph">
                  <wp:posOffset>357668</wp:posOffset>
                </wp:positionV>
                <wp:extent cx="615950" cy="285750"/>
                <wp:effectExtent l="0" t="0" r="12700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93137" w14:textId="77777777" w:rsidR="004374DB" w:rsidRDefault="00C7209E" w:rsidP="004374DB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4374D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844DE1C" id="Téglalap 18" o:spid="_x0000_s1029" style="position:absolute;margin-left:427.2pt;margin-top:28.15pt;width:48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UEbQIAAD0FAAAOAAAAZHJzL2Uyb0RvYy54bWysVEtv2zAMvg/YfxB0Xx1nSR9BnSJI0WFA&#10;0RZrh54VWWqMyaImMbGzXz9Kdpysy2nYRSJF8uNb1zdtbdhW+VCBLXh+NuJMWQllZd8K/v3l7tMl&#10;ZwGFLYUBqwq+U4HfzD9+uG7cTI1hDaZUnhGIDbPGFXyN6GZZFuRa1SKcgVOWhBp8LZBY/5aVXjSE&#10;XptsPBqdZw340nmQKgR6ve2EfJ7wtVYSH7UOCpkpOMWG6fTpXMUzm1+L2ZsXbl3JPgzxD1HUorLk&#10;dIC6FSjYxld/QdWV9BBA45mEOgOtK6lSDpRNPnqXzfNaOJVyoeIEN5Qp/D9Y+bB9dk+eytC4MAtE&#10;xixa7et4U3ysTcXaDcVSLTJJj+f59GpKJZUkGl9OL4gmlOxg7HzALwpqFomCe+pFKpHY3gfsVPcq&#10;0Zex8QxgqvKuMiYxcQrU0ni2FdQ/bPPexZEWOYyW2SH8ROHOqA71m9KsKingcfKeJuuAKaRUFs97&#10;XGNJO5ppimAwzE8ZGtwH0+tGM5UmbjAcnTL80+NgkbyCxcG4riz4UwDlj8Fzp7/Pvss5po/tqqWk&#10;C/45JhZfVlDunjzz0G1AcPKuorbci4BPwtPIUydpjfGRDm2gKTj0FGdr8L9OvUd9mkSSctbQChU8&#10;/NwIrzgzXy3N6FU+mcSdS8xkejEmxh9LVscSu6mXQF3O6cNwMpFRH82e1B7qV9r2RfRKImEl+S64&#10;RL9nltitNv0XUi0WSY32zAm8t89ORvBY5zh2L+2r8K6fTaShfoD9uonZuxHtdKOlhcUGQVdpfg91&#10;7TtAO5o2oP9P4idwzCetw683/w0AAP//AwBQSwMEFAAGAAgAAAAhAIE2n6TfAAAACgEAAA8AAABk&#10;cnMvZG93bnJldi54bWxMj0FOwzAQRfdI3MEaJHbUCW2qksapKkQlxAJEygHc2I0j4rGxnTa9PcOK&#10;Lmfm6c/71WayAzvpEHuHAvJZBkxj61SPnYCv/e5hBSwmiUoODrWAi46wqW9vKlkqd8ZPfWpSxygE&#10;YykFmJR8yXlsjbYyzpzXSLejC1YmGkPHVZBnCrcDf8yyJbeyR/pgpNfPRrffzWgF+LD1H+bF7HfT&#10;e3h968amNz8XIe7vpu0aWNJT+ofhT5/UoSangxtRRTYIWBWLBaECiuUcGAFPRU6LA5FZPgdeV/y6&#10;Qv0LAAD//wMAUEsBAi0AFAAGAAgAAAAhALaDOJL+AAAA4QEAABMAAAAAAAAAAAAAAAAAAAAAAFtD&#10;b250ZW50X1R5cGVzXS54bWxQSwECLQAUAAYACAAAACEAOP0h/9YAAACUAQAACwAAAAAAAAAAAAAA&#10;AAAvAQAAX3JlbHMvLnJlbHNQSwECLQAUAAYACAAAACEAWUR1BG0CAAA9BQAADgAAAAAAAAAAAAAA&#10;AAAuAgAAZHJzL2Uyb0RvYy54bWxQSwECLQAUAAYACAAAACEAgTafpN8AAAAKAQAADwAAAAAAAAAA&#10;AAAAAADHBAAAZHJzL2Rvd25yZXYueG1sUEsFBgAAAAAEAAQA8wAAANMFAAAAAA==&#10;" fillcolor="white [3201]" strokecolor="black [3213]" strokeweight="1pt">
                <v:textbox>
                  <w:txbxContent>
                    <w:p w14:paraId="13C93137" w14:textId="77777777" w:rsidR="004374DB" w:rsidRDefault="00C7209E" w:rsidP="004374DB">
                      <w:pPr>
                        <w:jc w:val="center"/>
                      </w:pPr>
                      <w:r>
                        <w:t>10</w:t>
                      </w:r>
                      <w:r w:rsidR="004374DB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4374DB">
        <w:rPr>
          <w:rFonts w:ascii="Arial" w:hAnsi="Arial" w:cs="Arial"/>
          <w:b/>
          <w:sz w:val="28"/>
          <w:szCs w:val="28"/>
        </w:rPr>
        <w:t>I/</w:t>
      </w:r>
      <w:r>
        <w:rPr>
          <w:rFonts w:ascii="Arial" w:hAnsi="Arial" w:cs="Arial"/>
          <w:b/>
          <w:sz w:val="28"/>
          <w:szCs w:val="28"/>
        </w:rPr>
        <w:t>3</w:t>
      </w:r>
      <w:r w:rsidR="004374DB">
        <w:rPr>
          <w:rFonts w:ascii="Arial" w:hAnsi="Arial" w:cs="Arial"/>
          <w:b/>
          <w:sz w:val="28"/>
          <w:szCs w:val="28"/>
        </w:rPr>
        <w:t>. Írd be a számok</w:t>
      </w:r>
      <w:r w:rsidR="00D73AF0">
        <w:rPr>
          <w:rFonts w:ascii="Arial" w:hAnsi="Arial" w:cs="Arial"/>
          <w:b/>
          <w:sz w:val="28"/>
          <w:szCs w:val="28"/>
        </w:rPr>
        <w:t xml:space="preserve"> kisebb és nagyobb </w:t>
      </w:r>
      <w:proofErr w:type="spellStart"/>
      <w:r w:rsidR="004374DB">
        <w:rPr>
          <w:rFonts w:ascii="Arial" w:hAnsi="Arial" w:cs="Arial"/>
          <w:b/>
          <w:sz w:val="28"/>
          <w:szCs w:val="28"/>
        </w:rPr>
        <w:t>számszomszédait</w:t>
      </w:r>
      <w:proofErr w:type="spellEnd"/>
      <w:r w:rsidR="004374DB">
        <w:rPr>
          <w:rFonts w:ascii="Arial" w:hAnsi="Arial" w:cs="Arial"/>
          <w:b/>
          <w:sz w:val="28"/>
          <w:szCs w:val="28"/>
        </w:rPr>
        <w:t>!</w:t>
      </w:r>
    </w:p>
    <w:p w14:paraId="663C23AB" w14:textId="77777777" w:rsidR="00127160" w:rsidRPr="004374DB" w:rsidRDefault="00127160" w:rsidP="002D7892">
      <w:pPr>
        <w:rPr>
          <w:rFonts w:ascii="Arial" w:hAnsi="Arial" w:cs="Arial"/>
          <w:b/>
          <w:sz w:val="28"/>
          <w:szCs w:val="28"/>
        </w:rPr>
      </w:pPr>
    </w:p>
    <w:tbl>
      <w:tblPr>
        <w:tblStyle w:val="Rcsostblzat"/>
        <w:tblpPr w:leftFromText="141" w:rightFromText="141" w:vertAnchor="text" w:horzAnchor="margin" w:tblpXSpec="center" w:tblpY="186"/>
        <w:tblW w:w="0" w:type="auto"/>
        <w:tblLook w:val="04A0" w:firstRow="1" w:lastRow="0" w:firstColumn="1" w:lastColumn="0" w:noHBand="0" w:noVBand="1"/>
      </w:tblPr>
      <w:tblGrid>
        <w:gridCol w:w="1308"/>
        <w:gridCol w:w="1587"/>
        <w:gridCol w:w="1357"/>
      </w:tblGrid>
      <w:tr w:rsidR="004374DB" w14:paraId="4163ABC7" w14:textId="77777777" w:rsidTr="009C102E">
        <w:trPr>
          <w:trHeight w:val="20"/>
        </w:trPr>
        <w:tc>
          <w:tcPr>
            <w:tcW w:w="1308" w:type="dxa"/>
          </w:tcPr>
          <w:p w14:paraId="2C313B14" w14:textId="77777777" w:rsidR="004374DB" w:rsidRDefault="004374DB" w:rsidP="004374DB">
            <w:pPr>
              <w:jc w:val="center"/>
            </w:pPr>
            <w:bookmarkStart w:id="1" w:name="_Hlk186050349"/>
          </w:p>
        </w:tc>
        <w:tc>
          <w:tcPr>
            <w:tcW w:w="1587" w:type="dxa"/>
          </w:tcPr>
          <w:p w14:paraId="77B42D94" w14:textId="77777777" w:rsidR="004374DB" w:rsidRPr="004374DB" w:rsidRDefault="004374DB" w:rsidP="004374DB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9</w:t>
            </w:r>
          </w:p>
        </w:tc>
        <w:tc>
          <w:tcPr>
            <w:tcW w:w="1357" w:type="dxa"/>
          </w:tcPr>
          <w:p w14:paraId="56457343" w14:textId="77777777" w:rsidR="004374DB" w:rsidRDefault="004374DB" w:rsidP="004374DB"/>
        </w:tc>
      </w:tr>
      <w:tr w:rsidR="004374DB" w14:paraId="1E594C35" w14:textId="77777777" w:rsidTr="009C102E">
        <w:trPr>
          <w:trHeight w:val="20"/>
        </w:trPr>
        <w:tc>
          <w:tcPr>
            <w:tcW w:w="1308" w:type="dxa"/>
          </w:tcPr>
          <w:p w14:paraId="27C1D45A" w14:textId="77777777" w:rsidR="004374DB" w:rsidRDefault="004374DB" w:rsidP="004374DB"/>
        </w:tc>
        <w:tc>
          <w:tcPr>
            <w:tcW w:w="1587" w:type="dxa"/>
          </w:tcPr>
          <w:p w14:paraId="51FC391E" w14:textId="77777777" w:rsidR="004374DB" w:rsidRPr="004374DB" w:rsidRDefault="004374DB" w:rsidP="004374DB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4374DB">
              <w:rPr>
                <w:rFonts w:ascii="Times New Roman" w:hAnsi="Times New Roman" w:cs="Times New Roman"/>
                <w:b/>
                <w:sz w:val="60"/>
                <w:szCs w:val="60"/>
              </w:rPr>
              <w:t>16</w:t>
            </w:r>
          </w:p>
        </w:tc>
        <w:tc>
          <w:tcPr>
            <w:tcW w:w="1357" w:type="dxa"/>
          </w:tcPr>
          <w:p w14:paraId="5428051F" w14:textId="77777777" w:rsidR="004374DB" w:rsidRDefault="004374DB" w:rsidP="004374DB"/>
        </w:tc>
      </w:tr>
      <w:tr w:rsidR="004374DB" w14:paraId="7E0D6ABC" w14:textId="77777777" w:rsidTr="009C102E">
        <w:trPr>
          <w:trHeight w:val="20"/>
        </w:trPr>
        <w:tc>
          <w:tcPr>
            <w:tcW w:w="1308" w:type="dxa"/>
          </w:tcPr>
          <w:p w14:paraId="62CD4DD7" w14:textId="77777777" w:rsidR="004374DB" w:rsidRDefault="004374DB" w:rsidP="004374DB"/>
        </w:tc>
        <w:tc>
          <w:tcPr>
            <w:tcW w:w="1587" w:type="dxa"/>
          </w:tcPr>
          <w:p w14:paraId="793020F8" w14:textId="77777777" w:rsidR="004374DB" w:rsidRPr="004374DB" w:rsidRDefault="004374DB" w:rsidP="004374DB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4374DB">
              <w:rPr>
                <w:rFonts w:ascii="Times New Roman" w:hAnsi="Times New Roman" w:cs="Times New Roman"/>
                <w:b/>
                <w:sz w:val="60"/>
                <w:szCs w:val="60"/>
              </w:rPr>
              <w:t>11</w:t>
            </w:r>
          </w:p>
        </w:tc>
        <w:tc>
          <w:tcPr>
            <w:tcW w:w="1357" w:type="dxa"/>
          </w:tcPr>
          <w:p w14:paraId="466DD190" w14:textId="77777777" w:rsidR="004374DB" w:rsidRDefault="004374DB" w:rsidP="004374DB"/>
        </w:tc>
      </w:tr>
      <w:tr w:rsidR="004374DB" w14:paraId="48843B12" w14:textId="77777777" w:rsidTr="009C102E">
        <w:trPr>
          <w:trHeight w:val="20"/>
        </w:trPr>
        <w:tc>
          <w:tcPr>
            <w:tcW w:w="1308" w:type="dxa"/>
          </w:tcPr>
          <w:p w14:paraId="63C49DF0" w14:textId="77777777" w:rsidR="004374DB" w:rsidRDefault="004374DB" w:rsidP="004374DB"/>
        </w:tc>
        <w:tc>
          <w:tcPr>
            <w:tcW w:w="1587" w:type="dxa"/>
          </w:tcPr>
          <w:p w14:paraId="08EBF2E8" w14:textId="77777777" w:rsidR="004374DB" w:rsidRPr="004374DB" w:rsidRDefault="004374DB" w:rsidP="004374DB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13</w:t>
            </w:r>
          </w:p>
        </w:tc>
        <w:tc>
          <w:tcPr>
            <w:tcW w:w="1357" w:type="dxa"/>
          </w:tcPr>
          <w:p w14:paraId="5ED26547" w14:textId="77777777" w:rsidR="004374DB" w:rsidRDefault="004374DB" w:rsidP="004374DB"/>
        </w:tc>
      </w:tr>
      <w:tr w:rsidR="004374DB" w14:paraId="248D3636" w14:textId="77777777" w:rsidTr="009C102E">
        <w:trPr>
          <w:trHeight w:val="20"/>
        </w:trPr>
        <w:tc>
          <w:tcPr>
            <w:tcW w:w="1308" w:type="dxa"/>
          </w:tcPr>
          <w:p w14:paraId="13DAF90F" w14:textId="77777777" w:rsidR="004374DB" w:rsidRDefault="004374DB" w:rsidP="004374DB"/>
        </w:tc>
        <w:tc>
          <w:tcPr>
            <w:tcW w:w="1587" w:type="dxa"/>
          </w:tcPr>
          <w:p w14:paraId="52916DEB" w14:textId="77777777" w:rsidR="004374DB" w:rsidRPr="004374DB" w:rsidRDefault="004374DB" w:rsidP="004374DB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19</w:t>
            </w:r>
          </w:p>
        </w:tc>
        <w:tc>
          <w:tcPr>
            <w:tcW w:w="1357" w:type="dxa"/>
          </w:tcPr>
          <w:p w14:paraId="3032B66D" w14:textId="77777777" w:rsidR="004374DB" w:rsidRDefault="004374DB" w:rsidP="004374DB"/>
        </w:tc>
      </w:tr>
      <w:bookmarkEnd w:id="1"/>
    </w:tbl>
    <w:p w14:paraId="58657B73" w14:textId="77777777" w:rsidR="002D7892" w:rsidRDefault="002D7892" w:rsidP="002D7892"/>
    <w:p w14:paraId="483DCFB5" w14:textId="77777777" w:rsidR="002D7892" w:rsidRDefault="002D7892" w:rsidP="002D7892"/>
    <w:p w14:paraId="06561FEF" w14:textId="77777777" w:rsidR="002D7892" w:rsidRDefault="002D7892" w:rsidP="002D7892"/>
    <w:p w14:paraId="3113CABF" w14:textId="77777777" w:rsidR="002D7892" w:rsidRDefault="002D7892" w:rsidP="002D7892"/>
    <w:p w14:paraId="5F55E0B2" w14:textId="77777777" w:rsidR="002D7892" w:rsidRDefault="002D7892" w:rsidP="002D7892"/>
    <w:p w14:paraId="7C99E84C" w14:textId="77777777" w:rsidR="002D7892" w:rsidRDefault="002D7892" w:rsidP="002D7892"/>
    <w:p w14:paraId="3771B16F" w14:textId="77777777" w:rsidR="002D7892" w:rsidRDefault="002D7892" w:rsidP="002D7892"/>
    <w:p w14:paraId="1FB0B2B0" w14:textId="77777777" w:rsidR="002D7892" w:rsidRDefault="002D7892" w:rsidP="002D7892"/>
    <w:p w14:paraId="58C3C8BA" w14:textId="77777777" w:rsidR="002D7892" w:rsidRDefault="002D7892" w:rsidP="002D7892"/>
    <w:p w14:paraId="69F869A6" w14:textId="77777777" w:rsidR="002D7892" w:rsidRDefault="002D7892" w:rsidP="002D7892"/>
    <w:p w14:paraId="79F9FC96" w14:textId="77777777" w:rsidR="002D7892" w:rsidRDefault="002D7892" w:rsidP="002D7892"/>
    <w:p w14:paraId="4A6859AB" w14:textId="636D9E5C" w:rsidR="009F6828" w:rsidRDefault="0045310A" w:rsidP="002D7892">
      <w:pPr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61267B" wp14:editId="35C7CE05">
                <wp:simplePos x="0" y="0"/>
                <wp:positionH relativeFrom="column">
                  <wp:posOffset>5266592</wp:posOffset>
                </wp:positionH>
                <wp:positionV relativeFrom="paragraph">
                  <wp:posOffset>-298939</wp:posOffset>
                </wp:positionV>
                <wp:extent cx="615950" cy="285750"/>
                <wp:effectExtent l="0" t="0" r="12700" b="1905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FFBC53" w14:textId="39AB422D" w:rsidR="0045310A" w:rsidRDefault="0045310A" w:rsidP="0045310A">
                            <w:pPr>
                              <w:jc w:val="center"/>
                            </w:pPr>
                            <w:r>
                              <w:t>2/……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1267B" id="Téglalap 7" o:spid="_x0000_s1029" style="position:absolute;margin-left:414.7pt;margin-top:-23.55pt;width:48.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cMiAIAACcFAAAOAAAAZHJzL2Uyb0RvYy54bWysVM1u2zAMvg/YOwi6r06CpmmNOkXQIsOA&#10;oi2QFD0zshQL0N8kJXb2RnuOvdgo2W3Tn9MwH2RSpEjx40ddXnVakT33QVpT0fHJiBJumK2l2Vb0&#10;cb38dk5JiGBqUNbwih54oFfzr18uW1fyiW2sqrknGMSEsnUVbWJ0ZVEE1nAN4cQ6btAorNcQUfXb&#10;ovbQYnStislodFa01tfOW8ZDwN2b3kjnOb4QnMV7IQKPRFUU7xbz6vO6SWsxv4Ry68E1kg3XgH+4&#10;hQZpMOlLqBuIQHZefgilJfM2WBFPmNWFFUIynmvAasajd9WsGnA814LgBPcCU/h/Ydnd/sETWVd0&#10;RokBjS1a//m9VaDAkVmCp3WhRK+Ve/CDFlBMtXbC6/THKkiXIT28QMq7SBhuno2nF1MEnqFpcj6d&#10;oYxRitfDzof4nVtNklBRjx3LQML+NsTe9dkl5QpWyXoplcrKIVwrT/aAzUVO1LalREGIuFnRZf6G&#10;bG+OKUNa5OpkNkoXA2SdUBBR1A5xCGZLCagt0plFn+/y5nT4kHSNxR4lHuXvs8SpkBsITX/jHDW5&#10;QallxClQUlf0/Pi0MsnKM48HOFI7+gYkKXabLndvPE2R0tbG1gdsqbc914NjS4l5bxGXB/BIbiwa&#10;Bzbe4yKURSTsIFHSWP/rs/3kj5xDKyUtDgui9HMHnmPVPwyy8WJ8epqmKyun09kEFX9s2RxbzE5f&#10;W2zZGJ8Gx7KY/KN6FoW3+gnnepGyogkMw9x9PwblOvZDjC8D44tFdsOJchBvzcqxFDxBlxBfd0/g&#10;3cCviL26s8+DBeU7mvW+6aSxi120QmYOvuKK3E0KTmNm8fBypHE/1rPX6/s2/wsAAP//AwBQSwME&#10;FAAGAAgAAAAhAFN1snjfAAAACgEAAA8AAABkcnMvZG93bnJldi54bWxMj8FKw0AQhu+C77CM4K3d&#10;JJTaxGyKCIIIHkzV8zY7ZkOzsyG7SWOf3vGkx/nn459vyv3iejHjGDpPCtJ1AgKp8aajVsH74Wm1&#10;AxGiJqN7T6jgGwPsq+urUhfGn+kN5zq2gksoFFqBjXEopAyNRafD2g9IvPvyo9ORx7GVZtRnLne9&#10;zJJkK53uiC9YPeCjxeZUT07BS7hMc2PC62IX+5x/fCaXmk5K3d4sD/cgIi7xD4ZffVaHip2OfiIT&#10;RK9gl+UbRhWsNncpCCbybMvJkZMsBVmV8v8L1Q8AAAD//wMAUEsBAi0AFAAGAAgAAAAhALaDOJL+&#10;AAAA4QEAABMAAAAAAAAAAAAAAAAAAAAAAFtDb250ZW50X1R5cGVzXS54bWxQSwECLQAUAAYACAAA&#10;ACEAOP0h/9YAAACUAQAACwAAAAAAAAAAAAAAAAAvAQAAX3JlbHMvLnJlbHNQSwECLQAUAAYACAAA&#10;ACEAgw+nDIgCAAAnBQAADgAAAAAAAAAAAAAAAAAuAgAAZHJzL2Uyb0RvYy54bWxQSwECLQAUAAYA&#10;CAAAACEAU3WyeN8AAAAKAQAADwAAAAAAAAAAAAAAAADiBAAAZHJzL2Rvd25yZXYueG1sUEsFBgAA&#10;AAAEAAQA8wAAAO4FAAAAAA==&#10;" fillcolor="window" strokecolor="windowText" strokeweight="1pt">
                <v:textbox>
                  <w:txbxContent>
                    <w:p w14:paraId="1FFFBC53" w14:textId="39AB422D" w:rsidR="0045310A" w:rsidRDefault="0045310A" w:rsidP="0045310A">
                      <w:pPr>
                        <w:jc w:val="center"/>
                      </w:pPr>
                      <w:r>
                        <w:t>2</w:t>
                      </w:r>
                      <w:r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9F6828">
        <w:rPr>
          <w:rFonts w:ascii="Arial" w:hAnsi="Arial" w:cs="Arial"/>
          <w:b/>
          <w:sz w:val="28"/>
          <w:szCs w:val="28"/>
        </w:rPr>
        <w:t xml:space="preserve">I/4. </w:t>
      </w:r>
      <w:r>
        <w:rPr>
          <w:rFonts w:ascii="Arial" w:hAnsi="Arial" w:cs="Arial"/>
          <w:b/>
          <w:sz w:val="28"/>
          <w:szCs w:val="28"/>
        </w:rPr>
        <w:t>Nézd meg a képeket! Végezd el a műveleteket!</w:t>
      </w:r>
    </w:p>
    <w:p w14:paraId="51561B20" w14:textId="648FF911" w:rsidR="0045310A" w:rsidRDefault="009F6828" w:rsidP="002D7892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929E82B" wp14:editId="22457279">
            <wp:extent cx="5586872" cy="3174023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2502" cy="317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10A" w:rsidRPr="0045310A">
        <w:rPr>
          <w:rFonts w:ascii="Arial" w:hAnsi="Arial" w:cs="Arial"/>
          <w:sz w:val="20"/>
          <w:szCs w:val="20"/>
        </w:rPr>
        <w:t>3</w:t>
      </w:r>
      <w:r w:rsidR="0045310A" w:rsidRPr="0045310A">
        <w:rPr>
          <w:rFonts w:ascii="Arial" w:hAnsi="Arial" w:cs="Arial"/>
          <w:b/>
          <w:sz w:val="20"/>
          <w:szCs w:val="20"/>
        </w:rPr>
        <w:t>.</w:t>
      </w:r>
      <w:r w:rsidR="0045310A">
        <w:rPr>
          <w:rFonts w:ascii="Arial" w:hAnsi="Arial" w:cs="Arial"/>
          <w:b/>
          <w:sz w:val="28"/>
          <w:szCs w:val="28"/>
        </w:rPr>
        <w:t xml:space="preserve"> </w:t>
      </w:r>
    </w:p>
    <w:p w14:paraId="7595CDF0" w14:textId="50BCDA8C" w:rsidR="0045310A" w:rsidRDefault="0045310A" w:rsidP="002D7892">
      <w:pPr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B7A495" wp14:editId="36F9AF38">
                <wp:simplePos x="0" y="0"/>
                <wp:positionH relativeFrom="column">
                  <wp:posOffset>5336735</wp:posOffset>
                </wp:positionH>
                <wp:positionV relativeFrom="paragraph">
                  <wp:posOffset>186055</wp:posOffset>
                </wp:positionV>
                <wp:extent cx="615950" cy="285750"/>
                <wp:effectExtent l="0" t="0" r="12700" b="1905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169182" w14:textId="0B3F795C" w:rsidR="0045310A" w:rsidRDefault="0045310A" w:rsidP="0045310A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7A495" id="Téglalap 13" o:spid="_x0000_s1030" style="position:absolute;margin-left:420.2pt;margin-top:14.65pt;width:48.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OFiQIAACkFAAAOAAAAZHJzL2Uyb0RvYy54bWysVNtu2zAMfR+wfxD0vjrJml6COkXQIsOA&#10;oi3QDH1mZDkxoNskJU72R/uO/diOZLdNL0/D/CCTIkWKh4e6uNxpxbbSh8aakg+PBpxJI2zVmFXJ&#10;fyzmX844C5FMRcoaWfK9DPxy+vnTResmcmTXVlXSMwQxYdK6kq9jdJOiCGItNYUj66SBsbZeU4Tq&#10;V0XlqUV0rYrRYHBStNZXzlshQ8DudWfk0xy/rqWId3UdZGSq5LhbzKvP6zKtxfSCJitPbt2I/hr0&#10;D7fQ1BgkfQ51TZHYxjfvQulGeBtsHY+E1YWt60bIXAOqGQ7eVPOwJidzLQAnuGeYwv8LK2639541&#10;FXr3lTNDGj1a/Pm9UqTIMewBoNaFCfwe3L3vtQAxVburvU5/1MF2GdT9M6hyF5nA5slwfD4G9AKm&#10;0dn4FDKiFC+HnQ/xm7SaJaHkHj3LUNL2JsTO9ckl5QpWNdW8USor+3ClPNsS2gtWVLblTFGI2Cz5&#10;PH99tlfHlGEtKh6dDtLFCLyrFUWI2gGJYFackVqB0CL6fJdXp8O7pAsUe5B4kL+PEqdCrimsuxvn&#10;qMmNJrqJmAPV6JKfHZ5WJlllZnIPR2pH14Akxd1y1/XvJEVKW0tb7dFUbzu2ByfmDfLeAJd78qA3&#10;isbIxjsstbJAwvYSZ2vrf320n/zBOlg5azEuQOnnhrxE1d8N+Hg+PD5O85WV4/HpCIo/tCwPLWaj&#10;ryxaNsTj4EQWk39UT2LtrX7EZM9SVpjICOTu+tErV7EbY7wNQs5m2Q0z5SjemAcnUvAEXUJ8sXsk&#10;73p+RfTq1j6NFk3e0KzzTSeNnW2irZvMwRdcwd2kYB4zi/u3Iw38oZ69Xl646V8AAAD//wMAUEsD&#10;BBQABgAIAAAAIQBLfPv13wAAAAkBAAAPAAAAZHJzL2Rvd25yZXYueG1sTI9NS8QwEIbvgv8hjODN&#10;TdwWd1ubLiIIIniwfpyzzdiUbSalSbtxf73x5B5n5uGd56120Q5swcn3jiTcrgQwpNbpnjoJH+9P&#10;N1tgPijSanCEEn7Qw66+vKhUqd2R3nBpQsdSCPlSSTAhjCXnvjVolV+5ESndvt1kVUjj1HE9qWMK&#10;twNfC3HHreopfTBqxEeD7aGZrYQXf5qXVvvXaKJ5Lj6/xKmhg5TXV/HhHljAGP5h+NNP6lAnp72b&#10;SXs2SNjmIk+ohHWRAUtAkW3SYi9hk2fA64qfN6h/AQAA//8DAFBLAQItABQABgAIAAAAIQC2gziS&#10;/gAAAOEBAAATAAAAAAAAAAAAAAAAAAAAAABbQ29udGVudF9UeXBlc10ueG1sUEsBAi0AFAAGAAgA&#10;AAAhADj9If/WAAAAlAEAAAsAAAAAAAAAAAAAAAAALwEAAF9yZWxzLy5yZWxzUEsBAi0AFAAGAAgA&#10;AAAhADQ384WJAgAAKQUAAA4AAAAAAAAAAAAAAAAALgIAAGRycy9lMm9Eb2MueG1sUEsBAi0AFAAG&#10;AAgAAAAhAEt8+/XfAAAACQEAAA8AAAAAAAAAAAAAAAAA4wQAAGRycy9kb3ducmV2LnhtbFBLBQYA&#10;AAAABAAEAPMAAADvBQAAAAA=&#10;" fillcolor="window" strokecolor="windowText" strokeweight="1pt">
                <v:textbox>
                  <w:txbxContent>
                    <w:p w14:paraId="7A169182" w14:textId="0B3F795C" w:rsidR="0045310A" w:rsidRDefault="0045310A" w:rsidP="0045310A">
                      <w:pPr>
                        <w:jc w:val="center"/>
                      </w:pPr>
                      <w:r>
                        <w:t>6</w:t>
                      </w:r>
                      <w:r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0C1A2061" w14:textId="58DB980F" w:rsidR="0045310A" w:rsidRDefault="00001A71" w:rsidP="002D78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I/5. </w:t>
      </w:r>
      <w:r w:rsidR="0045310A">
        <w:rPr>
          <w:rFonts w:ascii="Arial" w:hAnsi="Arial" w:cs="Arial"/>
          <w:b/>
          <w:sz w:val="28"/>
          <w:szCs w:val="28"/>
        </w:rPr>
        <w:t>Számolj és írd be a hiányzó számokat!</w:t>
      </w:r>
    </w:p>
    <w:p w14:paraId="24D750A7" w14:textId="60E4DA1F" w:rsidR="0045310A" w:rsidRDefault="0045310A" w:rsidP="002D7892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43EC4CE" wp14:editId="23377EDF">
            <wp:extent cx="5547947" cy="32552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2596" cy="32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10A">
        <w:rPr>
          <w:rFonts w:ascii="Arial" w:hAnsi="Arial" w:cs="Arial"/>
          <w:sz w:val="20"/>
          <w:szCs w:val="20"/>
        </w:rPr>
        <w:t>4.</w:t>
      </w:r>
    </w:p>
    <w:p w14:paraId="258EF2F5" w14:textId="77777777" w:rsidR="0045310A" w:rsidRDefault="0045310A" w:rsidP="002D7892">
      <w:pPr>
        <w:rPr>
          <w:rFonts w:ascii="Arial" w:hAnsi="Arial" w:cs="Arial"/>
          <w:b/>
          <w:sz w:val="28"/>
          <w:szCs w:val="28"/>
        </w:rPr>
      </w:pPr>
    </w:p>
    <w:p w14:paraId="64692708" w14:textId="77777777" w:rsidR="009F6828" w:rsidRDefault="009F6828" w:rsidP="002D7892">
      <w:pPr>
        <w:rPr>
          <w:rFonts w:ascii="Arial" w:hAnsi="Arial" w:cs="Arial"/>
          <w:b/>
          <w:sz w:val="28"/>
          <w:szCs w:val="28"/>
        </w:rPr>
      </w:pPr>
    </w:p>
    <w:p w14:paraId="1701BC15" w14:textId="77777777" w:rsidR="009F6828" w:rsidRDefault="009F6828" w:rsidP="002D7892">
      <w:pPr>
        <w:rPr>
          <w:rFonts w:ascii="Arial" w:hAnsi="Arial" w:cs="Arial"/>
          <w:b/>
          <w:sz w:val="28"/>
          <w:szCs w:val="28"/>
        </w:rPr>
      </w:pPr>
    </w:p>
    <w:p w14:paraId="065C0D4B" w14:textId="310B3BCC" w:rsidR="002D7892" w:rsidRDefault="0050338C" w:rsidP="002D7892">
      <w:pPr>
        <w:rPr>
          <w:rFonts w:ascii="Arial" w:hAnsi="Arial" w:cs="Arial"/>
          <w:b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54A85A" wp14:editId="21CB61C2">
                <wp:simplePos x="0" y="0"/>
                <wp:positionH relativeFrom="column">
                  <wp:posOffset>5514340</wp:posOffset>
                </wp:positionH>
                <wp:positionV relativeFrom="paragraph">
                  <wp:posOffset>-57150</wp:posOffset>
                </wp:positionV>
                <wp:extent cx="615950" cy="285750"/>
                <wp:effectExtent l="0" t="0" r="12700" b="19050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A3079" w14:textId="77777777" w:rsidR="0050338C" w:rsidRDefault="0050338C" w:rsidP="0050338C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354A85A" id="Téglalap 21" o:spid="_x0000_s1030" style="position:absolute;margin-left:434.2pt;margin-top:-4.5pt;width:48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4TbQIAAD0FAAAOAAAAZHJzL2Uyb0RvYy54bWysVEtv2zAMvg/YfxB0Xx0HSR9BnSJo0WFA&#10;0RZNh54VWWqMyaImMbGzXz9Kdpysy2nYRSJF8uNb1zdtbdhW+VCBLXh+NuJMWQllZd8L/v31/ssl&#10;ZwGFLYUBqwq+U4HfzD9/um7cTI1hDaZUnhGIDbPGFXyN6GZZFuRa1SKcgVOWhBp8LZBY/56VXjSE&#10;XptsPBqdZw340nmQKgR6veuEfJ7wtVYSn7QOCpkpOMWG6fTpXMUzm1+L2bsXbl3JPgzxD1HUorLk&#10;dIC6EyjYxld/QdWV9BBA45mEOgOtK6lSDpRNPvqQzXItnEq5UHGCG8oU/h+sfNwu3bOnMjQuzAKR&#10;MYtW+zreFB9rU7F2Q7FUi0zS43k+vZpSSSWJxpfTC6IJJTsYOx/wq4KaRaLgnnqRSiS2DwE71b1K&#10;9GVsPAOYqryvjElMnAJ1azzbCuoftnnv4kiLHEbL7BB+onBnVIf6ojSrSgp4nLynyTpgCimVxfMe&#10;11jSjmaaIhgM81OGBvfB9LrRTKWJGwxHpwz/9DhYJK9gcTCuKwv+FED5Y/Dc6e+z73KO6WO7ainp&#10;gk9iYvFlBeXu2TMP3QYEJ+8rasuDCPgsPI08dZLWGJ/o0AaagkNPcbYG/+vUe9SnSSQpZw2tUMHD&#10;z43wijPzzdKMXuWTSdy5xEymF2Ni/LFkdSyxm/oWqMs5fRhOJjLqo9mT2kP9Rtu+iF5JJKwk3wWX&#10;6PfMLXarTf+FVItFUqM9cwIf7NLJCB7rHMfutX0T3vWziTTUj7BfNzH7MKKdbrS0sNgg6CrN76Gu&#10;fQdoR9MG9P9J/ASO+aR1+PXmvwEAAP//AwBQSwMEFAAGAAgAAAAhAH6ny6neAAAACQEAAA8AAABk&#10;cnMvZG93bnJldi54bWxMj8tOwzAQRfdI/IM1SOxah1eUhkyqClEJsQCR8gFubOKIeBxsp03/nmFF&#10;lzNzdOfcaj27QRxMiL0nhJtlBsJQ63VPHcLnbrsoQMSkSKvBk0E4mQjr+vKiUqX2R/owhyZ1gkMo&#10;lgrBpjSWUsbWGqfi0o+G+Pblg1OJx9BJHdSRw90gb7Msl071xB+sGs2TNe13MzmEMWzGd/tsd9v5&#10;Lby8dlPT258T4vXVvHkEkcyc/mH402d1qNlp7yfSUQwIRV7cM4qwWHEnBlb5Ay/2CHd5BrKu5HmD&#10;+hcAAP//AwBQSwECLQAUAAYACAAAACEAtoM4kv4AAADhAQAAEwAAAAAAAAAAAAAAAAAAAAAAW0Nv&#10;bnRlbnRfVHlwZXNdLnhtbFBLAQItABQABgAIAAAAIQA4/SH/1gAAAJQBAAALAAAAAAAAAAAAAAAA&#10;AC8BAABfcmVscy8ucmVsc1BLAQItABQABgAIAAAAIQD5ZO4TbQIAAD0FAAAOAAAAAAAAAAAAAAAA&#10;AC4CAABkcnMvZTJvRG9jLnhtbFBLAQItABQABgAIAAAAIQB+p8up3gAAAAkBAAAPAAAAAAAAAAAA&#10;AAAAAMcEAABkcnMvZG93bnJldi54bWxQSwUGAAAAAAQABADzAAAA0gUAAAAA&#10;" fillcolor="white [3201]" strokecolor="black [3213]" strokeweight="1pt">
                <v:textbox>
                  <w:txbxContent>
                    <w:p w14:paraId="2D3A3079" w14:textId="77777777" w:rsidR="0050338C" w:rsidRDefault="0050338C" w:rsidP="0050338C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II. Mértékegységek</w:t>
      </w:r>
    </w:p>
    <w:p w14:paraId="1476A108" w14:textId="77777777" w:rsidR="0050338C" w:rsidRPr="0050338C" w:rsidRDefault="0050338C" w:rsidP="002D78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II/1. Színezz! Mit mivel mérünk?</w:t>
      </w:r>
      <w:r w:rsidRPr="0050338C">
        <w:rPr>
          <w:noProof/>
          <w:lang w:eastAsia="hu-HU"/>
        </w:rPr>
        <w:t xml:space="preserve"> </w:t>
      </w:r>
    </w:p>
    <w:p w14:paraId="260C7EE2" w14:textId="77777777" w:rsidR="002D7892" w:rsidRDefault="0050338C" w:rsidP="002D7892">
      <w:r w:rsidRPr="000E2B62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127219E2" wp14:editId="1DB5FF02">
            <wp:extent cx="6105319" cy="281354"/>
            <wp:effectExtent l="0" t="0" r="0" b="444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884" t="25308" r="20635" b="72276"/>
                    <a:stretch/>
                  </pic:blipFill>
                  <pic:spPr bwMode="auto">
                    <a:xfrm>
                      <a:off x="0" y="0"/>
                      <a:ext cx="6555472" cy="30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DBCB2" w14:textId="77777777" w:rsidR="00135406" w:rsidRDefault="00135406" w:rsidP="002D7892">
      <w:r>
        <w:rPr>
          <w:noProof/>
        </w:rPr>
        <w:drawing>
          <wp:inline distT="0" distB="0" distL="0" distR="0" wp14:anchorId="45BD94FF" wp14:editId="1509C86A">
            <wp:extent cx="1924050" cy="104775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5A52D1" wp14:editId="2B27DA45">
            <wp:extent cx="1428750" cy="1476375"/>
            <wp:effectExtent l="0" t="0" r="0" b="952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ED4157" wp14:editId="52F069E4">
            <wp:extent cx="2105025" cy="1085850"/>
            <wp:effectExtent l="0" t="0" r="952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B6ED" w14:textId="77777777" w:rsidR="00135406" w:rsidRDefault="00135406" w:rsidP="002D7892"/>
    <w:p w14:paraId="7A42A020" w14:textId="42FBBB22" w:rsidR="00135406" w:rsidRDefault="00C7209E" w:rsidP="002D789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1B2E03" wp14:editId="69C10F4A">
                <wp:simplePos x="0" y="0"/>
                <wp:positionH relativeFrom="column">
                  <wp:posOffset>5266737</wp:posOffset>
                </wp:positionH>
                <wp:positionV relativeFrom="paragraph">
                  <wp:posOffset>48774</wp:posOffset>
                </wp:positionV>
                <wp:extent cx="249382" cy="249382"/>
                <wp:effectExtent l="0" t="0" r="17780" b="17780"/>
                <wp:wrapNone/>
                <wp:docPr id="59" name="Ellipsz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599050D" id="Ellipszis 59" o:spid="_x0000_s1026" style="position:absolute;margin-left:414.7pt;margin-top:3.85pt;width:19.65pt;height:19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W6nAIAAKwFAAAOAAAAZHJzL2Uyb0RvYy54bWysVN1P2zAQf5+0/8Hy+0jalQERKapgTJMY&#10;oMHEs+vYjSXH59lu0/LX72ynoRtoD9NenPv83Ufu7vxi22myEc4rMDWdHJWUCMOhUWZV0x+P1x9O&#10;KfGBmYZpMKKmO+Hpxfz9u/PeVmIKLehGOIIgxle9rWkbgq2KwvNWdMwfgRUGlRJcxwKyblU0jvWI&#10;3uliWpafih5cYx1w4T1Kr7KSzhO+lIKHOym9CETXFHML6XXpXca3mJ+zauWYbRUf0mD/kEXHlMGg&#10;I9QVC4ysnXoF1SnuwIMMRxy6AqRUXKQasJpJ+Uc1Dy2zItWCzfF2bJP/f7D8dnPviGpqenxGiWEd&#10;/qPPWivrn5UnKMMG9dZXaPdg793AeSRjtVvpuvjFOsg2NXU3NlVsA+EonM7OPp5OKeGoGmhEKV6c&#10;rfPhi4CORKKmIkWPZbOKbW58yNZ7qyg2cK20RjmrtImvB62aKEtMnB1xqR3ZMPzry9U0Yel19w2a&#10;LDs5Lsv07zGNNGrRPCV1gIS6iF7E8nPBiQo7LXLk70Ji52KJKcAIlGMwzoUJk6xqWSOyOEZ+O7Q2&#10;CBiRJRYyYg8Av9e0x86tGeyjq0gjPzqXf0ssO48eKTKYMDp3yoB7C0BjVUPkbL9vUm5N7NISmh3O&#10;lYO8cN7ya4V/94b5cM8cbhjuIl6NcIeP1NDXFAaKkhbc81vyaI+Dj1pKetzYmvqfa+YEJfqrwZU4&#10;m8xmccUTMzs+mSLjDjXLQ41Zd5eA4zHB+2R5IqN90HtSOuie8LgsYlRUMcMxdk15cHvmMuRLgueJ&#10;i8UimeFaWxZuzIPlETx2NY7u4/aJOTuMeMDduIX9dr8a82wbPQ0s1gGkSjvw0teh33gS0swO5yve&#10;nEM+Wb0c2fkvAAAA//8DAFBLAwQUAAYACAAAACEALgDkT9wAAAAIAQAADwAAAGRycy9kb3ducmV2&#10;LnhtbEyPwU7DMBBE70j8g7VI3KhDFTUmxKkAqXcoFMHNiZc4Il6nsdumf89ygtuuZjTzplrPfhBH&#10;nGIfSMPtIgOB1AbbU6fh7XVzo0DEZMiaIRBqOGOEdX15UZnShhO94HGbOsEhFEujwaU0llLG1qE3&#10;cRFGJNa+wuRN4nfqpJ3MicP9IJdZtpLe9MQNzoz45LD93h48l7yf80dXPM9ybz92u2bTjp97pfX1&#10;1fxwDyLhnP7M8IvP6FAzUxMOZKMYNKjlXc5WDUUBgnW1Unw0GvIiA1lX8v+A+gcAAP//AwBQSwEC&#10;LQAUAAYACAAAACEAtoM4kv4AAADhAQAAEwAAAAAAAAAAAAAAAAAAAAAAW0NvbnRlbnRfVHlwZXNd&#10;LnhtbFBLAQItABQABgAIAAAAIQA4/SH/1gAAAJQBAAALAAAAAAAAAAAAAAAAAC8BAABfcmVscy8u&#10;cmVsc1BLAQItABQABgAIAAAAIQByl0W6nAIAAKwFAAAOAAAAAAAAAAAAAAAAAC4CAABkcnMvZTJv&#10;RG9jLnhtbFBLAQItABQABgAIAAAAIQAuAORP3AAAAAgBAAAPAAAAAAAAAAAAAAAAAPYEAABkcnMv&#10;ZG93bnJldi54bWxQSwUGAAAAAAQABADzAAAA/wUAAAAA&#10;" filled="f" strokecolor="#aeaaaa [2414]" strokeweight="1pt">
                <v:stroke joinstyle="miter"/>
              </v:oval>
            </w:pict>
          </mc:Fallback>
        </mc:AlternateContent>
      </w:r>
      <w:r w:rsidR="00B53F38">
        <w:rPr>
          <w:noProof/>
        </w:rPr>
        <w:t xml:space="preserve">             </w:t>
      </w:r>
      <w:r w:rsidR="00135406">
        <w:rPr>
          <w:noProof/>
        </w:rPr>
        <w:drawing>
          <wp:inline distT="0" distB="0" distL="0" distR="0" wp14:anchorId="2E7480CC" wp14:editId="467DCFB3">
            <wp:extent cx="952500" cy="1666875"/>
            <wp:effectExtent l="0" t="0" r="0" b="952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406" w:rsidRPr="00135406">
        <w:rPr>
          <w:noProof/>
        </w:rPr>
        <w:t xml:space="preserve"> </w:t>
      </w:r>
      <w:r w:rsidR="00135406">
        <w:rPr>
          <w:noProof/>
        </w:rPr>
        <w:t xml:space="preserve">           </w:t>
      </w:r>
      <w:r w:rsidR="00B53F38">
        <w:rPr>
          <w:noProof/>
        </w:rPr>
        <w:t xml:space="preserve">         </w:t>
      </w:r>
      <w:r w:rsidR="00135406">
        <w:rPr>
          <w:noProof/>
        </w:rPr>
        <w:t xml:space="preserve">    </w:t>
      </w:r>
      <w:r w:rsidR="00135406" w:rsidRPr="00135406">
        <w:rPr>
          <w:noProof/>
        </w:rPr>
        <w:t xml:space="preserve"> </w:t>
      </w:r>
      <w:r w:rsidR="00135406">
        <w:rPr>
          <w:noProof/>
        </w:rPr>
        <w:drawing>
          <wp:inline distT="0" distB="0" distL="0" distR="0" wp14:anchorId="6395EBB4" wp14:editId="098044E4">
            <wp:extent cx="1266825" cy="1390650"/>
            <wp:effectExtent l="0" t="0" r="9525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F38">
        <w:rPr>
          <w:noProof/>
        </w:rPr>
        <w:t xml:space="preserve">    </w:t>
      </w:r>
      <w:r w:rsidR="0045310A">
        <w:rPr>
          <w:noProof/>
        </w:rPr>
        <w:t>5</w:t>
      </w:r>
      <w:r w:rsidR="00B53F38">
        <w:rPr>
          <w:noProof/>
        </w:rPr>
        <w:t xml:space="preserve">.         </w:t>
      </w:r>
      <w:r w:rsidR="00B53F38">
        <w:rPr>
          <w:noProof/>
        </w:rPr>
        <w:drawing>
          <wp:inline distT="0" distB="0" distL="0" distR="0" wp14:anchorId="18DF92E8" wp14:editId="54138AF9">
            <wp:extent cx="1209124" cy="1427748"/>
            <wp:effectExtent l="0" t="0" r="0" b="127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4577" cy="14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10A">
        <w:rPr>
          <w:noProof/>
        </w:rPr>
        <w:t>6</w:t>
      </w:r>
      <w:r w:rsidR="00B53F38">
        <w:rPr>
          <w:noProof/>
        </w:rPr>
        <w:t>.</w:t>
      </w:r>
    </w:p>
    <w:p w14:paraId="6905F078" w14:textId="77777777" w:rsidR="00C7209E" w:rsidRPr="00D73AF0" w:rsidRDefault="00C7209E" w:rsidP="00C7209E">
      <w:pPr>
        <w:pStyle w:val="Cmsor2"/>
        <w:tabs>
          <w:tab w:val="left" w:pos="5054"/>
        </w:tabs>
        <w:spacing w:before="240" w:after="200" w:line="276" w:lineRule="auto"/>
        <w:rPr>
          <w:rFonts w:ascii="Arial" w:hAnsi="Arial" w:cs="Arial"/>
          <w:sz w:val="28"/>
          <w:szCs w:val="28"/>
        </w:rPr>
      </w:pPr>
      <w:r w:rsidRPr="00D73AF0">
        <w:rPr>
          <w:rFonts w:ascii="Arial" w:hAnsi="Arial"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C7513F" wp14:editId="558488BF">
                <wp:simplePos x="0" y="0"/>
                <wp:positionH relativeFrom="column">
                  <wp:posOffset>5501640</wp:posOffset>
                </wp:positionH>
                <wp:positionV relativeFrom="paragraph">
                  <wp:posOffset>-22860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0E256" w14:textId="77777777" w:rsidR="00C7209E" w:rsidRDefault="00C7209E" w:rsidP="00C7209E">
                            <w:pPr>
                              <w:jc w:val="center"/>
                            </w:pPr>
                            <w:r>
                              <w:t>12/……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CC7513F" id="Téglalap 37" o:spid="_x0000_s1031" style="position:absolute;margin-left:433.2pt;margin-top:-1.8pt;width:48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GHXbAIAAAAFAAAOAAAAZHJzL2Uyb0RvYy54bWysVEtv2zAMvg/YfxB0X50ETR9GnSJokWFA&#10;0RVoh54ZWY4FSKImKbGzXz9Kdpv0cRqWg0KKFB8fP/rqujea7aQPCm3FpycTzqQVWCu7qfivp9W3&#10;C85CBFuDRisrvpeBXy++frnqXCln2KKupWcUxIaycxVvY3RlUQTRSgPhBJ20ZGzQG4ik+k1Re+go&#10;utHFbDI5Kzr0tfMoZAh0ezsY+SLHbxop4s+mCTIyXXGqLebT53OdzmJxBeXGg2uVGMuAf6jCgLKU&#10;9DXULURgW68+hDJKeAzYxBOBpsCmUULmHqib6eRdN48tOJl7IXCCe4Up/L+w4n736B48wdC5UAYS&#10;Uxd94036p/pYn8Hav4Il+8gEXZ5N55dzglSQaXYxPyeZohSHx86H+F2iYUmouKdZZIhgdxfi4Pri&#10;knIF1KpeKa2zsg832rMd0Nho2jV2nGkIkS4rvsq/MdubZ9qyjlg4O5+kwoD41GiIJBpXVzzYDWeg&#10;N0RUEX2u5c3r8CHpEzV7lHiSf58lTo3cQmiHinPU5AalUZH4rZWp+MXxa22TVWaGjnAcBpCk2K97&#10;pqjqeQqUbtZY7x888ziQODixUpT2jmB5AE+spZ5pE+NPOhqNBASOEmct+j+f3Sd/IhNZOetoCwik&#10;31vwkpr+YYlml9PT07Q2WTmdn89I8ceW9bHFbs0N0sSmtPNOZDH5R/0iNh7NMy3sMmUlE1hBuYdx&#10;jMpNHLaTVl7I5TK70ao4iHf20YkUPCGXAH/qn8G7kV6RRnWPLxsD5TuWDb7ppcXlNmKjMgUPuBJ1&#10;k0Jrlkk8fhLSHh/r2evw4Vr8BQAA//8DAFBLAwQUAAYACAAAACEApd124t8AAAAJAQAADwAAAGRy&#10;cy9kb3ducmV2LnhtbEyPwU7DMAyG70i8Q+RJ3LZ0rIq2UndCSEgIiQMdcM6arKnWOFWTdmFPTzjB&#10;0fan399f7qPt2axH3zlCWK8yYJoapzpqET4Oz8stMB8kKdk70gjf2sO+ur0pZaHchd71XIeWpRDy&#10;hUQwIQwF574x2kq/coOmdDu50cqQxrHlapSXFG57fp9lglvZUfpg5KCfjG7O9WQRXv11mhvl36KJ&#10;5mX3+ZVdazoj3i3i4wOwoGP4g+FXP6lDlZyObiLlWY+wFSJPKMJyI4AlYCc2aXFEyNc58Krk/xtU&#10;PwAAAP//AwBQSwECLQAUAAYACAAAACEAtoM4kv4AAADhAQAAEwAAAAAAAAAAAAAAAAAAAAAAW0Nv&#10;bnRlbnRfVHlwZXNdLnhtbFBLAQItABQABgAIAAAAIQA4/SH/1gAAAJQBAAALAAAAAAAAAAAAAAAA&#10;AC8BAABfcmVscy8ucmVsc1BLAQItABQABgAIAAAAIQD5CGHXbAIAAAAFAAAOAAAAAAAAAAAAAAAA&#10;AC4CAABkcnMvZTJvRG9jLnhtbFBLAQItABQABgAIAAAAIQCl3Xbi3wAAAAkBAAAPAAAAAAAAAAAA&#10;AAAAAMYEAABkcnMvZG93bnJldi54bWxQSwUGAAAAAAQABADzAAAA0gUAAAAA&#10;" fillcolor="window" strokecolor="windowText" strokeweight="1pt">
                <v:textbox>
                  <w:txbxContent>
                    <w:p w14:paraId="5410E256" w14:textId="77777777" w:rsidR="00C7209E" w:rsidRDefault="00C7209E" w:rsidP="00C7209E">
                      <w:pPr>
                        <w:jc w:val="center"/>
                      </w:pPr>
                      <w:r>
                        <w:t>12/……</w:t>
                      </w:r>
                    </w:p>
                  </w:txbxContent>
                </v:textbox>
              </v:rect>
            </w:pict>
          </mc:Fallback>
        </mc:AlternateContent>
      </w:r>
      <w:r w:rsidR="00127160">
        <w:rPr>
          <w:rFonts w:ascii="Arial" w:hAnsi="Arial" w:cs="Arial"/>
          <w:sz w:val="28"/>
          <w:szCs w:val="28"/>
        </w:rPr>
        <w:t>III</w:t>
      </w:r>
      <w:r w:rsidRPr="00D73AF0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Idői t</w:t>
      </w:r>
      <w:r w:rsidRPr="00D73AF0">
        <w:rPr>
          <w:rFonts w:ascii="Arial" w:hAnsi="Arial" w:cs="Arial"/>
          <w:iCs/>
          <w:sz w:val="28"/>
          <w:szCs w:val="28"/>
        </w:rPr>
        <w:t>ájékozódás</w:t>
      </w:r>
    </w:p>
    <w:p w14:paraId="23E72DBF" w14:textId="77777777" w:rsidR="00C7209E" w:rsidRDefault="00C7209E" w:rsidP="00C7209E">
      <w:pPr>
        <w:tabs>
          <w:tab w:val="left" w:pos="5054"/>
        </w:tabs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D73AF0">
        <w:rPr>
          <w:rFonts w:ascii="Arial" w:hAnsi="Arial" w:cs="Arial"/>
          <w:b/>
          <w:sz w:val="28"/>
          <w:szCs w:val="28"/>
        </w:rPr>
        <w:t>I</w:t>
      </w:r>
      <w:r w:rsidR="00127160">
        <w:rPr>
          <w:rFonts w:ascii="Arial" w:hAnsi="Arial" w:cs="Arial"/>
          <w:b/>
          <w:sz w:val="28"/>
          <w:szCs w:val="28"/>
        </w:rPr>
        <w:t>II</w:t>
      </w:r>
      <w:r w:rsidRPr="00D73AF0">
        <w:rPr>
          <w:rFonts w:ascii="Arial" w:hAnsi="Arial" w:cs="Arial"/>
          <w:b/>
          <w:sz w:val="28"/>
          <w:szCs w:val="28"/>
        </w:rPr>
        <w:t>/1. feladat:</w:t>
      </w:r>
      <w:r>
        <w:rPr>
          <w:rFonts w:ascii="Arial" w:hAnsi="Arial" w:cs="Arial"/>
          <w:b/>
          <w:sz w:val="28"/>
          <w:szCs w:val="28"/>
        </w:rPr>
        <w:t xml:space="preserve"> Állítsd nagyság szerint sorba a következő időegységeket! A legrövidebb idő lesz az 1.  </w:t>
      </w:r>
    </w:p>
    <w:p w14:paraId="76D2BF6A" w14:textId="5EFB7803" w:rsidR="00C7209E" w:rsidRPr="00D73AF0" w:rsidRDefault="00C7209E" w:rsidP="00C7209E">
      <w:pPr>
        <w:tabs>
          <w:tab w:val="left" w:pos="5054"/>
        </w:tabs>
        <w:spacing w:after="0"/>
        <w:rPr>
          <w:rFonts w:ascii="Arial" w:hAnsi="Arial" w:cs="Arial"/>
          <w:b/>
          <w:sz w:val="28"/>
          <w:szCs w:val="28"/>
        </w:rPr>
      </w:pPr>
    </w:p>
    <w:p w14:paraId="0E064D35" w14:textId="0A409FCC" w:rsidR="00C7209E" w:rsidRDefault="008D73CC" w:rsidP="005D4C4D">
      <w:pPr>
        <w:tabs>
          <w:tab w:val="left" w:pos="5054"/>
          <w:tab w:val="left" w:pos="6148"/>
        </w:tabs>
        <w:spacing w:after="0" w:line="240" w:lineRule="auto"/>
      </w:pPr>
      <w:r w:rsidRPr="00D5209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1BE256" wp14:editId="38F9A331">
                <wp:simplePos x="0" y="0"/>
                <wp:positionH relativeFrom="column">
                  <wp:posOffset>3819135</wp:posOffset>
                </wp:positionH>
                <wp:positionV relativeFrom="paragraph">
                  <wp:posOffset>404153</wp:posOffset>
                </wp:positionV>
                <wp:extent cx="2550023" cy="2076450"/>
                <wp:effectExtent l="0" t="0" r="22225" b="1905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023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0B1F7" w14:textId="77777777" w:rsidR="008D73CC" w:rsidRPr="00C7209E" w:rsidRDefault="008D73CC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76880E3E" w14:textId="298E1A7F" w:rsidR="008D73CC" w:rsidRPr="00C7209E" w:rsidRDefault="008D73CC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4531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52</w:t>
                            </w: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C976598" w14:textId="77777777" w:rsidR="008D73CC" w:rsidRPr="00C7209E" w:rsidRDefault="008D73CC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72168D6" w14:textId="77777777" w:rsidR="008D73CC" w:rsidRPr="00C7209E" w:rsidRDefault="008D73CC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7BFB3CF" w14:textId="1F1724D5" w:rsidR="008D73CC" w:rsidRPr="00C7209E" w:rsidRDefault="008D73CC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531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3061CC6A" w14:textId="7F0D7640" w:rsidR="008D73CC" w:rsidRPr="00C7209E" w:rsidRDefault="008D73CC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531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4531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32EBCB89" w14:textId="250A1661" w:rsidR="008D73CC" w:rsidRPr="00C7209E" w:rsidRDefault="008D73CC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4531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001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1AEC161F" w14:textId="3DD28C7C" w:rsidR="008D73CC" w:rsidRPr="00C7209E" w:rsidRDefault="00001A71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34</w:t>
                            </w:r>
                            <w:r w:rsidR="008D73CC"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44</w:t>
                            </w:r>
                            <w:r w:rsidR="008D73C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8D73CC"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6E196472" w14:textId="4AE372DB" w:rsidR="008D73CC" w:rsidRPr="00C7209E" w:rsidRDefault="00001A71" w:rsidP="008D73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45</w:t>
                            </w:r>
                            <w:r w:rsidR="008D73CC"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52</w:t>
                            </w:r>
                            <w:r w:rsidR="008D73C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8D73CC" w:rsidRPr="00C720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BE25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33" type="#_x0000_t202" style="position:absolute;margin-left:300.7pt;margin-top:31.8pt;width:200.8pt;height:16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CGLgIAAEkEAAAOAAAAZHJzL2Uyb0RvYy54bWysVF2O0zAQfkfiDpbfadLQdnejpqulSxHS&#10;8iMVDuDYTmLheILtNmkPthfgYoydbqkWeEHkwfJ4xp9nvm8my9uh1WQvrVNgCjqdpJRIw0EoUxf0&#10;65fNq2tKnGdGMA1GFvQgHb1dvXyx7LtcZtCAFtISBDEu77uCNt53eZI43siWuQl00qCzAtsyj6at&#10;E2FZj+itTrI0XSQ9WNFZ4NI5PL0fnXQV8atKcv+pqpz0RBcUc/NxtXEtw5qsliyvLesaxU9psH/I&#10;omXK4KNnqHvmGdlZ9RtUq7gFB5WfcGgTqCrFZawBq5mmz6rZNqyTsRYkx3Vnmtz/g+Uf958tUaKg&#10;C0oMa1Gi7fHH417WAko4kiww1Hcux8Bth6F+eAMDKh2rdd0D8G+OGFg3zNTyzlroG8kEZjgNN5OL&#10;qyOOCyBl/wEEPsV2HiLQUNk20IeEEERHpQ5ndeTgCcfDbD5P0+w1JRx9WXq1mM2jfgnLn6531vl3&#10;EloSNgW1KH+EZ/sH50M6LH8KCa850EpslNbRsHW51pbsGbbKJn6xgmdh2pC+oDfzbD4y8FeINH5/&#10;gmiVx57Xqi3o9TmI5YG3t0bEjvRM6XGPKWtzIjJwN7Loh3I4CVOCOCClFsbexlnETQP2SEmPfV1Q&#10;933HrKREvzcoy810NguDEI3Z/CpDw156yksPMxyhCuopGbdrH4cnEGbgDuWrVCQ26DxmcsoV+zXy&#10;fZqtMBCXdoz69QdY/QQAAP//AwBQSwMEFAAGAAgAAAAhAKE/6mTgAAAACwEAAA8AAABkcnMvZG93&#10;bnJldi54bWxMj8FOwzAMhu9IvENkJC6IJaNT2ErTCSGB4DYGgmvWeG1F4pQk68rbk53gZsuffn9/&#10;tZ6cZSOG2HtSMJ8JYEiNNz21Ct7fHq+XwGLSZLT1hAp+MMK6Pj+rdGn8kV5x3KaW5RCKpVbQpTSU&#10;nMemQ6fjzA9I+bb3wemU19ByE/QxhzvLb4SQ3Ome8odOD/jQYfO1PTgFy8Xz+Blfis1HI/d2la5u&#10;x6fvoNTlxXR/ByzhlP5gOOlndaiz084fyERmFUgxX2Q0D4UEdgKEKHK7nYJiJSTwuuL/O9S/AAAA&#10;//8DAFBLAQItABQABgAIAAAAIQC2gziS/gAAAOEBAAATAAAAAAAAAAAAAAAAAAAAAABbQ29udGVu&#10;dF9UeXBlc10ueG1sUEsBAi0AFAAGAAgAAAAhADj9If/WAAAAlAEAAAsAAAAAAAAAAAAAAAAALwEA&#10;AF9yZWxzLy5yZWxzUEsBAi0AFAAGAAgAAAAhAI+LgIYuAgAASQQAAA4AAAAAAAAAAAAAAAAALgIA&#10;AGRycy9lMm9Eb2MueG1sUEsBAi0AFAAGAAgAAAAhAKE/6mTgAAAACwEAAA8AAAAAAAAAAAAAAAAA&#10;iAQAAGRycy9kb3ducmV2LnhtbFBLBQYAAAAABAAEAPMAAACVBQAAAAA=&#10;">
                <v:textbox>
                  <w:txbxContent>
                    <w:p w14:paraId="1710B1F7" w14:textId="77777777" w:rsidR="008D73CC" w:rsidRPr="00C7209E" w:rsidRDefault="008D73CC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76880E3E" w14:textId="298E1A7F" w:rsidR="008D73CC" w:rsidRPr="00C7209E" w:rsidRDefault="008D73CC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4531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52</w:t>
                      </w: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C976598" w14:textId="77777777" w:rsidR="008D73CC" w:rsidRPr="00C7209E" w:rsidRDefault="008D73CC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72168D6" w14:textId="77777777" w:rsidR="008D73CC" w:rsidRPr="00C7209E" w:rsidRDefault="008D73CC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17BFB3CF" w14:textId="1F1724D5" w:rsidR="008D73CC" w:rsidRPr="00C7209E" w:rsidRDefault="008D73CC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4531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3061CC6A" w14:textId="7F0D7640" w:rsidR="008D73CC" w:rsidRPr="00C7209E" w:rsidRDefault="008D73CC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4531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4531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(elégséges)</w:t>
                      </w:r>
                    </w:p>
                    <w:p w14:paraId="32EBCB89" w14:textId="250A1661" w:rsidR="008D73CC" w:rsidRPr="00C7209E" w:rsidRDefault="008D73CC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4531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001A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 (közepes)</w:t>
                      </w:r>
                    </w:p>
                    <w:p w14:paraId="1AEC161F" w14:textId="3DD28C7C" w:rsidR="008D73CC" w:rsidRPr="00C7209E" w:rsidRDefault="00001A71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34</w:t>
                      </w:r>
                      <w:r w:rsidR="008D73CC"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44</w:t>
                      </w:r>
                      <w:r w:rsidR="008D73C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8D73CC"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(jó)</w:t>
                      </w:r>
                    </w:p>
                    <w:p w14:paraId="6E196472" w14:textId="4AE372DB" w:rsidR="008D73CC" w:rsidRPr="00C7209E" w:rsidRDefault="00001A71" w:rsidP="008D73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45</w:t>
                      </w:r>
                      <w:r w:rsidR="008D73CC"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52</w:t>
                      </w:r>
                      <w:r w:rsidR="008D73C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8D73CC" w:rsidRPr="00C720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5 (jeles)  </w:t>
                      </w:r>
                    </w:p>
                  </w:txbxContent>
                </v:textbox>
              </v:shape>
            </w:pict>
          </mc:Fallback>
        </mc:AlternateContent>
      </w:r>
      <w:r w:rsidR="005D4C4D" w:rsidRPr="005D4C4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7EDD54" wp14:editId="15FDC678">
                <wp:simplePos x="0" y="0"/>
                <wp:positionH relativeFrom="margin">
                  <wp:posOffset>1381823</wp:posOffset>
                </wp:positionH>
                <wp:positionV relativeFrom="paragraph">
                  <wp:posOffset>2190750</wp:posOffset>
                </wp:positionV>
                <wp:extent cx="392814" cy="332509"/>
                <wp:effectExtent l="0" t="0" r="26670" b="10795"/>
                <wp:wrapNone/>
                <wp:docPr id="63" name="Téglala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14" cy="3325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B8451C" w14:textId="77777777" w:rsidR="005D4C4D" w:rsidRDefault="005D4C4D" w:rsidP="005D4C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87EDD54" id="Téglalap 63" o:spid="_x0000_s1032" style="position:absolute;margin-left:108.8pt;margin-top:172.5pt;width:30.95pt;height:26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a1agIAANQEAAAOAAAAZHJzL2Uyb0RvYy54bWysVE1v2zAMvQ/YfxB0X+18tU0Qp0gbdBhQ&#10;tAXaoWdGlmIB+pqkxO5+/SjZabpup2E5KJRIPZGPj15edVqRA/dBWlPR0VlJCTfM1tLsKvr9+fbL&#10;JSUhgqlBWcMr+soDvVp9/rRs3YKPbWNVzT1BEBMWratoE6NbFEVgDdcQzqzjBp3Ceg0Rt35X1B5a&#10;RNeqGJfledFaXztvGQ8BTze9k64yvhCcxQchAo9EVRRzi3n1ed2mtVgtYbHz4BrJhjTgH7LQIA0+&#10;+ga1gQhk7+UfUFoyb4MV8YxZXVghJOO5BqxmVH6o5qkBx3MtSE5wbzSF/wfL7g9P7tEjDa0Li4Bm&#10;qqITXqd/zI90mazXN7J4FwnDw8l8fDmaUsLQNZmMZ+U8kVmcLjsf4lduNUlGRT32IlMEh7sQ+9Bj&#10;SHrL2FupVO6HMqRFMY0vSmwZA5SFUBDR1K6uaDA7SkDtUG8s+gwZrJJ1up6Agt9tb5QnB8Cez67n&#10;15tZH9RAzYfTEn9DukN4Tv03nJTcBkLTX8muXi5aRtSskrqilwnoiKRMep5n1Q0lnkhNVuy2HZFY&#10;wnkCSidbW78+euJtL8zg2K3EZ+8gxEfwqEQkAKcrPuAilEVW7GBR0lj/82/nKR4Fgl5KWlQ2MvZj&#10;D55Tor4ZlM58NJ2mUcib6exijBv/3rN97zF7fWORyBHOsWPZTPFRHU3hrX7BIVynV9EFhuHbfW+G&#10;zU3sJw7HmPH1Ooeh/B3EO/PkWAJPzCXCn7sX8G6QTESt3dvjFMDig3L62F476320QmZZnXjFnqYN&#10;jk7u7jDmaTbf73PU6WO0+gUAAP//AwBQSwMEFAAGAAgAAAAhAJX2BL/jAAAACwEAAA8AAABkcnMv&#10;ZG93bnJldi54bWxMj0FuwjAQRfeVegdrKnVTgZMUSEnjoKoCFrCoChzA2NMkIraj2AlpT99h1S5n&#10;5unP+/lqNA0bsPO1swLiaQQMrXK6tqWA03EzeQHmg7RaNs6igG/0sCru73KZaXe1nzgcQskoxPpM&#10;CqhCaDPOvarQSD91LVq6fbnOyEBjV3LdySuFm4YnUbTgRtaWPlSyxfcK1eXQGwHr3cfPU305bXbr&#10;/T7epsqoftgK8fgwvr0CCziGPxhu+qQOBTmdXW+1Z42AJE4XhAp4ns2pFBFJupwDO9Nmmc6AFzn/&#10;36H4BQAA//8DAFBLAQItABQABgAIAAAAIQC2gziS/gAAAOEBAAATAAAAAAAAAAAAAAAAAAAAAABb&#10;Q29udGVudF9UeXBlc10ueG1sUEsBAi0AFAAGAAgAAAAhADj9If/WAAAAlAEAAAsAAAAAAAAAAAAA&#10;AAAALwEAAF9yZWxzLy5yZWxzUEsBAi0AFAAGAAgAAAAhAH5SVrVqAgAA1AQAAA4AAAAAAAAAAAAA&#10;AAAALgIAAGRycy9lMm9Eb2MueG1sUEsBAi0AFAAGAAgAAAAhAJX2BL/jAAAACwEAAA8AAAAAAAAA&#10;AAAAAAAAxAQAAGRycy9kb3ducmV2LnhtbFBLBQYAAAAABAAEAPMAAADUBQAAAAA=&#10;" filled="f" strokecolor="#41719c" strokeweight="1pt">
                <v:textbox>
                  <w:txbxContent>
                    <w:p w14:paraId="5CB8451C" w14:textId="77777777" w:rsidR="005D4C4D" w:rsidRDefault="005D4C4D" w:rsidP="005D4C4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4C4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B3B319" wp14:editId="5FEAA730">
                <wp:simplePos x="0" y="0"/>
                <wp:positionH relativeFrom="margin">
                  <wp:posOffset>1374265</wp:posOffset>
                </wp:positionH>
                <wp:positionV relativeFrom="paragraph">
                  <wp:posOffset>458979</wp:posOffset>
                </wp:positionV>
                <wp:extent cx="362737" cy="355180"/>
                <wp:effectExtent l="0" t="0" r="18415" b="26035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2737" cy="355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3CBB1" w14:textId="77777777" w:rsidR="00C7209E" w:rsidRDefault="00C7209E" w:rsidP="00C72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3B3B319" id="Téglalap 9" o:spid="_x0000_s1033" style="position:absolute;margin-left:108.2pt;margin-top:36.15pt;width:28.55pt;height:27.95pt;rotation:180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i5dQIAAO0EAAAOAAAAZHJzL2Uyb0RvYy54bWysVE1PGzEQvVfqf7B8L5sEQiBigwIRVSVU&#10;kKDlPPHaWUv+6tjJhv76jr0boLSnqjlY87XPM89vcnG5t4btJEbtXc3HRyPOpBO+0W5T82+PN5/O&#10;OIsJXAPGO1nzZxn55eLjh4suzOXEt940EhmBuDjvQs3blMK8qqJopYV45IN0lFQeLSRycVM1CB2h&#10;W1NNRqPTqvPYBPRCxkjRVZ/ki4KvlBTpTqkoEzM1p95SObGc63xWiwuYbxBCq8XQBvxDFxa0o0tf&#10;oFaQgG1R/wFltUAfvUpHwtvKK6WFLDPQNOPRu2keWgiyzELkxPBCU/x/sOLr7iHcI9HQhTiPZOYp&#10;9gotQ09sjUdno/zjTBkdvlOgjEmNs31h8fmFRblPTFDw+HQyO55xJih1PJ2OzwrLVY+a0QPG9Fl6&#10;y7JRc6RHKqCwu42JOqHSQ0kud/5GG1MeyjjWUQuTWW5IAOlFGUhk2tDUPLoNZ2A2JESRsEBGb3ST&#10;P89AETfra4NsBySG6dX51WraF7XQyCFaZu17GMpLP7/h5OZWENv+k5LqdWR1IjEbbWs+sNYjGZev&#10;l0WOw4ivbGcr7dd7pmmEWQbKkbVvnu+xfwOaNQZxo+naW4jpHpAkSkFau3RHhzKeWPGDxVnr8eff&#10;4rmelENZzjqSPDH2YwsoOTNfHGnqfHxyQrCpOCfT2YQcfJtZv824rb32ROS4dFfMXJ/MwVTo7RNt&#10;5zLfSilwgu7u32ZwrlO/irTfQi6XpYz2IkC6dQ9BHNSWCX/cPwGGQTKJtPbVH9YD5u+U09f22llu&#10;k1e6yOqVV3rT7NBOldcd9j8v7Vu/VL3+Sy1+AQAA//8DAFBLAwQUAAYACAAAACEApOHEbd8AAAAK&#10;AQAADwAAAGRycy9kb3ducmV2LnhtbEyPwU7DMBBE70j8g7VIXFBr14W2CnEqiITUawr07NpuEhGv&#10;o9htAl/PcqLH1TzNvM23k+/YxQ2xDahgMRfAHJpgW6wVfLy/zTbAYtJodRfQKfh2EbbF7U2uMxtG&#10;rNxln2pGJRgzraBJqc84j6ZxXsd56B1SdgqD14nOoeZ20COV+45LIVbc6xZpodG9KxtnvvZnr6AS&#10;nydzKIU3ux2Wo4nV+PDzqtT93fTyDCy5Kf3D8KdP6lCQ0zGc0UbWKZCL1SOhCtZyCYwAuV4+ATsS&#10;KTcSeJHz6xeKXwAAAP//AwBQSwECLQAUAAYACAAAACEAtoM4kv4AAADhAQAAEwAAAAAAAAAAAAAA&#10;AAAAAAAAW0NvbnRlbnRfVHlwZXNdLnhtbFBLAQItABQABgAIAAAAIQA4/SH/1gAAAJQBAAALAAAA&#10;AAAAAAAAAAAAAC8BAABfcmVscy8ucmVsc1BLAQItABQABgAIAAAAIQCvvBi5dQIAAO0EAAAOAAAA&#10;AAAAAAAAAAAAAC4CAABkcnMvZTJvRG9jLnhtbFBLAQItABQABgAIAAAAIQCk4cRt3wAAAAoBAAAP&#10;AAAAAAAAAAAAAAAAAM8EAABkcnMvZG93bnJldi54bWxQSwUGAAAAAAQABADzAAAA2wUAAAAA&#10;" filled="f" strokecolor="#41719c" strokeweight="1pt">
                <v:textbox>
                  <w:txbxContent>
                    <w:p w14:paraId="4AD3CBB1" w14:textId="77777777" w:rsidR="00C7209E" w:rsidRDefault="00C7209E" w:rsidP="00C7209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4C4D" w:rsidRPr="00F36CC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1CC5DD" wp14:editId="12DF7891">
                <wp:simplePos x="0" y="0"/>
                <wp:positionH relativeFrom="margin">
                  <wp:posOffset>1359529</wp:posOffset>
                </wp:positionH>
                <wp:positionV relativeFrom="paragraph">
                  <wp:posOffset>19686</wp:posOffset>
                </wp:positionV>
                <wp:extent cx="362738" cy="340066"/>
                <wp:effectExtent l="0" t="0" r="18415" b="22225"/>
                <wp:wrapNone/>
                <wp:docPr id="61" name="Téglala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2738" cy="34006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5627E7" w14:textId="77777777" w:rsidR="00F36CCB" w:rsidRDefault="00F36CCB" w:rsidP="00F36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81CC5DD" id="Téglalap 61" o:spid="_x0000_s1034" style="position:absolute;margin-left:107.05pt;margin-top:1.55pt;width:28.55pt;height:26.8pt;rotation:18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n7dAIAAO0EAAAOAAAAZHJzL2Uyb0RvYy54bWysVE1PGzEQvVfqf7B8L5uE8BVlgwIRVSUE&#10;SNBynnjtrCV/1XayS399x/YGAu2pag7WeGb2eebNm8wve63Ijvsgranp+GhECTfMNtJsavr96ebL&#10;OSUhgmlAWcNr+sIDvVx8/jTv3IxPbGtVwz1BEBNmnatpG6ObVVVgLdcQjqzjBoPCeg0Rr35TNR46&#10;RNeqmoxGp1VnfeO8ZTwE9K5KkC4yvhCcxXshAo9E1RRri/n0+Vyns1rMYbbx4FrJhjLgH6rQIA0+&#10;+gq1gghk6+UfUFoyb4MV8YhZXVkhJOO5B+xmPPrQzWMLjudekJzgXmkK/w+W3e0e3YNHGjoXZgHN&#10;1EUvvCbeIlvj0fko/SgRSrof6MhtYuGkzyy+vLLI+0gYOo9PJ2fHOHaGoeMpzug0sVwV1ITufIhf&#10;udUkGTX1OKQMCrvbEEvqPiWlG3sjlcqDUoZ0WMLkLBXEAPUiFEQ0tWtqGsyGElAbFCKLPkMGq2ST&#10;Pk9AwW/W18qTHaAYTq4urlYnJamFhg/e3GupYUjPpb/DScWtILTlkxwqOtIyopiV1DUdWCtIyqTn&#10;eZbj0OIb28mK/bonEls4T0DJs7bNy4MvM8Beg2M3Ep+9hRAfwKNE0YlrF+/xEMoiK3awKGmt//U3&#10;f8pH5WCUkg4lj4z93ILnlKhvBjV1MZ5OETbmy/TkbIIXfxhZH0bMVl9bJHKcq8tmyo9qbwpv9TNu&#10;5zK9iiEwDN8usxku17GsIu4348tlTsO9cBBvzaNje7Ulwp/6Z/BukExErd3Z/XrA7INySm7RznIb&#10;rZBZVm+84kzTBXcqT3fY/7S0h/ec9fYvtfgNAAD//wMAUEsDBBQABgAIAAAAIQAMK2Fq3gAAAAgB&#10;AAAPAAAAZHJzL2Rvd25yZXYueG1sTI/BTsMwEETvSPyDtUhcUOskQItCnAoiIfWaAj279jaJiNdR&#10;7DaBr2c50dNoNaOZt8Vmdr044xg6TwrSZQICyXjbUaPg4/1t8QQiRE1W955QwTcG2JTXV4XOrZ+o&#10;xvMuNoJLKORaQRvjkEsZTItOh6UfkNg7+tHpyOfYSDvqictdL7MkWUmnO+KFVg9YtWi+dienoE4+&#10;j2ZfJc5st1RNJtTT3c+rUrc388sziIhz/A/DHz6jQ8lMB38iG0SvIEsfUo4quGdhP1unGYiDgsfV&#10;GmRZyMsHyl8AAAD//wMAUEsBAi0AFAAGAAgAAAAhALaDOJL+AAAA4QEAABMAAAAAAAAAAAAAAAAA&#10;AAAAAFtDb250ZW50X1R5cGVzXS54bWxQSwECLQAUAAYACAAAACEAOP0h/9YAAACUAQAACwAAAAAA&#10;AAAAAAAAAAAvAQAAX3JlbHMvLnJlbHNQSwECLQAUAAYACAAAACEApwWp+3QCAADtBAAADgAAAAAA&#10;AAAAAAAAAAAuAgAAZHJzL2Uyb0RvYy54bWxQSwECLQAUAAYACAAAACEADCthat4AAAAIAQAADwAA&#10;AAAAAAAAAAAAAADOBAAAZHJzL2Rvd25yZXYueG1sUEsFBgAAAAAEAAQA8wAAANkFAAAAAA==&#10;" filled="f" strokecolor="#41719c" strokeweight="1pt">
                <v:textbox>
                  <w:txbxContent>
                    <w:p w14:paraId="645627E7" w14:textId="77777777" w:rsidR="00F36CCB" w:rsidRDefault="00F36CCB" w:rsidP="00F36C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4C4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211EE1" wp14:editId="6BAA6D29">
                <wp:simplePos x="0" y="0"/>
                <wp:positionH relativeFrom="column">
                  <wp:posOffset>1367312</wp:posOffset>
                </wp:positionH>
                <wp:positionV relativeFrom="paragraph">
                  <wp:posOffset>1351050</wp:posOffset>
                </wp:positionV>
                <wp:extent cx="392814" cy="339662"/>
                <wp:effectExtent l="0" t="0" r="26670" b="2286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14" cy="3396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3334A" w14:textId="77777777" w:rsidR="00C7209E" w:rsidRDefault="00C7209E" w:rsidP="00C72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2211EE1" id="Téglalap 4" o:spid="_x0000_s1035" style="position:absolute;margin-left:107.65pt;margin-top:106.4pt;width:30.95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kFawIAANQEAAAOAAAAZHJzL2Uyb0RvYy54bWysVE1PGzEQvVfqf7B8L5uEAEnEBgUiqkoI&#10;kKDiPPF6s5b81bGTXfrrO/ZuCKU9Vc3BGXvGzzNv3uzlVWc020sMytmSj09GnEkrXKXstuTfn2+/&#10;zDgLEWwF2llZ8lcZ+NXy86fL1i/kxDVOVxIZgdiwaH3Jmxj9oiiCaKSBcOK8tOSsHRqItMVtUSG0&#10;hG50MRmNzovWYeXRCRkCna57J19m/LqWIj7UdZCR6ZJTbjGvmNdNWovlJSy2CL5RYkgD/iELA8rS&#10;o29Qa4jAdqj+gDJKoAuujifCmcLVtRIy10DVjEcfqnlqwMtcC5ET/BtN4f/Bivv9k39EoqH1YRHI&#10;TFV0NZr0T/mxLpP1+kaW7CITdHg6n8zGU84EuU5P5+fnk0RmcbzsMcSv0hmWjJIj9SJTBPu7EPvQ&#10;Q0h6y7pbpXXuh7asJTFNLkbUMgEki1pDJNP4quTBbjkDvSW9iYgZMjitqnQ9AQXcbm40sj1Qz8+u&#10;59frsz6ogUoOpyP6DekO4Tn133BScmsITX8lu3q5GBVJs1qZks8S0AFJ2/S8zKobSjySmqzYbTqm&#10;qIR5AkonG1e9PiJD1wszeHGr6Nk7CPERkJRIBNB0xQdaau2IFTdYnDUOf/7tPMWTQMjLWUvKJsZ+&#10;7AAlZ/qbJenMx9NpGoW8mZ5dTGiD7z2b9x67MzeOiBzTHHuRzRQf9cGs0ZkXGsJVepVcYAW93fdm&#10;2NzEfuJojIVcrXIYyd9DvLNPXiTwxFwi/Ll7AfSDZCJp7d4dpgAWH5TTx/baWe2iq1WW1ZFX6mna&#10;0Ojk7g5jnmbz/T5HHT9Gy18AAAD//wMAUEsDBBQABgAIAAAAIQATT96z4QAAAAsBAAAPAAAAZHJz&#10;L2Rvd25yZXYueG1sTI/BTsMwEETvSPyDtUhcEHXiigSFOBVCbQ/tAVH6Aa69JFFjO4qdNPD1bE9w&#10;m9E+zc6Uq9l2bMIhtN5JSBcJMHTam9bVEo6fm8dnYCEqZ1TnHUr4xgCr6vamVIXxF/eB0yHWjEJc&#10;KJSEJsa+4DzoBq0KC9+jo9uXH6yKZIeam0FdKNx2XCRJxq1qHX1oVI9vDerzYbQS1rv3n4f2fNzs&#10;1vt9us211eO0lfL+bn59ARZxjn8wXOtTdaio08mPzgTWSRDp05LQqxC0gQiR5wLYiUSWLYFXJf+/&#10;ofoFAAD//wMAUEsBAi0AFAAGAAgAAAAhALaDOJL+AAAA4QEAABMAAAAAAAAAAAAAAAAAAAAAAFtD&#10;b250ZW50X1R5cGVzXS54bWxQSwECLQAUAAYACAAAACEAOP0h/9YAAACUAQAACwAAAAAAAAAAAAAA&#10;AAAvAQAAX3JlbHMvLnJlbHNQSwECLQAUAAYACAAAACEAitKZBWsCAADUBAAADgAAAAAAAAAAAAAA&#10;AAAuAgAAZHJzL2Uyb0RvYy54bWxQSwECLQAUAAYACAAAACEAE0/es+EAAAALAQAADwAAAAAAAAAA&#10;AAAAAADFBAAAZHJzL2Rvd25yZXYueG1sUEsFBgAAAAAEAAQA8wAAANMFAAAAAA==&#10;" filled="f" strokecolor="#41719c" strokeweight="1pt">
                <v:textbox>
                  <w:txbxContent>
                    <w:p w14:paraId="0373334A" w14:textId="77777777" w:rsidR="00C7209E" w:rsidRDefault="00C7209E" w:rsidP="00C720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D4C4D" w:rsidRPr="005D4C4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2AAC6B" wp14:editId="74253559">
                <wp:simplePos x="0" y="0"/>
                <wp:positionH relativeFrom="margin">
                  <wp:posOffset>1367312</wp:posOffset>
                </wp:positionH>
                <wp:positionV relativeFrom="paragraph">
                  <wp:posOffset>1781799</wp:posOffset>
                </wp:positionV>
                <wp:extent cx="392814" cy="332509"/>
                <wp:effectExtent l="0" t="0" r="26670" b="10795"/>
                <wp:wrapNone/>
                <wp:docPr id="62" name="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14" cy="3325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A14A6C" w14:textId="77777777" w:rsidR="005D4C4D" w:rsidRDefault="005D4C4D" w:rsidP="005D4C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42AAC6B" id="Téglalap 62" o:spid="_x0000_s1036" style="position:absolute;margin-left:107.65pt;margin-top:140.3pt;width:30.95pt;height:26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l3agIAANUEAAAOAAAAZHJzL2Uyb0RvYy54bWysVEtv2zAMvg/YfxB0X+281iaIU6QNOgwo&#10;2gLt0LMiS7EAvUYpsbtfP0p2mrbbaVgOCilSfHz86OVlZzQ5CAjK2YqOzkpKhOWuVnZX0R9PN18u&#10;KAmR2ZppZ0VFX0Sgl6vPn5atX4ixa5yuBRAMYsOi9RVtYvSLogi8EYaFM+eFRaN0YFhEFXZFDazF&#10;6EYX47L8WrQOag+OixDwdtMb6SrHl1LweC9lEJHoimJtMZ+Qz206i9WSLXbAfKP4UAb7hyoMUxaT&#10;vobasMjIHtQfoYzi4IKT8Yw7UzgpFRe5B+xmVH7o5rFhXuReEJzgX2EK/y8svzs8+gdAGFofFgHF&#10;1EUnwaR/rI90GayXV7BEFwnHy8l8fDGaUsLRNJmMZ+U8gVmcHnsI8ZtwhiShooCzyBCxw22IvevR&#10;JeWy7kZpneehLWmRTOPzEkfGGdJCahZRNL6uaLA7SpjeId94hBwyOK3q9DwFCrDbXmsgB4Yzn13N&#10;rzaz3qlhtRhuS/wN5Q7uufR3cVJxGxaa/kk29XQxKiJntTIVvUiBjpG0TelFZt3Q4gnUJMVu2xGF&#10;LYzyk3S1dfXLAxBwPTOD5zcK896yEB8YIBURAVyveI+H1A5hcYNESePg19/ukz8yBK2UtEhthOzn&#10;noGgRH+3yJ35aDpNu5CV6ex8jAq8tWzfWuzeXDtEcoSL7HkWk3/UR1GCM8+4heuUFU3McszdD2dQ&#10;rmO/crjHXKzX2Q3571m8tY+ep+AJuoT4U/fMwA+ciUi2O3dcA7b4QJ3etyfPeh+dVJlXJ1xxqEnB&#10;3cnjHfY8LedbPXudvkar3wAAAP//AwBQSwMEFAAGAAgAAAAhAFmIX17jAAAACwEAAA8AAABkcnMv&#10;ZG93bnJldi54bWxMj0FOwzAQRfdI3MEaJDaI2klEU4U4FUJtF+0CUXoA1x6SqPE4ip00cHrMCnYz&#10;mqc/75fr2XZswsG3jiQkCwEMSTvTUi3h9LF9XAHzQZFRnSOU8IUe1tXtTakK4670jtMx1CyGkC+U&#10;hCaEvuDc6wat8gvXI8XbpxusCnEdam4GdY3htuOpEEtuVUvxQ6N6fG1QX46jlbDZv30/tJfTdr85&#10;HJJdrq0ep52U93fzyzOwgHP4g+FXP6pDFZ3ObiTjWSchTZ6yiMZhJZbAIpHmeQrsLCHLMgG8Kvn/&#10;DtUPAAAA//8DAFBLAQItABQABgAIAAAAIQC2gziS/gAAAOEBAAATAAAAAAAAAAAAAAAAAAAAAABb&#10;Q29udGVudF9UeXBlc10ueG1sUEsBAi0AFAAGAAgAAAAhADj9If/WAAAAlAEAAAsAAAAAAAAAAAAA&#10;AAAALwEAAF9yZWxzLy5yZWxzUEsBAi0AFAAGAAgAAAAhAGHMuXdqAgAA1QQAAA4AAAAAAAAAAAAA&#10;AAAALgIAAGRycy9lMm9Eb2MueG1sUEsBAi0AFAAGAAgAAAAhAFmIX17jAAAACwEAAA8AAAAAAAAA&#10;AAAAAAAAxAQAAGRycy9kb3ducmV2LnhtbFBLBQYAAAAABAAEAPMAAADUBQAAAAA=&#10;" filled="f" strokecolor="#41719c" strokeweight="1pt">
                <v:textbox>
                  <w:txbxContent>
                    <w:p w14:paraId="49A14A6C" w14:textId="77777777" w:rsidR="005D4C4D" w:rsidRDefault="005D4C4D" w:rsidP="005D4C4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4C4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7C852D" wp14:editId="0E0DF448">
                <wp:simplePos x="0" y="0"/>
                <wp:positionH relativeFrom="margin">
                  <wp:posOffset>1374869</wp:posOffset>
                </wp:positionH>
                <wp:positionV relativeFrom="paragraph">
                  <wp:posOffset>882514</wp:posOffset>
                </wp:positionV>
                <wp:extent cx="362738" cy="339788"/>
                <wp:effectExtent l="0" t="0" r="18415" b="22225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2738" cy="3397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40EBF" w14:textId="77777777" w:rsidR="00C7209E" w:rsidRDefault="00C7209E" w:rsidP="00C72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27C852D" id="Téglalap 11" o:spid="_x0000_s1037" style="position:absolute;margin-left:108.25pt;margin-top:69.5pt;width:28.55pt;height:26.75pt;rotation:18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Z0dwIAAO4EAAAOAAAAZHJzL2Uyb0RvYy54bWysVE1PGzEQvVfqf7B8L5tNgIQoGxSIqCoh&#10;QIKW88RrZy35q7aTXfrrO/ZuINCequZgjWcmzzNv3uzistOK7LkP0pqKlicjSrhhtpZmW9HvTzdf&#10;ZpSECKYGZQ2v6AsP9HL5+dOidXM+to1VNfcEQUyYt66iTYxuXhSBNVxDOLGOGwwK6zVEvPptUXto&#10;EV2rYjwanRet9bXzlvEQ0Lvug3SZ8YXgLN4LEXgkqqJYW8ynz+cmncVyAfOtB9dINpQB/1CFBmnw&#10;0VeoNUQgOy//gNKSeRusiCfM6sIKIRnPPWA35ehDN48NOJ57QXKCe6Up/D9Ydrd/dA8eaWhdmAc0&#10;Uxed8Jp4i2yVo9ko/SgRSrof6MhtYuGkyyy+vLLIu0gYOifn4+kEx84wNJlcTGezxHLRoyZ050P8&#10;yq0myaioxyFlUNjfhtinHlJSurE3Uqk8KGVIiyWMp6kgBqgXoSCiqV1d0WC2lIDaohBZ9BkyWCXr&#10;9PcEFPx2c6082QOK4ezq4mp91ic1UPPBm3vtaxjSc+nvcFJxawhN/5cc6nWkZUQxK6krOrDWIymT&#10;nudZjkOLb2wnK3abjkhsoSwTUnJtbP3y4PshYLPBsRuJ795CiA/gUaPoxL2L93gIZZEWO1iUNNb/&#10;+ps/5aN0MEpJi5pHyn7uwHNK1DeDorooT08RNubL6dl0jBd/HNkcR8xOX1tksszVZTPlR3Uwhbf6&#10;GddzlV7FEBiGb/fDGS7Xsd9FXHDGV6uchovhIN6aR8cOckuMP3XP4N2gmYhiu7OH/YD5B+n0ub14&#10;Vrtohcy6euMVh5ouuFR5vMMHIG3t8T1nvX2mlr8BAAD//wMAUEsDBBQABgAIAAAAIQB+1Qf03wAA&#10;AAsBAAAPAAAAZHJzL2Rvd25yZXYueG1sTI/NTsMwEITvSLyDtUhcEHWaqoGGOBVEQuo15efs2tsk&#10;Il5HsdsEnp7lRI8782l2ptjOrhdnHEPnScFykYBAMt521Ch4f3u9fwQRoiare0+o4BsDbMvrq0Ln&#10;1k9U43kfG8EhFHKtoI1xyKUMpkWnw8IPSOwd/eh05HNspB31xOGul2mSZNLpjvhDqwesWjRf+5NT&#10;UCcfR/NZJc7sdlRNJtTT3c+LUrc38/MTiIhz/Ifhrz5Xh5I7HfyJbBC9gnSZrRllY7XhUUykD6sM&#10;xIGVTboGWRbyckP5CwAA//8DAFBLAQItABQABgAIAAAAIQC2gziS/gAAAOEBAAATAAAAAAAAAAAA&#10;AAAAAAAAAABbQ29udGVudF9UeXBlc10ueG1sUEsBAi0AFAAGAAgAAAAhADj9If/WAAAAlAEAAAsA&#10;AAAAAAAAAAAAAAAALwEAAF9yZWxzLy5yZWxzUEsBAi0AFAAGAAgAAAAhAA6NpnR3AgAA7gQAAA4A&#10;AAAAAAAAAAAAAAAALgIAAGRycy9lMm9Eb2MueG1sUEsBAi0AFAAGAAgAAAAhAH7VB/TfAAAACwEA&#10;AA8AAAAAAAAAAAAAAAAA0QQAAGRycy9kb3ducmV2LnhtbFBLBQYAAAAABAAEAPMAAADdBQAAAAA=&#10;" filled="f" strokecolor="#41719c" strokeweight="1pt">
                <v:textbox>
                  <w:txbxContent>
                    <w:p w14:paraId="5CC40EBF" w14:textId="77777777" w:rsidR="00C7209E" w:rsidRDefault="00C7209E" w:rsidP="00C7209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209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6114F8" wp14:editId="4F6E4B61">
                <wp:simplePos x="0" y="0"/>
                <wp:positionH relativeFrom="margin">
                  <wp:posOffset>3587163</wp:posOffset>
                </wp:positionH>
                <wp:positionV relativeFrom="paragraph">
                  <wp:posOffset>5101591</wp:posOffset>
                </wp:positionV>
                <wp:extent cx="562708" cy="492320"/>
                <wp:effectExtent l="0" t="0" r="27940" b="22225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62708" cy="492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0522DD" w14:textId="77777777" w:rsidR="00C7209E" w:rsidRDefault="00C7209E" w:rsidP="00C72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86114F8" id="Téglalap 10" o:spid="_x0000_s1038" style="position:absolute;margin-left:282.45pt;margin-top:401.7pt;width:44.3pt;height:38.75pt;rotation:180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lVdwIAAO4EAAAOAAAAZHJzL2Uyb0RvYy54bWysVE1v2zAMvQ/YfxB0X+1kSdsEdYq0QYcB&#10;QVug3XpWZCkWoK9RSuzs14+SnabrdhqWg0CRzBP5+Oir685oshcQlLMVHZ2VlAjLXa3stqLfnu8+&#10;XVISIrM1086Kih5EoNeLjx+uWj8XY9c4XQsgCGLDvPUVbWL086IIvBGGhTPnhcWgdGBYxCtsixpY&#10;i+hGF+OyPC9aB7UHx0UI6F31QbrI+FIKHh+kDCISXVGsLeYT8rlJZ7G4YvMtMN8oPpTB/qEKw5TF&#10;R1+hViwysgP1B5RRHFxwMp5xZwonpeIi94DdjMp33Tw1zIvcC5IT/CtN4f/B8vv9k38EpKH1YR7Q&#10;TF10EgwBh2yNyssy/SiRWvnv6MhtYuGkyyweXlkUXSQcndPz8UWJY+cYmszGn8eZ5aJHTegeQvwi&#10;nCHJqCjgkDIo269DxEow9ZiS0q27U1rnQWlLWiwB8bEgzlAvUrOIpvF1RYPdUsL0FoXII2TI4LSq&#10;098TUIDt5lYD2TMUw/RmdrOa9kkNq8Xgzb32NQzpuZ7fcFJxKxaa/i851OvIqIhi1spUdGCtR9I2&#10;PS+yHIcWT2wnK3abjihsYTROSMm1cfXhEfohYLPB8zuF765ZiI8MUKPoxL2LD3hI7ZAWN1iUNA5+&#10;/s2f8lE6GKWkRc0jZT92DAQl+qtFUc1GkwnCxnyZTC9wcgTeRjZvI3Znbh0yOcrVZTPlR300JTjz&#10;guu5TK9iiFmOb/fDGS63sd9FXHAulsuchovhWVzbJ8+PckuMP3cvDPygmYhiu3fH/WDzd9Lpc3vx&#10;LHfRSZV1deIVh5ouuFR5vMMHIG3t23vOOn2mFr8AAAD//wMAUEsDBBQABgAIAAAAIQBlp7ul4AAA&#10;AAsBAAAPAAAAZHJzL2Rvd25yZXYueG1sTI/BTsMwDIbvSLxDZCQuiCWwteq6phNUQtq1A3bOkqyt&#10;aJyqydbC02NO7Gj70+/vL7az69nFjqHzKOFpIYBZ1N502Ej4eH97zICFqNCo3qOV8G0DbMvbm0Ll&#10;xk9Y28s+NoxCMORKQhvjkHMedGudCgs/WKTbyY9ORRrHhptRTRTuev4sRMqd6pA+tGqwVWv11/7s&#10;JNTi86QPlXB6t8Nq0qGeHn5epby/m182wKKd4z8Mf/qkDiU5Hf0ZTWC9hCRdrQmVkInlChgRabJM&#10;gB1pk4k18LLg1x3KXwAAAP//AwBQSwECLQAUAAYACAAAACEAtoM4kv4AAADhAQAAEwAAAAAAAAAA&#10;AAAAAAAAAAAAW0NvbnRlbnRfVHlwZXNdLnhtbFBLAQItABQABgAIAAAAIQA4/SH/1gAAAJQBAAAL&#10;AAAAAAAAAAAAAAAAAC8BAABfcmVscy8ucmVsc1BLAQItABQABgAIAAAAIQAqA+lVdwIAAO4EAAAO&#10;AAAAAAAAAAAAAAAAAC4CAABkcnMvZTJvRG9jLnhtbFBLAQItABQABgAIAAAAIQBlp7ul4AAAAAsB&#10;AAAPAAAAAAAAAAAAAAAAANEEAABkcnMvZG93bnJldi54bWxQSwUGAAAAAAQABADzAAAA3gUAAAAA&#10;" filled="f" strokecolor="#41719c" strokeweight="1pt">
                <v:textbox>
                  <w:txbxContent>
                    <w:p w14:paraId="290522DD" w14:textId="77777777" w:rsidR="00C7209E" w:rsidRDefault="00C7209E" w:rsidP="00C7209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209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4EA78C" wp14:editId="457E817F">
                <wp:simplePos x="0" y="0"/>
                <wp:positionH relativeFrom="column">
                  <wp:posOffset>3590143</wp:posOffset>
                </wp:positionH>
                <wp:positionV relativeFrom="paragraph">
                  <wp:posOffset>3965135</wp:posOffset>
                </wp:positionV>
                <wp:extent cx="573992" cy="480842"/>
                <wp:effectExtent l="0" t="0" r="17145" b="14605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92" cy="4808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B71557" w14:textId="77777777" w:rsidR="00C7209E" w:rsidRDefault="00C7209E" w:rsidP="00C72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54EA78C" id="Téglalap 5" o:spid="_x0000_s1039" style="position:absolute;margin-left:282.7pt;margin-top:312.2pt;width:45.2pt;height:37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PxbAIAANUEAAAOAAAAZHJzL2Uyb0RvYy54bWysVE1v2zAMvQ/YfxB0X+2kyZoEdYq0QYcB&#10;RRugHXpWZCkWoK9RSuzu14+SnabtdhqWg0KJ1BP5+OjLq85ochAQlLMVHZ2VlAjLXa3srqI/nm6/&#10;zCgJkdmaaWdFRV9EoFfLz58uW78QY9c4XQsgCGLDovUVbWL0i6IIvBGGhTPnhUWndGBYxC3sihpY&#10;i+hGF+Oy/Fq0DmoPjosQ8HTdO+ky40speHyQMohIdEUxt5hXyOs2rcXyki12wHyj+JAG+4csDFMW&#10;H32FWrPIyB7UH1BGcXDByXjGnSmclIqLXANWMyo/VPPYMC9yLUhO8K80hf8Hy+8Pj34DSEPrwyKg&#10;maroJJj0j/mRLpP18kqW6CLheDi9OJ/Px5RwdE1m5WwyTmQWp8seQvwmnCHJqChgLzJF7HAXYh96&#10;DElvWXertM790Ja0KKbxRYkt4wxlITWLaBpfVzTYHSVM71BvPEKGDE6rOl1PQAF22xsN5MCw59Pr&#10;+fV62gc1rBbDaYm/Id0hPKf+Diclt2ah6a9kVy8XoyJqVitT0VkCOiJpm54XWXVDiSdSkxW7bUcU&#10;ljA6T0jpaOvqlw0QcL0yg+e3Ct+9YyFuGKAUkQEcr/iAi9QOaXGDRUnj4NffzlM8KgS9lLQobaTs&#10;556BoER/t6id+WgySbOQN5PpxRg38Nazfeuxe3PjkMkRDrLn2UzxUR9NCc484xSu0qvoYpbj231z&#10;hs1N7EcO55iL1SqHof49i3f20fMEnqhLjD91zwz8oJmIYrt3xzFgiw/S6WN78az20UmVdXXiFZua&#10;Njg7ub3DnKfhfLvPUaev0fI3AAAA//8DAFBLAwQUAAYACAAAACEAg8QlUeMAAAALAQAADwAAAGRy&#10;cy9kb3ducmV2LnhtbEyPQU7DMBBF90jcwRokNojaqZq0SuNUCLVdtAtE6QFc2yRR43EUO2ng9Awr&#10;2M1onv68X2wm17LR9qHxKCGZCWAWtTcNVhLOH7vnFbAQFRrVerQSvmyATXl/V6jc+Bu+2/EUK0Yh&#10;GHIloY6xyzkPurZOhZnvLNLt0/dORVr7ipte3SjctXwuRMadapA+1Kqzr7XV19PgJGwPb99PzfW8&#10;O2yPx2S/1E4P417Kx4fpZQ0s2in+wfCrT+pQktPFD2gCayWkWbogVEI2X9BARJamVOYiYSlEArws&#10;+P8O5Q8AAAD//wMAUEsBAi0AFAAGAAgAAAAhALaDOJL+AAAA4QEAABMAAAAAAAAAAAAAAAAAAAAA&#10;AFtDb250ZW50X1R5cGVzXS54bWxQSwECLQAUAAYACAAAACEAOP0h/9YAAACUAQAACwAAAAAAAAAA&#10;AAAAAAAvAQAAX3JlbHMvLnJlbHNQSwECLQAUAAYACAAAACEA9uuD8WwCAADVBAAADgAAAAAAAAAA&#10;AAAAAAAuAgAAZHJzL2Uyb0RvYy54bWxQSwECLQAUAAYACAAAACEAg8QlUeMAAAALAQAADwAAAAAA&#10;AAAAAAAAAADGBAAAZHJzL2Rvd25yZXYueG1sUEsFBgAAAAAEAAQA8wAAANYFAAAAAA==&#10;" filled="f" strokecolor="#41719c" strokeweight="1pt">
                <v:textbox>
                  <w:txbxContent>
                    <w:p w14:paraId="26B71557" w14:textId="77777777" w:rsidR="00C7209E" w:rsidRDefault="00C7209E" w:rsidP="00C720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209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3AC499" wp14:editId="6694E4CA">
                <wp:simplePos x="0" y="0"/>
                <wp:positionH relativeFrom="column">
                  <wp:posOffset>3601866</wp:posOffset>
                </wp:positionH>
                <wp:positionV relativeFrom="paragraph">
                  <wp:posOffset>6133906</wp:posOffset>
                </wp:positionV>
                <wp:extent cx="492369" cy="469362"/>
                <wp:effectExtent l="0" t="0" r="22225" b="26035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4693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B4E0B" w14:textId="77777777" w:rsidR="00C7209E" w:rsidRDefault="00C7209E" w:rsidP="00C720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13AC499" id="Téglalap 8" o:spid="_x0000_s1040" style="position:absolute;margin-left:283.6pt;margin-top:483pt;width:38.75pt;height:36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zyawIAANUEAAAOAAAAZHJzL2Uyb0RvYy54bWysVE1PGzEQvVfqf7B8L5uEEEjEBgUiqkoI&#10;kKDiPPF6s5b81bGTXfrrO/ZuCKU9Vc3BGXvGzzNv3uzlVWc020sMytmSj09GnEkrXKXstuTfn2+/&#10;XHAWItgKtLOy5K8y8Kvl50+XrV/IiWucriQyArFh0fqSNzH6RVEE0UgD4cR5aclZOzQQaYvbokJo&#10;Cd3oYjIazYrWYeXRCRkCna57J19m/LqWIj7UdZCR6ZJTbjGvmNdNWovlJSy2CL5RYkgD/iELA8rS&#10;o29Qa4jAdqj+gDJKoAuujifCmcLVtRIy10DVjEcfqnlqwMtcC5ET/BtN4f/Bivv9k39EoqH1YRHI&#10;TFV0NZr0T/mxLpP1+kaW7CITdDidT05nc84Euaaz+elsksgsjpc9hvhVOsOSUXKkXmSKYH8XYh96&#10;CElvWXertM790Ja1JKbJ+YhaJoBkUWuIZBpflTzYLWegt6Q3ETFDBqdVla4noIDbzY1Gtgfq+dn1&#10;/Hp91gc1UMnhdES/Id0hPKf+G05Kbg2h6a9kVy8XoyJpVitT8osEdEDSNj0vs+qGEo+kJit2m44p&#10;KmE8TUjpaOOq10dk6HplBi9uFb17ByE+ApIUiQEar/hAS60d0eIGi7PG4c+/nad4Ugh5OWtJ2kTZ&#10;jx2g5Ex/s6Sd+Xg6TbOQN9Oz8wlt8L1n895jd+bGEZNjGmQvspnioz6YNTrzQlO4Sq+SC6ygt/vm&#10;DJub2I8czbGQq1UOI/17iHf2yYsEnqhLjD93L4B+0Ewksd27wxjA4oN0+thePKtddLXKujrySk1N&#10;G5qd3N5hztNwvt/nqOPXaPkLAAD//wMAUEsDBBQABgAIAAAAIQAlUWTO4wAAAAwBAAAPAAAAZHJz&#10;L2Rvd25yZXYueG1sTI9BTsMwEEX3SNzBGiQ2iDotxSEhToVQ20W7QJQewLWHJGpsR7GTBk7PsILl&#10;aJ7+f79YTbZlI/ah8U7CfJYAQ6e9aVwl4fixuX8CFqJyRrXeoYQvDLAqr68KlRt/ce84HmLFKMSF&#10;XEmoY+xyzoOu0aow8x06+n363qpIZ19x06sLhduWL5JEcKsaRw216vC1Rn0+DFbCevf2fdecj5vd&#10;er+fb1Nt9TBupby9mV6egUWc4h8Mv/qkDiU5nfzgTGCthEeRLgiVkAlBo4gQy2UK7ERo8pBlwMuC&#10;/x9R/gAAAP//AwBQSwECLQAUAAYACAAAACEAtoM4kv4AAADhAQAAEwAAAAAAAAAAAAAAAAAAAAAA&#10;W0NvbnRlbnRfVHlwZXNdLnhtbFBLAQItABQABgAIAAAAIQA4/SH/1gAAAJQBAAALAAAAAAAAAAAA&#10;AAAAAC8BAABfcmVscy8ucmVsc1BLAQItABQABgAIAAAAIQDnwIzyawIAANUEAAAOAAAAAAAAAAAA&#10;AAAAAC4CAABkcnMvZTJvRG9jLnhtbFBLAQItABQABgAIAAAAIQAlUWTO4wAAAAwBAAAPAAAAAAAA&#10;AAAAAAAAAMUEAABkcnMvZG93bnJldi54bWxQSwUGAAAAAAQABADzAAAA1QUAAAAA&#10;" filled="f" strokecolor="#41719c" strokeweight="1pt">
                <v:textbox>
                  <w:txbxContent>
                    <w:p w14:paraId="020B4E0B" w14:textId="77777777" w:rsidR="00C7209E" w:rsidRDefault="00C7209E" w:rsidP="00C720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209E">
        <w:rPr>
          <w:noProof/>
        </w:rPr>
        <w:drawing>
          <wp:inline distT="0" distB="0" distL="0" distR="0" wp14:anchorId="791A16F6" wp14:editId="78EFC5B0">
            <wp:extent cx="1368852" cy="2524046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8641" cy="25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C4D">
        <w:t xml:space="preserve">                                        </w:t>
      </w:r>
      <w:r w:rsidR="00001A71">
        <w:t>7</w:t>
      </w:r>
      <w:r w:rsidR="00C7209E">
        <w:t>.</w:t>
      </w:r>
      <w:r w:rsidRPr="008D73C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D7892" w:rsidRPr="00F431D0" w14:paraId="555FE363" w14:textId="77777777" w:rsidTr="00EE0528">
        <w:tc>
          <w:tcPr>
            <w:tcW w:w="3032" w:type="dxa"/>
          </w:tcPr>
          <w:p w14:paraId="22CC9BEF" w14:textId="77777777" w:rsidR="002D7892" w:rsidRPr="00492D1D" w:rsidRDefault="002D7892" w:rsidP="00EE0528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1E86E3B6" w14:textId="77777777" w:rsidR="002D7892" w:rsidRPr="00557840" w:rsidRDefault="002D7892" w:rsidP="00EE0528">
            <w:pPr>
              <w:pStyle w:val="Cmsor1"/>
              <w:outlineLvl w:val="0"/>
            </w:pPr>
            <w:r>
              <w:t>Számolás-mérés 7. I</w:t>
            </w:r>
            <w:r w:rsidR="0050338C">
              <w:t>I</w:t>
            </w:r>
            <w:r>
              <w:t>. félév</w:t>
            </w:r>
          </w:p>
        </w:tc>
        <w:tc>
          <w:tcPr>
            <w:tcW w:w="3018" w:type="dxa"/>
          </w:tcPr>
          <w:p w14:paraId="37DA8653" w14:textId="77777777" w:rsidR="002D7892" w:rsidRPr="00F431D0" w:rsidRDefault="002D7892" w:rsidP="00EE05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  <w:r w:rsidR="00066D47">
              <w:rPr>
                <w:rFonts w:ascii="Times New Roman" w:hAnsi="Times New Roman" w:cs="Times New Roman"/>
              </w:rPr>
              <w:t>/gyakorlati</w:t>
            </w:r>
          </w:p>
        </w:tc>
      </w:tr>
    </w:tbl>
    <w:p w14:paraId="48974B9B" w14:textId="7496C81D" w:rsidR="00001A71" w:rsidRPr="005045B3" w:rsidRDefault="00001A71" w:rsidP="00001A71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válaszait, a feladat közben tapasztalt fontos megjegyzéseinket jegyzeteljük! Ha motorikusan is akadályozva van a tanuló, mutatjuk a feladatokat és kérdésekkel támogatjuk a válaszadás lehetőségét</w:t>
      </w:r>
      <w:r w:rsidR="001E312D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2" w:name="_GoBack"/>
      <w:bookmarkEnd w:id="2"/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3F23095F" w14:textId="38D70C7B" w:rsidR="002D7892" w:rsidRDefault="0050338C" w:rsidP="002D78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I/1</w:t>
      </w:r>
      <w:r w:rsidR="002D7892" w:rsidRPr="008355D3">
        <w:rPr>
          <w:rFonts w:ascii="Times New Roman" w:hAnsi="Times New Roman" w:cs="Times New Roman"/>
          <w:b/>
          <w:sz w:val="24"/>
          <w:szCs w:val="24"/>
        </w:rPr>
        <w:t>. feladat:</w:t>
      </w:r>
      <w:r w:rsidR="002D78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7892">
        <w:rPr>
          <w:rFonts w:ascii="Times New Roman" w:hAnsi="Times New Roman" w:cs="Times New Roman"/>
          <w:sz w:val="24"/>
          <w:szCs w:val="24"/>
        </w:rPr>
        <w:t>Pontozási kritérium: Minden helyes meg</w:t>
      </w:r>
      <w:r>
        <w:rPr>
          <w:rFonts w:ascii="Times New Roman" w:hAnsi="Times New Roman" w:cs="Times New Roman"/>
          <w:sz w:val="24"/>
          <w:szCs w:val="24"/>
        </w:rPr>
        <w:t xml:space="preserve">oldás </w:t>
      </w:r>
      <w:r w:rsidR="00631CA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pontot ér. Összesen</w:t>
      </w:r>
      <w:r w:rsidR="00135406">
        <w:rPr>
          <w:rFonts w:ascii="Times New Roman" w:hAnsi="Times New Roman" w:cs="Times New Roman"/>
          <w:sz w:val="24"/>
          <w:szCs w:val="24"/>
        </w:rPr>
        <w:t>10</w:t>
      </w:r>
      <w:r w:rsidR="002D7892">
        <w:rPr>
          <w:rFonts w:ascii="Times New Roman" w:hAnsi="Times New Roman" w:cs="Times New Roman"/>
          <w:sz w:val="24"/>
          <w:szCs w:val="24"/>
        </w:rPr>
        <w:t xml:space="preserve"> pont adható</w:t>
      </w:r>
    </w:p>
    <w:p w14:paraId="3E2B5BCD" w14:textId="77777777" w:rsidR="00631CAF" w:rsidRPr="00631CAF" w:rsidRDefault="00631CAF" w:rsidP="002D789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631CAF">
        <w:rPr>
          <w:rFonts w:ascii="Times New Roman" w:hAnsi="Times New Roman" w:cs="Times New Roman"/>
          <w:color w:val="FF0000"/>
          <w:sz w:val="24"/>
          <w:szCs w:val="24"/>
        </w:rPr>
        <w:t>kiskacsa: 6    tyúk:9    liba: 5,   gyöngyös: 7</w:t>
      </w:r>
      <w:r w:rsidRPr="00631CAF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Pr="00631CAF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217FE78D" wp14:editId="42E2D461">
            <wp:extent cx="600075" cy="638175"/>
            <wp:effectExtent l="0" t="0" r="9525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CAF">
        <w:rPr>
          <w:rFonts w:ascii="Times New Roman" w:hAnsi="Times New Roman" w:cs="Times New Roman"/>
          <w:noProof/>
          <w:color w:val="FF0000"/>
          <w:sz w:val="24"/>
          <w:szCs w:val="24"/>
        </w:rPr>
        <w:t>, kakas:1, tojás: 5, kislány: 1, pulyka: 3, kacsa:2, kiscsirke:10</w:t>
      </w:r>
    </w:p>
    <w:p w14:paraId="206D9C98" w14:textId="77777777" w:rsidR="00631CAF" w:rsidRPr="00631CAF" w:rsidRDefault="00631CAF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1D33E2" w14:textId="77777777" w:rsidR="002D7892" w:rsidRDefault="0050338C" w:rsidP="002D7892">
      <w:pPr>
        <w:pStyle w:val="Szvegtrzsbehzssal"/>
        <w:ind w:left="0"/>
      </w:pPr>
      <w:r>
        <w:rPr>
          <w:b/>
        </w:rPr>
        <w:t>I/2</w:t>
      </w:r>
      <w:r w:rsidR="002D7892">
        <w:rPr>
          <w:b/>
        </w:rPr>
        <w:t>.feladat:</w:t>
      </w:r>
      <w:r w:rsidR="002D7892" w:rsidRPr="00872A79">
        <w:t xml:space="preserve"> </w:t>
      </w:r>
      <w:r w:rsidR="00631CAF">
        <w:t xml:space="preserve">Kisebb, nagyobb számszomszédok. </w:t>
      </w:r>
      <w:r w:rsidR="002D7892" w:rsidRPr="00AF77A6">
        <w:t>Pontozási kritérium:</w:t>
      </w:r>
      <w:r w:rsidR="002D7892">
        <w:t xml:space="preserve"> Mi</w:t>
      </w:r>
      <w:r>
        <w:t>nden helyesen beírt szám</w:t>
      </w:r>
      <w:r w:rsidR="00631CAF">
        <w:t xml:space="preserve"> </w:t>
      </w:r>
      <w:r w:rsidR="00135406">
        <w:t>1</w:t>
      </w:r>
      <w:r>
        <w:t xml:space="preserve"> pontot ír. Összesen </w:t>
      </w:r>
      <w:r w:rsidR="00135406">
        <w:t>10</w:t>
      </w:r>
      <w:r w:rsidR="002D7892">
        <w:t xml:space="preserve"> pont adható. </w:t>
      </w:r>
    </w:p>
    <w:tbl>
      <w:tblPr>
        <w:tblStyle w:val="Rcsostblzat"/>
        <w:tblpPr w:leftFromText="141" w:rightFromText="141" w:vertAnchor="text" w:horzAnchor="margin" w:tblpXSpec="center" w:tblpY="186"/>
        <w:tblW w:w="0" w:type="auto"/>
        <w:tblLook w:val="04A0" w:firstRow="1" w:lastRow="0" w:firstColumn="1" w:lastColumn="0" w:noHBand="0" w:noVBand="1"/>
      </w:tblPr>
      <w:tblGrid>
        <w:gridCol w:w="927"/>
        <w:gridCol w:w="1125"/>
        <w:gridCol w:w="962"/>
      </w:tblGrid>
      <w:tr w:rsidR="00631CAF" w14:paraId="088694F7" w14:textId="77777777" w:rsidTr="00127160">
        <w:trPr>
          <w:trHeight w:val="13"/>
        </w:trPr>
        <w:tc>
          <w:tcPr>
            <w:tcW w:w="927" w:type="dxa"/>
          </w:tcPr>
          <w:p w14:paraId="035C3594" w14:textId="77777777" w:rsidR="00631CAF" w:rsidRPr="00127160" w:rsidRDefault="00631CAF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8</w:t>
            </w:r>
          </w:p>
        </w:tc>
        <w:tc>
          <w:tcPr>
            <w:tcW w:w="1125" w:type="dxa"/>
          </w:tcPr>
          <w:p w14:paraId="03802564" w14:textId="77777777" w:rsidR="00631CAF" w:rsidRPr="00127160" w:rsidRDefault="00631CAF" w:rsidP="00066D4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962" w:type="dxa"/>
          </w:tcPr>
          <w:p w14:paraId="662730C3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10</w:t>
            </w:r>
          </w:p>
        </w:tc>
      </w:tr>
      <w:tr w:rsidR="00631CAF" w14:paraId="02C646CB" w14:textId="77777777" w:rsidTr="00127160">
        <w:trPr>
          <w:trHeight w:val="13"/>
        </w:trPr>
        <w:tc>
          <w:tcPr>
            <w:tcW w:w="927" w:type="dxa"/>
          </w:tcPr>
          <w:p w14:paraId="2E0D7F54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15</w:t>
            </w:r>
          </w:p>
        </w:tc>
        <w:tc>
          <w:tcPr>
            <w:tcW w:w="1125" w:type="dxa"/>
          </w:tcPr>
          <w:p w14:paraId="56DA8AD0" w14:textId="77777777" w:rsidR="00631CAF" w:rsidRPr="00127160" w:rsidRDefault="00631CAF" w:rsidP="00066D4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962" w:type="dxa"/>
          </w:tcPr>
          <w:p w14:paraId="190C2A7A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17</w:t>
            </w:r>
          </w:p>
        </w:tc>
      </w:tr>
      <w:tr w:rsidR="00631CAF" w14:paraId="0560E6DA" w14:textId="77777777" w:rsidTr="00127160">
        <w:trPr>
          <w:trHeight w:val="13"/>
        </w:trPr>
        <w:tc>
          <w:tcPr>
            <w:tcW w:w="927" w:type="dxa"/>
          </w:tcPr>
          <w:p w14:paraId="0B967D44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10</w:t>
            </w:r>
          </w:p>
        </w:tc>
        <w:tc>
          <w:tcPr>
            <w:tcW w:w="1125" w:type="dxa"/>
          </w:tcPr>
          <w:p w14:paraId="275050EE" w14:textId="77777777" w:rsidR="00631CAF" w:rsidRPr="00127160" w:rsidRDefault="00631CAF" w:rsidP="00066D4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962" w:type="dxa"/>
          </w:tcPr>
          <w:p w14:paraId="4F3D7FE9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12</w:t>
            </w:r>
          </w:p>
        </w:tc>
      </w:tr>
      <w:tr w:rsidR="00631CAF" w14:paraId="58661044" w14:textId="77777777" w:rsidTr="00127160">
        <w:trPr>
          <w:trHeight w:val="13"/>
        </w:trPr>
        <w:tc>
          <w:tcPr>
            <w:tcW w:w="927" w:type="dxa"/>
          </w:tcPr>
          <w:p w14:paraId="7184E2DA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12</w:t>
            </w:r>
          </w:p>
        </w:tc>
        <w:tc>
          <w:tcPr>
            <w:tcW w:w="1125" w:type="dxa"/>
          </w:tcPr>
          <w:p w14:paraId="11FFC51A" w14:textId="77777777" w:rsidR="00631CAF" w:rsidRPr="00127160" w:rsidRDefault="00631CAF" w:rsidP="00066D4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962" w:type="dxa"/>
          </w:tcPr>
          <w:p w14:paraId="1C392C52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14</w:t>
            </w:r>
          </w:p>
        </w:tc>
      </w:tr>
      <w:tr w:rsidR="00631CAF" w14:paraId="7041717E" w14:textId="77777777" w:rsidTr="00127160">
        <w:trPr>
          <w:trHeight w:val="13"/>
        </w:trPr>
        <w:tc>
          <w:tcPr>
            <w:tcW w:w="927" w:type="dxa"/>
          </w:tcPr>
          <w:p w14:paraId="5E8AEFAC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18</w:t>
            </w:r>
          </w:p>
        </w:tc>
        <w:tc>
          <w:tcPr>
            <w:tcW w:w="1125" w:type="dxa"/>
          </w:tcPr>
          <w:p w14:paraId="131973B3" w14:textId="77777777" w:rsidR="00631CAF" w:rsidRPr="00127160" w:rsidRDefault="00631CAF" w:rsidP="00066D4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962" w:type="dxa"/>
          </w:tcPr>
          <w:p w14:paraId="5278682D" w14:textId="77777777" w:rsidR="00631CAF" w:rsidRPr="00127160" w:rsidRDefault="00066D47" w:rsidP="00066D47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127160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20</w:t>
            </w:r>
          </w:p>
        </w:tc>
      </w:tr>
    </w:tbl>
    <w:p w14:paraId="19ABE53D" w14:textId="77777777" w:rsidR="00631CAF" w:rsidRDefault="00631CAF" w:rsidP="002D7892">
      <w:pPr>
        <w:pStyle w:val="Szvegtrzsbehzssal"/>
        <w:ind w:left="0"/>
      </w:pPr>
    </w:p>
    <w:p w14:paraId="72860F60" w14:textId="77777777" w:rsidR="00631CAF" w:rsidRDefault="00631CAF" w:rsidP="002D7892">
      <w:pPr>
        <w:pStyle w:val="Szvegtrzsbehzssal"/>
        <w:ind w:left="0"/>
      </w:pPr>
    </w:p>
    <w:p w14:paraId="1C08DB40" w14:textId="77777777" w:rsidR="00631CAF" w:rsidRDefault="00631CAF" w:rsidP="002D7892">
      <w:pPr>
        <w:pStyle w:val="Szvegtrzsbehzssal"/>
        <w:ind w:left="0"/>
      </w:pPr>
    </w:p>
    <w:p w14:paraId="1ACFE604" w14:textId="77777777" w:rsidR="00631CAF" w:rsidRDefault="00631CAF" w:rsidP="002D7892">
      <w:pPr>
        <w:pStyle w:val="Szvegtrzsbehzssal"/>
        <w:ind w:left="0"/>
      </w:pPr>
    </w:p>
    <w:p w14:paraId="34B7F109" w14:textId="77777777" w:rsidR="00631CAF" w:rsidRDefault="00631CAF" w:rsidP="002D7892">
      <w:pPr>
        <w:pStyle w:val="Szvegtrzsbehzssal"/>
        <w:ind w:left="0"/>
      </w:pPr>
    </w:p>
    <w:p w14:paraId="0FA6A7FC" w14:textId="77777777" w:rsidR="002D7892" w:rsidRDefault="002D7892" w:rsidP="002D7892">
      <w:pPr>
        <w:pStyle w:val="Szvegtrzsbehzssal"/>
        <w:ind w:left="0"/>
      </w:pPr>
    </w:p>
    <w:p w14:paraId="07872D7E" w14:textId="77777777" w:rsidR="00066D47" w:rsidRDefault="00066D47" w:rsidP="00631CAF">
      <w:pPr>
        <w:pStyle w:val="Szvegtrzsbehzssal"/>
        <w:ind w:left="0"/>
        <w:rPr>
          <w:b/>
        </w:rPr>
      </w:pPr>
    </w:p>
    <w:p w14:paraId="67E8DE10" w14:textId="77777777" w:rsidR="00066D47" w:rsidRDefault="00066D47" w:rsidP="00631CAF">
      <w:pPr>
        <w:pStyle w:val="Szvegtrzsbehzssal"/>
        <w:ind w:left="0"/>
        <w:rPr>
          <w:b/>
        </w:rPr>
      </w:pPr>
    </w:p>
    <w:p w14:paraId="6B9BFADB" w14:textId="77777777" w:rsidR="00066D47" w:rsidRDefault="00066D47" w:rsidP="00631CAF">
      <w:pPr>
        <w:pStyle w:val="Szvegtrzsbehzssal"/>
        <w:ind w:left="0"/>
        <w:rPr>
          <w:b/>
        </w:rPr>
      </w:pPr>
    </w:p>
    <w:p w14:paraId="59F384BD" w14:textId="77777777" w:rsidR="00066D47" w:rsidRDefault="00066D47" w:rsidP="00631CAF">
      <w:pPr>
        <w:pStyle w:val="Szvegtrzsbehzssal"/>
        <w:ind w:left="0"/>
        <w:rPr>
          <w:b/>
        </w:rPr>
      </w:pPr>
    </w:p>
    <w:p w14:paraId="6E383720" w14:textId="77777777" w:rsidR="00066D47" w:rsidRDefault="00066D47" w:rsidP="00631CAF">
      <w:pPr>
        <w:pStyle w:val="Szvegtrzsbehzssal"/>
        <w:ind w:left="0"/>
        <w:rPr>
          <w:b/>
        </w:rPr>
      </w:pPr>
    </w:p>
    <w:p w14:paraId="7DA7B91D" w14:textId="77777777" w:rsidR="00127160" w:rsidRDefault="00127160" w:rsidP="00631CAF">
      <w:pPr>
        <w:pStyle w:val="Szvegtrzsbehzssal"/>
        <w:ind w:left="0"/>
        <w:rPr>
          <w:b/>
        </w:rPr>
      </w:pPr>
    </w:p>
    <w:p w14:paraId="26757C5B" w14:textId="77777777" w:rsidR="00066D47" w:rsidRDefault="00127160" w:rsidP="00631CAF">
      <w:pPr>
        <w:pStyle w:val="Szvegtrzsbehzssal"/>
        <w:ind w:left="0"/>
        <w:rPr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FA6402" wp14:editId="2ADB613E">
                <wp:simplePos x="0" y="0"/>
                <wp:positionH relativeFrom="column">
                  <wp:posOffset>4027411</wp:posOffset>
                </wp:positionH>
                <wp:positionV relativeFrom="paragraph">
                  <wp:posOffset>2810080</wp:posOffset>
                </wp:positionV>
                <wp:extent cx="542825" cy="453422"/>
                <wp:effectExtent l="19050" t="19050" r="29210" b="41910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825" cy="453422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7633677" id="Téglalap 60" o:spid="_x0000_s1026" style="position:absolute;margin-left:317.1pt;margin-top:221.25pt;width:42.75pt;height:35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7UcAIAAMkEAAAOAAAAZHJzL2Uyb0RvYy54bWysVM1u2zAMvg/YOwi6r3a8pO2MOkXWosOA&#10;oi3QDD0zsmQL0N8kJU73RnuOvVgp2W2zbqdhOSik+IkUP3302fleK7LjPkhrGjo7KinhhtlWmq6h&#10;39ZXH04pCRFMC8oa3tBHHuj58v27s8HVvLK9VS33BJOYUA+uoX2Mri6KwHquIRxZxw0GhfUaIrq+&#10;K1oPA2bXqqjK8rgYrG+dt4yHgLuXY5Auc34hOIu3QgQeiWoo3i3m1ed1k9ZieQZ158H1kk3XgH+4&#10;hQZpsOhLqkuIQLZe/pFKS+ZtsCIeMasLK4RkPPeA3czKN93c9+B47gXJCe6FpvD/0rKb3Z0nsm3o&#10;MdJjQOMbrX/97BQocAT3kKDBhRpx9+7OT15AM3W7F16nf+yD7DOpjy+k8n0kDDcX8+q0WlDCMDRf&#10;fJxXVcpZvB52PsQv3GqSjIZ6fLNMJeyuQxyhz5BUy9grqRTuQ60MGbDAyWyBd2eA8hEKIpraYUPB&#10;dJSA6lCXLPqcMlgl23Q8nQ6+21woT3aQtFF+LjHLWO43WKp9CaEfcTmUYFBrGVG6SuqGnpbpN51W&#10;JkV5Ft/UQWJw5CxZG9s+IunejmoMjl1JLHINId6BR/lhNzhS8RYXoSy2aCeLkt76H3/bT3hUBUYp&#10;GVDO2P73LXhOifpqUC+fZvN50n925ouTCh1/GNkcRsxWX1hkZYbD61g2Ez6qZ1N4qx9w8lapKobA&#10;MKw9Ej05F3EcM5xdxlerDEPNO4jX5t6xlDzxlOhd7x/Au+n9Iwrnxj5LH+o3Mhix6aSxq220QmaN&#10;vPKK2koOzktW2TTbaSAP/Yx6/QItnwAAAP//AwBQSwMEFAAGAAgAAAAhAEv1A0fhAAAACwEAAA8A&#10;AABkcnMvZG93bnJldi54bWxMj8tOwzAQRfdI/IM1SOyoEyfpI8SpEKg7QFBQ1048xBHxOIrdNvD1&#10;mBUsR/fo3jPVdrYDO+Hke0cS0kUCDKl1uqdOwvvb7mYNzAdFWg2OUMIXetjWlxeVKrU70yue9qFj&#10;sYR8qSSYEMaSc98atMov3IgUsw83WRXiOXVcT+ocy+3ARZIsuVU9xQWjRrw32H7uj1aCEM3TIft+&#10;zvKd6hP98uBNUzxKeX01390CCziHPxh+9aM61NGpcUfSng0SllkuIiohz0UBLBKrdLMC1kgo0mwD&#10;vK74/x/qHwAAAP//AwBQSwECLQAUAAYACAAAACEAtoM4kv4AAADhAQAAEwAAAAAAAAAAAAAAAAAA&#10;AAAAW0NvbnRlbnRfVHlwZXNdLnhtbFBLAQItABQABgAIAAAAIQA4/SH/1gAAAJQBAAALAAAAAAAA&#10;AAAAAAAAAC8BAABfcmVscy8ucmVsc1BLAQItABQABgAIAAAAIQCmAP7UcAIAAMkEAAAOAAAAAAAA&#10;AAAAAAAAAC4CAABkcnMvZTJvRG9jLnhtbFBLAQItABQABgAIAAAAIQBL9QNH4QAAAAsBAAAPAAAA&#10;AAAAAAAAAAAAAMoEAABkcnMvZG93bnJldi54bWxQSwUGAAAAAAQABADzAAAA2AUAAAAA&#10;" filled="f" strokecolor="#00b05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2E4A0F" wp14:editId="33DC06AE">
                <wp:simplePos x="0" y="0"/>
                <wp:positionH relativeFrom="column">
                  <wp:posOffset>1223728</wp:posOffset>
                </wp:positionH>
                <wp:positionV relativeFrom="paragraph">
                  <wp:posOffset>1510790</wp:posOffset>
                </wp:positionV>
                <wp:extent cx="135685" cy="943279"/>
                <wp:effectExtent l="0" t="0" r="36195" b="28575"/>
                <wp:wrapNone/>
                <wp:docPr id="49" name="Egyenes összekötő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685" cy="94327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704AA14" id="Egyenes összekötő 49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118.95pt" to="107.05pt,1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A86gEAAJEDAAAOAAAAZHJzL2Uyb0RvYy54bWysU82O0zAQviPxDpbvNGm73W2jpnvY7MIB&#10;QSV+7q5jJxb+k8c0LW/By+wLrHgvxk6oFrghcrBmPJ5vZr75sr09GU2OIoBytqbzWUmJsNy1ynY1&#10;/fTx4dWaEojMtkw7K2p6FkBvdy9fbAdfiYXrnW5FIAhioRp8TfsYfVUUwHthGMycFxaD0gXDIrqh&#10;K9rABkQ3uliU5XUxuND64LgAwNtmDNJdxpdS8PheShCR6JpibzGfIZ+HdBa7Lau6wHyv+NQG+4cu&#10;DFMWi16gGhYZ+RrUX1BG8eDAyTjjzhROSsVFngGnmZd/TPOhZ17kWZAc8Bea4P/B8nfHfSCqrenV&#10;hhLLDO7ovjsLK4A8PQJ8E1+eHuOP7wTDyNXgocKUO7sPkwd+H9LgJxkMkVr5NygDmq3PyUoxHJOc&#10;MufnC+fiFAnHy/lydb1eUcIxtLlaLm5ynWIETMk+QHwtnCHJqKlWNlHCKnZ8CxGbwKe/nqRr6x6U&#10;1nmt2pIBC2zKFW6eM1SX1CyiaTzOC7ajhOkOZctjyJDgtGpTegKC0B3udCBHhtK5b26a5TwxgOV+&#10;e5ZqNwz68V0OjaIyKqKytTI1XZfpm7K1Tegia3OaILE68pisg2vPmd4iebj3XHTSaBLWcx/t53/S&#10;7icAAAD//wMAUEsDBBQABgAIAAAAIQDf4Xmr3wAAAAsBAAAPAAAAZHJzL2Rvd25yZXYueG1sTI9N&#10;T4QwFEX3Jv6H5pm4IU6h08wHUiZq4myNOInbDn0CSl8JLQz+e+tKlzfv5N7zisNiezbj6DtHCrJV&#10;CgypdqajRsHp7fluB8wHTUb3jlDBN3o4lNdXhc6Nu9ArzlVoWCwhn2sFbQhDzrmvW7Tar9yAFG8f&#10;brQ6xDg23Iz6Esttz0WabrjVHcWFVg/41GL9VU1WgTxSYueX6tR8TsnwTslRykeh1O3N8nAPLOAS&#10;/mD41Y/qUEans5vIeNbHvBfbiCoQ6+0eWCREJjNgZwXr3UYCLwv+/4fyBwAA//8DAFBLAQItABQA&#10;BgAIAAAAIQC2gziS/gAAAOEBAAATAAAAAAAAAAAAAAAAAAAAAABbQ29udGVudF9UeXBlc10ueG1s&#10;UEsBAi0AFAAGAAgAAAAhADj9If/WAAAAlAEAAAsAAAAAAAAAAAAAAAAALwEAAF9yZWxzLy5yZWxz&#10;UEsBAi0AFAAGAAgAAAAhAGafcDzqAQAAkQMAAA4AAAAAAAAAAAAAAAAALgIAAGRycy9lMm9Eb2Mu&#10;eG1sUEsBAi0AFAAGAAgAAAAhAN/heavfAAAACwEAAA8AAAAAAAAAAAAAAAAARAQAAGRycy9kb3du&#10;cmV2LnhtbFBLBQYAAAAABAAEAPMAAABQBQAAAAA=&#10;" strokecolor="#ed7d31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F903E6" wp14:editId="5E175B5B">
                <wp:simplePos x="0" y="0"/>
                <wp:positionH relativeFrom="column">
                  <wp:posOffset>120403</wp:posOffset>
                </wp:positionH>
                <wp:positionV relativeFrom="paragraph">
                  <wp:posOffset>2462976</wp:posOffset>
                </wp:positionV>
                <wp:extent cx="2728086" cy="506037"/>
                <wp:effectExtent l="0" t="0" r="281940" b="27940"/>
                <wp:wrapNone/>
                <wp:docPr id="50" name="Összekötő: görb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8086" cy="506037"/>
                        </a:xfrm>
                        <a:prstGeom prst="curvedConnector3">
                          <a:avLst>
                            <a:gd name="adj1" fmla="val -9614"/>
                          </a:avLst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119D79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Összekötő: görbe 50" o:spid="_x0000_s1026" type="#_x0000_t38" style="position:absolute;margin-left:9.5pt;margin-top:193.95pt;width:214.8pt;height:39.8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+SBwIAAMEDAAAOAAAAZHJzL2Uyb0RvYy54bWysU0uOEzEQ3SNxB8v7SXcSJsm00plFwsAC&#10;QSTgAI7b7jb4J5cnnXALNhxlLhDNvSg7PRk+O4QXlu2qelX16nl5ezCa7EUA5WxNx6OSEmG5a5Rt&#10;a/r5093VghKIzDZMOytqehRAb1cvXyx7X4mJ65xuRCAIYqHqfU27GH1VFMA7YRiMnBcWjdIFwyJe&#10;Q1s0gfWIbnQxKctZ0bvQ+OC4AMDXzdlIVxlfSsHjBylBRKJrirXFvIe879JerJasagPzneJDGewf&#10;qjBMWUx6gdqwyMh9UH9BGcWDAyfjiDtTOCkVF7kH7GZc/tHNx455kXtBcsBfaIL/B8vf77eBqKam&#10;10iPZQZndPoB8E18PT3Ex+8VaU8PYScImpGr3kOFIWu7DcMN/Dakxg8yGCK18m9RBpkKbI4cMtPH&#10;C9PiEAnHx8l8sigXM0o42q7LWTmdJ/jijJPwfID4RjhD0qGm/D7sRbN21uJIXZjmDGz/DmJmvRlK&#10;Z82XMSXSaBzinmlydTMbvxqQB2/M8YSdQq27U1pnGWhLeiz+pkxUcIZqlJpFPBqP/IBtKWG6RZnz&#10;GHJ+cFo1KTwBQWh3ax0Ipq3p6818Mx0PiX9zS7k3DLqzXzYlN1YZFfEnaGVquijTGqK1TVaRtYzt&#10;JpbSFM68p9PONcc8jvyOOsk8DppOQvz1nqOff97qJwAAAP//AwBQSwMEFAAGAAgAAAAhACyL/Ovg&#10;AAAACgEAAA8AAABkcnMvZG93bnJldi54bWxMj8FOwzAQRO9I/IO1SNyoQ4mSNI1TISQuiAulQvS2&#10;id3EEK+j2G3Tv2c5wW1HO5p5U21mN4iTmYL1pOB+kYAw1HptqVOwe3++K0CEiKRx8GQUXEyATX19&#10;VWGp/ZnezGkbO8EhFEpU0Mc4llKGtjcOw8KPhvh38JPDyHLqpJ7wzOFukMskyaRDS9zQ42ieetN+&#10;b49Ogd9/HT6WzWtic7u7pFg0L59yUur2Zn5cg4hmjn9m+MVndKiZqfFH0kEMrFc8JSp4KPIVCDak&#10;aZGBaPjI8gxkXcn/E+ofAAAA//8DAFBLAQItABQABgAIAAAAIQC2gziS/gAAAOEBAAATAAAAAAAA&#10;AAAAAAAAAAAAAABbQ29udGVudF9UeXBlc10ueG1sUEsBAi0AFAAGAAgAAAAhADj9If/WAAAAlAEA&#10;AAsAAAAAAAAAAAAAAAAALwEAAF9yZWxzLy5yZWxzUEsBAi0AFAAGAAgAAAAhAO5Tn5IHAgAAwQMA&#10;AA4AAAAAAAAAAAAAAAAALgIAAGRycy9lMm9Eb2MueG1sUEsBAi0AFAAGAAgAAAAhACyL/OvgAAAA&#10;CgEAAA8AAAAAAAAAAAAAAAAAYQQAAGRycy9kb3ducmV2LnhtbFBLBQYAAAAABAAEAPMAAABuBQAA&#10;AAA=&#10;" adj="-2077" strokecolor="#ed7d31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1892DE" wp14:editId="66C71C32">
                <wp:simplePos x="0" y="0"/>
                <wp:positionH relativeFrom="column">
                  <wp:posOffset>1873632</wp:posOffset>
                </wp:positionH>
                <wp:positionV relativeFrom="paragraph">
                  <wp:posOffset>1382322</wp:posOffset>
                </wp:positionV>
                <wp:extent cx="22671" cy="1141110"/>
                <wp:effectExtent l="0" t="0" r="34925" b="20955"/>
                <wp:wrapNone/>
                <wp:docPr id="47" name="Egyenes összekötő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71" cy="11411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277C7E8" id="Egyenes összekötő 47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5pt,108.85pt" to="149.35pt,1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pX2QEAAN8DAAAOAAAAZHJzL2Uyb0RvYy54bWysU8tu1TAQ3SPxD5b33DyoWhTd3C5aHgsE&#10;V9Cyd53xjYVfss1Nwl/wM/2Biv9i7KQBQaVKFRtrJjPneM7xZHs+akWO4IO0pqXVpqQEDLedNIeW&#10;Xl+9efGKkhCZ6ZiyBlo6QaDnu+fPtoNroLa9VR14giQmNINraR+ja4oi8B40CxvrwGBRWK9ZxNQf&#10;is6zAdm1KuqyPC0G6zvnLYcQ8OvlXKS7zC8E8PhRiACRqJbibDGfPp836Sx2W9YcPHO95MsY7AlT&#10;aCYNXrpSXbLIyDcv/6HSknsbrIgbbnVhhZAcsgZUU5V/qfncMwdZC5oT3GpT+H+0/MNx74nsWnpy&#10;RolhGt/o9WECA4Hc3YbwHb7e3cafPwiW0avBhQYhF2bvlyy4vU/CR+E1EUq6d7gGNEdfUpRqKJOM&#10;2fNp9RzGSDh+rOvTM+znWKmqk6qq8psUM2ECOx/iW7CapKClSppkCWvY8X2IOAS23rdgkgacR8pR&#10;nBSkZmU+gUCZeOHLjM4LBhfKkyPD1WCcg4l1koh8uTvBhFRqBZaPA5f+BIW8fCu4fhy8IvLN1sQV&#10;rKWx/iGCOFbLyGLuv3dg1p0suLHdlB8rW4NblBUuG5/W9M88w3//l7tfAAAA//8DAFBLAwQUAAYA&#10;CAAAACEAxjRmnOAAAAALAQAADwAAAGRycy9kb3ducmV2LnhtbEyPTUvDQBCG74L/YRnBm90kfuSj&#10;2ZQgiCdBa0V622anSTA7G7LbJv57x5Pe3mEe3nmm3Cx2EGecfO9IQbyKQCA1zvTUKti9P91kIHzQ&#10;ZPTgCBV8o4dNdXlR6sK4md7wvA2t4BLyhVbQhTAWUvqmQ6v9yo1IvDu6yerA49RKM+mZy+0gkyh6&#10;kFb3xBc6PeJjh83X9mQVfORHn37SS6z3zmV+9zzX9Wut1PXVUq9BBFzCHwy/+qwOFTsd3ImMF4OC&#10;JL+PGeUQpykIJpI843BQcJundyCrUv7/ofoBAAD//wMAUEsBAi0AFAAGAAgAAAAhALaDOJL+AAAA&#10;4QEAABMAAAAAAAAAAAAAAAAAAAAAAFtDb250ZW50X1R5cGVzXS54bWxQSwECLQAUAAYACAAAACEA&#10;OP0h/9YAAACUAQAACwAAAAAAAAAAAAAAAAAvAQAAX3JlbHMvLnJlbHNQSwECLQAUAAYACAAAACEA&#10;QN7aV9kBAADfAwAADgAAAAAAAAAAAAAAAAAuAgAAZHJzL2Uyb0RvYy54bWxQSwECLQAUAAYACAAA&#10;ACEAxjRmnOAAAAALAQAADwAAAAAAAAAAAAAAAAAzBAAAZHJzL2Rvd25yZXYueG1sUEsFBgAAAAAE&#10;AAQA8wAAAEA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91AA4A" wp14:editId="123EC9F4">
                <wp:simplePos x="0" y="0"/>
                <wp:positionH relativeFrom="column">
                  <wp:posOffset>3377476</wp:posOffset>
                </wp:positionH>
                <wp:positionV relativeFrom="paragraph">
                  <wp:posOffset>1435221</wp:posOffset>
                </wp:positionV>
                <wp:extent cx="181374" cy="1103325"/>
                <wp:effectExtent l="0" t="0" r="28575" b="20955"/>
                <wp:wrapNone/>
                <wp:docPr id="48" name="Egyenes összeköt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374" cy="1103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B35EA0B" id="Egyenes összekötő 48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5pt,113pt" to="280.2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SM5wEAAJIDAAAOAAAAZHJzL2Uyb0RvYy54bWysU82O0zAQviPxDpbvNEm7y3ajpnvY7sIB&#10;QSVg71PHSSz8J49pWt6Cl9kXWPFejN1QLXBD5GDN7+eZz19WNwej2V4GVM42vJqVnEkrXKts3/DP&#10;n+5fLTnDCLYF7axs+FEiv1m/fLEafS3nbnC6lYERiMV69A0fYvR1UaAYpAGcOS8tJTsXDERyQ1+0&#10;AUZCN7qYl+XrYnSh9cEJiUjRzSnJ1xm/66SIH7oOZWS64TRbzGfI5y6dxXoFdR/AD0pMY8A/TGFA&#10;Wbr0DLWBCOxrUH9BGSWCQ9fFmXCmcF2nhMw70DZV+cc2HwfwMu9C5KA/04T/D1a8328DU23DL+il&#10;LBh6o7v+KK1E9vSI+E1+eXqMP74zShNXo8eaWm7tNkwe+m1Iix+6YFinlX9LMuDZekhWytGa7JA5&#10;P545l4fIBAWrZbW4uuBMUKqqysVifpkuKk6IqdsHjG+kMywZDdfKJk6ghv07jKfSXyUpbN290pri&#10;UGvLRkK9Li/p6QWQvDoNkUzjaWG0PWege9KtiCFDotOqTe2pG0O/u9WB7YG0c7e52iyqabLfytLd&#10;G8DhVJdTqQxqoyJJWyvT8GWZvqlb25SVWZzTBonWE5HJ2rn2mPktkkcPn+mYRJqU9dwn+/mvtP4J&#10;AAD//wMAUEsDBBQABgAIAAAAIQCPdgHO3wAAAAsBAAAPAAAAZHJzL2Rvd25yZXYueG1sTI9BT4NA&#10;EIXvJv6HzZh4IXYpBVKQpVETezViE69bGAFlZwm7UPz3jic9TubLe98rDqsZxIKT6y0p2G5CEEi1&#10;bXpqFZzenu/2IJzX1OjBEir4RgeH8vqq0HljL/SKS+VbwSHkcq2g837MpXR1h0a7jR2R+PdhJ6M9&#10;n1Mrm0lfONwMMgrDVBrdEzd0esSnDuuvajYK4iMFZnmpTu3nHIzvFBzj+DFS6vZmfbgH4XH1fzD8&#10;6rM6lOx0tjM1TgwKkt02Y1RBFKU8iokkDRMQZwW7LNuDLAv5f0P5AwAA//8DAFBLAQItABQABgAI&#10;AAAAIQC2gziS/gAAAOEBAAATAAAAAAAAAAAAAAAAAAAAAABbQ29udGVudF9UeXBlc10ueG1sUEsB&#10;Ai0AFAAGAAgAAAAhADj9If/WAAAAlAEAAAsAAAAAAAAAAAAAAAAALwEAAF9yZWxzLy5yZWxzUEsB&#10;Ai0AFAAGAAgAAAAhAOu4xIznAQAAkgMAAA4AAAAAAAAAAAAAAAAALgIAAGRycy9lMm9Eb2MueG1s&#10;UEsBAi0AFAAGAAgAAAAhAI92Ac7fAAAACwEAAA8AAAAAAAAAAAAAAAAAQQQAAGRycy9kb3ducmV2&#10;LnhtbFBLBQYAAAAABAAEAPMAAABNBQAAAAA=&#10;" strokecolor="#ed7d31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D64CDE" wp14:editId="714F8F1A">
                <wp:simplePos x="0" y="0"/>
                <wp:positionH relativeFrom="column">
                  <wp:posOffset>619167</wp:posOffset>
                </wp:positionH>
                <wp:positionV relativeFrom="paragraph">
                  <wp:posOffset>1465449</wp:posOffset>
                </wp:positionV>
                <wp:extent cx="2002612" cy="241557"/>
                <wp:effectExtent l="0" t="0" r="226695" b="25400"/>
                <wp:wrapNone/>
                <wp:docPr id="46" name="Összekötő: görb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612" cy="241557"/>
                        </a:xfrm>
                        <a:prstGeom prst="curvedConnector3">
                          <a:avLst>
                            <a:gd name="adj1" fmla="val -9614"/>
                          </a:avLst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2DB051E" id="Összekötő: görbe 46" o:spid="_x0000_s1026" type="#_x0000_t38" style="position:absolute;margin-left:48.75pt;margin-top:115.4pt;width:157.7pt;height:19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xC9wEAAA8EAAAOAAAAZHJzL2Uyb0RvYy54bWysU0uOEzEQ3SNxB8v7SaebTGBa6cwiI2CB&#10;IALmAI67nDb4J9vTSbgFG44yF4i4F2V3T4MAgYTYWLbL71W9V+XV9VEr0oMP0pqGlrM5JWC4baXZ&#10;N/T2/fOLZ5SEyEzLlDXQ0BMEer1+/Gh1cDVUtrOqBU+QxIT64Braxejqogi8A83CzDowGBTWaxbx&#10;6PdF69kB2bUqqvl8WRysb523HELA25shSNeZXwjg8Y0QASJRDcXaYl59XndpLdYrVu89c53kYxns&#10;H6rQTBpMOlHdsMjInZe/UGnJvQ1WxBm3urBCSA5ZA6op5z+pedcxB1kLmhPcZFP4f7T8db/1RLYN&#10;XSwpMUxjj85fQvgEH8/38evnmuzP934HBMPo1cGFGiEbs/XjKbitT8KPwmsilHQvcQyyFSiOHLPT&#10;p8lpOEbC8RJbVy3LihKOsWpRXl4+TfTFwJP4nA/xBVhN0qah/M730G6sMdhS65/kDKx/FWJ2vR1L&#10;Z+2HkhKhFTaxZ4pcXC3Lxcg8vsYcD9yYMAkaJORdPClIhMq8BYG2YKlDqjyQsFGeIG1DGedgYjUy&#10;59cJJqRSE3Cea/wjcHyfoJCHdQJXfwdPiJzZmjiBtTTW/44gHsuxZDG8f3Bg0J0s2Nn2lJubrcGp&#10;y10Zf0ga6x/PGf79H6+/AQAA//8DAFBLAwQUAAYACAAAACEARw2SDN4AAAAKAQAADwAAAGRycy9k&#10;b3ducmV2LnhtbEyPy07DMBBF90j8gzVI7KiTUEoS4lQ8xBIEbT/AjYc4qh+R7bQpX8+wguXMHN05&#10;t1nP1rAjhjh4JyBfZMDQdV4Nrhew277elMBikk5J4x0KOGOEdXt50cha+ZP7xOMm9YxCXKylAJ3S&#10;WHMeO41WxoUf0dHtywcrE42h5yrIE4Vbw4ssW3ErB0cftBzxWWN32ExWQPpY4nn3nnszmertJXw/&#10;bQ9eC3F9NT8+AEs4pz8YfvVJHVpy2vvJqciMgOr+jkgBxW1GFQhY5kUFbE+bVVkCbxv+v0L7AwAA&#10;//8DAFBLAQItABQABgAIAAAAIQC2gziS/gAAAOEBAAATAAAAAAAAAAAAAAAAAAAAAABbQ29udGVu&#10;dF9UeXBlc10ueG1sUEsBAi0AFAAGAAgAAAAhADj9If/WAAAAlAEAAAsAAAAAAAAAAAAAAAAALwEA&#10;AF9yZWxzLy5yZWxzUEsBAi0AFAAGAAgAAAAhAGukjEL3AQAADwQAAA4AAAAAAAAAAAAAAAAALgIA&#10;AGRycy9lMm9Eb2MueG1sUEsBAi0AFAAGAAgAAAAhAEcNkgzeAAAACgEAAA8AAAAAAAAAAAAAAAAA&#10;UQQAAGRycy9kb3ducmV2LnhtbFBLBQYAAAAABAAEAPMAAABcBQAAAAA=&#10;" adj="-2077" strokecolor="#ed7d31 [3205]" strokeweight="1.5pt">
                <v:stroke joinstyle="miter"/>
              </v:shape>
            </w:pict>
          </mc:Fallback>
        </mc:AlternateContent>
      </w:r>
      <w:r w:rsidR="0050338C">
        <w:rPr>
          <w:b/>
        </w:rPr>
        <w:t>I/3.feladat:</w:t>
      </w:r>
      <w:r w:rsidR="00066D47" w:rsidRPr="00066D47">
        <w:rPr>
          <w:rFonts w:ascii="Arial" w:hAnsi="Arial" w:cs="Arial"/>
          <w:b/>
          <w:sz w:val="28"/>
          <w:szCs w:val="28"/>
        </w:rPr>
        <w:t xml:space="preserve"> </w:t>
      </w:r>
      <w:r w:rsidR="00066D47" w:rsidRPr="00135406">
        <w:t xml:space="preserve">Kiskutya és mamája egyeztetése. Pontozási kritérium: minden helyes </w:t>
      </w:r>
      <w:r w:rsidR="00135406" w:rsidRPr="00135406">
        <w:t>egyeztetés 1</w:t>
      </w:r>
      <w:r w:rsidR="00066D47" w:rsidRPr="00135406">
        <w:t xml:space="preserve"> pontot</w:t>
      </w:r>
      <w:r w:rsidR="00135406" w:rsidRPr="00135406">
        <w:t xml:space="preserve"> ér, a legnagyobb szám leírásáért (17) szintén 1 pont jár</w:t>
      </w:r>
      <w:r>
        <w:t xml:space="preserve">. </w:t>
      </w:r>
      <w:r w:rsidR="00135406">
        <w:t>Összesen6 pont adható.</w:t>
      </w:r>
      <w:r w:rsidR="00066D47">
        <w:rPr>
          <w:noProof/>
        </w:rPr>
        <w:drawing>
          <wp:inline distT="0" distB="0" distL="0" distR="0" wp14:anchorId="1431C9F7" wp14:editId="551DC366">
            <wp:extent cx="4095907" cy="2740086"/>
            <wp:effectExtent l="0" t="0" r="0" b="317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8696" cy="276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7160">
        <w:rPr>
          <w:rFonts w:ascii="Arial" w:hAnsi="Arial" w:cs="Arial"/>
          <w:b/>
          <w:noProof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t>17</w:t>
      </w:r>
    </w:p>
    <w:p w14:paraId="78C0F28E" w14:textId="486ABFDD" w:rsidR="0045310A" w:rsidRDefault="0045310A" w:rsidP="002D7892">
      <w:pPr>
        <w:pStyle w:val="Szvegtrzsbehzssal"/>
        <w:ind w:left="0"/>
      </w:pPr>
      <w:r w:rsidRPr="00001A71">
        <w:rPr>
          <w:b/>
        </w:rPr>
        <w:lastRenderedPageBreak/>
        <w:t>I/4.feladat:</w:t>
      </w:r>
      <w:r w:rsidR="00001A71" w:rsidRPr="00001A71">
        <w:t xml:space="preserve">Pontozási kritérium. A helyes eredmény 1-1 pontot ér, összesen 2 pont adható. </w:t>
      </w:r>
    </w:p>
    <w:p w14:paraId="424F6AB6" w14:textId="77777777" w:rsidR="00001A71" w:rsidRPr="00001A71" w:rsidRDefault="00001A71" w:rsidP="002D7892">
      <w:pPr>
        <w:pStyle w:val="Szvegtrzsbehzssal"/>
        <w:ind w:left="0"/>
      </w:pPr>
    </w:p>
    <w:p w14:paraId="18247FDA" w14:textId="2444397F" w:rsidR="00001A71" w:rsidRPr="00001A71" w:rsidRDefault="00001A71" w:rsidP="002D7892">
      <w:pPr>
        <w:pStyle w:val="Szvegtrzsbehzssal"/>
        <w:ind w:left="0"/>
      </w:pPr>
      <w:r w:rsidRPr="00001A71">
        <w:rPr>
          <w:b/>
        </w:rPr>
        <w:t>I/5. feladat:</w:t>
      </w:r>
      <w:r w:rsidRPr="00001A71">
        <w:t xml:space="preserve"> Pontozási kritérium: Minden helyesen beírt szám 1 pontot ér. Összesen 6 pont adható. </w:t>
      </w:r>
    </w:p>
    <w:p w14:paraId="5AC1819D" w14:textId="77777777" w:rsidR="0045310A" w:rsidRDefault="0045310A" w:rsidP="002D7892">
      <w:pPr>
        <w:pStyle w:val="Szvegtrzsbehzssal"/>
        <w:ind w:left="0"/>
        <w:rPr>
          <w:b/>
        </w:rPr>
      </w:pPr>
    </w:p>
    <w:p w14:paraId="0D196325" w14:textId="1D2620B5" w:rsidR="002D7892" w:rsidRDefault="002D7892" w:rsidP="002D7892">
      <w:pPr>
        <w:pStyle w:val="Szvegtrzsbehzssal"/>
        <w:ind w:left="0"/>
      </w:pPr>
      <w:r>
        <w:rPr>
          <w:b/>
        </w:rPr>
        <w:t>II/1. feladat:</w:t>
      </w:r>
      <w:r w:rsidRPr="000A6AC1">
        <w:t xml:space="preserve"> </w:t>
      </w:r>
      <w:r w:rsidR="0050338C">
        <w:t>A feladat elején a gyermekkel beszéljük meg, melyik tárgy micsoda. Ezután színek szerint haladjunk (pl. színezd pirosra azoknál a tárgyaknál a kört, amikkel súlyt tudunk mérni, stb.)</w:t>
      </w:r>
      <w:r w:rsidR="00127160">
        <w:t xml:space="preserve"> </w:t>
      </w:r>
      <w:r w:rsidRPr="00AF77A6">
        <w:t>Pontozási kritérium:</w:t>
      </w:r>
      <w:r>
        <w:t xml:space="preserve"> Minden </w:t>
      </w:r>
      <w:r w:rsidR="0050338C">
        <w:t xml:space="preserve">jó válasz </w:t>
      </w:r>
      <w:r w:rsidR="00C7209E">
        <w:t xml:space="preserve">1 </w:t>
      </w:r>
      <w:r>
        <w:t xml:space="preserve">pontot ér. Összesen 6 pont adható. </w:t>
      </w:r>
    </w:p>
    <w:p w14:paraId="21FD3399" w14:textId="77777777" w:rsidR="00127160" w:rsidRDefault="00127160" w:rsidP="002D7892">
      <w:pPr>
        <w:pStyle w:val="Szvegtrzsbehzssal"/>
        <w:ind w:left="0"/>
      </w:pPr>
    </w:p>
    <w:p w14:paraId="09B12E0E" w14:textId="77777777" w:rsidR="00127160" w:rsidRDefault="00127160" w:rsidP="001271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III./1. feladat: </w:t>
      </w:r>
      <w:r w:rsidRPr="00AF77A6">
        <w:rPr>
          <w:rFonts w:ascii="Times New Roman" w:hAnsi="Times New Roman" w:cs="Times New Roman"/>
          <w:sz w:val="24"/>
          <w:szCs w:val="24"/>
        </w:rPr>
        <w:t>Pontozási kritérium: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Minden helyes megoldás 1 pontot ér. Összesen 6 pont adható. </w:t>
      </w:r>
    </w:p>
    <w:p w14:paraId="6D408EC6" w14:textId="77777777" w:rsidR="002D7892" w:rsidRDefault="002D7892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B22AE7" w14:textId="77777777" w:rsidR="00127160" w:rsidRDefault="00127160" w:rsidP="002D78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DE0282" wp14:editId="6D1328FD">
            <wp:extent cx="1753335" cy="270541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2556" cy="27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CC31" w14:textId="77777777" w:rsidR="00127160" w:rsidRDefault="00127160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BA3955" w14:textId="77777777" w:rsidR="00127160" w:rsidRDefault="00127160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36614D" w14:textId="77777777" w:rsidR="00127160" w:rsidRDefault="00127160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3F7E45" w14:textId="496C4955" w:rsidR="00127160" w:rsidRDefault="00127160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4624B5" w14:textId="4FFB23FF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A0CB38" w14:textId="63A11E86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1CEC32" w14:textId="6B9E1B1E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834FC0" w14:textId="67974A58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0C0AC1" w14:textId="13056076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525A3F" w14:textId="025CF264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CB8F17" w14:textId="163D3802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9A5641" w14:textId="4CEBD7ED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C7708C" w14:textId="14356F59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FD5D8E" w14:textId="72FB0193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78614F" w14:textId="7F39E5BE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2FA641" w14:textId="1E09EBC0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A5DA05" w14:textId="5EA9F7A3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8E11F0" w14:textId="1A530958" w:rsidR="0045310A" w:rsidRDefault="0045310A" w:rsidP="002D78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DA780E" w14:textId="77777777" w:rsidR="002D7892" w:rsidRDefault="002D7892" w:rsidP="002D7892">
      <w:pPr>
        <w:pStyle w:val="Szvegtrzsbehzssal"/>
        <w:ind w:left="0"/>
        <w:jc w:val="center"/>
        <w:rPr>
          <w:b/>
        </w:rPr>
      </w:pPr>
      <w:r w:rsidRPr="008838BA">
        <w:rPr>
          <w:b/>
        </w:rPr>
        <w:lastRenderedPageBreak/>
        <w:t>Képek, ábrák jegyzéke</w:t>
      </w:r>
    </w:p>
    <w:p w14:paraId="5A3CACB7" w14:textId="77777777" w:rsidR="002D7892" w:rsidRDefault="002D7892" w:rsidP="002D7892"/>
    <w:p w14:paraId="64BADD97" w14:textId="77777777" w:rsidR="002D7892" w:rsidRPr="001D23DE" w:rsidRDefault="00C7209E" w:rsidP="002D78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D7892">
        <w:rPr>
          <w:rFonts w:ascii="Times New Roman" w:hAnsi="Times New Roman" w:cs="Times New Roman"/>
          <w:b/>
          <w:sz w:val="24"/>
          <w:szCs w:val="24"/>
        </w:rPr>
        <w:t xml:space="preserve">.ábra: </w:t>
      </w:r>
      <w:r w:rsidR="002D7892">
        <w:rPr>
          <w:rFonts w:ascii="Times New Roman" w:hAnsi="Times New Roman" w:cs="Times New Roman"/>
          <w:sz w:val="24"/>
          <w:szCs w:val="24"/>
        </w:rPr>
        <w:t xml:space="preserve">Számolás és mérés 7. I.kötet </w:t>
      </w:r>
      <w:r w:rsidR="002D7892" w:rsidRPr="001D23DE">
        <w:rPr>
          <w:rFonts w:ascii="Times New Roman" w:hAnsi="Times New Roman" w:cs="Times New Roman"/>
          <w:sz w:val="24"/>
          <w:szCs w:val="24"/>
        </w:rPr>
        <w:t>OH-SNK-SZM07GY/I</w:t>
      </w:r>
    </w:p>
    <w:p w14:paraId="6FD3E662" w14:textId="77777777" w:rsidR="00DE0B1F" w:rsidRDefault="002D7892" w:rsidP="00DE0B1F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</w:t>
      </w:r>
      <w:r w:rsidR="00DE0B1F">
        <w:rPr>
          <w:rFonts w:ascii="Times New Roman" w:hAnsi="Times New Roman" w:cs="Times New Roman"/>
          <w:sz w:val="24"/>
          <w:szCs w:val="24"/>
        </w:rPr>
        <w:t xml:space="preserve"> (2021)</w:t>
      </w:r>
      <w:r w:rsidRPr="001D23DE">
        <w:rPr>
          <w:rFonts w:ascii="Times New Roman" w:hAnsi="Times New Roman" w:cs="Times New Roman"/>
          <w:sz w:val="24"/>
          <w:szCs w:val="24"/>
        </w:rPr>
        <w:t>: Számolás-mérés 7. I.kötet</w:t>
      </w:r>
      <w:r w:rsidR="00DE0B1F">
        <w:rPr>
          <w:rFonts w:ascii="Times New Roman" w:hAnsi="Times New Roman" w:cs="Times New Roman"/>
          <w:sz w:val="24"/>
          <w:szCs w:val="24"/>
        </w:rPr>
        <w:t xml:space="preserve">. Oktatási Hivatal, Bp. </w:t>
      </w:r>
    </w:p>
    <w:p w14:paraId="2F3A3976" w14:textId="77777777" w:rsidR="002D7892" w:rsidRDefault="002D7892" w:rsidP="002D7892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Letöltés: 2024.07.18.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374DB">
        <w:rPr>
          <w:rFonts w:ascii="Times New Roman" w:hAnsi="Times New Roman" w:cs="Times New Roman"/>
          <w:sz w:val="24"/>
          <w:szCs w:val="24"/>
        </w:rPr>
        <w:t>18.oldal</w:t>
      </w:r>
    </w:p>
    <w:p w14:paraId="67BB2115" w14:textId="77777777" w:rsidR="001B1040" w:rsidRPr="001D23DE" w:rsidRDefault="00C7209E" w:rsidP="001B10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2D7892">
        <w:rPr>
          <w:rFonts w:ascii="Times New Roman" w:hAnsi="Times New Roman" w:cs="Times New Roman"/>
          <w:b/>
          <w:sz w:val="24"/>
          <w:szCs w:val="24"/>
        </w:rPr>
        <w:t>.ábra:</w:t>
      </w:r>
      <w:r w:rsidR="001B1040" w:rsidRPr="001B1040">
        <w:rPr>
          <w:rFonts w:ascii="Times New Roman" w:hAnsi="Times New Roman" w:cs="Times New Roman"/>
          <w:sz w:val="24"/>
          <w:szCs w:val="24"/>
        </w:rPr>
        <w:t xml:space="preserve"> </w:t>
      </w:r>
      <w:r w:rsidR="001B1040">
        <w:rPr>
          <w:rFonts w:ascii="Times New Roman" w:hAnsi="Times New Roman" w:cs="Times New Roman"/>
          <w:sz w:val="24"/>
          <w:szCs w:val="24"/>
        </w:rPr>
        <w:t xml:space="preserve">Számolás és mérés 7. I.kötet </w:t>
      </w:r>
      <w:r w:rsidR="001B1040" w:rsidRPr="001D23DE">
        <w:rPr>
          <w:rFonts w:ascii="Times New Roman" w:hAnsi="Times New Roman" w:cs="Times New Roman"/>
          <w:sz w:val="24"/>
          <w:szCs w:val="24"/>
        </w:rPr>
        <w:t>OH-SNK-SZM07GY/I</w:t>
      </w:r>
    </w:p>
    <w:p w14:paraId="10F10BD5" w14:textId="77777777" w:rsidR="001B1040" w:rsidRDefault="001B1040" w:rsidP="001B1040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</w:t>
      </w:r>
      <w:r>
        <w:rPr>
          <w:rFonts w:ascii="Times New Roman" w:hAnsi="Times New Roman" w:cs="Times New Roman"/>
          <w:sz w:val="24"/>
          <w:szCs w:val="24"/>
        </w:rPr>
        <w:t xml:space="preserve"> (2021)</w:t>
      </w:r>
      <w:r w:rsidRPr="001D23DE">
        <w:rPr>
          <w:rFonts w:ascii="Times New Roman" w:hAnsi="Times New Roman" w:cs="Times New Roman"/>
          <w:sz w:val="24"/>
          <w:szCs w:val="24"/>
        </w:rPr>
        <w:t>: Számolás-mérés 7. I.kötet</w:t>
      </w:r>
      <w:r>
        <w:rPr>
          <w:rFonts w:ascii="Times New Roman" w:hAnsi="Times New Roman" w:cs="Times New Roman"/>
          <w:sz w:val="24"/>
          <w:szCs w:val="24"/>
        </w:rPr>
        <w:t xml:space="preserve">. Oktatási Hivatal, Bp. </w:t>
      </w:r>
    </w:p>
    <w:p w14:paraId="0A5F9EC2" w14:textId="0F0A73D7" w:rsidR="001B1040" w:rsidRDefault="001B1040" w:rsidP="001B1040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D23DE">
        <w:rPr>
          <w:rFonts w:ascii="Times New Roman" w:hAnsi="Times New Roman" w:cs="Times New Roman"/>
          <w:sz w:val="24"/>
          <w:szCs w:val="24"/>
        </w:rPr>
        <w:t>öltés: 2024.07.18.</w:t>
      </w:r>
      <w:r>
        <w:rPr>
          <w:rFonts w:ascii="Times New Roman" w:hAnsi="Times New Roman" w:cs="Times New Roman"/>
          <w:sz w:val="24"/>
          <w:szCs w:val="24"/>
        </w:rPr>
        <w:t>, 47.oldal</w:t>
      </w:r>
    </w:p>
    <w:p w14:paraId="31DA53F8" w14:textId="7F3FDBF1" w:rsidR="0045310A" w:rsidRPr="001D23DE" w:rsidRDefault="0045310A" w:rsidP="0045310A">
      <w:pPr>
        <w:rPr>
          <w:rFonts w:ascii="Times New Roman" w:hAnsi="Times New Roman" w:cs="Times New Roman"/>
          <w:sz w:val="24"/>
          <w:szCs w:val="24"/>
        </w:rPr>
      </w:pPr>
      <w:r w:rsidRPr="0045310A">
        <w:rPr>
          <w:rFonts w:ascii="Times New Roman" w:hAnsi="Times New Roman" w:cs="Times New Roman"/>
          <w:b/>
          <w:sz w:val="24"/>
          <w:szCs w:val="24"/>
        </w:rPr>
        <w:t>3. ábra:</w:t>
      </w:r>
      <w:r w:rsidRPr="00453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Számolás és mérés 7. I.kötet </w:t>
      </w:r>
      <w:r w:rsidRPr="001D23DE">
        <w:rPr>
          <w:rFonts w:ascii="Times New Roman" w:hAnsi="Times New Roman" w:cs="Times New Roman"/>
          <w:sz w:val="24"/>
          <w:szCs w:val="24"/>
        </w:rPr>
        <w:t>OH-SNK-SZM07GY/I</w:t>
      </w:r>
    </w:p>
    <w:p w14:paraId="1FD4252A" w14:textId="77777777" w:rsidR="0045310A" w:rsidRDefault="0045310A" w:rsidP="0045310A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</w:t>
      </w:r>
      <w:r>
        <w:rPr>
          <w:rFonts w:ascii="Times New Roman" w:hAnsi="Times New Roman" w:cs="Times New Roman"/>
          <w:sz w:val="24"/>
          <w:szCs w:val="24"/>
        </w:rPr>
        <w:t xml:space="preserve"> (2021)</w:t>
      </w:r>
      <w:r w:rsidRPr="001D23DE">
        <w:rPr>
          <w:rFonts w:ascii="Times New Roman" w:hAnsi="Times New Roman" w:cs="Times New Roman"/>
          <w:sz w:val="24"/>
          <w:szCs w:val="24"/>
        </w:rPr>
        <w:t>: Számolás-mérés 7. I.kötet</w:t>
      </w:r>
      <w:r>
        <w:rPr>
          <w:rFonts w:ascii="Times New Roman" w:hAnsi="Times New Roman" w:cs="Times New Roman"/>
          <w:sz w:val="24"/>
          <w:szCs w:val="24"/>
        </w:rPr>
        <w:t xml:space="preserve">. Oktatási Hivatal, Bp. </w:t>
      </w:r>
    </w:p>
    <w:p w14:paraId="28A28E75" w14:textId="1DACC123" w:rsidR="0045310A" w:rsidRDefault="0045310A" w:rsidP="0045310A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D23DE">
        <w:rPr>
          <w:rFonts w:ascii="Times New Roman" w:hAnsi="Times New Roman" w:cs="Times New Roman"/>
          <w:sz w:val="24"/>
          <w:szCs w:val="24"/>
        </w:rPr>
        <w:t>öltés: 2024.07.18.</w:t>
      </w:r>
      <w:r>
        <w:rPr>
          <w:rFonts w:ascii="Times New Roman" w:hAnsi="Times New Roman" w:cs="Times New Roman"/>
          <w:sz w:val="24"/>
          <w:szCs w:val="24"/>
        </w:rPr>
        <w:t>, 50.oldal</w:t>
      </w:r>
    </w:p>
    <w:p w14:paraId="43585866" w14:textId="4E46E550" w:rsidR="0045310A" w:rsidRPr="001D23DE" w:rsidRDefault="0045310A" w:rsidP="0045310A">
      <w:pPr>
        <w:rPr>
          <w:rFonts w:ascii="Times New Roman" w:hAnsi="Times New Roman" w:cs="Times New Roman"/>
          <w:sz w:val="24"/>
          <w:szCs w:val="24"/>
        </w:rPr>
      </w:pPr>
      <w:r w:rsidRPr="0045310A">
        <w:rPr>
          <w:rFonts w:ascii="Times New Roman" w:hAnsi="Times New Roman" w:cs="Times New Roman"/>
          <w:b/>
          <w:sz w:val="24"/>
          <w:szCs w:val="24"/>
        </w:rPr>
        <w:t>4. ábra:</w:t>
      </w:r>
      <w:r>
        <w:rPr>
          <w:rFonts w:ascii="Times New Roman" w:hAnsi="Times New Roman" w:cs="Times New Roman"/>
          <w:sz w:val="24"/>
          <w:szCs w:val="24"/>
        </w:rPr>
        <w:t xml:space="preserve"> Számolás és mérés 7. I.kötet </w:t>
      </w:r>
      <w:r w:rsidRPr="001D23DE">
        <w:rPr>
          <w:rFonts w:ascii="Times New Roman" w:hAnsi="Times New Roman" w:cs="Times New Roman"/>
          <w:sz w:val="24"/>
          <w:szCs w:val="24"/>
        </w:rPr>
        <w:t>OH-SNK-SZM07GY/I</w:t>
      </w:r>
    </w:p>
    <w:p w14:paraId="2F4407CA" w14:textId="77777777" w:rsidR="0045310A" w:rsidRDefault="0045310A" w:rsidP="0045310A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</w:t>
      </w:r>
      <w:r>
        <w:rPr>
          <w:rFonts w:ascii="Times New Roman" w:hAnsi="Times New Roman" w:cs="Times New Roman"/>
          <w:sz w:val="24"/>
          <w:szCs w:val="24"/>
        </w:rPr>
        <w:t xml:space="preserve"> (2021)</w:t>
      </w:r>
      <w:r w:rsidRPr="001D23DE">
        <w:rPr>
          <w:rFonts w:ascii="Times New Roman" w:hAnsi="Times New Roman" w:cs="Times New Roman"/>
          <w:sz w:val="24"/>
          <w:szCs w:val="24"/>
        </w:rPr>
        <w:t>: Számolás-mérés 7. I.kötet</w:t>
      </w:r>
      <w:r>
        <w:rPr>
          <w:rFonts w:ascii="Times New Roman" w:hAnsi="Times New Roman" w:cs="Times New Roman"/>
          <w:sz w:val="24"/>
          <w:szCs w:val="24"/>
        </w:rPr>
        <w:t xml:space="preserve">. Oktatási Hivatal, Bp. </w:t>
      </w:r>
    </w:p>
    <w:p w14:paraId="5FEB95D7" w14:textId="71F541BC" w:rsidR="0045310A" w:rsidRDefault="0045310A" w:rsidP="0045310A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D23DE">
        <w:rPr>
          <w:rFonts w:ascii="Times New Roman" w:hAnsi="Times New Roman" w:cs="Times New Roman"/>
          <w:sz w:val="24"/>
          <w:szCs w:val="24"/>
        </w:rPr>
        <w:t>öltés: 2024.07.18.</w:t>
      </w:r>
      <w:r>
        <w:rPr>
          <w:rFonts w:ascii="Times New Roman" w:hAnsi="Times New Roman" w:cs="Times New Roman"/>
          <w:sz w:val="24"/>
          <w:szCs w:val="24"/>
        </w:rPr>
        <w:t>, 47.oldal</w:t>
      </w:r>
    </w:p>
    <w:p w14:paraId="115A2AAF" w14:textId="43120331" w:rsidR="00DE0B1F" w:rsidRDefault="0045310A" w:rsidP="00DE0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1B1040">
        <w:rPr>
          <w:rFonts w:ascii="Times New Roman" w:hAnsi="Times New Roman" w:cs="Times New Roman"/>
          <w:b/>
          <w:sz w:val="24"/>
          <w:szCs w:val="24"/>
        </w:rPr>
        <w:t>.</w:t>
      </w:r>
      <w:r w:rsidR="002D78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209E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r w:rsidR="00DE0B1F" w:rsidRPr="00EF30A8">
        <w:rPr>
          <w:rFonts w:ascii="Times New Roman" w:hAnsi="Times New Roman" w:cs="Times New Roman"/>
          <w:sz w:val="24"/>
          <w:szCs w:val="24"/>
        </w:rPr>
        <w:t>Számolás és mérés 7. II. kötet – Mellékletek OH-SNK-SZM07GY/II</w:t>
      </w:r>
    </w:p>
    <w:p w14:paraId="4B242383" w14:textId="77777777" w:rsidR="00DE0B1F" w:rsidRDefault="00DE0B1F" w:rsidP="00DE0B1F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</w:t>
      </w:r>
      <w:r>
        <w:rPr>
          <w:rFonts w:ascii="Times New Roman" w:hAnsi="Times New Roman" w:cs="Times New Roman"/>
          <w:sz w:val="24"/>
          <w:szCs w:val="24"/>
        </w:rPr>
        <w:t xml:space="preserve"> (2021)</w:t>
      </w:r>
      <w:r w:rsidRPr="001D23DE">
        <w:rPr>
          <w:rFonts w:ascii="Times New Roman" w:hAnsi="Times New Roman" w:cs="Times New Roman"/>
          <w:sz w:val="24"/>
          <w:szCs w:val="24"/>
        </w:rPr>
        <w:t xml:space="preserve">: Számolás-mérés 7. </w:t>
      </w:r>
      <w:proofErr w:type="spellStart"/>
      <w:r w:rsidRPr="001D23D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D23DE">
        <w:rPr>
          <w:rFonts w:ascii="Times New Roman" w:hAnsi="Times New Roman" w:cs="Times New Roman"/>
          <w:sz w:val="24"/>
          <w:szCs w:val="24"/>
        </w:rPr>
        <w:t>.kötet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(Mellékletek) Oktatási Hivatal, Bp. </w:t>
      </w:r>
    </w:p>
    <w:p w14:paraId="44732B50" w14:textId="77777777" w:rsidR="002D7892" w:rsidRDefault="002D7892" w:rsidP="002D78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Letöltés: 2024.07.18., </w:t>
      </w:r>
      <w:r w:rsidR="0050338C">
        <w:rPr>
          <w:rFonts w:ascii="Times New Roman" w:hAnsi="Times New Roman" w:cs="Times New Roman"/>
          <w:sz w:val="24"/>
          <w:szCs w:val="24"/>
        </w:rPr>
        <w:t>17.oldal</w:t>
      </w:r>
    </w:p>
    <w:p w14:paraId="115163EC" w14:textId="257DF1D6" w:rsidR="00C7209E" w:rsidRDefault="0045310A" w:rsidP="002D78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C7209E" w:rsidRPr="00C7209E">
        <w:rPr>
          <w:rFonts w:ascii="Times New Roman" w:hAnsi="Times New Roman" w:cs="Times New Roman"/>
          <w:b/>
          <w:sz w:val="24"/>
          <w:szCs w:val="24"/>
        </w:rPr>
        <w:t xml:space="preserve">. ábra: </w:t>
      </w:r>
      <w:hyperlink r:id="rId22" w:history="1">
        <w:r w:rsidR="00C7209E" w:rsidRPr="00B93E0E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https://hunniakristaly.hu/koktel-bar/omh-hiteles-meroeszkozok</w:t>
        </w:r>
      </w:hyperlink>
    </w:p>
    <w:p w14:paraId="7A730FA0" w14:textId="77777777" w:rsidR="00C7209E" w:rsidRPr="00C7209E" w:rsidRDefault="00C7209E" w:rsidP="002D7892">
      <w:pPr>
        <w:rPr>
          <w:rFonts w:ascii="Times New Roman" w:hAnsi="Times New Roman" w:cs="Times New Roman"/>
          <w:sz w:val="24"/>
          <w:szCs w:val="24"/>
        </w:rPr>
      </w:pPr>
      <w:r w:rsidRPr="00C7209E">
        <w:rPr>
          <w:rFonts w:ascii="Times New Roman" w:hAnsi="Times New Roman" w:cs="Times New Roman"/>
          <w:sz w:val="24"/>
          <w:szCs w:val="24"/>
        </w:rPr>
        <w:t>Letöltés: 2024. 11.10</w:t>
      </w:r>
    </w:p>
    <w:p w14:paraId="2B2B647D" w14:textId="5AA231CA" w:rsidR="00C7209E" w:rsidRDefault="0045310A" w:rsidP="00C72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7209E">
        <w:rPr>
          <w:rFonts w:ascii="Times New Roman" w:hAnsi="Times New Roman" w:cs="Times New Roman"/>
          <w:b/>
          <w:sz w:val="24"/>
          <w:szCs w:val="24"/>
        </w:rPr>
        <w:t>.</w:t>
      </w:r>
      <w:r w:rsidR="00C7209E" w:rsidRPr="00CE4968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r w:rsidR="00C7209E" w:rsidRPr="00EF30A8">
        <w:rPr>
          <w:rFonts w:ascii="Times New Roman" w:hAnsi="Times New Roman" w:cs="Times New Roman"/>
          <w:sz w:val="24"/>
          <w:szCs w:val="24"/>
        </w:rPr>
        <w:t>Számolás és mérés 7. II. kötet – Mellékletek OH-SNK-SZM07GY/II</w:t>
      </w:r>
    </w:p>
    <w:p w14:paraId="3ABAD086" w14:textId="77777777" w:rsidR="00C7209E" w:rsidRDefault="00C7209E" w:rsidP="00C7209E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</w:t>
      </w:r>
      <w:r>
        <w:rPr>
          <w:rFonts w:ascii="Times New Roman" w:hAnsi="Times New Roman" w:cs="Times New Roman"/>
          <w:sz w:val="24"/>
          <w:szCs w:val="24"/>
        </w:rPr>
        <w:t xml:space="preserve"> (2021)</w:t>
      </w:r>
      <w:r w:rsidRPr="001D23DE">
        <w:rPr>
          <w:rFonts w:ascii="Times New Roman" w:hAnsi="Times New Roman" w:cs="Times New Roman"/>
          <w:sz w:val="24"/>
          <w:szCs w:val="24"/>
        </w:rPr>
        <w:t xml:space="preserve">: Számolás-mérés 7. </w:t>
      </w:r>
      <w:proofErr w:type="spellStart"/>
      <w:r w:rsidRPr="001D23D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D23DE">
        <w:rPr>
          <w:rFonts w:ascii="Times New Roman" w:hAnsi="Times New Roman" w:cs="Times New Roman"/>
          <w:sz w:val="24"/>
          <w:szCs w:val="24"/>
        </w:rPr>
        <w:t>.kötet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(Mellékletek). Oktatási Hivatal, Bp. </w:t>
      </w:r>
    </w:p>
    <w:p w14:paraId="2BDE789A" w14:textId="77777777" w:rsidR="00C7209E" w:rsidRPr="002E1C62" w:rsidRDefault="00C7209E" w:rsidP="00C7209E">
      <w:pPr>
        <w:rPr>
          <w:rFonts w:ascii="Times New Roman" w:hAnsi="Times New Roman" w:cs="Times New Roman"/>
          <w:sz w:val="24"/>
          <w:szCs w:val="24"/>
        </w:rPr>
      </w:pPr>
      <w:r w:rsidRPr="00CE4968">
        <w:rPr>
          <w:rFonts w:ascii="Times New Roman" w:hAnsi="Times New Roman" w:cs="Times New Roman"/>
          <w:sz w:val="24"/>
          <w:szCs w:val="24"/>
        </w:rPr>
        <w:t>Letöltés: 2024.11.10.</w:t>
      </w:r>
      <w:r>
        <w:rPr>
          <w:rFonts w:ascii="Times New Roman" w:hAnsi="Times New Roman" w:cs="Times New Roman"/>
          <w:sz w:val="24"/>
          <w:szCs w:val="24"/>
        </w:rPr>
        <w:t xml:space="preserve"> VIII. feladatlap, 12. oldal</w:t>
      </w:r>
    </w:p>
    <w:p w14:paraId="10C57035" w14:textId="77777777" w:rsidR="002D7892" w:rsidRDefault="002D7892"/>
    <w:sectPr w:rsidR="002D7892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6E6E3" w14:textId="77777777" w:rsidR="009F2CCC" w:rsidRDefault="009F2CCC" w:rsidP="00D73AF0">
      <w:pPr>
        <w:spacing w:after="0" w:line="240" w:lineRule="auto"/>
      </w:pPr>
      <w:r>
        <w:separator/>
      </w:r>
    </w:p>
  </w:endnote>
  <w:endnote w:type="continuationSeparator" w:id="0">
    <w:p w14:paraId="12D964EC" w14:textId="77777777" w:rsidR="009F2CCC" w:rsidRDefault="009F2CCC" w:rsidP="00D73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645C9" w14:textId="77777777" w:rsidR="009F2CCC" w:rsidRDefault="009F2CCC" w:rsidP="00D73AF0">
      <w:pPr>
        <w:spacing w:after="0" w:line="240" w:lineRule="auto"/>
      </w:pPr>
      <w:r>
        <w:separator/>
      </w:r>
    </w:p>
  </w:footnote>
  <w:footnote w:type="continuationSeparator" w:id="0">
    <w:p w14:paraId="212D299C" w14:textId="77777777" w:rsidR="009F2CCC" w:rsidRDefault="009F2CCC" w:rsidP="00D73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EDD1D" w14:textId="77777777" w:rsidR="00D73AF0" w:rsidRDefault="00D73AF0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AD2A4B"/>
    <w:multiLevelType w:val="hybridMultilevel"/>
    <w:tmpl w:val="A058D47C"/>
    <w:lvl w:ilvl="0" w:tplc="2500FD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892"/>
    <w:rsid w:val="00001A71"/>
    <w:rsid w:val="00066D47"/>
    <w:rsid w:val="000E2B62"/>
    <w:rsid w:val="00127160"/>
    <w:rsid w:val="00135406"/>
    <w:rsid w:val="001B1040"/>
    <w:rsid w:val="001E312D"/>
    <w:rsid w:val="001E535A"/>
    <w:rsid w:val="001F156F"/>
    <w:rsid w:val="001F7C93"/>
    <w:rsid w:val="00231F03"/>
    <w:rsid w:val="002427FF"/>
    <w:rsid w:val="00297441"/>
    <w:rsid w:val="002B7414"/>
    <w:rsid w:val="002D7892"/>
    <w:rsid w:val="002E1C62"/>
    <w:rsid w:val="00381465"/>
    <w:rsid w:val="004374DB"/>
    <w:rsid w:val="0045310A"/>
    <w:rsid w:val="0050338C"/>
    <w:rsid w:val="005D4C4D"/>
    <w:rsid w:val="00631CAF"/>
    <w:rsid w:val="007175C5"/>
    <w:rsid w:val="007E5C8D"/>
    <w:rsid w:val="008D73CC"/>
    <w:rsid w:val="009C102E"/>
    <w:rsid w:val="009F2CCC"/>
    <w:rsid w:val="009F6828"/>
    <w:rsid w:val="00A371FC"/>
    <w:rsid w:val="00AC048C"/>
    <w:rsid w:val="00B53F38"/>
    <w:rsid w:val="00C666B5"/>
    <w:rsid w:val="00C7209E"/>
    <w:rsid w:val="00CE4968"/>
    <w:rsid w:val="00D44CCD"/>
    <w:rsid w:val="00D73AF0"/>
    <w:rsid w:val="00DE0B1F"/>
    <w:rsid w:val="00E0536B"/>
    <w:rsid w:val="00E21607"/>
    <w:rsid w:val="00E64255"/>
    <w:rsid w:val="00E6429F"/>
    <w:rsid w:val="00EA0E45"/>
    <w:rsid w:val="00EF30A8"/>
    <w:rsid w:val="00F3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6DB2"/>
  <w15:chartTrackingRefBased/>
  <w15:docId w15:val="{44F89EE0-88E3-4F05-909D-EFDABC01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D7892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2D789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D7892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D78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D7892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2D7892"/>
    <w:rPr>
      <w:rFonts w:ascii="Palatino Linotype" w:hAnsi="Palatino Linotype" w:cs="Palatino Linotype"/>
      <w:b/>
      <w:sz w:val="24"/>
      <w:szCs w:val="24"/>
    </w:rPr>
  </w:style>
  <w:style w:type="table" w:styleId="Rcsostblzat">
    <w:name w:val="Table Grid"/>
    <w:basedOn w:val="Normltblzat"/>
    <w:uiPriority w:val="59"/>
    <w:rsid w:val="002D7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unhideWhenUsed/>
    <w:rsid w:val="002D7892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2D7892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2D7892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2D7892"/>
    <w:rPr>
      <w:rFonts w:ascii="Times New Roman" w:hAnsi="Times New Roman" w:cs="Times New Roman"/>
      <w:b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2D7892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2D7892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2D7892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2D7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D789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D7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73AF0"/>
  </w:style>
  <w:style w:type="paragraph" w:styleId="llb">
    <w:name w:val="footer"/>
    <w:basedOn w:val="Norml"/>
    <w:link w:val="llbChar"/>
    <w:uiPriority w:val="99"/>
    <w:unhideWhenUsed/>
    <w:rsid w:val="00D7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73AF0"/>
  </w:style>
  <w:style w:type="paragraph" w:styleId="Listaszerbekezds">
    <w:name w:val="List Paragraph"/>
    <w:basedOn w:val="Norml"/>
    <w:uiPriority w:val="34"/>
    <w:qFormat/>
    <w:rsid w:val="009C102E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31CA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31CA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31CA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31CA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31CA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1C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1CAF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C7209E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127160"/>
    <w:pPr>
      <w:spacing w:after="0" w:line="240" w:lineRule="auto"/>
    </w:pPr>
  </w:style>
  <w:style w:type="paragraph" w:styleId="Vltozat">
    <w:name w:val="Revision"/>
    <w:hidden/>
    <w:uiPriority w:val="99"/>
    <w:semiHidden/>
    <w:rsid w:val="00AC04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hunniakristaly.hu/koktel-bar/omh-hiteles-meroeszkozok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0973F-1918-422A-8D00-4348E3879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543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Aléné Kucsera Andrea</cp:lastModifiedBy>
  <cp:revision>7</cp:revision>
  <dcterms:created xsi:type="dcterms:W3CDTF">2025-01-04T19:57:00Z</dcterms:created>
  <dcterms:modified xsi:type="dcterms:W3CDTF">2025-01-06T19:49:00Z</dcterms:modified>
</cp:coreProperties>
</file>