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3D8E" w14:textId="77777777" w:rsidR="00ED3F8F" w:rsidRPr="0091102C" w:rsidRDefault="0097220F" w:rsidP="00ED3F8F">
      <w:pPr>
        <w:pStyle w:val="Cm"/>
      </w:pPr>
      <w:r>
        <w:t>Teljesítménymérő lap</w:t>
      </w:r>
    </w:p>
    <w:p w14:paraId="155F5225" w14:textId="77777777" w:rsidR="00ED3F8F" w:rsidRDefault="00ED3F8F" w:rsidP="00ED3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91102C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14:paraId="04DF1BF4" w14:textId="77777777" w:rsidR="003C22A2" w:rsidRPr="0091102C" w:rsidRDefault="003C22A2" w:rsidP="00ED3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01031" w14:textId="77777777" w:rsidR="00ED3F8F" w:rsidRDefault="00ED3F8F" w:rsidP="00ED3F8F">
      <w:pPr>
        <w:pStyle w:val="Szvegtrzs"/>
      </w:pPr>
      <w:r>
        <w:t>______/______</w:t>
      </w:r>
    </w:p>
    <w:p w14:paraId="7ABA1C9C" w14:textId="77777777" w:rsidR="003C22A2" w:rsidRPr="0091102C" w:rsidRDefault="003C22A2" w:rsidP="00ED3F8F">
      <w:pPr>
        <w:pStyle w:val="Szvegtrzs"/>
      </w:pPr>
    </w:p>
    <w:tbl>
      <w:tblPr>
        <w:tblStyle w:val="Rcsostblza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3119"/>
        <w:gridCol w:w="3538"/>
      </w:tblGrid>
      <w:tr w:rsidR="00ED3F8F" w:rsidRPr="00557840" w14:paraId="2FF727B9" w14:textId="77777777" w:rsidTr="00014865">
        <w:trPr>
          <w:trHeight w:val="523"/>
        </w:trPr>
        <w:tc>
          <w:tcPr>
            <w:tcW w:w="2405" w:type="dxa"/>
          </w:tcPr>
          <w:p w14:paraId="50E893C4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119" w:type="dxa"/>
          </w:tcPr>
          <w:p w14:paraId="0579B33A" w14:textId="77777777" w:rsidR="00ED3F8F" w:rsidRPr="001E51B8" w:rsidRDefault="00ED3F8F" w:rsidP="00014865">
            <w:pPr>
              <w:pStyle w:val="Cmsor1"/>
              <w:outlineLvl w:val="0"/>
            </w:pPr>
            <w:r>
              <w:t>Számolás-mérés</w:t>
            </w:r>
          </w:p>
          <w:p w14:paraId="28DD7690" w14:textId="77777777" w:rsidR="00ED3F8F" w:rsidRPr="001E51B8" w:rsidRDefault="00ED3F8F" w:rsidP="00014865">
            <w:pPr>
              <w:pStyle w:val="Cmsor1"/>
              <w:outlineLvl w:val="0"/>
            </w:pPr>
          </w:p>
        </w:tc>
        <w:tc>
          <w:tcPr>
            <w:tcW w:w="3538" w:type="dxa"/>
          </w:tcPr>
          <w:p w14:paraId="531A3885" w14:textId="77777777" w:rsidR="00ED3F8F" w:rsidRPr="001E51B8" w:rsidRDefault="00ED3F8F" w:rsidP="00014865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E51B8">
              <w:rPr>
                <w:rFonts w:ascii="Times New Roman" w:hAnsi="Times New Roman" w:cs="Times New Roman"/>
              </w:rPr>
              <w:t>Írásbeli</w:t>
            </w:r>
            <w:r w:rsidR="003C22A2">
              <w:rPr>
                <w:rFonts w:ascii="Times New Roman" w:hAnsi="Times New Roman" w:cs="Times New Roman"/>
              </w:rPr>
              <w:t>/gyakorlati</w:t>
            </w:r>
          </w:p>
        </w:tc>
      </w:tr>
      <w:tr w:rsidR="00ED3F8F" w:rsidRPr="00557840" w14:paraId="2D7A9FA0" w14:textId="77777777" w:rsidTr="00014865">
        <w:trPr>
          <w:trHeight w:val="787"/>
        </w:trPr>
        <w:tc>
          <w:tcPr>
            <w:tcW w:w="2405" w:type="dxa"/>
          </w:tcPr>
          <w:p w14:paraId="37BBC324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119" w:type="dxa"/>
          </w:tcPr>
          <w:p w14:paraId="393A1B3D" w14:textId="77777777" w:rsidR="00ED3F8F" w:rsidRPr="001E51B8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0533C0DD" w14:textId="77777777" w:rsidR="00ED3F8F" w:rsidRPr="001E51B8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8F" w:rsidRPr="00557840" w14:paraId="3E266729" w14:textId="77777777" w:rsidTr="00014865">
        <w:trPr>
          <w:trHeight w:val="489"/>
        </w:trPr>
        <w:tc>
          <w:tcPr>
            <w:tcW w:w="2405" w:type="dxa"/>
          </w:tcPr>
          <w:p w14:paraId="544A7F96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119" w:type="dxa"/>
          </w:tcPr>
          <w:p w14:paraId="490D7BC0" w14:textId="77777777" w:rsidR="00ED3F8F" w:rsidRPr="001E51B8" w:rsidRDefault="00ED3F8F" w:rsidP="00014865">
            <w:pPr>
              <w:pStyle w:val="Cmsor1"/>
              <w:outlineLvl w:val="0"/>
            </w:pPr>
          </w:p>
        </w:tc>
        <w:tc>
          <w:tcPr>
            <w:tcW w:w="3538" w:type="dxa"/>
          </w:tcPr>
          <w:p w14:paraId="255161EC" w14:textId="77777777" w:rsidR="00ED3F8F" w:rsidRPr="001E51B8" w:rsidRDefault="00ED3F8F" w:rsidP="000148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F8F" w:rsidRPr="00557840" w14:paraId="42CD462D" w14:textId="77777777" w:rsidTr="00014865">
        <w:trPr>
          <w:trHeight w:val="1094"/>
        </w:trPr>
        <w:tc>
          <w:tcPr>
            <w:tcW w:w="2405" w:type="dxa"/>
          </w:tcPr>
          <w:p w14:paraId="62507439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657" w:type="dxa"/>
            <w:gridSpan w:val="2"/>
          </w:tcPr>
          <w:p w14:paraId="438790DD" w14:textId="77777777" w:rsidR="00ED3F8F" w:rsidRPr="001E51B8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8F" w:rsidRPr="00557840" w14:paraId="299B313B" w14:textId="77777777" w:rsidTr="00014865">
        <w:trPr>
          <w:trHeight w:val="787"/>
        </w:trPr>
        <w:tc>
          <w:tcPr>
            <w:tcW w:w="2405" w:type="dxa"/>
          </w:tcPr>
          <w:p w14:paraId="580A08A8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119" w:type="dxa"/>
          </w:tcPr>
          <w:p w14:paraId="13FB0CD8" w14:textId="0823F2F9" w:rsidR="00ED3F8F" w:rsidRPr="001E51B8" w:rsidRDefault="0002748B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ED3F8F" w:rsidRPr="003C2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  <w:r w:rsidR="00ED3F8F" w:rsidRPr="001E51B8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538" w:type="dxa"/>
          </w:tcPr>
          <w:p w14:paraId="21287EF5" w14:textId="77777777" w:rsidR="00ED3F8F" w:rsidRPr="001E51B8" w:rsidRDefault="00ED3F8F" w:rsidP="000148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3F8F" w:rsidRPr="00557840" w14:paraId="1FB0C9F5" w14:textId="77777777" w:rsidTr="00014865">
        <w:trPr>
          <w:trHeight w:val="489"/>
        </w:trPr>
        <w:tc>
          <w:tcPr>
            <w:tcW w:w="2405" w:type="dxa"/>
          </w:tcPr>
          <w:p w14:paraId="41BC6F10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119" w:type="dxa"/>
          </w:tcPr>
          <w:p w14:paraId="74FD8F5A" w14:textId="77777777" w:rsidR="00ED3F8F" w:rsidRPr="001E51B8" w:rsidRDefault="00ED3F8F" w:rsidP="0001486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51B8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538" w:type="dxa"/>
          </w:tcPr>
          <w:p w14:paraId="3E716808" w14:textId="77777777" w:rsidR="00ED3F8F" w:rsidRPr="001E51B8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F8F" w:rsidRPr="00557840" w14:paraId="606C0E32" w14:textId="77777777" w:rsidTr="00014865">
        <w:trPr>
          <w:trHeight w:val="1569"/>
        </w:trPr>
        <w:tc>
          <w:tcPr>
            <w:tcW w:w="2405" w:type="dxa"/>
          </w:tcPr>
          <w:p w14:paraId="5C4087AE" w14:textId="77777777" w:rsidR="00ED3F8F" w:rsidRPr="001E51B8" w:rsidRDefault="00ED3F8F" w:rsidP="000148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657" w:type="dxa"/>
            <w:gridSpan w:val="2"/>
          </w:tcPr>
          <w:p w14:paraId="6F998B4C" w14:textId="77777777" w:rsidR="00ED3F8F" w:rsidRPr="00E54C89" w:rsidRDefault="00ED3F8F" w:rsidP="00014865">
            <w:pPr>
              <w:pStyle w:val="NormlWeb"/>
              <w:spacing w:before="0" w:beforeAutospacing="0" w:after="0" w:afterAutospacing="0"/>
            </w:pPr>
          </w:p>
          <w:p w14:paraId="7081E8A7" w14:textId="77777777" w:rsidR="00ED3F8F" w:rsidRPr="001D23DE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Számolás és mérés 8. </w:t>
            </w:r>
            <w:r w:rsidR="00436113" w:rsidRPr="00436113">
              <w:rPr>
                <w:rFonts w:ascii="Times New Roman" w:hAnsi="Times New Roman" w:cs="Times New Roman"/>
                <w:sz w:val="24"/>
                <w:szCs w:val="24"/>
              </w:rPr>
              <w:t>OH-SNK-SZM08GY/I</w:t>
            </w:r>
          </w:p>
          <w:p w14:paraId="42C74D39" w14:textId="77777777" w:rsidR="00ED3F8F" w:rsidRPr="001D23DE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 xml:space="preserve">Gere Krisztina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Kolonics Judit</w:t>
            </w:r>
            <w:r w:rsidR="0043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Számolás-mérés 8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 I.kötet</w:t>
            </w:r>
          </w:p>
          <w:p w14:paraId="72EA559A" w14:textId="77777777" w:rsidR="00ED3F8F" w:rsidRPr="001D23DE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Letöltés: 2024.07.19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E2E33E" w14:textId="77777777" w:rsidR="00ED3F8F" w:rsidRDefault="00ED3F8F" w:rsidP="00ED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Számolás-mérés 8. Melléklet</w:t>
            </w:r>
            <w:r w:rsidR="00436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6113" w:rsidRPr="00436113">
              <w:rPr>
                <w:rFonts w:ascii="Times New Roman" w:hAnsi="Times New Roman" w:cs="Times New Roman"/>
                <w:sz w:val="24"/>
                <w:szCs w:val="24"/>
              </w:rPr>
              <w:t>OH-SNK-SZM08GY/II</w:t>
            </w:r>
          </w:p>
          <w:p w14:paraId="75348362" w14:textId="77777777" w:rsidR="00ED3F8F" w:rsidRPr="001D23DE" w:rsidRDefault="00ED3F8F" w:rsidP="00ED3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 xml:space="preserve">Gere Krisztina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Kolonics Judit: Számolás-mérés 8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61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3DE">
              <w:rPr>
                <w:rFonts w:ascii="Times New Roman" w:hAnsi="Times New Roman" w:cs="Times New Roman"/>
                <w:sz w:val="24"/>
                <w:szCs w:val="24"/>
              </w:rPr>
              <w:t>kötet</w:t>
            </w:r>
          </w:p>
          <w:p w14:paraId="7AA139D7" w14:textId="77777777" w:rsidR="00ED3F8F" w:rsidRPr="001D23DE" w:rsidRDefault="00ED3F8F" w:rsidP="00014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Letöltés: 2024.07.19.,</w:t>
            </w:r>
          </w:p>
          <w:p w14:paraId="1634D509" w14:textId="77777777" w:rsidR="00ED3F8F" w:rsidRDefault="00ED3F8F" w:rsidP="00014865">
            <w:pPr>
              <w:pStyle w:val="Szvegtrzsbehzssal"/>
              <w:spacing w:line="360" w:lineRule="auto"/>
              <w:ind w:left="0"/>
            </w:pPr>
          </w:p>
          <w:p w14:paraId="03DD6B5A" w14:textId="77777777" w:rsidR="00ED3F8F" w:rsidRPr="007447B8" w:rsidRDefault="00ED3F8F" w:rsidP="00014865">
            <w:pPr>
              <w:pStyle w:val="Szvegtrzsbehzssal"/>
              <w:spacing w:line="360" w:lineRule="auto"/>
              <w:ind w:left="0"/>
            </w:pPr>
          </w:p>
        </w:tc>
      </w:tr>
    </w:tbl>
    <w:p w14:paraId="2C697E57" w14:textId="77777777" w:rsidR="00ED3F8F" w:rsidRDefault="00ED3F8F" w:rsidP="00ED3F8F"/>
    <w:p w14:paraId="662091D7" w14:textId="5FC5F0EE" w:rsidR="00436113" w:rsidRDefault="00436113" w:rsidP="00ED3F8F"/>
    <w:p w14:paraId="47B8CA07" w14:textId="172B5A25" w:rsidR="00367711" w:rsidRDefault="00367711" w:rsidP="00ED3F8F"/>
    <w:p w14:paraId="752DEA9F" w14:textId="77777777" w:rsidR="00367711" w:rsidRDefault="00367711" w:rsidP="00ED3F8F"/>
    <w:p w14:paraId="0A87D4D4" w14:textId="77777777" w:rsidR="00436113" w:rsidRPr="003979A3" w:rsidRDefault="00436113" w:rsidP="00ED3F8F"/>
    <w:p w14:paraId="17FC75D3" w14:textId="77777777" w:rsidR="00ED3F8F" w:rsidRPr="003C22A2" w:rsidRDefault="00ED3F8F" w:rsidP="00ED3F8F">
      <w:pPr>
        <w:pStyle w:val="Cmsor2"/>
        <w:spacing w:before="240" w:after="200" w:line="276" w:lineRule="auto"/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E5E87" wp14:editId="666D2108">
                <wp:simplePos x="0" y="0"/>
                <wp:positionH relativeFrom="column">
                  <wp:posOffset>5501640</wp:posOffset>
                </wp:positionH>
                <wp:positionV relativeFrom="paragraph">
                  <wp:posOffset>-22860</wp:posOffset>
                </wp:positionV>
                <wp:extent cx="615950" cy="285750"/>
                <wp:effectExtent l="0" t="0" r="12700" b="19050"/>
                <wp:wrapNone/>
                <wp:docPr id="37" name="Téglalap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FE000" w14:textId="77777777" w:rsidR="009209DA" w:rsidRDefault="009209DA" w:rsidP="00ED3F8F">
                            <w:pPr>
                              <w:jc w:val="center"/>
                            </w:pPr>
                            <w:r>
                              <w:t>4/……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2AE5E87" id="Téglalap 37" o:spid="_x0000_s1026" style="position:absolute;margin-left:433.2pt;margin-top:-1.8pt;width:4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" fillcolor="white [3201]" strokecolor="black [3213]" strokeweight="1pt">
                <v:textbox>
                  <w:txbxContent>
                    <w:p w14:paraId="0B1FE000" w14:textId="77777777" w:rsidR="009209DA" w:rsidRDefault="009209DA" w:rsidP="00ED3F8F">
                      <w:pPr>
                        <w:jc w:val="center"/>
                      </w:pPr>
                      <w:r>
                        <w:t>4/……</w:t>
                      </w:r>
                    </w:p>
                  </w:txbxContent>
                </v:textbox>
              </v:rect>
            </w:pict>
          </mc:Fallback>
        </mc:AlternateContent>
      </w:r>
      <w:r w:rsidRPr="003C22A2">
        <w:rPr>
          <w:rFonts w:ascii="Arial" w:hAnsi="Arial" w:cs="Arial"/>
          <w:sz w:val="28"/>
          <w:szCs w:val="28"/>
        </w:rPr>
        <w:t xml:space="preserve">I. </w:t>
      </w:r>
      <w:r w:rsidRPr="003C22A2">
        <w:rPr>
          <w:rFonts w:ascii="Arial" w:hAnsi="Arial" w:cs="Arial"/>
          <w:iCs/>
          <w:sz w:val="28"/>
          <w:szCs w:val="28"/>
        </w:rPr>
        <w:t>Tájékozódás</w:t>
      </w:r>
    </w:p>
    <w:p w14:paraId="4B40EAF4" w14:textId="77777777" w:rsidR="00ED3F8F" w:rsidRPr="003C22A2" w:rsidRDefault="00ED3F8F" w:rsidP="00ED3F8F">
      <w:pPr>
        <w:spacing w:after="0"/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b/>
          <w:sz w:val="28"/>
          <w:szCs w:val="28"/>
        </w:rPr>
        <w:t>I/1. feladat: Nézd meg jól a képet, és válaszolj!</w:t>
      </w:r>
    </w:p>
    <w:p w14:paraId="1482818A" w14:textId="77777777" w:rsidR="00ED3F8F" w:rsidRPr="003C22A2" w:rsidRDefault="00ED3F8F" w:rsidP="00ED3F8F">
      <w:pPr>
        <w:spacing w:after="0"/>
        <w:rPr>
          <w:rFonts w:ascii="Arial" w:hAnsi="Arial" w:cs="Arial"/>
          <w:sz w:val="28"/>
          <w:szCs w:val="28"/>
        </w:rPr>
      </w:pPr>
      <w:bookmarkStart w:id="0" w:name="_Hlk185957570"/>
      <w:r w:rsidRPr="003C22A2">
        <w:rPr>
          <w:rFonts w:ascii="Arial" w:hAnsi="Arial" w:cs="Arial"/>
          <w:sz w:val="28"/>
          <w:szCs w:val="28"/>
        </w:rPr>
        <w:t>A piros nyílnál állsz. Merre kell fordulnod, hogy a nappaliba lépj?</w:t>
      </w:r>
      <w:r w:rsidR="003C22A2" w:rsidRPr="003C22A2">
        <w:rPr>
          <w:rFonts w:ascii="Arial" w:hAnsi="Arial" w:cs="Arial"/>
          <w:sz w:val="28"/>
          <w:szCs w:val="28"/>
        </w:rPr>
        <w:t xml:space="preserve"> (</w:t>
      </w:r>
      <w:r w:rsidR="003C22A2">
        <w:rPr>
          <w:rFonts w:ascii="Arial" w:hAnsi="Arial" w:cs="Arial"/>
          <w:sz w:val="28"/>
          <w:szCs w:val="28"/>
        </w:rPr>
        <w:t>Z</w:t>
      </w:r>
      <w:r w:rsidR="003C22A2" w:rsidRPr="003C22A2">
        <w:rPr>
          <w:rFonts w:ascii="Arial" w:hAnsi="Arial" w:cs="Arial"/>
          <w:sz w:val="28"/>
          <w:szCs w:val="28"/>
        </w:rPr>
        <w:t>öld ponttal jelölve</w:t>
      </w:r>
      <w:r w:rsidR="003C22A2">
        <w:rPr>
          <w:rFonts w:ascii="Arial" w:hAnsi="Arial" w:cs="Arial"/>
          <w:sz w:val="28"/>
          <w:szCs w:val="28"/>
        </w:rPr>
        <w:t>.</w:t>
      </w:r>
      <w:r w:rsidR="003C22A2" w:rsidRPr="003C22A2">
        <w:rPr>
          <w:rFonts w:ascii="Arial" w:hAnsi="Arial" w:cs="Arial"/>
          <w:sz w:val="28"/>
          <w:szCs w:val="28"/>
        </w:rPr>
        <w:t>)</w:t>
      </w:r>
      <w:r w:rsidR="003C22A2">
        <w:rPr>
          <w:rFonts w:ascii="Arial" w:hAnsi="Arial" w:cs="Arial"/>
          <w:sz w:val="28"/>
          <w:szCs w:val="28"/>
        </w:rPr>
        <w:t xml:space="preserve"> </w:t>
      </w:r>
      <w:r w:rsidRPr="003C22A2">
        <w:rPr>
          <w:rFonts w:ascii="Arial" w:hAnsi="Arial" w:cs="Arial"/>
          <w:sz w:val="28"/>
          <w:szCs w:val="28"/>
        </w:rPr>
        <w:t>Tedd az ujjad az egyik székre</w:t>
      </w:r>
      <w:r w:rsidR="003C22A2">
        <w:rPr>
          <w:rFonts w:ascii="Arial" w:hAnsi="Arial" w:cs="Arial"/>
          <w:sz w:val="28"/>
          <w:szCs w:val="28"/>
        </w:rPr>
        <w:t xml:space="preserve">! </w:t>
      </w:r>
      <w:r w:rsidRPr="003C22A2">
        <w:rPr>
          <w:rFonts w:ascii="Arial" w:hAnsi="Arial" w:cs="Arial"/>
          <w:sz w:val="28"/>
          <w:szCs w:val="28"/>
        </w:rPr>
        <w:t>A széktől m</w:t>
      </w:r>
      <w:r w:rsidR="00436113">
        <w:rPr>
          <w:rFonts w:ascii="Arial" w:hAnsi="Arial" w:cs="Arial"/>
          <w:sz w:val="28"/>
          <w:szCs w:val="28"/>
        </w:rPr>
        <w:t>elyik</w:t>
      </w:r>
      <w:r w:rsidRPr="003C22A2">
        <w:rPr>
          <w:rFonts w:ascii="Arial" w:hAnsi="Arial" w:cs="Arial"/>
          <w:sz w:val="28"/>
          <w:szCs w:val="28"/>
        </w:rPr>
        <w:t xml:space="preserve"> irányba van az ajtó? M</w:t>
      </w:r>
      <w:r w:rsidR="003C22A2">
        <w:rPr>
          <w:rFonts w:ascii="Arial" w:hAnsi="Arial" w:cs="Arial"/>
          <w:sz w:val="28"/>
          <w:szCs w:val="28"/>
        </w:rPr>
        <w:t>elyik helyiség van</w:t>
      </w:r>
      <w:r w:rsidRPr="003C22A2">
        <w:rPr>
          <w:rFonts w:ascii="Arial" w:hAnsi="Arial" w:cs="Arial"/>
          <w:sz w:val="28"/>
          <w:szCs w:val="28"/>
        </w:rPr>
        <w:t xml:space="preserve"> a székek mögött?</w:t>
      </w:r>
      <w:r w:rsidR="003C22A2">
        <w:rPr>
          <w:rFonts w:ascii="Arial" w:hAnsi="Arial" w:cs="Arial"/>
          <w:sz w:val="28"/>
          <w:szCs w:val="28"/>
        </w:rPr>
        <w:t xml:space="preserve"> </w:t>
      </w:r>
      <w:r w:rsidRPr="003C22A2">
        <w:rPr>
          <w:rFonts w:ascii="Arial" w:hAnsi="Arial" w:cs="Arial"/>
          <w:sz w:val="28"/>
          <w:szCs w:val="28"/>
        </w:rPr>
        <w:t xml:space="preserve">Mi van a </w:t>
      </w:r>
      <w:r w:rsidR="003C22A2">
        <w:rPr>
          <w:rFonts w:ascii="Arial" w:hAnsi="Arial" w:cs="Arial"/>
          <w:sz w:val="28"/>
          <w:szCs w:val="28"/>
        </w:rPr>
        <w:t xml:space="preserve">nappaliban a </w:t>
      </w:r>
      <w:r w:rsidRPr="003C22A2">
        <w:rPr>
          <w:rFonts w:ascii="Arial" w:hAnsi="Arial" w:cs="Arial"/>
          <w:sz w:val="28"/>
          <w:szCs w:val="28"/>
        </w:rPr>
        <w:t>kanapé előtt</w:t>
      </w:r>
      <w:bookmarkEnd w:id="0"/>
      <w:r w:rsidRPr="003C22A2">
        <w:rPr>
          <w:rFonts w:ascii="Arial" w:hAnsi="Arial" w:cs="Arial"/>
          <w:sz w:val="28"/>
          <w:szCs w:val="28"/>
        </w:rPr>
        <w:t>?</w:t>
      </w:r>
    </w:p>
    <w:p w14:paraId="6DB03803" w14:textId="77777777" w:rsidR="00ED3F8F" w:rsidRPr="003C22A2" w:rsidRDefault="003C22A2" w:rsidP="00ED3F8F">
      <w:pPr>
        <w:spacing w:after="0"/>
        <w:rPr>
          <w:rFonts w:ascii="Arial" w:hAnsi="Arial" w:cs="Arial"/>
          <w:noProof/>
          <w:sz w:val="28"/>
          <w:szCs w:val="28"/>
          <w:lang w:eastAsia="hu-HU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990E65" wp14:editId="21C9EE0B">
                <wp:simplePos x="0" y="0"/>
                <wp:positionH relativeFrom="column">
                  <wp:posOffset>1196247</wp:posOffset>
                </wp:positionH>
                <wp:positionV relativeFrom="paragraph">
                  <wp:posOffset>3928311</wp:posOffset>
                </wp:positionV>
                <wp:extent cx="223025" cy="245326"/>
                <wp:effectExtent l="0" t="0" r="24765" b="21590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25" cy="245326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076FEF0" id="Ellipszis 11" o:spid="_x0000_s1026" style="position:absolute;margin-left:94.2pt;margin-top:309.3pt;width:17.55pt;height:19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" fillcolor="#00b050" strokecolor="#1f4d78 [1604]" strokeweight="1pt">
                <v:stroke joinstyle="miter"/>
              </v:oval>
            </w:pict>
          </mc:Fallback>
        </mc:AlternateContent>
      </w:r>
      <w:r w:rsidR="00ED3F8F" w:rsidRPr="003C22A2">
        <w:rPr>
          <w:rFonts w:ascii="Arial" w:hAnsi="Arial" w:cs="Arial"/>
          <w:b/>
          <w:sz w:val="28"/>
          <w:szCs w:val="28"/>
        </w:rPr>
        <w:t xml:space="preserve"> </w:t>
      </w:r>
      <w:r w:rsidR="00ED3F8F" w:rsidRPr="003C22A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5ABDDC0F" wp14:editId="40B010E7">
            <wp:extent cx="5074920" cy="621792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lapraj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621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F8F" w:rsidRPr="003C22A2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  <w:r w:rsidR="00ED3F8F" w:rsidRPr="003C22A2">
        <w:rPr>
          <w:rFonts w:ascii="Arial" w:hAnsi="Arial" w:cs="Arial"/>
          <w:noProof/>
          <w:sz w:val="20"/>
          <w:szCs w:val="20"/>
          <w:lang w:eastAsia="hu-HU"/>
        </w:rPr>
        <w:t>1.</w:t>
      </w:r>
      <w:r w:rsidR="00ED3F8F" w:rsidRPr="003C22A2">
        <w:rPr>
          <w:rFonts w:ascii="Arial" w:hAnsi="Arial" w:cs="Arial"/>
          <w:noProof/>
          <w:sz w:val="28"/>
          <w:szCs w:val="28"/>
          <w:lang w:eastAsia="hu-HU"/>
        </w:rPr>
        <w:t xml:space="preserve">          </w:t>
      </w:r>
    </w:p>
    <w:p w14:paraId="1C61C3BA" w14:textId="77777777" w:rsidR="00ED3F8F" w:rsidRPr="003C22A2" w:rsidRDefault="00ED3F8F" w:rsidP="00ED3F8F">
      <w:pPr>
        <w:spacing w:after="0"/>
        <w:rPr>
          <w:rFonts w:ascii="Arial" w:hAnsi="Arial" w:cs="Arial"/>
          <w:sz w:val="28"/>
          <w:szCs w:val="28"/>
        </w:rPr>
      </w:pPr>
    </w:p>
    <w:p w14:paraId="6D9E7B21" w14:textId="77777777" w:rsidR="00ED3F8F" w:rsidRPr="003C22A2" w:rsidRDefault="00ED3F8F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73E6828B" w14:textId="77777777" w:rsidR="00ED3F8F" w:rsidRPr="003C22A2" w:rsidRDefault="00ED3F8F" w:rsidP="00ED3F8F">
      <w:pPr>
        <w:rPr>
          <w:rFonts w:ascii="Arial" w:hAnsi="Arial" w:cs="Arial"/>
          <w:b/>
          <w:sz w:val="28"/>
          <w:szCs w:val="28"/>
        </w:rPr>
      </w:pPr>
    </w:p>
    <w:p w14:paraId="6D2AFB84" w14:textId="77777777" w:rsidR="00ED3F8F" w:rsidRPr="003C22A2" w:rsidRDefault="00ED3F8F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54582" wp14:editId="3CC87307">
                <wp:simplePos x="0" y="0"/>
                <wp:positionH relativeFrom="column">
                  <wp:posOffset>5440680</wp:posOffset>
                </wp:positionH>
                <wp:positionV relativeFrom="paragraph">
                  <wp:posOffset>-114300</wp:posOffset>
                </wp:positionV>
                <wp:extent cx="615950" cy="285750"/>
                <wp:effectExtent l="0" t="0" r="127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1DAA8" w14:textId="77777777" w:rsidR="009209DA" w:rsidRDefault="009209DA" w:rsidP="00ED3F8F">
                            <w:pPr>
                              <w:jc w:val="center"/>
                            </w:pPr>
                            <w:r>
                              <w:t>8/……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54582" id="Téglalap 5" o:spid="_x0000_s1027" style="position:absolute;margin-left:428.4pt;margin-top:-9pt;width:4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" fillcolor="white [3201]" strokecolor="black [3213]" strokeweight="1pt">
                <v:textbox>
                  <w:txbxContent>
                    <w:p w14:paraId="3641DAA8" w14:textId="77777777" w:rsidR="009209DA" w:rsidRDefault="009209DA" w:rsidP="00ED3F8F">
                      <w:pPr>
                        <w:jc w:val="center"/>
                      </w:pPr>
                      <w:r>
                        <w:t>8/……</w:t>
                      </w:r>
                    </w:p>
                  </w:txbxContent>
                </v:textbox>
              </v:rect>
            </w:pict>
          </mc:Fallback>
        </mc:AlternateContent>
      </w:r>
      <w:r w:rsidRPr="003C22A2">
        <w:rPr>
          <w:rFonts w:ascii="Arial" w:hAnsi="Arial" w:cs="Arial"/>
          <w:b/>
          <w:sz w:val="28"/>
          <w:szCs w:val="28"/>
        </w:rPr>
        <w:t>II.</w:t>
      </w:r>
      <w:r w:rsidR="003C22A2">
        <w:rPr>
          <w:rFonts w:ascii="Arial" w:hAnsi="Arial" w:cs="Arial"/>
          <w:b/>
          <w:sz w:val="28"/>
          <w:szCs w:val="28"/>
        </w:rPr>
        <w:t xml:space="preserve"> </w:t>
      </w:r>
      <w:r w:rsidRPr="003C22A2">
        <w:rPr>
          <w:rFonts w:ascii="Arial" w:hAnsi="Arial" w:cs="Arial"/>
          <w:b/>
          <w:sz w:val="28"/>
          <w:szCs w:val="28"/>
        </w:rPr>
        <w:t>Mennyiségek, műveletek</w:t>
      </w:r>
    </w:p>
    <w:p w14:paraId="24FFDBE2" w14:textId="77777777" w:rsidR="00ED3F8F" w:rsidRPr="003C22A2" w:rsidRDefault="009F17B4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0F1B579" wp14:editId="03CBCC4F">
                <wp:simplePos x="0" y="0"/>
                <wp:positionH relativeFrom="column">
                  <wp:posOffset>1483187</wp:posOffset>
                </wp:positionH>
                <wp:positionV relativeFrom="paragraph">
                  <wp:posOffset>359237</wp:posOffset>
                </wp:positionV>
                <wp:extent cx="2854036" cy="318654"/>
                <wp:effectExtent l="0" t="0" r="22860" b="2476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036" cy="318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346EA" w14:textId="77777777" w:rsidR="009209DA" w:rsidRPr="009F17B4" w:rsidRDefault="009209DA" w:rsidP="009F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Kerek tízesek</w:t>
                            </w:r>
                            <w:r w:rsidR="00B3393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0F1B579" id="_x0000_t202" coordsize="21600,21600" o:spt="202" path="m,l,21600r21600,l21600,xe">
                <v:stroke joinstyle="miter"/>
                <v:path gradientshapeok="t" o:connecttype="rect"/>
              </v:shapetype>
              <v:shape id="Szövegdoboz 3" o:spid="_x0000_s1028" type="#_x0000_t202" style="position:absolute;margin-left:116.8pt;margin-top:28.3pt;width:224.75pt;height:25.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" fillcolor="white [3201]" strokeweight=".5pt">
                <v:textbox>
                  <w:txbxContent>
                    <w:p w14:paraId="78F346EA" w14:textId="77777777" w:rsidR="009209DA" w:rsidRPr="009F17B4" w:rsidRDefault="009209DA" w:rsidP="009F17B4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Kerek tízesek</w:t>
                      </w:r>
                      <w:r w:rsidR="00B3393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D3F8F" w:rsidRPr="003C22A2">
        <w:rPr>
          <w:rFonts w:ascii="Arial" w:hAnsi="Arial" w:cs="Arial"/>
          <w:b/>
          <w:sz w:val="28"/>
          <w:szCs w:val="28"/>
        </w:rPr>
        <w:t xml:space="preserve">II/1. feladat: Tedd </w:t>
      </w:r>
      <w:r w:rsidR="000E4AD7" w:rsidRPr="003C22A2">
        <w:rPr>
          <w:rFonts w:ascii="Arial" w:hAnsi="Arial" w:cs="Arial"/>
          <w:b/>
          <w:sz w:val="28"/>
          <w:szCs w:val="28"/>
        </w:rPr>
        <w:t xml:space="preserve">a </w:t>
      </w:r>
      <w:r w:rsidRPr="003C22A2">
        <w:rPr>
          <w:rFonts w:ascii="Arial" w:hAnsi="Arial" w:cs="Arial"/>
          <w:b/>
          <w:sz w:val="28"/>
          <w:szCs w:val="28"/>
        </w:rPr>
        <w:t xml:space="preserve">megfelelő </w:t>
      </w:r>
      <w:r w:rsidR="000E4AD7" w:rsidRPr="003C22A2">
        <w:rPr>
          <w:rFonts w:ascii="Arial" w:hAnsi="Arial" w:cs="Arial"/>
          <w:b/>
          <w:sz w:val="28"/>
          <w:szCs w:val="28"/>
        </w:rPr>
        <w:t>polcra a cipőket</w:t>
      </w:r>
      <w:r w:rsidR="00ED3F8F" w:rsidRPr="003C22A2">
        <w:rPr>
          <w:rFonts w:ascii="Arial" w:hAnsi="Arial" w:cs="Arial"/>
          <w:b/>
          <w:sz w:val="28"/>
          <w:szCs w:val="28"/>
        </w:rPr>
        <w:t>!</w:t>
      </w:r>
    </w:p>
    <w:p w14:paraId="06A33A5B" w14:textId="77777777" w:rsidR="00ED3F8F" w:rsidRPr="003C22A2" w:rsidRDefault="00014865" w:rsidP="00ED3F8F">
      <w:pPr>
        <w:jc w:val="center"/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69B529" wp14:editId="3E57C428">
                <wp:simplePos x="0" y="0"/>
                <wp:positionH relativeFrom="column">
                  <wp:posOffset>1524635</wp:posOffset>
                </wp:positionH>
                <wp:positionV relativeFrom="paragraph">
                  <wp:posOffset>1492885</wp:posOffset>
                </wp:positionV>
                <wp:extent cx="2847110" cy="325582"/>
                <wp:effectExtent l="0" t="0" r="10795" b="1778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110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7635D" w14:textId="77777777" w:rsidR="009209DA" w:rsidRPr="00014865" w:rsidRDefault="00B33935" w:rsidP="000148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Az e</w:t>
                            </w:r>
                            <w:r w:rsidR="003C22A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gyesek helyén nem nulla áll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3C69B529" id="Szövegdoboz 4" o:spid="_x0000_s1029" type="#_x0000_t202" style="position:absolute;left:0;text-align:left;margin-left:120.05pt;margin-top:117.55pt;width:224.2pt;height:25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" fillcolor="white [3201]" strokeweight=".5pt">
                <v:textbox>
                  <w:txbxContent>
                    <w:p w14:paraId="6A87635D" w14:textId="77777777" w:rsidR="009209DA" w:rsidRPr="00014865" w:rsidRDefault="00B33935" w:rsidP="00014865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Az e</w:t>
                      </w:r>
                      <w:r w:rsidR="003C22A2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gyesek helyén nem nulla áll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E4AD7" w:rsidRPr="003C22A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480CF957" wp14:editId="34C64B09">
            <wp:extent cx="5539740" cy="3483100"/>
            <wp:effectExtent l="0" t="0" r="3810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l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885" cy="348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AD7" w:rsidRPr="003C22A2">
        <w:rPr>
          <w:rFonts w:ascii="Arial" w:hAnsi="Arial" w:cs="Arial"/>
          <w:sz w:val="20"/>
          <w:szCs w:val="20"/>
        </w:rPr>
        <w:t>2</w:t>
      </w:r>
      <w:r w:rsidR="00ED3F8F" w:rsidRPr="003C22A2">
        <w:rPr>
          <w:rFonts w:ascii="Arial" w:hAnsi="Arial" w:cs="Arial"/>
          <w:sz w:val="20"/>
          <w:szCs w:val="20"/>
        </w:rPr>
        <w:t>.</w:t>
      </w:r>
    </w:p>
    <w:p w14:paraId="3F0272F3" w14:textId="77777777" w:rsidR="000E4AD7" w:rsidRPr="003C22A2" w:rsidRDefault="009F17B4" w:rsidP="00ED3F8F">
      <w:pPr>
        <w:jc w:val="center"/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3639563C" wp14:editId="50AE1DF4">
            <wp:extent cx="5530612" cy="935181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pők_páratl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799" cy="94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22A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42BFF188" wp14:editId="58A1CAB7">
            <wp:extent cx="5588231" cy="915972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pők_pár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7209" cy="94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4AD7" w:rsidRPr="00021B34">
        <w:rPr>
          <w:rFonts w:ascii="Arial" w:hAnsi="Arial" w:cs="Arial"/>
          <w:sz w:val="20"/>
          <w:szCs w:val="20"/>
        </w:rPr>
        <w:t>3.</w:t>
      </w:r>
    </w:p>
    <w:p w14:paraId="5C00AF77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2158443F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523EDA76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504FB5D6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1CFFABD6" w14:textId="77777777" w:rsidR="009F17B4" w:rsidRPr="003C22A2" w:rsidRDefault="009F17B4" w:rsidP="00ED3F8F">
      <w:pPr>
        <w:rPr>
          <w:rFonts w:ascii="Arial" w:hAnsi="Arial" w:cs="Arial"/>
          <w:sz w:val="28"/>
          <w:szCs w:val="28"/>
        </w:rPr>
      </w:pPr>
    </w:p>
    <w:p w14:paraId="176FE319" w14:textId="77777777" w:rsidR="009F17B4" w:rsidRPr="003C22A2" w:rsidRDefault="009F17B4" w:rsidP="00ED3F8F">
      <w:pPr>
        <w:rPr>
          <w:rFonts w:ascii="Arial" w:hAnsi="Arial" w:cs="Arial"/>
          <w:sz w:val="28"/>
          <w:szCs w:val="28"/>
        </w:rPr>
      </w:pPr>
    </w:p>
    <w:p w14:paraId="3A67EBF5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3FD3E07C" w14:textId="77777777" w:rsidR="006C6962" w:rsidRPr="003C22A2" w:rsidRDefault="000E4AD7" w:rsidP="006C6962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AC64A" wp14:editId="36C5EFBB">
                <wp:simplePos x="0" y="0"/>
                <wp:positionH relativeFrom="column">
                  <wp:posOffset>5540855</wp:posOffset>
                </wp:positionH>
                <wp:positionV relativeFrom="paragraph">
                  <wp:posOffset>349405</wp:posOffset>
                </wp:positionV>
                <wp:extent cx="615950" cy="285750"/>
                <wp:effectExtent l="0" t="0" r="12700" b="1905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985A5" w14:textId="77777777" w:rsidR="009209DA" w:rsidRDefault="001D5E37" w:rsidP="000E4AD7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552219">
                              <w:t>5</w:t>
                            </w:r>
                            <w:r w:rsidR="009209DA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1EAC64A" id="Téglalap 12" o:spid="_x0000_s1030" style="position:absolute;margin-left:436.3pt;margin-top:27.5pt;width:4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" fillcolor="white [3201]" strokecolor="black [3213]" strokeweight="1pt">
                <v:textbox>
                  <w:txbxContent>
                    <w:p w14:paraId="666985A5" w14:textId="77777777" w:rsidR="009209DA" w:rsidRDefault="001D5E37" w:rsidP="000E4AD7">
                      <w:pPr>
                        <w:jc w:val="center"/>
                      </w:pPr>
                      <w:r>
                        <w:t>1</w:t>
                      </w:r>
                      <w:r w:rsidR="00552219">
                        <w:t>5</w:t>
                      </w:r>
                      <w:r w:rsidR="009209DA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Pr="003C22A2">
        <w:rPr>
          <w:rFonts w:ascii="Arial" w:hAnsi="Arial" w:cs="Arial"/>
          <w:b/>
          <w:sz w:val="28"/>
          <w:szCs w:val="28"/>
        </w:rPr>
        <w:t xml:space="preserve">II/2.feladat: </w:t>
      </w:r>
      <w:r w:rsidR="006C6962" w:rsidRPr="003C22A2">
        <w:rPr>
          <w:rFonts w:ascii="Arial" w:hAnsi="Arial" w:cs="Arial"/>
          <w:b/>
          <w:sz w:val="28"/>
          <w:szCs w:val="28"/>
        </w:rPr>
        <w:t>Melyik számra gondoltam? Találd ki és írd a</w:t>
      </w:r>
      <w:r w:rsidR="001D5E37">
        <w:rPr>
          <w:rFonts w:ascii="Arial" w:hAnsi="Arial" w:cs="Arial"/>
          <w:b/>
          <w:sz w:val="28"/>
          <w:szCs w:val="28"/>
        </w:rPr>
        <w:t xml:space="preserve"> négyzetbe! Írd a kapott számot a </w:t>
      </w:r>
      <w:r w:rsidR="006C6962" w:rsidRPr="003C22A2">
        <w:rPr>
          <w:rFonts w:ascii="Arial" w:hAnsi="Arial" w:cs="Arial"/>
          <w:b/>
          <w:sz w:val="28"/>
          <w:szCs w:val="28"/>
        </w:rPr>
        <w:t>megfelelő halmazba</w:t>
      </w:r>
      <w:r w:rsidRPr="003C22A2">
        <w:rPr>
          <w:rFonts w:ascii="Arial" w:hAnsi="Arial" w:cs="Arial"/>
          <w:b/>
          <w:sz w:val="28"/>
          <w:szCs w:val="28"/>
        </w:rPr>
        <w:t>!</w:t>
      </w:r>
    </w:p>
    <w:p w14:paraId="3E57BDA7" w14:textId="458F4854" w:rsidR="006C6962" w:rsidRPr="003C22A2" w:rsidRDefault="00CA7293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k</w:t>
      </w:r>
      <w:r w:rsidR="006C6962" w:rsidRPr="003C22A2">
        <w:rPr>
          <w:rFonts w:ascii="Arial" w:hAnsi="Arial" w:cs="Arial"/>
          <w:sz w:val="28"/>
          <w:szCs w:val="28"/>
        </w:rPr>
        <w:t>isebb számszomszédja  87</w:t>
      </w:r>
      <w:r w:rsidR="003C22A2">
        <w:rPr>
          <w:rFonts w:ascii="Arial" w:hAnsi="Arial" w:cs="Arial"/>
          <w:sz w:val="28"/>
          <w:szCs w:val="28"/>
        </w:rPr>
        <w:t xml:space="preserve">: </w:t>
      </w:r>
      <w:r w:rsidR="003C22A2">
        <w:rPr>
          <w:noProof/>
        </w:rPr>
        <w:drawing>
          <wp:inline distT="0" distB="0" distL="0" distR="0" wp14:anchorId="628AB385" wp14:editId="7E15E64E">
            <wp:extent cx="656146" cy="312235"/>
            <wp:effectExtent l="0" t="0" r="0" b="0"/>
            <wp:docPr id="50" name="Kép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89E2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Az 51 nagyobb tízes számszomszédja</w:t>
      </w:r>
      <w:r w:rsidR="003C22A2">
        <w:rPr>
          <w:rFonts w:ascii="Arial" w:hAnsi="Arial" w:cs="Arial"/>
          <w:sz w:val="28"/>
          <w:szCs w:val="28"/>
        </w:rPr>
        <w:t xml:space="preserve">: </w:t>
      </w:r>
      <w:r w:rsidR="003C22A2">
        <w:rPr>
          <w:noProof/>
        </w:rPr>
        <w:drawing>
          <wp:inline distT="0" distB="0" distL="0" distR="0" wp14:anchorId="29313B3E" wp14:editId="60BA8B91">
            <wp:extent cx="656146" cy="312235"/>
            <wp:effectExtent l="0" t="0" r="0" b="0"/>
            <wp:docPr id="52" name="Kép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D7140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7 tízes és 4 egyes</w:t>
      </w:r>
      <w:r w:rsidR="003C22A2">
        <w:rPr>
          <w:rFonts w:ascii="Arial" w:hAnsi="Arial" w:cs="Arial"/>
          <w:sz w:val="28"/>
          <w:szCs w:val="28"/>
        </w:rPr>
        <w:t>:</w:t>
      </w:r>
      <w:r w:rsidR="003C22A2" w:rsidRPr="003C22A2">
        <w:rPr>
          <w:noProof/>
        </w:rPr>
        <w:t xml:space="preserve"> </w:t>
      </w:r>
      <w:r w:rsidR="003C22A2">
        <w:rPr>
          <w:noProof/>
        </w:rPr>
        <w:drawing>
          <wp:inline distT="0" distB="0" distL="0" distR="0" wp14:anchorId="6F8935E8" wp14:editId="7DE5E543">
            <wp:extent cx="656146" cy="312235"/>
            <wp:effectExtent l="0" t="0" r="0" b="0"/>
            <wp:docPr id="53" name="Kép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E8F65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3 tízes és 6 egyes</w:t>
      </w:r>
      <w:r w:rsidR="003C22A2">
        <w:rPr>
          <w:rFonts w:ascii="Arial" w:hAnsi="Arial" w:cs="Arial"/>
          <w:sz w:val="28"/>
          <w:szCs w:val="28"/>
        </w:rPr>
        <w:t>:</w:t>
      </w:r>
      <w:r w:rsidR="003C22A2" w:rsidRPr="003C22A2">
        <w:rPr>
          <w:noProof/>
        </w:rPr>
        <w:t xml:space="preserve"> </w:t>
      </w:r>
      <w:r w:rsidR="003C22A2">
        <w:rPr>
          <w:noProof/>
        </w:rPr>
        <w:drawing>
          <wp:inline distT="0" distB="0" distL="0" distR="0" wp14:anchorId="77992F67" wp14:editId="4ABC6A31">
            <wp:extent cx="656146" cy="312235"/>
            <wp:effectExtent l="0" t="0" r="0" b="0"/>
            <wp:docPr id="54" name="Kép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00C26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Nagyobb számszomszédja a 27</w:t>
      </w:r>
      <w:r w:rsidR="003C22A2">
        <w:rPr>
          <w:rFonts w:ascii="Arial" w:hAnsi="Arial" w:cs="Arial"/>
          <w:sz w:val="28"/>
          <w:szCs w:val="28"/>
        </w:rPr>
        <w:t>:</w:t>
      </w:r>
      <w:r w:rsidR="003C22A2" w:rsidRPr="003C22A2">
        <w:rPr>
          <w:noProof/>
        </w:rPr>
        <w:t xml:space="preserve"> </w:t>
      </w:r>
      <w:r w:rsidR="003C22A2">
        <w:rPr>
          <w:noProof/>
        </w:rPr>
        <w:drawing>
          <wp:inline distT="0" distB="0" distL="0" distR="0" wp14:anchorId="3942C9AB" wp14:editId="523F863A">
            <wp:extent cx="656146" cy="312235"/>
            <wp:effectExtent l="0" t="0" r="0" b="0"/>
            <wp:docPr id="55" name="Kép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14AD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A 89 kisebb tízes számszomszédja</w:t>
      </w:r>
      <w:r w:rsidR="003C22A2">
        <w:rPr>
          <w:rFonts w:ascii="Arial" w:hAnsi="Arial" w:cs="Arial"/>
          <w:sz w:val="28"/>
          <w:szCs w:val="28"/>
        </w:rPr>
        <w:t>:</w:t>
      </w:r>
      <w:r w:rsidRPr="003C22A2">
        <w:rPr>
          <w:rFonts w:ascii="Arial" w:hAnsi="Arial" w:cs="Arial"/>
          <w:sz w:val="28"/>
          <w:szCs w:val="28"/>
        </w:rPr>
        <w:t xml:space="preserve"> </w:t>
      </w:r>
      <w:r w:rsidR="003C22A2">
        <w:rPr>
          <w:noProof/>
        </w:rPr>
        <w:drawing>
          <wp:inline distT="0" distB="0" distL="0" distR="0" wp14:anchorId="6A0D487E" wp14:editId="1AA2F96B">
            <wp:extent cx="656146" cy="312235"/>
            <wp:effectExtent l="0" t="0" r="0" b="0"/>
            <wp:docPr id="56" name="Kép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908E3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6 tízes és 0 egyes</w:t>
      </w:r>
      <w:r w:rsidR="003C22A2">
        <w:rPr>
          <w:rFonts w:ascii="Arial" w:hAnsi="Arial" w:cs="Arial"/>
          <w:sz w:val="28"/>
          <w:szCs w:val="28"/>
        </w:rPr>
        <w:t>:</w:t>
      </w:r>
      <w:r w:rsidR="003C22A2" w:rsidRPr="003C22A2">
        <w:rPr>
          <w:noProof/>
        </w:rPr>
        <w:t xml:space="preserve"> </w:t>
      </w:r>
      <w:r w:rsidR="003C22A2">
        <w:rPr>
          <w:noProof/>
        </w:rPr>
        <w:drawing>
          <wp:inline distT="0" distB="0" distL="0" distR="0" wp14:anchorId="79474A12" wp14:editId="3EF18A54">
            <wp:extent cx="656146" cy="312235"/>
            <wp:effectExtent l="0" t="0" r="0" b="0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D6B6" w14:textId="77777777" w:rsidR="006C6962" w:rsidRPr="003C22A2" w:rsidRDefault="006C6962" w:rsidP="006C6962">
      <w:pPr>
        <w:pStyle w:val="Listaszerbekezds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9 tízes és 8 egye</w:t>
      </w:r>
      <w:r w:rsidR="003C22A2">
        <w:rPr>
          <w:rFonts w:ascii="Arial" w:hAnsi="Arial" w:cs="Arial"/>
          <w:sz w:val="28"/>
          <w:szCs w:val="28"/>
        </w:rPr>
        <w:t xml:space="preserve">s: </w:t>
      </w:r>
      <w:r w:rsidR="003C22A2">
        <w:rPr>
          <w:noProof/>
        </w:rPr>
        <w:drawing>
          <wp:inline distT="0" distB="0" distL="0" distR="0" wp14:anchorId="535480AC" wp14:editId="6BD91D40">
            <wp:extent cx="656146" cy="312235"/>
            <wp:effectExtent l="0" t="0" r="0" b="0"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0283" cy="32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7F3B0" w14:textId="77777777" w:rsidR="006C6962" w:rsidRPr="003C22A2" w:rsidRDefault="001D5E37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440721" wp14:editId="63D23F99">
                <wp:simplePos x="0" y="0"/>
                <wp:positionH relativeFrom="column">
                  <wp:posOffset>4281573</wp:posOffset>
                </wp:positionH>
                <wp:positionV relativeFrom="paragraph">
                  <wp:posOffset>315208</wp:posOffset>
                </wp:positionV>
                <wp:extent cx="825191" cy="490654"/>
                <wp:effectExtent l="0" t="0" r="13335" b="2413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191" cy="49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56A8B" w14:textId="77777777" w:rsidR="00414C69" w:rsidRPr="001D5E37" w:rsidRDefault="00414C69">
                            <w:pPr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1D5E3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50</w:t>
                            </w:r>
                            <w:r w:rsidRPr="001D5E3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sym w:font="Symbol" w:char="F03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440721" id="Szövegdoboz 47" o:spid="_x0000_s1031" type="#_x0000_t202" style="position:absolute;margin-left:337.15pt;margin-top:24.8pt;width:65pt;height:3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gMxOwIAAII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" fillcolor="white [3201]" strokeweight=".5pt">
                <v:textbox>
                  <w:txbxContent>
                    <w:p w14:paraId="18656A8B" w14:textId="77777777" w:rsidR="00414C69" w:rsidRPr="001D5E37" w:rsidRDefault="00414C69">
                      <w:pPr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1D5E37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50</w:t>
                      </w:r>
                      <w:r w:rsidRPr="001D5E37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sym w:font="Symbol" w:char="F03E"/>
                      </w:r>
                    </w:p>
                  </w:txbxContent>
                </v:textbox>
              </v:shape>
            </w:pict>
          </mc:Fallback>
        </mc:AlternateContent>
      </w: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EBCC9" wp14:editId="62FD1A39">
                <wp:simplePos x="0" y="0"/>
                <wp:positionH relativeFrom="column">
                  <wp:posOffset>3225165</wp:posOffset>
                </wp:positionH>
                <wp:positionV relativeFrom="paragraph">
                  <wp:posOffset>196231</wp:posOffset>
                </wp:positionV>
                <wp:extent cx="2839720" cy="2869581"/>
                <wp:effectExtent l="0" t="0" r="17780" b="26035"/>
                <wp:wrapNone/>
                <wp:docPr id="13" name="Ellipsz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720" cy="28695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6FFCBD68" id="Ellipszis 13" o:spid="_x0000_s1026" style="position:absolute;margin-left:253.95pt;margin-top:15.45pt;width:223.6pt;height:225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E3E72F" wp14:editId="1C28ADD3">
                <wp:simplePos x="0" y="0"/>
                <wp:positionH relativeFrom="column">
                  <wp:posOffset>1003346</wp:posOffset>
                </wp:positionH>
                <wp:positionV relativeFrom="paragraph">
                  <wp:posOffset>278363</wp:posOffset>
                </wp:positionV>
                <wp:extent cx="839470" cy="475786"/>
                <wp:effectExtent l="0" t="0" r="17780" b="19685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475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CC267" w14:textId="77777777" w:rsidR="006C6962" w:rsidRPr="006C6962" w:rsidRDefault="006C6962">
                            <w:pPr>
                              <w:rPr>
                                <w:rFonts w:ascii="Times New Roman" w:hAnsi="Times New Roman" w:cs="Times New Roman"/>
                                <w:sz w:val="80"/>
                                <w:szCs w:val="80"/>
                              </w:rPr>
                            </w:pPr>
                            <w:r w:rsidRPr="001D5E3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t>50</w:t>
                            </w:r>
                            <w:r w:rsidRPr="001D5E37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  <w:sym w:font="Symbol" w:char="F03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2E3E72F" id="Szövegdoboz 46" o:spid="_x0000_s1032" type="#_x0000_t202" style="position:absolute;margin-left:79pt;margin-top:21.9pt;width:66.1pt;height:37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" fillcolor="white [3201]" strokeweight=".5pt">
                <v:textbox>
                  <w:txbxContent>
                    <w:p w14:paraId="107CC267" w14:textId="77777777" w:rsidR="006C6962" w:rsidRPr="006C6962" w:rsidRDefault="006C6962">
                      <w:pPr>
                        <w:rPr>
                          <w:rFonts w:ascii="Times New Roman" w:hAnsi="Times New Roman" w:cs="Times New Roman"/>
                          <w:sz w:val="80"/>
                          <w:szCs w:val="80"/>
                        </w:rPr>
                      </w:pPr>
                      <w:r w:rsidRPr="001D5E37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t>50</w:t>
                      </w:r>
                      <w:r w:rsidRPr="001D5E37"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  <w:sym w:font="Symbol" w:char="F03C"/>
                      </w:r>
                    </w:p>
                  </w:txbxContent>
                </v:textbox>
              </v:shape>
            </w:pict>
          </mc:Fallback>
        </mc:AlternateContent>
      </w: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A13085" wp14:editId="45CF5959">
                <wp:simplePos x="0" y="0"/>
                <wp:positionH relativeFrom="column">
                  <wp:posOffset>22039</wp:posOffset>
                </wp:positionH>
                <wp:positionV relativeFrom="paragraph">
                  <wp:posOffset>226323</wp:posOffset>
                </wp:positionV>
                <wp:extent cx="2772410" cy="2854712"/>
                <wp:effectExtent l="0" t="0" r="27940" b="22225"/>
                <wp:wrapNone/>
                <wp:docPr id="7" name="Ellipsz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410" cy="2854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D4BA9B5" id="Ellipszis 7" o:spid="_x0000_s1026" style="position:absolute;margin-left:1.75pt;margin-top:17.8pt;width:218.3pt;height:2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</w:p>
    <w:p w14:paraId="235C6C40" w14:textId="77777777" w:rsidR="000E4AD7" w:rsidRPr="003C22A2" w:rsidRDefault="000E4AD7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2BB18767" w14:textId="77777777" w:rsidR="000E4AD7" w:rsidRPr="003C22A2" w:rsidRDefault="000E4AD7" w:rsidP="00ED3F8F">
      <w:pPr>
        <w:rPr>
          <w:rFonts w:ascii="Arial" w:hAnsi="Arial" w:cs="Arial"/>
          <w:sz w:val="28"/>
          <w:szCs w:val="28"/>
        </w:rPr>
      </w:pPr>
    </w:p>
    <w:p w14:paraId="54A43E14" w14:textId="77777777" w:rsidR="000E4AD7" w:rsidRPr="003C22A2" w:rsidRDefault="006C6962" w:rsidP="00ED3F8F">
      <w:p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  <w:r w:rsidRPr="003C22A2">
        <w:rPr>
          <w:rFonts w:ascii="Arial" w:hAnsi="Arial" w:cs="Arial"/>
          <w:sz w:val="28"/>
          <w:szCs w:val="28"/>
        </w:rPr>
        <w:tab/>
      </w:r>
    </w:p>
    <w:p w14:paraId="3BEE5FEE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42E2FF0F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195FB4DF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07AAA15D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37FD11CD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02A0B4FA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6A4B8394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6E03BDC6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20945330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75480E75" w14:textId="77777777" w:rsidR="006C6962" w:rsidRPr="003C22A2" w:rsidRDefault="006C6962" w:rsidP="00ED3F8F">
      <w:pPr>
        <w:rPr>
          <w:rFonts w:ascii="Arial" w:hAnsi="Arial" w:cs="Arial"/>
          <w:sz w:val="28"/>
          <w:szCs w:val="28"/>
        </w:rPr>
      </w:pPr>
    </w:p>
    <w:p w14:paraId="685F9D48" w14:textId="0CB822E6" w:rsidR="000E4AD7" w:rsidRDefault="00296F53" w:rsidP="00ED3F8F">
      <w:pPr>
        <w:rPr>
          <w:rFonts w:ascii="Arial" w:hAnsi="Arial" w:cs="Arial"/>
          <w:noProof/>
          <w:sz w:val="28"/>
          <w:szCs w:val="28"/>
          <w:lang w:eastAsia="hu-HU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9619BD" wp14:editId="078DADA4">
                <wp:simplePos x="0" y="0"/>
                <wp:positionH relativeFrom="column">
                  <wp:posOffset>5501268</wp:posOffset>
                </wp:positionH>
                <wp:positionV relativeFrom="paragraph">
                  <wp:posOffset>7000</wp:posOffset>
                </wp:positionV>
                <wp:extent cx="615950" cy="285750"/>
                <wp:effectExtent l="0" t="0" r="12700" b="19050"/>
                <wp:wrapNone/>
                <wp:docPr id="44" name="Téglalap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4EF0C" w14:textId="7D6ACC00" w:rsidR="009209DA" w:rsidRDefault="003819FB" w:rsidP="00296F53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9209DA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619BD" id="Téglalap 44" o:spid="_x0000_s1033" style="position:absolute;margin-left:433.15pt;margin-top:.55pt;width:48.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" fillcolor="white [3201]" strokecolor="black [3213]" strokeweight="1pt">
                <v:textbox>
                  <w:txbxContent>
                    <w:p w14:paraId="6F64EF0C" w14:textId="7D6ACC00" w:rsidR="009209DA" w:rsidRDefault="003819FB" w:rsidP="00296F53">
                      <w:pPr>
                        <w:jc w:val="center"/>
                      </w:pPr>
                      <w:r>
                        <w:t>8</w:t>
                      </w:r>
                      <w:r w:rsidR="009209DA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="000E4AD7" w:rsidRPr="003C22A2">
        <w:rPr>
          <w:rFonts w:ascii="Arial" w:hAnsi="Arial" w:cs="Arial"/>
          <w:b/>
          <w:sz w:val="28"/>
          <w:szCs w:val="28"/>
        </w:rPr>
        <w:t>II/3. Színezz</w:t>
      </w:r>
      <w:r w:rsidR="003819FB">
        <w:rPr>
          <w:rFonts w:ascii="Arial" w:hAnsi="Arial" w:cs="Arial"/>
          <w:b/>
          <w:sz w:val="28"/>
          <w:szCs w:val="28"/>
        </w:rPr>
        <w:t>, számolj</w:t>
      </w:r>
      <w:r w:rsidR="000E4AD7" w:rsidRPr="003C22A2">
        <w:rPr>
          <w:rFonts w:ascii="Arial" w:hAnsi="Arial" w:cs="Arial"/>
          <w:b/>
          <w:sz w:val="28"/>
          <w:szCs w:val="28"/>
        </w:rPr>
        <w:t>!</w:t>
      </w:r>
      <w:r w:rsidRPr="003C22A2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</w:p>
    <w:p w14:paraId="733162FD" w14:textId="3184F482" w:rsidR="003819FB" w:rsidRPr="003819FB" w:rsidRDefault="003819FB" w:rsidP="003819FB">
      <w:pPr>
        <w:jc w:val="both"/>
        <w:rPr>
          <w:rFonts w:ascii="Arial" w:hAnsi="Arial" w:cs="Arial"/>
          <w:b/>
          <w:noProof/>
          <w:sz w:val="28"/>
          <w:szCs w:val="28"/>
          <w:lang w:eastAsia="hu-HU"/>
        </w:rPr>
      </w:pPr>
      <w:r w:rsidRPr="003819FB">
        <w:rPr>
          <w:rFonts w:ascii="Arial" w:hAnsi="Arial" w:cs="Arial"/>
          <w:b/>
          <w:noProof/>
          <w:sz w:val="28"/>
          <w:szCs w:val="28"/>
          <w:lang w:eastAsia="hu-HU"/>
        </w:rPr>
        <w:t>A 8. osztályosok 20 db palacsintát sütöttek. 15 darabot lekv</w:t>
      </w:r>
      <w:r>
        <w:rPr>
          <w:rFonts w:ascii="Arial" w:hAnsi="Arial" w:cs="Arial"/>
          <w:b/>
          <w:noProof/>
          <w:sz w:val="28"/>
          <w:szCs w:val="28"/>
          <w:lang w:eastAsia="hu-HU"/>
        </w:rPr>
        <w:t>á</w:t>
      </w:r>
      <w:r w:rsidRPr="003819FB">
        <w:rPr>
          <w:rFonts w:ascii="Arial" w:hAnsi="Arial" w:cs="Arial"/>
          <w:b/>
          <w:noProof/>
          <w:sz w:val="28"/>
          <w:szCs w:val="28"/>
          <w:lang w:eastAsia="hu-HU"/>
        </w:rPr>
        <w:t>rral kentek meg. Hány darab maradt kakósnak? A lekváros palacsintákat pirosra, a kaósakat barnára színezd! Írd be az eredményt!</w:t>
      </w:r>
    </w:p>
    <w:p w14:paraId="1B2A9E79" w14:textId="53E9139B" w:rsidR="007A7CC2" w:rsidRDefault="003819FB" w:rsidP="00ED3F8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FA1FDEC" wp14:editId="2CA3831E">
            <wp:extent cx="5760720" cy="2724150"/>
            <wp:effectExtent l="0" t="0" r="0" b="0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DD84A" w14:textId="11AE6102" w:rsidR="007A7CC2" w:rsidRDefault="003819FB" w:rsidP="00ED3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Anya 8 kiflit vett 4-et becsomagolt uzsonnára. Hány kifli maradt?</w:t>
      </w:r>
    </w:p>
    <w:p w14:paraId="69CC53FA" w14:textId="70770AB1" w:rsidR="003819FB" w:rsidRDefault="003819FB" w:rsidP="00ED3F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Karikázz! Írd le a művelet! Számolj!</w:t>
      </w:r>
    </w:p>
    <w:p w14:paraId="62AD0405" w14:textId="22A1C174" w:rsidR="007A7CC2" w:rsidRDefault="003819FB" w:rsidP="00ED3F8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32874EDE" wp14:editId="7BAF5DCC">
            <wp:extent cx="5760720" cy="1311275"/>
            <wp:effectExtent l="0" t="0" r="0" b="3175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2CCD" w14:textId="4D38FCC1" w:rsidR="007A7CC2" w:rsidRDefault="007A7CC2" w:rsidP="00ED3F8F">
      <w:pPr>
        <w:rPr>
          <w:rFonts w:ascii="Arial" w:hAnsi="Arial" w:cs="Arial"/>
          <w:b/>
          <w:sz w:val="28"/>
          <w:szCs w:val="28"/>
        </w:rPr>
      </w:pPr>
    </w:p>
    <w:p w14:paraId="5201CA5A" w14:textId="45D1E9B2" w:rsidR="007A7CC2" w:rsidRPr="003C22A2" w:rsidRDefault="003819FB" w:rsidP="000F4074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885BBDB" wp14:editId="62C875BF">
            <wp:extent cx="5760720" cy="434340"/>
            <wp:effectExtent l="0" t="0" r="0" b="381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074">
        <w:rPr>
          <w:rFonts w:ascii="Arial" w:hAnsi="Arial" w:cs="Arial"/>
          <w:b/>
          <w:sz w:val="28"/>
          <w:szCs w:val="28"/>
        </w:rPr>
        <w:t xml:space="preserve"> </w:t>
      </w:r>
      <w:r w:rsidR="000F4074" w:rsidRPr="000F4074">
        <w:rPr>
          <w:rFonts w:ascii="Arial" w:hAnsi="Arial" w:cs="Arial"/>
          <w:sz w:val="20"/>
          <w:szCs w:val="20"/>
        </w:rPr>
        <w:t>4.</w:t>
      </w:r>
    </w:p>
    <w:p w14:paraId="589F8138" w14:textId="7A2D2B97" w:rsidR="00021B34" w:rsidRDefault="00021B34" w:rsidP="00ED3F8F">
      <w:pPr>
        <w:rPr>
          <w:rFonts w:ascii="Arial" w:hAnsi="Arial" w:cs="Arial"/>
          <w:b/>
          <w:color w:val="FF0000"/>
          <w:sz w:val="28"/>
          <w:szCs w:val="28"/>
        </w:rPr>
      </w:pPr>
    </w:p>
    <w:p w14:paraId="63211E9A" w14:textId="77777777" w:rsidR="003819FB" w:rsidRDefault="003819FB" w:rsidP="00ED3F8F">
      <w:pPr>
        <w:rPr>
          <w:rFonts w:ascii="Arial" w:hAnsi="Arial" w:cs="Arial"/>
          <w:b/>
          <w:sz w:val="28"/>
          <w:szCs w:val="28"/>
        </w:rPr>
      </w:pPr>
    </w:p>
    <w:p w14:paraId="7AAB883A" w14:textId="77777777" w:rsidR="003819FB" w:rsidRDefault="003819FB" w:rsidP="00ED3F8F">
      <w:pPr>
        <w:rPr>
          <w:rFonts w:ascii="Arial" w:hAnsi="Arial" w:cs="Arial"/>
          <w:b/>
          <w:sz w:val="28"/>
          <w:szCs w:val="28"/>
        </w:rPr>
      </w:pPr>
    </w:p>
    <w:p w14:paraId="13D360F2" w14:textId="77777777" w:rsidR="003819FB" w:rsidRDefault="003819FB" w:rsidP="00ED3F8F">
      <w:pPr>
        <w:rPr>
          <w:rFonts w:ascii="Arial" w:hAnsi="Arial" w:cs="Arial"/>
          <w:b/>
          <w:sz w:val="28"/>
          <w:szCs w:val="28"/>
        </w:rPr>
      </w:pPr>
    </w:p>
    <w:p w14:paraId="1B9B5510" w14:textId="66D71735" w:rsidR="00ED3F8F" w:rsidRDefault="00414C69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D05DE" wp14:editId="5F86ED17">
                <wp:simplePos x="0" y="0"/>
                <wp:positionH relativeFrom="column">
                  <wp:posOffset>5532582</wp:posOffset>
                </wp:positionH>
                <wp:positionV relativeFrom="paragraph">
                  <wp:posOffset>-115685</wp:posOffset>
                </wp:positionV>
                <wp:extent cx="615950" cy="285750"/>
                <wp:effectExtent l="0" t="0" r="12700" b="1905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94607" w14:textId="7CA930A0" w:rsidR="009209DA" w:rsidRDefault="0034077A" w:rsidP="00ED3F8F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9209DA">
                              <w:t>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D05DE" id="Téglalap 8" o:spid="_x0000_s1034" style="position:absolute;margin-left:435.65pt;margin-top:-9.1pt;width:4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" fillcolor="white [3201]" strokecolor="black [3213]" strokeweight="1pt">
                <v:textbox>
                  <w:txbxContent>
                    <w:p w14:paraId="6AF94607" w14:textId="7CA930A0" w:rsidR="009209DA" w:rsidRDefault="0034077A" w:rsidP="00ED3F8F">
                      <w:pPr>
                        <w:jc w:val="center"/>
                      </w:pPr>
                      <w:r>
                        <w:t>3</w:t>
                      </w:r>
                      <w:r w:rsidR="009209DA">
                        <w:t>/……</w:t>
                      </w:r>
                    </w:p>
                  </w:txbxContent>
                </v:textbox>
              </v:rect>
            </w:pict>
          </mc:Fallback>
        </mc:AlternateContent>
      </w:r>
      <w:r w:rsidR="006A173C" w:rsidRPr="003C22A2">
        <w:rPr>
          <w:rFonts w:ascii="Arial" w:hAnsi="Arial" w:cs="Arial"/>
          <w:b/>
          <w:sz w:val="28"/>
          <w:szCs w:val="28"/>
        </w:rPr>
        <w:t>III. Mértékegységek</w:t>
      </w:r>
    </w:p>
    <w:p w14:paraId="64A23A2C" w14:textId="2082420E" w:rsidR="000F4074" w:rsidRDefault="000F4074" w:rsidP="0034077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Papírgyűjtés van az iskolában. Pisti, Marci és Áron papírjai összekeveredtek. Kié lehet a 25 kg, a 13 kg és az 5 kg papír? Írd a nevek alá!</w:t>
      </w:r>
    </w:p>
    <w:p w14:paraId="402CD7F2" w14:textId="4123B2D9" w:rsidR="000F4074" w:rsidRDefault="0034077A" w:rsidP="00ED3F8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1190F665" wp14:editId="00F08AF4">
            <wp:extent cx="5760720" cy="1607820"/>
            <wp:effectExtent l="0" t="0" r="0" b="0"/>
            <wp:docPr id="33" name="Kép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4A7FC" w14:textId="270F594E" w:rsidR="00ED3F8F" w:rsidRPr="003C22A2" w:rsidRDefault="000F4074" w:rsidP="000F4074">
      <w:pPr>
        <w:ind w:hanging="284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5</w:t>
      </w:r>
      <w:r w:rsidR="001C115C" w:rsidRPr="001C115C">
        <w:rPr>
          <w:rFonts w:ascii="Arial" w:hAnsi="Arial" w:cs="Arial"/>
          <w:sz w:val="20"/>
          <w:szCs w:val="20"/>
        </w:rPr>
        <w:t>.</w:t>
      </w:r>
    </w:p>
    <w:p w14:paraId="6B8D6E39" w14:textId="7D229D9D" w:rsidR="00ED3F8F" w:rsidRPr="003C22A2" w:rsidRDefault="00B10149" w:rsidP="00ED3F8F">
      <w:pPr>
        <w:rPr>
          <w:rFonts w:ascii="Arial" w:hAnsi="Arial" w:cs="Arial"/>
          <w:b/>
          <w:sz w:val="28"/>
          <w:szCs w:val="28"/>
        </w:rPr>
      </w:pPr>
      <w:r w:rsidRPr="003C22A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668A8D" wp14:editId="13732AE8">
                <wp:simplePos x="0" y="0"/>
                <wp:positionH relativeFrom="column">
                  <wp:posOffset>5613790</wp:posOffset>
                </wp:positionH>
                <wp:positionV relativeFrom="paragraph">
                  <wp:posOffset>35853</wp:posOffset>
                </wp:positionV>
                <wp:extent cx="615950" cy="285750"/>
                <wp:effectExtent l="0" t="0" r="12700" b="19050"/>
                <wp:wrapNone/>
                <wp:docPr id="48" name="Téglalap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81609" w14:textId="77777777" w:rsidR="00B10149" w:rsidRDefault="00B10149" w:rsidP="00B10149">
                            <w:pPr>
                              <w:jc w:val="center"/>
                            </w:pPr>
                            <w:r>
                              <w:t>3/……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8A8D" id="Téglalap 48" o:spid="_x0000_s1035" style="position:absolute;margin-left:442.05pt;margin-top:2.8pt;width:48.5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" fillcolor="white [3201]" strokecolor="black [3213]" strokeweight="1pt">
                <v:textbox>
                  <w:txbxContent>
                    <w:p w14:paraId="41081609" w14:textId="77777777" w:rsidR="00B10149" w:rsidRDefault="00B10149" w:rsidP="00B10149">
                      <w:pPr>
                        <w:jc w:val="center"/>
                      </w:pPr>
                      <w:r>
                        <w:t>3/……</w:t>
                      </w:r>
                    </w:p>
                  </w:txbxContent>
                </v:textbox>
              </v:rect>
            </w:pict>
          </mc:Fallback>
        </mc:AlternateContent>
      </w:r>
      <w:r w:rsidR="00414C69" w:rsidRPr="003C22A2">
        <w:rPr>
          <w:rFonts w:ascii="Arial" w:hAnsi="Arial" w:cs="Arial"/>
          <w:b/>
          <w:sz w:val="28"/>
          <w:szCs w:val="28"/>
        </w:rPr>
        <w:t>IV. Összefüggések felismerése</w:t>
      </w:r>
    </w:p>
    <w:p w14:paraId="2BCA6E54" w14:textId="49FE1472" w:rsidR="00414C69" w:rsidRPr="0002748B" w:rsidRDefault="001D4117" w:rsidP="0043611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077A">
        <w:rPr>
          <w:rFonts w:ascii="Arial" w:hAnsi="Arial" w:cs="Arial"/>
          <w:b/>
          <w:sz w:val="28"/>
          <w:szCs w:val="28"/>
        </w:rPr>
        <w:t>Az osztály Budapestre</w:t>
      </w:r>
      <w:r w:rsidR="00024553" w:rsidRPr="0034077A">
        <w:rPr>
          <w:rFonts w:ascii="Arial" w:hAnsi="Arial" w:cs="Arial"/>
          <w:b/>
          <w:sz w:val="28"/>
          <w:szCs w:val="28"/>
        </w:rPr>
        <w:t>,</w:t>
      </w:r>
      <w:r w:rsidRPr="0034077A">
        <w:rPr>
          <w:rFonts w:ascii="Arial" w:hAnsi="Arial" w:cs="Arial"/>
          <w:b/>
          <w:sz w:val="28"/>
          <w:szCs w:val="28"/>
        </w:rPr>
        <w:t xml:space="preserve"> a Nemzeti Múzeumba</w:t>
      </w:r>
      <w:r w:rsidR="00024553" w:rsidRPr="0034077A">
        <w:rPr>
          <w:rFonts w:ascii="Arial" w:hAnsi="Arial" w:cs="Arial"/>
          <w:b/>
          <w:sz w:val="28"/>
          <w:szCs w:val="28"/>
        </w:rPr>
        <w:t xml:space="preserve"> készül</w:t>
      </w:r>
      <w:r w:rsidR="0034077A" w:rsidRPr="0034077A">
        <w:rPr>
          <w:rFonts w:ascii="Arial" w:hAnsi="Arial" w:cs="Arial"/>
          <w:b/>
          <w:sz w:val="28"/>
          <w:szCs w:val="28"/>
        </w:rPr>
        <w:t>.</w:t>
      </w:r>
      <w:r w:rsidR="001C115C" w:rsidRPr="0034077A">
        <w:rPr>
          <w:rFonts w:ascii="Arial" w:hAnsi="Arial" w:cs="Arial"/>
          <w:b/>
          <w:sz w:val="28"/>
          <w:szCs w:val="28"/>
        </w:rPr>
        <w:t xml:space="preserve">10 óra 48 percre </w:t>
      </w:r>
      <w:r w:rsidRPr="0034077A">
        <w:rPr>
          <w:rFonts w:ascii="Arial" w:hAnsi="Arial" w:cs="Arial"/>
          <w:b/>
          <w:sz w:val="28"/>
          <w:szCs w:val="28"/>
        </w:rPr>
        <w:t xml:space="preserve">kell </w:t>
      </w:r>
      <w:r w:rsidR="00024553" w:rsidRPr="0034077A">
        <w:rPr>
          <w:rFonts w:ascii="Arial" w:hAnsi="Arial" w:cs="Arial"/>
          <w:b/>
          <w:sz w:val="28"/>
          <w:szCs w:val="28"/>
        </w:rPr>
        <w:t>oda</w:t>
      </w:r>
      <w:r w:rsidRPr="0034077A">
        <w:rPr>
          <w:rFonts w:ascii="Arial" w:hAnsi="Arial" w:cs="Arial"/>
          <w:b/>
          <w:sz w:val="28"/>
          <w:szCs w:val="28"/>
        </w:rPr>
        <w:t xml:space="preserve">érni. </w:t>
      </w:r>
      <w:r w:rsidR="0002748B" w:rsidRPr="0002748B">
        <w:rPr>
          <w:rFonts w:ascii="Arial" w:hAnsi="Arial" w:cs="Arial"/>
          <w:b/>
          <w:sz w:val="28"/>
          <w:szCs w:val="28"/>
          <w:u w:val="single"/>
        </w:rPr>
        <w:t>Hány órakor kell indulni?</w:t>
      </w:r>
      <w:r w:rsidR="0002748B">
        <w:rPr>
          <w:rFonts w:ascii="Arial" w:hAnsi="Arial" w:cs="Arial"/>
          <w:b/>
          <w:sz w:val="28"/>
          <w:szCs w:val="28"/>
        </w:rPr>
        <w:t xml:space="preserve"> </w:t>
      </w:r>
      <w:r w:rsidRPr="0034077A">
        <w:rPr>
          <w:rFonts w:ascii="Arial" w:hAnsi="Arial" w:cs="Arial"/>
          <w:b/>
          <w:sz w:val="28"/>
          <w:szCs w:val="28"/>
        </w:rPr>
        <w:t xml:space="preserve">A vonatjegy oda-vissza </w:t>
      </w:r>
      <w:r w:rsidR="0034077A" w:rsidRPr="0034077A">
        <w:rPr>
          <w:rFonts w:ascii="Arial" w:hAnsi="Arial" w:cs="Arial"/>
          <w:b/>
          <w:sz w:val="28"/>
          <w:szCs w:val="28"/>
        </w:rPr>
        <w:t>60</w:t>
      </w:r>
      <w:r w:rsidRPr="0034077A">
        <w:rPr>
          <w:rFonts w:ascii="Arial" w:hAnsi="Arial" w:cs="Arial"/>
          <w:b/>
          <w:sz w:val="28"/>
          <w:szCs w:val="28"/>
        </w:rPr>
        <w:t>0 forint, a múzeum</w:t>
      </w:r>
      <w:r w:rsidR="00024553" w:rsidRPr="0034077A">
        <w:rPr>
          <w:rFonts w:ascii="Arial" w:hAnsi="Arial" w:cs="Arial"/>
          <w:b/>
          <w:sz w:val="28"/>
          <w:szCs w:val="28"/>
        </w:rPr>
        <w:t>i</w:t>
      </w:r>
      <w:r w:rsidRPr="0034077A">
        <w:rPr>
          <w:rFonts w:ascii="Arial" w:hAnsi="Arial" w:cs="Arial"/>
          <w:b/>
          <w:sz w:val="28"/>
          <w:szCs w:val="28"/>
        </w:rPr>
        <w:t xml:space="preserve"> belépő </w:t>
      </w:r>
      <w:r w:rsidR="0034077A">
        <w:rPr>
          <w:rFonts w:ascii="Arial" w:hAnsi="Arial" w:cs="Arial"/>
          <w:b/>
          <w:sz w:val="28"/>
          <w:szCs w:val="28"/>
        </w:rPr>
        <w:t>25</w:t>
      </w:r>
      <w:r w:rsidR="0034077A" w:rsidRPr="0034077A">
        <w:rPr>
          <w:rFonts w:ascii="Arial" w:hAnsi="Arial" w:cs="Arial"/>
          <w:b/>
          <w:sz w:val="28"/>
          <w:szCs w:val="28"/>
        </w:rPr>
        <w:t>0</w:t>
      </w:r>
      <w:r w:rsidRPr="0034077A">
        <w:rPr>
          <w:rFonts w:ascii="Arial" w:hAnsi="Arial" w:cs="Arial"/>
          <w:b/>
          <w:sz w:val="28"/>
          <w:szCs w:val="28"/>
        </w:rPr>
        <w:t xml:space="preserve"> forint. </w:t>
      </w:r>
      <w:r w:rsidR="0034077A" w:rsidRPr="0034077A">
        <w:rPr>
          <w:rFonts w:ascii="Arial" w:hAnsi="Arial" w:cs="Arial"/>
          <w:b/>
          <w:sz w:val="28"/>
          <w:szCs w:val="28"/>
        </w:rPr>
        <w:t xml:space="preserve">Számolj számológéppel! </w:t>
      </w:r>
      <w:r w:rsidRPr="0002748B">
        <w:rPr>
          <w:rFonts w:ascii="Arial" w:hAnsi="Arial" w:cs="Arial"/>
          <w:b/>
          <w:sz w:val="28"/>
          <w:szCs w:val="28"/>
          <w:u w:val="single"/>
        </w:rPr>
        <w:t xml:space="preserve">Mennyi pénzt kell magaddal vinni? </w:t>
      </w:r>
    </w:p>
    <w:p w14:paraId="7EFFAC61" w14:textId="77777777" w:rsidR="003819FB" w:rsidRPr="003C22A2" w:rsidRDefault="003819FB" w:rsidP="00436113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Rcsostblzat"/>
        <w:tblW w:w="5790" w:type="dxa"/>
        <w:jc w:val="center"/>
        <w:tblLook w:val="04A0" w:firstRow="1" w:lastRow="0" w:firstColumn="1" w:lastColumn="0" w:noHBand="0" w:noVBand="1"/>
      </w:tblPr>
      <w:tblGrid>
        <w:gridCol w:w="1930"/>
        <w:gridCol w:w="1930"/>
        <w:gridCol w:w="1930"/>
      </w:tblGrid>
      <w:tr w:rsidR="0002748B" w:rsidRPr="003C22A2" w14:paraId="2CB00B9A" w14:textId="77777777" w:rsidTr="0002748B">
        <w:trPr>
          <w:trHeight w:val="545"/>
          <w:jc w:val="center"/>
        </w:trPr>
        <w:tc>
          <w:tcPr>
            <w:tcW w:w="1930" w:type="dxa"/>
          </w:tcPr>
          <w:p w14:paraId="0FF75C78" w14:textId="77777777" w:rsidR="0002748B" w:rsidRPr="003C22A2" w:rsidRDefault="0002748B" w:rsidP="001D4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22A2">
              <w:rPr>
                <w:rFonts w:ascii="Arial" w:hAnsi="Arial" w:cs="Arial"/>
                <w:b/>
                <w:sz w:val="28"/>
                <w:szCs w:val="28"/>
              </w:rPr>
              <w:t>Indulás</w:t>
            </w:r>
          </w:p>
        </w:tc>
        <w:tc>
          <w:tcPr>
            <w:tcW w:w="1930" w:type="dxa"/>
          </w:tcPr>
          <w:p w14:paraId="1FA313CE" w14:textId="77777777" w:rsidR="0002748B" w:rsidRPr="003C22A2" w:rsidRDefault="0002748B" w:rsidP="001D4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22A2">
              <w:rPr>
                <w:rFonts w:ascii="Arial" w:hAnsi="Arial" w:cs="Arial"/>
                <w:b/>
                <w:sz w:val="28"/>
                <w:szCs w:val="28"/>
              </w:rPr>
              <w:t>Honnan?</w:t>
            </w:r>
          </w:p>
        </w:tc>
        <w:tc>
          <w:tcPr>
            <w:tcW w:w="1930" w:type="dxa"/>
          </w:tcPr>
          <w:p w14:paraId="4E3B7FC1" w14:textId="6D3E6702" w:rsidR="0002748B" w:rsidRPr="003C22A2" w:rsidRDefault="0002748B" w:rsidP="001D411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C22A2">
              <w:rPr>
                <w:rFonts w:ascii="Arial" w:hAnsi="Arial" w:cs="Arial"/>
                <w:b/>
                <w:sz w:val="28"/>
                <w:szCs w:val="28"/>
              </w:rPr>
              <w:t>Érkezés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Budapestre</w:t>
            </w:r>
          </w:p>
        </w:tc>
      </w:tr>
      <w:tr w:rsidR="0002748B" w:rsidRPr="003C22A2" w14:paraId="3F76C1A0" w14:textId="77777777" w:rsidTr="0002748B">
        <w:trPr>
          <w:trHeight w:val="613"/>
          <w:jc w:val="center"/>
        </w:trPr>
        <w:tc>
          <w:tcPr>
            <w:tcW w:w="1930" w:type="dxa"/>
          </w:tcPr>
          <w:p w14:paraId="78B9E2BE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6:30</w:t>
            </w:r>
          </w:p>
        </w:tc>
        <w:tc>
          <w:tcPr>
            <w:tcW w:w="1930" w:type="dxa"/>
          </w:tcPr>
          <w:p w14:paraId="0E3C7E06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Békéscsaba</w:t>
            </w:r>
          </w:p>
        </w:tc>
        <w:tc>
          <w:tcPr>
            <w:tcW w:w="1930" w:type="dxa"/>
          </w:tcPr>
          <w:p w14:paraId="41BB6E57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8:20</w:t>
            </w:r>
          </w:p>
        </w:tc>
      </w:tr>
      <w:tr w:rsidR="0002748B" w:rsidRPr="003C22A2" w14:paraId="2C2EC0C8" w14:textId="77777777" w:rsidTr="0002748B">
        <w:trPr>
          <w:trHeight w:val="602"/>
          <w:jc w:val="center"/>
        </w:trPr>
        <w:tc>
          <w:tcPr>
            <w:tcW w:w="1930" w:type="dxa"/>
          </w:tcPr>
          <w:p w14:paraId="49EEE32D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7:45</w:t>
            </w:r>
          </w:p>
        </w:tc>
        <w:tc>
          <w:tcPr>
            <w:tcW w:w="1930" w:type="dxa"/>
          </w:tcPr>
          <w:p w14:paraId="6C8E1D32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Békéscsaba</w:t>
            </w:r>
          </w:p>
        </w:tc>
        <w:tc>
          <w:tcPr>
            <w:tcW w:w="1930" w:type="dxa"/>
          </w:tcPr>
          <w:p w14:paraId="2302FDED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9:45</w:t>
            </w:r>
          </w:p>
        </w:tc>
      </w:tr>
      <w:tr w:rsidR="0002748B" w:rsidRPr="003C22A2" w14:paraId="4AB3DF6A" w14:textId="77777777" w:rsidTr="0002748B">
        <w:trPr>
          <w:trHeight w:val="602"/>
          <w:jc w:val="center"/>
        </w:trPr>
        <w:tc>
          <w:tcPr>
            <w:tcW w:w="1930" w:type="dxa"/>
          </w:tcPr>
          <w:p w14:paraId="18A67427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8:00</w:t>
            </w:r>
          </w:p>
        </w:tc>
        <w:tc>
          <w:tcPr>
            <w:tcW w:w="1930" w:type="dxa"/>
          </w:tcPr>
          <w:p w14:paraId="44C2B830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Békéscsaba</w:t>
            </w:r>
          </w:p>
        </w:tc>
        <w:tc>
          <w:tcPr>
            <w:tcW w:w="1930" w:type="dxa"/>
          </w:tcPr>
          <w:p w14:paraId="7D20CFDE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10:48</w:t>
            </w:r>
          </w:p>
        </w:tc>
      </w:tr>
      <w:tr w:rsidR="0002748B" w:rsidRPr="003C22A2" w14:paraId="587D547E" w14:textId="77777777" w:rsidTr="0002748B">
        <w:trPr>
          <w:trHeight w:val="602"/>
          <w:jc w:val="center"/>
        </w:trPr>
        <w:tc>
          <w:tcPr>
            <w:tcW w:w="1930" w:type="dxa"/>
          </w:tcPr>
          <w:p w14:paraId="718ED1DA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9:15</w:t>
            </w:r>
          </w:p>
        </w:tc>
        <w:tc>
          <w:tcPr>
            <w:tcW w:w="1930" w:type="dxa"/>
          </w:tcPr>
          <w:p w14:paraId="0F158B10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Békéscsaba</w:t>
            </w:r>
          </w:p>
        </w:tc>
        <w:tc>
          <w:tcPr>
            <w:tcW w:w="1930" w:type="dxa"/>
          </w:tcPr>
          <w:p w14:paraId="4884A9D2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11:30</w:t>
            </w:r>
          </w:p>
        </w:tc>
      </w:tr>
      <w:tr w:rsidR="0002748B" w:rsidRPr="003C22A2" w14:paraId="54DF880E" w14:textId="77777777" w:rsidTr="0002748B">
        <w:trPr>
          <w:trHeight w:val="602"/>
          <w:jc w:val="center"/>
        </w:trPr>
        <w:tc>
          <w:tcPr>
            <w:tcW w:w="1930" w:type="dxa"/>
          </w:tcPr>
          <w:p w14:paraId="5B1F4575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10:48</w:t>
            </w:r>
          </w:p>
        </w:tc>
        <w:tc>
          <w:tcPr>
            <w:tcW w:w="1930" w:type="dxa"/>
          </w:tcPr>
          <w:p w14:paraId="59B8719E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Békéscsaba</w:t>
            </w:r>
          </w:p>
        </w:tc>
        <w:tc>
          <w:tcPr>
            <w:tcW w:w="1930" w:type="dxa"/>
          </w:tcPr>
          <w:p w14:paraId="13EBAB9E" w14:textId="77777777" w:rsidR="0002748B" w:rsidRPr="003C22A2" w:rsidRDefault="0002748B" w:rsidP="00ED3F8F">
            <w:pPr>
              <w:rPr>
                <w:rFonts w:ascii="Arial" w:hAnsi="Arial" w:cs="Arial"/>
                <w:sz w:val="28"/>
                <w:szCs w:val="28"/>
              </w:rPr>
            </w:pPr>
            <w:r w:rsidRPr="003C22A2">
              <w:rPr>
                <w:rFonts w:ascii="Arial" w:hAnsi="Arial" w:cs="Arial"/>
                <w:sz w:val="28"/>
                <w:szCs w:val="28"/>
              </w:rPr>
              <w:t>12:52</w:t>
            </w:r>
          </w:p>
        </w:tc>
      </w:tr>
    </w:tbl>
    <w:p w14:paraId="1E735AA1" w14:textId="77777777" w:rsidR="001D4117" w:rsidRPr="003C22A2" w:rsidRDefault="001D4117" w:rsidP="00ED3F8F">
      <w:pPr>
        <w:rPr>
          <w:rFonts w:ascii="Arial" w:hAnsi="Arial" w:cs="Arial"/>
          <w:sz w:val="28"/>
          <w:szCs w:val="28"/>
        </w:rPr>
      </w:pPr>
    </w:p>
    <w:p w14:paraId="4A688849" w14:textId="77777777" w:rsidR="001D4117" w:rsidRPr="003C22A2" w:rsidRDefault="001D4117" w:rsidP="00ED3F8F">
      <w:pPr>
        <w:rPr>
          <w:rFonts w:ascii="Arial" w:hAnsi="Arial" w:cs="Arial"/>
          <w:sz w:val="28"/>
          <w:szCs w:val="28"/>
        </w:rPr>
      </w:pPr>
      <w:r w:rsidRPr="003C22A2">
        <w:rPr>
          <w:rFonts w:ascii="Arial" w:hAnsi="Arial" w:cs="Arial"/>
          <w:sz w:val="28"/>
          <w:szCs w:val="28"/>
        </w:rPr>
        <w:t>Indulás: ………………………….</w:t>
      </w:r>
    </w:p>
    <w:p w14:paraId="27414265" w14:textId="51BEA7C6" w:rsidR="00B10149" w:rsidRPr="003C22A2" w:rsidRDefault="0034077A" w:rsidP="00ED3F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Ennyi p</w:t>
      </w:r>
      <w:r w:rsidR="001D4117" w:rsidRPr="003C22A2">
        <w:rPr>
          <w:rFonts w:ascii="Arial" w:hAnsi="Arial" w:cs="Arial"/>
          <w:sz w:val="28"/>
          <w:szCs w:val="28"/>
        </w:rPr>
        <w:t>énz</w:t>
      </w:r>
      <w:r>
        <w:rPr>
          <w:rFonts w:ascii="Arial" w:hAnsi="Arial" w:cs="Arial"/>
          <w:sz w:val="28"/>
          <w:szCs w:val="28"/>
        </w:rPr>
        <w:t>t kell vinni</w:t>
      </w:r>
      <w:r w:rsidR="001D4117" w:rsidRPr="003C22A2">
        <w:rPr>
          <w:rFonts w:ascii="Arial" w:hAnsi="Arial" w:cs="Arial"/>
          <w:sz w:val="28"/>
          <w:szCs w:val="28"/>
        </w:rPr>
        <w:t>: …………………………….Ft</w:t>
      </w:r>
    </w:p>
    <w:p w14:paraId="57B387B6" w14:textId="77777777" w:rsidR="00B10149" w:rsidRDefault="00B10149" w:rsidP="00ED3F8F">
      <w:pPr>
        <w:rPr>
          <w:rFonts w:ascii="Times New Roman" w:hAnsi="Times New Roman" w:cs="Times New Roman"/>
          <w:sz w:val="24"/>
          <w:szCs w:val="24"/>
        </w:rPr>
      </w:pPr>
    </w:p>
    <w:p w14:paraId="1D6A22CB" w14:textId="1F0100E0" w:rsidR="00ED3F8F" w:rsidRPr="00B10149" w:rsidRDefault="00ED3F8F" w:rsidP="00ED3F8F">
      <w:pPr>
        <w:rPr>
          <w:rFonts w:ascii="Times New Roman" w:hAnsi="Times New Roman" w:cs="Times New Roman"/>
          <w:sz w:val="24"/>
          <w:szCs w:val="24"/>
        </w:rPr>
      </w:pPr>
    </w:p>
    <w:p w14:paraId="0BC578C7" w14:textId="03879285" w:rsidR="00ED3F8F" w:rsidRDefault="00ED3F8F" w:rsidP="00ED3F8F"/>
    <w:p w14:paraId="31B71228" w14:textId="2BEB9F10" w:rsidR="00ED3F8F" w:rsidRDefault="00ED3F8F" w:rsidP="00ED3F8F"/>
    <w:p w14:paraId="57405448" w14:textId="0E876345" w:rsidR="00ED3F8F" w:rsidRDefault="00ED3F8F" w:rsidP="00ED3F8F"/>
    <w:p w14:paraId="59EE407F" w14:textId="0FFC93DF" w:rsidR="00ED3F8F" w:rsidRDefault="00ED3F8F" w:rsidP="00ED3F8F"/>
    <w:p w14:paraId="242D2905" w14:textId="204E0C08" w:rsidR="00ED3F8F" w:rsidRDefault="00ED3F8F" w:rsidP="00ED3F8F"/>
    <w:p w14:paraId="738B7955" w14:textId="030CA367" w:rsidR="00ED3F8F" w:rsidRDefault="0002748B" w:rsidP="00ED3F8F">
      <w:r w:rsidRPr="00D5209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51ACB" wp14:editId="79EA684C">
                <wp:simplePos x="0" y="0"/>
                <wp:positionH relativeFrom="margin">
                  <wp:posOffset>3161127</wp:posOffset>
                </wp:positionH>
                <wp:positionV relativeFrom="paragraph">
                  <wp:posOffset>9134</wp:posOffset>
                </wp:positionV>
                <wp:extent cx="2457450" cy="2076450"/>
                <wp:effectExtent l="0" t="0" r="19050" b="1905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A6D4B" w14:textId="77777777" w:rsidR="009209DA" w:rsidRPr="00834005" w:rsidRDefault="009209DA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316FC810" w14:textId="62FBB6EE" w:rsidR="009209DA" w:rsidRPr="00834005" w:rsidRDefault="009209DA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</w:t>
                            </w:r>
                            <w:r w:rsid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</w:t>
                            </w: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pont</w:t>
                            </w:r>
                          </w:p>
                          <w:p w14:paraId="285AE45B" w14:textId="77777777" w:rsidR="009209DA" w:rsidRPr="00834005" w:rsidRDefault="009209DA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41F74908" w14:textId="77777777" w:rsidR="009209DA" w:rsidRPr="00834005" w:rsidRDefault="009209DA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46B986CE" w14:textId="7E8632D3" w:rsidR="009209DA" w:rsidRPr="00834005" w:rsidRDefault="009209DA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14:paraId="567570F0" w14:textId="744C3F5C" w:rsidR="009209DA" w:rsidRPr="00834005" w:rsidRDefault="00834005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14:paraId="727A9ACD" w14:textId="5317EC3F" w:rsidR="009209DA" w:rsidRPr="00834005" w:rsidRDefault="00834005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-2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14:paraId="64918EBA" w14:textId="22D1FE44" w:rsidR="009209DA" w:rsidRPr="00834005" w:rsidRDefault="00834005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14:paraId="3F1D50E9" w14:textId="0468C5D7" w:rsidR="009209DA" w:rsidRPr="00834005" w:rsidRDefault="00A017B0" w:rsidP="00ED3F8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02748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41</w:t>
                            </w:r>
                            <w:r w:rsid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=</w:t>
                            </w:r>
                            <w:r w:rsidR="009209DA" w:rsidRPr="008340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51AC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36" type="#_x0000_t202" style="position:absolute;margin-left:248.9pt;margin-top:.7pt;width:193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">
                <v:textbox>
                  <w:txbxContent>
                    <w:p w14:paraId="79EA6D4B" w14:textId="77777777" w:rsidR="009209DA" w:rsidRPr="00834005" w:rsidRDefault="009209DA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316FC810" w14:textId="62FBB6EE" w:rsidR="009209DA" w:rsidRPr="00834005" w:rsidRDefault="009209DA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</w:t>
                      </w:r>
                      <w:r w:rsid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</w:t>
                      </w: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pont</w:t>
                      </w:r>
                    </w:p>
                    <w:p w14:paraId="285AE45B" w14:textId="77777777" w:rsidR="009209DA" w:rsidRPr="00834005" w:rsidRDefault="009209DA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41F74908" w14:textId="77777777" w:rsidR="009209DA" w:rsidRPr="00834005" w:rsidRDefault="009209DA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46B986CE" w14:textId="7E8632D3" w:rsidR="009209DA" w:rsidRPr="00834005" w:rsidRDefault="009209DA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14:paraId="567570F0" w14:textId="744C3F5C" w:rsidR="009209DA" w:rsidRPr="00834005" w:rsidRDefault="00834005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14:paraId="727A9ACD" w14:textId="5317EC3F" w:rsidR="009209DA" w:rsidRPr="00834005" w:rsidRDefault="00834005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-2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14:paraId="64918EBA" w14:textId="22D1FE44" w:rsidR="009209DA" w:rsidRPr="00834005" w:rsidRDefault="00834005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14:paraId="3F1D50E9" w14:textId="0468C5D7" w:rsidR="009209DA" w:rsidRPr="00834005" w:rsidRDefault="00A017B0" w:rsidP="00ED3F8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5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 w:rsidR="0002748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41</w:t>
                      </w:r>
                      <w:r w:rsid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=</w:t>
                      </w:r>
                      <w:r w:rsidR="009209DA" w:rsidRPr="008340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BAADE3" w14:textId="77777777" w:rsidR="00ED3F8F" w:rsidRDefault="00ED3F8F" w:rsidP="00ED3F8F"/>
    <w:p w14:paraId="3CADA89E" w14:textId="77777777" w:rsidR="00834005" w:rsidRDefault="00834005" w:rsidP="00ED3F8F"/>
    <w:p w14:paraId="6D2A965A" w14:textId="6F2FEC46" w:rsidR="00834005" w:rsidRDefault="00834005" w:rsidP="00ED3F8F"/>
    <w:p w14:paraId="1C882242" w14:textId="2D96F5F3" w:rsidR="0002748B" w:rsidRDefault="0002748B" w:rsidP="00ED3F8F"/>
    <w:p w14:paraId="1366390E" w14:textId="53A79664" w:rsidR="0002748B" w:rsidRDefault="0002748B" w:rsidP="00ED3F8F"/>
    <w:p w14:paraId="5F415F08" w14:textId="69E7948A" w:rsidR="0002748B" w:rsidRDefault="0002748B" w:rsidP="00ED3F8F"/>
    <w:p w14:paraId="743A5BC7" w14:textId="7DDFE5D6" w:rsidR="0002748B" w:rsidRDefault="0002748B" w:rsidP="00ED3F8F"/>
    <w:p w14:paraId="11814F63" w14:textId="28CF3A32" w:rsidR="0002748B" w:rsidRDefault="0002748B" w:rsidP="00ED3F8F"/>
    <w:p w14:paraId="30F8509B" w14:textId="413905E0" w:rsidR="0002748B" w:rsidRDefault="0002748B" w:rsidP="00ED3F8F"/>
    <w:p w14:paraId="43A34BB9" w14:textId="6A9CE0E1" w:rsidR="0002748B" w:rsidRDefault="0002748B" w:rsidP="00ED3F8F"/>
    <w:p w14:paraId="1F6C0E6D" w14:textId="0F723AA6" w:rsidR="0002748B" w:rsidRDefault="0002748B" w:rsidP="00ED3F8F"/>
    <w:p w14:paraId="2C40BDFC" w14:textId="4AC5318E" w:rsidR="0002748B" w:rsidRDefault="0002748B" w:rsidP="00ED3F8F"/>
    <w:p w14:paraId="0A0AF998" w14:textId="6215EA00" w:rsidR="0002748B" w:rsidRDefault="0002748B" w:rsidP="00ED3F8F"/>
    <w:p w14:paraId="7DBEDB29" w14:textId="1DEAB9F2" w:rsidR="0002748B" w:rsidRDefault="0002748B" w:rsidP="00ED3F8F"/>
    <w:p w14:paraId="50EC2ABE" w14:textId="0F308CD9" w:rsidR="0002748B" w:rsidRDefault="0002748B" w:rsidP="00ED3F8F"/>
    <w:p w14:paraId="549821CB" w14:textId="6B555517" w:rsidR="0002748B" w:rsidRDefault="0002748B" w:rsidP="00ED3F8F"/>
    <w:p w14:paraId="43AE4638" w14:textId="0FC8BDB8" w:rsidR="0002748B" w:rsidRDefault="0002748B" w:rsidP="00ED3F8F"/>
    <w:p w14:paraId="2322FA7C" w14:textId="0FF03B32" w:rsidR="0002748B" w:rsidRDefault="0002748B" w:rsidP="00ED3F8F"/>
    <w:p w14:paraId="0E1B9FF8" w14:textId="54D4A66A" w:rsidR="0002748B" w:rsidRDefault="0002748B" w:rsidP="00ED3F8F"/>
    <w:p w14:paraId="7D01089F" w14:textId="2BB4ACFB" w:rsidR="0002748B" w:rsidRDefault="0002748B" w:rsidP="00ED3F8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ED3F8F" w:rsidRPr="00F431D0" w14:paraId="01CB2073" w14:textId="77777777" w:rsidTr="00014865">
        <w:tc>
          <w:tcPr>
            <w:tcW w:w="3032" w:type="dxa"/>
          </w:tcPr>
          <w:p w14:paraId="15D6FC8D" w14:textId="77777777" w:rsidR="00ED3F8F" w:rsidRPr="00492D1D" w:rsidRDefault="00ED3F8F" w:rsidP="00014865">
            <w:pPr>
              <w:rPr>
                <w:b/>
                <w:sz w:val="24"/>
                <w:szCs w:val="24"/>
              </w:rPr>
            </w:pPr>
            <w:r w:rsidRPr="009F5CAF">
              <w:rPr>
                <w:sz w:val="24"/>
                <w:szCs w:val="24"/>
              </w:rPr>
              <w:lastRenderedPageBreak/>
              <w:t xml:space="preserve">         </w:t>
            </w:r>
            <w:r>
              <w:rPr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73A35874" w14:textId="77777777" w:rsidR="00ED3F8F" w:rsidRPr="00557840" w:rsidRDefault="00ED3F8F" w:rsidP="00014865">
            <w:pPr>
              <w:pStyle w:val="Cmsor1"/>
              <w:outlineLvl w:val="0"/>
            </w:pPr>
            <w:r>
              <w:t>Számolás-mérés 8. I. félév</w:t>
            </w:r>
          </w:p>
        </w:tc>
        <w:tc>
          <w:tcPr>
            <w:tcW w:w="3018" w:type="dxa"/>
          </w:tcPr>
          <w:p w14:paraId="5C8552EC" w14:textId="77777777" w:rsidR="00ED3F8F" w:rsidRPr="00F431D0" w:rsidRDefault="00ED3F8F" w:rsidP="00014865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Írásbeli</w:t>
            </w:r>
            <w:r w:rsidR="00B33935">
              <w:rPr>
                <w:rFonts w:ascii="Times New Roman" w:hAnsi="Times New Roman" w:cs="Times New Roman"/>
              </w:rPr>
              <w:t>/gyakorlati</w:t>
            </w:r>
          </w:p>
        </w:tc>
      </w:tr>
    </w:tbl>
    <w:p w14:paraId="3DE9ACCF" w14:textId="7D8EC3E7" w:rsidR="007A7CC2" w:rsidRPr="005045B3" w:rsidRDefault="007A7CC2" w:rsidP="007A7CC2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5045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válaszait, a feladat közben tapasztalt fontos megjegyzéseinket jegyzeteljük! Ha motorikusan is akadályozva van a tanuló, mutatjuk a feladatokat és kérdésekkel támogatjuk a válaszadás lehetőségét</w:t>
      </w:r>
      <w:r w:rsidR="00367711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.</w:t>
      </w:r>
      <w:bookmarkStart w:id="1" w:name="_GoBack"/>
      <w:bookmarkEnd w:id="1"/>
      <w:r w:rsidRPr="005045B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Ha verbálisan sem kommunikál, akkor a tanuló ismert jelzéséből azonosítjuk a válaszokat.</w:t>
      </w:r>
    </w:p>
    <w:p w14:paraId="77594603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DFD109" w14:textId="77777777" w:rsidR="00ED3F8F" w:rsidRPr="007669D9" w:rsidRDefault="00ED3F8F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6A173C">
        <w:rPr>
          <w:rFonts w:ascii="Times New Roman" w:hAnsi="Times New Roman" w:cs="Times New Roman"/>
          <w:sz w:val="24"/>
          <w:szCs w:val="24"/>
        </w:rPr>
        <w:t>A kérdéseket felolvassuk a gyermeknek.</w:t>
      </w:r>
    </w:p>
    <w:p w14:paraId="43630822" w14:textId="77777777" w:rsidR="00ED3F8F" w:rsidRDefault="00ED3F8F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7A6">
        <w:rPr>
          <w:rFonts w:ascii="Times New Roman" w:hAnsi="Times New Roman" w:cs="Times New Roman"/>
          <w:sz w:val="24"/>
          <w:szCs w:val="24"/>
        </w:rPr>
        <w:t>Pontozási kritérium:</w:t>
      </w:r>
      <w:r w:rsidRPr="005C38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73C">
        <w:rPr>
          <w:rFonts w:ascii="Times New Roman" w:hAnsi="Times New Roman" w:cs="Times New Roman"/>
          <w:sz w:val="24"/>
          <w:szCs w:val="24"/>
        </w:rPr>
        <w:t>Minden helyes megoldás 1 pontot ér. Összesen 4</w:t>
      </w:r>
      <w:r>
        <w:rPr>
          <w:rFonts w:ascii="Times New Roman" w:hAnsi="Times New Roman" w:cs="Times New Roman"/>
          <w:sz w:val="24"/>
          <w:szCs w:val="24"/>
        </w:rPr>
        <w:t xml:space="preserve"> pont adható. </w:t>
      </w:r>
    </w:p>
    <w:p w14:paraId="493BCD3A" w14:textId="77777777" w:rsidR="00B33935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935">
        <w:rPr>
          <w:rFonts w:ascii="Times New Roman" w:hAnsi="Times New Roman" w:cs="Times New Roman"/>
          <w:sz w:val="24"/>
          <w:szCs w:val="24"/>
        </w:rPr>
        <w:t>A piros nyílnál állsz. Merre kell fordulnod, hogy a nappaliba lépj? (Zöld ponttal jelölve.)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3935">
        <w:rPr>
          <w:rFonts w:ascii="Times New Roman" w:hAnsi="Times New Roman" w:cs="Times New Roman"/>
          <w:color w:val="FF0000"/>
          <w:sz w:val="24"/>
          <w:szCs w:val="24"/>
        </w:rPr>
        <w:t>Jobbra.</w:t>
      </w:r>
    </w:p>
    <w:p w14:paraId="163D11D9" w14:textId="77777777" w:rsidR="00B33935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935">
        <w:rPr>
          <w:rFonts w:ascii="Times New Roman" w:hAnsi="Times New Roman" w:cs="Times New Roman"/>
          <w:sz w:val="24"/>
          <w:szCs w:val="24"/>
        </w:rPr>
        <w:t xml:space="preserve">Tedd az ujjad az egyik székre! A széktől melyik irányba van az ajtó?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935">
        <w:rPr>
          <w:rFonts w:ascii="Times New Roman" w:hAnsi="Times New Roman" w:cs="Times New Roman"/>
          <w:color w:val="FF0000"/>
          <w:sz w:val="24"/>
          <w:szCs w:val="24"/>
        </w:rPr>
        <w:t>Balra.</w:t>
      </w:r>
    </w:p>
    <w:p w14:paraId="3FE27B43" w14:textId="77777777" w:rsidR="00B33935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935">
        <w:rPr>
          <w:rFonts w:ascii="Times New Roman" w:hAnsi="Times New Roman" w:cs="Times New Roman"/>
          <w:sz w:val="24"/>
          <w:szCs w:val="24"/>
        </w:rPr>
        <w:t xml:space="preserve">Melyik helyiség van a székek mögött? </w:t>
      </w:r>
      <w:r w:rsidRPr="00B33935">
        <w:rPr>
          <w:rFonts w:ascii="Times New Roman" w:hAnsi="Times New Roman" w:cs="Times New Roman"/>
          <w:color w:val="FF0000"/>
          <w:sz w:val="24"/>
          <w:szCs w:val="24"/>
        </w:rPr>
        <w:t>A nappali.</w:t>
      </w:r>
    </w:p>
    <w:p w14:paraId="6E9F937A" w14:textId="77777777" w:rsidR="00B33935" w:rsidRPr="00B33935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935">
        <w:rPr>
          <w:rFonts w:ascii="Times New Roman" w:hAnsi="Times New Roman" w:cs="Times New Roman"/>
          <w:sz w:val="24"/>
          <w:szCs w:val="24"/>
        </w:rPr>
        <w:t>Mi van a nappaliban a kanapé előtt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B33935">
        <w:rPr>
          <w:rFonts w:ascii="Times New Roman" w:hAnsi="Times New Roman" w:cs="Times New Roman"/>
          <w:color w:val="FF0000"/>
          <w:sz w:val="24"/>
          <w:szCs w:val="24"/>
        </w:rPr>
        <w:t>Az asztal.</w:t>
      </w:r>
    </w:p>
    <w:p w14:paraId="7AE99CDD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33B9B3" w14:textId="77777777" w:rsidR="00ED3F8F" w:rsidRDefault="00ED3F8F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55D3">
        <w:rPr>
          <w:rFonts w:ascii="Times New Roman" w:hAnsi="Times New Roman" w:cs="Times New Roman"/>
          <w:b/>
          <w:sz w:val="24"/>
          <w:szCs w:val="24"/>
        </w:rPr>
        <w:t>I</w:t>
      </w:r>
      <w:r w:rsidR="006A173C">
        <w:rPr>
          <w:rFonts w:ascii="Times New Roman" w:hAnsi="Times New Roman" w:cs="Times New Roman"/>
          <w:b/>
          <w:sz w:val="24"/>
          <w:szCs w:val="24"/>
        </w:rPr>
        <w:t>I/1</w:t>
      </w:r>
      <w:r w:rsidRPr="008355D3">
        <w:rPr>
          <w:rFonts w:ascii="Times New Roman" w:hAnsi="Times New Roman" w:cs="Times New Roman"/>
          <w:b/>
          <w:sz w:val="24"/>
          <w:szCs w:val="24"/>
        </w:rPr>
        <w:t>. feladat: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Pontozási krité</w:t>
      </w:r>
      <w:r w:rsidR="006A173C">
        <w:rPr>
          <w:rFonts w:ascii="Times New Roman" w:hAnsi="Times New Roman" w:cs="Times New Roman"/>
          <w:sz w:val="24"/>
          <w:szCs w:val="24"/>
        </w:rPr>
        <w:t>rium: Minden helyes megoldás 1</w:t>
      </w:r>
      <w:r>
        <w:rPr>
          <w:rFonts w:ascii="Times New Roman" w:hAnsi="Times New Roman" w:cs="Times New Roman"/>
          <w:sz w:val="24"/>
          <w:szCs w:val="24"/>
        </w:rPr>
        <w:t xml:space="preserve">  pontot ér. Összesen 8 pont adható</w:t>
      </w:r>
      <w:r w:rsidR="00B10149">
        <w:rPr>
          <w:rFonts w:ascii="Times New Roman" w:hAnsi="Times New Roman" w:cs="Times New Roman"/>
          <w:sz w:val="24"/>
          <w:szCs w:val="24"/>
        </w:rPr>
        <w:t>.</w:t>
      </w:r>
    </w:p>
    <w:p w14:paraId="2E680C21" w14:textId="77777777" w:rsidR="00B33935" w:rsidRPr="00B33935" w:rsidRDefault="00B33935" w:rsidP="00ED3F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33935">
        <w:rPr>
          <w:rFonts w:ascii="Times New Roman" w:hAnsi="Times New Roman" w:cs="Times New Roman"/>
          <w:color w:val="FF0000"/>
          <w:sz w:val="24"/>
          <w:szCs w:val="24"/>
        </w:rPr>
        <w:t>Kerek tízesek:40, 30, 20</w:t>
      </w:r>
    </w:p>
    <w:p w14:paraId="68A60A74" w14:textId="77777777" w:rsidR="00B33935" w:rsidRPr="00B33935" w:rsidRDefault="00B33935" w:rsidP="00ED3F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B33935">
        <w:rPr>
          <w:rFonts w:ascii="Times New Roman" w:hAnsi="Times New Roman" w:cs="Times New Roman"/>
          <w:color w:val="FF0000"/>
          <w:sz w:val="24"/>
          <w:szCs w:val="24"/>
        </w:rPr>
        <w:t>Az egyesek helyén nem nulla áll: 39, 35, 42, 45,38</w:t>
      </w:r>
    </w:p>
    <w:p w14:paraId="44EBF462" w14:textId="77777777" w:rsidR="00B33935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B3130" w14:textId="77777777" w:rsidR="00ED3F8F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3BD11E2" wp14:editId="2763DA9A">
            <wp:extent cx="5760720" cy="2008505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0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D341" w14:textId="77777777" w:rsidR="00B33935" w:rsidRPr="008355D3" w:rsidRDefault="00B33935" w:rsidP="00ED3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75622" w14:textId="77777777" w:rsidR="00B33935" w:rsidRDefault="00B33935" w:rsidP="00ED3F8F">
      <w:pPr>
        <w:pStyle w:val="Szvegtrzsbehzssal"/>
        <w:ind w:left="0"/>
        <w:rPr>
          <w:b/>
        </w:rPr>
      </w:pPr>
    </w:p>
    <w:p w14:paraId="4DF010F2" w14:textId="77777777" w:rsidR="00B33935" w:rsidRDefault="00B33935" w:rsidP="00ED3F8F">
      <w:pPr>
        <w:pStyle w:val="Szvegtrzsbehzssal"/>
        <w:ind w:left="0"/>
        <w:rPr>
          <w:b/>
        </w:rPr>
      </w:pPr>
    </w:p>
    <w:p w14:paraId="0DC6EF68" w14:textId="77777777" w:rsidR="00552219" w:rsidRDefault="006A173C" w:rsidP="00ED3F8F">
      <w:pPr>
        <w:pStyle w:val="Szvegtrzsbehzssal"/>
        <w:ind w:left="0"/>
      </w:pPr>
      <w:r>
        <w:rPr>
          <w:b/>
        </w:rPr>
        <w:t>II/2</w:t>
      </w:r>
      <w:r w:rsidR="00ED3F8F">
        <w:rPr>
          <w:b/>
        </w:rPr>
        <w:t>.feladat:</w:t>
      </w:r>
      <w:r w:rsidR="00ED3F8F" w:rsidRPr="00872A79">
        <w:t xml:space="preserve"> </w:t>
      </w:r>
      <w:r w:rsidR="00ED3F8F" w:rsidRPr="00AF77A6">
        <w:t>Pontozási kritérium:</w:t>
      </w:r>
      <w:r w:rsidR="00ED3F8F">
        <w:t xml:space="preserve"> </w:t>
      </w:r>
      <w:r w:rsidR="00414C69">
        <w:t xml:space="preserve">Ha a gondolt számot megfejti, </w:t>
      </w:r>
      <w:r w:rsidR="00552219">
        <w:t>1</w:t>
      </w:r>
      <w:r w:rsidR="00414C69">
        <w:t xml:space="preserve"> pont adható</w:t>
      </w:r>
      <w:r w:rsidR="00552219">
        <w:t xml:space="preserve">, a helyes </w:t>
      </w:r>
      <w:proofErr w:type="spellStart"/>
      <w:r w:rsidR="00552219">
        <w:t>halmazbasorolás</w:t>
      </w:r>
      <w:proofErr w:type="spellEnd"/>
      <w:r w:rsidR="00552219">
        <w:t xml:space="preserve"> szintén 1 pontot ér.  Összesen: 15 pont adható</w:t>
      </w:r>
    </w:p>
    <w:p w14:paraId="23DB13F1" w14:textId="77777777" w:rsidR="00552219" w:rsidRDefault="00552219" w:rsidP="00ED3F8F">
      <w:pPr>
        <w:pStyle w:val="Szvegtrzsbehzssal"/>
        <w:ind w:left="0"/>
      </w:pPr>
    </w:p>
    <w:p w14:paraId="2698D001" w14:textId="77777777" w:rsidR="00552219" w:rsidRPr="00A017B0" w:rsidRDefault="00552219" w:rsidP="00552219">
      <w:pPr>
        <w:pStyle w:val="Szvegtrzsbehzssal"/>
        <w:ind w:left="0"/>
        <w:rPr>
          <w:color w:val="FF0000"/>
        </w:rPr>
      </w:pPr>
      <w:r w:rsidRPr="00A017B0">
        <w:rPr>
          <w:color w:val="FF0000"/>
        </w:rPr>
        <w:t>1.: 88,  2.: 60, 3.: 74, 4.: 36, 5.: 26,  6.: 80, 7.: 60, 8.: 98</w:t>
      </w:r>
    </w:p>
    <w:p w14:paraId="4F708CD4" w14:textId="77777777" w:rsidR="00552219" w:rsidRDefault="00552219" w:rsidP="00552219">
      <w:pPr>
        <w:pStyle w:val="Szvegtrzsbehzssal"/>
        <w:ind w:left="0"/>
      </w:pPr>
    </w:p>
    <w:p w14:paraId="2BD79262" w14:textId="77777777" w:rsidR="00552219" w:rsidRPr="00A017B0" w:rsidRDefault="00552219" w:rsidP="00552219">
      <w:pPr>
        <w:pStyle w:val="Szvegtrzsbehzssal"/>
        <w:ind w:left="0"/>
        <w:rPr>
          <w:color w:val="FF0000"/>
        </w:rPr>
      </w:pPr>
      <w:r w:rsidRPr="00A017B0">
        <w:rPr>
          <w:color w:val="FF0000"/>
        </w:rPr>
        <w:t>50-nél nagyobb számok: 88, 60, 74, 80, 98</w:t>
      </w:r>
    </w:p>
    <w:p w14:paraId="08178CA0" w14:textId="77777777" w:rsidR="00552219" w:rsidRPr="00A017B0" w:rsidRDefault="00552219" w:rsidP="00552219">
      <w:pPr>
        <w:pStyle w:val="Szvegtrzsbehzssal"/>
        <w:ind w:left="0"/>
        <w:rPr>
          <w:color w:val="FF0000"/>
        </w:rPr>
      </w:pPr>
      <w:r w:rsidRPr="00A017B0">
        <w:rPr>
          <w:color w:val="FF0000"/>
        </w:rPr>
        <w:t xml:space="preserve">50-nél kisebb számok: 36, 26, </w:t>
      </w:r>
    </w:p>
    <w:p w14:paraId="0A7A937F" w14:textId="77777777" w:rsidR="00552219" w:rsidRDefault="00552219" w:rsidP="00ED3F8F">
      <w:pPr>
        <w:pStyle w:val="Szvegtrzsbehzssal"/>
        <w:ind w:left="0"/>
      </w:pPr>
    </w:p>
    <w:p w14:paraId="1B79198C" w14:textId="77777777" w:rsidR="00ED3F8F" w:rsidRDefault="00414C69" w:rsidP="00ED3F8F">
      <w:pPr>
        <w:pStyle w:val="Szvegtrzsbehzssal"/>
        <w:ind w:left="0"/>
      </w:pPr>
      <w:r>
        <w:t>Amennyiben jó halmazba kerül</w:t>
      </w:r>
      <w:r w:rsidR="00AF2E06">
        <w:t>nek a számok</w:t>
      </w:r>
      <w:r>
        <w:t xml:space="preserve">, további </w:t>
      </w:r>
      <w:r w:rsidR="00AF2E06">
        <w:t xml:space="preserve">1-1 </w:t>
      </w:r>
      <w:r>
        <w:t xml:space="preserve">pont jár. Összesen </w:t>
      </w:r>
      <w:r w:rsidR="00AF2E06">
        <w:t>15</w:t>
      </w:r>
      <w:r w:rsidR="00ED3F8F">
        <w:t xml:space="preserve"> pont adható. </w:t>
      </w:r>
    </w:p>
    <w:p w14:paraId="0FD5E25C" w14:textId="77777777" w:rsidR="00ED3F8F" w:rsidRDefault="00ED3F8F" w:rsidP="00ED3F8F">
      <w:pPr>
        <w:pStyle w:val="Szvegtrzsbehzssal"/>
        <w:ind w:left="0"/>
      </w:pPr>
    </w:p>
    <w:p w14:paraId="390085E6" w14:textId="6F8D03FC" w:rsidR="003819FB" w:rsidRDefault="003819FB" w:rsidP="00ED3F8F">
      <w:pPr>
        <w:pStyle w:val="Szvegtrzsbehzssal"/>
        <w:ind w:left="0"/>
      </w:pPr>
      <w:r>
        <w:rPr>
          <w:b/>
        </w:rPr>
        <w:lastRenderedPageBreak/>
        <w:t xml:space="preserve">II/3. feladat: </w:t>
      </w:r>
      <w:r w:rsidRPr="003819FB">
        <w:t xml:space="preserve">Pontozási kritérium: a palacsinták helyes színezéséért 1-1 pont, az eredmény beírásáért szintén 1 pont jár. Összesen 3 pont adható. </w:t>
      </w:r>
    </w:p>
    <w:p w14:paraId="0FDED49C" w14:textId="2B19C13E" w:rsidR="003819FB" w:rsidRPr="003819FB" w:rsidRDefault="000F4074" w:rsidP="00ED3F8F">
      <w:pPr>
        <w:pStyle w:val="Szvegtrzsbehzssal"/>
        <w:ind w:left="0"/>
      </w:pPr>
      <w:r>
        <w:t xml:space="preserve">4 kifli bekarikázásáért/lehúzásáért 1 pont, a művelet helyes leírásáért 8-4, 3 pont, az eredményért 1 pont jár. Összesen 5 pont adható. </w:t>
      </w:r>
    </w:p>
    <w:p w14:paraId="5FA3F198" w14:textId="16E56AE8" w:rsidR="003819FB" w:rsidRDefault="003819FB" w:rsidP="00ED3F8F">
      <w:pPr>
        <w:pStyle w:val="Szvegtrzsbehzssal"/>
        <w:ind w:left="0"/>
        <w:rPr>
          <w:b/>
        </w:rPr>
      </w:pPr>
    </w:p>
    <w:p w14:paraId="1D3446DB" w14:textId="3B514E88" w:rsidR="0002748B" w:rsidRPr="0002748B" w:rsidRDefault="0002748B" w:rsidP="0002748B">
      <w:pPr>
        <w:pStyle w:val="Szvegtrzsbehzssal"/>
        <w:ind w:left="0"/>
      </w:pPr>
      <w:r>
        <w:rPr>
          <w:b/>
        </w:rPr>
        <w:t xml:space="preserve">III/1. feladat: </w:t>
      </w:r>
      <w:r w:rsidRPr="0002748B">
        <w:t xml:space="preserve">Pontozási </w:t>
      </w:r>
      <w:proofErr w:type="spellStart"/>
      <w:r w:rsidRPr="0002748B">
        <w:t>kritérim</w:t>
      </w:r>
      <w:proofErr w:type="spellEnd"/>
      <w:r w:rsidRPr="0002748B">
        <w:t xml:space="preserve">: </w:t>
      </w:r>
      <w:r>
        <w:t xml:space="preserve">a helyes kg-ok beírásáért 1-1 pont jár. Összesen: 3 pont adható. </w:t>
      </w:r>
    </w:p>
    <w:p w14:paraId="46712378" w14:textId="24F9922F" w:rsidR="0002748B" w:rsidRPr="0002748B" w:rsidRDefault="0002748B" w:rsidP="00ED3F8F">
      <w:pPr>
        <w:pStyle w:val="Szvegtrzsbehzssal"/>
        <w:ind w:left="0"/>
        <w:rPr>
          <w:color w:val="FF0000"/>
        </w:rPr>
      </w:pPr>
      <w:r w:rsidRPr="0002748B">
        <w:rPr>
          <w:color w:val="FF0000"/>
        </w:rPr>
        <w:t xml:space="preserve">Marci 25 kg, Áron 13 kg, Pisti 5 kg. </w:t>
      </w:r>
    </w:p>
    <w:p w14:paraId="0340F03B" w14:textId="77777777" w:rsidR="006A173C" w:rsidRDefault="006A173C" w:rsidP="00ED3F8F">
      <w:pPr>
        <w:pStyle w:val="Szvegtrzsbehzssal"/>
        <w:ind w:left="0"/>
      </w:pPr>
    </w:p>
    <w:p w14:paraId="55F6B0C1" w14:textId="123C5F54" w:rsidR="00ED3F8F" w:rsidRDefault="00B10149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IV.feladat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Pontozási kritérium: </w:t>
      </w:r>
      <w:r w:rsidR="0002748B" w:rsidRPr="0002748B">
        <w:rPr>
          <w:rFonts w:ascii="Times New Roman" w:hAnsi="Times New Roman" w:cs="Times New Roman"/>
          <w:b/>
          <w:sz w:val="24"/>
          <w:szCs w:val="24"/>
        </w:rPr>
        <w:t>Számológép használata szükséges.</w:t>
      </w:r>
      <w:r w:rsidR="0002748B">
        <w:rPr>
          <w:rFonts w:ascii="Times New Roman" w:hAnsi="Times New Roman" w:cs="Times New Roman"/>
          <w:sz w:val="24"/>
          <w:szCs w:val="24"/>
        </w:rPr>
        <w:t xml:space="preserve"> </w:t>
      </w:r>
      <w:r w:rsidR="007F592C">
        <w:rPr>
          <w:rFonts w:ascii="Times New Roman" w:hAnsi="Times New Roman" w:cs="Times New Roman"/>
          <w:sz w:val="24"/>
          <w:szCs w:val="24"/>
        </w:rPr>
        <w:t xml:space="preserve">Az indulás helyes megállapításáért 1 pont jár, az összeg kiszámolásáért 2 pont jár. </w:t>
      </w:r>
      <w:r>
        <w:rPr>
          <w:rFonts w:ascii="Times New Roman" w:hAnsi="Times New Roman" w:cs="Times New Roman"/>
          <w:sz w:val="24"/>
          <w:szCs w:val="24"/>
        </w:rPr>
        <w:t>Összesen 3 pont adható.</w:t>
      </w:r>
    </w:p>
    <w:p w14:paraId="78D05D4C" w14:textId="77777777" w:rsidR="007F592C" w:rsidRDefault="007F592C" w:rsidP="00ED3F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3E7CCF4" w14:textId="45644656" w:rsidR="004C1ED0" w:rsidRDefault="004C1ED0" w:rsidP="00ED3F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2E06">
        <w:rPr>
          <w:rFonts w:ascii="Times New Roman" w:hAnsi="Times New Roman" w:cs="Times New Roman"/>
          <w:color w:val="FF0000"/>
          <w:sz w:val="24"/>
          <w:szCs w:val="24"/>
        </w:rPr>
        <w:t>Indulás: 8:00-kor</w:t>
      </w:r>
      <w:r w:rsidR="007F592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2748B">
        <w:rPr>
          <w:rFonts w:ascii="Times New Roman" w:hAnsi="Times New Roman" w:cs="Times New Roman"/>
          <w:color w:val="FF0000"/>
          <w:sz w:val="24"/>
          <w:szCs w:val="24"/>
        </w:rPr>
        <w:t>850</w:t>
      </w:r>
      <w:r w:rsidRPr="00AF2E06">
        <w:rPr>
          <w:rFonts w:ascii="Times New Roman" w:hAnsi="Times New Roman" w:cs="Times New Roman"/>
          <w:color w:val="FF0000"/>
          <w:sz w:val="24"/>
          <w:szCs w:val="24"/>
        </w:rPr>
        <w:t xml:space="preserve"> Ft-ra lesz szükség</w:t>
      </w:r>
      <w:r w:rsidR="0002748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1EAE9B9D" w14:textId="77777777" w:rsidR="004C1ED0" w:rsidRPr="00B10149" w:rsidRDefault="004C1ED0" w:rsidP="00ED3F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9489F6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7D777B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5DB712" w14:textId="32EB381F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D4BFCD" w14:textId="70CEDA56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AFE4B" w14:textId="371A5033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837CE9" w14:textId="5A5BBBF4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465A28" w14:textId="01FD7432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5F5676" w14:textId="2B84E4D5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4B8271" w14:textId="7FD7F254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787315" w14:textId="19E3BC21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B50D1D" w14:textId="4CC4E42E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729FF7" w14:textId="206F85BF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6AC102" w14:textId="277B54A7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6B45F0" w14:textId="4B66D5AA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1FAD8E" w14:textId="3151EF69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A6C48" w14:textId="3AF8D787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7139EB" w14:textId="4DC7F171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866CAC" w14:textId="6203B62F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3710FA7" w14:textId="637246B1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0EEA04" w14:textId="01345CA5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D2DA77" w14:textId="4413EDBC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9416D2" w14:textId="0B3C41BF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B2EC7E" w14:textId="682768C6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EB6D50" w14:textId="44CD79CB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C63185" w14:textId="63668DD0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5B3DE0" w14:textId="7761A7FE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76B195" w14:textId="7C879A22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31180A" w14:textId="6B74240D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19800A1" w14:textId="500A1703" w:rsidR="007F592C" w:rsidRDefault="007F592C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452473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9433CE" w14:textId="77777777" w:rsidR="00ED3F8F" w:rsidRDefault="00ED3F8F" w:rsidP="00ED3F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C02FC7" w14:textId="77777777" w:rsidR="00ED3F8F" w:rsidRDefault="00ED3F8F" w:rsidP="00ED3F8F">
      <w:pPr>
        <w:pStyle w:val="Szvegtrzsbehzssal"/>
        <w:ind w:left="0"/>
        <w:jc w:val="center"/>
        <w:rPr>
          <w:b/>
        </w:rPr>
      </w:pPr>
      <w:r w:rsidRPr="008838BA">
        <w:rPr>
          <w:b/>
        </w:rPr>
        <w:t>Képek, ábrák jegyzéke</w:t>
      </w:r>
    </w:p>
    <w:p w14:paraId="35F5B385" w14:textId="77777777" w:rsidR="00ED3F8F" w:rsidRDefault="00ED3F8F" w:rsidP="00ED3F8F"/>
    <w:p w14:paraId="2DF4C112" w14:textId="77777777" w:rsidR="00ED3F8F" w:rsidRPr="001D23DE" w:rsidRDefault="00ED3F8F" w:rsidP="00ED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1.ábra: </w:t>
      </w:r>
      <w:r>
        <w:rPr>
          <w:rFonts w:ascii="Times New Roman" w:hAnsi="Times New Roman" w:cs="Times New Roman"/>
          <w:sz w:val="24"/>
          <w:szCs w:val="24"/>
        </w:rPr>
        <w:t xml:space="preserve">Számolás és mérés 8. </w:t>
      </w:r>
      <w:r w:rsidR="000E4AD7" w:rsidRPr="000E4AD7">
        <w:rPr>
          <w:rFonts w:ascii="Times New Roman" w:hAnsi="Times New Roman" w:cs="Times New Roman"/>
          <w:sz w:val="24"/>
          <w:szCs w:val="24"/>
        </w:rPr>
        <w:t>OH-SNK-SZM08GY_I</w:t>
      </w:r>
    </w:p>
    <w:p w14:paraId="219F9B85" w14:textId="77777777" w:rsidR="00ED3F8F" w:rsidRPr="001D23DE" w:rsidRDefault="00ED3F8F" w:rsidP="00ED3F8F">
      <w:pPr>
        <w:rPr>
          <w:rFonts w:ascii="Times New Roman" w:hAnsi="Times New Roman" w:cs="Times New Roman"/>
          <w:sz w:val="24"/>
          <w:szCs w:val="24"/>
        </w:rPr>
      </w:pPr>
      <w:r w:rsidRPr="001D23DE">
        <w:rPr>
          <w:rFonts w:ascii="Times New Roman" w:hAnsi="Times New Roman" w:cs="Times New Roman"/>
          <w:sz w:val="24"/>
          <w:szCs w:val="24"/>
        </w:rPr>
        <w:t xml:space="preserve">Gere Krisztina - </w:t>
      </w:r>
      <w:r>
        <w:rPr>
          <w:rFonts w:ascii="Times New Roman" w:hAnsi="Times New Roman" w:cs="Times New Roman"/>
          <w:sz w:val="24"/>
          <w:szCs w:val="24"/>
        </w:rPr>
        <w:t>Kolonics Judit: Számolás-mérés 8</w:t>
      </w:r>
      <w:r w:rsidRPr="001D23DE">
        <w:rPr>
          <w:rFonts w:ascii="Times New Roman" w:hAnsi="Times New Roman" w:cs="Times New Roman"/>
          <w:sz w:val="24"/>
          <w:szCs w:val="24"/>
        </w:rPr>
        <w:t>. I.kötet</w:t>
      </w:r>
    </w:p>
    <w:p w14:paraId="031DF7D7" w14:textId="77777777" w:rsidR="00ED3F8F" w:rsidRDefault="00ED3F8F" w:rsidP="00ED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2024.07.19</w:t>
      </w:r>
      <w:r w:rsidRPr="001D23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5.oldal</w:t>
      </w:r>
    </w:p>
    <w:p w14:paraId="2FB9A143" w14:textId="77777777" w:rsidR="000E4AD7" w:rsidRPr="001D23DE" w:rsidRDefault="00ED3F8F" w:rsidP="000E4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2.ábra: </w:t>
      </w:r>
      <w:r w:rsidR="000E4AD7">
        <w:rPr>
          <w:rFonts w:ascii="Times New Roman" w:hAnsi="Times New Roman" w:cs="Times New Roman"/>
          <w:sz w:val="24"/>
          <w:szCs w:val="24"/>
        </w:rPr>
        <w:t xml:space="preserve">Számolás és mérés 8. </w:t>
      </w:r>
      <w:r w:rsidR="000E4AD7" w:rsidRPr="000E4AD7">
        <w:rPr>
          <w:rFonts w:ascii="Times New Roman" w:hAnsi="Times New Roman" w:cs="Times New Roman"/>
          <w:sz w:val="24"/>
          <w:szCs w:val="24"/>
        </w:rPr>
        <w:t>OH-SNK-SZM08GY_I</w:t>
      </w:r>
    </w:p>
    <w:p w14:paraId="7F6C5CFB" w14:textId="77777777" w:rsidR="000E4AD7" w:rsidRPr="001D23DE" w:rsidRDefault="000E4AD7" w:rsidP="000E4AD7">
      <w:pPr>
        <w:rPr>
          <w:rFonts w:ascii="Times New Roman" w:hAnsi="Times New Roman" w:cs="Times New Roman"/>
          <w:sz w:val="24"/>
          <w:szCs w:val="24"/>
        </w:rPr>
      </w:pPr>
      <w:r w:rsidRPr="001D23DE">
        <w:rPr>
          <w:rFonts w:ascii="Times New Roman" w:hAnsi="Times New Roman" w:cs="Times New Roman"/>
          <w:sz w:val="24"/>
          <w:szCs w:val="24"/>
        </w:rPr>
        <w:t xml:space="preserve">Gere Krisztina - </w:t>
      </w:r>
      <w:r>
        <w:rPr>
          <w:rFonts w:ascii="Times New Roman" w:hAnsi="Times New Roman" w:cs="Times New Roman"/>
          <w:sz w:val="24"/>
          <w:szCs w:val="24"/>
        </w:rPr>
        <w:t>Kolonics Judit: Számolás-mérés 8</w:t>
      </w:r>
      <w:r w:rsidRPr="001D23DE">
        <w:rPr>
          <w:rFonts w:ascii="Times New Roman" w:hAnsi="Times New Roman" w:cs="Times New Roman"/>
          <w:sz w:val="24"/>
          <w:szCs w:val="24"/>
        </w:rPr>
        <w:t>. I.kötet</w:t>
      </w:r>
    </w:p>
    <w:p w14:paraId="7B3811A0" w14:textId="77777777" w:rsidR="00ED3F8F" w:rsidRDefault="000E4AD7" w:rsidP="00ED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2024.07.19</w:t>
      </w:r>
      <w:r w:rsidRPr="001D23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43.oldal</w:t>
      </w:r>
    </w:p>
    <w:p w14:paraId="31091E7D" w14:textId="77777777" w:rsidR="000E4AD7" w:rsidRDefault="00ED3F8F" w:rsidP="000E4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3.ábra</w:t>
      </w:r>
      <w:r w:rsidR="000E4AD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E4AD7">
        <w:rPr>
          <w:rFonts w:ascii="Times New Roman" w:hAnsi="Times New Roman" w:cs="Times New Roman"/>
          <w:sz w:val="24"/>
          <w:szCs w:val="24"/>
        </w:rPr>
        <w:t xml:space="preserve">Számolás-mérés 8. Melléklet </w:t>
      </w:r>
      <w:r w:rsidR="000E4AD7" w:rsidRPr="000E4AD7">
        <w:rPr>
          <w:rFonts w:ascii="Times New Roman" w:hAnsi="Times New Roman" w:cs="Times New Roman"/>
          <w:sz w:val="24"/>
          <w:szCs w:val="24"/>
        </w:rPr>
        <w:t>OH-SNK-SZM08GY_II</w:t>
      </w:r>
    </w:p>
    <w:p w14:paraId="45E36286" w14:textId="77777777" w:rsidR="000E4AD7" w:rsidRPr="001D23DE" w:rsidRDefault="000E4AD7" w:rsidP="000E4AD7">
      <w:pPr>
        <w:rPr>
          <w:rFonts w:ascii="Times New Roman" w:hAnsi="Times New Roman" w:cs="Times New Roman"/>
          <w:sz w:val="24"/>
          <w:szCs w:val="24"/>
        </w:rPr>
      </w:pPr>
      <w:r w:rsidRPr="001D23DE">
        <w:rPr>
          <w:rFonts w:ascii="Times New Roman" w:hAnsi="Times New Roman" w:cs="Times New Roman"/>
          <w:sz w:val="24"/>
          <w:szCs w:val="24"/>
        </w:rPr>
        <w:t xml:space="preserve">Gere Krisztina - </w:t>
      </w:r>
      <w:r>
        <w:rPr>
          <w:rFonts w:ascii="Times New Roman" w:hAnsi="Times New Roman" w:cs="Times New Roman"/>
          <w:sz w:val="24"/>
          <w:szCs w:val="24"/>
        </w:rPr>
        <w:t>Kolonics Judit: Számolás-mérés 8</w:t>
      </w:r>
      <w:r w:rsidRPr="001D2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23D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D23DE">
        <w:rPr>
          <w:rFonts w:ascii="Times New Roman" w:hAnsi="Times New Roman" w:cs="Times New Roman"/>
          <w:sz w:val="24"/>
          <w:szCs w:val="24"/>
        </w:rPr>
        <w:t>.kötet</w:t>
      </w:r>
      <w:proofErr w:type="spellEnd"/>
    </w:p>
    <w:p w14:paraId="3F47829A" w14:textId="322CDCB2" w:rsidR="00ED3F8F" w:rsidRDefault="000E4AD7" w:rsidP="000E4A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2024.07.19., 13.oldal</w:t>
      </w:r>
    </w:p>
    <w:p w14:paraId="22AAEFB7" w14:textId="76C5F625" w:rsidR="000F4074" w:rsidRPr="001D23DE" w:rsidRDefault="000F4074" w:rsidP="000F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ábra:  </w:t>
      </w:r>
      <w:r>
        <w:rPr>
          <w:rFonts w:ascii="Times New Roman" w:hAnsi="Times New Roman" w:cs="Times New Roman"/>
          <w:sz w:val="24"/>
          <w:szCs w:val="24"/>
        </w:rPr>
        <w:t xml:space="preserve">Számolás és mérés 8. </w:t>
      </w:r>
      <w:r w:rsidRPr="000E4AD7">
        <w:rPr>
          <w:rFonts w:ascii="Times New Roman" w:hAnsi="Times New Roman" w:cs="Times New Roman"/>
          <w:sz w:val="24"/>
          <w:szCs w:val="24"/>
        </w:rPr>
        <w:t>OH-SNK-SZM08GY_I</w:t>
      </w:r>
    </w:p>
    <w:p w14:paraId="12BB1726" w14:textId="77777777" w:rsidR="000F4074" w:rsidRPr="001D23DE" w:rsidRDefault="000F4074" w:rsidP="000F4074">
      <w:pPr>
        <w:rPr>
          <w:rFonts w:ascii="Times New Roman" w:hAnsi="Times New Roman" w:cs="Times New Roman"/>
          <w:sz w:val="24"/>
          <w:szCs w:val="24"/>
        </w:rPr>
      </w:pPr>
      <w:r w:rsidRPr="001D23DE">
        <w:rPr>
          <w:rFonts w:ascii="Times New Roman" w:hAnsi="Times New Roman" w:cs="Times New Roman"/>
          <w:sz w:val="24"/>
          <w:szCs w:val="24"/>
        </w:rPr>
        <w:t xml:space="preserve">Gere Krisztina - </w:t>
      </w:r>
      <w:r>
        <w:rPr>
          <w:rFonts w:ascii="Times New Roman" w:hAnsi="Times New Roman" w:cs="Times New Roman"/>
          <w:sz w:val="24"/>
          <w:szCs w:val="24"/>
        </w:rPr>
        <w:t>Kolonics Judit: Számolás-mérés 8</w:t>
      </w:r>
      <w:r w:rsidRPr="001D23DE">
        <w:rPr>
          <w:rFonts w:ascii="Times New Roman" w:hAnsi="Times New Roman" w:cs="Times New Roman"/>
          <w:sz w:val="24"/>
          <w:szCs w:val="24"/>
        </w:rPr>
        <w:t>. I.kötet</w:t>
      </w:r>
    </w:p>
    <w:p w14:paraId="2E73D436" w14:textId="0384669A" w:rsidR="000F4074" w:rsidRDefault="000F4074" w:rsidP="000F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2024.07.19</w:t>
      </w:r>
      <w:r w:rsidRPr="001D23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27.oldal</w:t>
      </w:r>
    </w:p>
    <w:p w14:paraId="414940F0" w14:textId="01BB53AA" w:rsidR="006A173C" w:rsidRDefault="006A173C" w:rsidP="00ED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Letöltés: 2024.07.19. </w:t>
      </w:r>
    </w:p>
    <w:p w14:paraId="7234564D" w14:textId="1A94EEDF" w:rsidR="0034077A" w:rsidRDefault="0034077A" w:rsidP="00ED3F8F">
      <w:r>
        <w:rPr>
          <w:rFonts w:ascii="Times New Roman" w:hAnsi="Times New Roman" w:cs="Times New Roman"/>
          <w:sz w:val="24"/>
          <w:szCs w:val="24"/>
        </w:rPr>
        <w:t>5. ábra: Zöldmatek :</w:t>
      </w:r>
      <w:hyperlink r:id="rId17" w:history="1">
        <w:r w:rsidRPr="0034077A">
          <w:rPr>
            <w:color w:val="0000FF"/>
            <w:u w:val="single"/>
          </w:rPr>
          <w:t>Homepage - Zöld Matek</w:t>
        </w:r>
      </w:hyperlink>
      <w:r>
        <w:t xml:space="preserve"> 1. osztály</w:t>
      </w:r>
    </w:p>
    <w:p w14:paraId="5E9C90AA" w14:textId="1971E3FA" w:rsidR="0034077A" w:rsidRPr="006A173C" w:rsidRDefault="0034077A" w:rsidP="00ED3F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Letöltés: 2024.12.20. 15. oldal</w:t>
      </w:r>
    </w:p>
    <w:p w14:paraId="324D0E2E" w14:textId="77777777" w:rsidR="00ED3F8F" w:rsidRPr="001D23DE" w:rsidRDefault="00ED3F8F" w:rsidP="00ED3F8F">
      <w:pPr>
        <w:rPr>
          <w:rFonts w:ascii="Times New Roman" w:hAnsi="Times New Roman" w:cs="Times New Roman"/>
          <w:sz w:val="24"/>
          <w:szCs w:val="24"/>
        </w:rPr>
      </w:pPr>
    </w:p>
    <w:p w14:paraId="5125D021" w14:textId="77777777" w:rsidR="00014865" w:rsidRDefault="00014865"/>
    <w:sectPr w:rsidR="00014865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C5614" w14:textId="77777777" w:rsidR="00E432D5" w:rsidRDefault="00E432D5" w:rsidP="003C22A2">
      <w:pPr>
        <w:spacing w:after="0" w:line="240" w:lineRule="auto"/>
      </w:pPr>
      <w:r>
        <w:separator/>
      </w:r>
    </w:p>
  </w:endnote>
  <w:endnote w:type="continuationSeparator" w:id="0">
    <w:p w14:paraId="14F49DFD" w14:textId="77777777" w:rsidR="00E432D5" w:rsidRDefault="00E432D5" w:rsidP="003C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CEC6A" w14:textId="77777777" w:rsidR="00E432D5" w:rsidRDefault="00E432D5" w:rsidP="003C22A2">
      <w:pPr>
        <w:spacing w:after="0" w:line="240" w:lineRule="auto"/>
      </w:pPr>
      <w:r>
        <w:separator/>
      </w:r>
    </w:p>
  </w:footnote>
  <w:footnote w:type="continuationSeparator" w:id="0">
    <w:p w14:paraId="2FA2703A" w14:textId="77777777" w:rsidR="00E432D5" w:rsidRDefault="00E432D5" w:rsidP="003C2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DD04" w14:textId="77777777" w:rsidR="003C22A2" w:rsidRDefault="003C22A2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E1A"/>
    <w:multiLevelType w:val="hybridMultilevel"/>
    <w:tmpl w:val="8474E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AA1"/>
    <w:multiLevelType w:val="hybridMultilevel"/>
    <w:tmpl w:val="469C5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25816"/>
    <w:multiLevelType w:val="hybridMultilevel"/>
    <w:tmpl w:val="29D89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8F"/>
    <w:rsid w:val="00014865"/>
    <w:rsid w:val="00021B34"/>
    <w:rsid w:val="00024553"/>
    <w:rsid w:val="0002748B"/>
    <w:rsid w:val="00040B86"/>
    <w:rsid w:val="000E4AD7"/>
    <w:rsid w:val="000F4074"/>
    <w:rsid w:val="00194E28"/>
    <w:rsid w:val="001C115C"/>
    <w:rsid w:val="001D4117"/>
    <w:rsid w:val="001D5E37"/>
    <w:rsid w:val="00200566"/>
    <w:rsid w:val="002427FF"/>
    <w:rsid w:val="00296F53"/>
    <w:rsid w:val="0034077A"/>
    <w:rsid w:val="00367711"/>
    <w:rsid w:val="003819FB"/>
    <w:rsid w:val="003C22A2"/>
    <w:rsid w:val="00414C69"/>
    <w:rsid w:val="00436113"/>
    <w:rsid w:val="004A3139"/>
    <w:rsid w:val="004C1ED0"/>
    <w:rsid w:val="00552219"/>
    <w:rsid w:val="0062760B"/>
    <w:rsid w:val="006A173C"/>
    <w:rsid w:val="006C6962"/>
    <w:rsid w:val="007A7CC2"/>
    <w:rsid w:val="007E5C8D"/>
    <w:rsid w:val="007F592C"/>
    <w:rsid w:val="00834005"/>
    <w:rsid w:val="008D602C"/>
    <w:rsid w:val="009209DA"/>
    <w:rsid w:val="0097220F"/>
    <w:rsid w:val="009E1FFB"/>
    <w:rsid w:val="009F17B4"/>
    <w:rsid w:val="00A017B0"/>
    <w:rsid w:val="00AF2E06"/>
    <w:rsid w:val="00B10149"/>
    <w:rsid w:val="00B33935"/>
    <w:rsid w:val="00B351E6"/>
    <w:rsid w:val="00CA7293"/>
    <w:rsid w:val="00E432D5"/>
    <w:rsid w:val="00E95E88"/>
    <w:rsid w:val="00EC10F3"/>
    <w:rsid w:val="00ED3F8F"/>
    <w:rsid w:val="00EF0D0A"/>
    <w:rsid w:val="00F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35CC"/>
  <w15:chartTrackingRefBased/>
  <w15:docId w15:val="{C02068B6-A0F6-4A02-8A21-FC845463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D3F8F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ED3F8F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D3F8F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D3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D3F8F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ED3F8F"/>
    <w:rPr>
      <w:rFonts w:ascii="Palatino Linotype" w:hAnsi="Palatino Linotype" w:cs="Palatino Linotype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D3F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Rcsostblzat">
    <w:name w:val="Table Grid"/>
    <w:basedOn w:val="Normltblzat"/>
    <w:uiPriority w:val="59"/>
    <w:rsid w:val="00ED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ED3F8F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ED3F8F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ED3F8F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ED3F8F"/>
    <w:rPr>
      <w:rFonts w:ascii="Times New Roman" w:hAnsi="Times New Roman" w:cs="Times New Roman"/>
      <w:b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D3F8F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ED3F8F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D3F8F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E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C696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C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22A2"/>
  </w:style>
  <w:style w:type="paragraph" w:styleId="llb">
    <w:name w:val="footer"/>
    <w:basedOn w:val="Norml"/>
    <w:link w:val="llbChar"/>
    <w:uiPriority w:val="99"/>
    <w:unhideWhenUsed/>
    <w:rsid w:val="003C2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22A2"/>
  </w:style>
  <w:style w:type="character" w:styleId="Mrltotthiperhivatkozs">
    <w:name w:val="FollowedHyperlink"/>
    <w:basedOn w:val="Bekezdsalapbettpusa"/>
    <w:uiPriority w:val="99"/>
    <w:semiHidden/>
    <w:unhideWhenUsed/>
    <w:rsid w:val="00EC10F3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CA7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hyperlink" Target="https://zoldmatek.h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643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Aléné Kucsera Andrea</cp:lastModifiedBy>
  <cp:revision>3</cp:revision>
  <dcterms:created xsi:type="dcterms:W3CDTF">2025-01-04T21:13:00Z</dcterms:created>
  <dcterms:modified xsi:type="dcterms:W3CDTF">2025-01-06T19:45:00Z</dcterms:modified>
</cp:coreProperties>
</file>