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3CCDA" w14:textId="77777777" w:rsidR="00705F73" w:rsidRPr="0091102C" w:rsidRDefault="007F4ED9" w:rsidP="00705F73">
      <w:pPr>
        <w:pStyle w:val="Cm"/>
      </w:pPr>
      <w:r>
        <w:t>Teljesítménymérő lap</w:t>
      </w:r>
      <w:r w:rsidR="00705F73" w:rsidRPr="0091102C">
        <w:t xml:space="preserve"> </w:t>
      </w:r>
    </w:p>
    <w:p w14:paraId="31C6B5B7" w14:textId="77777777" w:rsidR="00705F73" w:rsidRDefault="00705F73" w:rsidP="00705F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2C">
        <w:rPr>
          <w:rFonts w:ascii="Times New Roman" w:hAnsi="Times New Roman" w:cs="Times New Roman"/>
          <w:b/>
          <w:sz w:val="28"/>
          <w:szCs w:val="28"/>
        </w:rPr>
        <w:t xml:space="preserve">Általános iskola 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91102C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91102C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2F360440" w14:textId="77777777" w:rsidR="009F75D0" w:rsidRPr="0091102C" w:rsidRDefault="009F75D0" w:rsidP="00705F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DCBC3" w14:textId="77777777" w:rsidR="00705F73" w:rsidRDefault="00705F73" w:rsidP="00705F73">
      <w:pPr>
        <w:pStyle w:val="Szvegtrzs"/>
      </w:pPr>
      <w:r>
        <w:t>______/______</w:t>
      </w:r>
    </w:p>
    <w:p w14:paraId="318EE0BE" w14:textId="77777777" w:rsidR="009F75D0" w:rsidRPr="0091102C" w:rsidRDefault="009F75D0" w:rsidP="00705F73">
      <w:pPr>
        <w:pStyle w:val="Szvegtrzs"/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041"/>
        <w:gridCol w:w="3012"/>
        <w:gridCol w:w="3298"/>
      </w:tblGrid>
      <w:tr w:rsidR="00705F73" w:rsidRPr="00557840" w14:paraId="2B1E6349" w14:textId="77777777" w:rsidTr="00E529B7">
        <w:tc>
          <w:tcPr>
            <w:tcW w:w="3041" w:type="dxa"/>
          </w:tcPr>
          <w:p w14:paraId="515097E3" w14:textId="77777777" w:rsidR="00705F73" w:rsidRPr="001E51B8" w:rsidRDefault="00705F73" w:rsidP="00E52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12" w:type="dxa"/>
          </w:tcPr>
          <w:p w14:paraId="1BDFC884" w14:textId="77777777" w:rsidR="00705F73" w:rsidRPr="001E51B8" w:rsidRDefault="00705F73" w:rsidP="00E529B7">
            <w:pPr>
              <w:pStyle w:val="Cmsor1"/>
              <w:outlineLvl w:val="0"/>
            </w:pPr>
            <w:r>
              <w:t>Környezetismeret</w:t>
            </w:r>
          </w:p>
          <w:p w14:paraId="731C3CC0" w14:textId="77777777" w:rsidR="00705F73" w:rsidRPr="001E51B8" w:rsidRDefault="00705F73" w:rsidP="00E529B7">
            <w:pPr>
              <w:pStyle w:val="Cmsor1"/>
              <w:outlineLvl w:val="0"/>
            </w:pPr>
          </w:p>
        </w:tc>
        <w:tc>
          <w:tcPr>
            <w:tcW w:w="3298" w:type="dxa"/>
          </w:tcPr>
          <w:p w14:paraId="1D5398EC" w14:textId="77777777" w:rsidR="00705F73" w:rsidRPr="001E51B8" w:rsidRDefault="00705F73" w:rsidP="00E529B7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1E51B8">
              <w:rPr>
                <w:rFonts w:ascii="Times New Roman" w:hAnsi="Times New Roman" w:cs="Times New Roman"/>
              </w:rPr>
              <w:t>Írásbeli</w:t>
            </w:r>
            <w:r w:rsidR="006C3D78">
              <w:rPr>
                <w:rFonts w:ascii="Times New Roman" w:hAnsi="Times New Roman" w:cs="Times New Roman"/>
              </w:rPr>
              <w:t>/gyakorlati</w:t>
            </w:r>
          </w:p>
        </w:tc>
      </w:tr>
      <w:tr w:rsidR="00705F73" w:rsidRPr="00557840" w14:paraId="57E79231" w14:textId="77777777" w:rsidTr="00E529B7">
        <w:tc>
          <w:tcPr>
            <w:tcW w:w="3041" w:type="dxa"/>
          </w:tcPr>
          <w:p w14:paraId="47D3C149" w14:textId="77777777" w:rsidR="00705F73" w:rsidRPr="001E51B8" w:rsidRDefault="00705F73" w:rsidP="00E52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12" w:type="dxa"/>
          </w:tcPr>
          <w:p w14:paraId="21AAD83A" w14:textId="77777777" w:rsidR="00705F73" w:rsidRPr="001E51B8" w:rsidRDefault="00705F73" w:rsidP="00E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3235E038" w14:textId="77777777" w:rsidR="00705F73" w:rsidRPr="001E51B8" w:rsidRDefault="00705F73" w:rsidP="00E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F73" w:rsidRPr="00557840" w14:paraId="35EAC108" w14:textId="77777777" w:rsidTr="00E529B7">
        <w:tc>
          <w:tcPr>
            <w:tcW w:w="3041" w:type="dxa"/>
          </w:tcPr>
          <w:p w14:paraId="69E05770" w14:textId="77777777" w:rsidR="00705F73" w:rsidRPr="001E51B8" w:rsidRDefault="00705F73" w:rsidP="00E52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12" w:type="dxa"/>
          </w:tcPr>
          <w:p w14:paraId="5E874445" w14:textId="77777777" w:rsidR="00705F73" w:rsidRPr="001E51B8" w:rsidRDefault="00705F73" w:rsidP="00E529B7">
            <w:pPr>
              <w:pStyle w:val="Cmsor1"/>
              <w:outlineLvl w:val="0"/>
            </w:pPr>
          </w:p>
        </w:tc>
        <w:tc>
          <w:tcPr>
            <w:tcW w:w="3298" w:type="dxa"/>
          </w:tcPr>
          <w:p w14:paraId="0652EA14" w14:textId="77777777" w:rsidR="00705F73" w:rsidRPr="001E51B8" w:rsidRDefault="00705F73" w:rsidP="00E52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5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F73" w:rsidRPr="00557840" w14:paraId="3E749491" w14:textId="77777777" w:rsidTr="00E529B7">
        <w:tc>
          <w:tcPr>
            <w:tcW w:w="3041" w:type="dxa"/>
          </w:tcPr>
          <w:p w14:paraId="09FC197D" w14:textId="77777777" w:rsidR="00705F73" w:rsidRPr="001E51B8" w:rsidRDefault="00705F73" w:rsidP="00E52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310" w:type="dxa"/>
            <w:gridSpan w:val="2"/>
          </w:tcPr>
          <w:p w14:paraId="276A9220" w14:textId="77777777" w:rsidR="00705F73" w:rsidRPr="001E51B8" w:rsidRDefault="00705F73" w:rsidP="00E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F73" w:rsidRPr="00557840" w14:paraId="17026A62" w14:textId="77777777" w:rsidTr="00E529B7">
        <w:tc>
          <w:tcPr>
            <w:tcW w:w="3041" w:type="dxa"/>
          </w:tcPr>
          <w:p w14:paraId="19744855" w14:textId="77777777" w:rsidR="00705F73" w:rsidRPr="001E51B8" w:rsidRDefault="00705F73" w:rsidP="00E52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12" w:type="dxa"/>
          </w:tcPr>
          <w:p w14:paraId="1D07AD90" w14:textId="038C127E" w:rsidR="00705F73" w:rsidRPr="006C3D78" w:rsidRDefault="00705F73" w:rsidP="00E52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  <w:r w:rsidR="001608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C3D78">
              <w:rPr>
                <w:rFonts w:ascii="Times New Roman" w:hAnsi="Times New Roman" w:cs="Times New Roman"/>
                <w:b/>
                <w:sz w:val="24"/>
                <w:szCs w:val="24"/>
              </w:rPr>
              <w:t>/            pont</w:t>
            </w:r>
          </w:p>
        </w:tc>
        <w:tc>
          <w:tcPr>
            <w:tcW w:w="3298" w:type="dxa"/>
          </w:tcPr>
          <w:p w14:paraId="4A9A2822" w14:textId="77777777" w:rsidR="00705F73" w:rsidRPr="001E51B8" w:rsidRDefault="00705F73" w:rsidP="00E529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05F73" w:rsidRPr="00557840" w14:paraId="689244EB" w14:textId="77777777" w:rsidTr="00E529B7">
        <w:tc>
          <w:tcPr>
            <w:tcW w:w="3041" w:type="dxa"/>
          </w:tcPr>
          <w:p w14:paraId="52B7F6C2" w14:textId="77777777" w:rsidR="00705F73" w:rsidRPr="001E51B8" w:rsidRDefault="00705F73" w:rsidP="00E52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12" w:type="dxa"/>
          </w:tcPr>
          <w:p w14:paraId="7682636A" w14:textId="77777777" w:rsidR="00705F73" w:rsidRPr="001E51B8" w:rsidRDefault="00705F73" w:rsidP="00E529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298" w:type="dxa"/>
          </w:tcPr>
          <w:p w14:paraId="032CCBC7" w14:textId="77777777" w:rsidR="00705F73" w:rsidRPr="001E51B8" w:rsidRDefault="00705F73" w:rsidP="00E5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F73" w:rsidRPr="00557840" w14:paraId="0F801C32" w14:textId="77777777" w:rsidTr="00CF114A">
        <w:trPr>
          <w:trHeight w:val="4007"/>
        </w:trPr>
        <w:tc>
          <w:tcPr>
            <w:tcW w:w="3041" w:type="dxa"/>
          </w:tcPr>
          <w:p w14:paraId="4E6ACAFB" w14:textId="77777777" w:rsidR="00705F73" w:rsidRPr="00066E92" w:rsidRDefault="00705F73" w:rsidP="00E52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Felhasznált irodalom: </w:t>
            </w:r>
          </w:p>
        </w:tc>
        <w:tc>
          <w:tcPr>
            <w:tcW w:w="6310" w:type="dxa"/>
            <w:gridSpan w:val="2"/>
          </w:tcPr>
          <w:p w14:paraId="71F9E755" w14:textId="77777777" w:rsidR="00705F73" w:rsidRPr="00066E92" w:rsidRDefault="00705F73" w:rsidP="00E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2">
              <w:rPr>
                <w:rFonts w:ascii="Times New Roman" w:hAnsi="Times New Roman" w:cs="Times New Roman"/>
                <w:sz w:val="24"/>
                <w:szCs w:val="24"/>
              </w:rPr>
              <w:t xml:space="preserve">Környezetismeret 5-6. II. kötet: </w:t>
            </w:r>
            <w:r w:rsidRPr="00066E9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FI-SNK-KOR56GY/II</w:t>
            </w:r>
          </w:p>
          <w:p w14:paraId="1B2C9427" w14:textId="77777777" w:rsidR="00C20A3C" w:rsidRDefault="00C20A3C" w:rsidP="00E529B7">
            <w:pPr>
              <w:pStyle w:val="Szvegtrzsbehzssal"/>
              <w:spacing w:line="360" w:lineRule="auto"/>
              <w:ind w:left="0"/>
            </w:pPr>
            <w:r w:rsidRPr="00C20A3C">
              <w:t xml:space="preserve">Zeleiné </w:t>
            </w:r>
            <w:proofErr w:type="spellStart"/>
            <w:r w:rsidRPr="00C20A3C">
              <w:t>Huczik</w:t>
            </w:r>
            <w:proofErr w:type="spellEnd"/>
            <w:r w:rsidRPr="00C20A3C">
              <w:t xml:space="preserve"> Katalin (2017): Környezetismeret 5-6. II. kötet. Esterházy Károly Egyetem.</w:t>
            </w:r>
            <w:r>
              <w:t xml:space="preserve"> </w:t>
            </w:r>
          </w:p>
          <w:p w14:paraId="183C61C7" w14:textId="77777777" w:rsidR="00705F73" w:rsidRPr="00066E92" w:rsidRDefault="00C20A3C" w:rsidP="00E529B7">
            <w:pPr>
              <w:pStyle w:val="Szvegtrzsbehzssal"/>
              <w:spacing w:line="360" w:lineRule="auto"/>
              <w:ind w:left="0"/>
            </w:pPr>
            <w:r>
              <w:t>Le</w:t>
            </w:r>
            <w:r w:rsidR="00705F73" w:rsidRPr="00066E92">
              <w:t xml:space="preserve">töltés: 2024.02.16., </w:t>
            </w:r>
          </w:p>
          <w:p w14:paraId="5F7FDF51" w14:textId="77777777" w:rsidR="0026154E" w:rsidRDefault="0026154E" w:rsidP="009377D2">
            <w:pPr>
              <w:pStyle w:val="Szvegtrzsbehzssal"/>
              <w:spacing w:line="360" w:lineRule="auto"/>
              <w:ind w:left="0"/>
            </w:pPr>
          </w:p>
          <w:p w14:paraId="47A6FFF7" w14:textId="77777777" w:rsidR="00CF114A" w:rsidRDefault="009377D2" w:rsidP="009377D2">
            <w:pPr>
              <w:pStyle w:val="Szvegtrzsbehzssal"/>
              <w:spacing w:line="360" w:lineRule="auto"/>
              <w:ind w:left="0"/>
            </w:pPr>
            <w:proofErr w:type="spellStart"/>
            <w:r w:rsidRPr="00066E92">
              <w:t>Ammerné</w:t>
            </w:r>
            <w:proofErr w:type="spellEnd"/>
            <w:r w:rsidRPr="00066E92">
              <w:t xml:space="preserve"> </w:t>
            </w:r>
            <w:proofErr w:type="spellStart"/>
            <w:r w:rsidRPr="00066E92">
              <w:t>Nagymihály</w:t>
            </w:r>
            <w:proofErr w:type="spellEnd"/>
            <w:r w:rsidRPr="00066E92">
              <w:t xml:space="preserve"> Emília</w:t>
            </w:r>
            <w:r w:rsidR="00CF114A">
              <w:t xml:space="preserve"> (</w:t>
            </w:r>
            <w:r w:rsidR="00CF114A" w:rsidRPr="00066E92">
              <w:t>2008</w:t>
            </w:r>
            <w:r w:rsidR="00CF114A">
              <w:t>)</w:t>
            </w:r>
            <w:r w:rsidRPr="00066E92">
              <w:t xml:space="preserve">: Beszédfejlesztés és környezetismeret 5-6. Nemzeti Tankönyvkiadó, </w:t>
            </w:r>
            <w:r w:rsidR="00066E92" w:rsidRPr="00066E92">
              <w:rPr>
                <w:color w:val="212121"/>
                <w:shd w:val="clear" w:color="auto" w:fill="FFFFFF"/>
              </w:rPr>
              <w:t xml:space="preserve">ISBN: 9789631950595 </w:t>
            </w:r>
            <w:r w:rsidRPr="00066E92">
              <w:t xml:space="preserve">Budapest,. </w:t>
            </w:r>
          </w:p>
          <w:p w14:paraId="6CB682E4" w14:textId="77777777" w:rsidR="00CF114A" w:rsidRPr="00066E92" w:rsidRDefault="00CF114A" w:rsidP="00CF114A">
            <w:pPr>
              <w:pStyle w:val="Szvegtrzsbehzssal"/>
              <w:spacing w:line="360" w:lineRule="auto"/>
              <w:ind w:left="0"/>
            </w:pPr>
            <w:r w:rsidRPr="00066E92">
              <w:t xml:space="preserve">Letöltés: 2024.02.16., </w:t>
            </w:r>
          </w:p>
          <w:p w14:paraId="30C84EB4" w14:textId="77777777" w:rsidR="00705F73" w:rsidRPr="00066E92" w:rsidRDefault="00705F73" w:rsidP="009377D2">
            <w:pPr>
              <w:pStyle w:val="Szvegtrzsbehzssal"/>
              <w:spacing w:line="360" w:lineRule="auto"/>
              <w:ind w:left="0"/>
            </w:pPr>
          </w:p>
        </w:tc>
      </w:tr>
    </w:tbl>
    <w:p w14:paraId="554D1F82" w14:textId="1BB48598" w:rsidR="00373A8E" w:rsidRDefault="00705F73" w:rsidP="00705F73">
      <w:pPr>
        <w:pStyle w:val="Cmsor2"/>
        <w:spacing w:before="240"/>
        <w:rPr>
          <w:rFonts w:asciiTheme="minorHAnsi" w:hAnsiTheme="minorHAnsi" w:cstheme="minorBidi"/>
          <w:b w:val="0"/>
          <w:sz w:val="22"/>
          <w:szCs w:val="22"/>
        </w:rPr>
        <w:sectPr w:rsidR="00373A8E" w:rsidSect="009F75D0">
          <w:headerReference w:type="default" r:id="rId8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="0087501A">
        <w:rPr>
          <w:rFonts w:asciiTheme="minorHAnsi" w:hAnsiTheme="minorHAnsi" w:cstheme="minorBidi"/>
          <w:b w:val="0"/>
          <w:sz w:val="22"/>
          <w:szCs w:val="22"/>
        </w:rPr>
        <w:br/>
      </w:r>
    </w:p>
    <w:p w14:paraId="40C6649C" w14:textId="113EB77C" w:rsidR="00705F73" w:rsidRPr="001D4FAB" w:rsidRDefault="00B15A6B" w:rsidP="001608CD">
      <w:pPr>
        <w:pStyle w:val="Cmsor2"/>
        <w:numPr>
          <w:ilvl w:val="0"/>
          <w:numId w:val="2"/>
        </w:numPr>
        <w:spacing w:before="240"/>
        <w:rPr>
          <w:rFonts w:ascii="Arial" w:hAnsi="Arial" w:cs="Arial"/>
          <w:sz w:val="28"/>
          <w:szCs w:val="28"/>
        </w:rPr>
      </w:pPr>
      <w:r w:rsidRPr="007824D4"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63CEB" wp14:editId="049501E4">
                <wp:simplePos x="0" y="0"/>
                <wp:positionH relativeFrom="margin">
                  <wp:align>right</wp:align>
                </wp:positionH>
                <wp:positionV relativeFrom="paragraph">
                  <wp:posOffset>-306433</wp:posOffset>
                </wp:positionV>
                <wp:extent cx="615950" cy="285750"/>
                <wp:effectExtent l="0" t="0" r="12700" b="19050"/>
                <wp:wrapNone/>
                <wp:docPr id="37" name="Téglala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90403" w14:textId="02585F50" w:rsidR="00705F73" w:rsidRDefault="00B15A6B" w:rsidP="00705F73">
                            <w:pPr>
                              <w:jc w:val="center"/>
                            </w:pPr>
                            <w:r>
                              <w:t>10</w:t>
                            </w:r>
                            <w:r w:rsidR="00705F73">
                              <w:t>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63CEB" id="Téglalap 37" o:spid="_x0000_s1026" style="position:absolute;left:0;text-align:left;margin-left:-2.7pt;margin-top:-24.15pt;width:48.5pt;height:22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" fillcolor="white [3201]" strokecolor="black [3213]" strokeweight="1pt">
                <v:textbox>
                  <w:txbxContent>
                    <w:p w14:paraId="1A990403" w14:textId="02585F50" w:rsidR="00705F73" w:rsidRDefault="00B15A6B" w:rsidP="00705F73">
                      <w:pPr>
                        <w:jc w:val="center"/>
                      </w:pPr>
                      <w:r>
                        <w:t>10</w:t>
                      </w:r>
                      <w:r w:rsidR="00705F73">
                        <w:t>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5F73" w:rsidRPr="001D4FAB">
        <w:rPr>
          <w:rFonts w:ascii="Arial" w:hAnsi="Arial" w:cs="Arial"/>
          <w:sz w:val="28"/>
          <w:szCs w:val="28"/>
        </w:rPr>
        <w:t>Emberi test</w:t>
      </w:r>
      <w:r w:rsidR="00705F73" w:rsidRPr="001D4FAB">
        <w:rPr>
          <w:rFonts w:ascii="Arial" w:hAnsi="Arial" w:cs="Arial"/>
          <w:sz w:val="28"/>
          <w:szCs w:val="28"/>
        </w:rPr>
        <w:tab/>
      </w:r>
      <w:r w:rsidR="00705F73" w:rsidRPr="001D4FAB">
        <w:rPr>
          <w:rFonts w:ascii="Arial" w:hAnsi="Arial" w:cs="Arial"/>
          <w:sz w:val="28"/>
          <w:szCs w:val="28"/>
        </w:rPr>
        <w:tab/>
      </w:r>
      <w:r w:rsidR="00705F73" w:rsidRPr="001D4FAB">
        <w:rPr>
          <w:rFonts w:ascii="Arial" w:hAnsi="Arial" w:cs="Arial"/>
          <w:sz w:val="28"/>
          <w:szCs w:val="28"/>
        </w:rPr>
        <w:tab/>
      </w:r>
      <w:r w:rsidR="00705F73" w:rsidRPr="001D4FAB">
        <w:rPr>
          <w:rFonts w:ascii="Arial" w:hAnsi="Arial" w:cs="Arial"/>
          <w:sz w:val="28"/>
          <w:szCs w:val="28"/>
        </w:rPr>
        <w:tab/>
      </w:r>
      <w:r w:rsidR="00705F73" w:rsidRPr="001D4FAB">
        <w:rPr>
          <w:rFonts w:ascii="Arial" w:hAnsi="Arial" w:cs="Arial"/>
          <w:sz w:val="28"/>
          <w:szCs w:val="28"/>
        </w:rPr>
        <w:tab/>
      </w:r>
      <w:r w:rsidR="00705F73" w:rsidRPr="001D4FAB">
        <w:rPr>
          <w:rFonts w:ascii="Arial" w:hAnsi="Arial" w:cs="Arial"/>
          <w:sz w:val="28"/>
          <w:szCs w:val="28"/>
        </w:rPr>
        <w:tab/>
      </w:r>
      <w:r w:rsidR="00705F73" w:rsidRPr="001D4FAB">
        <w:rPr>
          <w:rFonts w:ascii="Arial" w:hAnsi="Arial" w:cs="Arial"/>
          <w:sz w:val="28"/>
          <w:szCs w:val="28"/>
        </w:rPr>
        <w:tab/>
      </w:r>
      <w:r w:rsidR="00705F73" w:rsidRPr="001D4FAB">
        <w:rPr>
          <w:rFonts w:ascii="Arial" w:hAnsi="Arial" w:cs="Arial"/>
          <w:sz w:val="28"/>
          <w:szCs w:val="28"/>
        </w:rPr>
        <w:tab/>
      </w:r>
    </w:p>
    <w:p w14:paraId="160E823A" w14:textId="1207EA9A" w:rsidR="00705F73" w:rsidRDefault="004E3638" w:rsidP="00705F7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I/1. </w:t>
      </w:r>
      <w:r w:rsidR="00705F73">
        <w:rPr>
          <w:rFonts w:ascii="Arial" w:hAnsi="Arial" w:cs="Arial"/>
          <w:b/>
          <w:sz w:val="28"/>
          <w:szCs w:val="28"/>
        </w:rPr>
        <w:t>Melyik érzékszerveddel érzékeled?</w:t>
      </w:r>
      <w:r w:rsidR="00356928">
        <w:rPr>
          <w:rFonts w:ascii="Arial" w:hAnsi="Arial" w:cs="Arial"/>
          <w:b/>
          <w:sz w:val="28"/>
          <w:szCs w:val="28"/>
        </w:rPr>
        <w:t xml:space="preserve"> Kivágás után, ragaszd a képeket az érzékszervek alá!</w:t>
      </w:r>
      <w:r w:rsidR="00962531">
        <w:rPr>
          <w:rFonts w:ascii="Arial" w:hAnsi="Arial" w:cs="Arial"/>
          <w:b/>
          <w:sz w:val="28"/>
          <w:szCs w:val="28"/>
        </w:rPr>
        <w:t xml:space="preserve"> (</w:t>
      </w:r>
      <w:r w:rsidR="00356928">
        <w:rPr>
          <w:rFonts w:ascii="Arial" w:hAnsi="Arial" w:cs="Arial"/>
          <w:b/>
          <w:sz w:val="28"/>
          <w:szCs w:val="28"/>
        </w:rPr>
        <w:t>Képek</w:t>
      </w:r>
      <w:r w:rsidR="00962531">
        <w:rPr>
          <w:rFonts w:ascii="Arial" w:hAnsi="Arial" w:cs="Arial"/>
          <w:b/>
          <w:sz w:val="28"/>
          <w:szCs w:val="28"/>
        </w:rPr>
        <w:t xml:space="preserve"> a mellékletben találhatók</w:t>
      </w:r>
      <w:r w:rsidR="00356928">
        <w:rPr>
          <w:rFonts w:ascii="Arial" w:hAnsi="Arial" w:cs="Arial"/>
          <w:b/>
          <w:sz w:val="28"/>
          <w:szCs w:val="28"/>
        </w:rPr>
        <w:t>.</w:t>
      </w:r>
      <w:r w:rsidR="00962531">
        <w:rPr>
          <w:rFonts w:ascii="Arial" w:hAnsi="Arial" w:cs="Arial"/>
          <w:b/>
          <w:sz w:val="28"/>
          <w:szCs w:val="28"/>
        </w:rPr>
        <w:t>)</w:t>
      </w:r>
    </w:p>
    <w:p w14:paraId="45A69E79" w14:textId="77777777" w:rsidR="009F75D0" w:rsidRDefault="009F75D0" w:rsidP="00705F73">
      <w:pPr>
        <w:rPr>
          <w:rFonts w:ascii="Arial" w:hAnsi="Arial" w:cs="Arial"/>
          <w:b/>
          <w:sz w:val="28"/>
          <w:szCs w:val="28"/>
        </w:rPr>
      </w:pPr>
    </w:p>
    <w:tbl>
      <w:tblPr>
        <w:tblStyle w:val="Rcsostblzat"/>
        <w:tblW w:w="13363" w:type="dxa"/>
        <w:jc w:val="center"/>
        <w:tblLayout w:type="fixed"/>
        <w:tblLook w:val="04A0" w:firstRow="1" w:lastRow="0" w:firstColumn="1" w:lastColumn="0" w:noHBand="0" w:noVBand="1"/>
      </w:tblPr>
      <w:tblGrid>
        <w:gridCol w:w="2736"/>
        <w:gridCol w:w="2571"/>
        <w:gridCol w:w="2741"/>
        <w:gridCol w:w="2570"/>
        <w:gridCol w:w="2745"/>
      </w:tblGrid>
      <w:tr w:rsidR="004E3638" w14:paraId="4D9183C3" w14:textId="77777777" w:rsidTr="00373A8E">
        <w:trPr>
          <w:trHeight w:val="1529"/>
          <w:jc w:val="center"/>
        </w:trPr>
        <w:tc>
          <w:tcPr>
            <w:tcW w:w="2736" w:type="dxa"/>
          </w:tcPr>
          <w:p w14:paraId="241A52AA" w14:textId="77777777" w:rsidR="004E3638" w:rsidRPr="004E3638" w:rsidRDefault="004E3638" w:rsidP="00373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  <w:drawing>
                <wp:inline distT="0" distB="0" distL="0" distR="0" wp14:anchorId="40456F55" wp14:editId="42CCDE07">
                  <wp:extent cx="1040130" cy="714375"/>
                  <wp:effectExtent l="0" t="0" r="7620" b="9525"/>
                  <wp:docPr id="22" name="Kép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ő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56" cy="725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1" w:type="dxa"/>
          </w:tcPr>
          <w:p w14:paraId="20E1FAE8" w14:textId="77777777" w:rsidR="004E3638" w:rsidRPr="004E3638" w:rsidRDefault="004E3638" w:rsidP="00373A8E">
            <w:pPr>
              <w:jc w:val="center"/>
              <w:rPr>
                <w:rFonts w:ascii="Times New Roman" w:hAnsi="Times New Roman" w:cs="Times New Roman"/>
              </w:rPr>
            </w:pPr>
            <w:r w:rsidRPr="004E3638">
              <w:rPr>
                <w:rFonts w:ascii="Times New Roman" w:hAnsi="Times New Roman" w:cs="Times New Roman"/>
                <w:noProof/>
                <w:lang w:eastAsia="hu-HU"/>
              </w:rPr>
              <w:drawing>
                <wp:inline distT="0" distB="0" distL="0" distR="0" wp14:anchorId="486E9DB1" wp14:editId="56A45F66">
                  <wp:extent cx="1143000" cy="773722"/>
                  <wp:effectExtent l="0" t="0" r="0" b="7620"/>
                  <wp:docPr id="23" name="Kép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ü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340" cy="80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1" w:type="dxa"/>
          </w:tcPr>
          <w:p w14:paraId="18636422" w14:textId="77777777" w:rsidR="004E3638" w:rsidRPr="004E3638" w:rsidRDefault="004E3638" w:rsidP="00373A8E">
            <w:pPr>
              <w:jc w:val="center"/>
              <w:rPr>
                <w:rFonts w:ascii="Times New Roman" w:hAnsi="Times New Roman" w:cs="Times New Roman"/>
              </w:rPr>
            </w:pPr>
            <w:r w:rsidRPr="004E3638">
              <w:rPr>
                <w:rFonts w:ascii="Times New Roman" w:hAnsi="Times New Roman" w:cs="Times New Roman"/>
                <w:noProof/>
                <w:lang w:eastAsia="hu-HU"/>
              </w:rPr>
              <w:drawing>
                <wp:inline distT="0" distB="0" distL="0" distR="0" wp14:anchorId="7AECAC8F" wp14:editId="64A4E85A">
                  <wp:extent cx="1327150" cy="714375"/>
                  <wp:effectExtent l="0" t="0" r="6350" b="9525"/>
                  <wp:docPr id="24" name="Kép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nyelv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919" cy="72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70" w:type="dxa"/>
          </w:tcPr>
          <w:p w14:paraId="38053BA0" w14:textId="77777777" w:rsidR="004E3638" w:rsidRPr="004E3638" w:rsidRDefault="004E3638" w:rsidP="00373A8E">
            <w:pPr>
              <w:jc w:val="center"/>
              <w:rPr>
                <w:rFonts w:ascii="Times New Roman" w:hAnsi="Times New Roman" w:cs="Times New Roman"/>
              </w:rPr>
            </w:pPr>
            <w:r w:rsidRPr="004E3638">
              <w:rPr>
                <w:rFonts w:ascii="Times New Roman" w:hAnsi="Times New Roman" w:cs="Times New Roman"/>
                <w:noProof/>
                <w:lang w:eastAsia="hu-HU"/>
              </w:rPr>
              <w:drawing>
                <wp:inline distT="0" distB="0" distL="0" distR="0" wp14:anchorId="2572AF05" wp14:editId="3BB122FE">
                  <wp:extent cx="1055327" cy="714375"/>
                  <wp:effectExtent l="0" t="0" r="0" b="0"/>
                  <wp:docPr id="25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r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79" cy="726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45" w:type="dxa"/>
          </w:tcPr>
          <w:p w14:paraId="3BCD49B5" w14:textId="77777777" w:rsidR="004E3638" w:rsidRPr="004E3638" w:rsidRDefault="004E3638" w:rsidP="00373A8E">
            <w:pPr>
              <w:jc w:val="center"/>
              <w:rPr>
                <w:rFonts w:ascii="Times New Roman" w:hAnsi="Times New Roman" w:cs="Times New Roman"/>
              </w:rPr>
            </w:pPr>
            <w:r w:rsidRPr="004E3638">
              <w:rPr>
                <w:rFonts w:ascii="Times New Roman" w:hAnsi="Times New Roman" w:cs="Times New Roman"/>
                <w:noProof/>
                <w:lang w:eastAsia="hu-HU"/>
              </w:rPr>
              <w:drawing>
                <wp:inline distT="0" distB="0" distL="0" distR="0" wp14:anchorId="15982B64" wp14:editId="09C548E3">
                  <wp:extent cx="1254125" cy="670560"/>
                  <wp:effectExtent l="0" t="0" r="3175" b="0"/>
                  <wp:docPr id="26" name="Ké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sze,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371" cy="67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373A8E" w14:paraId="6D17B706" w14:textId="77777777" w:rsidTr="00373A8E">
        <w:trPr>
          <w:trHeight w:val="2446"/>
          <w:jc w:val="center"/>
        </w:trPr>
        <w:tc>
          <w:tcPr>
            <w:tcW w:w="2736" w:type="dxa"/>
          </w:tcPr>
          <w:p w14:paraId="27157F87" w14:textId="77777777" w:rsidR="00373A8E" w:rsidRDefault="00373A8E" w:rsidP="00566055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2571" w:type="dxa"/>
          </w:tcPr>
          <w:p w14:paraId="7ECA279E" w14:textId="77777777" w:rsidR="00373A8E" w:rsidRPr="004E3638" w:rsidRDefault="00373A8E" w:rsidP="00705F73">
            <w:pPr>
              <w:rPr>
                <w:rFonts w:ascii="Times New Roman" w:hAnsi="Times New Roman" w:cs="Times New Roman"/>
                <w:noProof/>
                <w:lang w:eastAsia="hu-HU"/>
              </w:rPr>
            </w:pPr>
          </w:p>
        </w:tc>
        <w:tc>
          <w:tcPr>
            <w:tcW w:w="2741" w:type="dxa"/>
          </w:tcPr>
          <w:p w14:paraId="2C5EE6D7" w14:textId="77777777" w:rsidR="00373A8E" w:rsidRPr="004E3638" w:rsidRDefault="00373A8E" w:rsidP="00705F73">
            <w:pPr>
              <w:rPr>
                <w:rFonts w:ascii="Times New Roman" w:hAnsi="Times New Roman" w:cs="Times New Roman"/>
                <w:noProof/>
                <w:lang w:eastAsia="hu-HU"/>
              </w:rPr>
            </w:pPr>
          </w:p>
        </w:tc>
        <w:tc>
          <w:tcPr>
            <w:tcW w:w="2570" w:type="dxa"/>
          </w:tcPr>
          <w:p w14:paraId="4FCA851F" w14:textId="77777777" w:rsidR="00373A8E" w:rsidRPr="004E3638" w:rsidRDefault="00373A8E" w:rsidP="00705F73">
            <w:pPr>
              <w:rPr>
                <w:rFonts w:ascii="Times New Roman" w:hAnsi="Times New Roman" w:cs="Times New Roman"/>
                <w:noProof/>
                <w:lang w:eastAsia="hu-HU"/>
              </w:rPr>
            </w:pPr>
          </w:p>
        </w:tc>
        <w:tc>
          <w:tcPr>
            <w:tcW w:w="2745" w:type="dxa"/>
          </w:tcPr>
          <w:p w14:paraId="2761C6E3" w14:textId="77777777" w:rsidR="00373A8E" w:rsidRPr="004E3638" w:rsidRDefault="00373A8E" w:rsidP="00705F73">
            <w:pPr>
              <w:rPr>
                <w:rFonts w:ascii="Times New Roman" w:hAnsi="Times New Roman" w:cs="Times New Roman"/>
                <w:noProof/>
                <w:lang w:eastAsia="hu-HU"/>
              </w:rPr>
            </w:pPr>
          </w:p>
        </w:tc>
      </w:tr>
      <w:tr w:rsidR="00373A8E" w14:paraId="6DD7B7D3" w14:textId="77777777" w:rsidTr="00373A8E">
        <w:trPr>
          <w:trHeight w:val="2713"/>
          <w:jc w:val="center"/>
        </w:trPr>
        <w:tc>
          <w:tcPr>
            <w:tcW w:w="2736" w:type="dxa"/>
          </w:tcPr>
          <w:p w14:paraId="77EABE9A" w14:textId="77777777" w:rsidR="00373A8E" w:rsidRDefault="00373A8E" w:rsidP="00566055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2571" w:type="dxa"/>
          </w:tcPr>
          <w:p w14:paraId="039F1B5A" w14:textId="77777777" w:rsidR="00373A8E" w:rsidRPr="004E3638" w:rsidRDefault="00373A8E" w:rsidP="00705F73">
            <w:pPr>
              <w:rPr>
                <w:rFonts w:ascii="Times New Roman" w:hAnsi="Times New Roman" w:cs="Times New Roman"/>
                <w:noProof/>
                <w:lang w:eastAsia="hu-HU"/>
              </w:rPr>
            </w:pPr>
          </w:p>
        </w:tc>
        <w:tc>
          <w:tcPr>
            <w:tcW w:w="2741" w:type="dxa"/>
          </w:tcPr>
          <w:p w14:paraId="09E8F37C" w14:textId="77777777" w:rsidR="00373A8E" w:rsidRPr="004E3638" w:rsidRDefault="00373A8E" w:rsidP="00705F73">
            <w:pPr>
              <w:rPr>
                <w:rFonts w:ascii="Times New Roman" w:hAnsi="Times New Roman" w:cs="Times New Roman"/>
                <w:noProof/>
                <w:lang w:eastAsia="hu-HU"/>
              </w:rPr>
            </w:pPr>
          </w:p>
        </w:tc>
        <w:tc>
          <w:tcPr>
            <w:tcW w:w="2570" w:type="dxa"/>
          </w:tcPr>
          <w:p w14:paraId="48D1A0D5" w14:textId="77777777" w:rsidR="00373A8E" w:rsidRPr="004E3638" w:rsidRDefault="00373A8E" w:rsidP="00705F73">
            <w:pPr>
              <w:rPr>
                <w:rFonts w:ascii="Times New Roman" w:hAnsi="Times New Roman" w:cs="Times New Roman"/>
                <w:noProof/>
                <w:lang w:eastAsia="hu-HU"/>
              </w:rPr>
            </w:pPr>
          </w:p>
        </w:tc>
        <w:tc>
          <w:tcPr>
            <w:tcW w:w="2745" w:type="dxa"/>
          </w:tcPr>
          <w:p w14:paraId="2D13DB7B" w14:textId="77777777" w:rsidR="00373A8E" w:rsidRPr="004E3638" w:rsidRDefault="00373A8E" w:rsidP="00705F73">
            <w:pPr>
              <w:rPr>
                <w:rFonts w:ascii="Times New Roman" w:hAnsi="Times New Roman" w:cs="Times New Roman"/>
                <w:noProof/>
                <w:lang w:eastAsia="hu-HU"/>
              </w:rPr>
            </w:pPr>
          </w:p>
        </w:tc>
      </w:tr>
    </w:tbl>
    <w:p w14:paraId="3FC45FB3" w14:textId="6B983915" w:rsidR="00972204" w:rsidRDefault="00972204" w:rsidP="00705F73">
      <w:pPr>
        <w:rPr>
          <w:rFonts w:ascii="Times New Roman" w:hAnsi="Times New Roman" w:cs="Times New Roman"/>
        </w:rPr>
      </w:pPr>
    </w:p>
    <w:p w14:paraId="4E8602B5" w14:textId="77777777" w:rsidR="00373A8E" w:rsidRDefault="00373A8E" w:rsidP="00705F73">
      <w:pPr>
        <w:pStyle w:val="Listaszerbekezds"/>
        <w:numPr>
          <w:ilvl w:val="0"/>
          <w:numId w:val="1"/>
        </w:numPr>
        <w:ind w:left="567" w:hanging="567"/>
        <w:rPr>
          <w:rFonts w:ascii="Arial" w:hAnsi="Arial" w:cs="Arial"/>
          <w:b/>
          <w:noProof/>
          <w:sz w:val="28"/>
          <w:szCs w:val="28"/>
        </w:rPr>
        <w:sectPr w:rsidR="00373A8E" w:rsidSect="00373A8E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7BB55FCF" w14:textId="0ABEA329" w:rsidR="00705F73" w:rsidRPr="00436324" w:rsidRDefault="00705F73" w:rsidP="00705F73">
      <w:pPr>
        <w:pStyle w:val="Listaszerbekezds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noProof/>
          <w:sz w:val="28"/>
          <w:szCs w:val="28"/>
        </w:rPr>
      </w:pPr>
      <w:r w:rsidRPr="001D4FAB">
        <w:rPr>
          <w:rFonts w:ascii="Arial" w:hAnsi="Arial" w:cs="Arial"/>
          <w:noProof/>
          <w:sz w:val="18"/>
          <w:szCs w:val="1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74E96" wp14:editId="287041D6">
                <wp:simplePos x="0" y="0"/>
                <wp:positionH relativeFrom="margin">
                  <wp:posOffset>5286012</wp:posOffset>
                </wp:positionH>
                <wp:positionV relativeFrom="paragraph">
                  <wp:posOffset>7439</wp:posOffset>
                </wp:positionV>
                <wp:extent cx="615950" cy="285750"/>
                <wp:effectExtent l="0" t="0" r="12700" b="19050"/>
                <wp:wrapNone/>
                <wp:docPr id="44" name="Téglala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C7FCCC" w14:textId="77777777" w:rsidR="00705F73" w:rsidRDefault="00705F73" w:rsidP="00705F73">
                            <w:pPr>
                              <w:jc w:val="center"/>
                            </w:pPr>
                            <w:r>
                              <w:t>8/……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74E96" id="Téglalap 44" o:spid="_x0000_s1027" style="position:absolute;left:0;text-align:left;margin-left:416.2pt;margin-top:.6pt;width:48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" fillcolor="window" strokecolor="windowText" strokeweight="2pt">
                <v:textbox>
                  <w:txbxContent>
                    <w:p w14:paraId="38C7FCCC" w14:textId="77777777" w:rsidR="00705F73" w:rsidRDefault="00705F73" w:rsidP="00705F73">
                      <w:pPr>
                        <w:jc w:val="center"/>
                      </w:pPr>
                      <w:r>
                        <w:t>8/……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4FAB">
        <w:rPr>
          <w:rFonts w:ascii="Arial" w:hAnsi="Arial" w:cs="Arial"/>
          <w:b/>
          <w:noProof/>
          <w:sz w:val="28"/>
          <w:szCs w:val="28"/>
        </w:rPr>
        <w:t>Egészségmegőrzés-egészséges életmód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14:paraId="782972AB" w14:textId="58D8154E" w:rsidR="00705F73" w:rsidRPr="001D4FAB" w:rsidRDefault="00705F73" w:rsidP="00705F73">
      <w:pPr>
        <w:rPr>
          <w:rFonts w:ascii="Arial" w:hAnsi="Arial" w:cs="Arial"/>
          <w:b/>
          <w:noProof/>
          <w:sz w:val="28"/>
          <w:szCs w:val="28"/>
        </w:rPr>
      </w:pPr>
      <w:r w:rsidRPr="001D4FAB">
        <w:rPr>
          <w:rFonts w:ascii="Arial" w:hAnsi="Arial" w:cs="Arial"/>
          <w:b/>
          <w:noProof/>
          <w:sz w:val="28"/>
          <w:szCs w:val="28"/>
        </w:rPr>
        <w:t>II/1. Rakd megfelelő sorrendbe a fogmosás lépéseit!</w:t>
      </w:r>
      <w:r w:rsidR="00301B29">
        <w:rPr>
          <w:rFonts w:ascii="Arial" w:hAnsi="Arial" w:cs="Arial"/>
          <w:b/>
          <w:noProof/>
          <w:sz w:val="28"/>
          <w:szCs w:val="28"/>
        </w:rPr>
        <w:t xml:space="preserve"> Mondd el utána a lépéseket!</w:t>
      </w:r>
    </w:p>
    <w:p w14:paraId="69210EAB" w14:textId="0FD6B57F" w:rsidR="00705F73" w:rsidRDefault="00373A8E" w:rsidP="00705F73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7FC85" wp14:editId="5C45FCB2">
                <wp:simplePos x="0" y="0"/>
                <wp:positionH relativeFrom="column">
                  <wp:posOffset>4945835</wp:posOffset>
                </wp:positionH>
                <wp:positionV relativeFrom="paragraph">
                  <wp:posOffset>540385</wp:posOffset>
                </wp:positionV>
                <wp:extent cx="367392" cy="293914"/>
                <wp:effectExtent l="0" t="0" r="13970" b="1143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92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50A9C" w14:textId="77777777" w:rsidR="00705F73" w:rsidRDefault="00705F73" w:rsidP="00705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7FC85" id="_x0000_t202" coordsize="21600,21600" o:spt="202" path="m,l,21600r21600,l21600,xe">
                <v:stroke joinstyle="miter"/>
                <v:path gradientshapeok="t" o:connecttype="rect"/>
              </v:shapetype>
              <v:shape id="Szövegdoboz 54" o:spid="_x0000_s1028" type="#_x0000_t202" style="position:absolute;margin-left:389.45pt;margin-top:42.55pt;width:28.9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" fillcolor="white [3201]" strokeweight=".5pt">
                <v:textbox>
                  <w:txbxContent>
                    <w:p w14:paraId="28350A9C" w14:textId="77777777" w:rsidR="00705F73" w:rsidRDefault="00705F73" w:rsidP="00705F7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3D7252" wp14:editId="11244E2A">
                <wp:simplePos x="0" y="0"/>
                <wp:positionH relativeFrom="column">
                  <wp:posOffset>3098528</wp:posOffset>
                </wp:positionH>
                <wp:positionV relativeFrom="paragraph">
                  <wp:posOffset>586468</wp:posOffset>
                </wp:positionV>
                <wp:extent cx="335280" cy="342900"/>
                <wp:effectExtent l="0" t="0" r="26670" b="1905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40C45" w14:textId="77777777" w:rsidR="00705F73" w:rsidRDefault="00705F73" w:rsidP="00705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D7252" id="Szövegdoboz 52" o:spid="_x0000_s1029" type="#_x0000_t202" style="position:absolute;margin-left:244pt;margin-top:46.2pt;width:26.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" fillcolor="white [3201]" strokeweight=".5pt">
                <v:textbox>
                  <w:txbxContent>
                    <w:p w14:paraId="04040C45" w14:textId="77777777" w:rsidR="00705F73" w:rsidRDefault="00705F73" w:rsidP="00705F73"/>
                  </w:txbxContent>
                </v:textbox>
              </v:shape>
            </w:pict>
          </mc:Fallback>
        </mc:AlternateContent>
      </w:r>
      <w:r w:rsidR="00705F73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B3582" wp14:editId="6C408607">
                <wp:simplePos x="0" y="0"/>
                <wp:positionH relativeFrom="column">
                  <wp:posOffset>1028065</wp:posOffset>
                </wp:positionH>
                <wp:positionV relativeFrom="paragraph">
                  <wp:posOffset>619125</wp:posOffset>
                </wp:positionV>
                <wp:extent cx="365760" cy="342900"/>
                <wp:effectExtent l="0" t="0" r="15240" b="1905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7DB98" w14:textId="77777777" w:rsidR="00705F73" w:rsidRDefault="00705F73" w:rsidP="00705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3582" id="Szövegdoboz 39" o:spid="_x0000_s1030" type="#_x0000_t202" style="position:absolute;margin-left:80.95pt;margin-top:48.75pt;width:28.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" fillcolor="white [3201]" strokeweight=".5pt">
                <v:textbox>
                  <w:txbxContent>
                    <w:p w14:paraId="7827DB98" w14:textId="77777777" w:rsidR="00705F73" w:rsidRDefault="00705F73" w:rsidP="00705F73"/>
                  </w:txbxContent>
                </v:textbox>
              </v:shape>
            </w:pict>
          </mc:Fallback>
        </mc:AlternateContent>
      </w:r>
      <w:r w:rsidR="00705F73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0262B787" wp14:editId="3E6483A0">
            <wp:extent cx="1289958" cy="1214881"/>
            <wp:effectExtent l="0" t="0" r="5715" b="4445"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fogmosás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53" cy="122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F73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705F73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705F73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22E5668B" wp14:editId="160A89A3">
            <wp:extent cx="1330779" cy="1243227"/>
            <wp:effectExtent l="0" t="0" r="3175" b="0"/>
            <wp:docPr id="51" name="Kép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fogmosás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50" cy="124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F73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705F73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705F73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51DFE910" wp14:editId="638A9C14">
            <wp:extent cx="1319280" cy="1216479"/>
            <wp:effectExtent l="0" t="0" r="0" b="3175"/>
            <wp:docPr id="53" name="Kép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fogmosás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261" cy="122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C9C66" w14:textId="4C1AA5A8" w:rsidR="00705F73" w:rsidRDefault="00373A8E" w:rsidP="00705F73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755C82" wp14:editId="20C48C64">
                <wp:simplePos x="0" y="0"/>
                <wp:positionH relativeFrom="column">
                  <wp:posOffset>4944473</wp:posOffset>
                </wp:positionH>
                <wp:positionV relativeFrom="paragraph">
                  <wp:posOffset>632369</wp:posOffset>
                </wp:positionV>
                <wp:extent cx="365760" cy="342900"/>
                <wp:effectExtent l="0" t="0" r="15240" b="19050"/>
                <wp:wrapNone/>
                <wp:docPr id="356" name="Szövegdoboz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35AEA" w14:textId="77777777" w:rsidR="00705F73" w:rsidRDefault="00705F73" w:rsidP="00705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55C82" id="Szövegdoboz 356" o:spid="_x0000_s1031" type="#_x0000_t202" style="position:absolute;margin-left:389.35pt;margin-top:49.8pt;width:28.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" fillcolor="white [3201]" strokeweight=".5pt">
                <v:textbox>
                  <w:txbxContent>
                    <w:p w14:paraId="6D335AEA" w14:textId="77777777" w:rsidR="00705F73" w:rsidRDefault="00705F73" w:rsidP="00705F7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20185" wp14:editId="3AEEF55E">
                <wp:simplePos x="0" y="0"/>
                <wp:positionH relativeFrom="column">
                  <wp:posOffset>3030311</wp:posOffset>
                </wp:positionH>
                <wp:positionV relativeFrom="paragraph">
                  <wp:posOffset>592092</wp:posOffset>
                </wp:positionV>
                <wp:extent cx="365760" cy="342900"/>
                <wp:effectExtent l="0" t="0" r="15240" b="19050"/>
                <wp:wrapNone/>
                <wp:docPr id="353" name="Szövegdoboz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A09F3" w14:textId="77777777" w:rsidR="00705F73" w:rsidRDefault="00705F73" w:rsidP="00705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20185" id="Szövegdoboz 353" o:spid="_x0000_s1032" type="#_x0000_t202" style="position:absolute;margin-left:238.6pt;margin-top:46.6pt;width:28.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" fillcolor="white [3201]" strokeweight=".5pt">
                <v:textbox>
                  <w:txbxContent>
                    <w:p w14:paraId="673A09F3" w14:textId="77777777" w:rsidR="00705F73" w:rsidRDefault="00705F73" w:rsidP="00705F7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99C4E" wp14:editId="78C2228E">
                <wp:simplePos x="0" y="0"/>
                <wp:positionH relativeFrom="column">
                  <wp:posOffset>1165588</wp:posOffset>
                </wp:positionH>
                <wp:positionV relativeFrom="paragraph">
                  <wp:posOffset>502194</wp:posOffset>
                </wp:positionV>
                <wp:extent cx="365760" cy="277404"/>
                <wp:effectExtent l="0" t="0" r="15240" b="2794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77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07E59" w14:textId="77777777" w:rsidR="00705F73" w:rsidRDefault="00705F73" w:rsidP="00705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99C4E" id="Szövegdoboz 56" o:spid="_x0000_s1033" type="#_x0000_t202" style="position:absolute;margin-left:91.8pt;margin-top:39.55pt;width:28.8pt;height:2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" fillcolor="white [3201]" strokeweight=".5pt">
                <v:textbox>
                  <w:txbxContent>
                    <w:p w14:paraId="6D107E59" w14:textId="77777777" w:rsidR="00705F73" w:rsidRDefault="00705F73" w:rsidP="00705F73"/>
                  </w:txbxContent>
                </v:textbox>
              </v:shape>
            </w:pict>
          </mc:Fallback>
        </mc:AlternateContent>
      </w:r>
      <w:r w:rsidR="00705F73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1E1708B8" wp14:editId="4D6DD98B">
            <wp:extent cx="1289238" cy="1232807"/>
            <wp:effectExtent l="0" t="0" r="6350" b="5715"/>
            <wp:docPr id="55" name="Kép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fogmosás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171" cy="12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F73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705F73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705F73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0F774ACC" wp14:editId="25BB565A">
            <wp:extent cx="1249136" cy="1194460"/>
            <wp:effectExtent l="0" t="0" r="8255" b="5715"/>
            <wp:docPr id="340" name="Kép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fogmosás7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772" cy="119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F73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705F73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705F73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51A6BFB3" wp14:editId="494E9EB0">
            <wp:extent cx="1375279" cy="1306285"/>
            <wp:effectExtent l="0" t="0" r="0" b="8255"/>
            <wp:docPr id="354" name="Kép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fogmosás4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544" cy="131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8CC93" w14:textId="79DA0B96" w:rsidR="00705F73" w:rsidRDefault="00373A8E" w:rsidP="00705F73">
      <w:pPr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18426" wp14:editId="27542A19">
                <wp:simplePos x="0" y="0"/>
                <wp:positionH relativeFrom="column">
                  <wp:posOffset>3451768</wp:posOffset>
                </wp:positionH>
                <wp:positionV relativeFrom="paragraph">
                  <wp:posOffset>687161</wp:posOffset>
                </wp:positionV>
                <wp:extent cx="384901" cy="359228"/>
                <wp:effectExtent l="0" t="0" r="15240" b="22225"/>
                <wp:wrapNone/>
                <wp:docPr id="366" name="Szövegdoboz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84901" cy="359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F1FC5" w14:textId="77777777" w:rsidR="00705F73" w:rsidRDefault="00705F73" w:rsidP="00705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18426" id="Szövegdoboz 366" o:spid="_x0000_s1034" type="#_x0000_t202" style="position:absolute;margin-left:271.8pt;margin-top:54.1pt;width:30.3pt;height:28.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" fillcolor="white [3201]" strokeweight=".5pt">
                <v:textbox>
                  <w:txbxContent>
                    <w:p w14:paraId="285F1FC5" w14:textId="77777777" w:rsidR="00705F73" w:rsidRDefault="00705F73" w:rsidP="00705F7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2830B" wp14:editId="35200E87">
                <wp:simplePos x="0" y="0"/>
                <wp:positionH relativeFrom="column">
                  <wp:posOffset>1392735</wp:posOffset>
                </wp:positionH>
                <wp:positionV relativeFrom="paragraph">
                  <wp:posOffset>532039</wp:posOffset>
                </wp:positionV>
                <wp:extent cx="385355" cy="416379"/>
                <wp:effectExtent l="0" t="0" r="15240" b="22225"/>
                <wp:wrapNone/>
                <wp:docPr id="358" name="Szövegdoboz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85355" cy="416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E86D4" w14:textId="77777777" w:rsidR="00705F73" w:rsidRDefault="00705F73" w:rsidP="00705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2830B" id="Szövegdoboz 358" o:spid="_x0000_s1035" type="#_x0000_t202" style="position:absolute;margin-left:109.65pt;margin-top:41.9pt;width:30.35pt;height:32.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" fillcolor="white [3201]" strokeweight=".5pt">
                <v:textbox>
                  <w:txbxContent>
                    <w:p w14:paraId="4DEE86D4" w14:textId="77777777" w:rsidR="00705F73" w:rsidRDefault="00705F73" w:rsidP="00705F73"/>
                  </w:txbxContent>
                </v:textbox>
              </v:shape>
            </w:pict>
          </mc:Fallback>
        </mc:AlternateContent>
      </w:r>
      <w:r w:rsidR="00705F73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006121CA" wp14:editId="68EFFC53">
            <wp:extent cx="1347681" cy="1306285"/>
            <wp:effectExtent l="0" t="0" r="5080" b="8255"/>
            <wp:docPr id="357" name="Kép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fogmosás6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084" cy="130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F73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ab/>
      </w:r>
      <w:r w:rsidR="00705F73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ab/>
      </w:r>
      <w:r w:rsidR="00705F73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7C03018A" wp14:editId="4F32C573">
            <wp:extent cx="1384967" cy="1298121"/>
            <wp:effectExtent l="0" t="0" r="5715" b="0"/>
            <wp:docPr id="365" name="Kép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fogmosás5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51" cy="130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F73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ab/>
      </w:r>
      <w:r w:rsidR="00705F73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ab/>
      </w:r>
      <w:r w:rsidR="00B15A6B">
        <w:rPr>
          <w:rFonts w:ascii="Times New Roman" w:hAnsi="Times New Roman" w:cs="Times New Roman"/>
          <w:noProof/>
          <w:sz w:val="24"/>
          <w:szCs w:val="24"/>
          <w:lang w:eastAsia="hu-HU"/>
        </w:rPr>
        <w:t>6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.</w:t>
      </w:r>
      <w:r w:rsidR="00705F73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 xml:space="preserve">                           </w:t>
      </w:r>
    </w:p>
    <w:p w14:paraId="47DCDCDF" w14:textId="77777777" w:rsidR="003D2FCE" w:rsidRDefault="003D2FCE" w:rsidP="00705F73">
      <w:pPr>
        <w:rPr>
          <w:rFonts w:ascii="Arial" w:hAnsi="Arial" w:cs="Arial"/>
          <w:b/>
          <w:noProof/>
          <w:sz w:val="28"/>
          <w:szCs w:val="28"/>
          <w:lang w:eastAsia="hu-HU"/>
        </w:rPr>
      </w:pPr>
    </w:p>
    <w:p w14:paraId="7F123D0F" w14:textId="4400B31A" w:rsidR="00705F73" w:rsidRDefault="00705F73" w:rsidP="00705F73">
      <w:pPr>
        <w:rPr>
          <w:rFonts w:ascii="Arial" w:hAnsi="Arial" w:cs="Arial"/>
          <w:b/>
          <w:noProof/>
          <w:sz w:val="28"/>
          <w:szCs w:val="28"/>
          <w:lang w:eastAsia="hu-HU"/>
        </w:rPr>
      </w:pPr>
      <w:r w:rsidRPr="00607814">
        <w:rPr>
          <w:rFonts w:ascii="Arial" w:hAnsi="Arial" w:cs="Arial"/>
          <w:b/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CBE56" wp14:editId="62FEBA03">
                <wp:simplePos x="0" y="0"/>
                <wp:positionH relativeFrom="margin">
                  <wp:posOffset>5433060</wp:posOffset>
                </wp:positionH>
                <wp:positionV relativeFrom="paragraph">
                  <wp:posOffset>0</wp:posOffset>
                </wp:positionV>
                <wp:extent cx="615950" cy="285750"/>
                <wp:effectExtent l="0" t="0" r="12700" b="1905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3D1D08" w14:textId="77777777" w:rsidR="00705F73" w:rsidRDefault="00711D92" w:rsidP="00705F73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705F73">
                              <w:t>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CBE56" id="Téglalap 9" o:spid="_x0000_s1036" style="position:absolute;margin-left:427.8pt;margin-top:0;width:48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" fillcolor="window" strokecolor="windowText" strokeweight="2pt">
                <v:textbox>
                  <w:txbxContent>
                    <w:p w14:paraId="5D3D1D08" w14:textId="77777777" w:rsidR="00705F73" w:rsidRDefault="00711D92" w:rsidP="00705F73">
                      <w:pPr>
                        <w:jc w:val="center"/>
                      </w:pPr>
                      <w:r>
                        <w:t>4</w:t>
                      </w:r>
                      <w:r w:rsidR="00705F73">
                        <w:t>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hu-HU"/>
        </w:rPr>
        <w:t xml:space="preserve">II/2. </w:t>
      </w:r>
      <w:r w:rsidR="00711D92">
        <w:rPr>
          <w:rFonts w:ascii="Arial" w:hAnsi="Arial" w:cs="Arial"/>
          <w:b/>
          <w:noProof/>
          <w:sz w:val="28"/>
          <w:szCs w:val="28"/>
          <w:lang w:eastAsia="hu-HU"/>
        </w:rPr>
        <w:t>Karikázd be a zöldségeket!</w:t>
      </w:r>
      <w:r>
        <w:rPr>
          <w:rFonts w:ascii="Arial" w:hAnsi="Arial" w:cs="Arial"/>
          <w:b/>
          <w:noProof/>
          <w:sz w:val="28"/>
          <w:szCs w:val="28"/>
          <w:lang w:eastAsia="hu-HU"/>
        </w:rPr>
        <w:t xml:space="preserve"> </w:t>
      </w:r>
      <w:r w:rsidR="00301B29">
        <w:rPr>
          <w:rFonts w:ascii="Arial" w:hAnsi="Arial" w:cs="Arial"/>
          <w:b/>
          <w:noProof/>
          <w:sz w:val="28"/>
          <w:szCs w:val="28"/>
          <w:lang w:eastAsia="hu-HU"/>
        </w:rPr>
        <w:t>Sorold is fel őket!</w:t>
      </w:r>
    </w:p>
    <w:p w14:paraId="79BD77C9" w14:textId="02C6BD8A" w:rsidR="00705F73" w:rsidRDefault="00711D92" w:rsidP="00705F73">
      <w:pPr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18"/>
          <w:szCs w:val="18"/>
          <w:lang w:eastAsia="hu-HU"/>
        </w:rPr>
        <w:drawing>
          <wp:inline distT="0" distB="0" distL="0" distR="0" wp14:anchorId="6132FDF3" wp14:editId="7C452C97">
            <wp:extent cx="1135380" cy="705936"/>
            <wp:effectExtent l="0" t="0" r="7620" b="0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anán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979" cy="70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A6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04CC8A7B" wp14:editId="35E93A45">
            <wp:extent cx="1074420" cy="867303"/>
            <wp:effectExtent l="0" t="0" r="0" b="9525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karfiol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99" cy="87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A6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4F6D3BA3" wp14:editId="2C95BC80">
            <wp:extent cx="1097280" cy="800100"/>
            <wp:effectExtent l="0" t="0" r="7620" b="0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krumpli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A6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076D3DA4" wp14:editId="04E26678">
            <wp:extent cx="1181100" cy="831537"/>
            <wp:effectExtent l="0" t="0" r="0" b="6985"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innye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250" cy="84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1</w:t>
      </w:r>
      <w:r w:rsidR="00B15A6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</w:p>
    <w:p w14:paraId="74A9464A" w14:textId="77777777" w:rsidR="00711D92" w:rsidRDefault="00711D92" w:rsidP="00705F73">
      <w:pPr>
        <w:rPr>
          <w:rFonts w:ascii="Times New Roman" w:hAnsi="Times New Roman" w:cs="Times New Roman"/>
        </w:rPr>
      </w:pPr>
    </w:p>
    <w:p w14:paraId="1CFA70DB" w14:textId="154BA2F5" w:rsidR="00711D92" w:rsidRPr="00711D92" w:rsidRDefault="00711D92" w:rsidP="00705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7C81AB4F" wp14:editId="1595EBDD">
            <wp:extent cx="1158240" cy="853440"/>
            <wp:effectExtent l="0" t="0" r="3810" b="3810"/>
            <wp:docPr id="40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dió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1</w:t>
      </w:r>
      <w:r w:rsidR="00B15A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338641FF" wp14:editId="409E9CC4">
            <wp:extent cx="1163782" cy="853440"/>
            <wp:effectExtent l="0" t="0" r="0" b="3810"/>
            <wp:docPr id="41" name="Kép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kukorica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27" cy="85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A6B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1FF0EFD6" wp14:editId="792D960B">
            <wp:extent cx="1264920" cy="1016200"/>
            <wp:effectExtent l="0" t="0" r="0" b="0"/>
            <wp:docPr id="42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aradicsom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126" cy="101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A6B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64E211C4" wp14:editId="4FD06A16">
            <wp:extent cx="1219200" cy="1089660"/>
            <wp:effectExtent l="0" t="0" r="0" b="0"/>
            <wp:docPr id="43" name="Kép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zilva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A6B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</w:p>
    <w:p w14:paraId="4EC851A8" w14:textId="77777777" w:rsidR="00705F73" w:rsidRPr="00EE4ED7" w:rsidRDefault="00705F73" w:rsidP="00705F73">
      <w:pPr>
        <w:rPr>
          <w:rFonts w:ascii="Arial" w:hAnsi="Arial" w:cs="Arial"/>
          <w:b/>
          <w:sz w:val="18"/>
          <w:szCs w:val="18"/>
        </w:rPr>
      </w:pPr>
    </w:p>
    <w:p w14:paraId="516E7B86" w14:textId="494F383D" w:rsidR="00301B29" w:rsidRDefault="002465AB" w:rsidP="00705F73">
      <w:pPr>
        <w:rPr>
          <w:rFonts w:ascii="Arial" w:hAnsi="Arial" w:cs="Arial"/>
          <w:b/>
          <w:sz w:val="28"/>
          <w:szCs w:val="28"/>
        </w:rPr>
      </w:pPr>
      <w:r w:rsidRPr="00607814">
        <w:rPr>
          <w:rFonts w:ascii="Arial" w:hAnsi="Arial" w:cs="Arial"/>
          <w:b/>
          <w:noProof/>
          <w:sz w:val="18"/>
          <w:szCs w:val="1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2BEB0" wp14:editId="77DA209A">
                <wp:simplePos x="0" y="0"/>
                <wp:positionH relativeFrom="margin">
                  <wp:posOffset>5502275</wp:posOffset>
                </wp:positionH>
                <wp:positionV relativeFrom="paragraph">
                  <wp:posOffset>-358140</wp:posOffset>
                </wp:positionV>
                <wp:extent cx="615950" cy="285750"/>
                <wp:effectExtent l="0" t="0" r="12700" b="19050"/>
                <wp:wrapNone/>
                <wp:docPr id="339" name="Téglalap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5F2752" w14:textId="77777777" w:rsidR="00705F73" w:rsidRDefault="00A47C11" w:rsidP="00705F73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705F73">
                              <w:t>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2BEB0" id="Téglalap 339" o:spid="_x0000_s1037" style="position:absolute;margin-left:433.25pt;margin-top:-28.2pt;width:4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" fillcolor="window" strokecolor="windowText" strokeweight="2pt">
                <v:textbox>
                  <w:txbxContent>
                    <w:p w14:paraId="7C5F2752" w14:textId="77777777" w:rsidR="00705F73" w:rsidRDefault="00A47C11" w:rsidP="00705F73">
                      <w:pPr>
                        <w:jc w:val="center"/>
                      </w:pPr>
                      <w:r>
                        <w:t>6</w:t>
                      </w:r>
                      <w:r w:rsidR="00705F73">
                        <w:t>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158405857"/>
      <w:r w:rsidR="00A47C11">
        <w:rPr>
          <w:rFonts w:ascii="Arial" w:hAnsi="Arial" w:cs="Arial"/>
          <w:b/>
          <w:sz w:val="28"/>
          <w:szCs w:val="28"/>
        </w:rPr>
        <w:t>II./3. Figyeld meg a képeket! Kit értesítenél? Kösd össze</w:t>
      </w:r>
      <w:r>
        <w:rPr>
          <w:rFonts w:ascii="Arial" w:hAnsi="Arial" w:cs="Arial"/>
          <w:b/>
          <w:sz w:val="28"/>
          <w:szCs w:val="28"/>
        </w:rPr>
        <w:t xml:space="preserve"> a képet a megfelelő autókkal</w:t>
      </w:r>
      <w:r w:rsidR="00A47C11">
        <w:rPr>
          <w:rFonts w:ascii="Arial" w:hAnsi="Arial" w:cs="Arial"/>
          <w:b/>
          <w:sz w:val="28"/>
          <w:szCs w:val="28"/>
        </w:rPr>
        <w:t>!</w:t>
      </w:r>
      <w:r w:rsidR="00301B29">
        <w:rPr>
          <w:rFonts w:ascii="Arial" w:hAnsi="Arial" w:cs="Arial"/>
          <w:b/>
          <w:sz w:val="28"/>
          <w:szCs w:val="28"/>
        </w:rPr>
        <w:t xml:space="preserve"> Meséld el, mi történik a képeken!</w:t>
      </w:r>
    </w:p>
    <w:p w14:paraId="60C278DF" w14:textId="03161F81" w:rsidR="00A47C11" w:rsidRDefault="00A47C11" w:rsidP="009032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 wp14:anchorId="0621BCC5" wp14:editId="71EF4424">
            <wp:extent cx="4237265" cy="6561108"/>
            <wp:effectExtent l="0" t="0" r="0" b="0"/>
            <wp:docPr id="45" name="Kép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vágott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817" cy="657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A6B">
        <w:rPr>
          <w:rFonts w:ascii="Times New Roman" w:hAnsi="Times New Roman" w:cs="Times New Roman"/>
        </w:rPr>
        <w:t>15</w:t>
      </w:r>
      <w:r w:rsidR="00903267" w:rsidRPr="00903267">
        <w:rPr>
          <w:rFonts w:ascii="Times New Roman" w:hAnsi="Times New Roman" w:cs="Times New Roman"/>
        </w:rPr>
        <w:t>.</w:t>
      </w:r>
    </w:p>
    <w:p w14:paraId="02C3463F" w14:textId="338B65C1" w:rsidR="00F1232E" w:rsidRDefault="00F1232E" w:rsidP="00903267">
      <w:pPr>
        <w:jc w:val="center"/>
        <w:rPr>
          <w:rFonts w:ascii="Times New Roman" w:hAnsi="Times New Roman" w:cs="Times New Roman"/>
        </w:rPr>
      </w:pPr>
    </w:p>
    <w:p w14:paraId="4DFEE59D" w14:textId="3EFEA00F" w:rsidR="00F1232E" w:rsidRDefault="00F1232E" w:rsidP="009032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B29CCB" wp14:editId="3415719D">
                <wp:simplePos x="0" y="0"/>
                <wp:positionH relativeFrom="column">
                  <wp:posOffset>3731079</wp:posOffset>
                </wp:positionH>
                <wp:positionV relativeFrom="paragraph">
                  <wp:posOffset>26035</wp:posOffset>
                </wp:positionV>
                <wp:extent cx="2584450" cy="1828800"/>
                <wp:effectExtent l="0" t="0" r="25400" b="19050"/>
                <wp:wrapNone/>
                <wp:docPr id="327" name="Téglalap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5DC2D" w14:textId="77777777" w:rsidR="00F1232E" w:rsidRPr="00CA61FE" w:rsidRDefault="00F1232E" w:rsidP="00F123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7F8CA0E1" w14:textId="77777777" w:rsidR="00F1232E" w:rsidRPr="00CA61FE" w:rsidRDefault="00F1232E" w:rsidP="00F123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Elérhető pontok összesen: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28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pont</w:t>
                            </w:r>
                          </w:p>
                          <w:p w14:paraId="5104E5BA" w14:textId="77777777" w:rsidR="00F1232E" w:rsidRPr="00CA61FE" w:rsidRDefault="00F1232E" w:rsidP="00F123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43EDF280" w14:textId="77777777" w:rsidR="00F1232E" w:rsidRPr="00CA61FE" w:rsidRDefault="00F1232E" w:rsidP="00F123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1A7D01DA" w14:textId="77777777" w:rsidR="00F1232E" w:rsidRPr="00B17B83" w:rsidRDefault="00F1232E" w:rsidP="00F123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0-7=1</w:t>
                            </w:r>
                            <w:r w:rsidRPr="00B17B8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(elégtelen)</w:t>
                            </w:r>
                          </w:p>
                          <w:p w14:paraId="48BCCA82" w14:textId="77777777" w:rsidR="00F1232E" w:rsidRDefault="00F1232E" w:rsidP="00F123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8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12=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0DB1AD8E" w14:textId="77777777" w:rsidR="00F1232E" w:rsidRPr="00CA61FE" w:rsidRDefault="00F1232E" w:rsidP="00F123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13-18=3 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(közepes)</w:t>
                            </w:r>
                          </w:p>
                          <w:p w14:paraId="745BC945" w14:textId="77777777" w:rsidR="00F1232E" w:rsidRPr="00CA61FE" w:rsidRDefault="00F1232E" w:rsidP="00F123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19-23=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00454E1D" w14:textId="77777777" w:rsidR="00F1232E" w:rsidRPr="00CA61FE" w:rsidRDefault="00F1232E" w:rsidP="00F123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24-28=5 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(jeles)  </w:t>
                            </w:r>
                          </w:p>
                          <w:p w14:paraId="7DD24D54" w14:textId="77777777" w:rsidR="00F1232E" w:rsidRDefault="00F1232E" w:rsidP="00F123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29CCB" id="Téglalap 327" o:spid="_x0000_s1038" style="position:absolute;left:0;text-align:left;margin-left:293.8pt;margin-top:2.05pt;width:203.5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" fillcolor="window" strokecolor="windowText" strokeweight="1pt">
                <v:textbox>
                  <w:txbxContent>
                    <w:p w14:paraId="7775DC2D" w14:textId="77777777" w:rsidR="00F1232E" w:rsidRPr="00CA61FE" w:rsidRDefault="00F1232E" w:rsidP="00F1232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7F8CA0E1" w14:textId="77777777" w:rsidR="00F1232E" w:rsidRPr="00CA61FE" w:rsidRDefault="00F1232E" w:rsidP="00F1232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Elérhető pontok összesen: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28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 xml:space="preserve">  pont</w:t>
                      </w:r>
                    </w:p>
                    <w:p w14:paraId="5104E5BA" w14:textId="77777777" w:rsidR="00F1232E" w:rsidRPr="00CA61FE" w:rsidRDefault="00F1232E" w:rsidP="00F1232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43EDF280" w14:textId="77777777" w:rsidR="00F1232E" w:rsidRPr="00CA61FE" w:rsidRDefault="00F1232E" w:rsidP="00F1232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1A7D01DA" w14:textId="77777777" w:rsidR="00F1232E" w:rsidRPr="00B17B83" w:rsidRDefault="00F1232E" w:rsidP="00F1232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0-7=1</w:t>
                      </w:r>
                      <w:r w:rsidRPr="00B17B83">
                        <w:rPr>
                          <w:rFonts w:ascii="Times New Roman" w:hAnsi="Times New Roman" w:cs="Times New Roman"/>
                          <w:b/>
                        </w:rPr>
                        <w:t xml:space="preserve"> (elégtelen)</w:t>
                      </w:r>
                    </w:p>
                    <w:p w14:paraId="48BCCA82" w14:textId="77777777" w:rsidR="00F1232E" w:rsidRDefault="00F1232E" w:rsidP="00F1232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8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12=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14:paraId="0DB1AD8E" w14:textId="77777777" w:rsidR="00F1232E" w:rsidRPr="00CA61FE" w:rsidRDefault="00F1232E" w:rsidP="00F1232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13-18=3 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(közepes)</w:t>
                      </w:r>
                    </w:p>
                    <w:p w14:paraId="745BC945" w14:textId="77777777" w:rsidR="00F1232E" w:rsidRPr="00CA61FE" w:rsidRDefault="00F1232E" w:rsidP="00F1232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19-23=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00454E1D" w14:textId="77777777" w:rsidR="00F1232E" w:rsidRPr="00CA61FE" w:rsidRDefault="00F1232E" w:rsidP="00F1232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24-28=5 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 xml:space="preserve">(jeles)  </w:t>
                      </w:r>
                    </w:p>
                    <w:p w14:paraId="7DD24D54" w14:textId="77777777" w:rsidR="00F1232E" w:rsidRDefault="00F1232E" w:rsidP="00F123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48606D" w14:textId="0A497448" w:rsidR="00F1232E" w:rsidRDefault="00F1232E" w:rsidP="00903267">
      <w:pPr>
        <w:jc w:val="center"/>
        <w:rPr>
          <w:rFonts w:ascii="Times New Roman" w:hAnsi="Times New Roman" w:cs="Times New Roman"/>
        </w:rPr>
      </w:pPr>
    </w:p>
    <w:p w14:paraId="73E76C99" w14:textId="103E175B" w:rsidR="00F1232E" w:rsidRDefault="00F1232E" w:rsidP="00903267">
      <w:pPr>
        <w:jc w:val="center"/>
        <w:rPr>
          <w:rFonts w:ascii="Times New Roman" w:hAnsi="Times New Roman" w:cs="Times New Roman"/>
        </w:rPr>
      </w:pPr>
    </w:p>
    <w:p w14:paraId="3912B595" w14:textId="77777777" w:rsidR="00F1232E" w:rsidRDefault="00F1232E" w:rsidP="00903267">
      <w:pPr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705F73" w:rsidRPr="00F431D0" w14:paraId="10D9E0D7" w14:textId="77777777" w:rsidTr="00E529B7">
        <w:tc>
          <w:tcPr>
            <w:tcW w:w="3032" w:type="dxa"/>
          </w:tcPr>
          <w:bookmarkEnd w:id="0"/>
          <w:p w14:paraId="1FA3EA7D" w14:textId="77777777" w:rsidR="00705F73" w:rsidRPr="00492D1D" w:rsidRDefault="00705F73" w:rsidP="00E529B7">
            <w:pPr>
              <w:rPr>
                <w:b/>
                <w:sz w:val="24"/>
                <w:szCs w:val="24"/>
              </w:rPr>
            </w:pPr>
            <w:r w:rsidRPr="009F5CAF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6E679154" w14:textId="045279AD" w:rsidR="00705F73" w:rsidRPr="00557840" w:rsidRDefault="00705F73" w:rsidP="00E529B7">
            <w:pPr>
              <w:pStyle w:val="Cmsor1"/>
              <w:outlineLvl w:val="0"/>
            </w:pPr>
            <w:r>
              <w:t>Környezetismeret</w:t>
            </w:r>
            <w:r w:rsidR="00A47C11">
              <w:t xml:space="preserve"> 6</w:t>
            </w:r>
            <w:r>
              <w:t>. I</w:t>
            </w:r>
            <w:r w:rsidR="00373A8E">
              <w:t>.</w:t>
            </w:r>
            <w:r>
              <w:t xml:space="preserve"> félév</w:t>
            </w:r>
          </w:p>
        </w:tc>
        <w:tc>
          <w:tcPr>
            <w:tcW w:w="3018" w:type="dxa"/>
          </w:tcPr>
          <w:p w14:paraId="163F2E24" w14:textId="77777777" w:rsidR="00705F73" w:rsidRPr="00F431D0" w:rsidRDefault="00705F73" w:rsidP="00E529B7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Írásbeli</w:t>
            </w:r>
            <w:r w:rsidR="005A5466">
              <w:rPr>
                <w:rFonts w:ascii="Times New Roman" w:hAnsi="Times New Roman" w:cs="Times New Roman"/>
              </w:rPr>
              <w:t>/gyakorlati</w:t>
            </w:r>
          </w:p>
        </w:tc>
      </w:tr>
    </w:tbl>
    <w:p w14:paraId="17BEF080" w14:textId="131D15E0" w:rsidR="0087433E" w:rsidRPr="00601A79" w:rsidRDefault="0087433E" w:rsidP="0087433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bookmarkStart w:id="1" w:name="_Hlk187084482"/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tanuló válaszait jegyzeteljük. A helyes válaszadásokat, rámutatásokat a feladatnál, a képek felett pipáljuk, a rámutatás sikertelenségét X-el jelöljük. A feladat közben tapasztalt fontos megjegyzéseinket jegyzeteljük! Ha motorikusan is akadályozva van a tanuló, mutatjuk a feladatokat és kérdésekkel támogatjuk a válaszadás lehetőségét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</w:t>
      </w:r>
      <w:bookmarkStart w:id="2" w:name="_GoBack"/>
      <w:bookmarkEnd w:id="2"/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Ha verbálisan sem kommunikál, akkor a tanuló ismert jelzéséből azonosítjuk a válaszokat.</w:t>
      </w:r>
    </w:p>
    <w:bookmarkEnd w:id="1"/>
    <w:p w14:paraId="5F93A5D9" w14:textId="77777777" w:rsidR="00705F73" w:rsidRDefault="00705F73" w:rsidP="00705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84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/1. feladat: </w:t>
      </w:r>
      <w:r w:rsidR="00711D92">
        <w:rPr>
          <w:rFonts w:ascii="Times New Roman" w:hAnsi="Times New Roman" w:cs="Times New Roman"/>
          <w:sz w:val="24"/>
          <w:szCs w:val="24"/>
        </w:rPr>
        <w:t>Pontozási kritérium: Minden jó helyre ragasztott kép</w:t>
      </w:r>
      <w:r>
        <w:rPr>
          <w:rFonts w:ascii="Times New Roman" w:hAnsi="Times New Roman" w:cs="Times New Roman"/>
          <w:sz w:val="24"/>
          <w:szCs w:val="24"/>
        </w:rPr>
        <w:t xml:space="preserve"> 1 pontot ér</w:t>
      </w:r>
      <w:r w:rsidR="00711D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4E58AA" w14:textId="77777777" w:rsidR="00711D92" w:rsidRDefault="00711D92" w:rsidP="00705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Helyes megoldás:</w:t>
      </w:r>
    </w:p>
    <w:p w14:paraId="5EAC3BA3" w14:textId="42E52AA9" w:rsidR="00711D92" w:rsidRDefault="00711D92" w:rsidP="00705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1.ábrához</w:t>
      </w:r>
      <w:r w:rsidR="00B15A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A6B">
        <w:rPr>
          <w:rFonts w:ascii="Times New Roman" w:hAnsi="Times New Roman" w:cs="Times New Roman"/>
          <w:sz w:val="24"/>
          <w:szCs w:val="24"/>
        </w:rPr>
        <w:t>kéz, jégkocka</w:t>
      </w:r>
    </w:p>
    <w:p w14:paraId="1078B9CE" w14:textId="0DBDFBE8" w:rsidR="00711D92" w:rsidRDefault="00711D92" w:rsidP="00705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ábrához</w:t>
      </w:r>
      <w:r w:rsidR="00B15A6B">
        <w:rPr>
          <w:rFonts w:ascii="Times New Roman" w:hAnsi="Times New Roman" w:cs="Times New Roman"/>
          <w:sz w:val="24"/>
          <w:szCs w:val="24"/>
        </w:rPr>
        <w:t>: mobiltelefon, hangszóró</w:t>
      </w:r>
    </w:p>
    <w:p w14:paraId="027CC24C" w14:textId="51DEDE97" w:rsidR="00711D92" w:rsidRDefault="00711D92" w:rsidP="00705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ábrához</w:t>
      </w:r>
      <w:r w:rsidR="00B15A6B">
        <w:rPr>
          <w:rFonts w:ascii="Times New Roman" w:hAnsi="Times New Roman" w:cs="Times New Roman"/>
          <w:sz w:val="24"/>
          <w:szCs w:val="24"/>
        </w:rPr>
        <w:t>: fagyi, citrom</w:t>
      </w:r>
    </w:p>
    <w:p w14:paraId="07368267" w14:textId="400553CC" w:rsidR="00711D92" w:rsidRDefault="00711D92" w:rsidP="00705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ábrához</w:t>
      </w:r>
      <w:r w:rsidR="00B15A6B">
        <w:rPr>
          <w:rFonts w:ascii="Times New Roman" w:hAnsi="Times New Roman" w:cs="Times New Roman"/>
          <w:sz w:val="24"/>
          <w:szCs w:val="24"/>
        </w:rPr>
        <w:t>: kuka, parfüm</w:t>
      </w:r>
    </w:p>
    <w:p w14:paraId="0B99CE1E" w14:textId="7630C176" w:rsidR="00B15A6B" w:rsidRDefault="00711D92" w:rsidP="00705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5.ábrához</w:t>
      </w:r>
      <w:r w:rsidR="00B15A6B">
        <w:rPr>
          <w:rFonts w:ascii="Times New Roman" w:hAnsi="Times New Roman" w:cs="Times New Roman"/>
          <w:sz w:val="24"/>
          <w:szCs w:val="24"/>
        </w:rPr>
        <w:t>: szivárvány, könyv</w:t>
      </w:r>
    </w:p>
    <w:p w14:paraId="084AB993" w14:textId="77777777" w:rsidR="00705F73" w:rsidRDefault="00705F73" w:rsidP="00705F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BDF593" w14:textId="77777777" w:rsidR="00705F73" w:rsidRDefault="00705F73" w:rsidP="00705F73">
      <w:pPr>
        <w:pStyle w:val="Szvegtrzsbehzssal"/>
        <w:ind w:left="0"/>
      </w:pPr>
      <w:r>
        <w:rPr>
          <w:b/>
        </w:rPr>
        <w:t>II/1</w:t>
      </w:r>
      <w:r w:rsidRPr="00AF77A6">
        <w:rPr>
          <w:b/>
        </w:rPr>
        <w:t>. feladat:</w:t>
      </w:r>
      <w:r>
        <w:t xml:space="preserve"> Pontozási kritérium: A helyes sorrend megtalálása esetén 8 pont jár. A részfeladatok pontosságát is értékeljük. </w:t>
      </w:r>
    </w:p>
    <w:p w14:paraId="5382D295" w14:textId="77777777" w:rsidR="00705F73" w:rsidRDefault="00705F73" w:rsidP="00705F73">
      <w:pPr>
        <w:pStyle w:val="Szvegtrzsbehzssal"/>
        <w:ind w:left="0"/>
      </w:pPr>
      <w:r>
        <w:t>A helyes sorrend:</w:t>
      </w:r>
    </w:p>
    <w:p w14:paraId="5CD57139" w14:textId="77777777" w:rsidR="00705F73" w:rsidRDefault="00705F73" w:rsidP="00705F73">
      <w:pPr>
        <w:pStyle w:val="Szvegtrzsbehzssal"/>
        <w:ind w:left="0"/>
      </w:pPr>
      <w:r>
        <w:t>1.Megfogom a fogkefét.</w:t>
      </w:r>
    </w:p>
    <w:p w14:paraId="03658269" w14:textId="77777777" w:rsidR="00705F73" w:rsidRDefault="00705F73" w:rsidP="00705F73">
      <w:pPr>
        <w:pStyle w:val="Szvegtrzsbehzssal"/>
        <w:ind w:left="0"/>
      </w:pPr>
      <w:r>
        <w:t>2.Megmosom a fogam.</w:t>
      </w:r>
    </w:p>
    <w:p w14:paraId="68489C6E" w14:textId="77777777" w:rsidR="00705F73" w:rsidRDefault="00705F73" w:rsidP="00705F73">
      <w:pPr>
        <w:pStyle w:val="Szvegtrzsbehzssal"/>
        <w:ind w:left="0"/>
      </w:pPr>
      <w:r>
        <w:t>3.Megfogom a poharat.</w:t>
      </w:r>
    </w:p>
    <w:p w14:paraId="44A62132" w14:textId="77777777" w:rsidR="00705F73" w:rsidRDefault="00705F73" w:rsidP="00705F73">
      <w:pPr>
        <w:pStyle w:val="Szvegtrzsbehzssal"/>
        <w:ind w:left="0"/>
      </w:pPr>
      <w:r>
        <w:t>4.Kiöblítem a szám.</w:t>
      </w:r>
    </w:p>
    <w:p w14:paraId="345450F5" w14:textId="77777777" w:rsidR="00705F73" w:rsidRDefault="00705F73" w:rsidP="00705F73">
      <w:pPr>
        <w:pStyle w:val="Szvegtrzsbehzssal"/>
        <w:ind w:left="0"/>
      </w:pPr>
      <w:r>
        <w:t>5.Leöblítem a fogkefét.</w:t>
      </w:r>
    </w:p>
    <w:p w14:paraId="21B2A005" w14:textId="77777777" w:rsidR="00705F73" w:rsidRDefault="00705F73" w:rsidP="00705F73">
      <w:pPr>
        <w:pStyle w:val="Szvegtrzsbehzssal"/>
        <w:ind w:left="0"/>
      </w:pPr>
      <w:r>
        <w:t>6.Elteszem a fogkefét.</w:t>
      </w:r>
    </w:p>
    <w:p w14:paraId="5CB1B190" w14:textId="77777777" w:rsidR="00705F73" w:rsidRDefault="00705F73" w:rsidP="00705F73">
      <w:pPr>
        <w:pStyle w:val="Szvegtrzsbehzssal"/>
        <w:ind w:left="0"/>
      </w:pPr>
      <w:r>
        <w:t>7.Megmosom az arcom.</w:t>
      </w:r>
    </w:p>
    <w:p w14:paraId="27F5C1AC" w14:textId="77777777" w:rsidR="00705F73" w:rsidRDefault="00705F73" w:rsidP="00705F73">
      <w:pPr>
        <w:pStyle w:val="Szvegtrzsbehzssal"/>
        <w:ind w:left="0"/>
      </w:pPr>
      <w:r>
        <w:t>8.Megtörlöm az arcom.</w:t>
      </w:r>
    </w:p>
    <w:p w14:paraId="1A13AD97" w14:textId="77777777" w:rsidR="00705F73" w:rsidRDefault="00705F73" w:rsidP="00705F73">
      <w:pPr>
        <w:pStyle w:val="Szvegtrzsbehzssal"/>
        <w:ind w:left="0"/>
      </w:pPr>
    </w:p>
    <w:p w14:paraId="7FF745FB" w14:textId="7D3A94F1" w:rsidR="00705F73" w:rsidRDefault="00705F73" w:rsidP="00705F73">
      <w:pPr>
        <w:pStyle w:val="Szvegtrzsbehzssal"/>
        <w:ind w:left="0"/>
      </w:pPr>
      <w:r>
        <w:rPr>
          <w:b/>
        </w:rPr>
        <w:t>II/2.feladat:</w:t>
      </w:r>
      <w:r w:rsidRPr="00872A79">
        <w:t xml:space="preserve"> </w:t>
      </w:r>
      <w:r>
        <w:t xml:space="preserve">Pontozási kritérium: </w:t>
      </w:r>
      <w:r w:rsidR="00711D92">
        <w:t>A zöldégek</w:t>
      </w:r>
      <w:r>
        <w:t xml:space="preserve"> kiválasztásáért 1-1 pont</w:t>
      </w:r>
      <w:r w:rsidR="00711D92">
        <w:t xml:space="preserve"> jár (</w:t>
      </w:r>
      <w:r w:rsidR="0038121A">
        <w:t>8</w:t>
      </w:r>
      <w:r w:rsidR="00A47C11">
        <w:t>.,</w:t>
      </w:r>
      <w:r w:rsidR="0038121A">
        <w:t>9</w:t>
      </w:r>
      <w:r w:rsidR="00A47C11">
        <w:t>.,</w:t>
      </w:r>
      <w:r w:rsidR="0038121A">
        <w:t>12</w:t>
      </w:r>
      <w:r w:rsidR="00A47C11">
        <w:t>.,</w:t>
      </w:r>
      <w:r w:rsidR="0038121A">
        <w:t>13</w:t>
      </w:r>
      <w:r>
        <w:t>. kép)</w:t>
      </w:r>
    </w:p>
    <w:p w14:paraId="4C449D01" w14:textId="77777777" w:rsidR="00705F73" w:rsidRPr="00903267" w:rsidRDefault="00705F73" w:rsidP="00705F73">
      <w:pPr>
        <w:pStyle w:val="Szvegtrzsbehzssal"/>
        <w:ind w:left="0"/>
      </w:pPr>
      <w:r w:rsidRPr="00D86BB6">
        <w:rPr>
          <w:noProof/>
          <w:color w:val="FF000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C5DE1" wp14:editId="64BA4B71">
                <wp:simplePos x="0" y="0"/>
                <wp:positionH relativeFrom="column">
                  <wp:posOffset>1462405</wp:posOffset>
                </wp:positionH>
                <wp:positionV relativeFrom="paragraph">
                  <wp:posOffset>1109345</wp:posOffset>
                </wp:positionV>
                <wp:extent cx="0" cy="196850"/>
                <wp:effectExtent l="0" t="0" r="38100" b="12700"/>
                <wp:wrapNone/>
                <wp:docPr id="351" name="Egyenes összekötő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6D46B7A" id="Egyenes összekötő 35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15pt,87.35pt" to="115.15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</w:p>
    <w:p w14:paraId="079078D8" w14:textId="258B8719" w:rsidR="00705F73" w:rsidRDefault="00705F73" w:rsidP="00705F73">
      <w:pPr>
        <w:pStyle w:val="Szvegtrzsbehzssal"/>
        <w:ind w:left="0"/>
      </w:pPr>
      <w:r>
        <w:rPr>
          <w:b/>
        </w:rPr>
        <w:t>II/3. feladat:</w:t>
      </w:r>
      <w:r w:rsidRPr="000A6AC1">
        <w:t xml:space="preserve"> </w:t>
      </w:r>
      <w:r>
        <w:t xml:space="preserve">Pontozási kritérium: Minden helyes </w:t>
      </w:r>
      <w:r w:rsidR="00A47C11">
        <w:t>megoldás 1 pontot ér, összesen 6</w:t>
      </w:r>
      <w:r>
        <w:t xml:space="preserve"> pont szerezhető.</w:t>
      </w:r>
      <w:r w:rsidR="0038121A">
        <w:t xml:space="preserve"> </w:t>
      </w:r>
    </w:p>
    <w:p w14:paraId="4C78B688" w14:textId="77777777" w:rsidR="00A47C11" w:rsidRDefault="00903267" w:rsidP="00705F73">
      <w:pPr>
        <w:pStyle w:val="Szvegtrzsbehzssal"/>
        <w:ind w:left="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ED0B8F" wp14:editId="75E16129">
                <wp:simplePos x="0" y="0"/>
                <wp:positionH relativeFrom="column">
                  <wp:posOffset>548005</wp:posOffset>
                </wp:positionH>
                <wp:positionV relativeFrom="paragraph">
                  <wp:posOffset>1542415</wp:posOffset>
                </wp:positionV>
                <wp:extent cx="624840" cy="685800"/>
                <wp:effectExtent l="38100" t="38100" r="22860" b="19050"/>
                <wp:wrapNone/>
                <wp:docPr id="58" name="Egyenes összekötő nyíll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84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B02C6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58" o:spid="_x0000_s1026" type="#_x0000_t32" style="position:absolute;margin-left:43.15pt;margin-top:121.45pt;width:49.2pt;height:54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595788" wp14:editId="187FDD24">
                <wp:simplePos x="0" y="0"/>
                <wp:positionH relativeFrom="column">
                  <wp:posOffset>959485</wp:posOffset>
                </wp:positionH>
                <wp:positionV relativeFrom="paragraph">
                  <wp:posOffset>1130935</wp:posOffset>
                </wp:positionV>
                <wp:extent cx="251460" cy="784860"/>
                <wp:effectExtent l="0" t="38100" r="53340" b="15240"/>
                <wp:wrapNone/>
                <wp:docPr id="57" name="Egyenes összekötő nyíll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784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3E7BFDD" id="Egyenes összekötő nyíllal 57" o:spid="_x0000_s1026" type="#_x0000_t32" style="position:absolute;margin-left:75.55pt;margin-top:89.05pt;width:19.8pt;height:61.8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5374A8" wp14:editId="28AF5548">
                <wp:simplePos x="0" y="0"/>
                <wp:positionH relativeFrom="column">
                  <wp:posOffset>258445</wp:posOffset>
                </wp:positionH>
                <wp:positionV relativeFrom="paragraph">
                  <wp:posOffset>1542415</wp:posOffset>
                </wp:positionV>
                <wp:extent cx="632460" cy="312420"/>
                <wp:effectExtent l="0" t="38100" r="53340" b="30480"/>
                <wp:wrapNone/>
                <wp:docPr id="50" name="Egyenes összekötő nyíll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" cy="312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3693F66" id="Egyenes összekötő nyíllal 50" o:spid="_x0000_s1026" type="#_x0000_t32" style="position:absolute;margin-left:20.35pt;margin-top:121.45pt;width:49.8pt;height:24.6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7758F" wp14:editId="4115D6F3">
                <wp:simplePos x="0" y="0"/>
                <wp:positionH relativeFrom="column">
                  <wp:posOffset>1462405</wp:posOffset>
                </wp:positionH>
                <wp:positionV relativeFrom="paragraph">
                  <wp:posOffset>643255</wp:posOffset>
                </wp:positionV>
                <wp:extent cx="45720" cy="281940"/>
                <wp:effectExtent l="57150" t="0" r="49530" b="60960"/>
                <wp:wrapNone/>
                <wp:docPr id="49" name="Egyenes összekötő nyíll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281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648FFA7" id="Egyenes összekötő nyíllal 49" o:spid="_x0000_s1026" type="#_x0000_t32" style="position:absolute;margin-left:115.15pt;margin-top:50.65pt;width:3.6pt;height:22.2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4069C" wp14:editId="2FDE82D0">
                <wp:simplePos x="0" y="0"/>
                <wp:positionH relativeFrom="column">
                  <wp:posOffset>784225</wp:posOffset>
                </wp:positionH>
                <wp:positionV relativeFrom="paragraph">
                  <wp:posOffset>643255</wp:posOffset>
                </wp:positionV>
                <wp:extent cx="175260" cy="784860"/>
                <wp:effectExtent l="0" t="0" r="53340" b="53340"/>
                <wp:wrapNone/>
                <wp:docPr id="48" name="Egyenes összekötő nyíll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784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930D3B6" id="Egyenes összekötő nyíllal 48" o:spid="_x0000_s1026" type="#_x0000_t32" style="position:absolute;margin-left:61.75pt;margin-top:50.65pt;width:13.8pt;height:6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" strokecolor="red" strokeweight="1.5pt">
                <v:stroke endarrow="block" joinstyle="miter"/>
              </v:shape>
            </w:pict>
          </mc:Fallback>
        </mc:AlternateContent>
      </w:r>
      <w:r w:rsidR="00A47C1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4D2E06" wp14:editId="59EB4218">
                <wp:simplePos x="0" y="0"/>
                <wp:positionH relativeFrom="column">
                  <wp:posOffset>365125</wp:posOffset>
                </wp:positionH>
                <wp:positionV relativeFrom="paragraph">
                  <wp:posOffset>593090</wp:posOffset>
                </wp:positionV>
                <wp:extent cx="22860" cy="481330"/>
                <wp:effectExtent l="57150" t="0" r="72390" b="52070"/>
                <wp:wrapNone/>
                <wp:docPr id="47" name="Egyenes összekötő nyíll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481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157AED5" id="Egyenes összekötő nyíllal 47" o:spid="_x0000_s1026" type="#_x0000_t32" style="position:absolute;margin-left:28.75pt;margin-top:46.7pt;width:1.8pt;height:37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" strokecolor="red" strokeweight="1pt">
                <v:stroke endarrow="block" joinstyle="miter"/>
              </v:shape>
            </w:pict>
          </mc:Fallback>
        </mc:AlternateContent>
      </w:r>
      <w:r w:rsidR="00A47C11">
        <w:rPr>
          <w:noProof/>
          <w:lang w:eastAsia="hu-HU"/>
        </w:rPr>
        <w:drawing>
          <wp:inline distT="0" distB="0" distL="0" distR="0" wp14:anchorId="3153691D" wp14:editId="67F44191">
            <wp:extent cx="1623060" cy="2513193"/>
            <wp:effectExtent l="0" t="0" r="0" b="1905"/>
            <wp:docPr id="46" name="Kép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vágott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956" cy="252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FD282" w14:textId="77777777" w:rsidR="00566055" w:rsidRDefault="00566055" w:rsidP="00705F73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  <w:sectPr w:rsidR="00566055" w:rsidSect="009F75D0"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2B56108C" w14:textId="77777777" w:rsidR="00373A8E" w:rsidRDefault="00373A8E" w:rsidP="00373A8E">
      <w:pPr>
        <w:rPr>
          <w:sz w:val="24"/>
          <w:szCs w:val="24"/>
        </w:rPr>
      </w:pPr>
    </w:p>
    <w:p w14:paraId="1FC5A17B" w14:textId="7BD09E42" w:rsidR="00373A8E" w:rsidRDefault="00373A8E" w:rsidP="00373A8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MEL</w:t>
      </w:r>
      <w:r w:rsidRPr="003E0171">
        <w:rPr>
          <w:rFonts w:ascii="Times New Roman" w:hAnsi="Times New Roman" w:cs="Times New Roman"/>
          <w:b/>
          <w:noProof/>
          <w:sz w:val="28"/>
          <w:szCs w:val="28"/>
        </w:rPr>
        <w:t>LÉKLET</w:t>
      </w:r>
    </w:p>
    <w:p w14:paraId="624FA417" w14:textId="77777777" w:rsidR="001608CD" w:rsidRPr="001608CD" w:rsidRDefault="001608CD" w:rsidP="001608CD">
      <w:pPr>
        <w:pStyle w:val="Szvegtrzsbehzssal"/>
        <w:ind w:left="0"/>
        <w:jc w:val="right"/>
      </w:pPr>
      <w:r w:rsidRPr="001608CD">
        <w:t>16.</w:t>
      </w:r>
    </w:p>
    <w:p w14:paraId="0D543B1F" w14:textId="736CD286" w:rsidR="00373A8E" w:rsidRDefault="00373A8E" w:rsidP="00373A8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0D55CB6" w14:textId="77777777" w:rsidR="00373A8E" w:rsidRDefault="00373A8E" w:rsidP="00373A8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C04C142" w14:textId="2EC44ECD" w:rsidR="00CE4714" w:rsidRPr="00B40F13" w:rsidRDefault="00CE4714" w:rsidP="00705F73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Style w:val="Rcsostblzat"/>
        <w:tblpPr w:leftFromText="141" w:rightFromText="141" w:vertAnchor="page" w:horzAnchor="margin" w:tblpXSpec="center" w:tblpY="2907"/>
        <w:tblW w:w="12950" w:type="dxa"/>
        <w:tblLayout w:type="fixed"/>
        <w:tblLook w:val="04A0" w:firstRow="1" w:lastRow="0" w:firstColumn="1" w:lastColumn="0" w:noHBand="0" w:noVBand="1"/>
      </w:tblPr>
      <w:tblGrid>
        <w:gridCol w:w="2802"/>
        <w:gridCol w:w="2595"/>
        <w:gridCol w:w="2298"/>
        <w:gridCol w:w="2933"/>
        <w:gridCol w:w="2322"/>
      </w:tblGrid>
      <w:tr w:rsidR="00373A8E" w14:paraId="57152FB5" w14:textId="549DFE99" w:rsidTr="00B15A6B">
        <w:trPr>
          <w:trHeight w:val="1726"/>
        </w:trPr>
        <w:tc>
          <w:tcPr>
            <w:tcW w:w="2802" w:type="dxa"/>
          </w:tcPr>
          <w:p w14:paraId="3D76EA54" w14:textId="2E83DCF5" w:rsidR="00373A8E" w:rsidRDefault="00373A8E" w:rsidP="00373A8E">
            <w:pPr>
              <w:pStyle w:val="Szvegtrzsbehzssal"/>
              <w:ind w:left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3C05E75" wp14:editId="55F47293">
                  <wp:extent cx="1828800" cy="1219200"/>
                  <wp:effectExtent l="0" t="0" r="0" b="0"/>
                  <wp:docPr id="10" name="Kép 10" descr="női kéz egy üveg parfümöt tart a természetes reggeli fényben - parfüm témájú stock jellegű vizuális alkotások, jogdíjmentes fotók és kép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ői kéz egy üveg parfümöt tart a természetes reggeli fényben - parfüm témájú stock jellegű vizuális alkotások, jogdíjmentes fotók és kép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225" cy="122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  <w:vAlign w:val="center"/>
          </w:tcPr>
          <w:p w14:paraId="16085AD4" w14:textId="58732B9E" w:rsidR="00373A8E" w:rsidRDefault="00373A8E" w:rsidP="00373A8E">
            <w:pPr>
              <w:pStyle w:val="Szvegtrzsbehzssal"/>
              <w:ind w:left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55D293C" wp14:editId="527523AA">
                  <wp:extent cx="1167402" cy="1167402"/>
                  <wp:effectExtent l="0" t="0" r="0" b="0"/>
                  <wp:docPr id="15" name="Kép 15" descr="citrom adag fehér - citrom témájú stock jellegű vizuális alkotások, jogdíjmentes fotók és kép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trom adag fehér - citrom témájú stock jellegű vizuális alkotások, jogdíjmentes fotók és kép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40" cy="117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vAlign w:val="center"/>
          </w:tcPr>
          <w:p w14:paraId="59914756" w14:textId="45F237F4" w:rsidR="00373A8E" w:rsidRDefault="00B15A6B" w:rsidP="00B15A6B">
            <w:pPr>
              <w:pStyle w:val="Szvegtrzsbehzssal"/>
              <w:ind w:left="0" w:right="158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8595DE9" wp14:editId="6DB156B4">
                  <wp:extent cx="1099453" cy="1232354"/>
                  <wp:effectExtent l="0" t="0" r="5715" b="6350"/>
                  <wp:docPr id="1" name="Kép 1" descr="rajzfilm firka hulladékgyűjtő - bűzölgő kuka témájú stock illusztráció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jzfilm firka hulladékgyűjtő - bűzölgő kuka témájú stock illusztráció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10277" cy="1244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3" w:type="dxa"/>
            <w:vAlign w:val="center"/>
          </w:tcPr>
          <w:p w14:paraId="356AA3A8" w14:textId="705BD59C" w:rsidR="00373A8E" w:rsidRDefault="00373A8E" w:rsidP="00373A8E">
            <w:pPr>
              <w:pStyle w:val="Szvegtrzsbehzssal"/>
              <w:ind w:left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E1EB42A" wp14:editId="4F4FAA0B">
                  <wp:extent cx="1093561" cy="1093561"/>
                  <wp:effectExtent l="0" t="0" r="0" b="0"/>
                  <wp:docPr id="17" name="Kép 17" descr="3d hang, hangszórók és zenei jegyzetek, szimbólumok, lebegő tárgyak, rajzfilm stílus. vektor - zene témájú stock illusztráció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d hang, hangszórók és zenei jegyzetek, szimbólumok, lebegő tárgyak, rajzfilm stílus. vektor - zene témájú stock illusztráció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033" cy="1099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14:paraId="13C14CD9" w14:textId="77777777" w:rsidR="00373A8E" w:rsidRDefault="00373A8E" w:rsidP="00373A8E">
            <w:pPr>
              <w:pStyle w:val="Szvegtrzsbehzssal"/>
              <w:ind w:left="0"/>
              <w:jc w:val="center"/>
              <w:rPr>
                <w:noProof/>
              </w:rPr>
            </w:pPr>
          </w:p>
          <w:p w14:paraId="4C3D1F8E" w14:textId="71C4536C" w:rsidR="00373A8E" w:rsidRDefault="00373A8E" w:rsidP="00373A8E">
            <w:pPr>
              <w:pStyle w:val="Szvegtrzsbehzssal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502521" wp14:editId="7DF316F3">
                  <wp:extent cx="1526721" cy="1017814"/>
                  <wp:effectExtent l="0" t="0" r="0" b="0"/>
                  <wp:docPr id="12" name="Kép 11" descr="teenage girl sitting on windowsill and reading a book - könyv témájú stock jellegű vizuális alkotások, jogdíjmentes fotók és kép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eenage girl sitting on windowsill and reading a book - könyv témájú stock jellegű vizuális alkotások, jogdíjmentes fotók és kép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736" cy="1025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A8E" w14:paraId="4E8B7B02" w14:textId="5FF05A9C" w:rsidTr="00B15A6B">
        <w:trPr>
          <w:trHeight w:val="1358"/>
        </w:trPr>
        <w:tc>
          <w:tcPr>
            <w:tcW w:w="2802" w:type="dxa"/>
          </w:tcPr>
          <w:p w14:paraId="62D41E20" w14:textId="244516CF" w:rsidR="00373A8E" w:rsidRDefault="00373A8E" w:rsidP="00373A8E">
            <w:pPr>
              <w:pStyle w:val="Szvegtrzsbehzssal"/>
              <w:ind w:left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988C9C9" wp14:editId="68B471A1">
                  <wp:extent cx="1926090" cy="1284060"/>
                  <wp:effectExtent l="0" t="0" r="0" b="0"/>
                  <wp:docPr id="18" name="Kép 18" descr="modern és vonzó üzletember az otthoni irodájában, mobiltelefonon beszél - mobiltelefon témájú stock jellegű vizuális alkotások, jogdíjmentes fotók és kép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odern és vonzó üzletember az otthoni irodájában, mobiltelefonon beszél - mobiltelefon témájú stock jellegű vizuális alkotások, jogdíjmentes fotók és kép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989" cy="1289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  <w:vAlign w:val="center"/>
          </w:tcPr>
          <w:p w14:paraId="7E9496A0" w14:textId="00D585AD" w:rsidR="00373A8E" w:rsidRDefault="00373A8E" w:rsidP="00373A8E">
            <w:pPr>
              <w:pStyle w:val="Szvegtrzsbehzssal"/>
              <w:ind w:left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A75EC61" wp14:editId="47D05384">
                  <wp:extent cx="1722120" cy="1148080"/>
                  <wp:effectExtent l="0" t="0" r="0" b="0"/>
                  <wp:docPr id="21" name="Kép 21" descr="ice cream - jégkrém témájú stock jellegű vizuális alkotások, jogdíjmentes fotók és kép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ce cream - jégkrém témájú stock jellegű vizuális alkotások, jogdíjmentes fotók és kép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7" cy="115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vAlign w:val="center"/>
          </w:tcPr>
          <w:p w14:paraId="256372A2" w14:textId="0D8D22C8" w:rsidR="00373A8E" w:rsidRDefault="00373A8E" w:rsidP="00373A8E">
            <w:pPr>
              <w:pStyle w:val="Szvegtrzsbehzssal"/>
              <w:ind w:left="0" w:right="1675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A7C1B1C" wp14:editId="770C138E">
                  <wp:extent cx="1360848" cy="1057910"/>
                  <wp:effectExtent l="0" t="0" r="0" b="8890"/>
                  <wp:docPr id="29" name="Kép 29" descr="jégkocka - jégkocka témájú stock jellegű vizuális alkotások, jogdíjmentes fotók és kép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égkocka - jégkocka témájú stock jellegű vizuális alkotások, jogdíjmentes fotók és kép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666" cy="1067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3" w:type="dxa"/>
            <w:vAlign w:val="center"/>
          </w:tcPr>
          <w:p w14:paraId="73318A17" w14:textId="44CF780A" w:rsidR="00373A8E" w:rsidRDefault="00373A8E" w:rsidP="00373A8E">
            <w:pPr>
              <w:pStyle w:val="Szvegtrzsbehzssal"/>
              <w:ind w:left="-38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63CED33" wp14:editId="4E6AD4DE">
                  <wp:extent cx="1836420" cy="1221679"/>
                  <wp:effectExtent l="0" t="0" r="0" b="0"/>
                  <wp:docPr id="11" name="Kép 10" descr="a szivárvány vége egy mezővel az előtérben - szivárvány az égen témájú stock jellegű vizuális alkotások, jogdíjmentes fotók és kép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szivárvány vége egy mezővel az előtérben - szivárvány az égen témájú stock jellegű vizuális alkotások, jogdíjmentes fotók és kép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874" cy="123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14:paraId="22EF8319" w14:textId="77777777" w:rsidR="00373A8E" w:rsidRDefault="00373A8E" w:rsidP="00373A8E">
            <w:pPr>
              <w:pStyle w:val="Szvegtrzsbehzssal"/>
              <w:ind w:left="-383"/>
              <w:jc w:val="center"/>
              <w:rPr>
                <w:noProof/>
              </w:rPr>
            </w:pPr>
          </w:p>
          <w:p w14:paraId="22D0EC37" w14:textId="0C9DF5E8" w:rsidR="00373A8E" w:rsidRDefault="00373A8E" w:rsidP="00373A8E">
            <w:pPr>
              <w:pStyle w:val="Szvegtrzsbehzssal"/>
              <w:ind w:left="-38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DB8212" wp14:editId="3CA121E4">
                  <wp:extent cx="1465217" cy="976811"/>
                  <wp:effectExtent l="0" t="0" r="1905" b="0"/>
                  <wp:docPr id="14" name="Kép 13" descr="oktatás és integritás mindenki számára - braile témájú stock jellegű vizuális alkotások, jogdíjmentes fotók és kép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ktatás és integritás mindenki számára - braile témájú stock jellegű vizuális alkotások, jogdíjmentes fotók és kép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646" cy="98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05772D" w14:textId="77777777" w:rsidR="009D35AE" w:rsidRDefault="009D35AE" w:rsidP="009D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4714">
        <w:rPr>
          <w:rFonts w:ascii="Times New Roman" w:hAnsi="Times New Roman" w:cs="Times New Roman"/>
          <w:noProof/>
          <w:lang w:eastAsia="hu-HU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CE4714">
        <w:rPr>
          <w:rFonts w:ascii="Times New Roman" w:hAnsi="Times New Roman" w:cs="Times New Roman"/>
          <w:noProof/>
          <w:lang w:eastAsia="hu-HU"/>
        </w:rPr>
        <w:t xml:space="preserve">        </w:t>
      </w:r>
    </w:p>
    <w:p w14:paraId="08B9D909" w14:textId="29CDED1C" w:rsidR="009D35AE" w:rsidRDefault="009D35AE" w:rsidP="009D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66055">
        <w:rPr>
          <w:noProof/>
        </w:rPr>
        <w:t xml:space="preserve">          </w:t>
      </w:r>
    </w:p>
    <w:p w14:paraId="5CC7E005" w14:textId="77777777" w:rsidR="009D35AE" w:rsidRDefault="009D35AE" w:rsidP="00705F73">
      <w:pPr>
        <w:pStyle w:val="Szvegtrzsbehzssal"/>
        <w:ind w:left="0"/>
        <w:rPr>
          <w:b/>
        </w:rPr>
      </w:pPr>
    </w:p>
    <w:p w14:paraId="009C4B5C" w14:textId="77777777" w:rsidR="009D35AE" w:rsidRDefault="009D35AE" w:rsidP="00705F73">
      <w:pPr>
        <w:pStyle w:val="Szvegtrzsbehzssal"/>
        <w:ind w:left="0"/>
        <w:rPr>
          <w:b/>
        </w:rPr>
      </w:pPr>
    </w:p>
    <w:p w14:paraId="3249DAE3" w14:textId="77777777" w:rsidR="009D35AE" w:rsidRDefault="009D35AE" w:rsidP="00705F73">
      <w:pPr>
        <w:pStyle w:val="Szvegtrzsbehzssal"/>
        <w:ind w:left="0"/>
        <w:rPr>
          <w:b/>
        </w:rPr>
      </w:pPr>
    </w:p>
    <w:p w14:paraId="565F1343" w14:textId="77777777" w:rsidR="009D35AE" w:rsidRDefault="009D35AE" w:rsidP="00705F73">
      <w:pPr>
        <w:pStyle w:val="Szvegtrzsbehzssal"/>
        <w:ind w:left="0"/>
        <w:rPr>
          <w:b/>
        </w:rPr>
      </w:pPr>
    </w:p>
    <w:p w14:paraId="1872DCE7" w14:textId="77777777" w:rsidR="009D35AE" w:rsidRDefault="009D35AE" w:rsidP="00705F73">
      <w:pPr>
        <w:pStyle w:val="Szvegtrzsbehzssal"/>
        <w:ind w:left="0"/>
        <w:rPr>
          <w:b/>
        </w:rPr>
      </w:pPr>
    </w:p>
    <w:p w14:paraId="099146C3" w14:textId="77777777" w:rsidR="009D35AE" w:rsidRDefault="009D35AE" w:rsidP="00705F73">
      <w:pPr>
        <w:pStyle w:val="Szvegtrzsbehzssal"/>
        <w:ind w:left="0"/>
        <w:rPr>
          <w:b/>
        </w:rPr>
      </w:pPr>
    </w:p>
    <w:p w14:paraId="25546D33" w14:textId="77777777" w:rsidR="009D35AE" w:rsidRDefault="009D35AE" w:rsidP="00705F73">
      <w:pPr>
        <w:pStyle w:val="Szvegtrzsbehzssal"/>
        <w:ind w:left="0"/>
        <w:rPr>
          <w:b/>
        </w:rPr>
      </w:pPr>
    </w:p>
    <w:p w14:paraId="32EE0682" w14:textId="77777777" w:rsidR="009D35AE" w:rsidRDefault="009D35AE" w:rsidP="00705F73">
      <w:pPr>
        <w:pStyle w:val="Szvegtrzsbehzssal"/>
        <w:ind w:left="0"/>
        <w:rPr>
          <w:b/>
        </w:rPr>
      </w:pPr>
    </w:p>
    <w:p w14:paraId="707C7FEA" w14:textId="77777777" w:rsidR="009D35AE" w:rsidRDefault="009D35AE" w:rsidP="00705F73">
      <w:pPr>
        <w:pStyle w:val="Szvegtrzsbehzssal"/>
        <w:ind w:left="0"/>
        <w:rPr>
          <w:b/>
        </w:rPr>
      </w:pPr>
    </w:p>
    <w:p w14:paraId="73443A47" w14:textId="77777777" w:rsidR="009D35AE" w:rsidRDefault="009D35AE" w:rsidP="00705F73">
      <w:pPr>
        <w:pStyle w:val="Szvegtrzsbehzssal"/>
        <w:ind w:left="0"/>
        <w:rPr>
          <w:b/>
        </w:rPr>
      </w:pPr>
    </w:p>
    <w:p w14:paraId="1B7CA2D1" w14:textId="77777777" w:rsidR="009D35AE" w:rsidRDefault="009D35AE" w:rsidP="00705F73">
      <w:pPr>
        <w:pStyle w:val="Szvegtrzsbehzssal"/>
        <w:ind w:left="0"/>
        <w:rPr>
          <w:b/>
        </w:rPr>
      </w:pPr>
    </w:p>
    <w:p w14:paraId="177EEA7E" w14:textId="77777777" w:rsidR="009D35AE" w:rsidRDefault="009D35AE" w:rsidP="00705F73">
      <w:pPr>
        <w:pStyle w:val="Szvegtrzsbehzssal"/>
        <w:ind w:left="0"/>
        <w:rPr>
          <w:b/>
        </w:rPr>
      </w:pPr>
    </w:p>
    <w:p w14:paraId="7AF6B0F2" w14:textId="77777777" w:rsidR="009D35AE" w:rsidRDefault="009D35AE" w:rsidP="00705F73">
      <w:pPr>
        <w:pStyle w:val="Szvegtrzsbehzssal"/>
        <w:ind w:left="0"/>
        <w:rPr>
          <w:b/>
        </w:rPr>
      </w:pPr>
    </w:p>
    <w:p w14:paraId="467AA581" w14:textId="77777777" w:rsidR="00566055" w:rsidRDefault="00566055" w:rsidP="00705F73">
      <w:pPr>
        <w:pStyle w:val="Szvegtrzsbehzssal"/>
        <w:ind w:left="0"/>
        <w:rPr>
          <w:b/>
        </w:rPr>
        <w:sectPr w:rsidR="00566055" w:rsidSect="00566055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0C7CF9B8" w14:textId="77777777" w:rsidR="00705F73" w:rsidRDefault="002465AB" w:rsidP="00705F73">
      <w:pPr>
        <w:pStyle w:val="Szvegtrzsbehzssal"/>
        <w:ind w:left="0"/>
        <w:jc w:val="center"/>
        <w:rPr>
          <w:b/>
        </w:rPr>
      </w:pPr>
      <w:r>
        <w:rPr>
          <w:b/>
        </w:rPr>
        <w:lastRenderedPageBreak/>
        <w:t>Ké</w:t>
      </w:r>
      <w:r w:rsidR="00705F73" w:rsidRPr="008838BA">
        <w:rPr>
          <w:b/>
        </w:rPr>
        <w:t>pek, ábrák jegyzéke</w:t>
      </w:r>
    </w:p>
    <w:p w14:paraId="3184B314" w14:textId="77777777" w:rsidR="00705F73" w:rsidRPr="008838BA" w:rsidRDefault="00705F73" w:rsidP="00705F73">
      <w:pPr>
        <w:pStyle w:val="Szvegtrzsbehzssal"/>
        <w:ind w:left="0"/>
        <w:jc w:val="center"/>
        <w:rPr>
          <w:b/>
        </w:rPr>
      </w:pPr>
    </w:p>
    <w:p w14:paraId="4AD6D8B0" w14:textId="77777777" w:rsidR="00940416" w:rsidRPr="00B40F13" w:rsidRDefault="00705F73" w:rsidP="00940416">
      <w:pPr>
        <w:pStyle w:val="Szvegtrzsbehzssal"/>
        <w:spacing w:line="360" w:lineRule="auto"/>
        <w:ind w:left="0"/>
      </w:pPr>
      <w:r>
        <w:rPr>
          <w:b/>
        </w:rPr>
        <w:t>1.</w:t>
      </w:r>
      <w:r w:rsidR="00940416" w:rsidRPr="00940416">
        <w:rPr>
          <w:b/>
        </w:rPr>
        <w:t xml:space="preserve"> </w:t>
      </w:r>
      <w:r w:rsidR="00940416">
        <w:rPr>
          <w:b/>
        </w:rPr>
        <w:t xml:space="preserve">ábra: </w:t>
      </w:r>
      <w:r w:rsidR="00940416">
        <w:t xml:space="preserve">Környezetismeret 5-6. </w:t>
      </w:r>
      <w:proofErr w:type="spellStart"/>
      <w:r w:rsidR="00940416">
        <w:t>II.kötet</w:t>
      </w:r>
      <w:proofErr w:type="spellEnd"/>
      <w:r w:rsidR="00940416">
        <w:t xml:space="preserve">: </w:t>
      </w:r>
      <w:r w:rsidR="00940416" w:rsidRPr="00B40F13">
        <w:rPr>
          <w:shd w:val="clear" w:color="auto" w:fill="FEFEFE"/>
        </w:rPr>
        <w:t>FI-SNK-KOR56GY/II</w:t>
      </w:r>
    </w:p>
    <w:p w14:paraId="2F43AA49" w14:textId="77777777" w:rsidR="00940416" w:rsidRDefault="005A5466" w:rsidP="00940416">
      <w:pPr>
        <w:pStyle w:val="Szvegtrzsbehzssal"/>
        <w:spacing w:line="360" w:lineRule="auto"/>
        <w:ind w:left="0"/>
      </w:pPr>
      <w:r w:rsidRPr="005A5466">
        <w:t xml:space="preserve">Zeleiné </w:t>
      </w:r>
      <w:proofErr w:type="spellStart"/>
      <w:r w:rsidRPr="005A5466">
        <w:t>Huczik</w:t>
      </w:r>
      <w:proofErr w:type="spellEnd"/>
      <w:r w:rsidRPr="005A5466">
        <w:t xml:space="preserve"> Katalin (2017): Környezetismeret 5-6. II. kötet. Esterházy Károly Egyetem.</w:t>
      </w:r>
      <w:r>
        <w:t xml:space="preserve"> L</w:t>
      </w:r>
      <w:r w:rsidR="00940416">
        <w:t>etöltés: 2024.02.16., 61. oldal</w:t>
      </w:r>
    </w:p>
    <w:p w14:paraId="51E87DE6" w14:textId="77777777" w:rsidR="00940416" w:rsidRPr="00B40F13" w:rsidRDefault="00940416" w:rsidP="00940416">
      <w:pPr>
        <w:pStyle w:val="Szvegtrzsbehzssal"/>
        <w:spacing w:line="360" w:lineRule="auto"/>
        <w:ind w:left="0"/>
      </w:pPr>
      <w:r>
        <w:rPr>
          <w:b/>
        </w:rPr>
        <w:t>2.</w:t>
      </w:r>
      <w:r w:rsidRPr="00940416">
        <w:rPr>
          <w:b/>
        </w:rPr>
        <w:t xml:space="preserve"> </w:t>
      </w:r>
      <w:r>
        <w:rPr>
          <w:b/>
        </w:rPr>
        <w:t xml:space="preserve">ábra: </w:t>
      </w:r>
      <w:r>
        <w:t>Környezetismeret</w:t>
      </w:r>
      <w:r w:rsidR="005A5466">
        <w:t xml:space="preserve"> </w:t>
      </w:r>
      <w:r>
        <w:t xml:space="preserve"> 5-6. </w:t>
      </w:r>
      <w:proofErr w:type="spellStart"/>
      <w:r>
        <w:t>II.kötet</w:t>
      </w:r>
      <w:proofErr w:type="spellEnd"/>
      <w:r>
        <w:t xml:space="preserve">: </w:t>
      </w:r>
      <w:r w:rsidRPr="00B40F13">
        <w:rPr>
          <w:shd w:val="clear" w:color="auto" w:fill="FEFEFE"/>
        </w:rPr>
        <w:t>FI-SNK-KOR56GY/II</w:t>
      </w:r>
    </w:p>
    <w:p w14:paraId="5F32B00D" w14:textId="77777777" w:rsidR="00940416" w:rsidRDefault="005A5466" w:rsidP="00940416">
      <w:pPr>
        <w:pStyle w:val="Szvegtrzsbehzssal"/>
        <w:spacing w:line="360" w:lineRule="auto"/>
        <w:ind w:left="0"/>
      </w:pPr>
      <w:r w:rsidRPr="005A5466">
        <w:t xml:space="preserve">Zeleiné </w:t>
      </w:r>
      <w:proofErr w:type="spellStart"/>
      <w:r w:rsidRPr="005A5466">
        <w:t>Huczik</w:t>
      </w:r>
      <w:proofErr w:type="spellEnd"/>
      <w:r w:rsidRPr="005A5466">
        <w:t xml:space="preserve"> Katalin (2017): Környezetismeret 5-6. II. kötet. Esterházy Károly Egyetem.</w:t>
      </w:r>
      <w:r>
        <w:t xml:space="preserve"> Le</w:t>
      </w:r>
      <w:r w:rsidR="00940416">
        <w:t>töltés: 2024.02.16., 53. oldal</w:t>
      </w:r>
    </w:p>
    <w:p w14:paraId="3698D836" w14:textId="77777777" w:rsidR="00940416" w:rsidRPr="00B40F13" w:rsidRDefault="00940416" w:rsidP="00940416">
      <w:pPr>
        <w:pStyle w:val="Szvegtrzsbehzssal"/>
        <w:spacing w:line="360" w:lineRule="auto"/>
        <w:ind w:left="0"/>
      </w:pPr>
      <w:r>
        <w:rPr>
          <w:b/>
        </w:rPr>
        <w:t xml:space="preserve">3.,4. ábra: </w:t>
      </w:r>
      <w:r>
        <w:t xml:space="preserve">Környezetismeret 5-6. </w:t>
      </w:r>
      <w:proofErr w:type="spellStart"/>
      <w:r>
        <w:t>II.kötet</w:t>
      </w:r>
      <w:proofErr w:type="spellEnd"/>
      <w:r>
        <w:t xml:space="preserve">: </w:t>
      </w:r>
      <w:r w:rsidRPr="00B40F13">
        <w:rPr>
          <w:shd w:val="clear" w:color="auto" w:fill="FEFEFE"/>
        </w:rPr>
        <w:t>FI-SNK-KOR56GY/II</w:t>
      </w:r>
    </w:p>
    <w:p w14:paraId="20AB6244" w14:textId="77777777" w:rsidR="00940416" w:rsidRPr="00B40F13" w:rsidRDefault="005A5466" w:rsidP="00940416">
      <w:pPr>
        <w:pStyle w:val="Szvegtrzsbehzssal"/>
        <w:spacing w:line="360" w:lineRule="auto"/>
        <w:ind w:left="0"/>
      </w:pPr>
      <w:r w:rsidRPr="005A5466">
        <w:t xml:space="preserve">Zeleiné </w:t>
      </w:r>
      <w:proofErr w:type="spellStart"/>
      <w:r w:rsidRPr="005A5466">
        <w:t>Huczik</w:t>
      </w:r>
      <w:proofErr w:type="spellEnd"/>
      <w:r w:rsidRPr="005A5466">
        <w:t xml:space="preserve"> Katalin (2017): Környezetismeret 5-6. II. kötet. Esterházy Károly Egyetem.</w:t>
      </w:r>
    </w:p>
    <w:p w14:paraId="69E58B97" w14:textId="77777777" w:rsidR="00940416" w:rsidRDefault="00940416" w:rsidP="00940416">
      <w:pPr>
        <w:pStyle w:val="Szvegtrzsbehzssal"/>
        <w:spacing w:line="360" w:lineRule="auto"/>
        <w:ind w:left="0"/>
      </w:pPr>
      <w:r>
        <w:t>Letöltés: 2024.02.16., 57. oldal</w:t>
      </w:r>
    </w:p>
    <w:p w14:paraId="2629053C" w14:textId="77777777" w:rsidR="00940416" w:rsidRPr="00B40F13" w:rsidRDefault="004E3638" w:rsidP="00940416">
      <w:pPr>
        <w:pStyle w:val="Szvegtrzsbehzssal"/>
        <w:spacing w:line="360" w:lineRule="auto"/>
        <w:ind w:left="0"/>
      </w:pPr>
      <w:r>
        <w:rPr>
          <w:b/>
        </w:rPr>
        <w:t>5.</w:t>
      </w:r>
      <w:r w:rsidR="00940416">
        <w:rPr>
          <w:b/>
        </w:rPr>
        <w:t xml:space="preserve"> ábra: </w:t>
      </w:r>
      <w:r w:rsidR="00940416">
        <w:t xml:space="preserve">Környezetismeret 5-6. </w:t>
      </w:r>
      <w:proofErr w:type="spellStart"/>
      <w:r w:rsidR="00940416">
        <w:t>II.kötet</w:t>
      </w:r>
      <w:proofErr w:type="spellEnd"/>
      <w:r w:rsidR="00940416">
        <w:t xml:space="preserve">: </w:t>
      </w:r>
      <w:r w:rsidR="00940416" w:rsidRPr="00B40F13">
        <w:rPr>
          <w:shd w:val="clear" w:color="auto" w:fill="FEFEFE"/>
        </w:rPr>
        <w:t>FI-SNK-KOR56GY/II</w:t>
      </w:r>
    </w:p>
    <w:p w14:paraId="0EBA9F6C" w14:textId="77777777" w:rsidR="00940416" w:rsidRDefault="005A5466" w:rsidP="00940416">
      <w:pPr>
        <w:pStyle w:val="Szvegtrzsbehzssal"/>
        <w:spacing w:line="360" w:lineRule="auto"/>
        <w:ind w:left="0"/>
      </w:pPr>
      <w:r w:rsidRPr="005A5466">
        <w:t xml:space="preserve">Zeleiné </w:t>
      </w:r>
      <w:proofErr w:type="spellStart"/>
      <w:r w:rsidRPr="005A5466">
        <w:t>Huczik</w:t>
      </w:r>
      <w:proofErr w:type="spellEnd"/>
      <w:r w:rsidRPr="005A5466">
        <w:t xml:space="preserve"> Katalin (2017): Környezetismeret 5-6. II. kötet. Esterházy Károly Egyetem.</w:t>
      </w:r>
      <w:r>
        <w:t xml:space="preserve"> </w:t>
      </w:r>
      <w:r w:rsidR="00940416">
        <w:t>Letöltés: 2024.02.16., 49. oldal</w:t>
      </w:r>
    </w:p>
    <w:p w14:paraId="076A2169" w14:textId="0182A194" w:rsidR="00940416" w:rsidRDefault="00B15A6B" w:rsidP="00940416">
      <w:pPr>
        <w:pStyle w:val="Szvegtrzsbehzssal"/>
        <w:spacing w:line="360" w:lineRule="auto"/>
        <w:ind w:left="0"/>
      </w:pPr>
      <w:r>
        <w:rPr>
          <w:b/>
        </w:rPr>
        <w:t>6</w:t>
      </w:r>
      <w:r w:rsidR="00940416">
        <w:rPr>
          <w:b/>
        </w:rPr>
        <w:t xml:space="preserve">.ábra: </w:t>
      </w:r>
      <w:hyperlink r:id="rId42" w:history="1">
        <w:r w:rsidR="00940416" w:rsidRPr="00EE3519">
          <w:rPr>
            <w:rStyle w:val="Hiperhivatkozs"/>
          </w:rPr>
          <w:t>https://tdori.blogger.hu/2013/08/12/a-fogmosas-kepekben-folyamatabra</w:t>
        </w:r>
      </w:hyperlink>
      <w:r w:rsidR="00940416">
        <w:t xml:space="preserve"> </w:t>
      </w:r>
    </w:p>
    <w:p w14:paraId="0D905CD0" w14:textId="77777777" w:rsidR="00940416" w:rsidRDefault="00940416" w:rsidP="00940416">
      <w:pPr>
        <w:pStyle w:val="Szvegtrzsbehzssal"/>
        <w:spacing w:line="360" w:lineRule="auto"/>
        <w:ind w:left="0"/>
      </w:pPr>
      <w:r>
        <w:t>Letöltés: 2024.02.16.</w:t>
      </w:r>
    </w:p>
    <w:p w14:paraId="76455CB8" w14:textId="6CA97F0F" w:rsidR="00A47C11" w:rsidRPr="00B40F13" w:rsidRDefault="00B15A6B" w:rsidP="00A47C11">
      <w:pPr>
        <w:pStyle w:val="Szvegtrzsbehzssal"/>
        <w:spacing w:line="360" w:lineRule="auto"/>
        <w:ind w:left="0"/>
      </w:pPr>
      <w:r>
        <w:rPr>
          <w:b/>
        </w:rPr>
        <w:t>7</w:t>
      </w:r>
      <w:r w:rsidR="00A47C11">
        <w:rPr>
          <w:b/>
        </w:rPr>
        <w:t>.,1</w:t>
      </w:r>
      <w:r>
        <w:rPr>
          <w:b/>
        </w:rPr>
        <w:t>0</w:t>
      </w:r>
      <w:r w:rsidR="00A47C11">
        <w:rPr>
          <w:b/>
        </w:rPr>
        <w:t>.,1</w:t>
      </w:r>
      <w:r>
        <w:rPr>
          <w:b/>
        </w:rPr>
        <w:t>1</w:t>
      </w:r>
      <w:r w:rsidR="00A47C11">
        <w:rPr>
          <w:b/>
        </w:rPr>
        <w:t>.,</w:t>
      </w:r>
      <w:r>
        <w:rPr>
          <w:b/>
        </w:rPr>
        <w:t>14</w:t>
      </w:r>
      <w:r w:rsidR="00A47C11">
        <w:rPr>
          <w:b/>
        </w:rPr>
        <w:t>. ábra:</w:t>
      </w:r>
      <w:r w:rsidR="00A47C11" w:rsidRPr="00A47C11">
        <w:t xml:space="preserve"> </w:t>
      </w:r>
      <w:r w:rsidR="00A47C11">
        <w:t xml:space="preserve">Környezetismeret 5-6. </w:t>
      </w:r>
      <w:proofErr w:type="spellStart"/>
      <w:r w:rsidR="00A47C11">
        <w:t>II.kötet</w:t>
      </w:r>
      <w:proofErr w:type="spellEnd"/>
      <w:r w:rsidR="00A47C11">
        <w:t xml:space="preserve">: </w:t>
      </w:r>
      <w:r w:rsidR="00A47C11" w:rsidRPr="00B40F13">
        <w:rPr>
          <w:shd w:val="clear" w:color="auto" w:fill="FEFEFE"/>
        </w:rPr>
        <w:t>FI-SNK-KOR56GY/II</w:t>
      </w:r>
    </w:p>
    <w:p w14:paraId="5E02F1C8" w14:textId="77777777" w:rsidR="00A47C11" w:rsidRPr="00A47C11" w:rsidRDefault="005A5466" w:rsidP="00940416">
      <w:pPr>
        <w:pStyle w:val="Szvegtrzsbehzssal"/>
        <w:spacing w:line="360" w:lineRule="auto"/>
        <w:ind w:left="0"/>
      </w:pPr>
      <w:r w:rsidRPr="005A5466">
        <w:t xml:space="preserve">Zeleiné </w:t>
      </w:r>
      <w:proofErr w:type="spellStart"/>
      <w:r w:rsidRPr="005A5466">
        <w:t>Huczik</w:t>
      </w:r>
      <w:proofErr w:type="spellEnd"/>
      <w:r w:rsidRPr="005A5466">
        <w:t xml:space="preserve"> Katalin (2017): Környezetismeret 5-6. II. kötet. Esterházy Károly Egyetem.</w:t>
      </w:r>
      <w:r>
        <w:t xml:space="preserve"> L</w:t>
      </w:r>
      <w:r w:rsidR="00A47C11">
        <w:t>etöltés: 2024.02.16., 85. oldal</w:t>
      </w:r>
    </w:p>
    <w:p w14:paraId="32027813" w14:textId="333B4AFF" w:rsidR="00A47C11" w:rsidRPr="00B40F13" w:rsidRDefault="00B15A6B" w:rsidP="00A47C11">
      <w:pPr>
        <w:pStyle w:val="Szvegtrzsbehzssal"/>
        <w:spacing w:line="360" w:lineRule="auto"/>
        <w:ind w:left="0"/>
      </w:pPr>
      <w:r>
        <w:rPr>
          <w:b/>
        </w:rPr>
        <w:t>8</w:t>
      </w:r>
      <w:r w:rsidR="00A47C11">
        <w:rPr>
          <w:b/>
        </w:rPr>
        <w:t>.,</w:t>
      </w:r>
      <w:r>
        <w:rPr>
          <w:b/>
        </w:rPr>
        <w:t>9</w:t>
      </w:r>
      <w:r w:rsidR="00A47C11">
        <w:rPr>
          <w:b/>
        </w:rPr>
        <w:t>.,</w:t>
      </w:r>
      <w:r>
        <w:rPr>
          <w:b/>
        </w:rPr>
        <w:t>12</w:t>
      </w:r>
      <w:r w:rsidR="00A47C11">
        <w:rPr>
          <w:b/>
        </w:rPr>
        <w:t>.,</w:t>
      </w:r>
      <w:r>
        <w:rPr>
          <w:b/>
        </w:rPr>
        <w:t>13</w:t>
      </w:r>
      <w:r w:rsidR="00A47C11">
        <w:rPr>
          <w:b/>
        </w:rPr>
        <w:t>. ábra:</w:t>
      </w:r>
      <w:r w:rsidR="00A47C11" w:rsidRPr="00A47C11">
        <w:t xml:space="preserve"> </w:t>
      </w:r>
      <w:r w:rsidR="00A47C11">
        <w:t xml:space="preserve">Környezetismeret 5-6. </w:t>
      </w:r>
      <w:proofErr w:type="spellStart"/>
      <w:r w:rsidR="00A47C11">
        <w:t>II.kötet</w:t>
      </w:r>
      <w:proofErr w:type="spellEnd"/>
      <w:r w:rsidR="00A47C11">
        <w:t xml:space="preserve">: </w:t>
      </w:r>
      <w:r w:rsidR="00A47C11" w:rsidRPr="00B40F13">
        <w:rPr>
          <w:shd w:val="clear" w:color="auto" w:fill="FEFEFE"/>
        </w:rPr>
        <w:t>FI-SNK-KOR56GY/II</w:t>
      </w:r>
    </w:p>
    <w:p w14:paraId="23C53264" w14:textId="77777777" w:rsidR="00A47C11" w:rsidRPr="00B40F13" w:rsidRDefault="005A5466" w:rsidP="00A47C11">
      <w:pPr>
        <w:pStyle w:val="Szvegtrzsbehzssal"/>
        <w:spacing w:line="360" w:lineRule="auto"/>
        <w:ind w:left="0"/>
      </w:pPr>
      <w:r w:rsidRPr="005A5466">
        <w:t xml:space="preserve">Zeleiné </w:t>
      </w:r>
      <w:proofErr w:type="spellStart"/>
      <w:r w:rsidRPr="005A5466">
        <w:t>Huczik</w:t>
      </w:r>
      <w:proofErr w:type="spellEnd"/>
      <w:r w:rsidRPr="005A5466">
        <w:t xml:space="preserve"> Katalin (2017): Környezetismeret 5-6. II. kötet. Esterházy Károly Egyetem.</w:t>
      </w:r>
    </w:p>
    <w:p w14:paraId="5F2AF6B9" w14:textId="77777777" w:rsidR="00A47C11" w:rsidRDefault="00A47C11" w:rsidP="00A47C11">
      <w:pPr>
        <w:pStyle w:val="Szvegtrzsbehzssal"/>
        <w:spacing w:line="360" w:lineRule="auto"/>
        <w:ind w:left="0"/>
      </w:pPr>
      <w:r>
        <w:t>Letöltés: 2024.02.16., 84. oldal</w:t>
      </w:r>
    </w:p>
    <w:p w14:paraId="0E481397" w14:textId="2456EB23" w:rsidR="00705F73" w:rsidRDefault="00B15A6B" w:rsidP="00903267">
      <w:pPr>
        <w:pStyle w:val="Szvegtrzsbehzssal"/>
        <w:spacing w:line="360" w:lineRule="auto"/>
        <w:ind w:left="0"/>
      </w:pPr>
      <w:r>
        <w:rPr>
          <w:b/>
        </w:rPr>
        <w:t>15</w:t>
      </w:r>
      <w:r w:rsidR="00903267">
        <w:rPr>
          <w:b/>
        </w:rPr>
        <w:t xml:space="preserve">.ábra: </w:t>
      </w:r>
      <w:proofErr w:type="spellStart"/>
      <w:r w:rsidR="00903267">
        <w:t>Ammerné</w:t>
      </w:r>
      <w:proofErr w:type="spellEnd"/>
      <w:r w:rsidR="00903267">
        <w:t xml:space="preserve"> </w:t>
      </w:r>
      <w:proofErr w:type="spellStart"/>
      <w:r w:rsidR="00903267">
        <w:t>Nagymihály</w:t>
      </w:r>
      <w:proofErr w:type="spellEnd"/>
      <w:r w:rsidR="00903267">
        <w:t xml:space="preserve"> Emília: Beszédfejlesztés és környezetismeret 5-6. </w:t>
      </w:r>
      <w:r w:rsidR="00066E92" w:rsidRPr="00066E92">
        <w:rPr>
          <w:color w:val="212121"/>
          <w:shd w:val="clear" w:color="auto" w:fill="FFFFFF"/>
        </w:rPr>
        <w:t>ISBN: 9789631950595</w:t>
      </w:r>
      <w:r w:rsidR="00066E92">
        <w:t xml:space="preserve"> </w:t>
      </w:r>
      <w:r w:rsidR="00903267">
        <w:t>Nemzeti Tankönyvkiadó, Budapest, 2008. 69.oldal</w:t>
      </w:r>
      <w:r w:rsidR="00066E92">
        <w:t xml:space="preserve"> </w:t>
      </w:r>
    </w:p>
    <w:p w14:paraId="35875CF5" w14:textId="30E16B6C" w:rsidR="001608CD" w:rsidRDefault="001608CD" w:rsidP="00903267">
      <w:pPr>
        <w:pStyle w:val="Szvegtrzsbehzssal"/>
        <w:spacing w:line="360" w:lineRule="auto"/>
        <w:ind w:left="0"/>
        <w:rPr>
          <w:b/>
        </w:rPr>
      </w:pPr>
      <w:r w:rsidRPr="001608CD">
        <w:rPr>
          <w:b/>
        </w:rPr>
        <w:t>16. képek:</w:t>
      </w:r>
      <w:r>
        <w:rPr>
          <w:b/>
        </w:rPr>
        <w:t xml:space="preserve"> </w:t>
      </w:r>
      <w:hyperlink r:id="rId43" w:history="1">
        <w:r w:rsidRPr="007546EF">
          <w:rPr>
            <w:rStyle w:val="Hiperhivatkozs"/>
            <w:b/>
          </w:rPr>
          <w:t>https://www.istockphoto.com/</w:t>
        </w:r>
      </w:hyperlink>
    </w:p>
    <w:p w14:paraId="0822FA53" w14:textId="77777777" w:rsidR="001608CD" w:rsidRPr="001608CD" w:rsidRDefault="001608CD" w:rsidP="00903267">
      <w:pPr>
        <w:pStyle w:val="Szvegtrzsbehzssal"/>
        <w:spacing w:line="360" w:lineRule="auto"/>
        <w:ind w:left="0"/>
        <w:rPr>
          <w:b/>
        </w:rPr>
      </w:pPr>
    </w:p>
    <w:p w14:paraId="7E244F69" w14:textId="77777777" w:rsidR="00705F73" w:rsidRDefault="00705F73" w:rsidP="00903267">
      <w:pPr>
        <w:spacing w:line="360" w:lineRule="auto"/>
      </w:pPr>
    </w:p>
    <w:p w14:paraId="52075AE4" w14:textId="77777777" w:rsidR="002366A6" w:rsidRDefault="002366A6"/>
    <w:sectPr w:rsidR="002366A6" w:rsidSect="009F75D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664CC" w14:textId="77777777" w:rsidR="002A375D" w:rsidRDefault="002A375D" w:rsidP="006C3D78">
      <w:pPr>
        <w:spacing w:after="0" w:line="240" w:lineRule="auto"/>
      </w:pPr>
      <w:r>
        <w:separator/>
      </w:r>
    </w:p>
  </w:endnote>
  <w:endnote w:type="continuationSeparator" w:id="0">
    <w:p w14:paraId="222AC64B" w14:textId="77777777" w:rsidR="002A375D" w:rsidRDefault="002A375D" w:rsidP="006C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3ACA8" w14:textId="77777777" w:rsidR="002A375D" w:rsidRDefault="002A375D" w:rsidP="006C3D78">
      <w:pPr>
        <w:spacing w:after="0" w:line="240" w:lineRule="auto"/>
      </w:pPr>
      <w:r>
        <w:separator/>
      </w:r>
    </w:p>
  </w:footnote>
  <w:footnote w:type="continuationSeparator" w:id="0">
    <w:p w14:paraId="0078B4E1" w14:textId="77777777" w:rsidR="002A375D" w:rsidRDefault="002A375D" w:rsidP="006C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B4F8D" w14:textId="77777777" w:rsidR="006C3D78" w:rsidRDefault="006C3D78">
    <w:pPr>
      <w:pStyle w:val="lfej"/>
    </w:pPr>
    <w:r>
      <w:t>Értelmileg akadályozott tanulók</w:t>
    </w:r>
    <w:r w:rsidR="006910A1">
      <w:t xml:space="preserve"> számára</w:t>
    </w:r>
  </w:p>
  <w:p w14:paraId="68A7C703" w14:textId="77777777" w:rsidR="006C3D78" w:rsidRDefault="006C3D7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1C48"/>
    <w:multiLevelType w:val="hybridMultilevel"/>
    <w:tmpl w:val="6C5439CA"/>
    <w:lvl w:ilvl="0" w:tplc="AE2A0F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17C51"/>
    <w:multiLevelType w:val="hybridMultilevel"/>
    <w:tmpl w:val="CE9A8C4E"/>
    <w:lvl w:ilvl="0" w:tplc="9590515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73"/>
    <w:rsid w:val="00066E92"/>
    <w:rsid w:val="000A7BF1"/>
    <w:rsid w:val="000B1631"/>
    <w:rsid w:val="001608CD"/>
    <w:rsid w:val="00181DA0"/>
    <w:rsid w:val="001A565A"/>
    <w:rsid w:val="001C7EFC"/>
    <w:rsid w:val="002366A6"/>
    <w:rsid w:val="002465AB"/>
    <w:rsid w:val="0026154E"/>
    <w:rsid w:val="00290E34"/>
    <w:rsid w:val="002A375D"/>
    <w:rsid w:val="00301B29"/>
    <w:rsid w:val="00303A16"/>
    <w:rsid w:val="0035201F"/>
    <w:rsid w:val="00356928"/>
    <w:rsid w:val="00373A8E"/>
    <w:rsid w:val="0038121A"/>
    <w:rsid w:val="003D2FCE"/>
    <w:rsid w:val="003F337C"/>
    <w:rsid w:val="004B27C6"/>
    <w:rsid w:val="004E3638"/>
    <w:rsid w:val="00515FA9"/>
    <w:rsid w:val="00546DD7"/>
    <w:rsid w:val="00566055"/>
    <w:rsid w:val="005900BB"/>
    <w:rsid w:val="005A0896"/>
    <w:rsid w:val="005A5466"/>
    <w:rsid w:val="005A5921"/>
    <w:rsid w:val="006910A1"/>
    <w:rsid w:val="006B6780"/>
    <w:rsid w:val="006C3D78"/>
    <w:rsid w:val="00705F73"/>
    <w:rsid w:val="00711D92"/>
    <w:rsid w:val="00771DDB"/>
    <w:rsid w:val="007954B3"/>
    <w:rsid w:val="007C0E13"/>
    <w:rsid w:val="007D41CE"/>
    <w:rsid w:val="007F4ED9"/>
    <w:rsid w:val="00816FEA"/>
    <w:rsid w:val="0087433E"/>
    <w:rsid w:val="0087501A"/>
    <w:rsid w:val="00903267"/>
    <w:rsid w:val="009377D2"/>
    <w:rsid w:val="00940416"/>
    <w:rsid w:val="00962531"/>
    <w:rsid w:val="00962728"/>
    <w:rsid w:val="00963E57"/>
    <w:rsid w:val="00972204"/>
    <w:rsid w:val="009731C9"/>
    <w:rsid w:val="009D35AE"/>
    <w:rsid w:val="009F75D0"/>
    <w:rsid w:val="00A23EE4"/>
    <w:rsid w:val="00A47C11"/>
    <w:rsid w:val="00AA3296"/>
    <w:rsid w:val="00AC1B90"/>
    <w:rsid w:val="00B071B8"/>
    <w:rsid w:val="00B15A6B"/>
    <w:rsid w:val="00B31025"/>
    <w:rsid w:val="00C20A3C"/>
    <w:rsid w:val="00C70617"/>
    <w:rsid w:val="00C905F9"/>
    <w:rsid w:val="00CE4714"/>
    <w:rsid w:val="00CF114A"/>
    <w:rsid w:val="00CF7D7B"/>
    <w:rsid w:val="00F067B7"/>
    <w:rsid w:val="00F1232E"/>
    <w:rsid w:val="00F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8C11"/>
  <w15:chartTrackingRefBased/>
  <w15:docId w15:val="{BC11569F-9A1D-44BB-BCB7-DF58B7BF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05F73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705F7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05F73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05F73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705F73"/>
    <w:rPr>
      <w:rFonts w:ascii="Palatino Linotype" w:hAnsi="Palatino Linotype" w:cs="Palatino Linotype"/>
      <w:b/>
      <w:sz w:val="24"/>
      <w:szCs w:val="24"/>
    </w:rPr>
  </w:style>
  <w:style w:type="table" w:styleId="Rcsostblzat">
    <w:name w:val="Table Grid"/>
    <w:basedOn w:val="Normltblzat"/>
    <w:uiPriority w:val="59"/>
    <w:rsid w:val="0070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05F73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705F73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705F73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705F73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705F73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705F73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05F73"/>
    <w:rPr>
      <w:rFonts w:ascii="Times New Roman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05F73"/>
    <w:pPr>
      <w:spacing w:after="0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05F73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05F7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900B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C3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3D78"/>
  </w:style>
  <w:style w:type="paragraph" w:styleId="llb">
    <w:name w:val="footer"/>
    <w:basedOn w:val="Norml"/>
    <w:link w:val="llbChar"/>
    <w:uiPriority w:val="99"/>
    <w:unhideWhenUsed/>
    <w:rsid w:val="006C3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3D78"/>
  </w:style>
  <w:style w:type="paragraph" w:styleId="Vltozat">
    <w:name w:val="Revision"/>
    <w:hidden/>
    <w:uiPriority w:val="99"/>
    <w:semiHidden/>
    <w:rsid w:val="00301B2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C7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7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9" Type="http://schemas.openxmlformats.org/officeDocument/2006/relationships/image" Target="media/image31.jpeg"/><Relationship Id="rId21" Type="http://schemas.openxmlformats.org/officeDocument/2006/relationships/image" Target="media/image13.jpg"/><Relationship Id="rId34" Type="http://schemas.openxmlformats.org/officeDocument/2006/relationships/image" Target="media/image26.jpeg"/><Relationship Id="rId42" Type="http://schemas.openxmlformats.org/officeDocument/2006/relationships/hyperlink" Target="https://tdori.blogger.hu/2013/08/12/a-fogmosas-kepekben-folyamatabr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9" Type="http://schemas.openxmlformats.org/officeDocument/2006/relationships/image" Target="media/image2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8.jpeg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31" Type="http://schemas.openxmlformats.org/officeDocument/2006/relationships/image" Target="media/image23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eg"/><Relationship Id="rId43" Type="http://schemas.openxmlformats.org/officeDocument/2006/relationships/hyperlink" Target="https://www.istockphoto.com/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20" Type="http://schemas.openxmlformats.org/officeDocument/2006/relationships/image" Target="media/image12.jpg"/><Relationship Id="rId4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34C0E-09C1-4D5B-8AE7-4DD86B4F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Aléné Kucsera Andrea</cp:lastModifiedBy>
  <cp:revision>3</cp:revision>
  <dcterms:created xsi:type="dcterms:W3CDTF">2025-01-02T14:01:00Z</dcterms:created>
  <dcterms:modified xsi:type="dcterms:W3CDTF">2025-01-06T18:56:00Z</dcterms:modified>
</cp:coreProperties>
</file>