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E8F8D" w14:textId="77777777" w:rsidR="00044C1D" w:rsidRPr="00C9070A" w:rsidRDefault="00044C1D" w:rsidP="00044C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70A">
        <w:rPr>
          <w:rFonts w:ascii="Times New Roman" w:eastAsia="Calibri" w:hAnsi="Times New Roman" w:cs="Times New Roman"/>
          <w:b/>
          <w:sz w:val="28"/>
          <w:szCs w:val="28"/>
        </w:rPr>
        <w:t xml:space="preserve">Teljesítménymérő lap </w:t>
      </w:r>
    </w:p>
    <w:p w14:paraId="6FD5FD6B" w14:textId="33D1EEA3" w:rsidR="00044C1D" w:rsidRPr="00C9070A" w:rsidRDefault="00044C1D" w:rsidP="00044C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70A">
        <w:rPr>
          <w:rFonts w:ascii="Times New Roman" w:eastAsia="Calibri" w:hAnsi="Times New Roman" w:cs="Times New Roman"/>
          <w:b/>
          <w:sz w:val="28"/>
          <w:szCs w:val="28"/>
        </w:rPr>
        <w:t>Általános iskola 6./II. félév</w:t>
      </w:r>
    </w:p>
    <w:p w14:paraId="4B120E08" w14:textId="77777777" w:rsidR="00D5500A" w:rsidRDefault="00D5500A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67F2F8" w14:textId="0EB12419" w:rsidR="00044C1D" w:rsidRDefault="00044C1D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70A">
        <w:rPr>
          <w:rFonts w:ascii="Times New Roman" w:eastAsia="Calibri" w:hAnsi="Times New Roman" w:cs="Times New Roman"/>
          <w:b/>
          <w:sz w:val="28"/>
          <w:szCs w:val="28"/>
        </w:rPr>
        <w:t>______/______</w:t>
      </w:r>
    </w:p>
    <w:p w14:paraId="3CC288BB" w14:textId="77777777" w:rsidR="00D5500A" w:rsidRPr="00C9070A" w:rsidRDefault="00D5500A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044C1D" w:rsidRPr="00C9070A" w14:paraId="70FF4F0A" w14:textId="77777777" w:rsidTr="00F77640">
        <w:tc>
          <w:tcPr>
            <w:tcW w:w="3041" w:type="dxa"/>
          </w:tcPr>
          <w:p w14:paraId="51E11319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42A67B6D" w14:textId="77777777" w:rsidR="00044C1D" w:rsidRPr="00C9070A" w:rsidRDefault="00044C1D" w:rsidP="00044C1D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</w:t>
            </w:r>
          </w:p>
          <w:p w14:paraId="07D9DA2B" w14:textId="77777777" w:rsidR="00044C1D" w:rsidRPr="00C9070A" w:rsidRDefault="00044C1D" w:rsidP="00044C1D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4B9367BB" w14:textId="22793617" w:rsidR="00044C1D" w:rsidRPr="00C9070A" w:rsidRDefault="00044C1D" w:rsidP="00044C1D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D55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044C1D" w:rsidRPr="00C9070A" w14:paraId="4BAC6245" w14:textId="77777777" w:rsidTr="00F77640">
        <w:tc>
          <w:tcPr>
            <w:tcW w:w="3041" w:type="dxa"/>
          </w:tcPr>
          <w:p w14:paraId="0D88383C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3DE2042E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22C71CE6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4C1D" w:rsidRPr="00C9070A" w14:paraId="4649C594" w14:textId="77777777" w:rsidTr="00F77640">
        <w:tc>
          <w:tcPr>
            <w:tcW w:w="3041" w:type="dxa"/>
          </w:tcPr>
          <w:p w14:paraId="2F42CC2E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309FD5C1" w14:textId="77777777" w:rsidR="00044C1D" w:rsidRPr="00C9070A" w:rsidRDefault="00044C1D" w:rsidP="00044C1D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7ED82D2B" w14:textId="77777777" w:rsidR="00044C1D" w:rsidRPr="00C9070A" w:rsidRDefault="00044C1D" w:rsidP="00044C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</w:tr>
      <w:tr w:rsidR="00044C1D" w:rsidRPr="00C9070A" w14:paraId="7364856A" w14:textId="77777777" w:rsidTr="00F77640">
        <w:tc>
          <w:tcPr>
            <w:tcW w:w="3041" w:type="dxa"/>
          </w:tcPr>
          <w:p w14:paraId="172D9B74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4BB17F11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4C1D" w:rsidRPr="00C9070A" w14:paraId="697018E7" w14:textId="77777777" w:rsidTr="00F77640">
        <w:tc>
          <w:tcPr>
            <w:tcW w:w="3041" w:type="dxa"/>
          </w:tcPr>
          <w:p w14:paraId="725F3654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49B43A6A" w14:textId="5DFBDDA5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7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7C47C3" w:rsidRPr="007C47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</w:t>
            </w:r>
            <w:r w:rsidRPr="007C47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2231BEC4" w14:textId="77777777" w:rsidR="00044C1D" w:rsidRPr="00C9070A" w:rsidRDefault="00044C1D" w:rsidP="00044C1D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44C1D" w:rsidRPr="00C9070A" w14:paraId="1F68FCF0" w14:textId="77777777" w:rsidTr="00F77640">
        <w:tc>
          <w:tcPr>
            <w:tcW w:w="3041" w:type="dxa"/>
          </w:tcPr>
          <w:p w14:paraId="0C783C80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7BB5A129" w14:textId="72B893BB" w:rsidR="00044C1D" w:rsidRPr="00C9070A" w:rsidRDefault="00044C1D" w:rsidP="00044C1D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01F4979C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4C1D" w:rsidRPr="00C9070A" w14:paraId="13AED59F" w14:textId="77777777" w:rsidTr="00784C0B">
        <w:trPr>
          <w:trHeight w:val="3573"/>
        </w:trPr>
        <w:tc>
          <w:tcPr>
            <w:tcW w:w="3041" w:type="dxa"/>
          </w:tcPr>
          <w:p w14:paraId="19BC3EB0" w14:textId="77777777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52E78D86" w14:textId="62490FCB" w:rsidR="00B06F2F" w:rsidRPr="00C9070A" w:rsidRDefault="00B06F2F" w:rsidP="00B06F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Környezetismeret 5-6. I. kötet: 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EFEFE"/>
              </w:rPr>
              <w:t>FI-SNK-KOR56GY/I</w:t>
            </w:r>
          </w:p>
          <w:p w14:paraId="182D2054" w14:textId="27EFD5BC" w:rsidR="00B06F2F" w:rsidRPr="00C9070A" w:rsidRDefault="00B06F2F" w:rsidP="00B06F2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Zeleiné </w:t>
            </w:r>
            <w:proofErr w:type="spellStart"/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Huczik</w:t>
            </w:r>
            <w:proofErr w:type="spellEnd"/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Katalin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(2017)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: Környezetismeret 5-6. I. kötet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Esterházy Károly Egyetem.</w:t>
            </w:r>
          </w:p>
          <w:p w14:paraId="2024F219" w14:textId="77777777" w:rsidR="00B06F2F" w:rsidRPr="00C9070A" w:rsidRDefault="00B06F2F" w:rsidP="00B06F2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Letöltés: 2024.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</w:p>
          <w:p w14:paraId="65BD9298" w14:textId="36E751DB" w:rsidR="00044C1D" w:rsidRPr="00C9070A" w:rsidRDefault="00044C1D" w:rsidP="00044C1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Környezetismeret 5-6. II. kötet: 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EFEFE"/>
              </w:rPr>
              <w:t>FI-SNK-KOR56GY/II</w:t>
            </w:r>
          </w:p>
          <w:p w14:paraId="34ADB4F3" w14:textId="29F5F071" w:rsidR="00044C1D" w:rsidRPr="00C9070A" w:rsidRDefault="00044C1D" w:rsidP="00044C1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185793657"/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Zeleiné </w:t>
            </w:r>
            <w:proofErr w:type="spellStart"/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Huczik</w:t>
            </w:r>
            <w:proofErr w:type="spellEnd"/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Katalin</w:t>
            </w:r>
            <w:r w:rsidR="00253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(2017)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: Környezetismeret 5-6. II. kötet</w:t>
            </w:r>
            <w:r w:rsidR="00E412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25317D">
              <w:rPr>
                <w:rFonts w:ascii="Times New Roman" w:eastAsia="Calibri" w:hAnsi="Times New Roman" w:cs="Times New Roman"/>
                <w:sz w:val="24"/>
                <w:szCs w:val="24"/>
              </w:rPr>
              <w:t>Esterházy Károly Egyetem.</w:t>
            </w:r>
          </w:p>
          <w:bookmarkEnd w:id="0"/>
          <w:p w14:paraId="30F98838" w14:textId="55C4491D" w:rsidR="00044C1D" w:rsidRPr="00C9070A" w:rsidRDefault="00044C1D" w:rsidP="00044C1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Letöltés: 2024.</w:t>
            </w:r>
            <w:r w:rsidR="007774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 w:rsidR="0077746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C907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</w:p>
          <w:p w14:paraId="2F0CA900" w14:textId="6A6DF15D" w:rsidR="00784C0B" w:rsidRDefault="00784C0B" w:rsidP="00784C0B">
            <w:pPr>
              <w:pStyle w:val="Szvegtrzsbehzssal"/>
              <w:spacing w:line="360" w:lineRule="auto"/>
              <w:ind w:left="0"/>
            </w:pPr>
            <w:proofErr w:type="spellStart"/>
            <w:r w:rsidRPr="00066E92">
              <w:t>Ammerné</w:t>
            </w:r>
            <w:proofErr w:type="spellEnd"/>
            <w:r w:rsidRPr="00066E92">
              <w:t xml:space="preserve"> </w:t>
            </w:r>
            <w:proofErr w:type="spellStart"/>
            <w:r w:rsidRPr="00066E92">
              <w:t>Nagymihály</w:t>
            </w:r>
            <w:proofErr w:type="spellEnd"/>
            <w:r w:rsidRPr="00066E92">
              <w:t xml:space="preserve"> Emília</w:t>
            </w:r>
            <w:r>
              <w:t xml:space="preserve"> (</w:t>
            </w:r>
            <w:r w:rsidRPr="00066E92">
              <w:t>2008</w:t>
            </w:r>
            <w:r>
              <w:t>)</w:t>
            </w:r>
            <w:r w:rsidRPr="00066E92">
              <w:t xml:space="preserve">: Beszédfejlesztés és környezetismeret 5-6. Nemzeti Tankönyvkiadó, </w:t>
            </w:r>
            <w:r w:rsidRPr="00066E92">
              <w:rPr>
                <w:color w:val="212121"/>
                <w:shd w:val="clear" w:color="auto" w:fill="FFFFFF"/>
              </w:rPr>
              <w:t xml:space="preserve">ISBN: 9789631950595 </w:t>
            </w:r>
            <w:r w:rsidRPr="00066E92">
              <w:t xml:space="preserve">Budapest,. </w:t>
            </w:r>
          </w:p>
          <w:p w14:paraId="3E3F0BA7" w14:textId="3FC90CCB" w:rsidR="00044C1D" w:rsidRPr="00C9070A" w:rsidRDefault="00784C0B" w:rsidP="00784C0B">
            <w:pPr>
              <w:pStyle w:val="Szvegtrzsbehzssal"/>
              <w:spacing w:line="360" w:lineRule="auto"/>
              <w:ind w:left="0"/>
              <w:rPr>
                <w:rFonts w:eastAsia="Calibri"/>
              </w:rPr>
            </w:pPr>
            <w:r w:rsidRPr="00066E92">
              <w:t xml:space="preserve">Letöltés: 2024.02.16., </w:t>
            </w:r>
          </w:p>
        </w:tc>
      </w:tr>
    </w:tbl>
    <w:p w14:paraId="5F101486" w14:textId="77777777" w:rsidR="00B06F2F" w:rsidRDefault="00044C1D" w:rsidP="00B06F2F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C9070A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C9070A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C9070A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47DA6979" w14:textId="77777777" w:rsidR="00B06F2F" w:rsidRDefault="00B06F2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38BE63F" w14:textId="6BD371C2" w:rsidR="00200DC5" w:rsidRPr="00B06F2F" w:rsidRDefault="00200DC5" w:rsidP="00B06F2F">
      <w:pPr>
        <w:pStyle w:val="Listaszerbekezds"/>
        <w:keepNext/>
        <w:numPr>
          <w:ilvl w:val="0"/>
          <w:numId w:val="5"/>
        </w:numPr>
        <w:spacing w:before="240" w:after="0" w:line="240" w:lineRule="auto"/>
        <w:outlineLvl w:val="1"/>
        <w:rPr>
          <w:rFonts w:ascii="Arial" w:hAnsi="Arial" w:cs="Arial"/>
          <w:sz w:val="28"/>
          <w:szCs w:val="28"/>
        </w:rPr>
      </w:pPr>
      <w:r w:rsidRPr="004F47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FBAEB" wp14:editId="6B2EB1EA">
                <wp:simplePos x="0" y="0"/>
                <wp:positionH relativeFrom="column">
                  <wp:posOffset>5314950</wp:posOffset>
                </wp:positionH>
                <wp:positionV relativeFrom="paragraph">
                  <wp:posOffset>7620</wp:posOffset>
                </wp:positionV>
                <wp:extent cx="981075" cy="266700"/>
                <wp:effectExtent l="0" t="0" r="28575" b="19050"/>
                <wp:wrapNone/>
                <wp:docPr id="2072194562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B510" w14:textId="4FCD6569" w:rsidR="00200DC5" w:rsidRDefault="003E6B26" w:rsidP="00200DC5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200DC5">
                              <w:t>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FBAEB" id="_x0000_t202" coordsize="21600,21600" o:spt="202" path="m,l,21600r21600,l21600,xe">
                <v:stroke joinstyle="miter"/>
                <v:path gradientshapeok="t" o:connecttype="rect"/>
              </v:shapetype>
              <v:shape id="Szövegdoboz 83" o:spid="_x0000_s1026" type="#_x0000_t202" style="position:absolute;left:0;text-align:left;margin-left:418.5pt;margin-top:.6pt;width:77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">
                <v:textbox>
                  <w:txbxContent>
                    <w:p w14:paraId="38B1B510" w14:textId="4FCD6569" w:rsidR="00200DC5" w:rsidRDefault="003E6B26" w:rsidP="00200DC5">
                      <w:pPr>
                        <w:jc w:val="center"/>
                      </w:pPr>
                      <w:r>
                        <w:t>8</w:t>
                      </w:r>
                      <w:r w:rsidR="00200DC5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Pr="00B06F2F">
        <w:rPr>
          <w:rFonts w:ascii="Arial" w:hAnsi="Arial" w:cs="Arial"/>
          <w:b/>
          <w:bCs/>
          <w:sz w:val="28"/>
          <w:szCs w:val="28"/>
        </w:rPr>
        <w:t>Emberi test</w:t>
      </w:r>
    </w:p>
    <w:p w14:paraId="29B6E456" w14:textId="3096045C" w:rsidR="00200DC5" w:rsidRPr="004F4742" w:rsidRDefault="00200DC5" w:rsidP="00200DC5">
      <w:pPr>
        <w:spacing w:after="200" w:line="276" w:lineRule="auto"/>
        <w:ind w:left="360"/>
        <w:rPr>
          <w:rFonts w:ascii="Arial" w:eastAsia="Calibri" w:hAnsi="Arial" w:cs="Arial"/>
          <w:b/>
          <w:bCs/>
          <w:sz w:val="28"/>
          <w:szCs w:val="28"/>
        </w:rPr>
      </w:pPr>
      <w:r w:rsidRPr="004F4742">
        <w:rPr>
          <w:rFonts w:ascii="Arial" w:eastAsia="Calibri" w:hAnsi="Arial" w:cs="Arial"/>
          <w:b/>
          <w:bCs/>
          <w:sz w:val="28"/>
          <w:szCs w:val="28"/>
        </w:rPr>
        <w:t xml:space="preserve">I/1. feladat: Mije fáj? </w:t>
      </w:r>
      <w:r w:rsidR="00B3324A">
        <w:rPr>
          <w:rFonts w:ascii="Arial" w:eastAsia="Calibri" w:hAnsi="Arial" w:cs="Arial"/>
          <w:b/>
          <w:bCs/>
          <w:sz w:val="28"/>
          <w:szCs w:val="28"/>
        </w:rPr>
        <w:t xml:space="preserve">Nevezd meg! </w:t>
      </w:r>
      <w:proofErr w:type="spellStart"/>
      <w:r w:rsidRPr="004F4742">
        <w:rPr>
          <w:rFonts w:ascii="Arial" w:eastAsia="Calibri" w:hAnsi="Arial" w:cs="Arial"/>
          <w:b/>
          <w:bCs/>
          <w:sz w:val="28"/>
          <w:szCs w:val="28"/>
        </w:rPr>
        <w:t>Kösd</w:t>
      </w:r>
      <w:proofErr w:type="spellEnd"/>
      <w:r w:rsidRPr="004F4742">
        <w:rPr>
          <w:rFonts w:ascii="Arial" w:eastAsia="Calibri" w:hAnsi="Arial" w:cs="Arial"/>
          <w:b/>
          <w:bCs/>
          <w:sz w:val="28"/>
          <w:szCs w:val="28"/>
        </w:rPr>
        <w:t xml:space="preserve"> össze </w:t>
      </w:r>
      <w:r w:rsidR="00F81DD1">
        <w:rPr>
          <w:rFonts w:ascii="Arial" w:eastAsia="Calibri" w:hAnsi="Arial" w:cs="Arial"/>
          <w:b/>
          <w:bCs/>
          <w:sz w:val="28"/>
          <w:szCs w:val="28"/>
        </w:rPr>
        <w:t>az orvosi vizsgálattal</w:t>
      </w:r>
      <w:r w:rsidRPr="004F4742">
        <w:rPr>
          <w:rFonts w:ascii="Arial" w:eastAsia="Calibri" w:hAnsi="Arial" w:cs="Arial"/>
          <w:b/>
          <w:bCs/>
          <w:sz w:val="28"/>
          <w:szCs w:val="28"/>
        </w:rPr>
        <w:t xml:space="preserve">! </w:t>
      </w:r>
      <w:r w:rsidR="00935057">
        <w:rPr>
          <w:rFonts w:ascii="Arial" w:eastAsia="Calibri" w:hAnsi="Arial" w:cs="Arial"/>
          <w:b/>
          <w:bCs/>
          <w:sz w:val="28"/>
          <w:szCs w:val="28"/>
        </w:rPr>
        <w:t>Nevezd meg ahol vizsgálnak!</w:t>
      </w:r>
    </w:p>
    <w:p w14:paraId="68627E32" w14:textId="2F1E4D6A" w:rsidR="00200DC5" w:rsidRPr="000771CA" w:rsidRDefault="00200DC5" w:rsidP="00200DC5">
      <w:pPr>
        <w:spacing w:after="200" w:line="276" w:lineRule="auto"/>
        <w:ind w:left="360"/>
        <w:rPr>
          <w:rFonts w:ascii="Arial" w:eastAsia="Calibri" w:hAnsi="Arial" w:cs="Arial"/>
          <w:sz w:val="20"/>
          <w:szCs w:val="20"/>
        </w:rPr>
      </w:pPr>
      <w:r w:rsidRPr="004F474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FF832DC" wp14:editId="0958BF82">
            <wp:extent cx="2076450" cy="1294264"/>
            <wp:effectExtent l="0" t="0" r="0" b="1270"/>
            <wp:docPr id="1868762597" name="Kép 73" descr="A képen képernyőkép, szöveg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62597" name="Kép 73" descr="A képen képernyőkép, szöveg, Emberi arc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19205" r="53262" b="6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07" cy="12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742">
        <w:rPr>
          <w:rFonts w:ascii="Arial" w:eastAsia="Calibri" w:hAnsi="Arial" w:cs="Arial"/>
          <w:sz w:val="28"/>
          <w:szCs w:val="28"/>
        </w:rPr>
        <w:t>1</w:t>
      </w:r>
      <w:r w:rsidR="004F4742" w:rsidRPr="000771CA">
        <w:rPr>
          <w:rFonts w:ascii="Arial" w:eastAsia="Calibri" w:hAnsi="Arial" w:cs="Arial"/>
          <w:sz w:val="20"/>
          <w:szCs w:val="20"/>
        </w:rPr>
        <w:t>.</w:t>
      </w:r>
      <w:r w:rsidRPr="000771CA">
        <w:rPr>
          <w:rFonts w:ascii="Arial" w:eastAsia="Calibri" w:hAnsi="Arial" w:cs="Arial"/>
          <w:sz w:val="20"/>
          <w:szCs w:val="20"/>
        </w:rPr>
        <w:t xml:space="preserve">           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2BA39C" wp14:editId="7B34C0AE">
            <wp:extent cx="1993900" cy="1306544"/>
            <wp:effectExtent l="0" t="0" r="6350" b="8255"/>
            <wp:docPr id="248513860" name="Kép 72" descr="A képen szöveg, képernyőkép, szoftv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13860" name="Kép 72" descr="A képen szöveg, képernyőkép, szoftver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6" t="69566" r="36980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07" cy="13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CA">
        <w:rPr>
          <w:rFonts w:ascii="Arial" w:eastAsia="Calibri" w:hAnsi="Arial" w:cs="Arial"/>
          <w:sz w:val="20"/>
          <w:szCs w:val="20"/>
        </w:rPr>
        <w:t xml:space="preserve"> </w:t>
      </w:r>
      <w:r w:rsidR="00BD230A" w:rsidRPr="000771CA">
        <w:rPr>
          <w:rFonts w:ascii="Arial" w:eastAsia="Calibri" w:hAnsi="Arial" w:cs="Arial"/>
          <w:sz w:val="20"/>
          <w:szCs w:val="20"/>
        </w:rPr>
        <w:t>2.</w:t>
      </w:r>
      <w:r w:rsidRPr="000771CA">
        <w:rPr>
          <w:rFonts w:ascii="Arial" w:eastAsia="Calibri" w:hAnsi="Arial" w:cs="Arial"/>
          <w:sz w:val="20"/>
          <w:szCs w:val="20"/>
        </w:rPr>
        <w:t xml:space="preserve">                                                  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4C8594" wp14:editId="54C65CBA">
            <wp:extent cx="1987550" cy="1211073"/>
            <wp:effectExtent l="0" t="0" r="0" b="8255"/>
            <wp:docPr id="865718066" name="Kép 71" descr="A képen képernyőkép, szöveg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18066" name="Kép 71" descr="A képen képernyőkép, szöveg, Emberi arc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7" t="20148" r="39154" b="6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39" cy="12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CA">
        <w:rPr>
          <w:rFonts w:ascii="Arial" w:eastAsia="Calibri" w:hAnsi="Arial" w:cs="Arial"/>
          <w:sz w:val="20"/>
          <w:szCs w:val="20"/>
        </w:rPr>
        <w:t xml:space="preserve"> </w:t>
      </w:r>
      <w:r w:rsidR="00BD230A" w:rsidRPr="000771CA">
        <w:rPr>
          <w:rFonts w:ascii="Arial" w:eastAsia="Calibri" w:hAnsi="Arial" w:cs="Arial"/>
          <w:sz w:val="20"/>
          <w:szCs w:val="20"/>
        </w:rPr>
        <w:t>3.</w:t>
      </w:r>
      <w:r w:rsidRPr="000771CA">
        <w:rPr>
          <w:rFonts w:ascii="Arial" w:eastAsia="Calibri" w:hAnsi="Arial" w:cs="Arial"/>
          <w:sz w:val="20"/>
          <w:szCs w:val="20"/>
        </w:rPr>
        <w:t xml:space="preserve">             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D69D4A" wp14:editId="2AB69E55">
            <wp:extent cx="2070100" cy="1235382"/>
            <wp:effectExtent l="0" t="0" r="6350" b="3175"/>
            <wp:docPr id="812652037" name="Kép 70" descr="A képen szöveg, képernyőkép, szoftv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52037" name="Kép 70" descr="A képen szöveg, képernyőkép, szoftver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0" t="19792" r="36398" b="6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10" cy="12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30A" w:rsidRPr="000771CA">
        <w:rPr>
          <w:rFonts w:ascii="Arial" w:eastAsia="Calibri" w:hAnsi="Arial" w:cs="Arial"/>
          <w:sz w:val="20"/>
          <w:szCs w:val="20"/>
        </w:rPr>
        <w:t>4.</w:t>
      </w:r>
      <w:r w:rsidRPr="000771CA">
        <w:rPr>
          <w:rFonts w:ascii="Arial" w:eastAsia="Calibri" w:hAnsi="Arial" w:cs="Arial"/>
          <w:sz w:val="20"/>
          <w:szCs w:val="20"/>
        </w:rPr>
        <w:t xml:space="preserve"> </w:t>
      </w:r>
    </w:p>
    <w:p w14:paraId="259044E5" w14:textId="6202D50B" w:rsidR="00200DC5" w:rsidRPr="000771CA" w:rsidRDefault="00200DC5" w:rsidP="00200DC5">
      <w:pPr>
        <w:spacing w:after="200" w:line="276" w:lineRule="auto"/>
        <w:ind w:left="360"/>
        <w:rPr>
          <w:rFonts w:ascii="Arial" w:eastAsia="Calibri" w:hAnsi="Arial" w:cs="Arial"/>
          <w:sz w:val="20"/>
          <w:szCs w:val="20"/>
        </w:rPr>
      </w:pP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8CC829" wp14:editId="5050F9A5">
            <wp:extent cx="1968500" cy="1233818"/>
            <wp:effectExtent l="0" t="0" r="0" b="4445"/>
            <wp:docPr id="350140954" name="Kép 69" descr="A képen képernyőkép, szöveg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40954" name="Kép 69" descr="A képen képernyőkép, szöveg, Emberi arc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9" t="35863" r="53409" b="4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3" cy="12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CA">
        <w:rPr>
          <w:rFonts w:ascii="Arial" w:eastAsia="Calibri" w:hAnsi="Arial" w:cs="Arial"/>
          <w:sz w:val="20"/>
          <w:szCs w:val="20"/>
        </w:rPr>
        <w:t xml:space="preserve">  </w:t>
      </w:r>
      <w:r w:rsidR="00BD230A" w:rsidRPr="000771CA">
        <w:rPr>
          <w:rFonts w:ascii="Arial" w:eastAsia="Calibri" w:hAnsi="Arial" w:cs="Arial"/>
          <w:sz w:val="20"/>
          <w:szCs w:val="20"/>
        </w:rPr>
        <w:t>5.</w:t>
      </w:r>
      <w:r w:rsidRPr="000771CA">
        <w:rPr>
          <w:rFonts w:ascii="Arial" w:eastAsia="Calibri" w:hAnsi="Arial" w:cs="Arial"/>
          <w:sz w:val="20"/>
          <w:szCs w:val="20"/>
        </w:rPr>
        <w:t xml:space="preserve">               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366862" wp14:editId="0A0B50B8">
            <wp:extent cx="1981200" cy="1293607"/>
            <wp:effectExtent l="0" t="0" r="0" b="1905"/>
            <wp:docPr id="1118204175" name="Kép 68" descr="A képen szöveg, képernyőkép, szoftv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04175" name="Kép 68" descr="A képen szöveg, képernyőkép, szoftver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9" t="36646" r="51744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83" cy="12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CA">
        <w:rPr>
          <w:rFonts w:ascii="Arial" w:eastAsia="Calibri" w:hAnsi="Arial" w:cs="Arial"/>
          <w:sz w:val="20"/>
          <w:szCs w:val="20"/>
        </w:rPr>
        <w:t xml:space="preserve"> </w:t>
      </w:r>
      <w:r w:rsidR="00BD230A" w:rsidRPr="000771CA">
        <w:rPr>
          <w:rFonts w:ascii="Arial" w:eastAsia="Calibri" w:hAnsi="Arial" w:cs="Arial"/>
          <w:sz w:val="20"/>
          <w:szCs w:val="20"/>
        </w:rPr>
        <w:t xml:space="preserve">6. </w:t>
      </w:r>
      <w:r w:rsidRPr="000771CA">
        <w:rPr>
          <w:rFonts w:ascii="Arial" w:eastAsia="Calibri" w:hAnsi="Arial" w:cs="Arial"/>
          <w:sz w:val="20"/>
          <w:szCs w:val="20"/>
        </w:rPr>
        <w:t xml:space="preserve">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E10682" wp14:editId="0DC5E640">
            <wp:extent cx="1968500" cy="1285551"/>
            <wp:effectExtent l="0" t="0" r="0" b="0"/>
            <wp:docPr id="1839546143" name="Kép 67" descr="A képen képernyőkép, szöveg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46143" name="Kép 67" descr="A képen képernyőkép, szöveg, Emberi arc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7" t="36058" r="38638" b="4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06" cy="12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CA">
        <w:rPr>
          <w:rFonts w:ascii="Arial" w:eastAsia="Calibri" w:hAnsi="Arial" w:cs="Arial"/>
          <w:sz w:val="20"/>
          <w:szCs w:val="20"/>
        </w:rPr>
        <w:t xml:space="preserve">  </w:t>
      </w:r>
      <w:r w:rsidR="00BD230A" w:rsidRPr="000771CA">
        <w:rPr>
          <w:rFonts w:ascii="Arial" w:eastAsia="Calibri" w:hAnsi="Arial" w:cs="Arial"/>
          <w:sz w:val="20"/>
          <w:szCs w:val="20"/>
        </w:rPr>
        <w:t>7.</w:t>
      </w:r>
      <w:r w:rsidRPr="000771CA">
        <w:rPr>
          <w:rFonts w:ascii="Arial" w:eastAsia="Calibri" w:hAnsi="Arial" w:cs="Arial"/>
          <w:sz w:val="20"/>
          <w:szCs w:val="20"/>
        </w:rPr>
        <w:t xml:space="preserve">                  </w:t>
      </w:r>
      <w:r w:rsidRPr="00077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A22AB5" wp14:editId="3EEE90FA">
            <wp:extent cx="2011680" cy="1219200"/>
            <wp:effectExtent l="0" t="0" r="7620" b="0"/>
            <wp:docPr id="1225985394" name="Kép 66" descr="A képen szöveg, képernyőkép, szoftv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85394" name="Kép 66" descr="A képen szöveg, képernyőkép, szoftver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70201" r="51688" b="1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81" cy="12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30A" w:rsidRPr="000771CA">
        <w:rPr>
          <w:rFonts w:ascii="Arial" w:eastAsia="Calibri" w:hAnsi="Arial" w:cs="Arial"/>
          <w:sz w:val="20"/>
          <w:szCs w:val="20"/>
        </w:rPr>
        <w:t>8.</w:t>
      </w:r>
    </w:p>
    <w:p w14:paraId="2FEC64EC" w14:textId="68D89D91" w:rsidR="00200DC5" w:rsidRPr="004F4742" w:rsidRDefault="00200DC5" w:rsidP="00200DC5">
      <w:pPr>
        <w:ind w:left="360"/>
        <w:rPr>
          <w:rFonts w:ascii="Arial" w:hAnsi="Arial" w:cs="Arial"/>
          <w:sz w:val="28"/>
          <w:szCs w:val="28"/>
        </w:rPr>
      </w:pPr>
    </w:p>
    <w:p w14:paraId="5D1B88E0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48E48818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4EB01CAB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6272103E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2FE1A2AB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396AEFF6" w14:textId="77777777" w:rsidR="005B4B42" w:rsidRDefault="005B4B42" w:rsidP="005B4B42">
      <w:pPr>
        <w:rPr>
          <w:rFonts w:ascii="Arial" w:hAnsi="Arial" w:cs="Arial"/>
          <w:b/>
          <w:bCs/>
          <w:sz w:val="28"/>
          <w:szCs w:val="28"/>
        </w:rPr>
      </w:pPr>
    </w:p>
    <w:p w14:paraId="5B4BF695" w14:textId="38D3A9FD" w:rsidR="00200DC5" w:rsidRPr="00B06F2F" w:rsidRDefault="00200DC5" w:rsidP="00B06F2F">
      <w:pPr>
        <w:pStyle w:val="Listaszerbekezds"/>
        <w:numPr>
          <w:ilvl w:val="0"/>
          <w:numId w:val="5"/>
        </w:numPr>
        <w:ind w:left="426" w:hanging="426"/>
        <w:rPr>
          <w:rFonts w:ascii="Arial" w:hAnsi="Arial" w:cs="Arial"/>
          <w:b/>
          <w:bCs/>
          <w:sz w:val="28"/>
          <w:szCs w:val="28"/>
        </w:rPr>
      </w:pPr>
      <w:r w:rsidRPr="004F47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17231C" wp14:editId="67B723AE">
                <wp:simplePos x="0" y="0"/>
                <wp:positionH relativeFrom="column">
                  <wp:posOffset>5302250</wp:posOffset>
                </wp:positionH>
                <wp:positionV relativeFrom="paragraph">
                  <wp:posOffset>5715</wp:posOffset>
                </wp:positionV>
                <wp:extent cx="981075" cy="266700"/>
                <wp:effectExtent l="0" t="0" r="28575" b="19050"/>
                <wp:wrapNone/>
                <wp:docPr id="30060191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2A4B8" w14:textId="1C8971C3" w:rsidR="00200DC5" w:rsidRDefault="00D3573D" w:rsidP="00200DC5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200DC5">
                              <w:t>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231C" id="_x0000_s1027" type="#_x0000_t202" style="position:absolute;left:0;text-align:left;margin-left:417.5pt;margin-top:.45pt;width:77.2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">
                <v:textbox>
                  <w:txbxContent>
                    <w:p w14:paraId="5BC2A4B8" w14:textId="1C8971C3" w:rsidR="00200DC5" w:rsidRDefault="00D3573D" w:rsidP="00200DC5">
                      <w:pPr>
                        <w:jc w:val="center"/>
                      </w:pPr>
                      <w:r>
                        <w:t>4</w:t>
                      </w:r>
                      <w:r w:rsidR="00200DC5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Pr="004F4742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96EDF" wp14:editId="230FBDCC">
                <wp:simplePos x="0" y="0"/>
                <wp:positionH relativeFrom="column">
                  <wp:posOffset>5264785</wp:posOffset>
                </wp:positionH>
                <wp:positionV relativeFrom="paragraph">
                  <wp:posOffset>4445</wp:posOffset>
                </wp:positionV>
                <wp:extent cx="981075" cy="266700"/>
                <wp:effectExtent l="0" t="0" r="28575" b="19050"/>
                <wp:wrapNone/>
                <wp:docPr id="191144605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6117" w14:textId="77777777" w:rsidR="00200DC5" w:rsidRDefault="00200DC5" w:rsidP="00200DC5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6EDF" id="Szövegdoboz 85" o:spid="_x0000_s1028" type="#_x0000_t202" style="position:absolute;left:0;text-align:left;margin-left:414.55pt;margin-top:.35pt;width:77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">
                <v:textbox>
                  <w:txbxContent>
                    <w:p w14:paraId="21FC6117" w14:textId="77777777" w:rsidR="00200DC5" w:rsidRDefault="00200DC5" w:rsidP="00200DC5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Pr="00B06F2F">
        <w:rPr>
          <w:rFonts w:ascii="Arial" w:hAnsi="Arial" w:cs="Arial"/>
          <w:b/>
          <w:bCs/>
          <w:sz w:val="28"/>
          <w:szCs w:val="28"/>
        </w:rPr>
        <w:t xml:space="preserve">Egészségmegőrzés </w:t>
      </w:r>
    </w:p>
    <w:p w14:paraId="015EA76D" w14:textId="5ED1B1D6" w:rsidR="00200DC5" w:rsidRPr="004F4742" w:rsidRDefault="00200DC5" w:rsidP="00200DC5">
      <w:pPr>
        <w:spacing w:after="200" w:line="276" w:lineRule="auto"/>
        <w:rPr>
          <w:rFonts w:ascii="Arial" w:eastAsia="Calibri" w:hAnsi="Arial" w:cs="Arial"/>
          <w:b/>
          <w:bCs/>
          <w:iCs/>
          <w:sz w:val="28"/>
          <w:szCs w:val="28"/>
        </w:rPr>
      </w:pPr>
      <w:r w:rsidRPr="004F4742">
        <w:rPr>
          <w:rFonts w:ascii="Arial" w:eastAsia="Calibri" w:hAnsi="Arial" w:cs="Arial"/>
          <w:b/>
          <w:bCs/>
          <w:iCs/>
          <w:sz w:val="28"/>
          <w:szCs w:val="28"/>
        </w:rPr>
        <w:t>II./1 feladat: Válogasd ki és ragaszd a terítőre az egészséges ételeket!</w:t>
      </w:r>
      <w:r w:rsidR="00852C01">
        <w:rPr>
          <w:rFonts w:ascii="Arial" w:eastAsia="Calibri" w:hAnsi="Arial" w:cs="Arial"/>
          <w:b/>
          <w:bCs/>
          <w:iCs/>
          <w:sz w:val="28"/>
          <w:szCs w:val="28"/>
        </w:rPr>
        <w:t xml:space="preserve"> </w:t>
      </w:r>
      <w:r w:rsidRPr="004F4742">
        <w:rPr>
          <w:rFonts w:ascii="Arial" w:eastAsia="Calibri" w:hAnsi="Arial" w:cs="Arial"/>
          <w:b/>
          <w:sz w:val="28"/>
          <w:szCs w:val="28"/>
        </w:rPr>
        <w:t xml:space="preserve"> </w:t>
      </w:r>
      <w:r w:rsidR="004F4742" w:rsidRPr="004F4742">
        <w:rPr>
          <w:rFonts w:ascii="Arial" w:eastAsia="Calibri" w:hAnsi="Arial" w:cs="Arial"/>
          <w:b/>
          <w:sz w:val="28"/>
          <w:szCs w:val="28"/>
        </w:rPr>
        <w:t>(A képek a mellékletben találhatók.)</w:t>
      </w:r>
    </w:p>
    <w:p w14:paraId="2749C130" w14:textId="50BFB856" w:rsidR="00200DC5" w:rsidRPr="004F4742" w:rsidRDefault="00200DC5" w:rsidP="00340FEA">
      <w:pPr>
        <w:spacing w:after="200" w:line="276" w:lineRule="auto"/>
        <w:jc w:val="right"/>
        <w:rPr>
          <w:rFonts w:ascii="Arial" w:eastAsia="Calibri" w:hAnsi="Arial" w:cs="Arial"/>
          <w:sz w:val="28"/>
          <w:szCs w:val="28"/>
        </w:rPr>
      </w:pPr>
      <w:r w:rsidRPr="004F4742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 wp14:anchorId="3D2965DE" wp14:editId="04B1B94E">
            <wp:extent cx="6128375" cy="7053943"/>
            <wp:effectExtent l="0" t="0" r="6350" b="0"/>
            <wp:docPr id="2053213054" name="Kép 80" descr="A képen szöveg, képernyőkép, szoftver, Multimédiás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13054" name="Kép 80" descr="A képen szöveg, képernyőkép, szoftver, Multimédiás szoftv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3" t="31004" r="36752" b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71" cy="70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30A" w:rsidRPr="00E97D74">
        <w:rPr>
          <w:rFonts w:ascii="Arial" w:eastAsia="Calibri" w:hAnsi="Arial" w:cs="Arial"/>
          <w:sz w:val="20"/>
          <w:szCs w:val="20"/>
        </w:rPr>
        <w:t>9.</w:t>
      </w:r>
    </w:p>
    <w:p w14:paraId="213DABF9" w14:textId="27623F08" w:rsidR="00200DC5" w:rsidRDefault="00200DC5" w:rsidP="00200DC5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14:paraId="33F46529" w14:textId="6219E571" w:rsidR="00200DC5" w:rsidRPr="004F4742" w:rsidRDefault="00200DC5" w:rsidP="00D3573D">
      <w:pPr>
        <w:spacing w:after="200" w:line="276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4F4742">
        <w:rPr>
          <w:rFonts w:ascii="Arial" w:eastAsia="Calibri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F27AB" wp14:editId="6FC5EF01">
                <wp:simplePos x="0" y="0"/>
                <wp:positionH relativeFrom="column">
                  <wp:posOffset>5181600</wp:posOffset>
                </wp:positionH>
                <wp:positionV relativeFrom="paragraph">
                  <wp:posOffset>9525</wp:posOffset>
                </wp:positionV>
                <wp:extent cx="981075" cy="266700"/>
                <wp:effectExtent l="0" t="0" r="28575" b="19050"/>
                <wp:wrapNone/>
                <wp:docPr id="1809898280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57D21" w14:textId="77777777" w:rsidR="00200DC5" w:rsidRDefault="00200DC5" w:rsidP="00200DC5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27AB" id="Szövegdoboz 84" o:spid="_x0000_s1029" type="#_x0000_t202" style="position:absolute;left:0;text-align:left;margin-left:408pt;margin-top:.75pt;width:77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">
                <v:textbox>
                  <w:txbxContent>
                    <w:p w14:paraId="6A257D21" w14:textId="77777777" w:rsidR="00200DC5" w:rsidRDefault="00200DC5" w:rsidP="00200DC5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Pr="004F4742">
        <w:rPr>
          <w:rFonts w:ascii="Arial" w:eastAsia="Calibri" w:hAnsi="Arial" w:cs="Arial"/>
          <w:b/>
          <w:bCs/>
          <w:sz w:val="28"/>
          <w:szCs w:val="28"/>
        </w:rPr>
        <w:t>II/2. Mi segít a betegeken? Karikázd be</w:t>
      </w:r>
      <w:r w:rsidR="00B3324A">
        <w:rPr>
          <w:rFonts w:ascii="Arial" w:eastAsia="Calibri" w:hAnsi="Arial" w:cs="Arial"/>
          <w:b/>
          <w:bCs/>
          <w:sz w:val="28"/>
          <w:szCs w:val="28"/>
        </w:rPr>
        <w:t xml:space="preserve"> és sorold fel</w:t>
      </w:r>
      <w:r w:rsidRPr="004F4742">
        <w:rPr>
          <w:rFonts w:ascii="Arial" w:eastAsia="Calibri" w:hAnsi="Arial" w:cs="Arial"/>
          <w:b/>
          <w:bCs/>
          <w:sz w:val="28"/>
          <w:szCs w:val="28"/>
        </w:rPr>
        <w:t>!</w:t>
      </w:r>
    </w:p>
    <w:p w14:paraId="41D9A791" w14:textId="77777777" w:rsidR="00200DC5" w:rsidRPr="004F4742" w:rsidRDefault="00200DC5" w:rsidP="00200DC5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14:paraId="55FE3F10" w14:textId="57FBB390" w:rsidR="00200DC5" w:rsidRPr="00E97D74" w:rsidRDefault="00200DC5" w:rsidP="00200DC5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r w:rsidRPr="004F4742">
        <w:rPr>
          <w:rFonts w:ascii="Arial" w:eastAsia="Calibri" w:hAnsi="Arial" w:cs="Arial"/>
          <w:sz w:val="28"/>
          <w:szCs w:val="28"/>
        </w:rPr>
        <w:t xml:space="preserve">  </w:t>
      </w:r>
      <w:r w:rsidR="00E97D74" w:rsidRPr="004F4742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 wp14:anchorId="23F8CA86" wp14:editId="1A7E479B">
            <wp:extent cx="1174750" cy="1174750"/>
            <wp:effectExtent l="0" t="0" r="6350" b="6350"/>
            <wp:docPr id="229735083" name="Kép 86" descr="A képen gyógyszer, Gyógyszer, konténer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35083" name="Kép 86" descr="A képen gyógyszer, Gyógyszer, konténer, fedett pályás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0A" w:rsidRPr="00E97D74">
        <w:rPr>
          <w:rFonts w:ascii="Arial" w:eastAsia="Calibri" w:hAnsi="Arial" w:cs="Arial"/>
          <w:sz w:val="20"/>
          <w:szCs w:val="20"/>
        </w:rPr>
        <w:t>12.</w:t>
      </w:r>
      <w:r w:rsidRPr="00E97D74">
        <w:rPr>
          <w:rFonts w:ascii="Arial" w:eastAsia="Calibri" w:hAnsi="Arial" w:cs="Arial"/>
          <w:sz w:val="20"/>
          <w:szCs w:val="20"/>
        </w:rPr>
        <w:t xml:space="preserve">     </w:t>
      </w:r>
      <w:r w:rsidR="00E97D74">
        <w:rPr>
          <w:rFonts w:ascii="Arial" w:eastAsia="Calibri" w:hAnsi="Arial" w:cs="Arial"/>
          <w:noProof/>
          <w:sz w:val="20"/>
          <w:szCs w:val="20"/>
        </w:rPr>
        <w:t xml:space="preserve">    </w:t>
      </w:r>
      <w:r w:rsidRPr="00E97D74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4163373B" wp14:editId="46EB960B">
            <wp:extent cx="1022350" cy="990600"/>
            <wp:effectExtent l="0" t="0" r="6350" b="0"/>
            <wp:docPr id="1184255372" name="Kép 78" descr="A képen szöveg, képernyőkép, szoftver, Operációs rend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55372" name="Kép 78" descr="A képen szöveg, képernyőkép, szoftver, Operációs rendsz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6" t="33707" r="32208" b="3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D74">
        <w:rPr>
          <w:rFonts w:ascii="Arial" w:eastAsia="Calibri" w:hAnsi="Arial" w:cs="Arial"/>
          <w:sz w:val="20"/>
          <w:szCs w:val="20"/>
        </w:rPr>
        <w:t xml:space="preserve"> </w:t>
      </w:r>
      <w:r w:rsidR="00BD230A" w:rsidRPr="00E97D74">
        <w:rPr>
          <w:rFonts w:ascii="Arial" w:eastAsia="Calibri" w:hAnsi="Arial" w:cs="Arial"/>
          <w:sz w:val="20"/>
          <w:szCs w:val="20"/>
        </w:rPr>
        <w:t>13.</w:t>
      </w:r>
      <w:r w:rsidRPr="00E97D74">
        <w:rPr>
          <w:rFonts w:ascii="Arial" w:eastAsia="Calibri" w:hAnsi="Arial" w:cs="Arial"/>
          <w:sz w:val="20"/>
          <w:szCs w:val="20"/>
        </w:rPr>
        <w:t xml:space="preserve">              </w:t>
      </w:r>
      <w:r w:rsidRPr="00E97D74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164AB4AB" wp14:editId="524B854C">
            <wp:extent cx="1225550" cy="1041400"/>
            <wp:effectExtent l="0" t="0" r="0" b="6350"/>
            <wp:docPr id="641946421" name="Kép 77" descr="A képen szöveg, ital, szoftve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46421" name="Kép 77" descr="A képen szöveg, ital, szoftver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59181" r="80602" b="1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30A" w:rsidRPr="00E97D74">
        <w:rPr>
          <w:rFonts w:ascii="Arial" w:eastAsia="Calibri" w:hAnsi="Arial" w:cs="Arial"/>
          <w:sz w:val="20"/>
          <w:szCs w:val="20"/>
        </w:rPr>
        <w:t>14.</w:t>
      </w:r>
      <w:r w:rsidRPr="00E97D74">
        <w:rPr>
          <w:rFonts w:ascii="Arial" w:eastAsia="Calibri" w:hAnsi="Arial" w:cs="Arial"/>
          <w:sz w:val="20"/>
          <w:szCs w:val="20"/>
        </w:rPr>
        <w:t xml:space="preserve">      </w:t>
      </w:r>
    </w:p>
    <w:p w14:paraId="15C63D67" w14:textId="44889D96" w:rsidR="00200DC5" w:rsidRPr="00E97D74" w:rsidRDefault="003E6B26" w:rsidP="00200DC5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r w:rsidRPr="00E97D74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207D7402" wp14:editId="38DB592E">
            <wp:extent cx="1285437" cy="971550"/>
            <wp:effectExtent l="0" t="0" r="0" b="0"/>
            <wp:docPr id="1495517876" name="Kép 87" descr="A képen étel, desszert, fagyasztott desszert, Jégkré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17876" name="Kép 87" descr="A képen étel, desszert, fagyasztott desszert, Jégkrém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57" cy="9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0A" w:rsidRPr="00E97D74">
        <w:rPr>
          <w:rFonts w:ascii="Arial" w:eastAsia="Calibri" w:hAnsi="Arial" w:cs="Arial"/>
          <w:sz w:val="20"/>
          <w:szCs w:val="20"/>
        </w:rPr>
        <w:t>15.</w:t>
      </w:r>
      <w:r w:rsidR="00200DC5" w:rsidRPr="00E97D74">
        <w:rPr>
          <w:rFonts w:ascii="Arial" w:eastAsia="Calibri" w:hAnsi="Arial" w:cs="Arial"/>
          <w:sz w:val="20"/>
          <w:szCs w:val="20"/>
        </w:rPr>
        <w:t xml:space="preserve">              </w:t>
      </w:r>
      <w:r w:rsidRPr="00E97D74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69028C2E" wp14:editId="7609C091">
            <wp:extent cx="1263650" cy="1263650"/>
            <wp:effectExtent l="0" t="0" r="0" b="0"/>
            <wp:docPr id="1497567477" name="Kép 88" descr="A képen bútorok, ágy, párna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67477" name="Kép 88" descr="A képen bútorok, ágy, párna, fedett pályás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DC5" w:rsidRPr="00E97D74">
        <w:rPr>
          <w:rFonts w:ascii="Arial" w:eastAsia="Calibri" w:hAnsi="Arial" w:cs="Arial"/>
          <w:sz w:val="20"/>
          <w:szCs w:val="20"/>
        </w:rPr>
        <w:t xml:space="preserve">   </w:t>
      </w:r>
      <w:r w:rsidR="00BD230A" w:rsidRPr="00E97D74">
        <w:rPr>
          <w:rFonts w:ascii="Arial" w:eastAsia="Calibri" w:hAnsi="Arial" w:cs="Arial"/>
          <w:sz w:val="20"/>
          <w:szCs w:val="20"/>
        </w:rPr>
        <w:t>16.</w:t>
      </w:r>
      <w:r w:rsidR="00200DC5" w:rsidRPr="00E97D74">
        <w:rPr>
          <w:rFonts w:ascii="Arial" w:eastAsia="Calibri" w:hAnsi="Arial" w:cs="Arial"/>
          <w:sz w:val="20"/>
          <w:szCs w:val="20"/>
        </w:rPr>
        <w:t xml:space="preserve">           </w:t>
      </w:r>
      <w:r w:rsidRPr="00E97D74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747C7168" wp14:editId="28900556">
            <wp:extent cx="1504950" cy="872361"/>
            <wp:effectExtent l="0" t="0" r="0" b="4445"/>
            <wp:docPr id="105593247" name="Kép 89" descr="A képen szerszám, Orvosi felszerelé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3247" name="Kép 89" descr="A képen szerszám, Orvosi felszerelés, fedett pályás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79" cy="87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0A" w:rsidRPr="00E97D74">
        <w:rPr>
          <w:rFonts w:ascii="Arial" w:eastAsia="Calibri" w:hAnsi="Arial" w:cs="Arial"/>
          <w:sz w:val="20"/>
          <w:szCs w:val="20"/>
        </w:rPr>
        <w:t>17.</w:t>
      </w:r>
    </w:p>
    <w:p w14:paraId="11E7A05F" w14:textId="568487F5" w:rsidR="00200DC5" w:rsidRDefault="00200DC5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3560A8CE" w14:textId="0EAA509E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157AF08E" w14:textId="36E372E6" w:rsidR="005B4B42" w:rsidRDefault="007C47C3" w:rsidP="00200DC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7C47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029F16" wp14:editId="3E060A65">
                <wp:simplePos x="0" y="0"/>
                <wp:positionH relativeFrom="column">
                  <wp:posOffset>5127172</wp:posOffset>
                </wp:positionH>
                <wp:positionV relativeFrom="paragraph">
                  <wp:posOffset>7529</wp:posOffset>
                </wp:positionV>
                <wp:extent cx="981075" cy="266700"/>
                <wp:effectExtent l="0" t="0" r="28575" b="19050"/>
                <wp:wrapNone/>
                <wp:docPr id="1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D072" w14:textId="3C98F6F1" w:rsidR="007C47C3" w:rsidRDefault="007C47C3" w:rsidP="007C47C3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9F16" id="_x0000_s1030" type="#_x0000_t202" style="position:absolute;margin-left:403.7pt;margin-top:.6pt;width:77.2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">
                <v:textbox>
                  <w:txbxContent>
                    <w:p w14:paraId="1139D072" w14:textId="3C98F6F1" w:rsidR="007C47C3" w:rsidRDefault="007C47C3" w:rsidP="007C47C3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</v:shape>
            </w:pict>
          </mc:Fallback>
        </mc:AlternateContent>
      </w:r>
      <w:r w:rsidR="005B4B42" w:rsidRPr="005B4B42">
        <w:rPr>
          <w:rFonts w:ascii="Arial" w:eastAsia="Calibri" w:hAnsi="Arial" w:cs="Arial"/>
          <w:b/>
          <w:sz w:val="28"/>
          <w:szCs w:val="28"/>
        </w:rPr>
        <w:t xml:space="preserve">II/3. </w:t>
      </w:r>
      <w:r w:rsidR="005B4B42">
        <w:rPr>
          <w:rFonts w:ascii="Arial" w:eastAsia="Calibri" w:hAnsi="Arial" w:cs="Arial"/>
          <w:b/>
          <w:sz w:val="28"/>
          <w:szCs w:val="28"/>
        </w:rPr>
        <w:t xml:space="preserve">Mit látsz a képeken? Nevezd meg! </w:t>
      </w:r>
      <w:r w:rsidR="00935057">
        <w:rPr>
          <w:rFonts w:ascii="Arial" w:eastAsia="Calibri" w:hAnsi="Arial" w:cs="Arial"/>
          <w:b/>
          <w:sz w:val="28"/>
          <w:szCs w:val="28"/>
        </w:rPr>
        <w:t xml:space="preserve">Nevezd meg a közös </w:t>
      </w:r>
      <w:r w:rsidR="005B4B42">
        <w:rPr>
          <w:rFonts w:ascii="Arial" w:eastAsia="Calibri" w:hAnsi="Arial" w:cs="Arial"/>
          <w:b/>
          <w:sz w:val="28"/>
          <w:szCs w:val="28"/>
        </w:rPr>
        <w:t>csoport</w:t>
      </w:r>
      <w:r w:rsidR="00935057">
        <w:rPr>
          <w:rFonts w:ascii="Arial" w:eastAsia="Calibri" w:hAnsi="Arial" w:cs="Arial"/>
          <w:b/>
          <w:sz w:val="28"/>
          <w:szCs w:val="28"/>
        </w:rPr>
        <w:t>ot</w:t>
      </w:r>
      <w:r w:rsidR="005B4B42">
        <w:rPr>
          <w:rFonts w:ascii="Arial" w:eastAsia="Calibri" w:hAnsi="Arial" w:cs="Arial"/>
          <w:b/>
          <w:sz w:val="28"/>
          <w:szCs w:val="28"/>
        </w:rPr>
        <w:t xml:space="preserve"> </w:t>
      </w:r>
      <w:r w:rsidR="00935057">
        <w:rPr>
          <w:rFonts w:ascii="Arial" w:eastAsia="Calibri" w:hAnsi="Arial" w:cs="Arial"/>
          <w:b/>
          <w:sz w:val="28"/>
          <w:szCs w:val="28"/>
        </w:rPr>
        <w:t>ahova tartoznak!</w:t>
      </w:r>
    </w:p>
    <w:p w14:paraId="0F96E109" w14:textId="77777777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004C3AA" w14:textId="4BA52704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B618B41" wp14:editId="282815EE">
            <wp:extent cx="1009650" cy="10763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BF1ED88" wp14:editId="5B3221D1">
            <wp:extent cx="1228725" cy="9810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B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A4F17" wp14:editId="1FE8D59D">
            <wp:extent cx="733425" cy="5810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B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E75EF" wp14:editId="5F8F407E">
            <wp:extent cx="542925" cy="11430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B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34936" wp14:editId="50AC9A45">
            <wp:extent cx="1181100" cy="11525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18.</w:t>
      </w:r>
    </w:p>
    <w:p w14:paraId="5CABA60A" w14:textId="77777777" w:rsidR="005B4B42" w:rsidRP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498FCE1" w14:textId="6C2A12C9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251F9B10" w14:textId="19D69A2C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8E55C08" w14:textId="720874C5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4974AFEA" w14:textId="1C8D71B6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9501474" w14:textId="102D8EF8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3ED27811" w14:textId="2B54F1F4" w:rsidR="005B4B42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4D2E5F2" w14:textId="77777777" w:rsidR="005B4B42" w:rsidRPr="00E97D74" w:rsidRDefault="005B4B42" w:rsidP="00200DC5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4DDB8ECC" w14:textId="1D849766" w:rsidR="003E6B26" w:rsidRPr="00B06F2F" w:rsidRDefault="00340FEA" w:rsidP="00B06F2F">
      <w:pPr>
        <w:pStyle w:val="Listaszerbekezds"/>
        <w:numPr>
          <w:ilvl w:val="0"/>
          <w:numId w:val="5"/>
        </w:num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4F47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96A4C" wp14:editId="55451572">
                <wp:simplePos x="0" y="0"/>
                <wp:positionH relativeFrom="column">
                  <wp:posOffset>5213894</wp:posOffset>
                </wp:positionH>
                <wp:positionV relativeFrom="paragraph">
                  <wp:posOffset>11339</wp:posOffset>
                </wp:positionV>
                <wp:extent cx="981075" cy="266700"/>
                <wp:effectExtent l="0" t="0" r="28575" b="19050"/>
                <wp:wrapNone/>
                <wp:docPr id="2045001501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67F2" w14:textId="0CD50AF8" w:rsidR="003E6B26" w:rsidRDefault="009961E5" w:rsidP="003E6B2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935057">
                              <w:t>3</w:t>
                            </w:r>
                            <w:r w:rsidR="003E6B26">
                              <w:t>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6A4C" id="_x0000_s1031" type="#_x0000_t202" style="position:absolute;left:0;text-align:left;margin-left:410.55pt;margin-top:.9pt;width:77.2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">
                <v:textbox>
                  <w:txbxContent>
                    <w:p w14:paraId="617467F2" w14:textId="0CD50AF8" w:rsidR="003E6B26" w:rsidRDefault="009961E5" w:rsidP="003E6B26">
                      <w:pPr>
                        <w:jc w:val="center"/>
                      </w:pPr>
                      <w:r>
                        <w:t>1</w:t>
                      </w:r>
                      <w:r w:rsidR="00935057">
                        <w:t>3</w:t>
                      </w:r>
                      <w:r w:rsidR="003E6B26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3E6B26" w:rsidRPr="00B06F2F">
        <w:rPr>
          <w:rFonts w:ascii="Arial" w:eastAsia="Calibri" w:hAnsi="Arial" w:cs="Arial"/>
          <w:b/>
          <w:sz w:val="28"/>
          <w:szCs w:val="28"/>
        </w:rPr>
        <w:t>Élő természet</w:t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  <w:r w:rsidR="003E6B26" w:rsidRPr="00B06F2F">
        <w:rPr>
          <w:rFonts w:ascii="Arial" w:eastAsia="Calibri" w:hAnsi="Arial" w:cs="Arial"/>
          <w:b/>
          <w:sz w:val="28"/>
          <w:szCs w:val="28"/>
        </w:rPr>
        <w:tab/>
      </w:r>
    </w:p>
    <w:p w14:paraId="5CD792A6" w14:textId="08C26610" w:rsidR="003E6B26" w:rsidRDefault="003E6B26" w:rsidP="003E6B26">
      <w:pPr>
        <w:spacing w:after="200" w:line="276" w:lineRule="auto"/>
        <w:ind w:left="360"/>
        <w:rPr>
          <w:rFonts w:ascii="Arial" w:eastAsia="Calibri" w:hAnsi="Arial" w:cs="Arial"/>
          <w:b/>
          <w:sz w:val="28"/>
          <w:szCs w:val="28"/>
        </w:rPr>
      </w:pPr>
      <w:r w:rsidRPr="004F4742">
        <w:rPr>
          <w:rFonts w:ascii="Arial" w:eastAsia="Calibri" w:hAnsi="Arial" w:cs="Arial"/>
          <w:b/>
          <w:sz w:val="28"/>
          <w:szCs w:val="28"/>
        </w:rPr>
        <w:t>III/1. Karikázd be</w:t>
      </w:r>
      <w:r w:rsidR="00D3573D">
        <w:rPr>
          <w:rFonts w:ascii="Arial" w:eastAsia="Calibri" w:hAnsi="Arial" w:cs="Arial"/>
          <w:b/>
          <w:sz w:val="28"/>
          <w:szCs w:val="28"/>
        </w:rPr>
        <w:t xml:space="preserve">, </w:t>
      </w:r>
      <w:r w:rsidR="00B3324A">
        <w:rPr>
          <w:rFonts w:ascii="Arial" w:eastAsia="Calibri" w:hAnsi="Arial" w:cs="Arial"/>
          <w:b/>
          <w:sz w:val="28"/>
          <w:szCs w:val="28"/>
        </w:rPr>
        <w:t xml:space="preserve">nevezd meg </w:t>
      </w:r>
      <w:r w:rsidRPr="004F4742">
        <w:rPr>
          <w:rFonts w:ascii="Arial" w:eastAsia="Calibri" w:hAnsi="Arial" w:cs="Arial"/>
          <w:b/>
          <w:sz w:val="28"/>
          <w:szCs w:val="28"/>
        </w:rPr>
        <w:t>az élőlényeket!</w:t>
      </w:r>
      <w:r w:rsidR="00B3324A">
        <w:rPr>
          <w:rFonts w:ascii="Arial" w:eastAsia="Calibri" w:hAnsi="Arial" w:cs="Arial"/>
          <w:b/>
          <w:sz w:val="28"/>
          <w:szCs w:val="28"/>
        </w:rPr>
        <w:t xml:space="preserve"> </w:t>
      </w:r>
      <w:r w:rsidR="00DC2C38">
        <w:rPr>
          <w:rFonts w:ascii="Arial" w:eastAsia="Calibri" w:hAnsi="Arial" w:cs="Arial"/>
          <w:b/>
          <w:sz w:val="28"/>
          <w:szCs w:val="28"/>
        </w:rPr>
        <w:t xml:space="preserve">Nevezd meg a </w:t>
      </w:r>
      <w:r w:rsidR="00621D47">
        <w:rPr>
          <w:rFonts w:ascii="Arial" w:eastAsia="Calibri" w:hAnsi="Arial" w:cs="Arial"/>
          <w:b/>
          <w:sz w:val="28"/>
          <w:szCs w:val="28"/>
        </w:rPr>
        <w:t xml:space="preserve"> </w:t>
      </w:r>
      <w:r w:rsidR="00935057">
        <w:rPr>
          <w:rFonts w:ascii="Arial" w:eastAsia="Calibri" w:hAnsi="Arial" w:cs="Arial"/>
          <w:b/>
          <w:sz w:val="28"/>
          <w:szCs w:val="28"/>
        </w:rPr>
        <w:t>közös csoportot</w:t>
      </w:r>
      <w:r w:rsidR="009961E5">
        <w:rPr>
          <w:rFonts w:ascii="Arial" w:eastAsia="Calibri" w:hAnsi="Arial" w:cs="Arial"/>
          <w:b/>
          <w:sz w:val="28"/>
          <w:szCs w:val="28"/>
        </w:rPr>
        <w:t>, ahová a képen láthatók tartoznak!</w:t>
      </w:r>
    </w:p>
    <w:p w14:paraId="1A842445" w14:textId="1CDDE35C" w:rsidR="00D5500A" w:rsidRDefault="003E6B26" w:rsidP="003E6B26">
      <w:pPr>
        <w:spacing w:after="200" w:line="276" w:lineRule="auto"/>
        <w:ind w:left="360"/>
        <w:rPr>
          <w:rFonts w:ascii="Arial" w:eastAsia="Calibri" w:hAnsi="Arial" w:cs="Arial"/>
          <w:bCs/>
          <w:sz w:val="20"/>
          <w:szCs w:val="20"/>
        </w:rPr>
      </w:pPr>
      <w:r w:rsidRPr="00E97D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26B45A" wp14:editId="66E187A8">
            <wp:extent cx="1149350" cy="796031"/>
            <wp:effectExtent l="0" t="0" r="0" b="4445"/>
            <wp:docPr id="671935305" name="Kép 21" descr="A képen madár, tyúkalakúak, baromfi, fés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35305" name="Kép 21" descr="A képen madár, tyúkalakúak, baromfi, fésű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85" cy="8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1</w:t>
      </w:r>
      <w:r w:rsidR="005B4B42">
        <w:rPr>
          <w:rFonts w:ascii="Arial" w:eastAsia="Calibri" w:hAnsi="Arial" w:cs="Arial"/>
          <w:bCs/>
          <w:sz w:val="20"/>
          <w:szCs w:val="20"/>
        </w:rPr>
        <w:t>9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.</w:t>
      </w:r>
      <w:r w:rsidRPr="00E97D74">
        <w:rPr>
          <w:rFonts w:ascii="Arial" w:eastAsia="Calibri" w:hAnsi="Arial" w:cs="Arial"/>
          <w:b/>
          <w:sz w:val="20"/>
          <w:szCs w:val="20"/>
        </w:rPr>
        <w:t xml:space="preserve">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</w:t>
      </w: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51E2340" wp14:editId="203B4BAF">
            <wp:extent cx="1117723" cy="939800"/>
            <wp:effectExtent l="0" t="0" r="6350" b="0"/>
            <wp:docPr id="500653649" name="Kép 22" descr="A képen növény, fa, kültéri, szil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53649" name="Kép 22" descr="A képen növény, fa, kültéri, szilfa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77" cy="9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5B4B42">
        <w:rPr>
          <w:rFonts w:ascii="Arial" w:eastAsia="Calibri" w:hAnsi="Arial" w:cs="Arial"/>
          <w:bCs/>
          <w:sz w:val="20"/>
          <w:szCs w:val="20"/>
        </w:rPr>
        <w:t>20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.</w:t>
      </w:r>
      <w:r w:rsidR="0077746C" w:rsidRPr="00E97D74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</w:t>
      </w: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DD32EC0" wp14:editId="7099AB3F">
            <wp:extent cx="908050" cy="908050"/>
            <wp:effectExtent l="0" t="0" r="6350" b="6350"/>
            <wp:docPr id="370024602" name="Kép 23" descr="A képen ruházat, szövet, plüssmackó, Plüssját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24602" name="Kép 23" descr="A képen ruházat, szövet, plüssmackó, Plüssjáték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6C" w:rsidRPr="00E97D74">
        <w:rPr>
          <w:rFonts w:ascii="Arial" w:hAnsi="Arial" w:cs="Arial"/>
          <w:bCs/>
          <w:noProof/>
          <w:sz w:val="20"/>
          <w:szCs w:val="20"/>
        </w:rPr>
        <w:t>2</w:t>
      </w:r>
      <w:r w:rsidR="005B4B42">
        <w:rPr>
          <w:rFonts w:ascii="Arial" w:hAnsi="Arial" w:cs="Arial"/>
          <w:bCs/>
          <w:noProof/>
          <w:sz w:val="20"/>
          <w:szCs w:val="20"/>
        </w:rPr>
        <w:t>1</w:t>
      </w:r>
      <w:r w:rsidR="0077746C" w:rsidRPr="00E97D74">
        <w:rPr>
          <w:rFonts w:ascii="Arial" w:hAnsi="Arial" w:cs="Arial"/>
          <w:bCs/>
          <w:noProof/>
          <w:sz w:val="20"/>
          <w:szCs w:val="20"/>
        </w:rPr>
        <w:t>.</w:t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 </w:t>
      </w: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8C1A025" wp14:editId="3A191DD1">
            <wp:extent cx="863600" cy="863600"/>
            <wp:effectExtent l="0" t="0" r="0" b="0"/>
            <wp:docPr id="829725148" name="Kép 24" descr="A képen virág, növény, szobanövény, virágcser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25148" name="Kép 24" descr="A képen virág, növény, szobanövény, virágcserép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2</w:t>
      </w:r>
      <w:r w:rsidR="005B4B42">
        <w:rPr>
          <w:rFonts w:ascii="Arial" w:eastAsia="Calibri" w:hAnsi="Arial" w:cs="Arial"/>
          <w:bCs/>
          <w:sz w:val="20"/>
          <w:szCs w:val="20"/>
        </w:rPr>
        <w:t>2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.</w:t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</w:t>
      </w:r>
    </w:p>
    <w:p w14:paraId="2FFFBEF2" w14:textId="77777777" w:rsidR="00621D47" w:rsidRDefault="00621D47" w:rsidP="003E6B26">
      <w:pPr>
        <w:spacing w:after="200" w:line="276" w:lineRule="auto"/>
        <w:ind w:left="360"/>
        <w:rPr>
          <w:rFonts w:ascii="Arial" w:eastAsia="Calibri" w:hAnsi="Arial" w:cs="Arial"/>
          <w:bCs/>
          <w:sz w:val="20"/>
          <w:szCs w:val="20"/>
        </w:rPr>
      </w:pPr>
    </w:p>
    <w:p w14:paraId="1B44E12E" w14:textId="77777777" w:rsidR="00D5500A" w:rsidRDefault="00D5500A" w:rsidP="003E6B26">
      <w:pPr>
        <w:spacing w:after="200" w:line="276" w:lineRule="auto"/>
        <w:ind w:left="360"/>
        <w:rPr>
          <w:rFonts w:ascii="Arial" w:eastAsia="Calibri" w:hAnsi="Arial" w:cs="Arial"/>
          <w:bCs/>
          <w:sz w:val="20"/>
          <w:szCs w:val="20"/>
        </w:rPr>
      </w:pPr>
    </w:p>
    <w:p w14:paraId="5521C245" w14:textId="71436054" w:rsidR="003E6B26" w:rsidRPr="00E97D74" w:rsidRDefault="003E6B26" w:rsidP="003E6B26">
      <w:pPr>
        <w:spacing w:after="200" w:line="276" w:lineRule="auto"/>
        <w:ind w:left="360"/>
        <w:rPr>
          <w:rFonts w:ascii="Arial" w:eastAsia="Calibri" w:hAnsi="Arial" w:cs="Arial"/>
          <w:bCs/>
          <w:sz w:val="20"/>
          <w:szCs w:val="20"/>
        </w:rPr>
      </w:pP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F32C999" wp14:editId="2132EF75">
            <wp:extent cx="857250" cy="857250"/>
            <wp:effectExtent l="0" t="0" r="0" b="0"/>
            <wp:docPr id="1796981115" name="Kép 25" descr="A képen bútorok, sz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81115" name="Kép 25" descr="A képen bútorok, szék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2</w:t>
      </w:r>
      <w:r w:rsidR="005B4B42">
        <w:rPr>
          <w:rFonts w:ascii="Arial" w:eastAsia="Calibri" w:hAnsi="Arial" w:cs="Arial"/>
          <w:bCs/>
          <w:sz w:val="20"/>
          <w:szCs w:val="20"/>
        </w:rPr>
        <w:t>3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.</w:t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         </w:t>
      </w: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36E8EB14" wp14:editId="208F1EC8">
            <wp:extent cx="1221420" cy="812800"/>
            <wp:effectExtent l="0" t="0" r="0" b="6350"/>
            <wp:docPr id="1785424084" name="Kép 26" descr="A képen fa, fű, ruháza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24084" name="Kép 26" descr="A képen fa, fű, ruházat, kültéri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700" cy="8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2</w:t>
      </w:r>
      <w:r w:rsidR="005B4B42">
        <w:rPr>
          <w:rFonts w:ascii="Arial" w:eastAsia="Calibri" w:hAnsi="Arial" w:cs="Arial"/>
          <w:bCs/>
          <w:sz w:val="20"/>
          <w:szCs w:val="20"/>
        </w:rPr>
        <w:t>4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 xml:space="preserve">. </w:t>
      </w:r>
      <w:r w:rsidRPr="00E97D74">
        <w:rPr>
          <w:rFonts w:ascii="Arial" w:eastAsia="Calibri" w:hAnsi="Arial" w:cs="Arial"/>
          <w:bCs/>
          <w:sz w:val="20"/>
          <w:szCs w:val="20"/>
        </w:rPr>
        <w:t xml:space="preserve"> 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</w:t>
      </w:r>
      <w:r w:rsidR="00D5500A">
        <w:rPr>
          <w:rFonts w:ascii="Arial" w:hAnsi="Arial" w:cs="Arial"/>
          <w:bCs/>
          <w:noProof/>
          <w:sz w:val="20"/>
          <w:szCs w:val="20"/>
        </w:rPr>
        <w:t xml:space="preserve">    </w:t>
      </w:r>
      <w:r w:rsidR="00E97D74">
        <w:rPr>
          <w:rFonts w:ascii="Arial" w:hAnsi="Arial" w:cs="Arial"/>
          <w:bCs/>
          <w:noProof/>
          <w:sz w:val="20"/>
          <w:szCs w:val="20"/>
        </w:rPr>
        <w:t xml:space="preserve">   </w:t>
      </w:r>
      <w:r w:rsidRPr="00E97D74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D9CA132" wp14:editId="6CE0BA07">
            <wp:extent cx="1231900" cy="819773"/>
            <wp:effectExtent l="0" t="0" r="6350" b="0"/>
            <wp:docPr id="245769588" name="Kép 27" descr="A képen jármű, Szárazföldi jármű, autó, 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9588" name="Kép 27" descr="A képen jármű, Szárazföldi jármű, autó, kerék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486" cy="82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2</w:t>
      </w:r>
      <w:r w:rsidR="005B4B42">
        <w:rPr>
          <w:rFonts w:ascii="Arial" w:eastAsia="Calibri" w:hAnsi="Arial" w:cs="Arial"/>
          <w:bCs/>
          <w:sz w:val="20"/>
          <w:szCs w:val="20"/>
        </w:rPr>
        <w:t>5</w:t>
      </w:r>
      <w:r w:rsidR="0077746C" w:rsidRPr="00E97D74">
        <w:rPr>
          <w:rFonts w:ascii="Arial" w:eastAsia="Calibri" w:hAnsi="Arial" w:cs="Arial"/>
          <w:bCs/>
          <w:sz w:val="20"/>
          <w:szCs w:val="20"/>
        </w:rPr>
        <w:t>.</w:t>
      </w:r>
    </w:p>
    <w:p w14:paraId="17F058DF" w14:textId="77777777" w:rsidR="00340FEA" w:rsidRDefault="00340FEA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83548C1" w14:textId="77777777" w:rsidR="00340FEA" w:rsidRDefault="00340FEA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7129663F" w14:textId="56CEA3F8" w:rsidR="00C9070A" w:rsidRPr="00B06F2F" w:rsidRDefault="00983CAE" w:rsidP="00935057">
      <w:pPr>
        <w:pStyle w:val="Listaszerbekezds"/>
        <w:numPr>
          <w:ilvl w:val="0"/>
          <w:numId w:val="5"/>
        </w:numPr>
        <w:spacing w:after="200" w:line="276" w:lineRule="auto"/>
        <w:ind w:left="567" w:hanging="567"/>
        <w:rPr>
          <w:rFonts w:ascii="Arial" w:eastAsia="Calibri" w:hAnsi="Arial" w:cs="Arial"/>
          <w:b/>
          <w:sz w:val="28"/>
          <w:szCs w:val="28"/>
        </w:rPr>
      </w:pPr>
      <w:r w:rsidRPr="004F47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F1D038" wp14:editId="22BE06BC">
                <wp:simplePos x="0" y="0"/>
                <wp:positionH relativeFrom="margin">
                  <wp:posOffset>5050428</wp:posOffset>
                </wp:positionH>
                <wp:positionV relativeFrom="paragraph">
                  <wp:posOffset>-65678</wp:posOffset>
                </wp:positionV>
                <wp:extent cx="981075" cy="266700"/>
                <wp:effectExtent l="0" t="0" r="28575" b="19050"/>
                <wp:wrapNone/>
                <wp:docPr id="1083953167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BE8A8" w14:textId="77777777" w:rsidR="00C9070A" w:rsidRDefault="00C9070A" w:rsidP="00C9070A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D038" id="Szövegdoboz 31" o:spid="_x0000_s1032" type="#_x0000_t202" style="position:absolute;left:0;text-align:left;margin-left:397.65pt;margin-top:-5.15pt;width:77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">
                <v:textbox>
                  <w:txbxContent>
                    <w:p w14:paraId="6E4BE8A8" w14:textId="77777777" w:rsidR="00C9070A" w:rsidRDefault="00C9070A" w:rsidP="00C9070A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70A" w:rsidRPr="00B06F2F">
        <w:rPr>
          <w:rFonts w:ascii="Arial" w:eastAsia="Calibri" w:hAnsi="Arial" w:cs="Arial"/>
          <w:b/>
          <w:sz w:val="28"/>
          <w:szCs w:val="28"/>
        </w:rPr>
        <w:t xml:space="preserve">Élettelen </w:t>
      </w:r>
      <w:r w:rsidR="00C9070A" w:rsidRPr="00B06F2F">
        <w:rPr>
          <w:rFonts w:ascii="Arial" w:eastAsia="Calibri" w:hAnsi="Arial" w:cs="Arial"/>
          <w:b/>
          <w:sz w:val="28"/>
          <w:szCs w:val="28"/>
          <w:lang w:val="cs-CZ"/>
        </w:rPr>
        <w:t>környezet</w:t>
      </w:r>
      <w:r w:rsidR="00C9070A" w:rsidRPr="00B06F2F">
        <w:rPr>
          <w:rFonts w:ascii="Arial" w:eastAsia="Calibri" w:hAnsi="Arial" w:cs="Arial"/>
          <w:b/>
          <w:sz w:val="28"/>
          <w:szCs w:val="28"/>
        </w:rPr>
        <w:t xml:space="preserve"> </w:t>
      </w:r>
    </w:p>
    <w:p w14:paraId="5C446A68" w14:textId="400087A7" w:rsidR="00C9070A" w:rsidRDefault="00C9070A" w:rsidP="00C9070A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4F4742">
        <w:rPr>
          <w:rFonts w:ascii="Arial" w:eastAsia="Calibri" w:hAnsi="Arial" w:cs="Arial"/>
          <w:b/>
          <w:sz w:val="28"/>
          <w:szCs w:val="28"/>
        </w:rPr>
        <w:t>IV/1. feladat: A képek segítségével sorold fel az időjárás elemeit!</w:t>
      </w:r>
    </w:p>
    <w:p w14:paraId="6F60D7CC" w14:textId="77777777" w:rsidR="00340FEA" w:rsidRPr="004F4742" w:rsidRDefault="00340FEA" w:rsidP="00C9070A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AB206FB" w14:textId="0ADA6A0A" w:rsidR="00C9070A" w:rsidRPr="00F47493" w:rsidRDefault="00340FEA" w:rsidP="00340FEA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AF73815" wp14:editId="192F4E2E">
            <wp:extent cx="2343150" cy="1951355"/>
            <wp:effectExtent l="0" t="0" r="0" b="0"/>
            <wp:docPr id="3" name="Kép 3" descr="http://pctrs.network.hu/clubblogpicture/3/4/1/_/341078_17111195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ctrs.network.hu/clubblogpicture/3/4/1/_/341078_171111952_bi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46C" w:rsidRPr="00F47493">
        <w:rPr>
          <w:rFonts w:ascii="Arial" w:eastAsia="Calibri" w:hAnsi="Arial" w:cs="Arial"/>
          <w:sz w:val="20"/>
          <w:szCs w:val="20"/>
        </w:rPr>
        <w:t>2</w:t>
      </w:r>
      <w:r w:rsidR="005B4B42">
        <w:rPr>
          <w:rFonts w:ascii="Arial" w:eastAsia="Calibri" w:hAnsi="Arial" w:cs="Arial"/>
          <w:sz w:val="20"/>
          <w:szCs w:val="20"/>
        </w:rPr>
        <w:t>6</w:t>
      </w:r>
      <w:r w:rsidR="0077746C" w:rsidRPr="00F47493">
        <w:rPr>
          <w:rFonts w:ascii="Arial" w:eastAsia="Calibri" w:hAnsi="Arial" w:cs="Arial"/>
          <w:sz w:val="20"/>
          <w:szCs w:val="20"/>
        </w:rPr>
        <w:t>.</w:t>
      </w:r>
    </w:p>
    <w:p w14:paraId="44CBA24B" w14:textId="0D7D0F9C" w:rsidR="0077746C" w:rsidRPr="004F4742" w:rsidRDefault="0077746C" w:rsidP="00C9070A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14:paraId="6945456A" w14:textId="2272F7FB" w:rsidR="005B4B42" w:rsidRDefault="005B4B42" w:rsidP="00BD230A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2FA02762" w14:textId="77777777" w:rsidR="007C47C3" w:rsidRDefault="007C47C3" w:rsidP="00BD230A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3AB5AD20" w14:textId="1B31A167" w:rsidR="00FD141F" w:rsidRPr="004F4742" w:rsidRDefault="0077746C" w:rsidP="00BD230A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4F4742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827C29" wp14:editId="1A4702AD">
                <wp:simplePos x="0" y="0"/>
                <wp:positionH relativeFrom="margin">
                  <wp:posOffset>5138057</wp:posOffset>
                </wp:positionH>
                <wp:positionV relativeFrom="paragraph">
                  <wp:posOffset>8981</wp:posOffset>
                </wp:positionV>
                <wp:extent cx="981075" cy="266700"/>
                <wp:effectExtent l="0" t="0" r="28575" b="19050"/>
                <wp:wrapNone/>
                <wp:docPr id="374299882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96DC" w14:textId="0F9B90FC" w:rsidR="00BD230A" w:rsidRDefault="007C47C3" w:rsidP="00BD230A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BD230A">
                              <w:t>/………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7C29" id="_x0000_s1033" type="#_x0000_t202" style="position:absolute;margin-left:404.55pt;margin-top:.7pt;width:77.2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">
                <v:textbox>
                  <w:txbxContent>
                    <w:p w14:paraId="0F8B96DC" w14:textId="0F9B90FC" w:rsidR="00BD230A" w:rsidRDefault="007C47C3" w:rsidP="00BD230A">
                      <w:pPr>
                        <w:jc w:val="center"/>
                      </w:pPr>
                      <w:r>
                        <w:t>4</w:t>
                      </w:r>
                      <w:r w:rsidR="00BD230A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30A" w:rsidRPr="004F4742">
        <w:rPr>
          <w:rFonts w:ascii="Arial" w:eastAsia="Calibri" w:hAnsi="Arial" w:cs="Arial"/>
          <w:b/>
          <w:sz w:val="28"/>
          <w:szCs w:val="28"/>
        </w:rPr>
        <w:t xml:space="preserve">IV/2. feladat: </w:t>
      </w:r>
      <w:r w:rsidR="00FD141F">
        <w:rPr>
          <w:rFonts w:ascii="Arial" w:eastAsia="Calibri" w:hAnsi="Arial" w:cs="Arial"/>
          <w:b/>
          <w:sz w:val="28"/>
          <w:szCs w:val="28"/>
        </w:rPr>
        <w:t>Mit látsz a képeken! Hogyan lehet megelőzni, védekezni?</w:t>
      </w:r>
    </w:p>
    <w:p w14:paraId="7831D634" w14:textId="5E2211AE" w:rsidR="00FD141F" w:rsidRPr="004F4742" w:rsidRDefault="007C47C3" w:rsidP="007C47C3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6ADA9CC" wp14:editId="44761E4E">
            <wp:extent cx="2343150" cy="2316674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5688" cy="233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FD141F">
        <w:rPr>
          <w:noProof/>
        </w:rPr>
        <w:drawing>
          <wp:inline distT="0" distB="0" distL="0" distR="0" wp14:anchorId="07725213" wp14:editId="1E6B09FA">
            <wp:extent cx="2873829" cy="2260147"/>
            <wp:effectExtent l="0" t="0" r="3175" b="698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0534" cy="22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41F" w:rsidRPr="00FD141F">
        <w:rPr>
          <w:rFonts w:ascii="Arial" w:eastAsia="Calibri" w:hAnsi="Arial" w:cs="Arial"/>
          <w:sz w:val="20"/>
          <w:szCs w:val="20"/>
        </w:rPr>
        <w:t>27.</w:t>
      </w:r>
    </w:p>
    <w:p w14:paraId="1A0D2D3C" w14:textId="0528B2F5" w:rsidR="00044C1D" w:rsidRDefault="00044C1D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4F4742">
        <w:rPr>
          <w:rFonts w:ascii="Arial" w:eastAsia="Calibri" w:hAnsi="Arial" w:cs="Arial"/>
          <w:b/>
          <w:sz w:val="28"/>
          <w:szCs w:val="28"/>
        </w:rPr>
        <w:tab/>
      </w:r>
      <w:r w:rsidRPr="004F4742">
        <w:rPr>
          <w:rFonts w:ascii="Arial" w:eastAsia="Calibri" w:hAnsi="Arial" w:cs="Arial"/>
          <w:b/>
          <w:sz w:val="28"/>
          <w:szCs w:val="28"/>
        </w:rPr>
        <w:tab/>
      </w:r>
      <w:r w:rsidRPr="004F4742">
        <w:rPr>
          <w:rFonts w:ascii="Arial" w:eastAsia="Calibri" w:hAnsi="Arial" w:cs="Arial"/>
          <w:b/>
          <w:sz w:val="28"/>
          <w:szCs w:val="28"/>
        </w:rPr>
        <w:tab/>
      </w:r>
      <w:r w:rsidRPr="004F4742">
        <w:rPr>
          <w:rFonts w:ascii="Arial" w:eastAsia="Calibri" w:hAnsi="Arial" w:cs="Arial"/>
          <w:b/>
          <w:sz w:val="28"/>
          <w:szCs w:val="28"/>
        </w:rPr>
        <w:tab/>
      </w:r>
    </w:p>
    <w:p w14:paraId="05661D40" w14:textId="397CD53A" w:rsidR="007C47C3" w:rsidRDefault="007C47C3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050CD5A9" w14:textId="77777777" w:rsidR="007C47C3" w:rsidRPr="004F4742" w:rsidRDefault="007C47C3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14:paraId="50D4A1E9" w14:textId="4FDCCF17" w:rsidR="00C9070A" w:rsidRPr="004F4742" w:rsidRDefault="00FD141F" w:rsidP="00044C1D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44C1D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D353F" wp14:editId="6991D03C">
                <wp:simplePos x="0" y="0"/>
                <wp:positionH relativeFrom="column">
                  <wp:posOffset>3795576</wp:posOffset>
                </wp:positionH>
                <wp:positionV relativeFrom="paragraph">
                  <wp:posOffset>156301</wp:posOffset>
                </wp:positionV>
                <wp:extent cx="2257425" cy="1847850"/>
                <wp:effectExtent l="0" t="0" r="28575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1C656" w14:textId="77777777" w:rsidR="00044C1D" w:rsidRPr="00CA61FE" w:rsidRDefault="00044C1D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0B228625" w14:textId="33387B39" w:rsidR="00044C1D" w:rsidRPr="00CA61FE" w:rsidRDefault="00044C1D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Elérhető pontok összesen: </w:t>
                            </w:r>
                            <w:r w:rsidR="007C47C3">
                              <w:rPr>
                                <w:rFonts w:ascii="Times New Roman" w:hAnsi="Times New Roman" w:cs="Times New Roman"/>
                                <w:b/>
                              </w:rPr>
                              <w:t>43</w:t>
                            </w:r>
                            <w:r w:rsidR="00024DC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4680F60F" w14:textId="77777777" w:rsidR="00044C1D" w:rsidRPr="00CA61FE" w:rsidRDefault="00044C1D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5C6C7544" w14:textId="77777777" w:rsidR="00044C1D" w:rsidRPr="00CA61FE" w:rsidRDefault="00044C1D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47DB870C" w14:textId="1A0068ED" w:rsidR="00044C1D" w:rsidRPr="00B17B83" w:rsidRDefault="00044C1D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7C47C3"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 w:rsidR="003A3BB9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B17B83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4BD8ACED" w14:textId="257ADC85" w:rsidR="00044C1D" w:rsidRDefault="007C47C3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11-</w:t>
                            </w:r>
                            <w:r w:rsidR="003A3BB9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3A3BB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044C1D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526EEA92" w14:textId="0C628E81" w:rsidR="00044C1D" w:rsidRPr="00CA61FE" w:rsidRDefault="007C47C3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E7EB5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CB4A58">
                              <w:rPr>
                                <w:rFonts w:ascii="Times New Roman" w:hAnsi="Times New Roman" w:cs="Times New Roman"/>
                                <w:b/>
                              </w:rPr>
                              <w:t>=3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044C1D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429C127" w14:textId="25FFEF33" w:rsidR="00044C1D" w:rsidRPr="00CA61FE" w:rsidRDefault="00CB4A58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7C47C3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7C47C3">
                              <w:rPr>
                                <w:rFonts w:ascii="Times New Roman" w:hAnsi="Times New Roman" w:cs="Times New Roman"/>
                                <w:b/>
                              </w:rPr>
                              <w:t>36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044C1D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50E3AE0A" w14:textId="5B9884BA" w:rsidR="00044C1D" w:rsidRPr="00CA61FE" w:rsidRDefault="007C47C3" w:rsidP="00044C1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37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43</w:t>
                            </w:r>
                            <w:r w:rsidR="00CB4A58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044C1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</w:t>
                            </w:r>
                            <w:r w:rsidR="00CB4A5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044C1D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(jeles)  </w:t>
                            </w:r>
                          </w:p>
                          <w:p w14:paraId="49988A4D" w14:textId="77777777" w:rsidR="00044C1D" w:rsidRDefault="00044C1D" w:rsidP="00044C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D353F" id="Téglalap 327" o:spid="_x0000_s1034" style="position:absolute;margin-left:298.85pt;margin-top:12.3pt;width:177.7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" fillcolor="window" strokecolor="windowText" strokeweight="1pt">
                <v:textbox>
                  <w:txbxContent>
                    <w:p w14:paraId="1C01C656" w14:textId="77777777" w:rsidR="00044C1D" w:rsidRPr="00CA61FE" w:rsidRDefault="00044C1D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0B228625" w14:textId="33387B39" w:rsidR="00044C1D" w:rsidRPr="00CA61FE" w:rsidRDefault="00044C1D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Elérhető pontok összesen: </w:t>
                      </w:r>
                      <w:r w:rsidR="007C47C3">
                        <w:rPr>
                          <w:rFonts w:ascii="Times New Roman" w:hAnsi="Times New Roman" w:cs="Times New Roman"/>
                          <w:b/>
                        </w:rPr>
                        <w:t>43</w:t>
                      </w:r>
                      <w:r w:rsidR="00024DC7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4680F60F" w14:textId="77777777" w:rsidR="00044C1D" w:rsidRPr="00CA61FE" w:rsidRDefault="00044C1D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5C6C7544" w14:textId="77777777" w:rsidR="00044C1D" w:rsidRPr="00CA61FE" w:rsidRDefault="00044C1D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47DB870C" w14:textId="1A0068ED" w:rsidR="00044C1D" w:rsidRPr="00B17B83" w:rsidRDefault="00044C1D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7C47C3"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r w:rsidR="003A3BB9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4BD8ACED" w14:textId="257ADC85" w:rsidR="00044C1D" w:rsidRDefault="007C47C3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11-</w:t>
                      </w:r>
                      <w:r w:rsidR="003A3BB9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3A3BB9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044C1D" w:rsidRPr="00CA61FE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526EEA92" w14:textId="0C628E81" w:rsidR="00044C1D" w:rsidRPr="00CA61FE" w:rsidRDefault="007C47C3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E7EB5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CB4A58">
                        <w:rPr>
                          <w:rFonts w:ascii="Times New Roman" w:hAnsi="Times New Roman" w:cs="Times New Roman"/>
                          <w:b/>
                        </w:rPr>
                        <w:t>=3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044C1D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429C127" w14:textId="25FFEF33" w:rsidR="00044C1D" w:rsidRPr="00CA61FE" w:rsidRDefault="00CB4A58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7C47C3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7C47C3">
                        <w:rPr>
                          <w:rFonts w:ascii="Times New Roman" w:hAnsi="Times New Roman" w:cs="Times New Roman"/>
                          <w:b/>
                        </w:rPr>
                        <w:t>36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044C1D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50E3AE0A" w14:textId="5B9884BA" w:rsidR="00044C1D" w:rsidRPr="00CA61FE" w:rsidRDefault="007C47C3" w:rsidP="00044C1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37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43</w:t>
                      </w:r>
                      <w:r w:rsidR="00CB4A58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044C1D">
                        <w:rPr>
                          <w:rFonts w:ascii="Times New Roman" w:hAnsi="Times New Roman" w:cs="Times New Roman"/>
                          <w:b/>
                        </w:rPr>
                        <w:t xml:space="preserve"> 5</w:t>
                      </w:r>
                      <w:r w:rsidR="00CB4A5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044C1D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(jeles)  </w:t>
                      </w:r>
                    </w:p>
                    <w:p w14:paraId="49988A4D" w14:textId="77777777" w:rsidR="00044C1D" w:rsidRDefault="00044C1D" w:rsidP="00044C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8D1657" w14:textId="3006EDA4" w:rsidR="00044C1D" w:rsidRDefault="00044C1D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14D7720A" w14:textId="283EABB9" w:rsidR="00FD141F" w:rsidRDefault="00FD141F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074E93A1" w14:textId="6C823C89" w:rsidR="00FD141F" w:rsidRDefault="00FD141F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B5944AF" w14:textId="0AACE397" w:rsidR="00FD141F" w:rsidRDefault="00FD141F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5A3CE8E" w14:textId="6F0C9821" w:rsidR="00FD141F" w:rsidRDefault="00FD141F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135148A" w14:textId="7C61C7EC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E3FA81D" w14:textId="7B213247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392D484" w14:textId="72EF9634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6C624951" w14:textId="11A38F28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AB7A635" w14:textId="02700D55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1FBC33B2" w14:textId="121807E4" w:rsidR="007C47C3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7325DDCD" w14:textId="77777777" w:rsidR="007C47C3" w:rsidRPr="00044C1D" w:rsidRDefault="007C47C3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6D9EBC47" w14:textId="77777777" w:rsidR="00044C1D" w:rsidRPr="00044C1D" w:rsidRDefault="00044C1D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044C1D" w:rsidRPr="00044C1D" w14:paraId="3FBDA674" w14:textId="77777777" w:rsidTr="00F77640">
        <w:tc>
          <w:tcPr>
            <w:tcW w:w="3032" w:type="dxa"/>
          </w:tcPr>
          <w:p w14:paraId="72143472" w14:textId="77777777" w:rsidR="00044C1D" w:rsidRPr="00044C1D" w:rsidRDefault="00044C1D" w:rsidP="00044C1D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044C1D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      </w:t>
            </w:r>
            <w:r w:rsidRPr="00044C1D">
              <w:rPr>
                <w:rFonts w:ascii="Calibri" w:eastAsia="Calibri" w:hAnsi="Calibri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C2CDDAC" w14:textId="448AC81D" w:rsidR="00044C1D" w:rsidRPr="00044C1D" w:rsidRDefault="00044C1D" w:rsidP="00044C1D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4C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Környezetismeret 6. </w:t>
            </w:r>
            <w:r w:rsidR="007774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 w:rsidRPr="00044C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 w:rsidR="007774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044C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3040C476" w14:textId="10AC76DC" w:rsidR="00044C1D" w:rsidRPr="00044C1D" w:rsidRDefault="00044C1D" w:rsidP="00044C1D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4C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D55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</w:tbl>
    <w:p w14:paraId="4C8522DD" w14:textId="2A9744CA" w:rsidR="009C4714" w:rsidRPr="00601A79" w:rsidRDefault="009C4714" w:rsidP="009C4714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1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2" w:name="_GoBack"/>
      <w:bookmarkEnd w:id="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bookmarkEnd w:id="1"/>
    <w:p w14:paraId="01F546EB" w14:textId="0631FF96" w:rsidR="00044C1D" w:rsidRDefault="00044C1D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I/1. feladat: 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Pontozási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>Ha megnevezi, mije fáj, 0.5 pontot ér. Ha jó helyre köti, 0.5 pont. A helyesen megnevezett szakrendelés 1 pont. Így összesen 8 pont adható.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726DFE1" w14:textId="496CD272" w:rsidR="00935057" w:rsidRPr="00044C1D" w:rsidRDefault="00935057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orvosi rendelő, fogászat, fülészet, szemészet.</w:t>
      </w:r>
    </w:p>
    <w:p w14:paraId="1A345E92" w14:textId="77777777" w:rsidR="00044C1D" w:rsidRPr="00044C1D" w:rsidRDefault="00044C1D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1CD137" w14:textId="3897BE0B" w:rsidR="00044C1D" w:rsidRPr="00044C1D" w:rsidRDefault="00044C1D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44C1D">
        <w:rPr>
          <w:rFonts w:ascii="Times New Roman" w:eastAsia="Calibri" w:hAnsi="Times New Roman" w:cs="Times New Roman"/>
          <w:b/>
          <w:sz w:val="24"/>
          <w:szCs w:val="24"/>
        </w:rPr>
        <w:t>II/</w:t>
      </w:r>
      <w:r w:rsidR="0077746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>.feladat: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 Pontozási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>Minden egészséges étel 1 pontot ér. Összesen 4 pont adható.</w:t>
      </w:r>
      <w:r w:rsidR="002B7C0F">
        <w:rPr>
          <w:rFonts w:ascii="Times New Roman" w:eastAsia="Calibri" w:hAnsi="Times New Roman" w:cs="Times New Roman"/>
          <w:sz w:val="24"/>
          <w:szCs w:val="24"/>
        </w:rPr>
        <w:t xml:space="preserve"> Spenót, szendvics, alma, gyümölcslé</w:t>
      </w:r>
    </w:p>
    <w:p w14:paraId="7A932470" w14:textId="77777777" w:rsidR="00044C1D" w:rsidRPr="00044C1D" w:rsidRDefault="00044C1D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44C1D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B9A00" wp14:editId="329FB91C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3D37EFC" id="Egyenes összekötő 35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" strokecolor="#5b9bd5" strokeweight=".5pt">
                <v:stroke joinstyle="miter"/>
              </v:line>
            </w:pict>
          </mc:Fallback>
        </mc:AlternateContent>
      </w:r>
    </w:p>
    <w:p w14:paraId="57B29958" w14:textId="22433893" w:rsidR="00044C1D" w:rsidRDefault="00044C1D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44C1D">
        <w:rPr>
          <w:rFonts w:ascii="Times New Roman" w:eastAsia="Calibri" w:hAnsi="Times New Roman" w:cs="Times New Roman"/>
          <w:b/>
          <w:sz w:val="24"/>
          <w:szCs w:val="24"/>
        </w:rPr>
        <w:t>II/</w:t>
      </w:r>
      <w:r w:rsidR="0077746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4DC7" w:rsidRPr="00044C1D">
        <w:rPr>
          <w:rFonts w:ascii="Times New Roman" w:eastAsia="Calibri" w:hAnsi="Times New Roman" w:cs="Times New Roman"/>
          <w:sz w:val="24"/>
          <w:szCs w:val="24"/>
        </w:rPr>
        <w:t xml:space="preserve">Pontozási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>Minden jól bekarikázott válasz 1 pontot ér. Összesen 4 pont adható.</w:t>
      </w:r>
      <w:r w:rsidR="002B7C0F">
        <w:rPr>
          <w:rFonts w:ascii="Times New Roman" w:eastAsia="Calibri" w:hAnsi="Times New Roman" w:cs="Times New Roman"/>
          <w:sz w:val="24"/>
          <w:szCs w:val="24"/>
        </w:rPr>
        <w:t xml:space="preserve"> 12., 14., 16., 17. kép</w:t>
      </w:r>
    </w:p>
    <w:p w14:paraId="01B89FFE" w14:textId="5000AD1C" w:rsidR="00C9070A" w:rsidRPr="00044C1D" w:rsidRDefault="00C9070A" w:rsidP="00044C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EBDE12" w14:textId="77777777" w:rsidR="00935057" w:rsidRDefault="0077746C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935057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/</w:t>
      </w:r>
      <w:r w:rsidR="0093505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.feladat:</w:t>
      </w:r>
      <w:r w:rsidR="00024D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24DC7" w:rsidRPr="00044C1D">
        <w:rPr>
          <w:rFonts w:ascii="Times New Roman" w:eastAsia="Calibri" w:hAnsi="Times New Roman" w:cs="Times New Roman"/>
          <w:sz w:val="24"/>
          <w:szCs w:val="24"/>
        </w:rPr>
        <w:t xml:space="preserve">Pontozási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Minden </w:t>
      </w:r>
      <w:r w:rsidR="00935057">
        <w:rPr>
          <w:rFonts w:ascii="Times New Roman" w:eastAsia="Calibri" w:hAnsi="Times New Roman" w:cs="Times New Roman"/>
          <w:sz w:val="24"/>
          <w:szCs w:val="24"/>
        </w:rPr>
        <w:t>eszköz felsorolása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 1 pontot ér. </w:t>
      </w:r>
      <w:proofErr w:type="spellStart"/>
      <w:r w:rsidR="00935057">
        <w:rPr>
          <w:rFonts w:ascii="Times New Roman" w:eastAsia="Calibri" w:hAnsi="Times New Roman" w:cs="Times New Roman"/>
          <w:sz w:val="24"/>
          <w:szCs w:val="24"/>
        </w:rPr>
        <w:t>Főfogalom</w:t>
      </w:r>
      <w:proofErr w:type="spellEnd"/>
      <w:r w:rsidR="00935057">
        <w:rPr>
          <w:rFonts w:ascii="Times New Roman" w:eastAsia="Calibri" w:hAnsi="Times New Roman" w:cs="Times New Roman"/>
          <w:sz w:val="24"/>
          <w:szCs w:val="24"/>
        </w:rPr>
        <w:t xml:space="preserve"> megnevezése: 2 pontot ér. 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Összesen </w:t>
      </w:r>
      <w:r w:rsidR="00935057">
        <w:rPr>
          <w:rFonts w:ascii="Times New Roman" w:eastAsia="Calibri" w:hAnsi="Times New Roman" w:cs="Times New Roman"/>
          <w:sz w:val="24"/>
          <w:szCs w:val="24"/>
        </w:rPr>
        <w:t>7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  <w:r w:rsidR="009350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9B1A1BA" w14:textId="7580FECC" w:rsidR="00044C1D" w:rsidRDefault="00935057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Hallókészülék, talpbetét, gyógycipő, mankó, kerekesszék.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Főfogalom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gyógyászati (segéd)eszközök </w:t>
      </w:r>
    </w:p>
    <w:p w14:paraId="381A42F7" w14:textId="77777777" w:rsidR="00024DC7" w:rsidRPr="00024DC7" w:rsidRDefault="00024DC7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FE26DC" w14:textId="78007BCC" w:rsidR="00024DC7" w:rsidRPr="00044C1D" w:rsidRDefault="00935057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III</w:t>
      </w:r>
      <w:r w:rsidR="0077746C">
        <w:rPr>
          <w:rFonts w:ascii="Times New Roman" w:eastAsia="Calibri" w:hAnsi="Times New Roman" w:cs="Times New Roman"/>
          <w:b/>
          <w:bCs/>
          <w:sz w:val="24"/>
          <w:szCs w:val="24"/>
        </w:rPr>
        <w:t>/1. feladat:</w:t>
      </w:r>
      <w:r w:rsidR="00024D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24DC7" w:rsidRPr="00044C1D">
        <w:rPr>
          <w:rFonts w:ascii="Times New Roman" w:eastAsia="Calibri" w:hAnsi="Times New Roman" w:cs="Times New Roman"/>
          <w:sz w:val="24"/>
          <w:szCs w:val="24"/>
        </w:rPr>
        <w:t xml:space="preserve">Pontozási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Minden jól megnevezett </w:t>
      </w:r>
      <w:r>
        <w:rPr>
          <w:rFonts w:ascii="Times New Roman" w:eastAsia="Calibri" w:hAnsi="Times New Roman" w:cs="Times New Roman"/>
          <w:sz w:val="24"/>
          <w:szCs w:val="24"/>
        </w:rPr>
        <w:t xml:space="preserve">kép,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főfogalom</w:t>
      </w:r>
      <w:proofErr w:type="spellEnd"/>
      <w:r w:rsidR="00024DC7">
        <w:rPr>
          <w:rFonts w:ascii="Times New Roman" w:eastAsia="Calibri" w:hAnsi="Times New Roman" w:cs="Times New Roman"/>
          <w:sz w:val="24"/>
          <w:szCs w:val="24"/>
        </w:rPr>
        <w:t xml:space="preserve"> 1 pontot ér. </w:t>
      </w:r>
      <w:r>
        <w:rPr>
          <w:rFonts w:ascii="Times New Roman" w:eastAsia="Calibri" w:hAnsi="Times New Roman" w:cs="Times New Roman"/>
          <w:sz w:val="24"/>
          <w:szCs w:val="24"/>
        </w:rPr>
        <w:t xml:space="preserve">Összesen 13 pont adható.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Főfogalom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állatok, növények, játékok, bútorok, emberek, jármű </w:t>
      </w:r>
      <w:r w:rsidR="00024DC7">
        <w:rPr>
          <w:rFonts w:ascii="Times New Roman" w:eastAsia="Calibri" w:hAnsi="Times New Roman" w:cs="Times New Roman"/>
          <w:sz w:val="24"/>
          <w:szCs w:val="24"/>
        </w:rPr>
        <w:t>adható.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CACDBA2" w14:textId="012584B7" w:rsidR="0077746C" w:rsidRDefault="0077746C" w:rsidP="00044C1D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E0FAB34" w14:textId="46140054" w:rsidR="00024DC7" w:rsidRDefault="0077746C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IV/</w:t>
      </w:r>
      <w:r w:rsidR="00935057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.feladat:</w:t>
      </w:r>
      <w:r w:rsidR="00024D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C47C3">
        <w:rPr>
          <w:rFonts w:ascii="Times New Roman" w:eastAsia="Calibri" w:hAnsi="Times New Roman" w:cs="Times New Roman"/>
          <w:sz w:val="24"/>
          <w:szCs w:val="24"/>
        </w:rPr>
        <w:t>P</w:t>
      </w:r>
      <w:r w:rsidR="00024DC7" w:rsidRPr="00044C1D">
        <w:rPr>
          <w:rFonts w:ascii="Times New Roman" w:eastAsia="Calibri" w:hAnsi="Times New Roman" w:cs="Times New Roman"/>
          <w:sz w:val="24"/>
          <w:szCs w:val="24"/>
        </w:rPr>
        <w:t xml:space="preserve">ontozási kritérium: 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Minden helyes válasz 1 pontot ér. Összesen </w:t>
      </w:r>
      <w:r w:rsidR="00935057">
        <w:rPr>
          <w:rFonts w:ascii="Times New Roman" w:eastAsia="Calibri" w:hAnsi="Times New Roman" w:cs="Times New Roman"/>
          <w:sz w:val="24"/>
          <w:szCs w:val="24"/>
        </w:rPr>
        <w:t>4</w:t>
      </w:r>
      <w:r w:rsidR="00024DC7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60F231EC" w14:textId="5862798C" w:rsidR="00935057" w:rsidRPr="00044C1D" w:rsidRDefault="00935057" w:rsidP="00024DC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Nap, szél, eső, hőmérséklet.</w:t>
      </w:r>
    </w:p>
    <w:p w14:paraId="07E8A584" w14:textId="77777777" w:rsidR="007C47C3" w:rsidRDefault="007C47C3" w:rsidP="00044C1D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EF4F9DD" w14:textId="075DA736" w:rsidR="0077746C" w:rsidRDefault="007C47C3" w:rsidP="00044C1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IV/2.feladat:</w:t>
      </w:r>
      <w:r w:rsidRPr="007C47C3">
        <w:rPr>
          <w:rFonts w:ascii="Times New Roman" w:eastAsia="Calibri" w:hAnsi="Times New Roman" w:cs="Times New Roman"/>
          <w:bCs/>
          <w:sz w:val="24"/>
          <w:szCs w:val="24"/>
        </w:rPr>
        <w:t>Pontozási kritérium: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Minden helyes válasz 1 pontot ér. Megelőzésre adott válasz szintén 1-1 pont. Összesen 4 pont adható.</w:t>
      </w:r>
    </w:p>
    <w:p w14:paraId="0F8E1045" w14:textId="77777777" w:rsidR="007C47C3" w:rsidRPr="007C47C3" w:rsidRDefault="007C47C3" w:rsidP="00044C1D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C47C3">
        <w:rPr>
          <w:rFonts w:ascii="Times New Roman" w:eastAsia="Calibri" w:hAnsi="Times New Roman" w:cs="Times New Roman"/>
          <w:bCs/>
          <w:sz w:val="24"/>
          <w:szCs w:val="24"/>
        </w:rPr>
        <w:t xml:space="preserve">Környezetszennyezés, árvíz. </w:t>
      </w:r>
    </w:p>
    <w:p w14:paraId="0E26885D" w14:textId="4CDDF649" w:rsidR="007C47C3" w:rsidRPr="007C47C3" w:rsidRDefault="007C47C3" w:rsidP="00044C1D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C47C3">
        <w:rPr>
          <w:rFonts w:ascii="Times New Roman" w:eastAsia="Calibri" w:hAnsi="Times New Roman" w:cs="Times New Roman"/>
          <w:bCs/>
          <w:sz w:val="24"/>
          <w:szCs w:val="24"/>
        </w:rPr>
        <w:t xml:space="preserve">Pld. :Nem dobáljuk szét a szemetet, nem </w:t>
      </w:r>
      <w:proofErr w:type="spellStart"/>
      <w:r w:rsidRPr="007C47C3">
        <w:rPr>
          <w:rFonts w:ascii="Times New Roman" w:eastAsia="Calibri" w:hAnsi="Times New Roman" w:cs="Times New Roman"/>
          <w:bCs/>
          <w:sz w:val="24"/>
          <w:szCs w:val="24"/>
        </w:rPr>
        <w:t>vásárolunk</w:t>
      </w:r>
      <w:proofErr w:type="spellEnd"/>
      <w:r w:rsidRPr="007C47C3">
        <w:rPr>
          <w:rFonts w:ascii="Times New Roman" w:eastAsia="Calibri" w:hAnsi="Times New Roman" w:cs="Times New Roman"/>
          <w:bCs/>
          <w:sz w:val="24"/>
          <w:szCs w:val="24"/>
        </w:rPr>
        <w:t xml:space="preserve"> műanyagot. </w:t>
      </w:r>
    </w:p>
    <w:p w14:paraId="7A3E3D7C" w14:textId="6D35886D" w:rsidR="007C47C3" w:rsidRPr="007C47C3" w:rsidRDefault="007C47C3" w:rsidP="00044C1D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C47C3">
        <w:rPr>
          <w:rFonts w:ascii="Times New Roman" w:eastAsia="Calibri" w:hAnsi="Times New Roman" w:cs="Times New Roman"/>
          <w:bCs/>
          <w:sz w:val="24"/>
          <w:szCs w:val="24"/>
        </w:rPr>
        <w:t xml:space="preserve">Homokzsákokkal, gátakkal. </w:t>
      </w:r>
    </w:p>
    <w:p w14:paraId="663A1976" w14:textId="77777777" w:rsidR="007C47C3" w:rsidRPr="0077746C" w:rsidRDefault="007C47C3" w:rsidP="00044C1D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9657D4" w14:textId="77777777" w:rsidR="00044C1D" w:rsidRDefault="00044C1D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D893BC4" w14:textId="77777777" w:rsidR="00C9070A" w:rsidRDefault="00C9070A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9D009E6" w14:textId="77777777" w:rsidR="00024DC7" w:rsidRDefault="00024DC7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ABF7F97" w14:textId="77777777" w:rsidR="00024DC7" w:rsidRDefault="00024DC7" w:rsidP="00044C1D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8B43236" w14:textId="42C53E3A" w:rsidR="00044C1D" w:rsidRDefault="00044C1D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044C1D">
        <w:rPr>
          <w:rFonts w:ascii="Times New Roman" w:eastAsia="Calibri" w:hAnsi="Times New Roman" w:cs="Times New Roman"/>
          <w:b/>
          <w:noProof/>
          <w:sz w:val="28"/>
          <w:szCs w:val="28"/>
        </w:rPr>
        <w:t>MELLÉKLET</w:t>
      </w:r>
    </w:p>
    <w:p w14:paraId="23F1139C" w14:textId="664AFD59" w:rsidR="00852C01" w:rsidRPr="00E97D74" w:rsidRDefault="00852C01" w:rsidP="00044C1D">
      <w:pPr>
        <w:spacing w:after="200" w:line="276" w:lineRule="auto"/>
        <w:jc w:val="center"/>
        <w:rPr>
          <w:rFonts w:ascii="Arial" w:eastAsia="Calibri" w:hAnsi="Arial" w:cs="Arial"/>
          <w:noProof/>
          <w:sz w:val="20"/>
          <w:szCs w:val="20"/>
        </w:rPr>
      </w:pPr>
      <w:r w:rsidRPr="004F474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54BCE1" wp14:editId="31DEDF87">
            <wp:extent cx="1430020" cy="3562350"/>
            <wp:effectExtent l="635" t="0" r="0" b="0"/>
            <wp:docPr id="1" name="Kép 1" descr="A képen szöveg, képernyőkép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1" descr="A képen szöveg, képernyőkép, étel látható&#10;&#10;Automatikusan generált leírás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70208" t="21947" r="19863" b="34099"/>
                    <a:stretch/>
                  </pic:blipFill>
                  <pic:spPr bwMode="auto">
                    <a:xfrm rot="5400000">
                      <a:off x="0" y="0"/>
                      <a:ext cx="14300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D74" w:rsidRPr="00E97D74">
        <w:rPr>
          <w:rFonts w:ascii="Arial" w:eastAsia="Calibri" w:hAnsi="Arial" w:cs="Arial"/>
          <w:noProof/>
          <w:sz w:val="20"/>
          <w:szCs w:val="20"/>
        </w:rPr>
        <w:t>10.</w:t>
      </w:r>
    </w:p>
    <w:p w14:paraId="11C53798" w14:textId="42BCF68B" w:rsidR="00852C01" w:rsidRPr="00E97D74" w:rsidRDefault="00852C01" w:rsidP="00044C1D">
      <w:pPr>
        <w:spacing w:after="200" w:line="276" w:lineRule="auto"/>
        <w:jc w:val="center"/>
        <w:rPr>
          <w:rFonts w:ascii="Arial" w:eastAsia="Calibri" w:hAnsi="Arial" w:cs="Arial"/>
          <w:noProof/>
          <w:sz w:val="20"/>
          <w:szCs w:val="20"/>
        </w:rPr>
      </w:pPr>
      <w:r w:rsidRPr="00E97D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C936F4" wp14:editId="514E03FC">
            <wp:extent cx="3492500" cy="4369478"/>
            <wp:effectExtent l="0" t="0" r="0" b="0"/>
            <wp:docPr id="19" name="Kép 1" descr="A képen szöveg, képernyőkép, szoftver, Multimédiás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" descr="A képen szöveg, képernyőkép, szoftver, Multimédiás szoftver látható&#10;&#10;Automatikusan generált leírás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31526" t="19792" r="38602" b="13776"/>
                    <a:stretch/>
                  </pic:blipFill>
                  <pic:spPr bwMode="auto">
                    <a:xfrm>
                      <a:off x="0" y="0"/>
                      <a:ext cx="3498235" cy="437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D74" w:rsidRPr="00E97D74">
        <w:rPr>
          <w:rFonts w:ascii="Arial" w:eastAsia="Calibri" w:hAnsi="Arial" w:cs="Arial"/>
          <w:noProof/>
          <w:sz w:val="20"/>
          <w:szCs w:val="20"/>
        </w:rPr>
        <w:t>11.</w:t>
      </w:r>
    </w:p>
    <w:p w14:paraId="5351CB8C" w14:textId="03FAA8E8" w:rsidR="00852C01" w:rsidRDefault="00852C01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22E871A" w14:textId="0E01BA7A" w:rsidR="00852C01" w:rsidRDefault="00852C01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735B9F7A" w14:textId="1D01FE43" w:rsidR="00852C01" w:rsidRDefault="00852C01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70841C64" w14:textId="1742102E" w:rsidR="00852C01" w:rsidRDefault="00852C01" w:rsidP="00044C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6AE8B0B1" w14:textId="77777777" w:rsidR="000522CA" w:rsidRDefault="000522CA" w:rsidP="00044C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6377FB" w14:textId="15AB6259" w:rsidR="00044C1D" w:rsidRPr="00044C1D" w:rsidRDefault="00044C1D" w:rsidP="00044C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4C1D">
        <w:rPr>
          <w:rFonts w:ascii="Times New Roman" w:eastAsia="Calibri" w:hAnsi="Times New Roman" w:cs="Times New Roman"/>
          <w:b/>
          <w:sz w:val="24"/>
          <w:szCs w:val="24"/>
        </w:rPr>
        <w:t>Képek, ábrák jegyzéke</w:t>
      </w:r>
    </w:p>
    <w:p w14:paraId="01FE8033" w14:textId="77777777" w:rsidR="00044C1D" w:rsidRPr="00044C1D" w:rsidRDefault="00044C1D" w:rsidP="00044C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88D7DB" w14:textId="46F989AD" w:rsidR="00044C1D" w:rsidRPr="00044C1D" w:rsidRDefault="00044C1D" w:rsidP="00044C1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44C1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77746C">
        <w:rPr>
          <w:rFonts w:ascii="Times New Roman" w:eastAsia="Calibri" w:hAnsi="Times New Roman" w:cs="Times New Roman"/>
          <w:b/>
          <w:sz w:val="24"/>
          <w:szCs w:val="24"/>
        </w:rPr>
        <w:t xml:space="preserve">-8. 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Környezetismeret 5-6. </w:t>
      </w:r>
      <w:proofErr w:type="spellStart"/>
      <w:r w:rsidRPr="00044C1D">
        <w:rPr>
          <w:rFonts w:ascii="Times New Roman" w:eastAsia="Calibri" w:hAnsi="Times New Roman" w:cs="Times New Roman"/>
          <w:sz w:val="24"/>
          <w:szCs w:val="24"/>
        </w:rPr>
        <w:t>II.kötet</w:t>
      </w:r>
      <w:proofErr w:type="spellEnd"/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44C1D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FI-SNK-KOR56GY/II</w:t>
      </w:r>
    </w:p>
    <w:p w14:paraId="73CA1BF3" w14:textId="1F3C9CF8" w:rsidR="00044C1D" w:rsidRPr="00BF5E45" w:rsidRDefault="0025317D" w:rsidP="00044C1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Pr="0025317D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 Katalin (2017): Környezetismeret 5-6. II. kötet. Esterházy Károly Egyetem.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4C1D" w:rsidRPr="00044C1D">
        <w:rPr>
          <w:rFonts w:ascii="Times New Roman" w:eastAsia="Calibri" w:hAnsi="Times New Roman" w:cs="Times New Roman"/>
          <w:sz w:val="24"/>
          <w:szCs w:val="24"/>
        </w:rPr>
        <w:t>Letöltés: 2024.</w:t>
      </w:r>
      <w:r w:rsidR="0077746C">
        <w:rPr>
          <w:rFonts w:ascii="Times New Roman" w:eastAsia="Calibri" w:hAnsi="Times New Roman" w:cs="Times New Roman"/>
          <w:sz w:val="24"/>
          <w:szCs w:val="24"/>
        </w:rPr>
        <w:t>12.10.</w:t>
      </w:r>
      <w:r w:rsidR="00BF5E45">
        <w:rPr>
          <w:rFonts w:ascii="Times New Roman" w:eastAsia="Calibri" w:hAnsi="Times New Roman" w:cs="Times New Roman"/>
          <w:sz w:val="24"/>
          <w:szCs w:val="24"/>
        </w:rPr>
        <w:t>, 98-99.oldal</w:t>
      </w:r>
    </w:p>
    <w:p w14:paraId="17E38885" w14:textId="3DEA0365" w:rsidR="00BF5E45" w:rsidRPr="00044C1D" w:rsidRDefault="00BF5E45" w:rsidP="00BF5E4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9-11</w:t>
      </w:r>
      <w:r w:rsidR="00044C1D" w:rsidRPr="00044C1D">
        <w:rPr>
          <w:rFonts w:ascii="Times New Roman" w:eastAsia="Calibri" w:hAnsi="Times New Roman" w:cs="Times New Roman"/>
          <w:b/>
          <w:sz w:val="24"/>
          <w:szCs w:val="24"/>
        </w:rPr>
        <w:t>. ábra: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Környezetismeret 5-6. </w:t>
      </w:r>
      <w:proofErr w:type="spellStart"/>
      <w:r w:rsidRPr="00044C1D">
        <w:rPr>
          <w:rFonts w:ascii="Times New Roman" w:eastAsia="Calibri" w:hAnsi="Times New Roman" w:cs="Times New Roman"/>
          <w:sz w:val="24"/>
          <w:szCs w:val="24"/>
        </w:rPr>
        <w:t>II.kötet</w:t>
      </w:r>
      <w:proofErr w:type="spellEnd"/>
      <w:r w:rsidRPr="00044C1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44C1D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FI-SNK-KOR56GY/II</w:t>
      </w:r>
    </w:p>
    <w:p w14:paraId="67E9A0DC" w14:textId="1650E27A" w:rsidR="00BF5E45" w:rsidRPr="00BF5E45" w:rsidRDefault="0025317D" w:rsidP="00BF5E4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Pr="0025317D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 Katalin (2017): Környezetismeret 5-6. II. kötet. Esterházy Károly Egyetem.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5E45" w:rsidRPr="00044C1D">
        <w:rPr>
          <w:rFonts w:ascii="Times New Roman" w:eastAsia="Calibri" w:hAnsi="Times New Roman" w:cs="Times New Roman"/>
          <w:sz w:val="24"/>
          <w:szCs w:val="24"/>
        </w:rPr>
        <w:t>Letöltés: 2024.</w:t>
      </w:r>
      <w:r w:rsidR="00BF5E45">
        <w:rPr>
          <w:rFonts w:ascii="Times New Roman" w:eastAsia="Calibri" w:hAnsi="Times New Roman" w:cs="Times New Roman"/>
          <w:sz w:val="24"/>
          <w:szCs w:val="24"/>
        </w:rPr>
        <w:t>12.10., 86-87.oldal</w:t>
      </w:r>
    </w:p>
    <w:p w14:paraId="5BB4336F" w14:textId="0BCF0256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044C1D" w:rsidRPr="00044C1D">
        <w:rPr>
          <w:rFonts w:ascii="Times New Roman" w:eastAsia="Calibri" w:hAnsi="Times New Roman" w:cs="Times New Roman"/>
          <w:b/>
          <w:sz w:val="24"/>
          <w:szCs w:val="24"/>
        </w:rPr>
        <w:t>. ábra:</w:t>
      </w:r>
      <w:r w:rsidRPr="00BF5E45">
        <w:t xml:space="preserve"> </w:t>
      </w:r>
      <w:hyperlink r:id="rId33" w:history="1">
        <w:r w:rsidRPr="00BF5E45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temu.com/bgn_verification.html?VerifyAuthToken=6u7-cQ9wmIbPUUixwG8iSw1a3af25498967bcf2&amp;from=https%3A%2F%2Fwww.temu.com%2Fhu%2F1db-t%25C3%25B6bbfunkci%25C3%25B3s-gy%25C3%25B3gyszeres-doboz-gy%25C3%25B3gyszerv%25C3%25A1g%25C3%25B3-t%25C3%25A1rol%25C3%25B3-doboz-gy%25C3%25B3gyszercsiszol%25C3%25B3-doboz-g-601099527196841.html%3Frefer_page_name%3Dgoods%26refer_page_id%3D10032_1734040477116_yu8x4f99uj%26refer_page_sn%3D10032&amp;_x_sessn_id=l4096zu4tg&amp;refer_page_name=goods&amp;refer_page_id=10032_1734042156104_tgohxcca6f&amp;refer_page_sn=10032</w:t>
        </w:r>
      </w:hyperlink>
    </w:p>
    <w:p w14:paraId="790D6FC2" w14:textId="4C3407A9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5E45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3A8A13A5" w14:textId="199EB4E1" w:rsidR="00044C1D" w:rsidRDefault="00BF5E45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13.ábra:</w:t>
      </w:r>
      <w:r w:rsidR="00044C1D"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4" w:anchor="ref" w:history="1">
        <w:r w:rsidRPr="00BF5E45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https://pepita.hu/cukorkak-c4431?adhid=1939298#ref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A6163FC" w14:textId="5CC08698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1E3BB427" w14:textId="7FC98CFB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14.ábra: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5" w:history="1">
        <w:r w:rsidRPr="00BF5E45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https://www.verywellhealth.com/tea-health-benefits-2022-symposium-5271260</w:t>
        </w:r>
      </w:hyperlink>
    </w:p>
    <w:p w14:paraId="46515B27" w14:textId="44EA50C7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5E45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737AF03E" w14:textId="3EC7B6EB" w:rsidR="00BF5E45" w:rsidRPr="00024DC7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15.ábra: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6" w:history="1">
        <w:r w:rsidR="00024DC7"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https://diningguide.hu/nekunk-mar-retro-a-fagyikehely-nekik-orok-klasszikus-az-ice-cream-sundae/</w:t>
        </w:r>
      </w:hyperlink>
    </w:p>
    <w:p w14:paraId="51C97CE4" w14:textId="16E15ECC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4E5F5D94" w14:textId="432A88E1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16.ábra: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7" w:history="1">
        <w:r w:rsidRPr="00BF5E45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https://konkibutor.hu/felicia-agy-alacsony-labveggel</w:t>
        </w:r>
      </w:hyperlink>
    </w:p>
    <w:p w14:paraId="59612E03" w14:textId="4B80D9E5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5E45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3B95D5B3" w14:textId="1821E2D5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17.ábra: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8" w:history="1">
        <w:r w:rsidRPr="00BF5E45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https://www.kokiskashop.hu/cattara-adagolo-injekcios-tu-pachoz-30-ml-P90169/</w:t>
        </w:r>
      </w:hyperlink>
    </w:p>
    <w:p w14:paraId="3340C553" w14:textId="4F448CA8" w:rsidR="00BF5E45" w:rsidRP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F5E45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63765E62" w14:textId="2C36E0C5" w:rsidR="005B4B42" w:rsidRPr="00044C1D" w:rsidRDefault="00BF5E45" w:rsidP="005B4B4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18.ábra:</w:t>
      </w:r>
      <w:r w:rsidR="005B4B42" w:rsidRPr="005B4B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4B42" w:rsidRPr="00044C1D">
        <w:rPr>
          <w:rFonts w:ascii="Times New Roman" w:eastAsia="Calibri" w:hAnsi="Times New Roman" w:cs="Times New Roman"/>
          <w:sz w:val="24"/>
          <w:szCs w:val="24"/>
        </w:rPr>
        <w:t xml:space="preserve">Környezetismeret 5-6. </w:t>
      </w:r>
      <w:proofErr w:type="spellStart"/>
      <w:r w:rsidR="005B4B42" w:rsidRPr="00044C1D">
        <w:rPr>
          <w:rFonts w:ascii="Times New Roman" w:eastAsia="Calibri" w:hAnsi="Times New Roman" w:cs="Times New Roman"/>
          <w:sz w:val="24"/>
          <w:szCs w:val="24"/>
        </w:rPr>
        <w:t>II.kötet</w:t>
      </w:r>
      <w:proofErr w:type="spellEnd"/>
      <w:r w:rsidR="005B4B42" w:rsidRPr="00044C1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B4B42" w:rsidRPr="00044C1D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FI-SNK-KOR56GY/II</w:t>
      </w:r>
    </w:p>
    <w:p w14:paraId="4F0FCCF6" w14:textId="0F34FEB6" w:rsidR="005B4B42" w:rsidRPr="00BF5E45" w:rsidRDefault="005B4B42" w:rsidP="005B4B4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Pr="0025317D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Pr="0025317D">
        <w:rPr>
          <w:rFonts w:ascii="Times New Roman" w:eastAsia="Calibri" w:hAnsi="Times New Roman" w:cs="Times New Roman"/>
          <w:sz w:val="24"/>
          <w:szCs w:val="24"/>
        </w:rPr>
        <w:t xml:space="preserve"> Katalin (2017): Környezetismeret 5-6. II. kötet. Esterházy Károly Egyetem.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4C1D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12.10., 66.oldal</w:t>
      </w:r>
    </w:p>
    <w:p w14:paraId="7E34132F" w14:textId="6D555F1D" w:rsidR="00BF5E45" w:rsidRPr="00024DC7" w:rsidRDefault="005B4B42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19. ábra: </w:t>
      </w:r>
      <w:r w:rsidR="00BF5E45"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9" w:history="1">
        <w:r w:rsidR="00BF5E45"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https://kedvenceink.hu/hazi-tyuk-gallus-gallus-domesticus-jellemzoi-fajtai-eletmodja/</w:t>
        </w:r>
      </w:hyperlink>
      <w:r w:rsidR="00BF5E45" w:rsidRPr="00024D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6E1E9112" w14:textId="653C97B9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2ED0E624" w14:textId="1A7632DF" w:rsidR="00BF5E45" w:rsidRDefault="00FD141F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BF5E45"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BF5E45"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0" w:history="1">
        <w:r w:rsidR="00BF5E45"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https://osvalo.hu/a-fa-allapotrol/</w:t>
        </w:r>
      </w:hyperlink>
      <w:r w:rsidR="00BF5E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8EE5A3D" w14:textId="2AD59953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Letöltés: 2024.12.10.</w:t>
      </w:r>
    </w:p>
    <w:p w14:paraId="1F19B47E" w14:textId="2BE34B62" w:rsid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D141F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1" w:history="1">
        <w:r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https://theroyalflower.com/termek/pluss-maci/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BDA6ADD" w14:textId="12486FD1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382E0F34" w14:textId="42E4CD40" w:rsidR="00BF5E45" w:rsidRPr="00024DC7" w:rsidRDefault="00BF5E45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D141F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2" w:history="1">
        <w:r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https://www.napfenyvirag.hu/shop/cserepes-viragok/</w:t>
        </w:r>
      </w:hyperlink>
      <w:r w:rsidRPr="00024D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B171D28" w14:textId="445BD927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5A0A1807" w14:textId="298876B6" w:rsid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D141F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3" w:history="1">
        <w:r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https://www.ikea.com/hu/hu/p/ivar-szek-fenyo-90263902/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73A848F" w14:textId="76F3A40E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6AC44956" w14:textId="51BE5BE4" w:rsid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D141F"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4" w:history="1">
        <w:r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https://www.koloknet.hu/szulo-es-gyerekneveles/5-ok-hogy-miert-fontos-a-gyerekeknek-jatszani/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E258794" w14:textId="73B04E7A" w:rsidR="00024DC7" w:rsidRP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073E57E4" w14:textId="1534B93E" w:rsidR="00BF5E45" w:rsidRDefault="00BF5E45" w:rsidP="00BF5E4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D141F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044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45" w:history="1">
        <w:r w:rsidRPr="00024DC7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https://www.automotor.hu/hasznalt-auto/ezek-a-legjobb-hasznalt-autok-a-what-car-szerint/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9CCDC76" w14:textId="28A5F3A1" w:rsidR="00024DC7" w:rsidRDefault="00024DC7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24DC7">
        <w:rPr>
          <w:rFonts w:ascii="Times New Roman" w:eastAsia="Calibri" w:hAnsi="Times New Roman" w:cs="Times New Roman"/>
          <w:bCs/>
          <w:sz w:val="24"/>
          <w:szCs w:val="24"/>
        </w:rPr>
        <w:t>Letöltés: 2024.12.10.</w:t>
      </w:r>
    </w:p>
    <w:p w14:paraId="01803CD6" w14:textId="503AD185" w:rsidR="00B06F2F" w:rsidRDefault="00B06F2F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26. ábra: </w:t>
      </w:r>
      <w:hyperlink r:id="rId46" w:history="1">
        <w:r w:rsidRPr="007546E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http://egeszseg.network.hu/blog/egeszseg-klub-blogja/mit-tegyek-ha-ram-is-hat-az-idojaras</w:t>
        </w:r>
      </w:hyperlink>
    </w:p>
    <w:p w14:paraId="39B72A94" w14:textId="6E5DE422" w:rsidR="00B06F2F" w:rsidRDefault="00B06F2F" w:rsidP="00BF5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Letöltés: 2025.01.02.</w:t>
      </w:r>
    </w:p>
    <w:p w14:paraId="48CEFF7A" w14:textId="099AE5F7" w:rsidR="00B06F2F" w:rsidRPr="00C9070A" w:rsidRDefault="00B06F2F" w:rsidP="00B06F2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06F2F">
        <w:rPr>
          <w:rFonts w:ascii="Times New Roman" w:eastAsia="Calibri" w:hAnsi="Times New Roman" w:cs="Times New Roman"/>
          <w:b/>
          <w:bCs/>
          <w:sz w:val="24"/>
          <w:szCs w:val="24"/>
        </w:rPr>
        <w:t>27. képek:</w:t>
      </w:r>
      <w:r w:rsidRPr="00B06F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070A">
        <w:rPr>
          <w:rFonts w:ascii="Times New Roman" w:eastAsia="Calibri" w:hAnsi="Times New Roman" w:cs="Times New Roman"/>
          <w:sz w:val="24"/>
          <w:szCs w:val="24"/>
        </w:rPr>
        <w:t xml:space="preserve">Környezetismeret 5-6. I. kötet: </w:t>
      </w:r>
      <w:r w:rsidRPr="00C9070A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FI-SNK-KOR56GY/I</w:t>
      </w:r>
    </w:p>
    <w:p w14:paraId="482BBB45" w14:textId="080D22AB" w:rsidR="00B06F2F" w:rsidRDefault="00B06F2F" w:rsidP="00B06F2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9070A">
        <w:rPr>
          <w:rFonts w:ascii="Times New Roman" w:eastAsia="Calibri" w:hAnsi="Times New Roman" w:cs="Times New Roman"/>
          <w:sz w:val="24"/>
          <w:szCs w:val="24"/>
        </w:rPr>
        <w:t xml:space="preserve">Zeleiné </w:t>
      </w:r>
      <w:proofErr w:type="spellStart"/>
      <w:r w:rsidRPr="00C9070A">
        <w:rPr>
          <w:rFonts w:ascii="Times New Roman" w:eastAsia="Calibri" w:hAnsi="Times New Roman" w:cs="Times New Roman"/>
          <w:sz w:val="24"/>
          <w:szCs w:val="24"/>
        </w:rPr>
        <w:t>Huczik</w:t>
      </w:r>
      <w:proofErr w:type="spellEnd"/>
      <w:r w:rsidRPr="00C9070A">
        <w:rPr>
          <w:rFonts w:ascii="Times New Roman" w:eastAsia="Calibri" w:hAnsi="Times New Roman" w:cs="Times New Roman"/>
          <w:sz w:val="24"/>
          <w:szCs w:val="24"/>
        </w:rPr>
        <w:t xml:space="preserve"> Katalin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(2017)</w:t>
      </w:r>
      <w:r w:rsidRPr="00C9070A">
        <w:rPr>
          <w:rFonts w:ascii="Times New Roman" w:eastAsia="Calibri" w:hAnsi="Times New Roman" w:cs="Times New Roman"/>
          <w:sz w:val="24"/>
          <w:szCs w:val="24"/>
        </w:rPr>
        <w:t>: Környezetismeret 5-6. I. kötet</w:t>
      </w:r>
      <w:r>
        <w:rPr>
          <w:rFonts w:ascii="Times New Roman" w:eastAsia="Calibri" w:hAnsi="Times New Roman" w:cs="Times New Roman"/>
          <w:sz w:val="24"/>
          <w:szCs w:val="24"/>
        </w:rPr>
        <w:t>. Esterházy Károly Egyetem.</w:t>
      </w:r>
    </w:p>
    <w:p w14:paraId="44686A7F" w14:textId="6F9356A0" w:rsidR="00B06F2F" w:rsidRPr="00C9070A" w:rsidRDefault="00B06F2F" w:rsidP="00B06F2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Letöltés: </w:t>
      </w:r>
      <w:r w:rsidRPr="00C9070A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C9070A">
        <w:rPr>
          <w:rFonts w:ascii="Times New Roman" w:eastAsia="Calibri" w:hAnsi="Times New Roman" w:cs="Times New Roman"/>
          <w:sz w:val="24"/>
          <w:szCs w:val="24"/>
        </w:rPr>
        <w:t>2.1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C9070A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34., 36., </w:t>
      </w:r>
    </w:p>
    <w:p w14:paraId="2A81C2A3" w14:textId="6414ABBB" w:rsidR="00B06F2F" w:rsidRPr="00C9070A" w:rsidRDefault="00B06F2F" w:rsidP="00B06F2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05E3CA" w14:textId="33C4A6B8" w:rsidR="00B06F2F" w:rsidRPr="00B06F2F" w:rsidRDefault="00B06F2F" w:rsidP="00BF5E45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2063C7" w14:textId="77777777" w:rsidR="00044C1D" w:rsidRPr="00044C1D" w:rsidRDefault="00044C1D" w:rsidP="00044C1D">
      <w:pPr>
        <w:spacing w:after="200" w:line="360" w:lineRule="auto"/>
        <w:rPr>
          <w:rFonts w:ascii="Calibri" w:eastAsia="Calibri" w:hAnsi="Calibri" w:cs="Times New Roman"/>
        </w:rPr>
      </w:pPr>
    </w:p>
    <w:p w14:paraId="1BA0A409" w14:textId="77777777" w:rsidR="00044C1D" w:rsidRPr="00044C1D" w:rsidRDefault="00044C1D" w:rsidP="00044C1D">
      <w:pPr>
        <w:spacing w:after="200" w:line="276" w:lineRule="auto"/>
        <w:rPr>
          <w:rFonts w:ascii="Calibri" w:eastAsia="Calibri" w:hAnsi="Calibri" w:cs="Times New Roman"/>
        </w:rPr>
      </w:pPr>
    </w:p>
    <w:p w14:paraId="626FEF17" w14:textId="77777777" w:rsidR="00446E0D" w:rsidRDefault="00446E0D"/>
    <w:sectPr w:rsidR="00446E0D">
      <w:head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F4674" w14:textId="77777777" w:rsidR="00675D85" w:rsidRDefault="00675D85" w:rsidP="0031367F">
      <w:pPr>
        <w:spacing w:after="0" w:line="240" w:lineRule="auto"/>
      </w:pPr>
      <w:r>
        <w:separator/>
      </w:r>
    </w:p>
  </w:endnote>
  <w:endnote w:type="continuationSeparator" w:id="0">
    <w:p w14:paraId="04A11D5F" w14:textId="77777777" w:rsidR="00675D85" w:rsidRDefault="00675D85" w:rsidP="0031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B9B61" w14:textId="77777777" w:rsidR="00675D85" w:rsidRDefault="00675D85" w:rsidP="0031367F">
      <w:pPr>
        <w:spacing w:after="0" w:line="240" w:lineRule="auto"/>
      </w:pPr>
      <w:r>
        <w:separator/>
      </w:r>
    </w:p>
  </w:footnote>
  <w:footnote w:type="continuationSeparator" w:id="0">
    <w:p w14:paraId="24F06C49" w14:textId="77777777" w:rsidR="00675D85" w:rsidRDefault="00675D85" w:rsidP="00313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66DF2" w14:textId="6246EB78" w:rsidR="0031367F" w:rsidRDefault="0031367F">
    <w:pPr>
      <w:pStyle w:val="lfej"/>
    </w:pPr>
    <w:r>
      <w:t>Értelmileg akadályozott tanulók számára</w:t>
    </w:r>
  </w:p>
  <w:p w14:paraId="5F5F337B" w14:textId="77777777" w:rsidR="0031367F" w:rsidRDefault="0031367F">
    <w:pPr>
      <w:pStyle w:val="lfej"/>
    </w:pPr>
  </w:p>
  <w:p w14:paraId="77FF2881" w14:textId="77777777" w:rsidR="0031367F" w:rsidRDefault="0031367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6F9"/>
    <w:multiLevelType w:val="hybridMultilevel"/>
    <w:tmpl w:val="BD94830A"/>
    <w:lvl w:ilvl="0" w:tplc="CE5A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A753E"/>
    <w:multiLevelType w:val="hybridMultilevel"/>
    <w:tmpl w:val="92C2C6EA"/>
    <w:lvl w:ilvl="0" w:tplc="85A8197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84D51"/>
    <w:multiLevelType w:val="hybridMultilevel"/>
    <w:tmpl w:val="A52CF630"/>
    <w:lvl w:ilvl="0" w:tplc="6ECE4D4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B1346"/>
    <w:multiLevelType w:val="hybridMultilevel"/>
    <w:tmpl w:val="D7D495B6"/>
    <w:lvl w:ilvl="0" w:tplc="CCD2152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C1D"/>
    <w:rsid w:val="00024DC7"/>
    <w:rsid w:val="00025B6F"/>
    <w:rsid w:val="00034B0C"/>
    <w:rsid w:val="000448A1"/>
    <w:rsid w:val="00044C1D"/>
    <w:rsid w:val="000522CA"/>
    <w:rsid w:val="000771CA"/>
    <w:rsid w:val="00171CD4"/>
    <w:rsid w:val="001945CC"/>
    <w:rsid w:val="00200DC5"/>
    <w:rsid w:val="0025317D"/>
    <w:rsid w:val="002549B7"/>
    <w:rsid w:val="002B7C0F"/>
    <w:rsid w:val="002F7352"/>
    <w:rsid w:val="0031367F"/>
    <w:rsid w:val="00340FEA"/>
    <w:rsid w:val="003A3BB9"/>
    <w:rsid w:val="003E6B26"/>
    <w:rsid w:val="003E7EB5"/>
    <w:rsid w:val="00446E0D"/>
    <w:rsid w:val="00466AC8"/>
    <w:rsid w:val="004A6B1C"/>
    <w:rsid w:val="004D72AC"/>
    <w:rsid w:val="004F4742"/>
    <w:rsid w:val="005B4B42"/>
    <w:rsid w:val="006157EF"/>
    <w:rsid w:val="00621D47"/>
    <w:rsid w:val="00675D85"/>
    <w:rsid w:val="0077746C"/>
    <w:rsid w:val="00784C0B"/>
    <w:rsid w:val="007C47C3"/>
    <w:rsid w:val="00852C01"/>
    <w:rsid w:val="00900033"/>
    <w:rsid w:val="009116ED"/>
    <w:rsid w:val="00935057"/>
    <w:rsid w:val="00983CAE"/>
    <w:rsid w:val="009961E5"/>
    <w:rsid w:val="009C4714"/>
    <w:rsid w:val="009D1DCE"/>
    <w:rsid w:val="00A333E1"/>
    <w:rsid w:val="00A60E95"/>
    <w:rsid w:val="00A910D9"/>
    <w:rsid w:val="00B06F2F"/>
    <w:rsid w:val="00B3324A"/>
    <w:rsid w:val="00B80BCE"/>
    <w:rsid w:val="00BD230A"/>
    <w:rsid w:val="00BF5E45"/>
    <w:rsid w:val="00C9070A"/>
    <w:rsid w:val="00CA3CAA"/>
    <w:rsid w:val="00CB4A58"/>
    <w:rsid w:val="00D3573D"/>
    <w:rsid w:val="00D46E11"/>
    <w:rsid w:val="00D5500A"/>
    <w:rsid w:val="00DC2C38"/>
    <w:rsid w:val="00E41202"/>
    <w:rsid w:val="00E97D74"/>
    <w:rsid w:val="00F47493"/>
    <w:rsid w:val="00F56D54"/>
    <w:rsid w:val="00F81DD1"/>
    <w:rsid w:val="00F825C1"/>
    <w:rsid w:val="00FD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F8D9B"/>
  <w15:chartTrackingRefBased/>
  <w15:docId w15:val="{66BE3B2D-E420-4328-9B1B-B1264652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4C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44C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44C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44C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44C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44C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44C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44C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44C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44C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44C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44C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44C1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44C1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44C1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44C1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44C1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44C1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44C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44C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44C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44C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44C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44C1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44C1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44C1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44C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44C1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44C1D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59"/>
    <w:rsid w:val="00044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7746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7746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31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1367F"/>
  </w:style>
  <w:style w:type="paragraph" w:styleId="llb">
    <w:name w:val="footer"/>
    <w:basedOn w:val="Norml"/>
    <w:link w:val="llbChar"/>
    <w:uiPriority w:val="99"/>
    <w:unhideWhenUsed/>
    <w:rsid w:val="0031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1367F"/>
  </w:style>
  <w:style w:type="paragraph" w:styleId="Szvegtrzsbehzssal">
    <w:name w:val="Body Text Indent"/>
    <w:basedOn w:val="Norml"/>
    <w:link w:val="SzvegtrzsbehzssalChar"/>
    <w:uiPriority w:val="99"/>
    <w:unhideWhenUsed/>
    <w:rsid w:val="00784C0B"/>
    <w:pPr>
      <w:spacing w:after="0" w:line="276" w:lineRule="auto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784C0B"/>
    <w:rPr>
      <w:rFonts w:ascii="Times New Roman" w:hAnsi="Times New Roman" w:cs="Times New Roman"/>
      <w:sz w:val="24"/>
      <w:szCs w:val="24"/>
    </w:rPr>
  </w:style>
  <w:style w:type="paragraph" w:styleId="Vltozat">
    <w:name w:val="Revision"/>
    <w:hidden/>
    <w:uiPriority w:val="99"/>
    <w:semiHidden/>
    <w:rsid w:val="00B332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hyperlink" Target="https://kedvenceink.hu/hazi-tyuk-gallus-gallus-domesticus-jellemzoi-fajtai-eletmodja/" TargetMode="External"/><Relationship Id="rId21" Type="http://schemas.openxmlformats.org/officeDocument/2006/relationships/image" Target="media/image15.jpg"/><Relationship Id="rId34" Type="http://schemas.openxmlformats.org/officeDocument/2006/relationships/hyperlink" Target="https://pepita.hu/cukorkak-c4431?adhid=1939298" TargetMode="External"/><Relationship Id="rId42" Type="http://schemas.openxmlformats.org/officeDocument/2006/relationships/hyperlink" Target="https://www.napfenyvirag.hu/shop/cserepes-viragok/" TargetMode="External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hyperlink" Target="https://konkibutor.hu/felicia-agy-alacsony-labveggel" TargetMode="External"/><Relationship Id="rId40" Type="http://schemas.openxmlformats.org/officeDocument/2006/relationships/hyperlink" Target="https://osvalo.hu/a-fa-allapotrol/" TargetMode="External"/><Relationship Id="rId45" Type="http://schemas.openxmlformats.org/officeDocument/2006/relationships/hyperlink" Target="https://www.automotor.hu/hasznalt-auto/ezek-a-legjobb-hasznalt-autok-a-what-car-szerin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hyperlink" Target="https://diningguide.hu/nekunk-mar-retro-a-fagyikehely-nekik-orok-klasszikus-az-ice-cream-sundae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www.koloknet.hu/szulo-es-gyerekneveles/5-ok-hogy-miert-fontos-a-gyerekeknek-jatszan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hyperlink" Target="https://www.verywellhealth.com/tea-health-benefits-2022-symposium-5271260" TargetMode="External"/><Relationship Id="rId43" Type="http://schemas.openxmlformats.org/officeDocument/2006/relationships/hyperlink" Target="https://www.ikea.com/hu/hu/p/ivar-szek-fenyo-90263902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hyperlink" Target="https://www.temu.com/bgn_verification.html?VerifyAuthToken=6u7-cQ9wmIbPUUixwG8iSw1a3af25498967bcf2&amp;from=https%3A%2F%2Fwww.temu.com%2Fhu%2F1db-t%25C3%25B6bbfunkci%25C3%25B3s-gy%25C3%25B3gyszeres-doboz-gy%25C3%25B3gyszerv%25C3%25A1g%25C3%25B3-t%25C3%25A1rol%25C3%25B3-doboz-gy%25C3%25B3gyszercsiszol%25C3%25B3-doboz-g-601099527196841.html%3Frefer_page_name%3Dgoods%26refer_page_id%3D10032_1734040477116_yu8x4f99uj%26refer_page_sn%3D10032&amp;_x_sessn_id=l4096zu4tg&amp;refer_page_name=goods&amp;refer_page_id=10032_1734042156104_tgohxcca6f&amp;refer_page_sn=10032" TargetMode="External"/><Relationship Id="rId38" Type="http://schemas.openxmlformats.org/officeDocument/2006/relationships/hyperlink" Target="https://www.kokiskashop.hu/cattara-adagolo-injekcios-tu-pachoz-30-ml-P90169/" TargetMode="External"/><Relationship Id="rId46" Type="http://schemas.openxmlformats.org/officeDocument/2006/relationships/hyperlink" Target="http://egeszseg.network.hu/blog/egeszseg-klub-blogja/mit-tegyek-ha-ram-is-hat-az-idojaras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theroyalflower.com/termek/pluss-mac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1013</Words>
  <Characters>6997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Aléné Kucsera Andrea</cp:lastModifiedBy>
  <cp:revision>3</cp:revision>
  <dcterms:created xsi:type="dcterms:W3CDTF">2025-01-05T15:20:00Z</dcterms:created>
  <dcterms:modified xsi:type="dcterms:W3CDTF">2025-01-06T18:55:00Z</dcterms:modified>
</cp:coreProperties>
</file>