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B88B5" w14:textId="77777777" w:rsidR="007F6744" w:rsidRPr="00501CA5" w:rsidRDefault="007F6744" w:rsidP="007F67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CA5">
        <w:rPr>
          <w:rFonts w:ascii="Times New Roman" w:eastAsia="Calibri" w:hAnsi="Times New Roman" w:cs="Times New Roman"/>
          <w:b/>
          <w:sz w:val="28"/>
          <w:szCs w:val="28"/>
        </w:rPr>
        <w:t>Teljesítménymérő lap</w:t>
      </w:r>
    </w:p>
    <w:p w14:paraId="7C887BBD" w14:textId="47741708" w:rsidR="007F6744" w:rsidRDefault="007F6744" w:rsidP="007F67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CA5">
        <w:rPr>
          <w:rFonts w:ascii="Times New Roman" w:eastAsia="Calibri" w:hAnsi="Times New Roman" w:cs="Times New Roman"/>
          <w:b/>
          <w:sz w:val="28"/>
          <w:szCs w:val="28"/>
        </w:rPr>
        <w:t xml:space="preserve">Általános iskola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01CA5">
        <w:rPr>
          <w:rFonts w:ascii="Times New Roman" w:eastAsia="Calibri" w:hAnsi="Times New Roman" w:cs="Times New Roman"/>
          <w:b/>
          <w:sz w:val="28"/>
          <w:szCs w:val="28"/>
        </w:rPr>
        <w:t>./</w:t>
      </w:r>
      <w:r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501CA5">
        <w:rPr>
          <w:rFonts w:ascii="Times New Roman" w:eastAsia="Calibri" w:hAnsi="Times New Roman" w:cs="Times New Roman"/>
          <w:b/>
          <w:sz w:val="28"/>
          <w:szCs w:val="28"/>
        </w:rPr>
        <w:t>. félév</w:t>
      </w:r>
    </w:p>
    <w:p w14:paraId="4BA4718F" w14:textId="77777777" w:rsidR="008C304E" w:rsidRPr="00501CA5" w:rsidRDefault="008C304E" w:rsidP="007F67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0B3484" w14:textId="599578F9" w:rsidR="008C304E" w:rsidRPr="00501CA5" w:rsidRDefault="007F6744" w:rsidP="003877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CA5">
        <w:rPr>
          <w:rFonts w:ascii="Times New Roman" w:eastAsia="Calibri" w:hAnsi="Times New Roman" w:cs="Times New Roman"/>
          <w:b/>
          <w:sz w:val="28"/>
          <w:szCs w:val="28"/>
        </w:rPr>
        <w:t>______/______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041"/>
        <w:gridCol w:w="3012"/>
        <w:gridCol w:w="3298"/>
      </w:tblGrid>
      <w:tr w:rsidR="007F6744" w:rsidRPr="00501CA5" w14:paraId="26DFB126" w14:textId="77777777" w:rsidTr="00B71A70">
        <w:tc>
          <w:tcPr>
            <w:tcW w:w="3041" w:type="dxa"/>
          </w:tcPr>
          <w:p w14:paraId="6B5CC122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12" w:type="dxa"/>
          </w:tcPr>
          <w:p w14:paraId="606A1A34" w14:textId="77777777" w:rsidR="007F6744" w:rsidRPr="00501CA5" w:rsidRDefault="007F6744" w:rsidP="00B71A70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Környezetismeret</w:t>
            </w:r>
          </w:p>
          <w:p w14:paraId="617C299C" w14:textId="77777777" w:rsidR="007F6744" w:rsidRPr="00501CA5" w:rsidRDefault="007F6744" w:rsidP="00B71A70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</w:tcPr>
          <w:p w14:paraId="73553503" w14:textId="4FF3B006" w:rsidR="007F6744" w:rsidRPr="00501CA5" w:rsidRDefault="007F6744" w:rsidP="00B71A70">
            <w:pPr>
              <w:keepNext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Írásbeli</w:t>
            </w:r>
            <w:r w:rsidR="008C3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/gyakorlati</w:t>
            </w:r>
          </w:p>
        </w:tc>
      </w:tr>
      <w:tr w:rsidR="007F6744" w:rsidRPr="00501CA5" w14:paraId="0249A7A3" w14:textId="77777777" w:rsidTr="00B71A70">
        <w:tc>
          <w:tcPr>
            <w:tcW w:w="3041" w:type="dxa"/>
          </w:tcPr>
          <w:p w14:paraId="6E9BB86C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12" w:type="dxa"/>
          </w:tcPr>
          <w:p w14:paraId="66FEFB39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EF89A70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744" w:rsidRPr="00501CA5" w14:paraId="3331E14E" w14:textId="77777777" w:rsidTr="00B71A70">
        <w:tc>
          <w:tcPr>
            <w:tcW w:w="3041" w:type="dxa"/>
          </w:tcPr>
          <w:p w14:paraId="5EB0CFBC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12" w:type="dxa"/>
          </w:tcPr>
          <w:p w14:paraId="401E4FFE" w14:textId="77777777" w:rsidR="007F6744" w:rsidRPr="00501CA5" w:rsidRDefault="007F6744" w:rsidP="00B71A70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</w:tcPr>
          <w:p w14:paraId="65EF94F1" w14:textId="77777777" w:rsidR="007F6744" w:rsidRPr="00501CA5" w:rsidRDefault="007F6744" w:rsidP="00B71A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6744" w:rsidRPr="00501CA5" w14:paraId="58CE8B27" w14:textId="77777777" w:rsidTr="00B71A70">
        <w:tc>
          <w:tcPr>
            <w:tcW w:w="3041" w:type="dxa"/>
          </w:tcPr>
          <w:p w14:paraId="1B9D3B90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310" w:type="dxa"/>
            <w:gridSpan w:val="2"/>
          </w:tcPr>
          <w:p w14:paraId="7A02CF10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744" w:rsidRPr="00501CA5" w14:paraId="7F6CD41A" w14:textId="77777777" w:rsidTr="00B71A70">
        <w:tc>
          <w:tcPr>
            <w:tcW w:w="3041" w:type="dxa"/>
          </w:tcPr>
          <w:p w14:paraId="06BD3834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12" w:type="dxa"/>
          </w:tcPr>
          <w:p w14:paraId="2421DEFC" w14:textId="7E2E13EC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E24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A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C3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501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pont</w:t>
            </w:r>
          </w:p>
        </w:tc>
        <w:tc>
          <w:tcPr>
            <w:tcW w:w="3298" w:type="dxa"/>
          </w:tcPr>
          <w:p w14:paraId="427436F3" w14:textId="77777777" w:rsidR="007F6744" w:rsidRPr="00501CA5" w:rsidRDefault="007F6744" w:rsidP="00B71A7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F6744" w:rsidRPr="00501CA5" w14:paraId="30BC1315" w14:textId="77777777" w:rsidTr="00B71A70">
        <w:tc>
          <w:tcPr>
            <w:tcW w:w="3041" w:type="dxa"/>
          </w:tcPr>
          <w:p w14:paraId="0D11E2C2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12" w:type="dxa"/>
          </w:tcPr>
          <w:p w14:paraId="0234E2F4" w14:textId="77777777" w:rsidR="007F6744" w:rsidRPr="00501CA5" w:rsidRDefault="007F6744" w:rsidP="00B71A7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298" w:type="dxa"/>
          </w:tcPr>
          <w:p w14:paraId="41F36024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744" w:rsidRPr="00501CA5" w14:paraId="158E6947" w14:textId="77777777" w:rsidTr="00B71A70">
        <w:trPr>
          <w:trHeight w:val="1651"/>
        </w:trPr>
        <w:tc>
          <w:tcPr>
            <w:tcW w:w="3041" w:type="dxa"/>
          </w:tcPr>
          <w:p w14:paraId="3A34DA7B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6310" w:type="dxa"/>
            <w:gridSpan w:val="2"/>
          </w:tcPr>
          <w:p w14:paraId="01E23F31" w14:textId="77777777" w:rsidR="008C304E" w:rsidRPr="008C304E" w:rsidRDefault="008C304E" w:rsidP="008C304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4E">
              <w:rPr>
                <w:rFonts w:ascii="Times New Roman" w:eastAsia="Calibri" w:hAnsi="Times New Roman" w:cs="Times New Roman"/>
                <w:sz w:val="24"/>
                <w:szCs w:val="24"/>
              </w:rPr>
              <w:t>Környezetismeret 7-8. I.kötet (2018): FI-SNK-KOR78GY/I</w:t>
            </w:r>
          </w:p>
          <w:p w14:paraId="5F9EEBF4" w14:textId="77777777" w:rsidR="008C304E" w:rsidRPr="008C304E" w:rsidRDefault="008C304E" w:rsidP="008C304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04E">
              <w:rPr>
                <w:rFonts w:ascii="Times New Roman" w:eastAsia="Calibri" w:hAnsi="Times New Roman" w:cs="Times New Roman"/>
                <w:sz w:val="24"/>
                <w:szCs w:val="24"/>
              </w:rPr>
              <w:t>Sztrányainé</w:t>
            </w:r>
            <w:proofErr w:type="spellEnd"/>
            <w:r w:rsidRPr="008C3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Geiger Mónika (2018): Környezetismeret 7-8. I. kötet. Oktatási Hivatal. </w:t>
            </w:r>
          </w:p>
          <w:p w14:paraId="6ECECF79" w14:textId="77777777" w:rsidR="008C304E" w:rsidRPr="008C304E" w:rsidRDefault="008C304E" w:rsidP="008C304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Letöltés: 2024.11.30., </w:t>
            </w:r>
          </w:p>
          <w:p w14:paraId="0EFA5204" w14:textId="77777777" w:rsidR="008C304E" w:rsidRPr="008C304E" w:rsidRDefault="008C304E" w:rsidP="008C304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4E">
              <w:rPr>
                <w:rFonts w:ascii="Times New Roman" w:eastAsia="Calibri" w:hAnsi="Times New Roman" w:cs="Times New Roman"/>
                <w:sz w:val="24"/>
                <w:szCs w:val="24"/>
              </w:rPr>
              <w:t>Környezetismeret 7-8. II. kötet: FI-SNK-KOR78GY/II</w:t>
            </w:r>
          </w:p>
          <w:p w14:paraId="34291D13" w14:textId="77777777" w:rsidR="008C304E" w:rsidRPr="008C304E" w:rsidRDefault="008C304E" w:rsidP="008C304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04E">
              <w:rPr>
                <w:rFonts w:ascii="Times New Roman" w:eastAsia="Calibri" w:hAnsi="Times New Roman" w:cs="Times New Roman"/>
                <w:sz w:val="24"/>
                <w:szCs w:val="24"/>
              </w:rPr>
              <w:t>Sztrányainé</w:t>
            </w:r>
            <w:proofErr w:type="spellEnd"/>
            <w:r w:rsidRPr="008C3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Geiger Mónika (2018): Környezetismeret 7-8. II. kötet. Oktatási Hivatal.</w:t>
            </w:r>
          </w:p>
          <w:p w14:paraId="00D8BB19" w14:textId="284D2F88" w:rsidR="007F6744" w:rsidRPr="00501CA5" w:rsidRDefault="008C304E" w:rsidP="008C304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4E">
              <w:rPr>
                <w:rFonts w:ascii="Times New Roman" w:eastAsia="Calibri" w:hAnsi="Times New Roman" w:cs="Times New Roman"/>
                <w:sz w:val="24"/>
                <w:szCs w:val="24"/>
              </w:rPr>
              <w:t>Letöltés: 2024.11.30.,</w:t>
            </w:r>
          </w:p>
        </w:tc>
      </w:tr>
    </w:tbl>
    <w:p w14:paraId="1940CF21" w14:textId="08C265AC" w:rsidR="00204F96" w:rsidRDefault="007F6744" w:rsidP="00204F96">
      <w:pPr>
        <w:keepNext/>
        <w:spacing w:before="240"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01C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1C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1C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1C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1C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1C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1C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1CA5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14:paraId="032CB7DA" w14:textId="77777777" w:rsidR="008C304E" w:rsidRDefault="00204F96" w:rsidP="00204F96">
      <w:pPr>
        <w:keepNext/>
        <w:spacing w:before="240"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14:paraId="41EBE03A" w14:textId="57767F0C" w:rsidR="008C304E" w:rsidRDefault="008C304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34929087" w14:textId="382988F8" w:rsidR="000D2C8B" w:rsidRPr="000D2C8B" w:rsidRDefault="0092069A" w:rsidP="000D2C8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1CA5">
        <w:rPr>
          <w:noProof/>
          <w:sz w:val="18"/>
          <w:szCs w:val="1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785D8C" wp14:editId="3C8BCEF5">
                <wp:simplePos x="0" y="0"/>
                <wp:positionH relativeFrom="margin">
                  <wp:posOffset>5169529</wp:posOffset>
                </wp:positionH>
                <wp:positionV relativeFrom="paragraph">
                  <wp:posOffset>-148339</wp:posOffset>
                </wp:positionV>
                <wp:extent cx="615950" cy="303637"/>
                <wp:effectExtent l="0" t="0" r="12700" b="20320"/>
                <wp:wrapNone/>
                <wp:docPr id="34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03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0AFA19" w14:textId="490D6DCA" w:rsidR="0092069A" w:rsidRDefault="0092069A" w:rsidP="0092069A">
                            <w:pPr>
                              <w:jc w:val="center"/>
                            </w:pPr>
                            <w:r>
                              <w:t>8/……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85D8C" id="Téglalap 34" o:spid="_x0000_s1026" style="position:absolute;margin-left:407.05pt;margin-top:-11.7pt;width:48.5pt;height:23.9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76fAIAAAoFAAAOAAAAZHJzL2Uyb0RvYy54bWysVNtu2zAMfR+wfxD0vtq5tWtQpwhaZBhQ&#10;tAWaoc+MLMUGZFGTlNjZH+079mOjZLdNL0/D8qCQIkXqHB364rJrNNtL52s0BR+d5JxJI7Cszbbg&#10;P9arL1858wFMCRqNLPhBen65+PzporVzOcYKdSkdoyLGz1tb8CoEO88yLyrZgD9BKw0FFboGArlu&#10;m5UOWqre6Gyc56dZi660DoX0nnav+yBfpPpKSRHulPIyMF1wultIq0vrJq7Z4gLmWwe2qsVwDfiH&#10;WzRQG2r6XOoaArCdq9+Vamrh0KMKJwKbDJWqhUwYCM0of4PmoQIrExYix9tnmvz/Kytu9/eO1WXB&#10;J1PODDT0Rus/v7caNFhGe0RQa/2c8h7svRs8T2ZE2ynXxH/CwbpE6uGZVNkFJmjzdDQ7nxH1gkKT&#10;fHI6OYs1s5fD1vnwTWLDolFwR2+WqIT9jQ996lNK7OVR1+Wq1jo5B3+lHdsDPS+posSWMw0+0GbB&#10;V+k3dHt1TBvWFnw8m+bxYkC6UxoCmY0lJrzZcgZ6S4IWwaW7vDrt3zVdE9ijxnn6fdQ4ArkGX/U3&#10;TlWHNG0iHpkkO+COvPdMRyt0m26gf4PlgV7NYS9nb8WqpsI3BPweHOmXUNFMhjtalEaCioPFWYXu&#10;10f7MZ9kRVHOWpoHouHnDpwkWN8NCe58NJ3GAUrOdHY2JscdRzbHEbNrrpDeZETTb0UyY37QT6Zy&#10;2DzS6C5jVwqBEdS7J3xwrkI/pzT8Qi6XKY2GxkK4MQ9WxOKRskjpunsEZwcBBXqMW3yaHZi/0VGf&#10;G08aXO4CqjqJLFLc80rijA4NXJLp8HGIE33sp6yXT9jiLwAAAP//AwBQSwMEFAAGAAgAAAAhADcZ&#10;zbjgAAAACgEAAA8AAABkcnMvZG93bnJldi54bWxMj8FOwzAMhu9IvENkJC7TlqZUaCtNJ4SEhCYu&#10;lF24eU1oqzVO1WRt9/aYExxtf/79udgvrheTHUPnSYPaJCAs1d501Gg4fr6utyBCRDLYe7IarjbA&#10;vry9KTA3fqYPO1WxERxCIUcNbYxDLmWoW+swbPxgiWfffnQYuRwbaUacOdz1Mk2SR+mwI77Q4mBf&#10;Wlufq4tjjZU8vl2nSh6aM+6G92k+rL4are/vlucnENEu8Q+GX33egZKdTv5CJohew1ZlilEN6/Qh&#10;A8HETinunDSkWQayLOT/F8ofAAAA//8DAFBLAQItABQABgAIAAAAIQC2gziS/gAAAOEBAAATAAAA&#10;AAAAAAAAAAAAAAAAAABbQ29udGVudF9UeXBlc10ueG1sUEsBAi0AFAAGAAgAAAAhADj9If/WAAAA&#10;lAEAAAsAAAAAAAAAAAAAAAAALwEAAF9yZWxzLy5yZWxzUEsBAi0AFAAGAAgAAAAhAG9Kvvp8AgAA&#10;CgUAAA4AAAAAAAAAAAAAAAAALgIAAGRycy9lMm9Eb2MueG1sUEsBAi0AFAAGAAgAAAAhADcZzbjg&#10;AAAACgEAAA8AAAAAAAAAAAAAAAAA1gQAAGRycy9kb3ducmV2LnhtbFBLBQYAAAAABAAEAPMAAADj&#10;BQAAAAA=&#10;" fillcolor="window" strokecolor="windowText" strokeweight="2pt">
                <v:textbox>
                  <w:txbxContent>
                    <w:p w14:paraId="580AFA19" w14:textId="490D6DCA" w:rsidR="0092069A" w:rsidRDefault="0092069A" w:rsidP="0092069A">
                      <w:pPr>
                        <w:jc w:val="center"/>
                      </w:pPr>
                      <w:r>
                        <w:t>8</w:t>
                      </w:r>
                      <w:r>
                        <w:t>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2C8B" w:rsidRPr="000D2C8B">
        <w:rPr>
          <w:rFonts w:ascii="Times New Roman" w:eastAsia="Calibri" w:hAnsi="Times New Roman" w:cs="Times New Roman"/>
          <w:b/>
          <w:sz w:val="28"/>
          <w:szCs w:val="28"/>
        </w:rPr>
        <w:t>I.</w:t>
      </w:r>
      <w:r w:rsidR="000D2C8B" w:rsidRPr="000D2C8B">
        <w:rPr>
          <w:rFonts w:ascii="Times New Roman" w:eastAsia="Calibri" w:hAnsi="Times New Roman" w:cs="Times New Roman"/>
          <w:b/>
          <w:sz w:val="28"/>
          <w:szCs w:val="28"/>
        </w:rPr>
        <w:tab/>
        <w:t>Élő környezet</w:t>
      </w:r>
    </w:p>
    <w:p w14:paraId="440D433A" w14:textId="6F73A759" w:rsidR="000D2C8B" w:rsidRDefault="000D2C8B" w:rsidP="007F67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2C8B">
        <w:rPr>
          <w:rFonts w:ascii="Times New Roman" w:eastAsia="Calibri" w:hAnsi="Times New Roman" w:cs="Times New Roman"/>
          <w:b/>
          <w:sz w:val="28"/>
          <w:szCs w:val="28"/>
        </w:rPr>
        <w:t>I/1. Csoportosítsd/mondd el, melyik tevékenység védi, és melyik szennyezi a környezetet? Írd a képek számát a megfelelő helyre!</w:t>
      </w:r>
    </w:p>
    <w:p w14:paraId="0B135A6E" w14:textId="77B91423" w:rsidR="00204F96" w:rsidRDefault="00204F96" w:rsidP="000D2C8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1EDF66C" wp14:editId="48EBB45C">
            <wp:extent cx="6377730" cy="7449709"/>
            <wp:effectExtent l="0" t="0" r="4445" b="0"/>
            <wp:docPr id="1295015450" name="Kép 30" descr="A képen rajzfilm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015450" name="Kép 30" descr="A képen rajzfilm, képernyőkép látható&#10;&#10;Automatikusan generált leírá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795" cy="748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768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570C5E7" w14:textId="77777777" w:rsidR="00E5754C" w:rsidRDefault="00E5754C" w:rsidP="00E575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55DBE0" w14:textId="27BA76FF" w:rsidR="00E5754C" w:rsidRDefault="00707768" w:rsidP="00E575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1CA5">
        <w:rPr>
          <w:noProof/>
          <w:sz w:val="18"/>
          <w:szCs w:val="1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034341" wp14:editId="03525C9B">
                <wp:simplePos x="0" y="0"/>
                <wp:positionH relativeFrom="margin">
                  <wp:align>right</wp:align>
                </wp:positionH>
                <wp:positionV relativeFrom="paragraph">
                  <wp:posOffset>-45268</wp:posOffset>
                </wp:positionV>
                <wp:extent cx="615950" cy="303637"/>
                <wp:effectExtent l="0" t="0" r="12700" b="20320"/>
                <wp:wrapNone/>
                <wp:docPr id="35" name="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03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0F24AB" w14:textId="08806E0A" w:rsidR="00707768" w:rsidRDefault="00707768" w:rsidP="00707768">
                            <w:pPr>
                              <w:jc w:val="center"/>
                            </w:pPr>
                            <w:r>
                              <w:t>6/……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34341" id="Téglalap 35" o:spid="_x0000_s1027" style="position:absolute;margin-left:-2.7pt;margin-top:-3.55pt;width:48.5pt;height:23.9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CfwIAABEFAAAOAAAAZHJzL2Uyb0RvYy54bWysVM1u2zAMvg/YOwi6r3b+2jWoUwQtMgwo&#10;2gLN0DMjS7EBWdQkJXb2RnuOvdgo2W3Tn9MwH2RSpEh9H0ldXHaNZnvpfI2m4KOTnDNpBJa12Rb8&#10;x3r15StnPoApQaORBT9Izy8Xnz9dtHYux1ihLqVjFMT4eWsLXoVg51nmRSUb8CdopSGjQtdAINVt&#10;s9JBS9EbnY3z/DRr0ZXWoZDe0+51b+SLFF8pKcKdUl4GpgtOdwtpdWndxDVbXMB868BWtRiuAf9w&#10;iwZqQ0mfQ11DALZz9btQTS0celThRGCToVK1kAkDoRnlb9A8VGBlwkLkePtMk/9/YcXt/t6xuiz4&#10;ZMaZgYZqtP7ze6tBg2W0RwS11s/J78Heu0HzJEa0nXJN/BMO1iVSD8+kyi4wQZuno9n5jKgXZJrk&#10;k9PJWYyZvRy2zodvEhsWhYI7qlmiEvY3PvSuTy4xl0ddl6ta66Qc/JV2bA9UXuqKElvONPhAmwVf&#10;pW/I9uqYNqwt+Hg2zePFgPpOaQgkNpaY8GbLGegtNbQILt3l1Wn/LumawB4lztP3UeII5Bp81d84&#10;RR3ctIl4ZGrZAXfkvWc6SqHbdKlQo3gi7mywPFDxHPZd7a1Y1RT/hvDfg6M2JnA0muGOFqWREOMg&#10;cVah+/XRfvSn7iIrZy2NBbHxcwdOErrvhvrufDSdxjlKynR2NibFHVs2xxaza66QSjOiR8CKJEb/&#10;oJ9E5bB5pAlexqxkAiMod8/7oFyFflzpDRByuUxuNDsWwo15sCIGj8xFZtfdIzg79FGgmtzi0wjB&#10;/E079b7xpMHlLqCqU6+98Eo9GhWau9StwxsRB/tYT14vL9niLwAAAP//AwBQSwMEFAAGAAgAAAAh&#10;AMOIVOPbAAAABQEAAA8AAABkcnMvZG93bnJldi54bWxMj0FLw0AQhe+C/2GZgpfSbipibJpNEUGQ&#10;4sXYi7dpMm5Cs7Mhu03Sf+940uPjvXnvm3w/u06NNITWs4HNOgFFXPm6ZWvg+Pm6egIVInKNnWcy&#10;cKUA++L2Jses9hN/0FhGq6SEQ4YGmhj7TOtQNeQwrH1PLN63HxxGkYPV9YCTlLtO3yfJo3bYsiw0&#10;2NNLQ9W5vDjBWOrj23Us9cGecdu/j9Nh+WWNuVvMzztQkeb4F4ZffLmBQphO/sJ1UJ0BeSQaWKUb&#10;UOJuU9EnAw9JCrrI9X/64gcAAP//AwBQSwECLQAUAAYACAAAACEAtoM4kv4AAADhAQAAEwAAAAAA&#10;AAAAAAAAAAAAAAAAW0NvbnRlbnRfVHlwZXNdLnhtbFBLAQItABQABgAIAAAAIQA4/SH/1gAAAJQB&#10;AAALAAAAAAAAAAAAAAAAAC8BAABfcmVscy8ucmVsc1BLAQItABQABgAIAAAAIQCuWrsCfwIAABEF&#10;AAAOAAAAAAAAAAAAAAAAAC4CAABkcnMvZTJvRG9jLnhtbFBLAQItABQABgAIAAAAIQDDiFTj2wAA&#10;AAUBAAAPAAAAAAAAAAAAAAAAANkEAABkcnMvZG93bnJldi54bWxQSwUGAAAAAAQABADzAAAA4QUA&#10;AAAA&#10;" fillcolor="window" strokecolor="windowText" strokeweight="2pt">
                <v:textbox>
                  <w:txbxContent>
                    <w:p w14:paraId="440F24AB" w14:textId="08806E0A" w:rsidR="00707768" w:rsidRDefault="00707768" w:rsidP="00707768">
                      <w:pPr>
                        <w:jc w:val="center"/>
                      </w:pPr>
                      <w:r>
                        <w:t>6</w:t>
                      </w:r>
                      <w:r>
                        <w:t>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754C">
        <w:rPr>
          <w:rFonts w:ascii="Times New Roman" w:eastAsia="Calibri" w:hAnsi="Times New Roman" w:cs="Times New Roman"/>
          <w:b/>
          <w:sz w:val="28"/>
          <w:szCs w:val="28"/>
        </w:rPr>
        <w:t>I/</w:t>
      </w:r>
      <w:r w:rsidR="001E256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5754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2069A">
        <w:rPr>
          <w:rFonts w:ascii="Times New Roman" w:eastAsia="Calibri" w:hAnsi="Times New Roman" w:cs="Times New Roman"/>
          <w:b/>
          <w:sz w:val="28"/>
          <w:szCs w:val="28"/>
        </w:rPr>
        <w:t xml:space="preserve">Nevezd meg a gyógynövényeket!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5754C">
        <w:rPr>
          <w:rFonts w:ascii="Times New Roman" w:eastAsia="Calibri" w:hAnsi="Times New Roman" w:cs="Times New Roman"/>
          <w:b/>
          <w:sz w:val="28"/>
          <w:szCs w:val="28"/>
        </w:rPr>
        <w:t>Kösd</w:t>
      </w:r>
      <w:proofErr w:type="spellEnd"/>
      <w:r w:rsidR="00E5754C">
        <w:rPr>
          <w:rFonts w:ascii="Times New Roman" w:eastAsia="Calibri" w:hAnsi="Times New Roman" w:cs="Times New Roman"/>
          <w:b/>
          <w:sz w:val="28"/>
          <w:szCs w:val="28"/>
        </w:rPr>
        <w:t xml:space="preserve"> össze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a párjával! </w:t>
      </w:r>
    </w:p>
    <w:p w14:paraId="19F32187" w14:textId="77777777" w:rsidR="00707768" w:rsidRDefault="00707768" w:rsidP="00E575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E0CA41" w14:textId="5759EC96" w:rsidR="00E5754C" w:rsidRDefault="00E5754C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2838908" wp14:editId="29BFEE23">
            <wp:extent cx="2179131" cy="1448555"/>
            <wp:effectExtent l="0" t="0" r="0" b="0"/>
            <wp:docPr id="33" name="Kép 33" descr="A képen kültéri, növény, fa, Mácsonyavirágúa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 descr="A képen kültéri, növény, fa, Mácsonyavirágúak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29" cy="144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768">
        <w:rPr>
          <w:rFonts w:ascii="Times New Roman" w:eastAsia="Calibri" w:hAnsi="Times New Roman" w:cs="Times New Roman"/>
          <w:bCs/>
          <w:sz w:val="24"/>
          <w:szCs w:val="24"/>
        </w:rPr>
        <w:t xml:space="preserve"> 2</w:t>
      </w:r>
      <w:r w:rsidR="0070776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0776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2069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707768">
        <w:rPr>
          <w:rFonts w:ascii="Times New Roman" w:eastAsia="Calibri" w:hAnsi="Times New Roman" w:cs="Times New Roman"/>
          <w:noProof/>
          <w:sz w:val="24"/>
          <w:szCs w:val="24"/>
        </w:rPr>
        <w:t xml:space="preserve">        </w:t>
      </w:r>
      <w:r w:rsidR="0070776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B3E0CD0" wp14:editId="167E8EA9">
            <wp:extent cx="1810693" cy="1355424"/>
            <wp:effectExtent l="0" t="0" r="0" b="0"/>
            <wp:docPr id="26" name="Kép 26" descr="A képen ital, asztali kerámiaáru, üdítőital, Tálalóeszközö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9" descr="A képen ital, asztali kerámiaáru, üdítőital, Tálalóeszközök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42" cy="13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560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08A945C" w14:textId="77777777" w:rsidR="00707768" w:rsidRDefault="00707768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3501EB" w14:textId="42C75858" w:rsidR="00707768" w:rsidRDefault="00E5754C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57F4FC8" wp14:editId="33D9E739">
            <wp:extent cx="2522702" cy="1330859"/>
            <wp:effectExtent l="0" t="0" r="0" b="3175"/>
            <wp:docPr id="31" name="Kép 31" descr="A képen gyümölcs, rózsafélék, kültéri, növé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1" descr="A képen gyümölcs, rózsafélék, kültéri, növény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33" cy="133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56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707768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07768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707768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</w:t>
      </w:r>
      <w:r w:rsidR="0070776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89EFC34" wp14:editId="663E2D6E">
            <wp:extent cx="1969337" cy="1482618"/>
            <wp:effectExtent l="0" t="0" r="0" b="3810"/>
            <wp:docPr id="32" name="Kép 32" descr="A képen ital, tea, Ivóedények, Tálalóeszközö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6" descr="A képen ital, tea, Ivóedények, Tálalóeszközök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22" cy="1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560">
        <w:rPr>
          <w:rFonts w:ascii="Times New Roman" w:eastAsia="Calibri" w:hAnsi="Times New Roman" w:cs="Times New Roman"/>
          <w:noProof/>
          <w:sz w:val="24"/>
          <w:szCs w:val="24"/>
        </w:rPr>
        <w:t>6</w:t>
      </w:r>
      <w:r w:rsidR="0070776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584F4C17" w14:textId="77777777" w:rsidR="00707768" w:rsidRDefault="00707768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DE7BDD" w14:textId="7D9CD6DF" w:rsidR="00E5754C" w:rsidRDefault="00E5754C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35DE8FB" wp14:editId="2CB14354">
            <wp:extent cx="1611630" cy="1104265"/>
            <wp:effectExtent l="0" t="0" r="7620" b="635"/>
            <wp:docPr id="27" name="Kép 27" descr="A képen növény, virág, szirom, Cserjés margitvirá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3" descr="A képen növény, virág, szirom, Cserjés margitvirá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7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256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0776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0776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</w:t>
      </w:r>
      <w:r w:rsidR="00707768"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="0070776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50D337C" wp14:editId="067CD4FF">
            <wp:extent cx="2954804" cy="1231271"/>
            <wp:effectExtent l="0" t="0" r="0" b="6985"/>
            <wp:docPr id="24" name="Kép 24" descr="A képen üdítőital, ital, palack, Ivóedénye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0" descr="A képen üdítőital, ital, palack, Ivóedények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34" cy="123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768">
        <w:rPr>
          <w:rFonts w:ascii="Times New Roman" w:eastAsia="Calibri" w:hAnsi="Times New Roman" w:cs="Times New Roman"/>
          <w:noProof/>
          <w:sz w:val="24"/>
          <w:szCs w:val="24"/>
        </w:rPr>
        <w:t>7.</w:t>
      </w:r>
    </w:p>
    <w:p w14:paraId="3442A36B" w14:textId="79080B0F" w:rsidR="00E5754C" w:rsidRDefault="00E5754C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7B83FEB2" w14:textId="12BD3323" w:rsidR="00E5754C" w:rsidRDefault="00E5754C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</w:t>
      </w:r>
    </w:p>
    <w:p w14:paraId="7F5F883F" w14:textId="0EFAE47B" w:rsidR="00707768" w:rsidRDefault="00707768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1C0572" w14:textId="3009BA2F" w:rsidR="00707768" w:rsidRDefault="00707768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3879C4" w14:textId="11A3FBC5" w:rsidR="00707768" w:rsidRDefault="00707768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FE6472" w14:textId="6C60543E" w:rsidR="00707768" w:rsidRDefault="00707768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8CB0FB" w14:textId="77777777" w:rsidR="00707768" w:rsidRDefault="00707768" w:rsidP="00E5754C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A7021D" w14:textId="0091D24A" w:rsidR="00E5754C" w:rsidRDefault="00E5754C" w:rsidP="000D2C8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3D1854" w14:textId="43DB383E" w:rsidR="00E5754C" w:rsidRDefault="00E5754C" w:rsidP="000D2C8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AB2135" w14:textId="6376E2F8" w:rsidR="007F6744" w:rsidRPr="001E2560" w:rsidRDefault="007F6744" w:rsidP="001E2560">
      <w:pPr>
        <w:pStyle w:val="Listaszerbekezds"/>
        <w:numPr>
          <w:ilvl w:val="0"/>
          <w:numId w:val="6"/>
        </w:numPr>
        <w:spacing w:after="200" w:line="276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501CA5">
        <w:rPr>
          <w:noProof/>
          <w:sz w:val="18"/>
          <w:szCs w:val="1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2885B" wp14:editId="2D8947D8">
                <wp:simplePos x="0" y="0"/>
                <wp:positionH relativeFrom="rightMargin">
                  <wp:posOffset>-140970</wp:posOffset>
                </wp:positionH>
                <wp:positionV relativeFrom="paragraph">
                  <wp:posOffset>6350</wp:posOffset>
                </wp:positionV>
                <wp:extent cx="615950" cy="285750"/>
                <wp:effectExtent l="0" t="0" r="12700" b="19050"/>
                <wp:wrapNone/>
                <wp:docPr id="1635472550" name="Téglalap 1635472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3EE3E4" w14:textId="761EF1D6" w:rsidR="007F6744" w:rsidRDefault="00170771" w:rsidP="007F6744">
                            <w:pPr>
                              <w:jc w:val="center"/>
                            </w:pPr>
                            <w:r>
                              <w:t>10</w:t>
                            </w:r>
                            <w:r w:rsidR="007F6744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2885B" id="Téglalap 1635472550" o:spid="_x0000_s1028" style="position:absolute;left:0;text-align:left;margin-left:-11.1pt;margin-top:.5pt;width:48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gNhAIAACEFAAAOAAAAZHJzL2Uyb0RvYy54bWysVNtu2zAMfR+wfxD0vjrJ4l6CJkXQIsOA&#10;og3QDH1mZDkxIEuapMTO/mjfsR/bkey26eVpmB9kUqRInUNSl1dtrdheOl8ZPeXDkwFnUgtTVHoz&#10;5T9Wiy/nnPlAuiBltJzyg/T8avb502VjJ3JktkYV0jEE0X7S2CnfhmAnWebFVtbkT4yVGsbSuJoC&#10;VLfJCkcNotcqGw0Gp1ljXGGdEdJ77N50Rj5L8ctSinBfll4GpqYcdwtpdWldxzWbXdJk48huK9Ff&#10;g/7hFjVVGkmfQ91QILZz1btQdSWc8aYMJ8LUmSnLSsiEAWiGgzdoHrZkZcICcrx9psn/v7Dibr90&#10;rCpQu9Ov+fhslOegSVONWq3+/N4oUmTZkQ2ENdZPcO7BLl2veYgRfVu6Ov6Bi7WJ5MMzybINTGDz&#10;dJhfxBwCptF5fgYZUbKXw9b58E2amkVhyh1qmKil/a0PneuTS8zljaqKRaVUUg7+Wjm2J5QbXVKY&#10;hjNFPmBzyhfp67O9OqY0a3CbfDyIFyP0YakoQKwtmPF6wxmpDRpcBJfu8uq0f5d0BbBHiQfp+yhx&#10;BHJDftvdOEXt3ZSOeGRq4R535L1jOkqhXbepcKN4Iu6sTXFAMZ3putxbsagQ/xb4l+TQ1gCHUQ33&#10;WEplgNj0Emdb4359tB/90W2wctZgTMDGzx05CXTfNfrwYjgeI2xIyjg/G0Fxx5b1sUXv6muD0gzx&#10;KFiRxOgf1JNYOlM/YqLnMStMpAVyd7z3ynXoxhdvgpDzeXLDLFkKt/rBihg8MheZXbWP5GzfRwE1&#10;uTNPI0WTN+3U+caT2sx3wZRV6rUXXtGjUcEcpm7t34w46Md68np52WZ/AQAA//8DAFBLAwQUAAYA&#10;CAAAACEAs5XU3NwAAAAHAQAADwAAAGRycy9kb3ducmV2LnhtbEyPTUvDQBCG74L/YRnBS2k3hlJt&#10;zKaIIEjxYuzF2zQ7TUKzsyG7TdJ/73jS4/B+zPPmu9l1aqQhtJ4NPKwSUMSVty3XBg5fb8snUCEi&#10;W+w8k4ErBdgVtzc5ZtZP/EljGWslJRwyNNDE2Gdah6ohh2Hle2LRTn5wGOUcam0HnKTcdTpNko12&#10;2LJ8aLCn14aqc3lxgrHQh/frWOp9fcZt/zFO+8V3bcz93fzyDCrSHP/M8IsvGSiE6egvbIPqDCzT&#10;NBWrCDJJ9Me1LDkaWG8S0EWu//MXPwAAAP//AwBQSwECLQAUAAYACAAAACEAtoM4kv4AAADhAQAA&#10;EwAAAAAAAAAAAAAAAAAAAAAAW0NvbnRlbnRfVHlwZXNdLnhtbFBLAQItABQABgAIAAAAIQA4/SH/&#10;1gAAAJQBAAALAAAAAAAAAAAAAAAAAC8BAABfcmVscy8ucmVsc1BLAQItABQABgAIAAAAIQAiV9gN&#10;hAIAACEFAAAOAAAAAAAAAAAAAAAAAC4CAABkcnMvZTJvRG9jLnhtbFBLAQItABQABgAIAAAAIQCz&#10;ldTc3AAAAAcBAAAPAAAAAAAAAAAAAAAAAN4EAABkcnMvZG93bnJldi54bWxQSwUGAAAAAAQABADz&#10;AAAA5wUAAAAA&#10;" fillcolor="window" strokecolor="windowText" strokeweight="2pt">
                <v:textbox>
                  <w:txbxContent>
                    <w:p w14:paraId="493EE3E4" w14:textId="761EF1D6" w:rsidR="007F6744" w:rsidRDefault="00170771" w:rsidP="007F6744">
                      <w:pPr>
                        <w:jc w:val="center"/>
                      </w:pPr>
                      <w:r>
                        <w:t>10</w:t>
                      </w:r>
                      <w:r w:rsidR="007F6744">
                        <w:t>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2560">
        <w:rPr>
          <w:rFonts w:ascii="Times New Roman" w:eastAsia="Calibri" w:hAnsi="Times New Roman" w:cs="Times New Roman"/>
          <w:b/>
          <w:sz w:val="28"/>
          <w:szCs w:val="28"/>
        </w:rPr>
        <w:t>Élettelen környezet</w:t>
      </w:r>
    </w:p>
    <w:p w14:paraId="7B25E144" w14:textId="154207E4" w:rsidR="007F6744" w:rsidRDefault="000D2C8B" w:rsidP="007F67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="007F6744">
        <w:rPr>
          <w:rFonts w:ascii="Times New Roman" w:eastAsia="Calibri" w:hAnsi="Times New Roman" w:cs="Times New Roman"/>
          <w:b/>
          <w:sz w:val="28"/>
          <w:szCs w:val="28"/>
        </w:rPr>
        <w:t xml:space="preserve">/1. </w:t>
      </w:r>
      <w:r w:rsidR="001C508C">
        <w:rPr>
          <w:rFonts w:ascii="Times New Roman" w:eastAsia="Calibri" w:hAnsi="Times New Roman" w:cs="Times New Roman"/>
          <w:b/>
          <w:sz w:val="28"/>
          <w:szCs w:val="28"/>
        </w:rPr>
        <w:t>Nevezd meg/írd a képek alá a felszíni formát</w:t>
      </w:r>
      <w:r w:rsidR="0017077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C508C">
        <w:rPr>
          <w:rFonts w:ascii="Times New Roman" w:eastAsia="Calibri" w:hAnsi="Times New Roman" w:cs="Times New Roman"/>
          <w:b/>
          <w:sz w:val="28"/>
          <w:szCs w:val="28"/>
        </w:rPr>
        <w:t xml:space="preserve"> alatta lévő vonalra</w:t>
      </w:r>
      <w:r w:rsidR="000549F8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14:paraId="2829B47A" w14:textId="6CE1BBE0" w:rsidR="000549F8" w:rsidRDefault="00CE0506" w:rsidP="007F67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Milyen </w:t>
      </w:r>
      <w:r w:rsidR="000549F8">
        <w:rPr>
          <w:rFonts w:ascii="Times New Roman" w:eastAsia="Calibri" w:hAnsi="Times New Roman" w:cs="Times New Roman"/>
          <w:b/>
          <w:sz w:val="28"/>
          <w:szCs w:val="28"/>
        </w:rPr>
        <w:t>színnel jelöljük a térképen</w:t>
      </w:r>
      <w:r>
        <w:rPr>
          <w:rFonts w:ascii="Times New Roman" w:eastAsia="Calibri" w:hAnsi="Times New Roman" w:cs="Times New Roman"/>
          <w:b/>
          <w:sz w:val="28"/>
          <w:szCs w:val="28"/>
        </w:rPr>
        <w:t>? S</w:t>
      </w:r>
      <w:r w:rsidR="00707768">
        <w:rPr>
          <w:rFonts w:ascii="Times New Roman" w:eastAsia="Calibri" w:hAnsi="Times New Roman" w:cs="Times New Roman"/>
          <w:b/>
          <w:sz w:val="28"/>
          <w:szCs w:val="28"/>
        </w:rPr>
        <w:t>zínezd ki a t</w:t>
      </w:r>
      <w:r>
        <w:rPr>
          <w:rFonts w:ascii="Times New Roman" w:eastAsia="Calibri" w:hAnsi="Times New Roman" w:cs="Times New Roman"/>
          <w:b/>
          <w:sz w:val="28"/>
          <w:szCs w:val="28"/>
        </w:rPr>
        <w:t>églalapot!</w:t>
      </w:r>
      <w:r w:rsidR="000549F8">
        <w:rPr>
          <w:rFonts w:ascii="Times New Roman" w:eastAsia="Calibri" w:hAnsi="Times New Roman" w:cs="Times New Roman"/>
          <w:b/>
          <w:sz w:val="28"/>
          <w:szCs w:val="28"/>
        </w:rPr>
        <w:t xml:space="preserve"> Segít a térkép. </w:t>
      </w:r>
    </w:p>
    <w:p w14:paraId="1E0EEDFC" w14:textId="7A6E1754" w:rsidR="00170771" w:rsidRPr="00204F96" w:rsidRDefault="00170771" w:rsidP="007F6744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06CA8B4A" wp14:editId="40569F17">
            <wp:extent cx="2247830" cy="1258785"/>
            <wp:effectExtent l="0" t="0" r="635" b="0"/>
            <wp:docPr id="721121337" name="Kép 1" descr="A képen kültéri, fű, táj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21337" name="Kép 1" descr="A képen kültéri, fű, táj, fa látható&#10;&#10;Automatikusan generált leírá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233" cy="126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506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204F96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D1C7756" wp14:editId="6E25C938">
            <wp:extent cx="1945153" cy="1294410"/>
            <wp:effectExtent l="0" t="0" r="0" b="1270"/>
            <wp:docPr id="690652140" name="Kép 2" descr="A képen víz, természet, Vízkészlet, fű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52140" name="Kép 2" descr="A képen víz, természet, Vízkészlet, fű látható&#10;&#10;Automatikusan generált leírá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651" cy="130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506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204F9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0C83294" w14:textId="0FBFAAA2" w:rsidR="00170771" w:rsidRDefault="00CE0506" w:rsidP="007F67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4D9181" wp14:editId="4354C0BF">
                <wp:simplePos x="0" y="0"/>
                <wp:positionH relativeFrom="column">
                  <wp:posOffset>3621386</wp:posOffset>
                </wp:positionH>
                <wp:positionV relativeFrom="paragraph">
                  <wp:posOffset>371004</wp:posOffset>
                </wp:positionV>
                <wp:extent cx="1149790" cy="271604"/>
                <wp:effectExtent l="0" t="0" r="12700" b="14605"/>
                <wp:wrapNone/>
                <wp:docPr id="38" name="Téglalap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790" cy="2716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CC43A" id="Téglalap 38" o:spid="_x0000_s1026" style="position:absolute;margin-left:285.15pt;margin-top:29.2pt;width:90.55pt;height:21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zWfgIAAOsEAAAOAAAAZHJzL2Uyb0RvYy54bWysVM1OGzEQvlfqO1i+l91NA4EVGxSBqCoh&#10;iASI88Rr71ryX20nG/pGfY6+WMfeDVDaU9UcnBnP+LPnm2/2/GKvFdlxH6Q1Da2OSkq4YbaVpmvo&#10;48P1p1NKQgTTgrKGN/SZB3qx/PjhfHA1n9neqpZ7giAm1INraB+jq4sisJ5rCEfWcYNBYb2GiK7v&#10;itbDgOhaFbOyPCkG61vnLeMh4O7VGKTLjC8EZ/FOiMAjUQ3Ft8W8+rxu0losz6HuPLhesukZ8A+v&#10;0CANXvoCdQURyNbLP6C0ZN4GK+IRs7qwQkjGcw1YTVW+q+a+B8dzLUhOcC80hf8Hy253a09k29DP&#10;2CkDGnv08PNHp0CBI7iHBA0u1Jh379Z+8gKaqdq98Dr9Yx1kn0l9fiGV7yNhuFlV87PFGXLPMDZb&#10;VCflPIEWr6edD/ELt5oko6Eem5a5hN1NiGPqISVdZuy1VAr3oVaGDHjDbFEmfED9CAURTe2womA6&#10;SkB1KEwWfYYMVsk2HU+ng+82l8qTHaA4quOT8nQ2JvXQ8nH3uMTf9NwpPT/9N5z0uCsI/Xgkh9IR&#10;qLWMKG4ldUNPE9ABSZkU5VmeU4mJ45HVZG1s+4xt8XbUa3DsWuIlNxDiGjwKFMvFoYt3uAhlkQM7&#10;WZT01n//237KR91glJIBBY/8fNuC55SorwYVdVbN52lCsjM/XszQ8W8jm7cRs9WXNtGG4+1YNlN+&#10;VAdTeKufcDZX6VYMgWF499iJybmM4yDidDO+WuU0nAoH8cbcO5bAE0+J3of9E3g3CSSitG7tYTig&#10;fqeTMTedNHa1jVbILKJXXrGDycGJyr2cpj+N7Fs/Z71+o5a/AAAA//8DAFBLAwQUAAYACAAAACEA&#10;BGndDeEAAAAKAQAADwAAAGRycy9kb3ducmV2LnhtbEyPQU7DMBBF90jcwRokNqi1UygtIU4FLYgF&#10;Qi2BA0xjNw6N7Sh20nB7hhXs/mie/rzJVqNt2KC7UHsnIZkKYNqVXtWukvD58TxZAgsRncLGOy3h&#10;WwdY5ednGabKn9y7HopYMSpxIUUJJsY25TyURlsMU99qR7uD7yxGGruKqw5PVG4bPhPillusHV0w&#10;2Oq10eWx6K2ELzysN9vCPB6H3csV7zdvr0/bOykvL8aHe2BRj/EPhl99UoecnPa+dyqwRsJ8Ia4J&#10;pbC8AUbAYp5Q2BMpkhnwPOP/X8h/AAAA//8DAFBLAQItABQABgAIAAAAIQC2gziS/gAAAOEBAAAT&#10;AAAAAAAAAAAAAAAAAAAAAABbQ29udGVudF9UeXBlc10ueG1sUEsBAi0AFAAGAAgAAAAhADj9If/W&#10;AAAAlAEAAAsAAAAAAAAAAAAAAAAALwEAAF9yZWxzLy5yZWxzUEsBAi0AFAAGAAgAAAAhAGcrLNZ+&#10;AgAA6wQAAA4AAAAAAAAAAAAAAAAALgIAAGRycy9lMm9Eb2MueG1sUEsBAi0AFAAGAAgAAAAhAARp&#10;3Q3hAAAACgEAAA8AAAAAAAAAAAAAAAAA2AQAAGRycy9kb3ducmV2LnhtbFBLBQYAAAAABAAEAPMA&#10;AADmBQAAAAA=&#10;" filled="f" strokecolor="#0c445e" strokeweight="1pt"/>
            </w:pict>
          </mc:Fallback>
        </mc:AlternateContent>
      </w:r>
      <w:r w:rsidR="00170771">
        <w:rPr>
          <w:rFonts w:ascii="Times New Roman" w:eastAsia="Calibri" w:hAnsi="Times New Roman" w:cs="Times New Roman"/>
          <w:b/>
          <w:sz w:val="28"/>
          <w:szCs w:val="28"/>
        </w:rPr>
        <w:t>……………………………</w:t>
      </w:r>
      <w:r w:rsidR="001C508C">
        <w:rPr>
          <w:rFonts w:ascii="Times New Roman" w:eastAsia="Calibri" w:hAnsi="Times New Roman" w:cs="Times New Roman"/>
          <w:b/>
          <w:sz w:val="28"/>
          <w:szCs w:val="28"/>
        </w:rPr>
        <w:t>….</w:t>
      </w:r>
      <w:r w:rsidR="0017077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7077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70771">
        <w:rPr>
          <w:rFonts w:ascii="Times New Roman" w:eastAsia="Calibri" w:hAnsi="Times New Roman" w:cs="Times New Roman"/>
          <w:b/>
          <w:sz w:val="28"/>
          <w:szCs w:val="28"/>
        </w:rPr>
        <w:tab/>
        <w:t>…………………………</w:t>
      </w:r>
    </w:p>
    <w:p w14:paraId="5652F227" w14:textId="1AECF6AA" w:rsidR="00170771" w:rsidRDefault="00CE0506" w:rsidP="007F67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7C0B4D" wp14:editId="25C3E6FA">
                <wp:simplePos x="0" y="0"/>
                <wp:positionH relativeFrom="column">
                  <wp:posOffset>566866</wp:posOffset>
                </wp:positionH>
                <wp:positionV relativeFrom="paragraph">
                  <wp:posOffset>13593</wp:posOffset>
                </wp:positionV>
                <wp:extent cx="1149790" cy="271604"/>
                <wp:effectExtent l="0" t="0" r="12700" b="14605"/>
                <wp:wrapNone/>
                <wp:docPr id="36" name="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790" cy="2716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3BBBB" id="Téglalap 36" o:spid="_x0000_s1026" style="position:absolute;margin-left:44.65pt;margin-top:1.05pt;width:90.55pt;height:21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4jgAIAAEYFAAAOAAAAZHJzL2Uyb0RvYy54bWysVMFu2zAMvQ/YPwi6r7aztF2DOkXQosOA&#10;oi3WDj2rshQbkEWNUuJkf7Tv2I+Vkh0naIsdhuXgSCL5SD496vxi0xq2VugbsCUvjnLOlJVQNXZZ&#10;8h+P15++cOaDsJUwYFXJt8rzi/nHD+edm6kJ1GAqhYxArJ91ruR1CG6WZV7WqhX+CJyyZNSArQi0&#10;xWVWoegIvTXZJM9Psg6wcghSeU+nV72RzxO+1kqGO629CsyUnGoL6Yvp+xy/2fxczJYoXN3IoQzx&#10;D1W0orGUdIS6EkGwFTZvoNpGInjQ4UhCm4HWjVSpB+qmyF9181ALp1IvRI53I03+/8HK2/U9sqYq&#10;+ecTzqxo6Y4e//xeGmGEY3RGBHXOz8jvwd3jsPO0jN1uNLbxn/pgm0TqdiRVbQKTdFgU07PTM+Je&#10;km1yWpzk0wia7aMd+vBVQcviouRIl5a4FOsbH3rXnUtMZuG6MSaex8L6UtIqbI2KDsZ+V5p6ouST&#10;BJTUpC4NsrUgHQgplQ1Fb6pFpfrj45x+Q2ljRCo0AUZkTYlH7AEgKvUtdl/24B9DVRLjGJz/rbA+&#10;eIxImcGGMbhtLOB7AIa6GjL3/juSemoiS89QbenGEfpR8E5eN0T7jfDhXiBpn26K5jnc0Ucb6EoO&#10;w4qzGvDXe+fRnyRJVs46mqWS+58rgYoz882SWM+K6TQOX9pMj08ntMFDy/Ohxa7aS6BrKujlcDIt&#10;o38wu6VGaJ9o7BcxK5mElZS75DLgbnMZ+hmnh0OqxSK50cA5EW7sg5MRPLIaZfW4eRLoBu0FUu0t&#10;7OZOzF5JsPeNkRYWqwC6Sfrc8zrwTcOahDM8LPE1ONwnr/3zN38BAAD//wMAUEsDBBQABgAIAAAA&#10;IQAD0bKc3wAAAAcBAAAPAAAAZHJzL2Rvd25yZXYueG1sTI7BSsNAFEX3gv8wPMGdnSTG2sa8lFQQ&#10;REFoLKK7aeY1CWbexMy0jX/vuNLl5V7OPflqMr040ug6ywjxLAJBXFvdcYOwfX24WoBwXrFWvWVC&#10;+CYHq+L8LFeZtife0LHyjQgQdplCaL0fMild3ZJRbmYH4tDt7WiUD3FspB7VKcBNL5MomkujOg4P&#10;rRrovqX6szoYhLfNzZ7W6/lWvnyUX2VcPU7PT++IlxdTeQfC0+T/xvCrH9ShCE47e2DtRI+wWF6H&#10;JUISgwh1chulIHYIaboEWeTyv3/xAwAA//8DAFBLAQItABQABgAIAAAAIQC2gziS/gAAAOEBAAAT&#10;AAAAAAAAAAAAAAAAAAAAAABbQ29udGVudF9UeXBlc10ueG1sUEsBAi0AFAAGAAgAAAAhADj9If/W&#10;AAAAlAEAAAsAAAAAAAAAAAAAAAAALwEAAF9yZWxzLy5yZWxzUEsBAi0AFAAGAAgAAAAhAJ7wXiOA&#10;AgAARgUAAA4AAAAAAAAAAAAAAAAALgIAAGRycy9lMm9Eb2MueG1sUEsBAi0AFAAGAAgAAAAhAAPR&#10;spzfAAAABwEAAA8AAAAAAAAAAAAAAAAA2gQAAGRycy9kb3ducmV2LnhtbFBLBQYAAAAABAAEAPMA&#10;AADmBQAAAAA=&#10;" filled="f" strokecolor="#0a2f40 [1604]" strokeweight="1pt"/>
            </w:pict>
          </mc:Fallback>
        </mc:AlternateContent>
      </w:r>
      <w:r w:rsidR="0017077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2F128697" w14:textId="3F3862B5" w:rsidR="00170771" w:rsidRPr="00204F96" w:rsidRDefault="00170771" w:rsidP="007F6744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46A748F2" wp14:editId="6C11E077">
            <wp:extent cx="2645620" cy="997528"/>
            <wp:effectExtent l="0" t="0" r="2540" b="0"/>
            <wp:docPr id="462806535" name="Kép 3" descr="A képen fű, kültéri, ég, felh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06535" name="Kép 3" descr="A képen fű, kültéri, ég, felhő látható&#10;&#10;Automatikusan generált leírás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497" cy="101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506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204F96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F28B5F0" wp14:editId="20FF8D0E">
            <wp:extent cx="1932938" cy="1092530"/>
            <wp:effectExtent l="0" t="0" r="0" b="0"/>
            <wp:docPr id="1931969540" name="Kép 4" descr="A képen kültéri, természet, rét, táj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69540" name="Kép 4" descr="A képen kültéri, természet, rét, táj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208" cy="110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506" w:rsidRPr="00CE0506">
        <w:rPr>
          <w:rFonts w:ascii="Arial" w:eastAsia="Calibri" w:hAnsi="Arial" w:cs="Arial"/>
          <w:sz w:val="20"/>
          <w:szCs w:val="20"/>
        </w:rPr>
        <w:t>11.</w:t>
      </w:r>
    </w:p>
    <w:p w14:paraId="7350931E" w14:textId="58BFCA7D" w:rsidR="00170771" w:rsidRDefault="00CE0506" w:rsidP="007F67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176D59" wp14:editId="323EB0FC">
                <wp:simplePos x="0" y="0"/>
                <wp:positionH relativeFrom="column">
                  <wp:posOffset>624495</wp:posOffset>
                </wp:positionH>
                <wp:positionV relativeFrom="paragraph">
                  <wp:posOffset>325120</wp:posOffset>
                </wp:positionV>
                <wp:extent cx="1149790" cy="271604"/>
                <wp:effectExtent l="0" t="0" r="12700" b="14605"/>
                <wp:wrapNone/>
                <wp:docPr id="39" name="Téglala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790" cy="2716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2E5EF" id="Téglalap 39" o:spid="_x0000_s1026" style="position:absolute;margin-left:49.15pt;margin-top:25.6pt;width:90.55pt;height:21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HIfgIAAOsEAAAOAAAAZHJzL2Uyb0RvYy54bWysVM1OGzEQvlfqO1i+l91NAyErNigCUVVC&#10;gASI88Rr71ryX20nG/pGfY6+WMfeDVDaU9UcnBnPzGfP52/27HyvFdlxH6Q1Da2OSkq4YbaVpmvo&#10;48PVp1NKQgTTgrKGN/SZB3q++vjhbHA1n9neqpZ7giAm1INraB+jq4sisJ5rCEfWcYNBYb2GiK7v&#10;itbDgOhaFbOyPCkG61vnLeMh4O7lGKSrjC8EZ/FWiMAjUQ3Fu8W8+rxu0lqszqDuPLhesuka8A+3&#10;0CANHvoCdQkRyNbLP6C0ZN4GK+IRs7qwQkjGcw/YTVW+6+a+B8dzL0hOcC80hf8Hy252d57ItqGf&#10;l5QY0PhGDz9/dAoUOIJ7SNDgQo159+7OT15AM3W7F16nf+yD7DOpzy+k8n0kDDerar5cLJF7hrHZ&#10;ojop5wm0eK12PsQv3GqSjIZ6fLTMJeyuQxxTDynpMGOvpFK4D7UyZMATZosy4QPqRyiIaGqHHQXT&#10;UQKqQ2Gy6DNksEq2qTxVB99tLpQnO0BxVMcn5elsTOqh5ePucYm/6bpTer76bzjpcpcQ+rEkh1IJ&#10;1FpGFLeSuqGnCeiApEyK8izPqcXE8chqsja2fcZn8XbUa3DsSuIh1xDiHXgUKLaLQxdvcRHKIgd2&#10;sijprf/+t/2Uj7rBKCUDCh75+bYFzylRXw0qalnN52lCsjM/XszQ8W8jm7cRs9UXNtGG4+1YNlN+&#10;VAdTeKufcDbX6VQMgWF49vgSk3MRx0HE6WZ8vc5pOBUO4rW5dyyBJ54SvQ/7J/BuEkhEad3Yw3BA&#10;/U4nY26qNHa9jVbILKJXXvEFk4MTld9ymv40sm/9nPX6jVr9AgAA//8DAFBLAwQUAAYACAAAACEA&#10;jot0NOAAAAAIAQAADwAAAGRycy9kb3ducmV2LnhtbEyPQU7DMBBF90jcwRokNog6DQWaEKeCFsQC&#10;oULgANN4moTGdhQ7abg9wwqWo/f1/5tsNZlWjNT7xlkF81kEgmzpdGMrBZ8fT5dLED6g1dg6Swq+&#10;ycMqPz3JMNXuaN9pLEIluMT6FBXUIXSplL6syaCfuY4ss73rDQY++0rqHo9cbloZR9GNNNhYXqix&#10;o3VN5aEYjIIv3K8326J+OIxvzxdy2Ly+PG4Tpc7Ppvs7EIGm8BeGX31Wh5yddm6w2otWQbK84qSC&#10;63kMgnl8myxA7BgsIpB5Jv8/kP8AAAD//wMAUEsBAi0AFAAGAAgAAAAhALaDOJL+AAAA4QEAABMA&#10;AAAAAAAAAAAAAAAAAAAAAFtDb250ZW50X1R5cGVzXS54bWxQSwECLQAUAAYACAAAACEAOP0h/9YA&#10;AACUAQAACwAAAAAAAAAAAAAAAAAvAQAAX3JlbHMvLnJlbHNQSwECLQAUAAYACAAAACEAhl0xyH4C&#10;AADrBAAADgAAAAAAAAAAAAAAAAAuAgAAZHJzL2Uyb0RvYy54bWxQSwECLQAUAAYACAAAACEAjot0&#10;NOAAAAAIAQAADwAAAAAAAAAAAAAAAADYBAAAZHJzL2Rvd25yZXYueG1sUEsFBgAAAAAEAAQA8wAA&#10;AOUFAAAAAA==&#10;" filled="f" strokecolor="#0c445e" strokeweight="1pt"/>
            </w:pict>
          </mc:Fallback>
        </mc:AlternateContent>
      </w:r>
      <w:r w:rsidR="00170771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………………………………….</w:t>
      </w:r>
      <w:r w:rsidR="0017077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70771">
        <w:rPr>
          <w:rFonts w:ascii="Times New Roman" w:eastAsia="Calibri" w:hAnsi="Times New Roman" w:cs="Times New Roman"/>
          <w:b/>
          <w:sz w:val="28"/>
          <w:szCs w:val="28"/>
        </w:rPr>
        <w:tab/>
        <w:t>…………………………..</w:t>
      </w:r>
    </w:p>
    <w:p w14:paraId="09B8AEDE" w14:textId="3C44563F" w:rsidR="00CE0506" w:rsidRDefault="00CE0506" w:rsidP="007F67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EB3F4C" wp14:editId="45B6D46B">
                <wp:simplePos x="0" y="0"/>
                <wp:positionH relativeFrom="column">
                  <wp:posOffset>3576082</wp:posOffset>
                </wp:positionH>
                <wp:positionV relativeFrom="paragraph">
                  <wp:posOffset>35560</wp:posOffset>
                </wp:positionV>
                <wp:extent cx="1149790" cy="271604"/>
                <wp:effectExtent l="0" t="0" r="12700" b="14605"/>
                <wp:wrapNone/>
                <wp:docPr id="40" name="Téglala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790" cy="2716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7C626" id="Téglalap 40" o:spid="_x0000_s1026" style="position:absolute;margin-left:281.6pt;margin-top:2.8pt;width:90.55pt;height:21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9ufQIAAOsEAAAOAAAAZHJzL2Uyb0RvYy54bWysVM1u2zAMvg/YOwi6r7aDtGmNOEXQosOA&#10;og3QDj0zsmQL0N8kJU73RnuOvdgo2Wm7bqdhOSikSH4SP3308vKgFdlzH6Q1Da1OSkq4YbaVpmvo&#10;18ebT+eUhAimBWUNb+gzD/Ry9fHDcnA1n9neqpZ7giAm1INraB+jq4sisJ5rCCfWcYNBYb2GiK7v&#10;itbDgOhaFbOyPCsG61vnLeMh4O71GKSrjC8EZ/FeiMAjUQ3Fu8W8+rxu01qsllB3Hlwv2XQN+Idb&#10;aJAGD32BuoYIZOflH1BaMm+DFfGEWV1YISTjuQfspirfdfPQg+O5FyQnuBeawv+DZXf7jSeybegc&#10;6TGg8Y0ef/7oFChwBPeQoMGFGvMe3MZPXkAzdXsQXqd/7IMcMqnPL6TyQyQMN6tqfrG4QHCGsdmi&#10;OivnCbR4rXY+xM/capKMhnp8tMwl7G9DHFOPKekwY2+kUrgPtTJkwBNmizLhA+pHKIhoaocdBdNR&#10;AqpDYbLoM2SwSrapPFUH322vlCd7QHFUp2fl+WxM6qHl4+5pib/pulN6vvpvOOly1xD6sSSHUgnU&#10;WkYUt5K6oecJ6IikTIryLM+pxcTxyGqytrZ9xmfxdtRrcOxG4iG3EOIGPAoU28Whi/e4CGWRAztZ&#10;lPTWf//bfspH3WCUkgEFj/x824HnlKgvBhV1Uc2TBGJ25qeLGTr+bWT7NmJ2+som2nC8Hctmyo/q&#10;aApv9RPO5jqdiiEwDM8eX2JyruI4iDjdjK/XOQ2nwkG8NQ+OJfDEU6L38fAE3k0CiSitO3scDqjf&#10;6WTMTZXGrnfRCplF9MorvmBycKLyW07Tn0b2rZ+zXr9Rq18AAAD//wMAUEsDBBQABgAIAAAAIQCx&#10;u2GL4AAAAAgBAAAPAAAAZHJzL2Rvd25yZXYueG1sTI/BTsMwEETvSPyDtUhcEHVoQykhTgUtFQeE&#10;CoEP2MbbJDReR7GThr/HPcFtVjOaeZsuR9OIgTpXW1ZwM4lAEBdW11wq+PrcXC9AOI+ssbFMCn7I&#10;wTI7P0sx0fbIHzTkvhShhF2CCirv20RKV1Rk0E1sSxy8ve0M+nB2pdQdHkO5aeQ0iubSYM1hocKW&#10;VhUVh7w3Cr5xv1pv8+rpMLy/XMl+/fb6vL1X6vJifHwA4Wn0f2E44Qd0yALTzvasnWgU3M5n0xA9&#10;CRDBv4vjGYidgngRg8xS+f+B7BcAAP//AwBQSwECLQAUAAYACAAAACEAtoM4kv4AAADhAQAAEwAA&#10;AAAAAAAAAAAAAAAAAAAAW0NvbnRlbnRfVHlwZXNdLnhtbFBLAQItABQABgAIAAAAIQA4/SH/1gAA&#10;AJQBAAALAAAAAAAAAAAAAAAAAC8BAABfcmVscy8ucmVsc1BLAQItABQABgAIAAAAIQBk+C9ufQIA&#10;AOsEAAAOAAAAAAAAAAAAAAAAAC4CAABkcnMvZTJvRG9jLnhtbFBLAQItABQABgAIAAAAIQCxu2GL&#10;4AAAAAgBAAAPAAAAAAAAAAAAAAAAANcEAABkcnMvZG93bnJldi54bWxQSwUGAAAAAAQABADzAAAA&#10;5AUAAAAA&#10;" filled="f" strokecolor="#0c445e" strokeweight="1pt"/>
            </w:pict>
          </mc:Fallback>
        </mc:AlternateContent>
      </w:r>
    </w:p>
    <w:p w14:paraId="2355A8F6" w14:textId="0D316D8C" w:rsidR="00170771" w:rsidRDefault="00170771" w:rsidP="007F67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B6F004" w14:textId="1B451233" w:rsidR="00170771" w:rsidRPr="00204F96" w:rsidRDefault="00170771" w:rsidP="00CE0506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66C1D30" wp14:editId="417552AE">
            <wp:extent cx="2435804" cy="1615044"/>
            <wp:effectExtent l="0" t="0" r="3175" b="4445"/>
            <wp:docPr id="435538471" name="Kép 5" descr="A képen táj, fű, felhő, term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38471" name="Kép 5" descr="A képen táj, fű, felhő, természet látható&#10;&#10;Automatikusan generált leírás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469" cy="162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506">
        <w:rPr>
          <w:rFonts w:ascii="Times New Roman" w:eastAsia="Calibri" w:hAnsi="Times New Roman" w:cs="Times New Roman"/>
          <w:bCs/>
          <w:sz w:val="24"/>
          <w:szCs w:val="24"/>
        </w:rPr>
        <w:t xml:space="preserve">12. </w:t>
      </w:r>
    </w:p>
    <w:p w14:paraId="00D81D1C" w14:textId="6E9144A1" w:rsidR="00170771" w:rsidRDefault="00CE0506" w:rsidP="00CE0506">
      <w:pPr>
        <w:spacing w:after="200" w:line="276" w:lineRule="auto"/>
        <w:ind w:left="212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170771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</w:t>
      </w:r>
      <w:r w:rsidR="001C508C">
        <w:rPr>
          <w:rFonts w:ascii="Times New Roman" w:eastAsia="Calibri" w:hAnsi="Times New Roman" w:cs="Times New Roman"/>
          <w:b/>
          <w:sz w:val="28"/>
          <w:szCs w:val="28"/>
        </w:rPr>
        <w:t>….</w:t>
      </w:r>
    </w:p>
    <w:p w14:paraId="76D6B7AF" w14:textId="6415B0E3" w:rsidR="00204F96" w:rsidRDefault="00CE0506" w:rsidP="007F67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DE2C46" wp14:editId="692583D8">
                <wp:simplePos x="0" y="0"/>
                <wp:positionH relativeFrom="column">
                  <wp:posOffset>2299580</wp:posOffset>
                </wp:positionH>
                <wp:positionV relativeFrom="paragraph">
                  <wp:posOffset>8865</wp:posOffset>
                </wp:positionV>
                <wp:extent cx="1149790" cy="271604"/>
                <wp:effectExtent l="0" t="0" r="12700" b="14605"/>
                <wp:wrapNone/>
                <wp:docPr id="41" name="Téglalap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790" cy="2716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E5168" id="Téglalap 41" o:spid="_x0000_s1026" style="position:absolute;margin-left:181.05pt;margin-top:.7pt;width:90.55pt;height:21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JwfgIAAOsEAAAOAAAAZHJzL2Uyb0RvYy54bWysVM1u2zAMvg/YOwi6r7aDtGmNOEXQosOA&#10;og3QDj0zsmQL0N8kJU73RnuOvdgo2Wm7bqdhOSikSH4SP3308vKgFdlzH6Q1Da1OSkq4YbaVpmvo&#10;18ebT+eUhAimBWUNb+gzD/Ry9fHDcnA1n9neqpZ7giAm1INraB+jq4sisJ5rCCfWcYNBYb2GiK7v&#10;itbDgOhaFbOyPCsG61vnLeMh4O71GKSrjC8EZ/FeiMAjUQ3Fu8W8+rxu01qsllB3Hlwv2XQN+Idb&#10;aJAGD32BuoYIZOflH1BaMm+DFfGEWV1YISTjuQfspirfdfPQg+O5FyQnuBeawv+DZXf7jSeybei8&#10;osSAxjd6/PmjU6DAEdxDggYXasx7cBs/eQHN1O1BeJ3+sQ9yyKQ+v5DKD5Ew3Kyq+cXiArlnGJst&#10;qrNynkCL12rnQ/zMrSbJaKjHR8tcwv42xDH1mJIOM/ZGKoX7UCtDBjxhtigTPqB+hIKIpnbYUTAd&#10;JaA6FCaLPkMGq2SbylN18N32SnmyBxRHdXpWns/GpB5aPu6elvibrjul56v/hpMudw2hH0tyKJVA&#10;rWVEcSupG3qegI5IyqQoz/KcWkwcj6wma2vbZ3wWb0e9BsduJB5yCyFuwKNAsV0cuniPi1AWObCT&#10;RUlv/fe/7ad81A1GKRlQ8MjPtx14Ton6YlBRF9V8niYkO/PTxQwd/zayfRsxO31lE2043o5lM+VH&#10;dTSFt/oJZ3OdTsUQGIZnjy8xOVdxHEScbsbX65yGU+Eg3poHxxJ44inR+3h4Au8mgUSU1p09DgfU&#10;73Qy5qZKY9e7aIXMInrlFV8wOThR+S2n6U8j+9bPWa/fqNUvAAAA//8DAFBLAwQUAAYACAAAACEA&#10;2ybUcOAAAAAIAQAADwAAAGRycy9kb3ducmV2LnhtbEyPQU7DMBBF90jcwRokNog6TUMFIU4FLagL&#10;hAqBA0zjaRIaj6PYScPtMStYjt7X/2+y1WRaMVLvGssK5rMIBHFpdcOVgs+P5+tbEM4ja2wtk4Jv&#10;crDKz88yTLU98TuNha9EKGGXooLa+y6V0pU1GXQz2xEHdrC9QR/OvpK6x1MoN62Mo2gpDTYcFmrs&#10;aF1TeSwGo+ALD+vNrqgfj+Pb9koOm9eXp92dUpcX08M9CE+T/wvDr35Qhzw47e3A2olWwWIZz0M0&#10;gARE4DfJIgaxV5AkMcg8k/8fyH8AAAD//wMAUEsBAi0AFAAGAAgAAAAhALaDOJL+AAAA4QEAABMA&#10;AAAAAAAAAAAAAAAAAAAAAFtDb250ZW50X1R5cGVzXS54bWxQSwECLQAUAAYACAAAACEAOP0h/9YA&#10;AACUAQAACwAAAAAAAAAAAAAAAAAvAQAAX3JlbHMvLnJlbHNQSwECLQAUAAYACAAAACEAhY4ycH4C&#10;AADrBAAADgAAAAAAAAAAAAAAAAAuAgAAZHJzL2Uyb0RvYy54bWxQSwECLQAUAAYACAAAACEA2ybU&#10;cOAAAAAIAQAADwAAAAAAAAAAAAAAAADYBAAAZHJzL2Rvd25yZXYueG1sUEsFBgAAAAAEAAQA8wAA&#10;AOUFAAAAAA==&#10;" filled="f" strokecolor="#0c445e" strokeweight="1pt"/>
            </w:pict>
          </mc:Fallback>
        </mc:AlternateContent>
      </w:r>
    </w:p>
    <w:p w14:paraId="09B1DB66" w14:textId="2BA7EC01" w:rsidR="000549F8" w:rsidRDefault="000549F8" w:rsidP="007F67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A2B69C" w14:textId="31884283" w:rsidR="000549F8" w:rsidRDefault="000549F8" w:rsidP="007F6744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C186AF" wp14:editId="4F314DF3">
            <wp:extent cx="5386812" cy="3463544"/>
            <wp:effectExtent l="0" t="0" r="4445" b="381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4405" cy="346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506" w:rsidRPr="00CE0506">
        <w:rPr>
          <w:rFonts w:ascii="Arial" w:eastAsia="Calibri" w:hAnsi="Arial" w:cs="Arial"/>
          <w:sz w:val="20"/>
          <w:szCs w:val="20"/>
        </w:rPr>
        <w:t>13.</w:t>
      </w:r>
    </w:p>
    <w:p w14:paraId="2697302E" w14:textId="77777777" w:rsidR="000549F8" w:rsidRDefault="000549F8" w:rsidP="007F6744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14:paraId="0981D115" w14:textId="13D49A0F" w:rsidR="00215CC7" w:rsidRPr="001C508C" w:rsidRDefault="00215CC7" w:rsidP="007F6744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1C508C">
        <w:rPr>
          <w:rFonts w:ascii="Arial" w:eastAsia="Calibri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2A5D96" wp14:editId="267C7C19">
                <wp:simplePos x="0" y="0"/>
                <wp:positionH relativeFrom="rightMargin">
                  <wp:align>left</wp:align>
                </wp:positionH>
                <wp:positionV relativeFrom="paragraph">
                  <wp:posOffset>12700</wp:posOffset>
                </wp:positionV>
                <wp:extent cx="615950" cy="285750"/>
                <wp:effectExtent l="0" t="0" r="12700" b="19050"/>
                <wp:wrapNone/>
                <wp:docPr id="71856364" name="Téglalap 71856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F5305C" w14:textId="1E6476DC" w:rsidR="00215CC7" w:rsidRDefault="005E13B2" w:rsidP="00215CC7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215CC7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A5D96" id="Téglalap 71856364" o:spid="_x0000_s1029" style="position:absolute;margin-left:0;margin-top:1pt;width:48.5pt;height:22.5pt;z-index:2516828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HvhQIAAB0FAAAOAAAAZHJzL2Uyb0RvYy54bWysVM1u2zAMvg/YOwi6r07SJG2DOkXQIsOA&#10;oi3QFD0zspwYkCVNUuJkb7Tn2Ivtk+ym6c9pmA8yKVKkvo+kLq92tWJb6XxldM77Jz3OpBamqPQq&#10;50+L+bdzznwgXZAyWuZ8Lz2/mn79ctnYiRyYtVGFdAxBtJ80NufrEOwky7xYy5r8ibFSw1gaV1OA&#10;6lZZ4ahB9Fplg15vnDXGFdYZIb3H7k1r5NMUvyylCPdl6WVgKue4W0irS+syrtn0kiYrR3Zdie4a&#10;9A+3qKnSSHoIdUOB2MZVH0LVlXDGmzKcCFNnpiwrIRMGoOn33qF5XJOVCQvI8fZAk/9/YcXd9sGx&#10;qsj5Wf98ND4dDznTVKNSiz+/V4oUWXawgKzG+gnOPNoH12keYkS+K10d/8DEdong/YFguQtMYHPc&#10;H12MUAYB0+B8dAYZUbLXw9b58F2amkUh5w71S7TS9taH1vXFJebyRlXFvFIqKXt/rRzbEkqNDilM&#10;w5kiH7CZ83n6umxvjinNGtxmNOzFixF6sFQUINYWrHi94ozUCs0tgkt3eXPaf0i6ANijxL30fZY4&#10;Arkhv25vnKJ2bkpHPDK1b4c78t4yHaWwW+5S0U7jibizNMUehXSm7XBvxbxC/FvgfyCHlgY4jGm4&#10;x1IqA8SmkzhbG/frs/3oj06DlbMGIwI2fm7ISaD7odGDF/3hMM5UUoajswEUd2xZHlv0pr42KE0f&#10;D4IVSYz+Qb2IpTP1M6Z5FrPCRFogd8t7p1yHdnTxHgg5myU3zJGlcKsfrYjBI3OR2cXumZzt+iig&#10;JnfmZZxo8q6dWt94UpvZJpiySr32yit6NCqYwdSt3XsRh/xYT16vr9r0LwAAAP//AwBQSwMEFAAG&#10;AAgAAAAhAJQA4rrZAAAABAEAAA8AAABkcnMvZG93bnJldi54bWxMj0FLw0AQhe+C/2EZwUtpNxZR&#10;G7MpIghSvBh78TbNTjeh2dmQ3Sbpv3c86ekxvDdvvim2s+/USENsAxu4W2WgiOtgW3YG9l9vyydQ&#10;MSFb7AKTgQtF2JbXVwXmNkz8SWOVnJISjjkaaFLqc61j3ZDHuAo9sXjHMHhMMg5O2wEnKfedXmfZ&#10;g/bYslxosKfXhupTdfaCsdD798tY6Z074ab/GKfd4tsZc3szvzyDSjSnvzD84ssOlMJ0CGe2UXUG&#10;5JFkYC0i5uZR9GDgXlSXhf4PX/4AAAD//wMAUEsBAi0AFAAGAAgAAAAhALaDOJL+AAAA4QEAABMA&#10;AAAAAAAAAAAAAAAAAAAAAFtDb250ZW50X1R5cGVzXS54bWxQSwECLQAUAAYACAAAACEAOP0h/9YA&#10;AACUAQAACwAAAAAAAAAAAAAAAAAvAQAAX3JlbHMvLnJlbHNQSwECLQAUAAYACAAAACEAsntR74UC&#10;AAAdBQAADgAAAAAAAAAAAAAAAAAuAgAAZHJzL2Uyb0RvYy54bWxQSwECLQAUAAYACAAAACEAlADi&#10;utkAAAAEAQAADwAAAAAAAAAAAAAAAADfBAAAZHJzL2Rvd25yZXYueG1sUEsFBgAAAAAEAAQA8wAA&#10;AOUFAAAAAA==&#10;" fillcolor="window" strokecolor="windowText" strokeweight="2pt">
                <v:textbox>
                  <w:txbxContent>
                    <w:p w14:paraId="74F5305C" w14:textId="1E6476DC" w:rsidR="00215CC7" w:rsidRDefault="005E13B2" w:rsidP="00215CC7">
                      <w:pPr>
                        <w:jc w:val="center"/>
                      </w:pPr>
                      <w:r>
                        <w:t>4</w:t>
                      </w:r>
                      <w:r w:rsidR="00215CC7">
                        <w:t>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508C">
        <w:rPr>
          <w:rFonts w:ascii="Arial" w:eastAsia="Calibri" w:hAnsi="Arial" w:cs="Arial"/>
          <w:b/>
          <w:sz w:val="28"/>
          <w:szCs w:val="28"/>
        </w:rPr>
        <w:t>III/2.</w:t>
      </w:r>
      <w:r w:rsidRPr="001C508C">
        <w:rPr>
          <w:rFonts w:ascii="Arial" w:eastAsia="Calibri" w:hAnsi="Arial" w:cs="Arial"/>
          <w:b/>
          <w:sz w:val="28"/>
          <w:szCs w:val="28"/>
        </w:rPr>
        <w:t xml:space="preserve"> </w:t>
      </w:r>
      <w:r w:rsidR="00FA2AC4">
        <w:rPr>
          <w:rFonts w:ascii="Arial" w:eastAsia="Calibri" w:hAnsi="Arial" w:cs="Arial"/>
          <w:b/>
          <w:sz w:val="28"/>
          <w:szCs w:val="28"/>
        </w:rPr>
        <w:t>M</w:t>
      </w:r>
      <w:r w:rsidR="00DF716C" w:rsidRPr="001C508C">
        <w:rPr>
          <w:rFonts w:ascii="Arial" w:eastAsia="Calibri" w:hAnsi="Arial" w:cs="Arial"/>
          <w:b/>
          <w:sz w:val="28"/>
          <w:szCs w:val="28"/>
        </w:rPr>
        <w:t>ond</w:t>
      </w:r>
      <w:r w:rsidR="005E13B2" w:rsidRPr="001C508C">
        <w:rPr>
          <w:rFonts w:ascii="Arial" w:eastAsia="Calibri" w:hAnsi="Arial" w:cs="Arial"/>
          <w:b/>
          <w:sz w:val="28"/>
          <w:szCs w:val="28"/>
        </w:rPr>
        <w:t>j 2-2 példát</w:t>
      </w:r>
      <w:r w:rsidR="00DF716C" w:rsidRPr="001C508C">
        <w:rPr>
          <w:rFonts w:ascii="Arial" w:eastAsia="Calibri" w:hAnsi="Arial" w:cs="Arial"/>
          <w:b/>
          <w:sz w:val="28"/>
          <w:szCs w:val="28"/>
        </w:rPr>
        <w:t>, mit kell tennünk árvíz, illetve földrengés esetén, hogy biztonságban legyünk!</w:t>
      </w:r>
      <w:r w:rsidR="00FA2AC4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2A8FF0AB" w14:textId="414EB989" w:rsidR="0024407A" w:rsidRDefault="00DF716C" w:rsidP="0024407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508C">
        <w:rPr>
          <w:rFonts w:ascii="Arial" w:eastAsia="Calibri" w:hAnsi="Arial" w:cs="Arial"/>
          <w:b/>
          <w:sz w:val="28"/>
          <w:szCs w:val="28"/>
        </w:rPr>
        <w:t>árvíz eseté</w:t>
      </w:r>
      <w:r w:rsidR="00CE0506">
        <w:rPr>
          <w:rFonts w:ascii="Arial" w:eastAsia="Calibri" w:hAnsi="Arial" w:cs="Arial"/>
          <w:b/>
          <w:sz w:val="28"/>
          <w:szCs w:val="28"/>
        </w:rPr>
        <w:t>n:</w:t>
      </w:r>
      <w:r w:rsidR="0024407A" w:rsidRPr="0024407A">
        <w:rPr>
          <w:rFonts w:ascii="Arial" w:eastAsia="Calibri" w:hAnsi="Arial" w:cs="Arial"/>
          <w:b/>
          <w:sz w:val="28"/>
          <w:szCs w:val="28"/>
        </w:rPr>
        <w:t xml:space="preserve"> </w:t>
      </w:r>
      <w:r w:rsidR="0024407A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</w:t>
      </w:r>
      <w:r w:rsidR="0024407A" w:rsidRPr="001C508C">
        <w:rPr>
          <w:rFonts w:ascii="Arial" w:eastAsia="Calibri" w:hAnsi="Arial" w:cs="Arial"/>
          <w:b/>
          <w:sz w:val="28"/>
          <w:szCs w:val="28"/>
        </w:rPr>
        <w:t>földrengés esetén:</w:t>
      </w:r>
      <w:r w:rsidR="002440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430889A" w14:textId="77777777" w:rsidR="0024407A" w:rsidRDefault="0024407A" w:rsidP="0024407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28D105" w14:textId="6A9F76BA" w:rsidR="00CE0506" w:rsidRDefault="0024407A" w:rsidP="00CE0506">
      <w:pPr>
        <w:spacing w:after="200" w:line="360" w:lineRule="auto"/>
        <w:rPr>
          <w:rFonts w:ascii="Arial" w:eastAsia="Calibri" w:hAnsi="Arial" w:cs="Arial"/>
          <w:b/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2936ABB" wp14:editId="098D7BD7">
            <wp:extent cx="2335794" cy="1557247"/>
            <wp:effectExtent l="0" t="0" r="7620" b="5080"/>
            <wp:docPr id="42" name="Kép 42" descr="Árvízvédelmi homokzsákok elárasztott házakkal a háttérben (Montage) - Jogdíjmentes Árvíz témájú stock fo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vízvédelmi homokzsákok elárasztott házakkal a háttérben (Montage) - Jogdíjmentes Árvíz témájú stock fotó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63" cy="156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8"/>
          <w:szCs w:val="28"/>
        </w:rPr>
        <w:tab/>
      </w:r>
      <w:r>
        <w:rPr>
          <w:rFonts w:ascii="Arial" w:eastAsia="Calibri" w:hAnsi="Arial" w:cs="Arial"/>
          <w:b/>
          <w:noProof/>
          <w:sz w:val="28"/>
          <w:szCs w:val="28"/>
        </w:rPr>
        <w:t xml:space="preserve">       </w:t>
      </w:r>
      <w:r>
        <w:rPr>
          <w:rFonts w:ascii="Arial" w:eastAsia="Calibri" w:hAnsi="Arial" w:cs="Arial"/>
          <w:b/>
          <w:noProof/>
          <w:sz w:val="28"/>
          <w:szCs w:val="28"/>
        </w:rPr>
        <w:drawing>
          <wp:inline distT="0" distB="0" distL="0" distR="0" wp14:anchorId="565A7E78" wp14:editId="658DF23E">
            <wp:extent cx="2317687" cy="1545879"/>
            <wp:effectExtent l="0" t="0" r="6985" b="0"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37774" cy="1559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407A">
        <w:rPr>
          <w:rFonts w:ascii="Arial" w:eastAsia="Calibri" w:hAnsi="Arial" w:cs="Arial"/>
          <w:noProof/>
          <w:sz w:val="20"/>
          <w:szCs w:val="20"/>
        </w:rPr>
        <w:t>14.</w:t>
      </w:r>
    </w:p>
    <w:p w14:paraId="1077720A" w14:textId="245E91D5" w:rsidR="007F6744" w:rsidRDefault="007F6744" w:rsidP="00CE0506">
      <w:pPr>
        <w:spacing w:after="20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5B0D6601" w14:textId="2C0F1519" w:rsidR="0024407A" w:rsidRDefault="0024407A" w:rsidP="00CE0506">
      <w:pPr>
        <w:spacing w:after="20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59A926AA" w14:textId="493D25A5" w:rsidR="0024407A" w:rsidRDefault="0024407A" w:rsidP="00CE0506">
      <w:pPr>
        <w:spacing w:after="20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49D9F545" w14:textId="49A33919" w:rsidR="0024407A" w:rsidRDefault="0024407A" w:rsidP="00CE0506">
      <w:pPr>
        <w:spacing w:after="20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15D2568A" w14:textId="77777777" w:rsidR="0024407A" w:rsidRPr="00CE0506" w:rsidRDefault="0024407A" w:rsidP="00CE0506">
      <w:pPr>
        <w:spacing w:after="20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1EC4FEA7" w14:textId="59C7E985" w:rsidR="001C508C" w:rsidRPr="00CE0506" w:rsidRDefault="001C508C" w:rsidP="001C508C">
      <w:pPr>
        <w:pStyle w:val="Listaszerbekezds"/>
        <w:numPr>
          <w:ilvl w:val="0"/>
          <w:numId w:val="4"/>
        </w:numPr>
        <w:spacing w:after="200" w:line="276" w:lineRule="auto"/>
        <w:ind w:left="709" w:hanging="709"/>
        <w:rPr>
          <w:rFonts w:ascii="Arial" w:eastAsia="Calibri" w:hAnsi="Arial" w:cs="Arial"/>
          <w:b/>
          <w:noProof/>
          <w:sz w:val="28"/>
          <w:szCs w:val="28"/>
        </w:rPr>
      </w:pPr>
      <w:r w:rsidRPr="00CE0506">
        <w:rPr>
          <w:rFonts w:ascii="Arial" w:hAnsi="Arial" w:cs="Arial"/>
          <w:noProof/>
          <w:sz w:val="18"/>
          <w:szCs w:val="1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235D62" wp14:editId="4CC249D3">
                <wp:simplePos x="0" y="0"/>
                <wp:positionH relativeFrom="margin">
                  <wp:posOffset>5622925</wp:posOffset>
                </wp:positionH>
                <wp:positionV relativeFrom="paragraph">
                  <wp:posOffset>-98425</wp:posOffset>
                </wp:positionV>
                <wp:extent cx="615950" cy="285750"/>
                <wp:effectExtent l="0" t="0" r="12700" b="19050"/>
                <wp:wrapNone/>
                <wp:docPr id="44" name="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AD9F4D" w14:textId="77777777" w:rsidR="001C508C" w:rsidRDefault="001C508C" w:rsidP="001C508C">
                            <w:pPr>
                              <w:jc w:val="center"/>
                            </w:pPr>
                            <w:r>
                              <w:t>7/……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35D62" id="Téglalap 44" o:spid="_x0000_s1030" style="position:absolute;left:0;text-align:left;margin-left:442.75pt;margin-top:-7.75pt;width:48.5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7RfQIAABEFAAAOAAAAZHJzL2Uyb0RvYy54bWysVM1u2zAMvg/YOwi6r06CpF2DOkXQIsOA&#10;oi3QDD0zshwbkCVNUmJnb7Tn2Ivtk+y26c9pmA8yKVEkv4+kLi67RrG9dL42OufjkxFnUgtT1Hqb&#10;8x/r1ZevnPlAuiBltMz5QXp+ufj86aK1czkxlVGFdAxOtJ+3NudVCHaeZV5UsiF/YqzUOCyNayhA&#10;dduscNTCe6OyyWh0mrXGFdYZIb3H7nV/yBfJf1lKEe7K0svAVM6RW0irS+smrtniguZbR7aqxZAG&#10;/UMWDdUaQZ9dXVMgtnP1O1dNLZzxpgwnwjSZKctayIQBaMajN2geKrIyYQE53j7T5P+fW3G7v3es&#10;LnI+nXKmqUGN1n9+bxUpsgx7IKi1fg67B3vvBs1DjGi70jXxDxysS6QenkmVXWACm6fj2fkM1Asc&#10;Tb7OziDDS/Zy2TofvknTsCjk3KFmiUra3/jQmz6ZxFjeqLpY1Uol5eCvlGN7QnnRFYVpOVPkAzZz&#10;vkrfEO3VNaVZi2xm01FMjNB3paIAsbFgwustZ6S2aGgRXMrl1W3/LugaYI8Cj9L3UeAI5Jp81Wec&#10;vA5mSkc8MrXsgDvy3jMdpdBtur5Q8Ubc2ZjigOI503e1t2JVw/8N8N+TQxsDHEYz3GEplQFiM0ic&#10;Vcb9+mg/2qO7cMpZi7EAGz935CTQfdfou/PxdBrnKCnT2dkEijs+2Ryf6F1zZVCaMR4BK5IY7YN6&#10;EktnmkdM8DJGxRFpgdg974NyFfpxxRsg5HKZzDA7lsKNfrAiOo/MRWbX3SM5O/RRQE1uzdMI0fxN&#10;O/W28aY2y10wZZ167YVX9GhUMHepW4c3Ig72sZ6sXl6yxV8AAAD//wMAUEsDBBQABgAIAAAAIQC7&#10;KTET3wAAAAoBAAAPAAAAZHJzL2Rvd25yZXYueG1sTI9Ba4NAEIXvhfyHZQK9hGSNYFHrGkqhUEIv&#10;tbn0NnG3KnFnxd2o+fednNrbG+bNm+8Vh8X2YjKj7xwp2O8iEIZqpztqFJy+3rYpCB+QNPaOjIKb&#10;8XAoVw8F5trN9GmmKjSCQ8jnqKANYcil9HVrLPqdGwzx7seNFgOPYyP1iDOH217GUfQkLXbEH1oc&#10;zGtr6kt1tYyxkaf321TJY3PBbPiY5uPmu1Hqcb28PIMIZgl/Zrjj8w2UzHR2V9Je9ArSNEnYqmC7&#10;vwt2ZGnM4qwgzhKQZSH/Vyh/AQAA//8DAFBLAQItABQABgAIAAAAIQC2gziS/gAAAOEBAAATAAAA&#10;AAAAAAAAAAAAAAAAAABbQ29udGVudF9UeXBlc10ueG1sUEsBAi0AFAAGAAgAAAAhADj9If/WAAAA&#10;lAEAAAsAAAAAAAAAAAAAAAAALwEAAF9yZWxzLy5yZWxzUEsBAi0AFAAGAAgAAAAhAJLp/tF9AgAA&#10;EQUAAA4AAAAAAAAAAAAAAAAALgIAAGRycy9lMm9Eb2MueG1sUEsBAi0AFAAGAAgAAAAhALspMRPf&#10;AAAACgEAAA8AAAAAAAAAAAAAAAAA1wQAAGRycy9kb3ducmV2LnhtbFBLBQYAAAAABAAEAPMAAADj&#10;BQAAAAA=&#10;" fillcolor="window" strokecolor="windowText" strokeweight="2pt">
                <v:textbox>
                  <w:txbxContent>
                    <w:p w14:paraId="0BAD9F4D" w14:textId="77777777" w:rsidR="001C508C" w:rsidRDefault="001C508C" w:rsidP="001C508C">
                      <w:pPr>
                        <w:jc w:val="center"/>
                      </w:pPr>
                      <w:r>
                        <w:t>7/……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0506">
        <w:rPr>
          <w:rFonts w:ascii="Arial" w:eastAsia="Calibri" w:hAnsi="Arial" w:cs="Arial"/>
          <w:b/>
          <w:noProof/>
          <w:sz w:val="28"/>
          <w:szCs w:val="28"/>
        </w:rPr>
        <w:t>Egészségmegőrzés-egészséges életmód.</w:t>
      </w:r>
    </w:p>
    <w:p w14:paraId="066A108F" w14:textId="02CF6A43" w:rsidR="001C508C" w:rsidRDefault="001C508C" w:rsidP="001C508C">
      <w:pPr>
        <w:spacing w:after="200" w:line="276" w:lineRule="auto"/>
        <w:rPr>
          <w:rFonts w:ascii="Arial" w:eastAsia="Calibri" w:hAnsi="Arial" w:cs="Arial"/>
          <w:b/>
          <w:noProof/>
          <w:sz w:val="28"/>
          <w:szCs w:val="28"/>
        </w:rPr>
      </w:pPr>
      <w:r w:rsidRPr="00CE0506">
        <w:rPr>
          <w:rFonts w:ascii="Arial" w:eastAsia="Calibri" w:hAnsi="Arial" w:cs="Arial"/>
          <w:b/>
          <w:noProof/>
          <w:sz w:val="28"/>
          <w:szCs w:val="28"/>
        </w:rPr>
        <w:t>IV/1.  Igaz vagy hamis? Az igaz állítás utan írj „I” betűt, a hamis után „H”betűt. A hamis állításokat mondd úgy, hogy igaz legyen!</w:t>
      </w:r>
    </w:p>
    <w:p w14:paraId="0221CA5C" w14:textId="6A2C3519" w:rsidR="00CE0506" w:rsidRPr="00CE0506" w:rsidRDefault="00CE0506" w:rsidP="001C508C">
      <w:pPr>
        <w:spacing w:after="200" w:line="276" w:lineRule="auto"/>
        <w:rPr>
          <w:rFonts w:ascii="Arial" w:eastAsia="Calibri" w:hAnsi="Arial" w:cs="Arial"/>
          <w:b/>
          <w:noProof/>
          <w:sz w:val="28"/>
          <w:szCs w:val="28"/>
        </w:rPr>
      </w:pPr>
      <w:r w:rsidRPr="00CE0506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96F998" wp14:editId="523678AE">
                <wp:simplePos x="0" y="0"/>
                <wp:positionH relativeFrom="column">
                  <wp:posOffset>3939955</wp:posOffset>
                </wp:positionH>
                <wp:positionV relativeFrom="paragraph">
                  <wp:posOffset>299764</wp:posOffset>
                </wp:positionV>
                <wp:extent cx="323850" cy="24765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2628E" id="Téglalap 1" o:spid="_x0000_s1026" style="position:absolute;margin-left:310.25pt;margin-top:23.6pt;width:25.5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WXewIAAOgEAAAOAAAAZHJzL2Uyb0RvYy54bWysVM1OGzEQvlfqO1i+l90sCaQrNigCUVVC&#10;gASI88Rr71ryX20nG/pGfY6+WMfeDVDaU9UcnBnPj2e++WbPzvdakR33QVrT0NlRSQk3zLbSdA19&#10;fLj6tKQkRDAtKGt4Q595oOerjx/OBlfzyvZWtdwTTGJCPbiG9jG6uigC67mGcGQdN2gU1muIqPqu&#10;aD0MmF2roirLk2KwvnXeMh4C3l6ORrrK+YXgLN4KEXgkqqFYW8ynz+cmncXqDOrOg+slm8qAf6hC&#10;gzT46EuqS4hAtl7+kUpL5m2wIh4xqwsrhGQ894DdzMp33dz34HjuBcEJ7gWm8P/SspvdnSeyxdlR&#10;YkDjiB5+/ugUKHBkluAZXKjR697d+UkLKKZe98Lr9I9dkH2G9PkFUr6PhOHlcXW8XCDwDE3V/PQE&#10;ZcxSvAY7H+IXbjVJQkM9TiwDCbvrEEfXg0t6y9grqRTeQ60MGbDs6rRM+QHJIxREFLXDdoLpKAHV&#10;IStZ9DllsEq2KTxFB99tLpQnO0BmzBYn5bIanXpo+Xi7KPE3lTu559J/y5OKu4TQjyHZlEKg1jIi&#10;s5XUDV2mRIdMyiQrz9ycWkwQj6AmaWPbZ5yJtyNZg2NXEh+5hhDvwCM7sV3cuHiLh1AWMbCTRElv&#10;/fe/3Sd/JA1aKRmQ7YjPty14Ton6apBOn2fzeVqPrMwXpxUq/q1l89ZitvrCJthwtx3LYvKP6iAK&#10;b/UTLuY6vYomMAzfHicxKRdx3EJcbcbX6+yGK+EgXpt7x1LyhFOC92H/BN5NBInIrBt72Ayo3/Fk&#10;9E2Rxq630QqZSfSKK04wKbhOeZbT6qd9fatnr9cP1OoXAAAA//8DAFBLAwQUAAYACAAAACEAic7l&#10;5OEAAAAJAQAADwAAAGRycy9kb3ducmV2LnhtbEyPwU7DMAyG70i8Q2QkLoilq6Abpe4EG2gHhAaF&#10;B8gary1rkqpJu/L2mBMcbX/6/f3ZajKtGKn3jbMI81kEgmzpdGMrhM+P5+slCB+U1ap1lhC+ycMq&#10;Pz/LVKrdyb7TWIRKcIj1qUKoQ+hSKX1Zk1F+5jqyfDu43qjAY19J3asTh5tWxlGUSKMayx9q1dG6&#10;pvJYDAbhSx3Wm11RPx7Ht+2VHDavL0+7O8TLi+nhHkSgKfzB8KvP6pCz094NVnvRIiRxdMsows0i&#10;BsFAspjzYo+wTGKQeSb/N8h/AAAA//8DAFBLAQItABQABgAIAAAAIQC2gziS/gAAAOEBAAATAAAA&#10;AAAAAAAAAAAAAAAAAABbQ29udGVudF9UeXBlc10ueG1sUEsBAi0AFAAGAAgAAAAhADj9If/WAAAA&#10;lAEAAAsAAAAAAAAAAAAAAAAALwEAAF9yZWxzLy5yZWxzUEsBAi0AFAAGAAgAAAAhAO3CZZd7AgAA&#10;6AQAAA4AAAAAAAAAAAAAAAAALgIAAGRycy9lMm9Eb2MueG1sUEsBAi0AFAAGAAgAAAAhAInO5eTh&#10;AAAACQEAAA8AAAAAAAAAAAAAAAAA1QQAAGRycy9kb3ducmV2LnhtbFBLBQYAAAAABAAEAPMAAADj&#10;BQAAAAA=&#10;" filled="f" strokecolor="#0c445e" strokeweight="1pt"/>
            </w:pict>
          </mc:Fallback>
        </mc:AlternateContent>
      </w:r>
    </w:p>
    <w:p w14:paraId="2E09E0CB" w14:textId="07E13328" w:rsidR="001C508C" w:rsidRPr="00CE0506" w:rsidRDefault="00CE0506" w:rsidP="001C508C">
      <w:pPr>
        <w:spacing w:after="200" w:line="276" w:lineRule="auto"/>
        <w:rPr>
          <w:rFonts w:ascii="Arial" w:eastAsia="Calibri" w:hAnsi="Arial" w:cs="Arial"/>
          <w:bCs/>
          <w:noProof/>
          <w:sz w:val="28"/>
          <w:szCs w:val="28"/>
        </w:rPr>
      </w:pPr>
      <w:r w:rsidRPr="00CE0506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3C187D" wp14:editId="6B5DBD35">
                <wp:simplePos x="0" y="0"/>
                <wp:positionH relativeFrom="column">
                  <wp:posOffset>5347845</wp:posOffset>
                </wp:positionH>
                <wp:positionV relativeFrom="paragraph">
                  <wp:posOffset>313438</wp:posOffset>
                </wp:positionV>
                <wp:extent cx="323850" cy="24765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0EC46" id="Téglalap 2" o:spid="_x0000_s1026" style="position:absolute;margin-left:421.1pt;margin-top:24.7pt;width:25.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slewIAAOgEAAAOAAAAZHJzL2Uyb0RvYy54bWysVM1OGzEQvlfqO1i+l90sCaQrNigCUVVC&#10;gASI88Rr71ryX20nG/pGfY6+WMfeDVDaU9UcnBnPzGfP52/27HyvFdlxH6Q1DZ0dlZRww2wrTdfQ&#10;x4erT0tKQgTTgrKGN/SZB3q++vjhbHA1r2xvVcs9QRAT6sE1tI/R1UURWM81hCPruMGgsF5DRNd3&#10;RethQHStiqosT4rB+tZ5y3gIuHs5Bukq4wvBWbwVIvBIVEPxbjGvPq+btBarM6g7D66XbLoG/MMt&#10;NEiDh75AXUIEsvXyDygtmbfBinjErC6sEJLx3AN2MyvfdXPfg+O5FyQnuBeawv+DZTe7O09k29CK&#10;EgMan+jh549OgQJHqkTP4EKNWffuzk9eQDP1uhdep3/sguwzpc8vlPJ9JAw3j6vj5QKJZxiq5qcn&#10;aCNK8VrsfIhfuNUkGQ31+GKZSNhdhzimHlLSWcZeSaVwH2plyICSq07LhA8oHqEgoqkdthNMRwmo&#10;DlXJos+QwSrZpvJUHXy3uVCe7ACVMVuclMtqTOqh5ePuosTfdN0pPV/9N5x0uUsI/ViSQ6kEai0j&#10;KltJ3dBlAjogKZOiPGtzajFRPJKarI1tn/FNvB3FGhy7knjINYR4Bx7Vie3ixMVbXISyyIGdLEp6&#10;67//bT/lo2gwSsmAakd+vm3Bc0rUV4Ny+jybz9N4ZGe+OK3Q8W8jm7cRs9UXNtGGs+1YNlN+VAdT&#10;eKufcDDX6VQMgWF49vgSk3MRxynE0WZ8vc5pOBIO4rW5dyyBJ54SvQ/7J/BuEkhEZd3Yw2RA/U4n&#10;Y26qNHa9jVbILKJXXvEFk4PjlN9yGv00r2/9nPX6gVr9AgAA//8DAFBLAwQUAAYACAAAACEAYJ1e&#10;XuAAAAAJAQAADwAAAGRycy9kb3ducmV2LnhtbEyPTU7DMBBG90jcwRokNqh1CBFKQpwKWhCLCpUG&#10;DuDG0zg0tqPYScPtGVawm5+nb94Uq9l0bMLBt84KuF1GwNDWTrW2EfD58bJIgfkgrZKdsyjgGz2s&#10;ysuLQubKne0epyo0jEKsz6UAHUKfc+5rjUb6pevR0u7oBiMDtUPD1SDPFG46HkfRPTeytXRByx7X&#10;GutTNRoBX/K43uwq/XSa3l9v+Lh52z7vMiGur+bHB2AB5/AHw68+qUNJTgc3WuVZJyBN4phQAUmW&#10;ACMgze5ocKAiTYCXBf//QfkDAAD//wMAUEsBAi0AFAAGAAgAAAAhALaDOJL+AAAA4QEAABMAAAAA&#10;AAAAAAAAAAAAAAAAAFtDb250ZW50X1R5cGVzXS54bWxQSwECLQAUAAYACAAAACEAOP0h/9YAAACU&#10;AQAACwAAAAAAAAAAAAAAAAAvAQAAX3JlbHMvLnJlbHNQSwECLQAUAAYACAAAACEACem7JXsCAADo&#10;BAAADgAAAAAAAAAAAAAAAAAuAgAAZHJzL2Uyb0RvYy54bWxQSwECLQAUAAYACAAAACEAYJ1eXuAA&#10;AAAJAQAADwAAAAAAAAAAAAAAAADVBAAAZHJzL2Rvd25yZXYueG1sUEsFBgAAAAAEAAQA8wAAAOIF&#10;AAAAAA==&#10;" filled="f" strokecolor="#0c445e" strokeweight="1pt"/>
            </w:pict>
          </mc:Fallback>
        </mc:AlternateContent>
      </w:r>
      <w:r w:rsidR="001C508C" w:rsidRPr="00CE0506">
        <w:rPr>
          <w:rFonts w:ascii="Arial" w:eastAsia="Calibri" w:hAnsi="Arial" w:cs="Arial"/>
          <w:bCs/>
          <w:noProof/>
          <w:sz w:val="28"/>
          <w:szCs w:val="28"/>
        </w:rPr>
        <w:t xml:space="preserve">1.Menstruáció előtt a nők idegesebbé válhatnak. </w:t>
      </w:r>
    </w:p>
    <w:p w14:paraId="4C0190FB" w14:textId="2C565AAC" w:rsidR="001C508C" w:rsidRPr="00CE0506" w:rsidRDefault="001C508C" w:rsidP="001C508C">
      <w:pPr>
        <w:spacing w:after="200" w:line="276" w:lineRule="auto"/>
        <w:rPr>
          <w:rFonts w:ascii="Arial" w:eastAsia="Calibri" w:hAnsi="Arial" w:cs="Arial"/>
          <w:bCs/>
          <w:noProof/>
          <w:sz w:val="28"/>
          <w:szCs w:val="28"/>
        </w:rPr>
      </w:pPr>
      <w:r w:rsidRPr="00CE0506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AB3560" wp14:editId="0E322176">
                <wp:simplePos x="0" y="0"/>
                <wp:positionH relativeFrom="column">
                  <wp:posOffset>3717290</wp:posOffset>
                </wp:positionH>
                <wp:positionV relativeFrom="paragraph">
                  <wp:posOffset>311659</wp:posOffset>
                </wp:positionV>
                <wp:extent cx="323850" cy="247650"/>
                <wp:effectExtent l="0" t="0" r="1905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B2BDB" id="Téglalap 3" o:spid="_x0000_s1026" style="position:absolute;margin-left:292.7pt;margin-top:24.55pt;width:25.5pt;height:19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FLfAIAAOgEAAAOAAAAZHJzL2Uyb0RvYy54bWysVM1u2zAMvg/YOwi6r3acpM2MOkXQosOA&#10;oivQDj0zsmQL0N8kJU73RnuOvdgo2Wm7bqdhOSikSH4SP330+cVBK7LnPkhrGjo7KSnhhtlWmq6h&#10;Xx+uP6woCRFMC8oa3tAnHujF+v2788HVvLK9VS33BEFMqAfX0D5GVxdFYD3XEE6s4waDwnoNEV3f&#10;Fa2HAdG1KqqyPC0G61vnLeMh4O7VGKTrjC8EZ/GLEIFHohqKd4t59XndprVYn0PdeXC9ZNM14B9u&#10;oUEaPPQZ6goikJ2Xf0BpybwNVsQTZnVhhZCM5x6wm1n5ppv7HhzPvSA5wT3TFP4fLLvd33ki24bO&#10;KTGg8Ykefv7oFChwZJ7oGVyoMeve3fnJC2imXg/C6/SPXZBDpvTpmVJ+iITh5ryar5ZIPMNQtTg7&#10;RRtRipdi50P8xK0myWioxxfLRML+JsQx9ZiSzjL2WiqF+1ArQwaUXHVWJnxA8QgFEU3tsJ1gOkpA&#10;dahKFn2GDFbJNpWn6uC77aXyZA+ojNnytFxVY1IPLR93lyX+putO6fnqv+Gky11B6MeSHEolUGsZ&#10;UdlK6oauEtARSZkU5VmbU4uJ4pHUZG1t+4Rv4u0o1uDYtcRDbiDEO/CoTmwXJy5+wUUoixzYyaKk&#10;t/773/ZTPooGo5QMqHbk59sOPKdEfTYop4+zxSKNR3YWy7MKHf86sn0dMTt9aRNtONuOZTPlR3U0&#10;hbf6EQdzk07FEBiGZ48vMTmXcZxCHG3GN5uchiPhIN6Ye8cSeOIp0ftweATvJoFEVNatPU4G1G90&#10;MuamSmM3u2iFzCJ64RVfMDk4Tvktp9FP8/raz1kvH6j1LwAAAP//AwBQSwMEFAAGAAgAAAAhAIpg&#10;5wnhAAAACQEAAA8AAABkcnMvZG93bnJldi54bWxMj0FOwzAQRfdI3MEaJDaIOoE2SkOcCloQC4Ta&#10;Bg4wjadxaGxHsZOG22NWsJyZpz/v56tJt2yk3jXWCIhnETAylZWNqQV8frzcpsCcRyOxtYYEfJOD&#10;VXF5kWMm7dnsaSx9zUKIcRkKUN53GeeuUqTRzWxHJtyOttfow9jXXPZ4DuG65XdRlHCNjQkfFHa0&#10;VlSdykEL+MLjerMt1dNp3L3e8GHz/va8XQpxfTU9PgDzNPk/GH71gzoUwelgByMdawUs0sU8oALm&#10;yxhYAJL7JCwOAtI0Bl7k/H+D4gcAAP//AwBQSwECLQAUAAYACAAAACEAtoM4kv4AAADhAQAAEwAA&#10;AAAAAAAAAAAAAAAAAAAAW0NvbnRlbnRfVHlwZXNdLnhtbFBLAQItABQABgAIAAAAIQA4/SH/1gAA&#10;AJQBAAALAAAAAAAAAAAAAAAAAC8BAABfcmVscy8ucmVsc1BLAQItABQABgAIAAAAIQBV8PFLfAIA&#10;AOgEAAAOAAAAAAAAAAAAAAAAAC4CAABkcnMvZTJvRG9jLnhtbFBLAQItABQABgAIAAAAIQCKYOcJ&#10;4QAAAAkBAAAPAAAAAAAAAAAAAAAAANYEAABkcnMvZG93bnJldi54bWxQSwUGAAAAAAQABADzAAAA&#10;5AUAAAAA&#10;" filled="f" strokecolor="#0c445e" strokeweight="1pt"/>
            </w:pict>
          </mc:Fallback>
        </mc:AlternateContent>
      </w:r>
      <w:r w:rsidRPr="00CE0506">
        <w:rPr>
          <w:rFonts w:ascii="Arial" w:eastAsia="Calibri" w:hAnsi="Arial" w:cs="Arial"/>
          <w:bCs/>
          <w:noProof/>
          <w:sz w:val="28"/>
          <w:szCs w:val="28"/>
        </w:rPr>
        <w:t>2. Az intim testrészek tisztán tartásával sok betegség megelőzhető.</w:t>
      </w:r>
      <w:r w:rsidRPr="00CE0506">
        <w:rPr>
          <w:rFonts w:ascii="Arial" w:eastAsia="Calibri" w:hAnsi="Arial" w:cs="Arial"/>
          <w:b/>
          <w:noProof/>
          <w:sz w:val="28"/>
          <w:szCs w:val="28"/>
        </w:rPr>
        <w:t xml:space="preserve"> </w:t>
      </w:r>
    </w:p>
    <w:p w14:paraId="7323C0BA" w14:textId="77777777" w:rsidR="001C508C" w:rsidRPr="00CE0506" w:rsidRDefault="001C508C" w:rsidP="001C508C">
      <w:pPr>
        <w:spacing w:after="200" w:line="276" w:lineRule="auto"/>
        <w:rPr>
          <w:rFonts w:ascii="Arial" w:eastAsia="Calibri" w:hAnsi="Arial" w:cs="Arial"/>
          <w:bCs/>
          <w:noProof/>
          <w:sz w:val="28"/>
          <w:szCs w:val="28"/>
        </w:rPr>
      </w:pPr>
      <w:r w:rsidRPr="00CE0506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C72185" wp14:editId="10C49396">
                <wp:simplePos x="0" y="0"/>
                <wp:positionH relativeFrom="column">
                  <wp:posOffset>5629118</wp:posOffset>
                </wp:positionH>
                <wp:positionV relativeFrom="paragraph">
                  <wp:posOffset>302134</wp:posOffset>
                </wp:positionV>
                <wp:extent cx="323850" cy="247650"/>
                <wp:effectExtent l="0" t="0" r="1905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AE432" id="Téglalap 4" o:spid="_x0000_s1026" style="position:absolute;margin-left:443.25pt;margin-top:23.8pt;width:25.5pt;height:19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abewIAAOgEAAAOAAAAZHJzL2Uyb0RvYy54bWysVM1OGzEQvlfqO1i+l90sCaQrNigCUVVC&#10;gASI88Rr71ryX20nG/pGfY6+WMfeDVDaU9UcnBnPzGfP52/27HyvFdlxH6Q1DZ0dlZRww2wrTdfQ&#10;x4erT0tKQgTTgrKGN/SZB3q++vjhbHA1r2xvVcs9QRAT6sE1tI/R1UURWM81hCPruMGgsF5DRNd3&#10;RethQHStiqosT4rB+tZ5y3gIuHs5Bukq4wvBWbwVIvBIVEPxbjGvPq+btBarM6g7D66XbLoG/MMt&#10;NEiDh75AXUIEsvXyDygtmbfBinjErC6sEJLx3AN2MyvfdXPfg+O5FyQnuBeawv+DZTe7O09k29A5&#10;JQY0PtHDzx+dAgWOzBM9gws1Zt27Oz95Ac3U6154nf6xC7LPlD6/UMr3kTDcPK6OlwsknmGomp+e&#10;oI0oxWux8yF+4VaTZDTU44tlImF3HeKYekhJZxl7JZXCfaiVIQNKrjotEz6geISCiKZ22E4wHSWg&#10;OlQliz5DBqtkm8pTdfDd5kJ5sgNUxmxxUi6rMamHlo+7ixJ/03Wn9Hz133DS5S4h9GNJDqUSqLWM&#10;qGwldUOXCeiApEyK8qzNqcVE8Uhqsja2fcY38XYUa3DsSuIh1xDiHXhUJ7aLExdvcRHKIgd2sijp&#10;rf/+t/2Uj6LBKCUDqh35+bYFzylRXw3K6fNsPk/jkZ354rRCx7+NbN5GzFZf2EQbzrZj2Uz5UR1M&#10;4a1+wsFcp1MxBIbh2eNLTM5FHKcQR5vx9Tqn4Ug4iNfm3rEEnnhK9D7sn8C7SSARlXVjD5MB9Tud&#10;jLmp0tj1Nlohs4heecUXTA6OU37LafTTvL71c9brB2r1CwAA//8DAFBLAwQUAAYACAAAACEA+TC9&#10;c+EAAAAJAQAADwAAAGRycy9kb3ducmV2LnhtbEyPy07DMBBF90j8gzVIbBB1eLlpiFNBS8UCoULg&#10;A9zYjUPjcRQ7afh7hhUsZ+7RnTP5cnItG00fGo8SrmYJMIOV1w3WEj4/NpcpsBAVatV6NBK+TYBl&#10;cXqSq0z7I76bsYw1oxIMmZJgY+wyzkNljVNh5juDlO1971Sksa+57tWRyl3Lr5NEcKcapAtWdWZl&#10;TXUoByfhS+1X621pHw/j2/MFH9avL0/bhZTnZ9PDPbBopvgHw68+qUNBTjs/oA6slZCm4o5QCbdz&#10;AYyAxc2cFjtKhABe5Pz/B8UPAAAA//8DAFBLAQItABQABgAIAAAAIQC2gziS/gAAAOEBAAATAAAA&#10;AAAAAAAAAAAAAAAAAABbQ29udGVudF9UeXBlc10ueG1sUEsBAi0AFAAGAAgAAAAhADj9If/WAAAA&#10;lAEAAAsAAAAAAAAAAAAAAAAALwEAAF9yZWxzLy5yZWxzUEsBAi0AFAAGAAgAAAAhAIC4dpt7AgAA&#10;6AQAAA4AAAAAAAAAAAAAAAAALgIAAGRycy9lMm9Eb2MueG1sUEsBAi0AFAAGAAgAAAAhAPkwvXPh&#10;AAAACQEAAA8AAAAAAAAAAAAAAAAA1QQAAGRycy9kb3ducmV2LnhtbFBLBQYAAAAABAAEAPMAAADj&#10;BQAAAAA=&#10;" filled="f" strokecolor="#0c445e" strokeweight="1pt"/>
            </w:pict>
          </mc:Fallback>
        </mc:AlternateContent>
      </w:r>
      <w:r w:rsidRPr="00CE0506">
        <w:rPr>
          <w:rFonts w:ascii="Arial" w:eastAsia="Calibri" w:hAnsi="Arial" w:cs="Arial"/>
          <w:bCs/>
          <w:noProof/>
          <w:sz w:val="28"/>
          <w:szCs w:val="28"/>
        </w:rPr>
        <w:t xml:space="preserve">3. Torokfájásra ajánlott jégkrémet fogyasztani. </w:t>
      </w:r>
    </w:p>
    <w:p w14:paraId="3DA58DB7" w14:textId="375C1C6B" w:rsidR="001C508C" w:rsidRPr="00CE0506" w:rsidRDefault="001C508C" w:rsidP="001C508C">
      <w:pPr>
        <w:spacing w:after="200" w:line="276" w:lineRule="auto"/>
        <w:rPr>
          <w:rFonts w:ascii="Arial" w:eastAsia="Calibri" w:hAnsi="Arial" w:cs="Arial"/>
          <w:bCs/>
          <w:noProof/>
          <w:sz w:val="28"/>
          <w:szCs w:val="28"/>
        </w:rPr>
      </w:pPr>
      <w:r w:rsidRPr="00CE0506">
        <w:rPr>
          <w:rFonts w:ascii="Arial" w:eastAsia="Calibri" w:hAnsi="Arial" w:cs="Arial"/>
          <w:bCs/>
          <w:noProof/>
          <w:sz w:val="28"/>
          <w:szCs w:val="28"/>
        </w:rPr>
        <w:t xml:space="preserve">4. A fogaink védelme érdekében évente ajánlott felkeresni a fogorvost. </w:t>
      </w:r>
    </w:p>
    <w:p w14:paraId="133A7FEC" w14:textId="63BB1946" w:rsidR="001C508C" w:rsidRPr="00CE0506" w:rsidRDefault="00CE0506" w:rsidP="001C508C">
      <w:pPr>
        <w:spacing w:after="200" w:line="276" w:lineRule="auto"/>
        <w:rPr>
          <w:rFonts w:ascii="Arial" w:eastAsia="Calibri" w:hAnsi="Arial" w:cs="Arial"/>
          <w:bCs/>
          <w:noProof/>
          <w:sz w:val="28"/>
          <w:szCs w:val="28"/>
        </w:rPr>
      </w:pPr>
      <w:r w:rsidRPr="00CE0506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D1D32D" wp14:editId="64233803">
                <wp:simplePos x="0" y="0"/>
                <wp:positionH relativeFrom="column">
                  <wp:posOffset>4024140</wp:posOffset>
                </wp:positionH>
                <wp:positionV relativeFrom="paragraph">
                  <wp:posOffset>3251</wp:posOffset>
                </wp:positionV>
                <wp:extent cx="323850" cy="247650"/>
                <wp:effectExtent l="0" t="0" r="19050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5565E" id="Téglalap 5" o:spid="_x0000_s1026" style="position:absolute;margin-left:316.85pt;margin-top:.25pt;width:25.5pt;height:1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z1ewIAAOgEAAAOAAAAZHJzL2Uyb0RvYy54bWysVM1OGzEQvlfqO1i+l90sCaQrNigCUVVC&#10;gASI88Rr71ryX20nG/pGfY6+WMfeDVDaU9UcnBnPzGfP52/27HyvFdlxH6Q1DZ0dlZRww2wrTdfQ&#10;x4erT0tKQgTTgrKGN/SZB3q++vjhbHA1r2xvVcs9QRAT6sE1tI/R1UURWM81hCPruMGgsF5DRNd3&#10;RethQHStiqosT4rB+tZ5y3gIuHs5Bukq4wvBWbwVIvBIVEPxbjGvPq+btBarM6g7D66XbLoG/MMt&#10;NEiDh75AXUIEsvXyDygtmbfBinjErC6sEJLx3AN2MyvfdXPfg+O5FyQnuBeawv+DZTe7O09k29AF&#10;JQY0PtHDzx+dAgWOLBI9gws1Zt27Oz95Ac3U6154nf6xC7LPlD6/UMr3kTDcPK6OlwsknmGomp+e&#10;oI0oxWux8yF+4VaTZDTU44tlImF3HeKYekhJZxl7JZXCfaiVIQNKrjotEz6geISCiKZ22E4wHSWg&#10;OlQliz5DBqtkm8pTdfDd5kJ5sgNUxmxxUi6rMamHlo+7ixJ/03Wn9Hz133DS5S4h9GNJDqUSqLWM&#10;qGwldUOXCeiApEyK8qzNqcVE8Uhqsja2fcY38XYUa3DsSuIh1xDiHXhUJ7aLExdvcRHKIgd2sijp&#10;rf/+t/2Uj6LBKCUDqh35+bYFzylRXw3K6fNsPk/jkZ354rRCx7+NbN5GzFZf2EQbzrZj2Uz5UR1M&#10;4a1+wsFcp1MxBIbh2eNLTM5FHKcQR5vx9Tqn4Ug4iNfm3rEEnnhK9D7sn8C7SSARlXVjD5MB9Tud&#10;jLmp0tj1Nlohs4heecUXTA6OU37LafTTvL71c9brB2r1CwAA//8DAFBLAwQUAAYACAAAACEA07eZ&#10;o94AAAAHAQAADwAAAGRycy9kb3ducmV2LnhtbEyOwU7DMBBE70j8g7VIXBB1IDS0IZsKWhAHhAqB&#10;D3BjNwmN11HspOHvWU5wHM3ozctWk23FaHrfOEK4mkUgDJVON1QhfH48XS5A+KBIq9aRQfg2Hlb5&#10;6UmmUu2O9G7GIlSCIeRThVCH0KVS+rI2VvmZ6wxxt3e9VYFjX0ndqyPDbSuvoyiRVjXED7XqzLo2&#10;5aEYLMKX2q8326J+OIxvzxdy2Ly+PG6XiOdn0/0diGCm8DeGX31Wh5yddm4g7UWLkMTxLU8R5iC4&#10;ThY3HHcI8XIOMs/kf//8BwAA//8DAFBLAQItABQABgAIAAAAIQC2gziS/gAAAOEBAAATAAAAAAAA&#10;AAAAAAAAAAAAAABbQ29udGVudF9UeXBlc10ueG1sUEsBAi0AFAAGAAgAAAAhADj9If/WAAAAlAEA&#10;AAsAAAAAAAAAAAAAAAAALwEAAF9yZWxzLy5yZWxzUEsBAi0AFAAGAAgAAAAhANyhPPV7AgAA6AQA&#10;AA4AAAAAAAAAAAAAAAAALgIAAGRycy9lMm9Eb2MueG1sUEsBAi0AFAAGAAgAAAAhANO3maPeAAAA&#10;BwEAAA8AAAAAAAAAAAAAAAAA1QQAAGRycy9kb3ducmV2LnhtbFBLBQYAAAAABAAEAPMAAADgBQAA&#10;AAA=&#10;" filled="f" strokecolor="#0c445e" strokeweight="1pt"/>
            </w:pict>
          </mc:Fallback>
        </mc:AlternateContent>
      </w:r>
      <w:r w:rsidR="001C508C" w:rsidRPr="00CE0506">
        <w:rPr>
          <w:rFonts w:ascii="Arial" w:eastAsia="Calibri" w:hAnsi="Arial" w:cs="Arial"/>
          <w:bCs/>
          <w:noProof/>
          <w:sz w:val="28"/>
          <w:szCs w:val="28"/>
        </w:rPr>
        <w:t xml:space="preserve">5. A mentőket a 100 hívószámon tudjuk értesíteni. </w:t>
      </w:r>
    </w:p>
    <w:p w14:paraId="464A3D6D" w14:textId="77777777" w:rsidR="001C508C" w:rsidRDefault="001C508C" w:rsidP="001C508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3D5E0D" w14:textId="77777777" w:rsidR="00DF716C" w:rsidRPr="00501CA5" w:rsidRDefault="00DF716C" w:rsidP="007F674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E983D" w14:textId="77777777" w:rsidR="007F6744" w:rsidRPr="00501CA5" w:rsidRDefault="007F6744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1CA5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8BE1B" wp14:editId="12EAACC1">
                <wp:simplePos x="0" y="0"/>
                <wp:positionH relativeFrom="column">
                  <wp:posOffset>2694431</wp:posOffset>
                </wp:positionH>
                <wp:positionV relativeFrom="paragraph">
                  <wp:posOffset>8538</wp:posOffset>
                </wp:positionV>
                <wp:extent cx="2657946" cy="2236206"/>
                <wp:effectExtent l="0" t="0" r="28575" b="12065"/>
                <wp:wrapNone/>
                <wp:docPr id="327" name="Téglalap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946" cy="22362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F74B6" w14:textId="77777777" w:rsidR="007F6744" w:rsidRPr="000549F8" w:rsidRDefault="007F6744" w:rsidP="007F67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08FD31FA" w14:textId="5B4D5078" w:rsidR="007F6744" w:rsidRPr="000549F8" w:rsidRDefault="007F6744" w:rsidP="007F67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összesen:    </w:t>
                            </w:r>
                            <w:r w:rsidR="00E24C68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FA2A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924123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</w:t>
                            </w:r>
                          </w:p>
                          <w:p w14:paraId="7472FEB6" w14:textId="77777777" w:rsidR="007F6744" w:rsidRPr="000549F8" w:rsidRDefault="007F6744" w:rsidP="007F67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7AA2837A" w14:textId="77777777" w:rsidR="007F6744" w:rsidRPr="000549F8" w:rsidRDefault="007F6744" w:rsidP="007F67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479AC6CC" w14:textId="7BADFAF9" w:rsidR="007F6744" w:rsidRPr="000549F8" w:rsidRDefault="007F6744" w:rsidP="007F67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FF4C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="00924123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pont: </w:t>
                            </w: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(elégtelen)</w:t>
                            </w:r>
                          </w:p>
                          <w:p w14:paraId="17C9541B" w14:textId="56FB024D" w:rsidR="007F6744" w:rsidRPr="000549F8" w:rsidRDefault="00FF4CF0" w:rsidP="007F67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924123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924123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pont:</w:t>
                            </w:r>
                            <w:r w:rsidR="007F6744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 </w:t>
                            </w:r>
                          </w:p>
                          <w:p w14:paraId="21AC5B0A" w14:textId="392445DA" w:rsidR="007F6744" w:rsidRPr="000549F8" w:rsidRDefault="00924123" w:rsidP="007F67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FF4C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7F6744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5E13B2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FF4C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pont:</w:t>
                            </w:r>
                            <w:r w:rsidR="007F6744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14:paraId="6C2D5031" w14:textId="34BAC973" w:rsidR="007F6744" w:rsidRPr="000549F8" w:rsidRDefault="00924123" w:rsidP="007F67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FF4C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7F6744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FF4C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pont:</w:t>
                            </w:r>
                            <w:r w:rsidR="007F6744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09C5E475" w14:textId="68921864" w:rsidR="007F6744" w:rsidRPr="000549F8" w:rsidRDefault="00924123" w:rsidP="009241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FF4C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7F6744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FF4C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pont:</w:t>
                            </w:r>
                            <w:r w:rsidR="007F6744" w:rsidRPr="000549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5(jeles)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BE1B" id="Téglalap 327" o:spid="_x0000_s1031" style="position:absolute;margin-left:212.15pt;margin-top:.65pt;width:209.3pt;height:1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aFjQIAACwFAAAOAAAAZHJzL2Uyb0RvYy54bWysVM1u2zAMvg/YOwi6r3bcNGmNOkXQIsOA&#10;oivQDD0zshwL0N8kJXb2RnuOvdgo2W3Tn9MwH2RSpEjx40ddXvVKkj13Xhhd0clJTgnXzNRCbyv6&#10;Y736ck6JD6BrkEbzih64p1eLz58uO1vywrRG1twRDKJ92dmKtiHYMss8a7kCf2Is12hsjFMQUHXb&#10;rHbQYXQlsyLPZ1lnXG2dYdx73L0ZjHSR4jcNZ+F703geiKwo3i2k1aV1E9dscQnl1oFtBRuvAf9w&#10;CwVCY9LnUDcQgOyceBdKCeaMN004YUZlpmkE46kGrGaSv6nmoQXLUy0IjrfPMPn/F5bd7e8dEXVF&#10;T4s5JRoUNmn95/dWggRL4iZC1FlfoueDvXej5lGM9faNU/GPlZA+wXp4hpX3gTDcLGZn84vpjBKG&#10;tqI4nRX5LEbNXo5b58NXbhSJQkUd9i3BCftbHwbXJ5eYzRsp6pWQMikHfy0d2QO2GJlRm44SCT7g&#10;ZkVX6RuzvTomNemQscU8R14wQO41EgKKyiIaXm8pAblFUrPg0l1enfbvkq6x3KPEefo+ShwLuQHf&#10;DjdOUaMblEoEnAUpVEXPj09LHa08sXmEIzZkaEGUQr/pUw/PYqC4szH1AfvqzEB4b9lKYNpbhOUe&#10;HDIca8apDd9xaaRBIMwoUdIa9+uj/eiPxEMrJR1ODIL0cweOY9HfNFLyYjKdxhFLyvRsXqDiji2b&#10;Y4veqWuDHZvg+2BZEqN/kE9i44x6xOFexqxoAs0w99COUbkOwyTj88D4cpnccKwshFv9YFkMHpGL&#10;gK/7R3B2pFfAVt2Zp+mC8g3LBt94UpvlLphGJAq+4IrUjQqOZCLx+HzEmT/Wk9fLI7f4CwAA//8D&#10;AFBLAwQUAAYACAAAACEArKYET98AAAAJAQAADwAAAGRycy9kb3ducmV2LnhtbEyPTUvEMBCG74L/&#10;IYzgzU1tu7Jbmy4iCCJ4sH6cs83YlG0mpUm7dX+948k9DcPz8s4z5W5xvZhxDJ0nBberBARS401H&#10;rYKP96ebDYgQNRnde0IFPxhgV11elLow/khvONexFVxCodAKbIxDIWVoLDodVn5AYvbtR6cjr2Mr&#10;zaiPXO56mSbJnXS6I75g9YCPFptDPTkFL+E0zY0Jr4td7PP28ys51XRQ6vpqebgHEXGJ/2H402d1&#10;qNhp7ycyQfQK8jTPOMqAB/NNnm5B7BVk62wNsirl+QfVLwAAAP//AwBQSwECLQAUAAYACAAAACEA&#10;toM4kv4AAADhAQAAEwAAAAAAAAAAAAAAAAAAAAAAW0NvbnRlbnRfVHlwZXNdLnhtbFBLAQItABQA&#10;BgAIAAAAIQA4/SH/1gAAAJQBAAALAAAAAAAAAAAAAAAAAC8BAABfcmVscy8ucmVsc1BLAQItABQA&#10;BgAIAAAAIQBaCjaFjQIAACwFAAAOAAAAAAAAAAAAAAAAAC4CAABkcnMvZTJvRG9jLnhtbFBLAQIt&#10;ABQABgAIAAAAIQCspgRP3wAAAAkBAAAPAAAAAAAAAAAAAAAAAOcEAABkcnMvZG93bnJldi54bWxQ&#10;SwUGAAAAAAQABADzAAAA8wUAAAAA&#10;" fillcolor="window" strokecolor="windowText" strokeweight="1pt">
                <v:textbox>
                  <w:txbxContent>
                    <w:p w14:paraId="410F74B6" w14:textId="77777777" w:rsidR="007F6744" w:rsidRPr="000549F8" w:rsidRDefault="007F6744" w:rsidP="007F674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08FD31FA" w14:textId="5B4D5078" w:rsidR="007F6744" w:rsidRPr="000549F8" w:rsidRDefault="007F6744" w:rsidP="007F674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összesen:    </w:t>
                      </w:r>
                      <w:r w:rsidR="00E24C68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FA2A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924123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</w:t>
                      </w:r>
                    </w:p>
                    <w:p w14:paraId="7472FEB6" w14:textId="77777777" w:rsidR="007F6744" w:rsidRPr="000549F8" w:rsidRDefault="007F6744" w:rsidP="007F674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7AA2837A" w14:textId="77777777" w:rsidR="007F6744" w:rsidRPr="000549F8" w:rsidRDefault="007F6744" w:rsidP="007F674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479AC6CC" w14:textId="7BADFAF9" w:rsidR="007F6744" w:rsidRPr="000549F8" w:rsidRDefault="007F6744" w:rsidP="007F674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FF4C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8 </w:t>
                      </w:r>
                      <w:r w:rsidR="00924123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pont: </w:t>
                      </w: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(elégtelen)</w:t>
                      </w:r>
                    </w:p>
                    <w:p w14:paraId="17C9541B" w14:textId="56FB024D" w:rsidR="007F6744" w:rsidRPr="000549F8" w:rsidRDefault="00FF4CF0" w:rsidP="007F674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="00924123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924123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pont:</w:t>
                      </w:r>
                      <w:r w:rsidR="007F6744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 </w:t>
                      </w:r>
                    </w:p>
                    <w:p w14:paraId="21AC5B0A" w14:textId="392445DA" w:rsidR="007F6744" w:rsidRPr="000549F8" w:rsidRDefault="00924123" w:rsidP="007F674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FF4C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="007F6744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5E13B2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FF4C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 </w:t>
                      </w: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pont:</w:t>
                      </w:r>
                      <w:r w:rsidR="007F6744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14:paraId="6C2D5031" w14:textId="34BAC973" w:rsidR="007F6744" w:rsidRPr="000549F8" w:rsidRDefault="00924123" w:rsidP="007F674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FF4C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7F6744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FF4C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29</w:t>
                      </w: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pont:</w:t>
                      </w:r>
                      <w:r w:rsidR="007F6744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09C5E475" w14:textId="68921864" w:rsidR="007F6744" w:rsidRPr="000549F8" w:rsidRDefault="00924123" w:rsidP="0092412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FF4C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7F6744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FF4C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pont:</w:t>
                      </w:r>
                      <w:r w:rsidR="007F6744" w:rsidRPr="000549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5(jeles)  </w:t>
                      </w:r>
                    </w:p>
                  </w:txbxContent>
                </v:textbox>
              </v:rect>
            </w:pict>
          </mc:Fallback>
        </mc:AlternateContent>
      </w:r>
    </w:p>
    <w:p w14:paraId="35033540" w14:textId="77777777" w:rsidR="007F6744" w:rsidRPr="00501CA5" w:rsidRDefault="007F6744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1EB0F7" w14:textId="77777777" w:rsidR="007F6744" w:rsidRPr="00501CA5" w:rsidRDefault="007F6744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77CFF7" w14:textId="30AD3DF6" w:rsidR="007F6744" w:rsidRDefault="007F6744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2ED5B8" w14:textId="7CC9B507" w:rsidR="00E24C68" w:rsidRDefault="00E24C6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32CECB" w14:textId="753433DC" w:rsidR="00E24C68" w:rsidRDefault="00E24C6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B67143" w14:textId="6823F85F" w:rsidR="00E24C68" w:rsidRDefault="00E24C6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FC370B" w14:textId="54D8755D" w:rsidR="00E24C68" w:rsidRDefault="00E24C6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1B5EDC" w14:textId="2812CAE1" w:rsidR="00E24C68" w:rsidRDefault="00E24C6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FDF2FA" w14:textId="705F4778" w:rsidR="00E24C68" w:rsidRDefault="00E24C6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45C11B" w14:textId="6F230EB7" w:rsidR="00E24C68" w:rsidRDefault="00E24C6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F8768C" w14:textId="0CE89A46" w:rsidR="000549F8" w:rsidRDefault="000549F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7338DC" w14:textId="29592A10" w:rsidR="000549F8" w:rsidRDefault="000549F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AF6EFE" w14:textId="5141F58B" w:rsidR="000549F8" w:rsidRDefault="000549F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75A538" w14:textId="3E503960" w:rsidR="000549F8" w:rsidRDefault="000549F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B5DE29" w14:textId="77777777" w:rsidR="000549F8" w:rsidRPr="00501CA5" w:rsidRDefault="000549F8" w:rsidP="007F67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7F6744" w:rsidRPr="00501CA5" w14:paraId="2F34F6C7" w14:textId="77777777" w:rsidTr="00B71A70">
        <w:tc>
          <w:tcPr>
            <w:tcW w:w="3032" w:type="dxa"/>
          </w:tcPr>
          <w:p w14:paraId="4240DA2D" w14:textId="77777777" w:rsidR="007F6744" w:rsidRPr="00501CA5" w:rsidRDefault="007F6744" w:rsidP="00B71A7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4CFEC072" w14:textId="7D0C877E" w:rsidR="007F6744" w:rsidRPr="00501CA5" w:rsidRDefault="007F6744" w:rsidP="00B71A70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Környezetismeret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</w:t>
            </w: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félév</w:t>
            </w:r>
          </w:p>
        </w:tc>
        <w:tc>
          <w:tcPr>
            <w:tcW w:w="3018" w:type="dxa"/>
          </w:tcPr>
          <w:p w14:paraId="6429B5EB" w14:textId="77777777" w:rsidR="007F6744" w:rsidRPr="00501CA5" w:rsidRDefault="007F6744" w:rsidP="00B71A70">
            <w:pPr>
              <w:keepNext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Írásbeli</w:t>
            </w:r>
          </w:p>
        </w:tc>
      </w:tr>
    </w:tbl>
    <w:p w14:paraId="27CBE5EC" w14:textId="54405F0E" w:rsidR="00840F04" w:rsidRPr="00601A79" w:rsidRDefault="00840F04" w:rsidP="00840F04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bookmarkStart w:id="0" w:name="_Hlk187084482"/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tanuló válaszait jegyzeteljük. A helyes válaszadásokat, rámutatásokat a feladatnál, a képek felett pipáljuk, a rámutatás sikertelenségét X-el jelöljük. A feladat közben tapasztalt fontos megjegyzéseinket jegyzeteljük! Ha motorikusan is akadályozva van a tanuló, mutatjuk a feladatokat és kérdésekkel támogatjuk a válaszadás lehetőségét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Ha verbálisan sem kommunikál, akkor a tanuló ismert jelzéséből azonosítjuk a válaszokat.</w:t>
      </w:r>
    </w:p>
    <w:p w14:paraId="25DC0A62" w14:textId="21E6E673" w:rsidR="0092069A" w:rsidRPr="0092069A" w:rsidRDefault="001E2560" w:rsidP="0092069A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</w:pPr>
      <w:bookmarkStart w:id="1" w:name="_GoBack"/>
      <w:bookmarkEnd w:id="0"/>
      <w:bookmarkEnd w:id="1"/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  <w:t>I/</w:t>
      </w:r>
      <w:r w:rsidR="0092069A" w:rsidRPr="0092069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  <w:t>1.feladat:</w:t>
      </w:r>
    </w:p>
    <w:p w14:paraId="4CB7E232" w14:textId="77777777" w:rsidR="0092069A" w:rsidRPr="0092069A" w:rsidRDefault="0092069A" w:rsidP="0092069A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2069A">
        <w:rPr>
          <w:rFonts w:ascii="Times New Roman" w:eastAsia="Calibri" w:hAnsi="Times New Roman" w:cs="Times New Roman"/>
          <w:color w:val="FF0000"/>
          <w:sz w:val="24"/>
          <w:szCs w:val="24"/>
        </w:rPr>
        <w:t>Környezetvédelem: 3., 6., 7., 8.</w:t>
      </w:r>
    </w:p>
    <w:p w14:paraId="456D6976" w14:textId="77777777" w:rsidR="0092069A" w:rsidRPr="0092069A" w:rsidRDefault="0092069A" w:rsidP="0092069A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2069A">
        <w:rPr>
          <w:rFonts w:ascii="Times New Roman" w:eastAsia="Calibri" w:hAnsi="Times New Roman" w:cs="Times New Roman"/>
          <w:color w:val="FF0000"/>
          <w:sz w:val="24"/>
          <w:szCs w:val="24"/>
        </w:rPr>
        <w:t>Környezetszennyezés: 1.,2., 4.,5.</w:t>
      </w:r>
    </w:p>
    <w:p w14:paraId="7008D130" w14:textId="6E945D35" w:rsidR="004B1A1A" w:rsidRDefault="0092069A" w:rsidP="0092069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069A">
        <w:rPr>
          <w:rFonts w:ascii="Times New Roman" w:eastAsia="Calibri" w:hAnsi="Times New Roman" w:cs="Times New Roman"/>
          <w:sz w:val="24"/>
          <w:szCs w:val="24"/>
        </w:rPr>
        <w:t xml:space="preserve">Pontozási kritérium: Minden jó helyre írt szám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2069A">
        <w:rPr>
          <w:rFonts w:ascii="Times New Roman" w:eastAsia="Calibri" w:hAnsi="Times New Roman" w:cs="Times New Roman"/>
          <w:sz w:val="24"/>
          <w:szCs w:val="24"/>
        </w:rPr>
        <w:t xml:space="preserve"> pontot ér. Összesen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2069A">
        <w:rPr>
          <w:rFonts w:ascii="Times New Roman" w:eastAsia="Calibri" w:hAnsi="Times New Roman" w:cs="Times New Roman"/>
          <w:sz w:val="24"/>
          <w:szCs w:val="24"/>
        </w:rPr>
        <w:t xml:space="preserve"> pont adható.</w:t>
      </w:r>
    </w:p>
    <w:p w14:paraId="0B9AFB0A" w14:textId="77777777" w:rsidR="004B1A1A" w:rsidRDefault="004B1A1A" w:rsidP="007F6744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AD0EF5" w14:textId="647ED347" w:rsidR="00C8617B" w:rsidRDefault="001E2560" w:rsidP="007F6744">
      <w:pPr>
        <w:spacing w:after="0" w:line="276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I/</w:t>
      </w:r>
      <w:r w:rsidR="007F6744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F6744">
        <w:rPr>
          <w:rFonts w:ascii="Times New Roman" w:eastAsia="Calibri" w:hAnsi="Times New Roman" w:cs="Times New Roman"/>
          <w:b/>
          <w:bCs/>
          <w:sz w:val="24"/>
          <w:szCs w:val="24"/>
        </w:rPr>
        <w:t>. feladat</w:t>
      </w:r>
      <w:r w:rsidR="007F6744" w:rsidRPr="00C861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C8617B" w:rsidRPr="00C861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17B">
        <w:rPr>
          <w:rFonts w:ascii="Times New Roman" w:eastAsia="Calibri" w:hAnsi="Times New Roman" w:cs="Times New Roman"/>
          <w:b/>
          <w:bCs/>
          <w:sz w:val="24"/>
          <w:szCs w:val="24"/>
        </w:rPr>
        <w:t>Gyógynövények</w:t>
      </w:r>
    </w:p>
    <w:p w14:paraId="0D815484" w14:textId="68CBC763" w:rsidR="004B1A1A" w:rsidRPr="001E2560" w:rsidRDefault="001E2560" w:rsidP="007F6744">
      <w:pPr>
        <w:spacing w:after="0" w:line="276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1E256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2. bodza, 3. csipkebogyó, 4. kamilla</w:t>
      </w:r>
      <w:r w:rsidR="00C8617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. Párok: 2-7, 3-5, 4-6. </w:t>
      </w:r>
    </w:p>
    <w:p w14:paraId="0060363B" w14:textId="41E16E0C" w:rsidR="00C8617B" w:rsidRDefault="007F674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B1A1A">
        <w:rPr>
          <w:rFonts w:ascii="Times New Roman" w:eastAsia="Calibri" w:hAnsi="Times New Roman" w:cs="Times New Roman"/>
          <w:sz w:val="24"/>
          <w:szCs w:val="24"/>
          <w:u w:val="single"/>
        </w:rPr>
        <w:t>Pontozási kritérium: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17B">
        <w:rPr>
          <w:rFonts w:ascii="Times New Roman" w:eastAsia="Calibri" w:hAnsi="Times New Roman" w:cs="Times New Roman"/>
          <w:sz w:val="24"/>
          <w:szCs w:val="24"/>
        </w:rPr>
        <w:t xml:space="preserve"> Minden helyesen megnevezett gyógynövény 1 pont, összekötés szintén 1 pont. Összesen 6 pont adható. </w:t>
      </w:r>
    </w:p>
    <w:p w14:paraId="40212440" w14:textId="77777777" w:rsidR="00C8617B" w:rsidRDefault="00C8617B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222B28" w14:textId="707C3809" w:rsidR="00C8617B" w:rsidRPr="00C8617B" w:rsidRDefault="00C8617B" w:rsidP="007F674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617B">
        <w:rPr>
          <w:rFonts w:ascii="Times New Roman" w:eastAsia="Calibri" w:hAnsi="Times New Roman" w:cs="Times New Roman"/>
          <w:b/>
          <w:sz w:val="24"/>
          <w:szCs w:val="24"/>
        </w:rPr>
        <w:t>II/1. Felszíni formák</w:t>
      </w:r>
    </w:p>
    <w:p w14:paraId="046F88AC" w14:textId="5C44DECA" w:rsidR="00C8617B" w:rsidRDefault="00C8617B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617B">
        <w:rPr>
          <w:rFonts w:ascii="Times New Roman" w:eastAsia="Calibri" w:hAnsi="Times New Roman" w:cs="Times New Roman"/>
          <w:color w:val="80340D" w:themeColor="accent2" w:themeShade="80"/>
          <w:sz w:val="24"/>
          <w:szCs w:val="24"/>
        </w:rPr>
        <w:t xml:space="preserve">Hegység, </w:t>
      </w:r>
      <w:r w:rsidRPr="00C8617B">
        <w:rPr>
          <w:rFonts w:ascii="Times New Roman" w:eastAsia="Calibri" w:hAnsi="Times New Roman" w:cs="Times New Roman"/>
          <w:color w:val="156082" w:themeColor="accent1"/>
          <w:sz w:val="24"/>
          <w:szCs w:val="24"/>
        </w:rPr>
        <w:t>tó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617B">
        <w:rPr>
          <w:rFonts w:ascii="Times New Roman" w:eastAsia="Calibri" w:hAnsi="Times New Roman" w:cs="Times New Roman"/>
          <w:color w:val="00B050"/>
          <w:sz w:val="24"/>
          <w:szCs w:val="24"/>
        </w:rPr>
        <w:t>síkság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617B">
        <w:rPr>
          <w:rFonts w:ascii="Times New Roman" w:eastAsia="Calibri" w:hAnsi="Times New Roman" w:cs="Times New Roman"/>
          <w:color w:val="F1A983" w:themeColor="accent2" w:themeTint="99"/>
          <w:sz w:val="24"/>
          <w:szCs w:val="24"/>
        </w:rPr>
        <w:t xml:space="preserve">dombság, </w:t>
      </w:r>
      <w:r w:rsidRPr="00C8617B">
        <w:rPr>
          <w:rFonts w:ascii="Times New Roman" w:eastAsia="Calibri" w:hAnsi="Times New Roman" w:cs="Times New Roman"/>
          <w:color w:val="215E99" w:themeColor="text2" w:themeTint="BF"/>
          <w:sz w:val="24"/>
          <w:szCs w:val="24"/>
        </w:rPr>
        <w:t xml:space="preserve">folyó. </w:t>
      </w:r>
    </w:p>
    <w:p w14:paraId="27CFD02C" w14:textId="6BAFD8D0" w:rsidR="00C8617B" w:rsidRDefault="007F674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Minden</w:t>
      </w:r>
      <w:r w:rsidR="00C8617B">
        <w:rPr>
          <w:rFonts w:ascii="Times New Roman" w:eastAsia="Calibri" w:hAnsi="Times New Roman" w:cs="Times New Roman"/>
          <w:sz w:val="24"/>
          <w:szCs w:val="24"/>
        </w:rPr>
        <w:t xml:space="preserve"> helyesen </w:t>
      </w:r>
      <w:r w:rsidR="00085706">
        <w:rPr>
          <w:rFonts w:ascii="Times New Roman" w:eastAsia="Calibri" w:hAnsi="Times New Roman" w:cs="Times New Roman"/>
          <w:sz w:val="24"/>
          <w:szCs w:val="24"/>
        </w:rPr>
        <w:t>megnevezett felszíni forma</w:t>
      </w:r>
      <w:r w:rsidR="00C8617B">
        <w:rPr>
          <w:rFonts w:ascii="Times New Roman" w:eastAsia="Calibri" w:hAnsi="Times New Roman" w:cs="Times New Roman"/>
          <w:sz w:val="24"/>
          <w:szCs w:val="24"/>
        </w:rPr>
        <w:t xml:space="preserve"> és a téglalap színezése</w:t>
      </w:r>
      <w:r w:rsidR="00085706">
        <w:rPr>
          <w:rFonts w:ascii="Times New Roman" w:eastAsia="Calibri" w:hAnsi="Times New Roman" w:cs="Times New Roman"/>
          <w:sz w:val="24"/>
          <w:szCs w:val="24"/>
        </w:rPr>
        <w:t xml:space="preserve"> 1 pontot ér.</w:t>
      </w:r>
      <w:r w:rsidR="00C8617B">
        <w:rPr>
          <w:rFonts w:ascii="Times New Roman" w:eastAsia="Calibri" w:hAnsi="Times New Roman" w:cs="Times New Roman"/>
          <w:sz w:val="24"/>
          <w:szCs w:val="24"/>
        </w:rPr>
        <w:t xml:space="preserve"> Összesen: 10 pont adható. </w:t>
      </w:r>
    </w:p>
    <w:p w14:paraId="3033418E" w14:textId="77777777" w:rsidR="00C8617B" w:rsidRDefault="00C8617B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E5D401" w14:textId="0DDA3F59" w:rsidR="005E13B2" w:rsidRDefault="00085706" w:rsidP="007F6744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FA2AC4">
        <w:rPr>
          <w:rFonts w:ascii="Times New Roman" w:eastAsia="Calibri" w:hAnsi="Times New Roman" w:cs="Times New Roman"/>
          <w:b/>
          <w:bCs/>
          <w:sz w:val="24"/>
          <w:szCs w:val="24"/>
        </w:rPr>
        <w:t>II/1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.feladat: </w:t>
      </w:r>
    </w:p>
    <w:p w14:paraId="106D24FA" w14:textId="568425BC" w:rsidR="005E13B2" w:rsidRPr="00C8617B" w:rsidRDefault="00C8617B" w:rsidP="007F6744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Példa: </w:t>
      </w:r>
      <w:r w:rsidR="005E13B2" w:rsidRPr="00C8617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Árvíz esetén: </w:t>
      </w:r>
    </w:p>
    <w:p w14:paraId="0CF9BE84" w14:textId="77777777" w:rsidR="00C8617B" w:rsidRDefault="00C8617B" w:rsidP="005E13B2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homokzsákkal erősíteni a gátakat,</w:t>
      </w:r>
    </w:p>
    <w:p w14:paraId="2EC5C564" w14:textId="1A96B580" w:rsidR="005E13B2" w:rsidRDefault="005E13B2" w:rsidP="005E13B2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figyelni a híradásokat</w:t>
      </w:r>
    </w:p>
    <w:p w14:paraId="3B75BC4E" w14:textId="43C2451B" w:rsidR="005E13B2" w:rsidRDefault="005E13B2" w:rsidP="005E13B2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áramot kikapcsolni</w:t>
      </w:r>
    </w:p>
    <w:p w14:paraId="143D4086" w14:textId="268FD94A" w:rsidR="005E13B2" w:rsidRDefault="005E13B2" w:rsidP="005E13B2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magasan fekvő/biztonságos helyet keresni</w:t>
      </w:r>
    </w:p>
    <w:p w14:paraId="5E1A847C" w14:textId="77777777" w:rsidR="005E13B2" w:rsidRDefault="005E13B2" w:rsidP="005E13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C69AA7" w14:textId="29C0F670" w:rsidR="005E13B2" w:rsidRPr="00C8617B" w:rsidRDefault="005E13B2" w:rsidP="005E13B2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617B">
        <w:rPr>
          <w:rFonts w:ascii="Times New Roman" w:eastAsia="Calibri" w:hAnsi="Times New Roman" w:cs="Times New Roman"/>
          <w:color w:val="FF0000"/>
          <w:sz w:val="24"/>
          <w:szCs w:val="24"/>
        </w:rPr>
        <w:t>Földrengés esetén:</w:t>
      </w:r>
    </w:p>
    <w:p w14:paraId="6ABAF0A4" w14:textId="20DAB0BB" w:rsidR="00C8617B" w:rsidRPr="00C8617B" w:rsidRDefault="00C8617B" w:rsidP="00C8617B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menjünk ki az utcára, udvarra</w:t>
      </w:r>
    </w:p>
    <w:p w14:paraId="4FDF057D" w14:textId="43C29B06" w:rsidR="005E13B2" w:rsidRDefault="005E13B2" w:rsidP="005E13B2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kerüljük az ablakokat, üvegeket</w:t>
      </w:r>
    </w:p>
    <w:p w14:paraId="4C7B6EDD" w14:textId="77777777" w:rsidR="00C8617B" w:rsidRDefault="00C8617B" w:rsidP="00C8617B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keressünk biztonságos helyet</w:t>
      </w:r>
    </w:p>
    <w:p w14:paraId="33126661" w14:textId="65B19A31" w:rsidR="005E13B2" w:rsidRDefault="005E13B2" w:rsidP="005E13B2">
      <w:pPr>
        <w:pStyle w:val="Listaszerbekezds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figyeljük a híradásokat</w:t>
      </w:r>
    </w:p>
    <w:p w14:paraId="0E2D3984" w14:textId="606050B3" w:rsidR="00085706" w:rsidRDefault="00085706" w:rsidP="005E13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12DE">
        <w:rPr>
          <w:rFonts w:ascii="Times New Roman" w:eastAsia="Calibri" w:hAnsi="Times New Roman" w:cs="Times New Roman"/>
          <w:sz w:val="24"/>
          <w:szCs w:val="24"/>
          <w:u w:val="single"/>
        </w:rPr>
        <w:t>Pontozási kritérium:</w:t>
      </w:r>
      <w:r w:rsidRPr="005E13B2">
        <w:rPr>
          <w:rFonts w:ascii="Times New Roman" w:eastAsia="Calibri" w:hAnsi="Times New Roman" w:cs="Times New Roman"/>
          <w:sz w:val="24"/>
          <w:szCs w:val="24"/>
        </w:rPr>
        <w:t xml:space="preserve"> Minden jó válasz 1 pontot ér. Összesen </w:t>
      </w:r>
      <w:r w:rsidR="005E13B2">
        <w:rPr>
          <w:rFonts w:ascii="Times New Roman" w:eastAsia="Calibri" w:hAnsi="Times New Roman" w:cs="Times New Roman"/>
          <w:sz w:val="24"/>
          <w:szCs w:val="24"/>
        </w:rPr>
        <w:t>4</w:t>
      </w:r>
      <w:r w:rsidRPr="005E13B2">
        <w:rPr>
          <w:rFonts w:ascii="Times New Roman" w:eastAsia="Calibri" w:hAnsi="Times New Roman" w:cs="Times New Roman"/>
          <w:sz w:val="24"/>
          <w:szCs w:val="24"/>
        </w:rPr>
        <w:t xml:space="preserve"> pont adható.</w:t>
      </w:r>
      <w:r w:rsidR="0024407A">
        <w:rPr>
          <w:rFonts w:ascii="Times New Roman" w:eastAsia="Calibri" w:hAnsi="Times New Roman" w:cs="Times New Roman"/>
          <w:sz w:val="24"/>
          <w:szCs w:val="24"/>
        </w:rPr>
        <w:t xml:space="preserve"> Szavakkal történő válaszadást is elfogadjuk. </w:t>
      </w:r>
    </w:p>
    <w:p w14:paraId="2F99E9AE" w14:textId="77777777" w:rsidR="00FA2AC4" w:rsidRPr="005E13B2" w:rsidRDefault="00FA2AC4" w:rsidP="005E13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9C1E0D" w14:textId="71A3E1DE" w:rsidR="007F6744" w:rsidRP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2AC4">
        <w:rPr>
          <w:rFonts w:ascii="Times New Roman" w:eastAsia="Calibri" w:hAnsi="Times New Roman" w:cs="Times New Roman"/>
          <w:b/>
          <w:sz w:val="24"/>
          <w:szCs w:val="24"/>
        </w:rPr>
        <w:t xml:space="preserve">III/2. feladat: </w:t>
      </w:r>
    </w:p>
    <w:p w14:paraId="7A293BF5" w14:textId="3917A8A5" w:rsidR="00FA2AC4" w:rsidRPr="00FA2AC4" w:rsidRDefault="00FA2AC4" w:rsidP="00FA2AC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EE2D41" w14:textId="77777777" w:rsidR="00FA2AC4" w:rsidRPr="00FA2AC4" w:rsidRDefault="00FA2AC4" w:rsidP="00FA2AC4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2AC4">
        <w:rPr>
          <w:rFonts w:ascii="Times New Roman" w:eastAsia="Calibri" w:hAnsi="Times New Roman" w:cs="Times New Roman"/>
          <w:color w:val="FF0000"/>
          <w:sz w:val="24"/>
          <w:szCs w:val="24"/>
        </w:rPr>
        <w:t>1.:igaz</w:t>
      </w:r>
    </w:p>
    <w:p w14:paraId="3E4AC4D8" w14:textId="77777777" w:rsidR="00FA2AC4" w:rsidRPr="00FA2AC4" w:rsidRDefault="00FA2AC4" w:rsidP="00FA2AC4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2AC4">
        <w:rPr>
          <w:rFonts w:ascii="Times New Roman" w:eastAsia="Calibri" w:hAnsi="Times New Roman" w:cs="Times New Roman"/>
          <w:color w:val="FF0000"/>
          <w:sz w:val="24"/>
          <w:szCs w:val="24"/>
        </w:rPr>
        <w:t>2.:igaz</w:t>
      </w:r>
    </w:p>
    <w:p w14:paraId="556E6F14" w14:textId="77777777" w:rsidR="00FA2AC4" w:rsidRPr="00FA2AC4" w:rsidRDefault="00FA2AC4" w:rsidP="00FA2AC4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2AC4">
        <w:rPr>
          <w:rFonts w:ascii="Times New Roman" w:eastAsia="Calibri" w:hAnsi="Times New Roman" w:cs="Times New Roman"/>
          <w:color w:val="FF0000"/>
          <w:sz w:val="24"/>
          <w:szCs w:val="24"/>
        </w:rPr>
        <w:t>3.:hamis (Torokfájásra ajánlott szopogató tabletta/mentolos cukor/gyógyszer/tea.)</w:t>
      </w:r>
    </w:p>
    <w:p w14:paraId="08A83F97" w14:textId="77777777" w:rsidR="00FA2AC4" w:rsidRPr="00FA2AC4" w:rsidRDefault="00FA2AC4" w:rsidP="00FA2AC4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2AC4">
        <w:rPr>
          <w:rFonts w:ascii="Times New Roman" w:eastAsia="Calibri" w:hAnsi="Times New Roman" w:cs="Times New Roman"/>
          <w:color w:val="FF0000"/>
          <w:sz w:val="24"/>
          <w:szCs w:val="24"/>
        </w:rPr>
        <w:t>4.:igaz</w:t>
      </w:r>
    </w:p>
    <w:p w14:paraId="032BAD8A" w14:textId="399C37DB" w:rsidR="007F6744" w:rsidRPr="00FA2AC4" w:rsidRDefault="00FA2AC4" w:rsidP="00FA2AC4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2AC4">
        <w:rPr>
          <w:rFonts w:ascii="Times New Roman" w:eastAsia="Calibri" w:hAnsi="Times New Roman" w:cs="Times New Roman"/>
          <w:color w:val="FF0000"/>
          <w:sz w:val="24"/>
          <w:szCs w:val="24"/>
        </w:rPr>
        <w:t>5.:hamis (A mentőket a 112-es segélyhívón keresztül érhetjük el.)</w:t>
      </w:r>
    </w:p>
    <w:p w14:paraId="3FBC19B0" w14:textId="77777777" w:rsidR="00FA2AC4" w:rsidRPr="00FA2AC4" w:rsidRDefault="00FA2AC4" w:rsidP="00FA2AC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2AC4">
        <w:rPr>
          <w:rFonts w:ascii="Times New Roman" w:eastAsia="Calibri" w:hAnsi="Times New Roman" w:cs="Times New Roman"/>
          <w:sz w:val="24"/>
          <w:szCs w:val="24"/>
        </w:rPr>
        <w:lastRenderedPageBreak/>
        <w:t>Pontozási kritérium: Minden jó válasz 1 pontot ér. Ha jól javítja a hamis állításokat, plusz 1-1</w:t>
      </w:r>
    </w:p>
    <w:p w14:paraId="3DAD3883" w14:textId="2E323E85" w:rsidR="007F6744" w:rsidRPr="00FA2AC4" w:rsidRDefault="00FA2AC4" w:rsidP="00FA2AC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2AC4">
        <w:rPr>
          <w:rFonts w:ascii="Times New Roman" w:eastAsia="Calibri" w:hAnsi="Times New Roman" w:cs="Times New Roman"/>
          <w:sz w:val="24"/>
          <w:szCs w:val="24"/>
        </w:rPr>
        <w:t>pont szerezhető. Összesen 7 pont adható.</w:t>
      </w:r>
    </w:p>
    <w:p w14:paraId="395DC7F8" w14:textId="77777777" w:rsidR="007F6744" w:rsidRPr="00FA2AC4" w:rsidRDefault="007F6744" w:rsidP="007F6744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DCD3F6C" w14:textId="77777777" w:rsidR="007F6744" w:rsidRPr="00501CA5" w:rsidRDefault="007F674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06F345" w14:textId="29D0FD85" w:rsidR="007F6744" w:rsidRDefault="007F674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A94D5" w14:textId="324C8E17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F3D29C" w14:textId="4DE384BC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6806E0" w14:textId="2DDC8C67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031AC5" w14:textId="6F26B8C0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8A9F01" w14:textId="5002B51D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EB0BE1" w14:textId="5E337141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8CC57E" w14:textId="11816EC8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83B9D0" w14:textId="317C1B28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2AA906" w14:textId="5CA2F656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D1330F" w14:textId="5EA0A861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687AA9" w14:textId="4736950A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006CD7" w14:textId="6F5C1D2A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D7C2C7" w14:textId="327AADF7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70B752" w14:textId="2A358F6B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CBD269" w14:textId="1D53FE7B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568395" w14:textId="2402CF3C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D4FE0D" w14:textId="7822F69C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5BC038" w14:textId="0AEA26CC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DF1CBA" w14:textId="315DE363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E9224E" w14:textId="7FD60644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BB4953" w14:textId="3BF8E146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E71864" w14:textId="1D9F85A1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D6280A" w14:textId="31CAC41A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D1E353" w14:textId="710AC4BC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2A5B7B" w14:textId="050448D7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6B1AB4" w14:textId="77EC2083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A8397A" w14:textId="28B1C8C6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702A66" w14:textId="77777777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48BD32" w14:textId="288F0BF2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CA0228" w14:textId="6AC177B2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19C63A" w14:textId="46D65B63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CC746" w14:textId="55F587E5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6B3043" w14:textId="76274C88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B00793" w14:textId="681F6A24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37DBD2" w14:textId="31F8BA9E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1C0323" w14:textId="03B110FD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E56106" w14:textId="0CC7F5FB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3446A4" w14:textId="66870513" w:rsidR="00FA2AC4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DAA1B6" w14:textId="77777777" w:rsidR="00FA2AC4" w:rsidRPr="00501CA5" w:rsidRDefault="00FA2AC4" w:rsidP="007F674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AF5A28" w14:textId="77777777" w:rsidR="007F6744" w:rsidRPr="00501CA5" w:rsidRDefault="007F6744" w:rsidP="007F674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6CB3F1" w14:textId="77777777" w:rsidR="007F6744" w:rsidRPr="00501CA5" w:rsidRDefault="007F6744" w:rsidP="007F67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501CA5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MELLÉKLET</w:t>
      </w:r>
    </w:p>
    <w:p w14:paraId="37402F9E" w14:textId="77777777" w:rsidR="007F6744" w:rsidRPr="00501CA5" w:rsidRDefault="007F6744" w:rsidP="007F674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6F9F09" w14:textId="77777777" w:rsidR="007F6744" w:rsidRPr="00501CA5" w:rsidRDefault="007F6744" w:rsidP="007F67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1CA5">
        <w:rPr>
          <w:rFonts w:ascii="Times New Roman" w:eastAsia="Calibri" w:hAnsi="Times New Roman" w:cs="Times New Roman"/>
          <w:b/>
          <w:sz w:val="24"/>
          <w:szCs w:val="24"/>
        </w:rPr>
        <w:t>Képek, ábrák jegyzéke</w:t>
      </w:r>
    </w:p>
    <w:p w14:paraId="3934DF8E" w14:textId="77777777" w:rsidR="007F6744" w:rsidRPr="00501CA5" w:rsidRDefault="007F6744" w:rsidP="007F67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392979" w14:textId="19D78438" w:rsidR="007F6744" w:rsidRPr="00085706" w:rsidRDefault="00707768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F6744" w:rsidRPr="00501CA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F67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6744" w:rsidRPr="00501CA5">
        <w:rPr>
          <w:rFonts w:ascii="Times New Roman" w:eastAsia="Calibri" w:hAnsi="Times New Roman" w:cs="Times New Roman"/>
          <w:b/>
          <w:sz w:val="24"/>
          <w:szCs w:val="24"/>
        </w:rPr>
        <w:t>ábra:</w:t>
      </w:r>
      <w:r w:rsidR="000857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22" w:history="1">
        <w:r w:rsidR="00085706" w:rsidRPr="003E6BA3">
          <w:rPr>
            <w:rStyle w:val="Hiperhivatkozs"/>
            <w:rFonts w:ascii="Times New Roman" w:eastAsia="Calibri" w:hAnsi="Times New Roman" w:cs="Times New Roman"/>
            <w:bCs/>
            <w:sz w:val="24"/>
            <w:szCs w:val="24"/>
          </w:rPr>
          <w:t>https://wordwall.net/hu/resource/2510938/k%c3%b6rnyezetismeret/k%c3%b6rnyezetv%c3%a9delem</w:t>
        </w:r>
      </w:hyperlink>
      <w:r w:rsidR="00085706" w:rsidRPr="000857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50037A4" w14:textId="7494FB5C" w:rsidR="00085706" w:rsidRDefault="00085706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85706">
        <w:rPr>
          <w:rFonts w:ascii="Times New Roman" w:eastAsia="Calibri" w:hAnsi="Times New Roman" w:cs="Times New Roman"/>
          <w:bCs/>
          <w:sz w:val="24"/>
          <w:szCs w:val="24"/>
        </w:rPr>
        <w:t>Letöltés: 2024.12.15.</w:t>
      </w:r>
    </w:p>
    <w:p w14:paraId="72F9A6F9" w14:textId="1F369C4D" w:rsidR="001E2560" w:rsidRDefault="001E2560" w:rsidP="001E256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E25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2.ábra: </w:t>
      </w:r>
      <w:hyperlink r:id="rId23" w:history="1">
        <w:r w:rsidRPr="00BF2F84">
          <w:rPr>
            <w:rStyle w:val="Hiperhivatkozs"/>
            <w:rFonts w:ascii="Times New Roman" w:eastAsia="Calibri" w:hAnsi="Times New Roman" w:cs="Times New Roman"/>
            <w:bCs/>
            <w:sz w:val="24"/>
            <w:szCs w:val="24"/>
          </w:rPr>
          <w:t>https://bodzainfo.hu/bodza-viragzasa/</w:t>
        </w:r>
      </w:hyperlink>
    </w:p>
    <w:p w14:paraId="6E879272" w14:textId="77777777" w:rsidR="001E2560" w:rsidRPr="001E2560" w:rsidRDefault="001E2560" w:rsidP="001E256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E2560">
        <w:rPr>
          <w:rFonts w:ascii="Times New Roman" w:eastAsia="Calibri" w:hAnsi="Times New Roman" w:cs="Times New Roman"/>
          <w:bCs/>
          <w:sz w:val="24"/>
          <w:szCs w:val="24"/>
        </w:rPr>
        <w:t>Letöltés: 2024.12.14.</w:t>
      </w:r>
    </w:p>
    <w:p w14:paraId="620A0025" w14:textId="3223EB08" w:rsidR="001E2560" w:rsidRDefault="001E2560" w:rsidP="001E256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E2560">
        <w:rPr>
          <w:rFonts w:ascii="Times New Roman" w:eastAsia="Calibri" w:hAnsi="Times New Roman" w:cs="Times New Roman"/>
          <w:b/>
          <w:bCs/>
          <w:sz w:val="24"/>
          <w:szCs w:val="24"/>
        </w:rPr>
        <w:t>3. ábra:</w:t>
      </w:r>
      <w:r w:rsidRPr="001E25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4" w:history="1">
        <w:r w:rsidRPr="00BF2F84">
          <w:rPr>
            <w:rStyle w:val="Hiperhivatkozs"/>
            <w:rFonts w:ascii="Times New Roman" w:eastAsia="Calibri" w:hAnsi="Times New Roman" w:cs="Times New Roman"/>
            <w:bCs/>
            <w:sz w:val="24"/>
            <w:szCs w:val="24"/>
          </w:rPr>
          <w:t>https://nepgyogyaszat.com/nepgyogyaszat-gyogyirei/csipkebogyo/</w:t>
        </w:r>
      </w:hyperlink>
    </w:p>
    <w:p w14:paraId="127BFEFF" w14:textId="34B47877" w:rsidR="001E2560" w:rsidRDefault="001E2560" w:rsidP="001E256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E2560">
        <w:rPr>
          <w:rFonts w:ascii="Times New Roman" w:eastAsia="Calibri" w:hAnsi="Times New Roman" w:cs="Times New Roman"/>
          <w:bCs/>
          <w:sz w:val="24"/>
          <w:szCs w:val="24"/>
        </w:rPr>
        <w:t>Letöltés: 2024.12.14.</w:t>
      </w:r>
    </w:p>
    <w:p w14:paraId="387599DB" w14:textId="61162551" w:rsidR="001E2560" w:rsidRPr="001E2560" w:rsidRDefault="001E2560" w:rsidP="001E256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E2560">
        <w:rPr>
          <w:rFonts w:ascii="Times New Roman" w:eastAsia="Calibri" w:hAnsi="Times New Roman" w:cs="Times New Roman"/>
          <w:b/>
          <w:bCs/>
          <w:sz w:val="24"/>
          <w:szCs w:val="24"/>
        </w:rPr>
        <w:t>4. ábra:</w:t>
      </w:r>
      <w:r w:rsidRPr="001E2560">
        <w:t xml:space="preserve"> </w:t>
      </w:r>
      <w:r w:rsidRPr="001E2560">
        <w:rPr>
          <w:rFonts w:ascii="Times New Roman" w:eastAsia="Calibri" w:hAnsi="Times New Roman" w:cs="Times New Roman"/>
          <w:bCs/>
          <w:sz w:val="24"/>
          <w:szCs w:val="24"/>
        </w:rPr>
        <w:t>https://drchenpatika.com/kamilla-gyogynoveny/</w:t>
      </w:r>
    </w:p>
    <w:p w14:paraId="1C7A0B35" w14:textId="4E38DF3E" w:rsidR="001E2560" w:rsidRPr="00085706" w:rsidRDefault="001E2560" w:rsidP="001E256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E2560">
        <w:rPr>
          <w:rFonts w:ascii="Times New Roman" w:eastAsia="Calibri" w:hAnsi="Times New Roman" w:cs="Times New Roman"/>
          <w:bCs/>
          <w:sz w:val="24"/>
          <w:szCs w:val="24"/>
        </w:rPr>
        <w:t>Letöltés: 2024.12.14.</w:t>
      </w:r>
    </w:p>
    <w:p w14:paraId="6B0D1717" w14:textId="77777777" w:rsidR="001E2560" w:rsidRPr="001E2560" w:rsidRDefault="00085706" w:rsidP="001E25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F6744" w:rsidRPr="00501CA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F6744">
        <w:rPr>
          <w:rFonts w:ascii="Times New Roman" w:eastAsia="Calibri" w:hAnsi="Times New Roman" w:cs="Times New Roman"/>
          <w:b/>
          <w:sz w:val="24"/>
          <w:szCs w:val="24"/>
        </w:rPr>
        <w:t xml:space="preserve">ábra: </w:t>
      </w:r>
      <w:r w:rsidR="001E2560" w:rsidRPr="001E2560">
        <w:rPr>
          <w:rFonts w:ascii="Times New Roman" w:eastAsia="Calibri" w:hAnsi="Times New Roman" w:cs="Times New Roman"/>
          <w:sz w:val="24"/>
          <w:szCs w:val="24"/>
        </w:rPr>
        <w:t>https://gyogyszernelkul.com/szivnyugtato-zsiregeto-es-anti-aging-teak/</w:t>
      </w:r>
    </w:p>
    <w:p w14:paraId="5789B715" w14:textId="1502A94E" w:rsidR="001E2560" w:rsidRDefault="001E2560" w:rsidP="001E25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60">
        <w:rPr>
          <w:rFonts w:ascii="Times New Roman" w:eastAsia="Calibri" w:hAnsi="Times New Roman" w:cs="Times New Roman"/>
          <w:sz w:val="24"/>
          <w:szCs w:val="24"/>
        </w:rPr>
        <w:t>Letöltés: 2024.12.14.</w:t>
      </w:r>
    </w:p>
    <w:p w14:paraId="4B72D808" w14:textId="77777777" w:rsidR="001E2560" w:rsidRPr="001E2560" w:rsidRDefault="001E2560" w:rsidP="001E25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60">
        <w:rPr>
          <w:rFonts w:ascii="Times New Roman" w:eastAsia="Calibri" w:hAnsi="Times New Roman" w:cs="Times New Roman"/>
          <w:b/>
          <w:sz w:val="24"/>
          <w:szCs w:val="24"/>
        </w:rPr>
        <w:t>6. ábra: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2560">
        <w:rPr>
          <w:rFonts w:ascii="Times New Roman" w:eastAsia="Calibri" w:hAnsi="Times New Roman" w:cs="Times New Roman"/>
          <w:sz w:val="24"/>
          <w:szCs w:val="24"/>
        </w:rPr>
        <w:t>https://www.verywellhealth.com/tea-health-benefits-2022-symposium-5271260</w:t>
      </w:r>
    </w:p>
    <w:p w14:paraId="2225E36A" w14:textId="33000CF3" w:rsidR="001E2560" w:rsidRDefault="001E2560" w:rsidP="001E25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60">
        <w:rPr>
          <w:rFonts w:ascii="Times New Roman" w:eastAsia="Calibri" w:hAnsi="Times New Roman" w:cs="Times New Roman"/>
          <w:sz w:val="24"/>
          <w:szCs w:val="24"/>
        </w:rPr>
        <w:t>Letöltés: 2024.12.14.</w:t>
      </w:r>
    </w:p>
    <w:p w14:paraId="6CA6BA32" w14:textId="77777777" w:rsidR="001E2560" w:rsidRPr="001E2560" w:rsidRDefault="001E2560" w:rsidP="001E25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60">
        <w:rPr>
          <w:rFonts w:ascii="Times New Roman" w:eastAsia="Calibri" w:hAnsi="Times New Roman" w:cs="Times New Roman"/>
          <w:b/>
          <w:sz w:val="24"/>
          <w:szCs w:val="24"/>
        </w:rPr>
        <w:t xml:space="preserve">7. ábra: </w:t>
      </w:r>
      <w:r w:rsidRPr="001E2560">
        <w:rPr>
          <w:rFonts w:ascii="Times New Roman" w:eastAsia="Calibri" w:hAnsi="Times New Roman" w:cs="Times New Roman"/>
          <w:sz w:val="24"/>
          <w:szCs w:val="24"/>
        </w:rPr>
        <w:t>https://sobors.hu/receptek/hazi-bodzaszorp-recept/</w:t>
      </w:r>
    </w:p>
    <w:p w14:paraId="23FD8E83" w14:textId="53420F64" w:rsidR="001E2560" w:rsidRPr="001E2560" w:rsidRDefault="001E2560" w:rsidP="001E25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60">
        <w:rPr>
          <w:rFonts w:ascii="Times New Roman" w:eastAsia="Calibri" w:hAnsi="Times New Roman" w:cs="Times New Roman"/>
          <w:sz w:val="24"/>
          <w:szCs w:val="24"/>
        </w:rPr>
        <w:t>Letöltés: 2024.12.14.</w:t>
      </w:r>
    </w:p>
    <w:p w14:paraId="5B3F4A81" w14:textId="1E98CEF9" w:rsidR="007F6744" w:rsidRPr="00085706" w:rsidRDefault="001E2560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E2560">
        <w:rPr>
          <w:rFonts w:ascii="Times New Roman" w:eastAsia="Calibri" w:hAnsi="Times New Roman" w:cs="Times New Roman"/>
          <w:b/>
          <w:bCs/>
          <w:sz w:val="24"/>
          <w:szCs w:val="24"/>
        </w:rPr>
        <w:t>8. ábra: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5" w:history="1">
        <w:r w:rsidRPr="00BF2F84">
          <w:rPr>
            <w:rStyle w:val="Hiperhivatkozs"/>
            <w:rFonts w:ascii="Times New Roman" w:eastAsia="Calibri" w:hAnsi="Times New Roman" w:cs="Times New Roman"/>
            <w:bCs/>
            <w:sz w:val="24"/>
            <w:szCs w:val="24"/>
          </w:rPr>
          <w:t>https://csodalatosmagyarorszag.hu/latnivalok/termeszeti-ertekek/pilis-hegyseg/</w:t>
        </w:r>
      </w:hyperlink>
    </w:p>
    <w:p w14:paraId="2057D907" w14:textId="44A772ED" w:rsidR="00085706" w:rsidRPr="00085706" w:rsidRDefault="00085706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85706">
        <w:rPr>
          <w:rFonts w:ascii="Times New Roman" w:eastAsia="Calibri" w:hAnsi="Times New Roman" w:cs="Times New Roman"/>
          <w:bCs/>
          <w:sz w:val="24"/>
          <w:szCs w:val="24"/>
        </w:rPr>
        <w:t>Letöltés: 2024.12.15.</w:t>
      </w:r>
    </w:p>
    <w:p w14:paraId="545274C8" w14:textId="74139282" w:rsidR="007F6744" w:rsidRDefault="001E2560" w:rsidP="007F6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7F6744" w:rsidRPr="00501CA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F6744">
        <w:rPr>
          <w:rFonts w:ascii="Times New Roman" w:eastAsia="Calibri" w:hAnsi="Times New Roman" w:cs="Times New Roman"/>
          <w:b/>
          <w:sz w:val="24"/>
          <w:szCs w:val="24"/>
        </w:rPr>
        <w:t>ábra</w:t>
      </w:r>
      <w:r w:rsidR="007F6744" w:rsidRPr="00C2575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F6744" w:rsidRPr="00C25750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085706" w:rsidRPr="003E6BA3">
          <w:rPr>
            <w:rStyle w:val="Hiperhivatkozs"/>
            <w:rFonts w:ascii="Times New Roman" w:hAnsi="Times New Roman" w:cs="Times New Roman"/>
            <w:sz w:val="24"/>
            <w:szCs w:val="24"/>
          </w:rPr>
          <w:t>https://www.orszagjaro.net/oreg-to/</w:t>
        </w:r>
      </w:hyperlink>
    </w:p>
    <w:p w14:paraId="5581CEBB" w14:textId="242C942C" w:rsidR="00085706" w:rsidRPr="00C25750" w:rsidRDefault="00085706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Letöltés: 2024.12.15.</w:t>
      </w:r>
    </w:p>
    <w:p w14:paraId="7654EB22" w14:textId="4790DF39" w:rsidR="007F6744" w:rsidRPr="00085706" w:rsidRDefault="001E2560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7F6744" w:rsidRPr="00501CA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F6744">
        <w:rPr>
          <w:rFonts w:ascii="Times New Roman" w:eastAsia="Calibri" w:hAnsi="Times New Roman" w:cs="Times New Roman"/>
          <w:b/>
          <w:sz w:val="24"/>
          <w:szCs w:val="24"/>
        </w:rPr>
        <w:t xml:space="preserve">ábra: </w:t>
      </w:r>
      <w:hyperlink r:id="rId27" w:history="1">
        <w:r w:rsidR="00085706" w:rsidRPr="00085706">
          <w:rPr>
            <w:rStyle w:val="Hiperhivatkozs"/>
            <w:rFonts w:ascii="Times New Roman" w:eastAsia="Calibri" w:hAnsi="Times New Roman" w:cs="Times New Roman"/>
            <w:bCs/>
            <w:sz w:val="24"/>
            <w:szCs w:val="24"/>
          </w:rPr>
          <w:t>https://hu.wikipedia.org/wiki/S%C3%ADks%C3%A1g</w:t>
        </w:r>
      </w:hyperlink>
    </w:p>
    <w:p w14:paraId="7E371B7F" w14:textId="79D77020" w:rsidR="00085706" w:rsidRPr="00085706" w:rsidRDefault="00085706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85706">
        <w:rPr>
          <w:rFonts w:ascii="Times New Roman" w:eastAsia="Calibri" w:hAnsi="Times New Roman" w:cs="Times New Roman"/>
          <w:bCs/>
          <w:sz w:val="24"/>
          <w:szCs w:val="24"/>
        </w:rPr>
        <w:t>Letöltés: 2024.12.15.</w:t>
      </w:r>
    </w:p>
    <w:p w14:paraId="0C56F808" w14:textId="6ECED663" w:rsidR="007F6744" w:rsidRPr="00924123" w:rsidRDefault="001E2560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7F6744" w:rsidRPr="00501CA5">
        <w:rPr>
          <w:rFonts w:ascii="Times New Roman" w:eastAsia="Calibri" w:hAnsi="Times New Roman" w:cs="Times New Roman"/>
          <w:b/>
          <w:sz w:val="24"/>
          <w:szCs w:val="24"/>
        </w:rPr>
        <w:t xml:space="preserve">. ábra: </w:t>
      </w:r>
      <w:hyperlink r:id="rId28" w:history="1">
        <w:r w:rsidR="00085706" w:rsidRPr="00924123">
          <w:rPr>
            <w:rStyle w:val="Hiperhivatkozs"/>
            <w:rFonts w:ascii="Times New Roman" w:eastAsia="Calibri" w:hAnsi="Times New Roman" w:cs="Times New Roman"/>
            <w:bCs/>
            <w:sz w:val="24"/>
            <w:szCs w:val="24"/>
          </w:rPr>
          <w:t>https://hu.outdooractive.com/hu/utikalauz/putnoki-dombsag/23598215/</w:t>
        </w:r>
      </w:hyperlink>
    </w:p>
    <w:p w14:paraId="01F2F288" w14:textId="3A8A4C0A" w:rsidR="00085706" w:rsidRPr="00924123" w:rsidRDefault="00085706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23">
        <w:rPr>
          <w:rFonts w:ascii="Times New Roman" w:eastAsia="Calibri" w:hAnsi="Times New Roman" w:cs="Times New Roman"/>
          <w:bCs/>
          <w:sz w:val="24"/>
          <w:szCs w:val="24"/>
        </w:rPr>
        <w:t>Letöltés: 2024.12.15.</w:t>
      </w:r>
    </w:p>
    <w:p w14:paraId="6BA1734C" w14:textId="35BD6749" w:rsidR="007F6744" w:rsidRPr="00924123" w:rsidRDefault="001E2560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7F6744" w:rsidRPr="00501CA5">
        <w:rPr>
          <w:rFonts w:ascii="Times New Roman" w:eastAsia="Calibri" w:hAnsi="Times New Roman" w:cs="Times New Roman"/>
          <w:b/>
          <w:sz w:val="24"/>
          <w:szCs w:val="24"/>
        </w:rPr>
        <w:t xml:space="preserve">.ábra: </w:t>
      </w:r>
      <w:hyperlink r:id="rId29" w:history="1">
        <w:r w:rsidR="00085706" w:rsidRPr="00924123">
          <w:rPr>
            <w:rStyle w:val="Hiperhivatkozs"/>
            <w:rFonts w:ascii="Times New Roman" w:eastAsia="Calibri" w:hAnsi="Times New Roman" w:cs="Times New Roman"/>
            <w:bCs/>
            <w:sz w:val="24"/>
            <w:szCs w:val="24"/>
          </w:rPr>
          <w:t>https://www.invia.hu/blog/a-vilag-leghosszabb-folyoi/</w:t>
        </w:r>
      </w:hyperlink>
    </w:p>
    <w:p w14:paraId="4D46D2EA" w14:textId="34E7B481" w:rsidR="00085706" w:rsidRPr="00924123" w:rsidRDefault="00085706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23">
        <w:rPr>
          <w:rFonts w:ascii="Times New Roman" w:eastAsia="Calibri" w:hAnsi="Times New Roman" w:cs="Times New Roman"/>
          <w:bCs/>
          <w:sz w:val="24"/>
          <w:szCs w:val="24"/>
        </w:rPr>
        <w:t>Letöltés: 2024.12.15.</w:t>
      </w:r>
    </w:p>
    <w:p w14:paraId="2A268B0F" w14:textId="5A08E144" w:rsidR="00DF716C" w:rsidRPr="00DF716C" w:rsidRDefault="00DF716C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E2560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.ábra: </w:t>
      </w:r>
      <w:hyperlink r:id="rId30" w:history="1">
        <w:r w:rsidRPr="00DF716C">
          <w:rPr>
            <w:rStyle w:val="Hiperhivatkozs"/>
            <w:rFonts w:ascii="Times New Roman" w:eastAsia="Calibri" w:hAnsi="Times New Roman" w:cs="Times New Roman"/>
            <w:bCs/>
            <w:sz w:val="24"/>
            <w:szCs w:val="24"/>
          </w:rPr>
          <w:t>http://magyarorszag.terkepek.net/</w:t>
        </w:r>
      </w:hyperlink>
    </w:p>
    <w:p w14:paraId="5ADF6543" w14:textId="2D24F721" w:rsidR="00DF716C" w:rsidRDefault="00DF716C" w:rsidP="007F674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F716C">
        <w:rPr>
          <w:rFonts w:ascii="Times New Roman" w:eastAsia="Calibri" w:hAnsi="Times New Roman" w:cs="Times New Roman"/>
          <w:bCs/>
          <w:sz w:val="24"/>
          <w:szCs w:val="24"/>
        </w:rPr>
        <w:t>Letöltés: 2025.01.03.</w:t>
      </w:r>
    </w:p>
    <w:p w14:paraId="34F09D27" w14:textId="0DEC8930" w:rsidR="00446E0D" w:rsidRDefault="00653F93" w:rsidP="00653F93">
      <w:pPr>
        <w:spacing w:after="0" w:line="360" w:lineRule="auto"/>
      </w:pPr>
      <w:r w:rsidRPr="00653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14. ábra: </w:t>
      </w:r>
      <w:hyperlink r:id="rId31" w:history="1">
        <w:r w:rsidRPr="00BF2F84">
          <w:rPr>
            <w:rStyle w:val="Hiperhivatkozs"/>
            <w:rFonts w:ascii="Times New Roman" w:eastAsia="Calibri" w:hAnsi="Times New Roman" w:cs="Times New Roman"/>
            <w:b/>
            <w:bCs/>
            <w:sz w:val="24"/>
            <w:szCs w:val="24"/>
          </w:rPr>
          <w:t>https://www.istockphoto.com/hu</w:t>
        </w:r>
      </w:hyperlink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Pr="00DF716C">
        <w:rPr>
          <w:rFonts w:ascii="Times New Roman" w:eastAsia="Calibri" w:hAnsi="Times New Roman" w:cs="Times New Roman"/>
          <w:bCs/>
          <w:sz w:val="24"/>
          <w:szCs w:val="24"/>
        </w:rPr>
        <w:t>Letöltés: 2025.01.03.</w:t>
      </w:r>
    </w:p>
    <w:sectPr w:rsidR="00446E0D" w:rsidSect="00E153E5">
      <w:headerReference w:type="default" r:id="rId3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E9275" w14:textId="77777777" w:rsidR="00F72428" w:rsidRDefault="00F72428" w:rsidP="008C304E">
      <w:pPr>
        <w:spacing w:after="0" w:line="240" w:lineRule="auto"/>
      </w:pPr>
      <w:r>
        <w:separator/>
      </w:r>
    </w:p>
  </w:endnote>
  <w:endnote w:type="continuationSeparator" w:id="0">
    <w:p w14:paraId="640898BE" w14:textId="77777777" w:rsidR="00F72428" w:rsidRDefault="00F72428" w:rsidP="008C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553B" w14:textId="77777777" w:rsidR="00F72428" w:rsidRDefault="00F72428" w:rsidP="008C304E">
      <w:pPr>
        <w:spacing w:after="0" w:line="240" w:lineRule="auto"/>
      </w:pPr>
      <w:r>
        <w:separator/>
      </w:r>
    </w:p>
  </w:footnote>
  <w:footnote w:type="continuationSeparator" w:id="0">
    <w:p w14:paraId="6D2F3C13" w14:textId="77777777" w:rsidR="00F72428" w:rsidRDefault="00F72428" w:rsidP="008C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D258" w14:textId="270D3700" w:rsidR="008C304E" w:rsidRDefault="008C304E">
    <w:pPr>
      <w:pStyle w:val="lfej"/>
      <w:rPr>
        <w:rFonts w:ascii="Times New Roman" w:hAnsi="Times New Roman" w:cs="Times New Roman"/>
        <w:sz w:val="24"/>
        <w:szCs w:val="24"/>
      </w:rPr>
    </w:pPr>
    <w:r w:rsidRPr="008C304E">
      <w:rPr>
        <w:rFonts w:ascii="Times New Roman" w:hAnsi="Times New Roman" w:cs="Times New Roman"/>
        <w:sz w:val="24"/>
        <w:szCs w:val="24"/>
      </w:rPr>
      <w:t>Értelmileg akadályozott tanulók számára</w:t>
    </w:r>
  </w:p>
  <w:p w14:paraId="4103BCF0" w14:textId="77777777" w:rsidR="008C304E" w:rsidRPr="008C304E" w:rsidRDefault="008C304E">
    <w:pPr>
      <w:pStyle w:val="lfej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C48"/>
    <w:multiLevelType w:val="hybridMultilevel"/>
    <w:tmpl w:val="6C5439CA"/>
    <w:lvl w:ilvl="0" w:tplc="AE2A0F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7A0"/>
    <w:multiLevelType w:val="hybridMultilevel"/>
    <w:tmpl w:val="599067FA"/>
    <w:lvl w:ilvl="0" w:tplc="AE2A0F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E6774"/>
    <w:multiLevelType w:val="hybridMultilevel"/>
    <w:tmpl w:val="18A0F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95C9C"/>
    <w:multiLevelType w:val="hybridMultilevel"/>
    <w:tmpl w:val="C72C78D2"/>
    <w:lvl w:ilvl="0" w:tplc="AE2A0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66C12"/>
    <w:multiLevelType w:val="hybridMultilevel"/>
    <w:tmpl w:val="B2F6047E"/>
    <w:lvl w:ilvl="0" w:tplc="957E93B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3504E"/>
    <w:multiLevelType w:val="hybridMultilevel"/>
    <w:tmpl w:val="FCA4E9EE"/>
    <w:lvl w:ilvl="0" w:tplc="BFD25D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ED6654"/>
    <w:multiLevelType w:val="hybridMultilevel"/>
    <w:tmpl w:val="65A858A2"/>
    <w:lvl w:ilvl="0" w:tplc="AE2A0F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44"/>
    <w:rsid w:val="00025B6F"/>
    <w:rsid w:val="000549F8"/>
    <w:rsid w:val="00085706"/>
    <w:rsid w:val="000D2C8B"/>
    <w:rsid w:val="00170771"/>
    <w:rsid w:val="001C508C"/>
    <w:rsid w:val="001E082E"/>
    <w:rsid w:val="001E2560"/>
    <w:rsid w:val="00204F96"/>
    <w:rsid w:val="00215CC7"/>
    <w:rsid w:val="0024407A"/>
    <w:rsid w:val="002B71F9"/>
    <w:rsid w:val="00313D89"/>
    <w:rsid w:val="00387786"/>
    <w:rsid w:val="003B6DA8"/>
    <w:rsid w:val="00446E0D"/>
    <w:rsid w:val="004B1A1A"/>
    <w:rsid w:val="00513D9A"/>
    <w:rsid w:val="005E13B2"/>
    <w:rsid w:val="005E6612"/>
    <w:rsid w:val="00653F93"/>
    <w:rsid w:val="00707768"/>
    <w:rsid w:val="007223EE"/>
    <w:rsid w:val="007F12DE"/>
    <w:rsid w:val="007F6744"/>
    <w:rsid w:val="008202F6"/>
    <w:rsid w:val="00840F04"/>
    <w:rsid w:val="00853219"/>
    <w:rsid w:val="008C304E"/>
    <w:rsid w:val="0092069A"/>
    <w:rsid w:val="009220D3"/>
    <w:rsid w:val="00924123"/>
    <w:rsid w:val="00926FB1"/>
    <w:rsid w:val="0093362A"/>
    <w:rsid w:val="00AD401D"/>
    <w:rsid w:val="00B868E6"/>
    <w:rsid w:val="00C47602"/>
    <w:rsid w:val="00C8617B"/>
    <w:rsid w:val="00CA3CAA"/>
    <w:rsid w:val="00CA7C90"/>
    <w:rsid w:val="00CB7542"/>
    <w:rsid w:val="00CD3B9F"/>
    <w:rsid w:val="00CE0506"/>
    <w:rsid w:val="00D46E11"/>
    <w:rsid w:val="00D46F42"/>
    <w:rsid w:val="00DC79CC"/>
    <w:rsid w:val="00DF716C"/>
    <w:rsid w:val="00E153E5"/>
    <w:rsid w:val="00E24C68"/>
    <w:rsid w:val="00E5754C"/>
    <w:rsid w:val="00F60E53"/>
    <w:rsid w:val="00F72428"/>
    <w:rsid w:val="00FA2AC4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763D"/>
  <w15:chartTrackingRefBased/>
  <w15:docId w15:val="{E1D13B5D-23D0-4AFC-9999-A16E63F5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F6744"/>
  </w:style>
  <w:style w:type="paragraph" w:styleId="Cmsor1">
    <w:name w:val="heading 1"/>
    <w:basedOn w:val="Norml"/>
    <w:next w:val="Norml"/>
    <w:link w:val="Cmsor1Char"/>
    <w:uiPriority w:val="9"/>
    <w:qFormat/>
    <w:rsid w:val="007F6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F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F6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6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6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F6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6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F6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F6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6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F6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F6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674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674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F674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F674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F674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F674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F6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F6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F6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F6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F6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F674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674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F674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F6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F674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F6744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7F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F6744"/>
    <w:rPr>
      <w:color w:val="467886" w:themeColor="hyperlink"/>
      <w:u w:val="single"/>
    </w:rPr>
  </w:style>
  <w:style w:type="table" w:styleId="Tblzatrcsos1vilgos">
    <w:name w:val="Grid Table 1 Light"/>
    <w:basedOn w:val="Normltblzat"/>
    <w:uiPriority w:val="46"/>
    <w:rsid w:val="007F67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926FB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C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304E"/>
  </w:style>
  <w:style w:type="paragraph" w:styleId="llb">
    <w:name w:val="footer"/>
    <w:basedOn w:val="Norml"/>
    <w:link w:val="llbChar"/>
    <w:uiPriority w:val="99"/>
    <w:unhideWhenUsed/>
    <w:rsid w:val="008C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304E"/>
  </w:style>
  <w:style w:type="paragraph" w:styleId="Vltozat">
    <w:name w:val="Revision"/>
    <w:hidden/>
    <w:uiPriority w:val="99"/>
    <w:semiHidden/>
    <w:rsid w:val="00853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hyperlink" Target="https://www.orszagjaro.net/oreg-to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hyperlink" Target="https://csodalatosmagyarorszag.hu/latnivalok/termeszeti-ertekek/pilis-hegyse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29" Type="http://schemas.openxmlformats.org/officeDocument/2006/relationships/hyperlink" Target="https://www.invia.hu/blog/a-vilag-leghosszabb-folyo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nepgyogyaszat.com/nepgyogyaszat-gyogyirei/csipkebogyo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yperlink" Target="https://bodzainfo.hu/bodza-viragzasa/" TargetMode="External"/><Relationship Id="rId28" Type="http://schemas.openxmlformats.org/officeDocument/2006/relationships/hyperlink" Target="https://hu.outdooractive.com/hu/utikalauz/putnoki-dombsag/23598215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hyperlink" Target="https://www.istockphoto.com/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hyperlink" Target="https://wordwall.net/hu/resource/2510938/k%c3%b6rnyezetismeret/k%c3%b6rnyezetv%c3%a9delem" TargetMode="External"/><Relationship Id="rId27" Type="http://schemas.openxmlformats.org/officeDocument/2006/relationships/hyperlink" Target="https://hu.wikipedia.org/wiki/S%C3%ADks%C3%A1g" TargetMode="External"/><Relationship Id="rId30" Type="http://schemas.openxmlformats.org/officeDocument/2006/relationships/hyperlink" Target="http://magyarorszag.terkepek.net/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722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Aléné Kucsera Andrea</cp:lastModifiedBy>
  <cp:revision>3</cp:revision>
  <dcterms:created xsi:type="dcterms:W3CDTF">2025-01-05T19:04:00Z</dcterms:created>
  <dcterms:modified xsi:type="dcterms:W3CDTF">2025-01-06T18:57:00Z</dcterms:modified>
</cp:coreProperties>
</file>