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395C2" w14:textId="77777777" w:rsidR="008B3684" w:rsidRPr="00501CA5" w:rsidRDefault="008B3684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Teljesítménymérő lap</w:t>
      </w:r>
    </w:p>
    <w:p w14:paraId="43B51A6E" w14:textId="5BFF6CC6" w:rsidR="008B3684" w:rsidRDefault="008B3684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./</w:t>
      </w:r>
      <w:r>
        <w:rPr>
          <w:rFonts w:ascii="Times New Roman" w:eastAsia="Calibri" w:hAnsi="Times New Roman" w:cs="Times New Roman"/>
          <w:b/>
          <w:sz w:val="28"/>
          <w:szCs w:val="28"/>
        </w:rPr>
        <w:t>II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 félév</w:t>
      </w:r>
    </w:p>
    <w:p w14:paraId="70FCDD90" w14:textId="77777777" w:rsidR="00A5075A" w:rsidRPr="00501CA5" w:rsidRDefault="00A5075A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C3B778" w14:textId="2FCCE442" w:rsidR="008B3684" w:rsidRDefault="008B3684" w:rsidP="008B368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______/______</w:t>
      </w:r>
    </w:p>
    <w:p w14:paraId="625D970F" w14:textId="77777777" w:rsidR="00A5075A" w:rsidRPr="00501CA5" w:rsidRDefault="00A5075A" w:rsidP="008B368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8B3684" w:rsidRPr="00501CA5" w14:paraId="7D97802F" w14:textId="77777777" w:rsidTr="0072402B">
        <w:tc>
          <w:tcPr>
            <w:tcW w:w="3041" w:type="dxa"/>
          </w:tcPr>
          <w:p w14:paraId="10623157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220B99AB" w14:textId="77777777" w:rsidR="008B3684" w:rsidRPr="00501CA5" w:rsidRDefault="008B3684" w:rsidP="0072402B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</w:t>
            </w:r>
          </w:p>
          <w:p w14:paraId="3212FE67" w14:textId="77777777" w:rsidR="008B3684" w:rsidRPr="00501CA5" w:rsidRDefault="008B3684" w:rsidP="0072402B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1DB6819F" w14:textId="12AAAD4C" w:rsidR="008B3684" w:rsidRPr="00501CA5" w:rsidRDefault="008B3684" w:rsidP="0072402B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A507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8B3684" w:rsidRPr="00501CA5" w14:paraId="0701E607" w14:textId="77777777" w:rsidTr="0072402B">
        <w:tc>
          <w:tcPr>
            <w:tcW w:w="3041" w:type="dxa"/>
          </w:tcPr>
          <w:p w14:paraId="381D7998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5DCE930F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8EC944B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3684" w:rsidRPr="00501CA5" w14:paraId="5D7BB97A" w14:textId="77777777" w:rsidTr="0072402B">
        <w:tc>
          <w:tcPr>
            <w:tcW w:w="3041" w:type="dxa"/>
          </w:tcPr>
          <w:p w14:paraId="6EE259C8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7C9B332E" w14:textId="77777777" w:rsidR="008B3684" w:rsidRPr="00501CA5" w:rsidRDefault="008B3684" w:rsidP="0072402B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690770B5" w14:textId="77777777" w:rsidR="008B3684" w:rsidRPr="00501CA5" w:rsidRDefault="008B3684" w:rsidP="0072402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B3684" w:rsidRPr="00501CA5" w14:paraId="6990B6A1" w14:textId="77777777" w:rsidTr="0072402B">
        <w:tc>
          <w:tcPr>
            <w:tcW w:w="3041" w:type="dxa"/>
          </w:tcPr>
          <w:p w14:paraId="6E876279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5AD99E09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3684" w:rsidRPr="00501CA5" w14:paraId="0209E9E4" w14:textId="77777777" w:rsidTr="0072402B">
        <w:tc>
          <w:tcPr>
            <w:tcW w:w="3041" w:type="dxa"/>
          </w:tcPr>
          <w:p w14:paraId="6FBB25E3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79A968C7" w14:textId="4BD49EE2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374B01" w:rsidRPr="00394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394C66" w:rsidRPr="00394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374B01" w:rsidRPr="00394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.5</w:t>
            </w:r>
            <w:r w:rsidRPr="00394C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7325891C" w14:textId="77777777" w:rsidR="008B3684" w:rsidRPr="00501CA5" w:rsidRDefault="008B3684" w:rsidP="0072402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B3684" w:rsidRPr="00501CA5" w14:paraId="46A63E27" w14:textId="77777777" w:rsidTr="0072402B">
        <w:tc>
          <w:tcPr>
            <w:tcW w:w="3041" w:type="dxa"/>
          </w:tcPr>
          <w:p w14:paraId="515E86E6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326A12CE" w14:textId="77777777" w:rsidR="008B3684" w:rsidRPr="00501CA5" w:rsidRDefault="008B3684" w:rsidP="0072402B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2A602CDF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3684" w:rsidRPr="00501CA5" w14:paraId="2510171B" w14:textId="77777777" w:rsidTr="0072402B">
        <w:trPr>
          <w:trHeight w:val="1651"/>
        </w:trPr>
        <w:tc>
          <w:tcPr>
            <w:tcW w:w="3041" w:type="dxa"/>
          </w:tcPr>
          <w:p w14:paraId="72AB4185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4FD781AD" w14:textId="629DD83B" w:rsidR="00A5075A" w:rsidRPr="00AF1204" w:rsidRDefault="00A5075A" w:rsidP="00A5075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185798415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Környezetismeret 7-8. I.kötet (2018): FI-SNK-KOR78GY/I</w:t>
            </w:r>
          </w:p>
          <w:p w14:paraId="1996B932" w14:textId="77777777" w:rsidR="00A5075A" w:rsidRPr="00AF1204" w:rsidRDefault="00A5075A" w:rsidP="00A5075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Sztrányainé</w:t>
            </w:r>
            <w:proofErr w:type="spellEnd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Geiger Mónika (2018): Környezetismeret 7-8. I. kötet. Oktatási Hivatal. </w:t>
            </w:r>
          </w:p>
          <w:bookmarkEnd w:id="0"/>
          <w:p w14:paraId="4AD76E29" w14:textId="5C7D3449" w:rsidR="008B3684" w:rsidRPr="00501CA5" w:rsidRDefault="00A5075A" w:rsidP="0072402B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  <w:r w:rsidR="008B3684"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etöltés: 2024.</w:t>
            </w:r>
            <w:r w:rsidR="008B3684">
              <w:rPr>
                <w:rFonts w:ascii="Times New Roman" w:eastAsia="Calibri" w:hAnsi="Times New Roman" w:cs="Times New Roman"/>
                <w:sz w:val="24"/>
                <w:szCs w:val="24"/>
              </w:rPr>
              <w:t>11.30.</w:t>
            </w:r>
            <w:r w:rsidR="0069153C">
              <w:rPr>
                <w:rFonts w:ascii="Times New Roman" w:eastAsia="Calibri" w:hAnsi="Times New Roman" w:cs="Times New Roman"/>
                <w:sz w:val="24"/>
                <w:szCs w:val="24"/>
              </w:rPr>
              <w:t>, 81.oldal</w:t>
            </w:r>
          </w:p>
          <w:p w14:paraId="45A9FB07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2F565F5" w14:textId="2F9932DD" w:rsidR="0069153C" w:rsidRDefault="008B3684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11756583" w14:textId="0B6BF9B0" w:rsidR="0069153C" w:rsidRDefault="0069153C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E9A0A8" w14:textId="46D7A000" w:rsidR="0069153C" w:rsidRDefault="0069153C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2ACA9E" w14:textId="799496FC" w:rsidR="004F4ECD" w:rsidRDefault="008B3684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27DE0057" w14:textId="77777777" w:rsidR="004F4ECD" w:rsidRDefault="004F4ECD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69E3B0" w14:textId="77777777" w:rsidR="004F4ECD" w:rsidRDefault="004F4EC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5533F4C" w14:textId="54714B7D" w:rsidR="008B3684" w:rsidRPr="00501CA5" w:rsidRDefault="008B3684" w:rsidP="008B3684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I.</w:t>
      </w:r>
      <w:r w:rsidR="00A5075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Emberi test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15B0344F" w14:textId="5FA6AA5D" w:rsidR="008B3684" w:rsidRDefault="0069153C" w:rsidP="008B368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EFC105" wp14:editId="4EBEB2D2">
                <wp:simplePos x="0" y="0"/>
                <wp:positionH relativeFrom="rightMargin">
                  <wp:posOffset>-191770</wp:posOffset>
                </wp:positionH>
                <wp:positionV relativeFrom="paragraph">
                  <wp:posOffset>18415</wp:posOffset>
                </wp:positionV>
                <wp:extent cx="615950" cy="285750"/>
                <wp:effectExtent l="0" t="0" r="12700" b="19050"/>
                <wp:wrapNone/>
                <wp:docPr id="410288150" name="Téglalap 410288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EEDB1" w14:textId="7B9D7716" w:rsidR="0069153C" w:rsidRDefault="0069153C" w:rsidP="0069153C">
                            <w:pPr>
                              <w:jc w:val="center"/>
                            </w:pPr>
                            <w:r>
                              <w:t>9/……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4EFC105" id="Téglalap 410288150" o:spid="_x0000_s1027" style="position:absolute;margin-left:-15.1pt;margin-top:1.45pt;width:48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" fillcolor="window" strokecolor="windowText" strokeweight="1pt">
                <v:textbox>
                  <w:txbxContent>
                    <w:p w14:paraId="6A3EEDB1" w14:textId="7B9D7716" w:rsidR="0069153C" w:rsidRDefault="0069153C" w:rsidP="0069153C">
                      <w:pPr>
                        <w:jc w:val="center"/>
                      </w:pPr>
                      <w:r>
                        <w:t>9/……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3684" w:rsidRPr="00501CA5">
        <w:rPr>
          <w:rFonts w:ascii="Times New Roman" w:eastAsia="Calibri" w:hAnsi="Times New Roman" w:cs="Times New Roman"/>
          <w:b/>
          <w:sz w:val="28"/>
          <w:szCs w:val="28"/>
        </w:rPr>
        <w:t xml:space="preserve">I/1. </w:t>
      </w:r>
      <w:proofErr w:type="spellStart"/>
      <w:r w:rsidR="00954C14">
        <w:rPr>
          <w:rFonts w:ascii="Times New Roman" w:eastAsia="Calibri" w:hAnsi="Times New Roman" w:cs="Times New Roman"/>
          <w:b/>
          <w:sz w:val="28"/>
          <w:szCs w:val="28"/>
        </w:rPr>
        <w:t>Kösd</w:t>
      </w:r>
      <w:proofErr w:type="spellEnd"/>
      <w:r w:rsidR="00954C14">
        <w:rPr>
          <w:rFonts w:ascii="Times New Roman" w:eastAsia="Calibri" w:hAnsi="Times New Roman" w:cs="Times New Roman"/>
          <w:b/>
          <w:sz w:val="28"/>
          <w:szCs w:val="28"/>
        </w:rPr>
        <w:t xml:space="preserve"> a nemi szervek részeit a képek megfelelő részeihez!</w:t>
      </w:r>
    </w:p>
    <w:p w14:paraId="5D212D31" w14:textId="1E61F6DD" w:rsidR="00954C14" w:rsidRDefault="00954C14" w:rsidP="008B368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334A2" wp14:editId="4097B438">
                <wp:simplePos x="0" y="0"/>
                <wp:positionH relativeFrom="column">
                  <wp:posOffset>-144145</wp:posOffset>
                </wp:positionH>
                <wp:positionV relativeFrom="paragraph">
                  <wp:posOffset>316865</wp:posOffset>
                </wp:positionV>
                <wp:extent cx="754380" cy="304800"/>
                <wp:effectExtent l="0" t="0" r="7620" b="0"/>
                <wp:wrapNone/>
                <wp:docPr id="1685007277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43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F432E" w14:textId="0D8E42DA" w:rsidR="00954C14" w:rsidRPr="00954C14" w:rsidRDefault="00954C1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méh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FA334A2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8" type="#_x0000_t202" style="position:absolute;margin-left:-11.35pt;margin-top:24.95pt;width:59.4pt;height:2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" fillcolor="white [3201]" stroked="f" strokeweight=".5pt">
                <v:textbox>
                  <w:txbxContent>
                    <w:p w14:paraId="3BAF432E" w14:textId="0D8E42DA" w:rsidR="00954C14" w:rsidRPr="00954C14" w:rsidRDefault="00954C1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méh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A1A1E" wp14:editId="0FD43C33">
                <wp:simplePos x="0" y="0"/>
                <wp:positionH relativeFrom="column">
                  <wp:posOffset>5329555</wp:posOffset>
                </wp:positionH>
                <wp:positionV relativeFrom="paragraph">
                  <wp:posOffset>310515</wp:posOffset>
                </wp:positionV>
                <wp:extent cx="1149350" cy="419100"/>
                <wp:effectExtent l="0" t="0" r="0" b="0"/>
                <wp:wrapNone/>
                <wp:docPr id="14426257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5F966" w14:textId="2569D1F2" w:rsidR="00954C14" w:rsidRPr="00954C14" w:rsidRDefault="00954C1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hímvessző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45A1A1E" id="Szövegdoboz 3" o:spid="_x0000_s1029" type="#_x0000_t202" style="position:absolute;margin-left:419.65pt;margin-top:24.45pt;width:90.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" fillcolor="white [3201]" stroked="f" strokeweight=".5pt">
                <v:textbox>
                  <w:txbxContent>
                    <w:p w14:paraId="3A95F966" w14:textId="2569D1F2" w:rsidR="00954C14" w:rsidRPr="00954C14" w:rsidRDefault="00954C1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hímvessző</w:t>
                      </w:r>
                    </w:p>
                  </w:txbxContent>
                </v:textbox>
              </v:shape>
            </w:pict>
          </mc:Fallback>
        </mc:AlternateContent>
      </w:r>
    </w:p>
    <w:p w14:paraId="24B27CF6" w14:textId="4BB151B5" w:rsidR="00954C14" w:rsidRPr="00954C14" w:rsidRDefault="00954C14" w:rsidP="00954C1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herezacskó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hüvely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húgycső</w:t>
      </w:r>
    </w:p>
    <w:p w14:paraId="7631831B" w14:textId="1AF8422B" w:rsidR="00954C14" w:rsidRPr="00954C14" w:rsidRDefault="00954C14" w:rsidP="008B3684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1CE882C" wp14:editId="669A04FD">
            <wp:extent cx="2222019" cy="1511300"/>
            <wp:effectExtent l="0" t="0" r="6985" b="0"/>
            <wp:docPr id="875403479" name="Kép 1" descr="A képen szív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03479" name="Kép 1" descr="A képen szív, művészet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04" cy="1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1.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11647D1" wp14:editId="1B5C1A14">
            <wp:extent cx="1530350" cy="1530350"/>
            <wp:effectExtent l="0" t="0" r="0" b="0"/>
            <wp:docPr id="204800396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3962" name="Kép 20480039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2.</w:t>
      </w:r>
    </w:p>
    <w:p w14:paraId="00C38B32" w14:textId="77777777" w:rsidR="008B3684" w:rsidRDefault="008B3684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68BFBB94" w14:textId="66D4C339" w:rsidR="008B3684" w:rsidRDefault="00954C14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here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petevezeték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ondóvezeték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petefészek</w:t>
      </w:r>
    </w:p>
    <w:p w14:paraId="6EF3C24F" w14:textId="45C6E93D" w:rsidR="009F4758" w:rsidRDefault="009F4758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3480A04E" w14:textId="7AEE9FC6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702E5" wp14:editId="6D1C75BD">
                <wp:simplePos x="0" y="0"/>
                <wp:positionH relativeFrom="rightMargin">
                  <wp:posOffset>-19050</wp:posOffset>
                </wp:positionH>
                <wp:positionV relativeFrom="paragraph">
                  <wp:posOffset>203200</wp:posOffset>
                </wp:positionV>
                <wp:extent cx="615950" cy="285750"/>
                <wp:effectExtent l="0" t="0" r="12700" b="19050"/>
                <wp:wrapNone/>
                <wp:docPr id="1862013182" name="Téglalap 186201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90F72" w14:textId="00F9CEBF" w:rsidR="009F4758" w:rsidRDefault="00546303" w:rsidP="009F4758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9F475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7A702E5" id="Téglalap 1862013182" o:spid="_x0000_s1029" style="position:absolute;margin-left:-1.5pt;margin-top:16pt;width:48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" fillcolor="window" strokecolor="windowText" strokeweight="1pt">
                <v:textbox>
                  <w:txbxContent>
                    <w:p w14:paraId="21490F72" w14:textId="00F9CEBF" w:rsidR="009F4758" w:rsidRDefault="00546303" w:rsidP="009F4758">
                      <w:pPr>
                        <w:jc w:val="center"/>
                      </w:pPr>
                      <w:r>
                        <w:t>2</w:t>
                      </w:r>
                      <w:r w:rsidR="009F4758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D2DCDF" w14:textId="7DCA5CC2" w:rsidR="009F4758" w:rsidRDefault="009F4758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t>I/2.Válaszd ki, melyik az egészséges gerinc!</w:t>
      </w:r>
      <w:r w:rsidR="00163C28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Miért ezt választottad?</w:t>
      </w:r>
    </w:p>
    <w:p w14:paraId="41D597DE" w14:textId="77777777" w:rsidR="009F4758" w:rsidRDefault="009F4758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7BB6960E" w14:textId="2AE0A5D9" w:rsidR="009F4758" w:rsidRPr="009F4758" w:rsidRDefault="009F4758" w:rsidP="009F4758">
      <w:pPr>
        <w:spacing w:after="200" w:line="276" w:lineRule="auto"/>
        <w:ind w:firstLine="567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ADC5BD3" wp14:editId="1072953A">
            <wp:extent cx="901700" cy="1818682"/>
            <wp:effectExtent l="0" t="0" r="0" b="0"/>
            <wp:docPr id="99325881" name="Kép 17" descr="A képen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5881" name="Kép 17" descr="A képen művészet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47" cy="182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6E2B7CF" wp14:editId="6A60388F">
            <wp:extent cx="647700" cy="1729653"/>
            <wp:effectExtent l="0" t="0" r="0" b="4445"/>
            <wp:docPr id="1836749882" name="Kép 18" descr="A képen vázlat, rajz, művészet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49882" name="Kép 18" descr="A képen vázlat, rajz, művészet, illusztráció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8" cy="174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4.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7A674B0F" wp14:editId="5FB53BC3">
            <wp:extent cx="711200" cy="1756663"/>
            <wp:effectExtent l="0" t="0" r="0" b="0"/>
            <wp:docPr id="734422413" name="Kép 19" descr="A képen vázlat, rajz, művészet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22413" name="Kép 19" descr="A képen vázlat, rajz, művészet, illusztráció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26" cy="175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5.</w:t>
      </w:r>
    </w:p>
    <w:p w14:paraId="1E8C025F" w14:textId="1088EDC6" w:rsidR="008B3684" w:rsidRDefault="008B3684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00EA9DBA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555CDF08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00D5934F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16C2DEC7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2A1F90B5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356F9825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6A6CD268" w14:textId="77777777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100AF97" w14:textId="0E509249" w:rsidR="00025632" w:rsidRDefault="00025632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408A89A" w14:textId="77777777" w:rsidR="004F4ECD" w:rsidRDefault="004F4ECD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048AFABD" w14:textId="77777777" w:rsidR="00163C28" w:rsidRDefault="00163C28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7C43C123" w14:textId="3888FAF0" w:rsidR="008B3684" w:rsidRPr="006C3045" w:rsidRDefault="006C3045" w:rsidP="008B3684">
      <w:pPr>
        <w:numPr>
          <w:ilvl w:val="0"/>
          <w:numId w:val="1"/>
        </w:numPr>
        <w:spacing w:after="200" w:line="276" w:lineRule="auto"/>
        <w:ind w:left="567" w:hanging="567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Egészségmegőrzés-egészséges életmód.</w:t>
      </w:r>
    </w:p>
    <w:p w14:paraId="1644505B" w14:textId="31348829" w:rsidR="00503D73" w:rsidRDefault="0069153C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D8344" wp14:editId="2EF71F2D">
                <wp:simplePos x="0" y="0"/>
                <wp:positionH relativeFrom="rightMargin">
                  <wp:posOffset>-6350</wp:posOffset>
                </wp:positionH>
                <wp:positionV relativeFrom="paragraph">
                  <wp:posOffset>12700</wp:posOffset>
                </wp:positionV>
                <wp:extent cx="615950" cy="285750"/>
                <wp:effectExtent l="0" t="0" r="12700" b="19050"/>
                <wp:wrapNone/>
                <wp:docPr id="1282654160" name="Téglalap 128265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0272AB" w14:textId="0924C957" w:rsidR="00954C14" w:rsidRDefault="00AC5D19" w:rsidP="00954C14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954C1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D8344" id="Téglalap 1282654160" o:spid="_x0000_s1030" style="position:absolute;margin-left:-.5pt;margin-top:1pt;width:48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" fillcolor="window" strokecolor="windowText" strokeweight="2pt">
                <v:textbox>
                  <w:txbxContent>
                    <w:p w14:paraId="440272AB" w14:textId="0924C957" w:rsidR="00954C14" w:rsidRDefault="00AC5D19" w:rsidP="00954C14">
                      <w:pPr>
                        <w:jc w:val="center"/>
                      </w:pPr>
                      <w:r>
                        <w:t>8</w:t>
                      </w:r>
                      <w:r w:rsidR="00954C1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3045">
        <w:rPr>
          <w:rFonts w:ascii="Times New Roman" w:eastAsia="Calibri" w:hAnsi="Times New Roman" w:cs="Times New Roman"/>
          <w:b/>
          <w:noProof/>
          <w:sz w:val="28"/>
          <w:szCs w:val="28"/>
        </w:rPr>
        <w:t>II</w:t>
      </w:r>
      <w:r w:rsidR="00954C14">
        <w:rPr>
          <w:rFonts w:ascii="Times New Roman" w:eastAsia="Calibri" w:hAnsi="Times New Roman" w:cs="Times New Roman"/>
          <w:b/>
          <w:noProof/>
          <w:sz w:val="28"/>
          <w:szCs w:val="28"/>
        </w:rPr>
        <w:t>/</w:t>
      </w:r>
      <w:r w:rsidR="006C3045">
        <w:rPr>
          <w:rFonts w:ascii="Times New Roman" w:eastAsia="Calibri" w:hAnsi="Times New Roman" w:cs="Times New Roman"/>
          <w:b/>
          <w:noProof/>
          <w:sz w:val="28"/>
          <w:szCs w:val="28"/>
        </w:rPr>
        <w:t>1</w:t>
      </w:r>
      <w:r w:rsidR="00954C14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. </w:t>
      </w:r>
      <w:r w:rsidR="00546303">
        <w:rPr>
          <w:rFonts w:ascii="Times New Roman" w:eastAsia="Calibri" w:hAnsi="Times New Roman" w:cs="Times New Roman"/>
          <w:b/>
          <w:noProof/>
          <w:sz w:val="28"/>
          <w:szCs w:val="28"/>
        </w:rPr>
        <w:t>Kösd össze</w:t>
      </w:r>
      <w:r w:rsidR="00954C14">
        <w:rPr>
          <w:rFonts w:ascii="Times New Roman" w:eastAsia="Calibri" w:hAnsi="Times New Roman" w:cs="Times New Roman"/>
          <w:b/>
          <w:noProof/>
          <w:sz w:val="28"/>
          <w:szCs w:val="28"/>
        </w:rPr>
        <w:t>! Melyik tevékenység melyik szervet károsít</w:t>
      </w:r>
      <w:r w:rsidR="007E24DF">
        <w:rPr>
          <w:rFonts w:ascii="Times New Roman" w:eastAsia="Calibri" w:hAnsi="Times New Roman" w:cs="Times New Roman"/>
          <w:b/>
          <w:noProof/>
          <w:sz w:val="28"/>
          <w:szCs w:val="28"/>
        </w:rPr>
        <w:t>ja</w:t>
      </w:r>
      <w:r w:rsidR="00A5075A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és m</w:t>
      </w:r>
      <w:r w:rsidR="00503D7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ivel tudjuk </w:t>
      </w:r>
      <w:r w:rsidR="00163C28">
        <w:rPr>
          <w:rFonts w:ascii="Times New Roman" w:eastAsia="Calibri" w:hAnsi="Times New Roman" w:cs="Times New Roman"/>
          <w:b/>
          <w:noProof/>
          <w:sz w:val="28"/>
          <w:szCs w:val="28"/>
        </w:rPr>
        <w:t>megelőzni a károsodást</w:t>
      </w:r>
      <w:r w:rsidR="00503D73">
        <w:rPr>
          <w:rFonts w:ascii="Times New Roman" w:eastAsia="Calibri" w:hAnsi="Times New Roman" w:cs="Times New Roman"/>
          <w:b/>
          <w:noProof/>
          <w:sz w:val="28"/>
          <w:szCs w:val="28"/>
        </w:rPr>
        <w:t>?</w:t>
      </w:r>
    </w:p>
    <w:p w14:paraId="7A14C5D0" w14:textId="65BF4DAF" w:rsidR="00503D73" w:rsidRDefault="00503D73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AA1BF5B" wp14:editId="497423ED">
            <wp:extent cx="1098550" cy="728387"/>
            <wp:effectExtent l="0" t="0" r="6350" b="0"/>
            <wp:docPr id="1199385673" name="Kép 5" descr="A képen öngyújtó, Dohánytermékek, Cigaretta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85673" name="Kép 5" descr="A képen öngyújtó, Dohánytermékek, Cigaretta, személ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21" cy="7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6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A39323A" wp14:editId="3595A8A9">
            <wp:extent cx="1066800" cy="764875"/>
            <wp:effectExtent l="0" t="0" r="0" b="0"/>
            <wp:docPr id="1622987559" name="Kép 9" descr="A képen rajzfilm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87559" name="Kép 9" descr="A képen rajzfilm, művészet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33" cy="7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10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52FD981E" wp14:editId="1A0E6717">
            <wp:extent cx="1136650" cy="753648"/>
            <wp:effectExtent l="0" t="0" r="6350" b="8890"/>
            <wp:docPr id="863379306" name="Kép 13" descr="A képen kültéri, felhő, ég, tá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79306" name="Kép 13" descr="A képen kültéri, felhő, ég, táj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96" cy="7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4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</w:p>
    <w:p w14:paraId="63223DD0" w14:textId="0E92FF22" w:rsidR="0093453B" w:rsidRDefault="00374B01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cigaretta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friss levegő</w:t>
      </w:r>
    </w:p>
    <w:p w14:paraId="1EE030BC" w14:textId="6EC6676B" w:rsidR="0093453B" w:rsidRDefault="0093453B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1A5FB89" wp14:editId="78957DF7">
            <wp:extent cx="1092200" cy="726809"/>
            <wp:effectExtent l="0" t="0" r="0" b="0"/>
            <wp:docPr id="194281571" name="Kép 6" descr="A képen étel, Gyorsétel, Amerikai étel, Sn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1571" name="Kép 6" descr="A képen étel, Gyorsétel, Amerikai étel, Snack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241" cy="7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7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DF3D47D" wp14:editId="40A5466E">
            <wp:extent cx="1009650" cy="1009650"/>
            <wp:effectExtent l="0" t="0" r="0" b="0"/>
            <wp:docPr id="1777850713" name="Kép 10" descr="A képen lábbelik, szandál, magassarkú cipő, lá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50713" name="Kép 10" descr="A képen lábbelik, szandál, magassarkú cipő, láb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11.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77C92AC" wp14:editId="2F8ABD86">
            <wp:extent cx="1129814" cy="751840"/>
            <wp:effectExtent l="0" t="0" r="0" b="0"/>
            <wp:docPr id="1852596734" name="Kép 14" descr="A képen étel, Természetes élelmiszerek, Ételcsoport, ter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96734" name="Kép 14" descr="A képen étel, Természetes élelmiszerek, Ételcsoport, termény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30" cy="7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5.</w:t>
      </w:r>
    </w:p>
    <w:p w14:paraId="65E5A0E0" w14:textId="689294F0" w:rsidR="0093453B" w:rsidRDefault="00374B01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gyorsételek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egészséges ételek</w:t>
      </w:r>
    </w:p>
    <w:p w14:paraId="47558D9E" w14:textId="5495BD15" w:rsidR="0093453B" w:rsidRDefault="0093453B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4D8D28E" wp14:editId="45D5A0E8">
            <wp:extent cx="1077232" cy="603250"/>
            <wp:effectExtent l="0" t="0" r="8890" b="6350"/>
            <wp:docPr id="1951481297" name="Kép 7" descr="A képen személy, ital, palack, Alkoholos i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81297" name="Kép 7" descr="A képen személy, ital, palack, Alkoholos ital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51" cy="6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8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E05C35A" wp14:editId="7B534D9E">
            <wp:extent cx="819150" cy="655973"/>
            <wp:effectExtent l="0" t="0" r="0" b="0"/>
            <wp:docPr id="1313626808" name="Kép 11" descr="A képen A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26808" name="Kép 11" descr="A képen Agy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84" cy="6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12.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F83C1F2" wp14:editId="1F755D79">
            <wp:extent cx="1073150" cy="600964"/>
            <wp:effectExtent l="0" t="0" r="0" b="8890"/>
            <wp:docPr id="97025390" name="Kép 16" descr="A képen Tálalóeszközök, asztali kerámiaáru, csészealj, Teáscsész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5390" name="Kép 16" descr="A képen Tálalóeszközök, asztali kerámiaáru, csészealj, Teáscsésze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40" cy="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6.</w:t>
      </w:r>
    </w:p>
    <w:p w14:paraId="31D241FF" w14:textId="36411B15" w:rsidR="0093453B" w:rsidRDefault="00374B01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alkohol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gyógytea</w:t>
      </w:r>
    </w:p>
    <w:p w14:paraId="3C130909" w14:textId="2359E02F" w:rsidR="008B3684" w:rsidRPr="0093453B" w:rsidRDefault="00234D30" w:rsidP="008B3684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9FA3D6C" wp14:editId="2013239D">
            <wp:extent cx="973013" cy="102235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3941" cy="10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9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.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6E1D3B7" wp14:editId="0D54484E">
            <wp:extent cx="590550" cy="788415"/>
            <wp:effectExtent l="0" t="0" r="0" b="0"/>
            <wp:docPr id="376805121" name="Kép 12" descr="A képen vázlat, rajz, művészet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05121" name="Kép 12" descr="A képen vázlat, rajz, művészet, illusztráció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" cy="7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1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3.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5B50CE6" wp14:editId="5ECD842B">
            <wp:extent cx="1092200" cy="546100"/>
            <wp:effectExtent l="0" t="0" r="0" b="6350"/>
            <wp:docPr id="937183379" name="Kép 16" descr="A képen személy, Emberi arc, kényele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83379" name="Kép 16" descr="A képen személy, Emberi arc, kényelem, fedett pályás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53B">
        <w:rPr>
          <w:rFonts w:ascii="Times New Roman" w:eastAsia="Calibri" w:hAnsi="Times New Roman" w:cs="Times New Roman"/>
          <w:bCs/>
          <w:noProof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Cs/>
          <w:noProof/>
          <w:sz w:val="24"/>
          <w:szCs w:val="24"/>
        </w:rPr>
        <w:t>7.</w:t>
      </w:r>
    </w:p>
    <w:p w14:paraId="10B7CF12" w14:textId="23EF0B65" w:rsidR="00025632" w:rsidRPr="00374B01" w:rsidRDefault="00234D30" w:rsidP="006C3045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stressz</w:t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pihenés</w:t>
      </w:r>
    </w:p>
    <w:p w14:paraId="06D1808D" w14:textId="77777777" w:rsidR="00374B01" w:rsidRDefault="00374B01" w:rsidP="006C3045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230367A7" w14:textId="77777777" w:rsidR="00374B01" w:rsidRDefault="008B3684" w:rsidP="006C3045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8DDEF" wp14:editId="4316CF2C">
                <wp:simplePos x="0" y="0"/>
                <wp:positionH relativeFrom="margin">
                  <wp:posOffset>5622925</wp:posOffset>
                </wp:positionH>
                <wp:positionV relativeFrom="paragraph">
                  <wp:posOffset>-98425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995B05" w14:textId="75353638" w:rsidR="008B3684" w:rsidRDefault="006C3045" w:rsidP="008B3684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8B368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568DDEF" id="Téglalap 44" o:spid="_x0000_s1032" style="position:absolute;margin-left:442.75pt;margin-top:-7.75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" fillcolor="window" strokecolor="windowText" strokeweight="2pt">
                <v:textbox>
                  <w:txbxContent>
                    <w:p w14:paraId="3B995B05" w14:textId="75353638" w:rsidR="008B3684" w:rsidRDefault="006C3045" w:rsidP="008B3684">
                      <w:pPr>
                        <w:jc w:val="center"/>
                      </w:pPr>
                      <w:r>
                        <w:t>5</w:t>
                      </w:r>
                      <w:r w:rsidR="008B368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768F6D" w14:textId="355F5CFF" w:rsidR="008B3684" w:rsidRDefault="008B3684" w:rsidP="006C3045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C3045">
        <w:rPr>
          <w:rFonts w:ascii="Times New Roman" w:eastAsia="Calibri" w:hAnsi="Times New Roman" w:cs="Times New Roman"/>
          <w:b/>
          <w:noProof/>
          <w:sz w:val="28"/>
          <w:szCs w:val="28"/>
        </w:rPr>
        <w:t>II/</w:t>
      </w:r>
      <w:r w:rsidR="006C3045">
        <w:rPr>
          <w:rFonts w:ascii="Times New Roman" w:eastAsia="Calibri" w:hAnsi="Times New Roman" w:cs="Times New Roman"/>
          <w:b/>
          <w:noProof/>
          <w:sz w:val="28"/>
          <w:szCs w:val="28"/>
        </w:rPr>
        <w:t>2</w:t>
      </w:r>
      <w:r w:rsidRPr="006C3045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. </w:t>
      </w:r>
      <w:r w:rsidR="00386F40" w:rsidRPr="006C3045">
        <w:rPr>
          <w:rFonts w:ascii="Times New Roman" w:eastAsia="Calibri" w:hAnsi="Times New Roman" w:cs="Times New Roman"/>
          <w:b/>
          <w:noProof/>
          <w:sz w:val="28"/>
          <w:szCs w:val="28"/>
        </w:rPr>
        <w:t>Egészítsd ki a szöveget a megadott szavak beírásával!</w:t>
      </w:r>
      <w:r w:rsidR="005E5404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</w:p>
    <w:p w14:paraId="57B42C3B" w14:textId="77777777" w:rsidR="00A5075A" w:rsidRPr="006C3045" w:rsidRDefault="00A5075A" w:rsidP="006C3045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tbl>
      <w:tblPr>
        <w:tblStyle w:val="Rcsostblzat"/>
        <w:tblW w:w="7372" w:type="dxa"/>
        <w:jc w:val="center"/>
        <w:tblLook w:val="04A0" w:firstRow="1" w:lastRow="0" w:firstColumn="1" w:lastColumn="0" w:noHBand="0" w:noVBand="1"/>
      </w:tblPr>
      <w:tblGrid>
        <w:gridCol w:w="1555"/>
        <w:gridCol w:w="850"/>
        <w:gridCol w:w="1559"/>
        <w:gridCol w:w="1717"/>
        <w:gridCol w:w="1691"/>
      </w:tblGrid>
      <w:tr w:rsidR="006C3045" w:rsidRPr="00386F40" w14:paraId="65CFBAC4" w14:textId="77777777" w:rsidTr="005E5404">
        <w:trPr>
          <w:jc w:val="center"/>
        </w:trPr>
        <w:tc>
          <w:tcPr>
            <w:tcW w:w="1555" w:type="dxa"/>
          </w:tcPr>
          <w:p w14:paraId="071124DB" w14:textId="04B19C2B" w:rsidR="006C3045" w:rsidRPr="00386F40" w:rsidRDefault="006C3045" w:rsidP="008B368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test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szőr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zet</w:t>
            </w:r>
          </w:p>
        </w:tc>
        <w:tc>
          <w:tcPr>
            <w:tcW w:w="850" w:type="dxa"/>
          </w:tcPr>
          <w:p w14:paraId="37BFABEB" w14:textId="6AF21BAE" w:rsidR="006C3045" w:rsidRPr="006C3045" w:rsidRDefault="006C3045" w:rsidP="008B368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6C30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lel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6C30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ki</w:t>
            </w:r>
          </w:p>
        </w:tc>
        <w:tc>
          <w:tcPr>
            <w:tcW w:w="1559" w:type="dxa"/>
          </w:tcPr>
          <w:p w14:paraId="4F331F5A" w14:textId="53E34FB0" w:rsidR="006C3045" w:rsidRPr="00386F40" w:rsidRDefault="006C3045" w:rsidP="008B368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nő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i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e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seb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bé</w:t>
            </w:r>
          </w:p>
        </w:tc>
        <w:tc>
          <w:tcPr>
            <w:tcW w:w="1717" w:type="dxa"/>
          </w:tcPr>
          <w:p w14:paraId="6A0433DF" w14:textId="44F2D9A0" w:rsidR="006C3045" w:rsidRPr="006C3045" w:rsidRDefault="006C3045" w:rsidP="008B368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pat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ta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ná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sok</w:t>
            </w:r>
          </w:p>
        </w:tc>
        <w:tc>
          <w:tcPr>
            <w:tcW w:w="1691" w:type="dxa"/>
          </w:tcPr>
          <w:p w14:paraId="3E46DF08" w14:textId="40AF3575" w:rsidR="006C3045" w:rsidRPr="00386F40" w:rsidRDefault="006C3045" w:rsidP="006C30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nö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ve</w:t>
            </w:r>
            <w:r w:rsidR="005E54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386F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kedni</w:t>
            </w:r>
          </w:p>
        </w:tc>
      </w:tr>
    </w:tbl>
    <w:p w14:paraId="2FFB4FB5" w14:textId="39C07988" w:rsidR="00386F40" w:rsidRPr="00386F40" w:rsidRDefault="00386F40" w:rsidP="008B3684">
      <w:pPr>
        <w:spacing w:after="200" w:line="276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</w:p>
    <w:p w14:paraId="06F3762D" w14:textId="1A1D4F7C" w:rsidR="00386F40" w:rsidRPr="00386F40" w:rsidRDefault="00386F40" w:rsidP="00386F40">
      <w:pPr>
        <w:spacing w:after="200" w:line="36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Serdülőkorban a lányok ………………….., a fiúk férfiasabbá válnak. A külső nemi szervek ……………………….. kezdenek. Egyes testrészeken erősödik a ………………………….. és a csontok is növekednek. Ezt az életkort a fokozott izzadás jellemz</w:t>
      </w:r>
      <w:r w:rsidR="006C3045">
        <w:rPr>
          <w:rFonts w:ascii="Times New Roman" w:eastAsia="Calibri" w:hAnsi="Times New Roman" w:cs="Times New Roman"/>
          <w:bCs/>
          <w:noProof/>
          <w:sz w:val="24"/>
          <w:szCs w:val="24"/>
        </w:rPr>
        <w:t>i. Megjelennek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az első </w:t>
      </w:r>
      <w:r w:rsidR="006C3045">
        <w:rPr>
          <w:rFonts w:ascii="Times New Roman" w:eastAsia="Calibri" w:hAnsi="Times New Roman" w:cs="Times New Roman"/>
          <w:bCs/>
          <w:noProof/>
          <w:sz w:val="24"/>
          <w:szCs w:val="24"/>
        </w:rPr>
        <w:t>………………..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a bőrön. Serdülőkorban sok testi és …………………………..változás történik. </w:t>
      </w:r>
    </w:p>
    <w:p w14:paraId="12CB05D5" w14:textId="77777777" w:rsidR="00025632" w:rsidRDefault="00025632" w:rsidP="008B3684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7AD9537A" w14:textId="77777777" w:rsidR="00163C28" w:rsidRDefault="00163C28" w:rsidP="008B3684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3E50BC59" w14:textId="7E9765E0" w:rsidR="008B3684" w:rsidRDefault="008B3684" w:rsidP="008B368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8C349F" wp14:editId="76CB72FD">
                <wp:simplePos x="0" y="0"/>
                <wp:positionH relativeFrom="rightMargin">
                  <wp:posOffset>-26670</wp:posOffset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1635472550" name="Téglalap 16354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305C7D" w14:textId="7FDAD354" w:rsidR="008B3684" w:rsidRDefault="0069153C" w:rsidP="008B3684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8B368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D8C349F" id="Téglalap 1635472550" o:spid="_x0000_s1034" style="position:absolute;margin-left:-2.1pt;margin-top:.5pt;width:48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" fillcolor="window" strokecolor="windowText" strokeweight="2pt">
                <v:textbox>
                  <w:txbxContent>
                    <w:p w14:paraId="7F305C7D" w14:textId="7FDAD354" w:rsidR="008B3684" w:rsidRDefault="0069153C" w:rsidP="008B3684">
                      <w:pPr>
                        <w:jc w:val="center"/>
                      </w:pPr>
                      <w:r>
                        <w:t>12</w:t>
                      </w:r>
                      <w:r w:rsidR="008B368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="00234D30">
        <w:rPr>
          <w:rFonts w:ascii="Times New Roman" w:eastAsia="Calibri" w:hAnsi="Times New Roman" w:cs="Times New Roman"/>
          <w:b/>
          <w:sz w:val="28"/>
          <w:szCs w:val="28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5075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Élettelen környezet</w:t>
      </w:r>
    </w:p>
    <w:p w14:paraId="7B538A01" w14:textId="467FB76D" w:rsidR="008B3684" w:rsidRDefault="008B3684" w:rsidP="008B368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="00234D30">
        <w:rPr>
          <w:rFonts w:ascii="Times New Roman" w:eastAsia="Calibri" w:hAnsi="Times New Roman" w:cs="Times New Roman"/>
          <w:b/>
          <w:sz w:val="28"/>
          <w:szCs w:val="28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/1. </w:t>
      </w:r>
      <w:r w:rsidR="0069153C">
        <w:rPr>
          <w:rFonts w:ascii="Times New Roman" w:eastAsia="Calibri" w:hAnsi="Times New Roman" w:cs="Times New Roman"/>
          <w:b/>
          <w:sz w:val="28"/>
          <w:szCs w:val="28"/>
        </w:rPr>
        <w:t>Csoportosítsd! Élő vagy élettelen? Írd a képek számát a megfelelő helyre!</w:t>
      </w:r>
    </w:p>
    <w:p w14:paraId="70B8A182" w14:textId="4FC79104" w:rsidR="0069153C" w:rsidRPr="0069153C" w:rsidRDefault="0069153C" w:rsidP="0069153C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E6882BC" wp14:editId="26E77767">
            <wp:extent cx="5302250" cy="6157741"/>
            <wp:effectExtent l="0" t="0" r="0" b="0"/>
            <wp:docPr id="734311921" name="Kép 32" descr="A képen szöveg, képernyőkép, diagram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11921" name="Kép 32" descr="A képen szöveg, képernyőkép, diagram, tervezés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22" cy="61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30">
        <w:rPr>
          <w:rFonts w:ascii="Times New Roman" w:eastAsia="Calibri" w:hAnsi="Times New Roman" w:cs="Times New Roman"/>
          <w:bCs/>
          <w:sz w:val="24"/>
          <w:szCs w:val="24"/>
        </w:rPr>
        <w:t>18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97CBAA1" w14:textId="5FF751CC" w:rsidR="008B3684" w:rsidRDefault="008B3684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7CEFD4" w14:textId="77777777" w:rsidR="00163C28" w:rsidRDefault="00163C28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7B0C9C" w14:textId="77777777" w:rsidR="00163C28" w:rsidRDefault="00163C28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5D6EBC" w14:textId="77777777" w:rsidR="00163C28" w:rsidRDefault="00163C28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722A4C" w14:textId="77777777" w:rsidR="00163C28" w:rsidRDefault="00163C28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D615DA" w14:textId="77777777" w:rsidR="00163C28" w:rsidRDefault="00163C28" w:rsidP="00163C2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FC5D5C" wp14:editId="749655C8">
                <wp:simplePos x="0" y="0"/>
                <wp:positionH relativeFrom="rightMargin">
                  <wp:posOffset>-26670</wp:posOffset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702027029" name="Téglalap 70202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F38B6D" w14:textId="068BC14C" w:rsidR="00163C28" w:rsidRDefault="00374B01" w:rsidP="00163C28">
                            <w:pPr>
                              <w:jc w:val="center"/>
                            </w:pPr>
                            <w:r>
                              <w:t>7.5</w:t>
                            </w:r>
                            <w:r w:rsidR="00163C2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8FC5D5C" id="Téglalap 702027029" o:spid="_x0000_s1034" style="position:absolute;margin-left:-2.1pt;margin-top:.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" fillcolor="window" strokecolor="windowText" strokeweight="2pt">
                <v:textbox>
                  <w:txbxContent>
                    <w:p w14:paraId="4DF38B6D" w14:textId="068BC14C" w:rsidR="00163C28" w:rsidRDefault="00374B01" w:rsidP="00163C28">
                      <w:pPr>
                        <w:jc w:val="center"/>
                      </w:pPr>
                      <w:r>
                        <w:t>7.5</w:t>
                      </w:r>
                      <w:r w:rsidR="00163C28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IV. Élettelen környezet</w:t>
      </w:r>
    </w:p>
    <w:p w14:paraId="6A10FE65" w14:textId="74673B23" w:rsidR="00163C28" w:rsidRDefault="00163C28" w:rsidP="00163C2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IV/</w:t>
      </w:r>
      <w:r w:rsidR="00234D30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Kösd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4C66">
        <w:rPr>
          <w:rFonts w:ascii="Times New Roman" w:eastAsia="Calibri" w:hAnsi="Times New Roman" w:cs="Times New Roman"/>
          <w:b/>
          <w:sz w:val="28"/>
          <w:szCs w:val="28"/>
        </w:rPr>
        <w:t>a képeket a térképen található helyéhez!</w:t>
      </w:r>
      <w:r w:rsidR="00374B01">
        <w:rPr>
          <w:rFonts w:ascii="Times New Roman" w:eastAsia="Calibri" w:hAnsi="Times New Roman" w:cs="Times New Roman"/>
          <w:b/>
          <w:sz w:val="28"/>
          <w:szCs w:val="28"/>
        </w:rPr>
        <w:t xml:space="preserve"> Nevezd meg, mi van a képen!</w:t>
      </w:r>
    </w:p>
    <w:p w14:paraId="27271696" w14:textId="49E7267C" w:rsidR="00374B01" w:rsidRPr="00116734" w:rsidRDefault="00374B01" w:rsidP="00374B01">
      <w:pPr>
        <w:spacing w:after="200" w:line="276" w:lineRule="auto"/>
        <w:jc w:val="center"/>
        <w:rPr>
          <w:rFonts w:ascii="Arial" w:eastAsia="Calibri" w:hAnsi="Arial" w:cs="Arial"/>
          <w:bCs/>
          <w:sz w:val="20"/>
          <w:szCs w:val="20"/>
        </w:rPr>
      </w:pPr>
      <w:r w:rsidRPr="00116734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264124BE" wp14:editId="6E9452F0">
            <wp:extent cx="1532155" cy="1041366"/>
            <wp:effectExtent l="0" t="0" r="0" b="6985"/>
            <wp:docPr id="547194435" name="Kép 11" descr="A képen felhő, kültéri, ég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94435" name="Kép 11" descr="A képen felhő, kültéri, ég, víz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99" cy="10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473">
        <w:rPr>
          <w:rFonts w:ascii="Arial" w:eastAsia="Calibri" w:hAnsi="Arial" w:cs="Arial"/>
          <w:bCs/>
          <w:sz w:val="20"/>
          <w:szCs w:val="20"/>
        </w:rPr>
        <w:t>20</w:t>
      </w:r>
      <w:r w:rsidRPr="00116734">
        <w:rPr>
          <w:rFonts w:ascii="Arial" w:eastAsia="Calibri" w:hAnsi="Arial" w:cs="Arial"/>
          <w:bCs/>
          <w:sz w:val="20"/>
          <w:szCs w:val="20"/>
        </w:rPr>
        <w:t xml:space="preserve">. </w:t>
      </w:r>
      <w:r w:rsidRPr="00116734">
        <w:rPr>
          <w:rFonts w:ascii="Arial" w:eastAsia="Calibri" w:hAnsi="Arial" w:cs="Arial"/>
          <w:bCs/>
          <w:sz w:val="20"/>
          <w:szCs w:val="20"/>
        </w:rPr>
        <w:tab/>
      </w:r>
      <w:r w:rsidRPr="00116734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604D21E6" wp14:editId="073554AE">
            <wp:extent cx="1688997" cy="1123950"/>
            <wp:effectExtent l="0" t="0" r="6985" b="0"/>
            <wp:docPr id="1668047784" name="Kép 12" descr="A képen fa, kültéri, szöveg, temet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47784" name="Kép 12" descr="A képen fa, kültéri, szöveg, temetés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43" cy="11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30">
        <w:rPr>
          <w:rFonts w:ascii="Arial" w:eastAsia="Calibri" w:hAnsi="Arial" w:cs="Arial"/>
          <w:bCs/>
          <w:sz w:val="20"/>
          <w:szCs w:val="20"/>
        </w:rPr>
        <w:t>2</w:t>
      </w:r>
      <w:r w:rsidR="009F7473">
        <w:rPr>
          <w:rFonts w:ascii="Arial" w:eastAsia="Calibri" w:hAnsi="Arial" w:cs="Arial"/>
          <w:bCs/>
          <w:sz w:val="20"/>
          <w:szCs w:val="20"/>
        </w:rPr>
        <w:t>1</w:t>
      </w:r>
      <w:r w:rsidRPr="00116734">
        <w:rPr>
          <w:rFonts w:ascii="Arial" w:eastAsia="Calibri" w:hAnsi="Arial" w:cs="Arial"/>
          <w:bCs/>
          <w:sz w:val="20"/>
          <w:szCs w:val="20"/>
        </w:rPr>
        <w:t>.</w:t>
      </w:r>
      <w:r w:rsidRPr="00116734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7B2384A7" wp14:editId="0B11BA5D">
            <wp:extent cx="1612900" cy="1073312"/>
            <wp:effectExtent l="0" t="0" r="6350" b="0"/>
            <wp:docPr id="965580434" name="Kép 13" descr="A képen természet, víz, kültéri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80434" name="Kép 13" descr="A képen természet, víz, kültéri, ég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45" cy="10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30">
        <w:rPr>
          <w:rFonts w:ascii="Arial" w:eastAsia="Calibri" w:hAnsi="Arial" w:cs="Arial"/>
          <w:bCs/>
          <w:sz w:val="20"/>
          <w:szCs w:val="20"/>
        </w:rPr>
        <w:t>2</w:t>
      </w:r>
      <w:r w:rsidR="009F7473">
        <w:rPr>
          <w:rFonts w:ascii="Arial" w:eastAsia="Calibri" w:hAnsi="Arial" w:cs="Arial"/>
          <w:bCs/>
          <w:sz w:val="20"/>
          <w:szCs w:val="20"/>
        </w:rPr>
        <w:t>2</w:t>
      </w:r>
      <w:r w:rsidRPr="00116734">
        <w:rPr>
          <w:rFonts w:ascii="Arial" w:eastAsia="Calibri" w:hAnsi="Arial" w:cs="Arial"/>
          <w:bCs/>
          <w:sz w:val="20"/>
          <w:szCs w:val="20"/>
        </w:rPr>
        <w:t>.</w:t>
      </w:r>
    </w:p>
    <w:p w14:paraId="4E66BC32" w14:textId="05F605A3" w:rsidR="00163C28" w:rsidRPr="00116734" w:rsidRDefault="00163C28" w:rsidP="00163C28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  <w:r w:rsidRPr="00116734">
        <w:rPr>
          <w:rFonts w:ascii="Arial" w:eastAsia="Calibri" w:hAnsi="Arial" w:cs="Arial"/>
          <w:b/>
          <w:noProof/>
          <w:sz w:val="20"/>
          <w:szCs w:val="20"/>
        </w:rPr>
        <w:drawing>
          <wp:inline distT="0" distB="0" distL="0" distR="0" wp14:anchorId="77A3490B" wp14:editId="4E362547">
            <wp:extent cx="5524500" cy="3230542"/>
            <wp:effectExtent l="0" t="0" r="0" b="8255"/>
            <wp:docPr id="265434751" name="Kép 49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34751" name="Kép 49" descr="A képen térkép, szöveg, atlasz látható&#10;&#10;Automatikusan generált leírá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150" cy="32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473">
        <w:rPr>
          <w:rFonts w:ascii="Arial" w:eastAsia="Calibri" w:hAnsi="Arial" w:cs="Arial"/>
          <w:bCs/>
          <w:sz w:val="20"/>
          <w:szCs w:val="20"/>
        </w:rPr>
        <w:t>19</w:t>
      </w:r>
      <w:r w:rsidR="00374B01" w:rsidRPr="00116734">
        <w:rPr>
          <w:rFonts w:ascii="Arial" w:eastAsia="Calibri" w:hAnsi="Arial" w:cs="Arial"/>
          <w:bCs/>
          <w:sz w:val="20"/>
          <w:szCs w:val="20"/>
        </w:rPr>
        <w:t>.</w:t>
      </w:r>
    </w:p>
    <w:p w14:paraId="61F748EE" w14:textId="636061C9" w:rsidR="00374B01" w:rsidRPr="00116734" w:rsidRDefault="00374B01" w:rsidP="00374B01">
      <w:pPr>
        <w:spacing w:after="200" w:line="276" w:lineRule="auto"/>
        <w:jc w:val="center"/>
        <w:rPr>
          <w:rFonts w:ascii="Arial" w:eastAsia="Calibri" w:hAnsi="Arial" w:cs="Arial"/>
          <w:bCs/>
          <w:sz w:val="20"/>
          <w:szCs w:val="20"/>
        </w:rPr>
      </w:pPr>
      <w:r w:rsidRPr="00116734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2108A9A6" wp14:editId="342AEB3B">
            <wp:extent cx="2059064" cy="1365250"/>
            <wp:effectExtent l="0" t="0" r="0" b="6350"/>
            <wp:docPr id="110732338" name="Kép 14" descr="A képen kültéri, ég, épület,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338" name="Kép 14" descr="A képen kültéri, ég, épület, óra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547" cy="13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30">
        <w:rPr>
          <w:rFonts w:ascii="Arial" w:eastAsia="Calibri" w:hAnsi="Arial" w:cs="Arial"/>
          <w:bCs/>
          <w:sz w:val="20"/>
          <w:szCs w:val="20"/>
        </w:rPr>
        <w:t>23</w:t>
      </w:r>
      <w:r w:rsidRPr="00116734">
        <w:rPr>
          <w:rFonts w:ascii="Arial" w:eastAsia="Calibri" w:hAnsi="Arial" w:cs="Arial"/>
          <w:bCs/>
          <w:sz w:val="20"/>
          <w:szCs w:val="20"/>
        </w:rPr>
        <w:t>.</w:t>
      </w:r>
      <w:r w:rsidRPr="00116734">
        <w:rPr>
          <w:rFonts w:ascii="Arial" w:eastAsia="Calibri" w:hAnsi="Arial" w:cs="Arial"/>
          <w:bCs/>
          <w:sz w:val="20"/>
          <w:szCs w:val="20"/>
        </w:rPr>
        <w:tab/>
      </w:r>
      <w:r w:rsidRPr="00116734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7D597036" wp14:editId="322CC93E">
            <wp:extent cx="2457223" cy="1346200"/>
            <wp:effectExtent l="0" t="0" r="635" b="6350"/>
            <wp:docPr id="587301652" name="Kép 15" descr="A képen kültéri, ég, felhő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01652" name="Kép 15" descr="A képen kültéri, ég, felhő, épület látható&#10;&#10;Automatikusan generált leírá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49" cy="13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D30">
        <w:rPr>
          <w:rFonts w:ascii="Arial" w:eastAsia="Calibri" w:hAnsi="Arial" w:cs="Arial"/>
          <w:bCs/>
          <w:sz w:val="20"/>
          <w:szCs w:val="20"/>
        </w:rPr>
        <w:t>24</w:t>
      </w:r>
      <w:r w:rsidRPr="00116734">
        <w:rPr>
          <w:rFonts w:ascii="Arial" w:eastAsia="Calibri" w:hAnsi="Arial" w:cs="Arial"/>
          <w:bCs/>
          <w:sz w:val="20"/>
          <w:szCs w:val="20"/>
        </w:rPr>
        <w:t>.</w:t>
      </w:r>
    </w:p>
    <w:p w14:paraId="3F60D0A6" w14:textId="3C3C4D50" w:rsidR="0069153C" w:rsidRPr="00116734" w:rsidRDefault="00394C66" w:rsidP="008B3684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501CA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B9FEE" wp14:editId="48B4715F">
                <wp:simplePos x="0" y="0"/>
                <wp:positionH relativeFrom="column">
                  <wp:posOffset>3790950</wp:posOffset>
                </wp:positionH>
                <wp:positionV relativeFrom="paragraph">
                  <wp:posOffset>200660</wp:posOffset>
                </wp:positionV>
                <wp:extent cx="2501900" cy="1809750"/>
                <wp:effectExtent l="0" t="0" r="12700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20766" w14:textId="77777777" w:rsidR="00374B01" w:rsidRPr="00CA61FE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0982C75F" w14:textId="503CA8F6" w:rsidR="00374B01" w:rsidRPr="00CA61FE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4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.5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79274FE4" w14:textId="77777777" w:rsidR="00374B01" w:rsidRPr="00CA61FE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7430C97F" w14:textId="77777777" w:rsidR="00374B01" w:rsidRPr="00CA61FE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0EAF0E17" w14:textId="64087B29" w:rsidR="00374B01" w:rsidRPr="00B17B83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F96C74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B17B83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6CBC530E" w14:textId="020D2CF8" w:rsidR="00374B01" w:rsidRDefault="00374B01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0FCB43F7" w14:textId="0A62B1F3" w:rsidR="00374B01" w:rsidRPr="00CA61FE" w:rsidRDefault="00F96C74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28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=3 </w:t>
                            </w:r>
                            <w:r w:rsidR="00374B0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3FB0239" w14:textId="6792F1A0" w:rsidR="00374B01" w:rsidRPr="00CA61FE" w:rsidRDefault="00394C66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29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>-3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374B0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4F90ED9E" w14:textId="0D622524" w:rsidR="00374B01" w:rsidRPr="00CA61FE" w:rsidRDefault="00F96C74" w:rsidP="00374B0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394C66">
                              <w:rPr>
                                <w:rFonts w:ascii="Times New Roman" w:hAnsi="Times New Roman" w:cs="Times New Roman"/>
                                <w:b/>
                              </w:rPr>
                              <w:t>3,5</w:t>
                            </w:r>
                            <w:r w:rsidR="00374B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=5 </w:t>
                            </w:r>
                            <w:r w:rsidR="00374B0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(jeles)  </w:t>
                            </w:r>
                          </w:p>
                          <w:p w14:paraId="05F8A6FC" w14:textId="77777777" w:rsidR="00374B01" w:rsidRDefault="00374B01" w:rsidP="00374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9FEE" id="Téglalap 327" o:spid="_x0000_s1034" style="position:absolute;margin-left:298.5pt;margin-top:15.8pt;width:197pt;height:1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" fillcolor="window" strokecolor="windowText" strokeweight="1pt">
                <v:textbox>
                  <w:txbxContent>
                    <w:p w14:paraId="59220766" w14:textId="77777777" w:rsidR="00374B01" w:rsidRPr="00CA61FE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0982C75F" w14:textId="503CA8F6" w:rsidR="00374B01" w:rsidRPr="00CA61FE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4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.5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79274FE4" w14:textId="77777777" w:rsidR="00374B01" w:rsidRPr="00CA61FE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7430C97F" w14:textId="77777777" w:rsidR="00374B01" w:rsidRPr="00CA61FE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0EAF0E17" w14:textId="64087B29" w:rsidR="00374B01" w:rsidRPr="00B17B83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F96C74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6CBC530E" w14:textId="020D2CF8" w:rsidR="00374B01" w:rsidRDefault="00374B01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0FCB43F7" w14:textId="0A62B1F3" w:rsidR="00374B01" w:rsidRPr="00CA61FE" w:rsidRDefault="00F96C74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28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 xml:space="preserve">=3 </w:t>
                      </w:r>
                      <w:r w:rsidR="00374B01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3FB0239" w14:textId="6792F1A0" w:rsidR="00374B01" w:rsidRPr="00CA61FE" w:rsidRDefault="00394C66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29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>-3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374B01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4F90ED9E" w14:textId="0D622524" w:rsidR="00374B01" w:rsidRPr="00CA61FE" w:rsidRDefault="00F96C74" w:rsidP="00374B0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394C66">
                        <w:rPr>
                          <w:rFonts w:ascii="Times New Roman" w:hAnsi="Times New Roman" w:cs="Times New Roman"/>
                          <w:b/>
                        </w:rPr>
                        <w:t>3,5</w:t>
                      </w:r>
                      <w:r w:rsidR="00374B01">
                        <w:rPr>
                          <w:rFonts w:ascii="Times New Roman" w:hAnsi="Times New Roman" w:cs="Times New Roman"/>
                          <w:b/>
                        </w:rPr>
                        <w:t xml:space="preserve">=5 </w:t>
                      </w:r>
                      <w:r w:rsidR="00374B01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(jeles)  </w:t>
                      </w:r>
                    </w:p>
                    <w:p w14:paraId="05F8A6FC" w14:textId="77777777" w:rsidR="00374B01" w:rsidRDefault="00374B01" w:rsidP="00374B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527072" w14:textId="0420F588" w:rsidR="00374B01" w:rsidRDefault="00374B01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37D5BD" w14:textId="512CBC30" w:rsidR="00374B01" w:rsidRDefault="00374B01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190027" w14:textId="48B52F9D" w:rsidR="00374B01" w:rsidRDefault="00374B01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6E1426" w14:textId="20818691" w:rsidR="00374B01" w:rsidRDefault="00374B01" w:rsidP="008B368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8B3684" w:rsidRPr="00501CA5" w14:paraId="712295C6" w14:textId="77777777" w:rsidTr="0072402B">
        <w:tc>
          <w:tcPr>
            <w:tcW w:w="3032" w:type="dxa"/>
          </w:tcPr>
          <w:p w14:paraId="1B6EA9B7" w14:textId="77777777" w:rsidR="008B3684" w:rsidRPr="00501CA5" w:rsidRDefault="008B3684" w:rsidP="0072402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F71A386" w14:textId="60F40853" w:rsidR="008B3684" w:rsidRPr="00501CA5" w:rsidRDefault="008B3684" w:rsidP="0072402B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Környezetismeret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459B47E9" w14:textId="1A50C17B" w:rsidR="008B3684" w:rsidRPr="00501CA5" w:rsidRDefault="008B3684" w:rsidP="0072402B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4F4E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</w:tbl>
    <w:p w14:paraId="41A8DA04" w14:textId="77777777" w:rsidR="00843D04" w:rsidRPr="00601A79" w:rsidRDefault="00843D04" w:rsidP="00843D04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1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5F59246E" w14:textId="77777777" w:rsidR="00374B01" w:rsidRDefault="008B3684" w:rsidP="008B3684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GoBack"/>
      <w:bookmarkEnd w:id="1"/>
      <w:bookmarkEnd w:id="2"/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I/1. feladat: </w:t>
      </w:r>
    </w:p>
    <w:p w14:paraId="423FFB69" w14:textId="77777777" w:rsidR="00374B01" w:rsidRDefault="00374B01" w:rsidP="008B3684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374B01">
        <w:rPr>
          <w:rFonts w:ascii="Times New Roman" w:eastAsia="Calibri" w:hAnsi="Times New Roman" w:cs="Times New Roman"/>
          <w:bCs/>
          <w:sz w:val="24"/>
          <w:szCs w:val="24"/>
          <w:u w:val="single"/>
        </w:rPr>
        <w:t>Megoldás:</w:t>
      </w:r>
    </w:p>
    <w:p w14:paraId="1E8A0026" w14:textId="77777777" w:rsidR="00374B01" w:rsidRDefault="00374B01" w:rsidP="00374B01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34710C" w14:textId="17BABF47" w:rsidR="00374B01" w:rsidRPr="00954C14" w:rsidRDefault="00546303" w:rsidP="00374B01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DB494" wp14:editId="1CF785BA">
                <wp:simplePos x="0" y="0"/>
                <wp:positionH relativeFrom="column">
                  <wp:posOffset>3456305</wp:posOffset>
                </wp:positionH>
                <wp:positionV relativeFrom="paragraph">
                  <wp:posOffset>146685</wp:posOffset>
                </wp:positionV>
                <wp:extent cx="685800" cy="1035050"/>
                <wp:effectExtent l="38100" t="0" r="19050" b="50800"/>
                <wp:wrapNone/>
                <wp:docPr id="182148373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03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2C4D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9" o:spid="_x0000_s1026" type="#_x0000_t32" style="position:absolute;margin-left:272.15pt;margin-top:11.55pt;width:54pt;height:81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 w:rsidR="00374B01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87AEE2" wp14:editId="0640D23F">
                <wp:simplePos x="0" y="0"/>
                <wp:positionH relativeFrom="column">
                  <wp:posOffset>1519555</wp:posOffset>
                </wp:positionH>
                <wp:positionV relativeFrom="paragraph">
                  <wp:posOffset>146685</wp:posOffset>
                </wp:positionV>
                <wp:extent cx="2070100" cy="1238250"/>
                <wp:effectExtent l="0" t="0" r="63500" b="57150"/>
                <wp:wrapNone/>
                <wp:docPr id="1030623227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0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7B3160D" id="Egyenes összekötő nyíllal 18" o:spid="_x0000_s1026" type="#_x0000_t32" style="position:absolute;margin-left:119.65pt;margin-top:11.55pt;width:163pt;height:9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374B01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F6D91" wp14:editId="6B4CC3D5">
                <wp:simplePos x="0" y="0"/>
                <wp:positionH relativeFrom="column">
                  <wp:posOffset>1830705</wp:posOffset>
                </wp:positionH>
                <wp:positionV relativeFrom="paragraph">
                  <wp:posOffset>254635</wp:posOffset>
                </wp:positionV>
                <wp:extent cx="933450" cy="1352550"/>
                <wp:effectExtent l="38100" t="0" r="19050" b="57150"/>
                <wp:wrapNone/>
                <wp:docPr id="366778550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9333D13" id="Egyenes összekötő nyíllal 17" o:spid="_x0000_s1026" type="#_x0000_t32" style="position:absolute;margin-left:144.15pt;margin-top:20.05pt;width:73.5pt;height:106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herezacskó</w:t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hüvely</w:t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</w:t>
      </w:r>
      <w:r w:rsidR="00374B01">
        <w:rPr>
          <w:rFonts w:ascii="Times New Roman" w:eastAsia="Calibri" w:hAnsi="Times New Roman" w:cs="Times New Roman"/>
          <w:b/>
          <w:sz w:val="24"/>
          <w:szCs w:val="24"/>
        </w:rPr>
        <w:tab/>
        <w:t>húgycső</w:t>
      </w:r>
    </w:p>
    <w:p w14:paraId="09E19887" w14:textId="2DFE817F" w:rsidR="00374B01" w:rsidRPr="00954C14" w:rsidRDefault="00546303" w:rsidP="00374B01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E59F1" wp14:editId="412E9FFF">
                <wp:simplePos x="0" y="0"/>
                <wp:positionH relativeFrom="column">
                  <wp:posOffset>713105</wp:posOffset>
                </wp:positionH>
                <wp:positionV relativeFrom="paragraph">
                  <wp:posOffset>1209040</wp:posOffset>
                </wp:positionV>
                <wp:extent cx="2997200" cy="768350"/>
                <wp:effectExtent l="0" t="57150" r="0" b="31750"/>
                <wp:wrapNone/>
                <wp:docPr id="280278217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0" cy="76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C0FAF5" id="Egyenes összekötő nyíllal 19" o:spid="_x0000_s1026" type="#_x0000_t32" style="position:absolute;margin-left:56.15pt;margin-top:95.2pt;width:236pt;height:60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B2350C" wp14:editId="4D34C1ED">
                <wp:simplePos x="0" y="0"/>
                <wp:positionH relativeFrom="column">
                  <wp:posOffset>2389505</wp:posOffset>
                </wp:positionH>
                <wp:positionV relativeFrom="paragraph">
                  <wp:posOffset>618490</wp:posOffset>
                </wp:positionV>
                <wp:extent cx="1638300" cy="1435100"/>
                <wp:effectExtent l="38100" t="38100" r="19050" b="31750"/>
                <wp:wrapNone/>
                <wp:docPr id="611254836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00" cy="143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4305E2A" id="Egyenes összekötő nyíllal 20" o:spid="_x0000_s1026" type="#_x0000_t32" style="position:absolute;margin-left:188.15pt;margin-top:48.7pt;width:129pt;height:11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E8E94" wp14:editId="3244C1D1">
                <wp:simplePos x="0" y="0"/>
                <wp:positionH relativeFrom="column">
                  <wp:posOffset>1183005</wp:posOffset>
                </wp:positionH>
                <wp:positionV relativeFrom="paragraph">
                  <wp:posOffset>586740</wp:posOffset>
                </wp:positionV>
                <wp:extent cx="2889250" cy="1492250"/>
                <wp:effectExtent l="38100" t="38100" r="25400" b="31750"/>
                <wp:wrapNone/>
                <wp:docPr id="1251806866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9250" cy="149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39C7D3" id="Egyenes összekötő nyíllal 19" o:spid="_x0000_s1026" type="#_x0000_t32" style="position:absolute;margin-left:93.15pt;margin-top:46.2pt;width:227.5pt;height:117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AC1970" wp14:editId="59AD061A">
                <wp:simplePos x="0" y="0"/>
                <wp:positionH relativeFrom="column">
                  <wp:posOffset>1951355</wp:posOffset>
                </wp:positionH>
                <wp:positionV relativeFrom="paragraph">
                  <wp:posOffset>370840</wp:posOffset>
                </wp:positionV>
                <wp:extent cx="330200" cy="1619250"/>
                <wp:effectExtent l="0" t="38100" r="50800" b="19050"/>
                <wp:wrapNone/>
                <wp:docPr id="2147235842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1D0681" id="Egyenes összekötő nyíllal 19" o:spid="_x0000_s1026" type="#_x0000_t32" style="position:absolute;margin-left:153.65pt;margin-top:29.2pt;width:26pt;height:127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39030A" wp14:editId="34C8BD64">
                <wp:simplePos x="0" y="0"/>
                <wp:positionH relativeFrom="column">
                  <wp:posOffset>1195705</wp:posOffset>
                </wp:positionH>
                <wp:positionV relativeFrom="paragraph">
                  <wp:posOffset>339090</wp:posOffset>
                </wp:positionV>
                <wp:extent cx="247650" cy="1625600"/>
                <wp:effectExtent l="38100" t="38100" r="19050" b="12700"/>
                <wp:wrapNone/>
                <wp:docPr id="1899321124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62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E948E5B" id="Egyenes összekötő nyíllal 19" o:spid="_x0000_s1026" type="#_x0000_t32" style="position:absolute;margin-left:94.15pt;margin-top:26.7pt;width:19.5pt;height:128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374B01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</w:t>
      </w:r>
      <w:r w:rsidR="00374B0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10E5A0FA" wp14:editId="545D4487">
            <wp:extent cx="2222019" cy="1511300"/>
            <wp:effectExtent l="0" t="0" r="6985" b="0"/>
            <wp:docPr id="2057834566" name="Kép 1" descr="A képen szív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03479" name="Kép 1" descr="A képen szív, művészet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04" cy="1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B01">
        <w:rPr>
          <w:rFonts w:ascii="Times New Roman" w:eastAsia="Calibri" w:hAnsi="Times New Roman" w:cs="Times New Roman"/>
          <w:bCs/>
          <w:sz w:val="24"/>
          <w:szCs w:val="24"/>
        </w:rPr>
        <w:t xml:space="preserve">1.    </w:t>
      </w:r>
      <w:r w:rsidR="00374B01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91AC13E" wp14:editId="327424F7">
            <wp:extent cx="1530350" cy="1530350"/>
            <wp:effectExtent l="0" t="0" r="0" b="0"/>
            <wp:docPr id="200324386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3962" name="Kép 20480039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B01">
        <w:rPr>
          <w:rFonts w:ascii="Times New Roman" w:eastAsia="Calibri" w:hAnsi="Times New Roman" w:cs="Times New Roman"/>
          <w:bCs/>
          <w:sz w:val="24"/>
          <w:szCs w:val="24"/>
        </w:rPr>
        <w:t>2.</w:t>
      </w:r>
    </w:p>
    <w:p w14:paraId="2EA52B3E" w14:textId="0C11136B" w:rsidR="00374B01" w:rsidRDefault="00374B01" w:rsidP="00374B01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1178A5D8" w14:textId="77777777" w:rsidR="00374B01" w:rsidRDefault="00374B01" w:rsidP="00374B01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here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petevezeték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ondóvezeték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ab/>
        <w:t>petefészek</w:t>
      </w:r>
    </w:p>
    <w:p w14:paraId="5C7F0B69" w14:textId="77777777" w:rsidR="00374B01" w:rsidRDefault="00374B01" w:rsidP="00374B01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5EF956F6" w14:textId="77777777" w:rsidR="00374B01" w:rsidRPr="00374B01" w:rsidRDefault="00374B01" w:rsidP="008B3684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14:paraId="3436F9CC" w14:textId="1C9CB106" w:rsidR="008B3684" w:rsidRPr="00501CA5" w:rsidRDefault="0069153C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74B01">
        <w:rPr>
          <w:rFonts w:ascii="Times New Roman" w:eastAsia="Calibri" w:hAnsi="Times New Roman" w:cs="Times New Roman"/>
          <w:bCs/>
          <w:sz w:val="24"/>
          <w:szCs w:val="24"/>
          <w:u w:val="single"/>
        </w:rPr>
        <w:t>Pontozási kritérium: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B3684" w:rsidRPr="00501CA5">
        <w:rPr>
          <w:rFonts w:ascii="Times New Roman" w:eastAsia="Calibri" w:hAnsi="Times New Roman" w:cs="Times New Roman"/>
          <w:sz w:val="24"/>
          <w:szCs w:val="24"/>
        </w:rPr>
        <w:t xml:space="preserve">Minden jó </w:t>
      </w:r>
      <w:r>
        <w:rPr>
          <w:rFonts w:ascii="Times New Roman" w:eastAsia="Calibri" w:hAnsi="Times New Roman" w:cs="Times New Roman"/>
          <w:sz w:val="24"/>
          <w:szCs w:val="24"/>
        </w:rPr>
        <w:t>helyre kötött rész</w:t>
      </w:r>
      <w:r w:rsidR="008B3684">
        <w:rPr>
          <w:rFonts w:ascii="Times New Roman" w:eastAsia="Calibri" w:hAnsi="Times New Roman" w:cs="Times New Roman"/>
          <w:sz w:val="24"/>
          <w:szCs w:val="24"/>
        </w:rPr>
        <w:t xml:space="preserve"> 1 pontot ér. Összesen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8B3684"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3C19D5B6" w14:textId="77777777" w:rsidR="008B3684" w:rsidRPr="00501CA5" w:rsidRDefault="008B3684" w:rsidP="008B3684">
      <w:pPr>
        <w:tabs>
          <w:tab w:val="left" w:pos="996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14:paraId="15F18E37" w14:textId="77777777" w:rsidR="00546303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I/</w:t>
      </w:r>
      <w:r w:rsidR="0069153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12127A6" w14:textId="063F7D66" w:rsidR="00546303" w:rsidRP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Az 5. az egészséges gerinc, mert ott látható az S görbület</w:t>
      </w:r>
      <w:r w:rsidR="00394C66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46286F59" w14:textId="5F99B5C7" w:rsidR="008B3684" w:rsidRPr="00501CA5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3862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helyesen bekarikázott kép </w:t>
      </w:r>
      <w:r w:rsidR="000D3862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pontot ér. </w:t>
      </w:r>
      <w:r w:rsidR="00546303">
        <w:rPr>
          <w:rFonts w:ascii="Times New Roman" w:eastAsia="Calibri" w:hAnsi="Times New Roman" w:cs="Times New Roman"/>
          <w:sz w:val="24"/>
          <w:szCs w:val="24"/>
        </w:rPr>
        <w:t>A indo</w:t>
      </w:r>
      <w:r w:rsidR="00234D30">
        <w:rPr>
          <w:rFonts w:ascii="Times New Roman" w:eastAsia="Calibri" w:hAnsi="Times New Roman" w:cs="Times New Roman"/>
          <w:sz w:val="24"/>
          <w:szCs w:val="24"/>
        </w:rPr>
        <w:t>k</w:t>
      </w:r>
      <w:r w:rsidR="00546303">
        <w:rPr>
          <w:rFonts w:ascii="Times New Roman" w:eastAsia="Calibri" w:hAnsi="Times New Roman" w:cs="Times New Roman"/>
          <w:sz w:val="24"/>
          <w:szCs w:val="24"/>
        </w:rPr>
        <w:t xml:space="preserve">lással további 1 pont szerezhető. </w:t>
      </w:r>
      <w:r w:rsidR="000D3862">
        <w:rPr>
          <w:rFonts w:ascii="Times New Roman" w:eastAsia="Calibri" w:hAnsi="Times New Roman" w:cs="Times New Roman"/>
          <w:sz w:val="24"/>
          <w:szCs w:val="24"/>
        </w:rPr>
        <w:t>Erre a feladatra ö</w:t>
      </w:r>
      <w:r>
        <w:rPr>
          <w:rFonts w:ascii="Times New Roman" w:eastAsia="Calibri" w:hAnsi="Times New Roman" w:cs="Times New Roman"/>
          <w:sz w:val="24"/>
          <w:szCs w:val="24"/>
        </w:rPr>
        <w:t xml:space="preserve">sszesen </w:t>
      </w:r>
      <w:r w:rsidR="00546303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11182863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DFA31F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7C8B6F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F3484F3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12DE5E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142FA8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7541FF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5E46EA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92AFC2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66E75D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5E0841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25781C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4E3704" w14:textId="77777777" w:rsidR="00546303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</w:t>
      </w:r>
      <w:r w:rsidR="000D386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55FAC26" w14:textId="77777777" w:rsid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Megoldás:</w:t>
      </w:r>
    </w:p>
    <w:p w14:paraId="61FDEF34" w14:textId="574AD964" w:rsidR="00546303" w:rsidRDefault="00234D30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57B3B2" wp14:editId="502B5C93">
                <wp:simplePos x="0" y="0"/>
                <wp:positionH relativeFrom="column">
                  <wp:posOffset>3272155</wp:posOffset>
                </wp:positionH>
                <wp:positionV relativeFrom="paragraph">
                  <wp:posOffset>470535</wp:posOffset>
                </wp:positionV>
                <wp:extent cx="1123950" cy="2133600"/>
                <wp:effectExtent l="38100" t="38100" r="19050" b="19050"/>
                <wp:wrapNone/>
                <wp:docPr id="259992163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213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B4C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2" o:spid="_x0000_s1026" type="#_x0000_t32" style="position:absolute;margin-left:257.65pt;margin-top:37.05pt;width:88.5pt;height:168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BC60DB" wp14:editId="3015BAEA">
                <wp:simplePos x="0" y="0"/>
                <wp:positionH relativeFrom="column">
                  <wp:posOffset>1138555</wp:posOffset>
                </wp:positionH>
                <wp:positionV relativeFrom="paragraph">
                  <wp:posOffset>445135</wp:posOffset>
                </wp:positionV>
                <wp:extent cx="1193800" cy="2089150"/>
                <wp:effectExtent l="0" t="38100" r="63500" b="25400"/>
                <wp:wrapNone/>
                <wp:docPr id="1063679375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3800" cy="208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FD0D" id="Egyenes összekötő nyíllal 21" o:spid="_x0000_s1026" type="#_x0000_t32" style="position:absolute;margin-left:89.65pt;margin-top:35.05pt;width:94pt;height:164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20F8C3" wp14:editId="58A73FFE">
                <wp:simplePos x="0" y="0"/>
                <wp:positionH relativeFrom="column">
                  <wp:posOffset>3056255</wp:posOffset>
                </wp:positionH>
                <wp:positionV relativeFrom="paragraph">
                  <wp:posOffset>540385</wp:posOffset>
                </wp:positionV>
                <wp:extent cx="1301750" cy="1060450"/>
                <wp:effectExtent l="38100" t="0" r="31750" b="63500"/>
                <wp:wrapNone/>
                <wp:docPr id="269512052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42CE" id="Egyenes összekötő nyíllal 22" o:spid="_x0000_s1026" type="#_x0000_t32" style="position:absolute;margin-left:240.65pt;margin-top:42.55pt;width:102.5pt;height:83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EBC8C5" wp14:editId="757B8B77">
                <wp:simplePos x="0" y="0"/>
                <wp:positionH relativeFrom="column">
                  <wp:posOffset>1202055</wp:posOffset>
                </wp:positionH>
                <wp:positionV relativeFrom="paragraph">
                  <wp:posOffset>540385</wp:posOffset>
                </wp:positionV>
                <wp:extent cx="1123950" cy="1054100"/>
                <wp:effectExtent l="0" t="0" r="76200" b="50800"/>
                <wp:wrapNone/>
                <wp:docPr id="201671597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1054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32EFAB8" id="Egyenes összekötő nyíllal 21" o:spid="_x0000_s1026" type="#_x0000_t32" style="position:absolute;margin-left:94.65pt;margin-top:42.55pt;width:88.5pt;height:8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689F19DF" wp14:editId="3AB06CF5">
            <wp:extent cx="1098550" cy="728387"/>
            <wp:effectExtent l="0" t="0" r="6350" b="0"/>
            <wp:docPr id="54534127" name="Kép 5" descr="A képen öngyújtó, Dohánytermékek, Cigaretta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85673" name="Kép 5" descr="A képen öngyújtó, Dohánytermékek, Cigaretta, személ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821" cy="7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6.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D50D0E4" wp14:editId="406A8528">
            <wp:extent cx="1066800" cy="764875"/>
            <wp:effectExtent l="0" t="0" r="0" b="0"/>
            <wp:docPr id="1615482066" name="Kép 9" descr="A képen rajzfilm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87559" name="Kép 9" descr="A képen rajzfilm, művészet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33" cy="7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10.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51833090" wp14:editId="30EAE6C5">
            <wp:extent cx="1136650" cy="753648"/>
            <wp:effectExtent l="0" t="0" r="6350" b="8890"/>
            <wp:docPr id="2017867276" name="Kép 13" descr="A képen kültéri, felhő, ég, tá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79306" name="Kép 13" descr="A képen kültéri, felhő, ég, táj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96" cy="7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14.</w:t>
      </w:r>
    </w:p>
    <w:p w14:paraId="65CE93E7" w14:textId="228EB1D9" w:rsidR="00546303" w:rsidRDefault="00546303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cigaretta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friss levegő</w:t>
      </w:r>
    </w:p>
    <w:p w14:paraId="410CE1FB" w14:textId="628ED967" w:rsidR="00546303" w:rsidRDefault="00234D30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9BE27D" wp14:editId="49E52E09">
                <wp:simplePos x="0" y="0"/>
                <wp:positionH relativeFrom="column">
                  <wp:posOffset>1132205</wp:posOffset>
                </wp:positionH>
                <wp:positionV relativeFrom="paragraph">
                  <wp:posOffset>762000</wp:posOffset>
                </wp:positionV>
                <wp:extent cx="1270000" cy="1936750"/>
                <wp:effectExtent l="0" t="0" r="63500" b="63500"/>
                <wp:wrapNone/>
                <wp:docPr id="412446634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193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D8AD" id="Egyenes összekötő nyíllal 21" o:spid="_x0000_s1026" type="#_x0000_t32" style="position:absolute;margin-left:89.15pt;margin-top:60pt;width:100pt;height:15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F056E" wp14:editId="0DB42FFF">
                <wp:simplePos x="0" y="0"/>
                <wp:positionH relativeFrom="column">
                  <wp:posOffset>2649855</wp:posOffset>
                </wp:positionH>
                <wp:positionV relativeFrom="paragraph">
                  <wp:posOffset>895350</wp:posOffset>
                </wp:positionV>
                <wp:extent cx="1771650" cy="1841500"/>
                <wp:effectExtent l="38100" t="0" r="19050" b="63500"/>
                <wp:wrapNone/>
                <wp:docPr id="994440165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184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0E01" id="Egyenes összekötő nyíllal 22" o:spid="_x0000_s1026" type="#_x0000_t32" style="position:absolute;margin-left:208.65pt;margin-top:70.5pt;width:139.5pt;height:1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3EA3E0F8" wp14:editId="66ED3BE8">
            <wp:extent cx="1092200" cy="726809"/>
            <wp:effectExtent l="0" t="0" r="0" b="0"/>
            <wp:docPr id="1202443539" name="Kép 6" descr="A képen étel, Gyorsétel, Amerikai étel, Sn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1571" name="Kép 6" descr="A képen étel, Gyorsétel, Amerikai étel, Snack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241" cy="7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7.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31BF11AE" wp14:editId="0A161CFA">
            <wp:extent cx="1009650" cy="1009650"/>
            <wp:effectExtent l="0" t="0" r="0" b="0"/>
            <wp:docPr id="1103740310" name="Kép 10" descr="A képen lábbelik, szandál, magassarkú cipő, lá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50713" name="Kép 10" descr="A képen lábbelik, szandál, magassarkú cipő, láb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11.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D62515B" wp14:editId="0FD7BBD2">
            <wp:extent cx="1129814" cy="751840"/>
            <wp:effectExtent l="0" t="0" r="0" b="0"/>
            <wp:docPr id="1718912243" name="Kép 14" descr="A képen étel, Természetes élelmiszerek, Ételcsoport, ter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96734" name="Kép 14" descr="A képen étel, Természetes élelmiszerek, Ételcsoport, termény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30" cy="7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15.</w:t>
      </w:r>
    </w:p>
    <w:p w14:paraId="26462497" w14:textId="372FD1D3" w:rsidR="00546303" w:rsidRDefault="00546303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gyorsételek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egészséges ételek</w:t>
      </w:r>
    </w:p>
    <w:p w14:paraId="6BF6767E" w14:textId="78E7DC5B" w:rsidR="00546303" w:rsidRDefault="00234D30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98304B" wp14:editId="36991B13">
                <wp:simplePos x="0" y="0"/>
                <wp:positionH relativeFrom="column">
                  <wp:posOffset>1081405</wp:posOffset>
                </wp:positionH>
                <wp:positionV relativeFrom="paragraph">
                  <wp:posOffset>278765</wp:posOffset>
                </wp:positionV>
                <wp:extent cx="1384300" cy="1066800"/>
                <wp:effectExtent l="0" t="38100" r="63500" b="19050"/>
                <wp:wrapNone/>
                <wp:docPr id="784198550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43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7979" id="Egyenes összekötő nyíllal 21" o:spid="_x0000_s1026" type="#_x0000_t32" style="position:absolute;margin-left:85.15pt;margin-top:21.95pt;width:109pt;height:8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B7F663" wp14:editId="4479DA03">
                <wp:simplePos x="0" y="0"/>
                <wp:positionH relativeFrom="column">
                  <wp:posOffset>2834005</wp:posOffset>
                </wp:positionH>
                <wp:positionV relativeFrom="paragraph">
                  <wp:posOffset>285115</wp:posOffset>
                </wp:positionV>
                <wp:extent cx="1619250" cy="1104900"/>
                <wp:effectExtent l="38100" t="38100" r="19050" b="19050"/>
                <wp:wrapNone/>
                <wp:docPr id="932962739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F72D" id="Egyenes összekötő nyíllal 22" o:spid="_x0000_s1026" type="#_x0000_t32" style="position:absolute;margin-left:223.15pt;margin-top:22.45pt;width:127.5pt;height:87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24D1DC3" wp14:editId="01F1C48B">
            <wp:extent cx="1077232" cy="603250"/>
            <wp:effectExtent l="0" t="0" r="8890" b="6350"/>
            <wp:docPr id="2024663384" name="Kép 7" descr="A képen személy, ital, palack, Alkoholos i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81297" name="Kép 7" descr="A képen személy, ital, palack, Alkoholos ital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51" cy="6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8.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85DD063" wp14:editId="4210698A">
            <wp:extent cx="819150" cy="655973"/>
            <wp:effectExtent l="0" t="0" r="0" b="0"/>
            <wp:docPr id="668350116" name="Kép 11" descr="A képen A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26808" name="Kép 11" descr="A képen Agy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84" cy="6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12.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AADAB7A" wp14:editId="439820B7">
            <wp:extent cx="1073150" cy="600964"/>
            <wp:effectExtent l="0" t="0" r="0" b="8890"/>
            <wp:docPr id="1290178892" name="Kép 16" descr="A képen Tálalóeszközök, asztali kerámiaáru, csészealj, Teáscsész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5390" name="Kép 16" descr="A képen Tálalóeszközök, asztali kerámiaáru, csészealj, Teáscsésze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40" cy="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16.</w:t>
      </w:r>
    </w:p>
    <w:p w14:paraId="692C9E1B" w14:textId="068B364F" w:rsidR="00546303" w:rsidRDefault="00546303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alkohol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gyógytea</w:t>
      </w:r>
    </w:p>
    <w:p w14:paraId="6FBA6605" w14:textId="4BBBF1EE" w:rsidR="00546303" w:rsidRPr="0093453B" w:rsidRDefault="007E24DF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43D2649" wp14:editId="38F2646F">
            <wp:extent cx="973013" cy="10223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3941" cy="10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9.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7C5E19B" wp14:editId="6D6CB965">
            <wp:extent cx="590550" cy="788415"/>
            <wp:effectExtent l="0" t="0" r="0" b="0"/>
            <wp:docPr id="631008499" name="Kép 12" descr="A képen vázlat, rajz, művészet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05121" name="Kép 12" descr="A képen vázlat, rajz, művészet, illusztráció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" cy="7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13.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       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F113978" wp14:editId="52D6B272">
            <wp:extent cx="1092200" cy="546100"/>
            <wp:effectExtent l="0" t="0" r="0" b="6350"/>
            <wp:docPr id="787426672" name="Kép 16" descr="A képen személy, Emberi arc, kényele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83379" name="Kép 16" descr="A képen személy, Emberi arc, kényelem, fedett pályás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17.</w:t>
      </w:r>
    </w:p>
    <w:p w14:paraId="5CE8C374" w14:textId="69289ABE" w:rsidR="00546303" w:rsidRPr="00374B01" w:rsidRDefault="007E24DF" w:rsidP="00546303">
      <w:pPr>
        <w:spacing w:after="200" w:line="276" w:lineRule="auto"/>
        <w:contextualSpacing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>stressz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</w:t>
      </w:r>
      <w:r w:rsidR="00546303">
        <w:rPr>
          <w:rFonts w:ascii="Times New Roman" w:eastAsia="Calibri" w:hAnsi="Times New Roman" w:cs="Times New Roman"/>
          <w:bCs/>
          <w:noProof/>
          <w:sz w:val="24"/>
          <w:szCs w:val="24"/>
        </w:rPr>
        <w:t>pihenés</w:t>
      </w:r>
    </w:p>
    <w:p w14:paraId="453B55F3" w14:textId="77777777" w:rsidR="00546303" w:rsidRPr="00546303" w:rsidRDefault="00546303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7FE79EF" w14:textId="75B2BF3E" w:rsidR="008B3684" w:rsidRPr="00501CA5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Minden helyes válasz </w:t>
      </w:r>
      <w:r w:rsidR="000D3862">
        <w:rPr>
          <w:rFonts w:ascii="Times New Roman" w:eastAsia="Calibri" w:hAnsi="Times New Roman" w:cs="Times New Roman"/>
          <w:sz w:val="24"/>
          <w:szCs w:val="24"/>
        </w:rPr>
        <w:t>0.5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pontot ér. Összesen </w:t>
      </w:r>
      <w:r w:rsidR="000D3862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 </w:t>
      </w:r>
    </w:p>
    <w:p w14:paraId="189888BD" w14:textId="1FC32A35" w:rsidR="008B3684" w:rsidRPr="007225AE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8EAB27" w14:textId="290EE756" w:rsidR="00546303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</w:t>
      </w:r>
      <w:r w:rsidR="000D386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361436F" w14:textId="1D36F053" w:rsidR="00546303" w:rsidRPr="00602FAE" w:rsidRDefault="00546303" w:rsidP="00602FA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76B508BB" w14:textId="5FAE550D" w:rsidR="00546303" w:rsidRPr="00602FAE" w:rsidRDefault="00546303" w:rsidP="00602FAE">
      <w:pPr>
        <w:spacing w:after="200" w:line="36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Serdülőkorban a lányok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nőiesebbé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, a fiúk férfiasabbá válnak. A külső nemi szervek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növekedni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kezdenek. Egyes testrészeken erősödik a</w:t>
      </w:r>
      <w:r w:rsidR="00602FA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02FAE">
        <w:rPr>
          <w:rFonts w:ascii="Times New Roman" w:eastAsia="Calibri" w:hAnsi="Times New Roman" w:cs="Times New Roman"/>
          <w:b/>
          <w:noProof/>
          <w:sz w:val="24"/>
          <w:szCs w:val="24"/>
        </w:rPr>
        <w:t>testszőrzet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és a csontok is növekednek. Ezt az életkort a fokozott izzadás jellemzi. Megjelennek az első</w:t>
      </w:r>
      <w:r w:rsidR="00602FAE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</w:t>
      </w:r>
      <w:r w:rsidR="00602FAE">
        <w:rPr>
          <w:rFonts w:ascii="Times New Roman" w:eastAsia="Calibri" w:hAnsi="Times New Roman" w:cs="Times New Roman"/>
          <w:b/>
          <w:noProof/>
          <w:sz w:val="24"/>
          <w:szCs w:val="24"/>
        </w:rPr>
        <w:t>pattanások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a bőrön. Serdülőkorban sok testi és </w:t>
      </w:r>
      <w:r w:rsidR="00602FAE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lelki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változás történik. </w:t>
      </w:r>
    </w:p>
    <w:p w14:paraId="2EC27601" w14:textId="4E4F727D" w:rsidR="008B3684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46303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Minden </w:t>
      </w:r>
      <w:r>
        <w:rPr>
          <w:rFonts w:ascii="Times New Roman" w:eastAsia="Calibri" w:hAnsi="Times New Roman" w:cs="Times New Roman"/>
          <w:sz w:val="24"/>
          <w:szCs w:val="24"/>
        </w:rPr>
        <w:t xml:space="preserve">jó helyre írt </w:t>
      </w:r>
      <w:r w:rsidR="000D3862">
        <w:rPr>
          <w:rFonts w:ascii="Times New Roman" w:eastAsia="Calibri" w:hAnsi="Times New Roman" w:cs="Times New Roman"/>
          <w:sz w:val="24"/>
          <w:szCs w:val="24"/>
        </w:rPr>
        <w:t>szó</w:t>
      </w:r>
      <w:r>
        <w:rPr>
          <w:rFonts w:ascii="Times New Roman" w:eastAsia="Calibri" w:hAnsi="Times New Roman" w:cs="Times New Roman"/>
          <w:sz w:val="24"/>
          <w:szCs w:val="24"/>
        </w:rPr>
        <w:t xml:space="preserve"> 1 pontot ér. Összesen </w:t>
      </w:r>
      <w:r w:rsidR="000D3862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 </w:t>
      </w:r>
    </w:p>
    <w:p w14:paraId="7535D8CE" w14:textId="77777777" w:rsidR="008B3684" w:rsidRDefault="008B3684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A463E7" w14:textId="77777777" w:rsid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1C5C19B" w14:textId="355C58B3" w:rsidR="00602FAE" w:rsidRDefault="00234D30" w:rsidP="008B3684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III</w:t>
      </w:r>
      <w:r w:rsidR="000D38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/1.feladat: </w:t>
      </w:r>
    </w:p>
    <w:p w14:paraId="47DB4B18" w14:textId="42DCBE25" w:rsid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02FAE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14:paraId="671906C8" w14:textId="55C3A14A" w:rsid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Élő: 2.,4.,5.,6.,7., 12.,14., 18.,19., 21., 22., 23.</w:t>
      </w:r>
    </w:p>
    <w:p w14:paraId="254D4486" w14:textId="1AD8907B" w:rsidR="00602FAE" w:rsidRP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Élettelen: 1., 3., 8., 9., 10., 11., 13., 15., 16., 17., 20., 24. </w:t>
      </w:r>
    </w:p>
    <w:p w14:paraId="27D4555B" w14:textId="42DA32CA" w:rsidR="000D3862" w:rsidRDefault="000D3862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02FAE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>
        <w:rPr>
          <w:rFonts w:ascii="Times New Roman" w:eastAsia="Calibri" w:hAnsi="Times New Roman" w:cs="Times New Roman"/>
          <w:sz w:val="24"/>
          <w:szCs w:val="24"/>
        </w:rPr>
        <w:t xml:space="preserve"> Minden jó helyre írt szám 0.5 pontot ér. Összesen 12 pont adható. </w:t>
      </w:r>
    </w:p>
    <w:p w14:paraId="452B9956" w14:textId="77777777" w:rsid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FA29D4" w14:textId="17B25DA6" w:rsidR="00602FAE" w:rsidRDefault="00602FAE" w:rsidP="008B3684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IV/</w:t>
      </w:r>
      <w:r w:rsidR="00234D30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 feladat:</w:t>
      </w:r>
    </w:p>
    <w:p w14:paraId="04B770B0" w14:textId="158F713A" w:rsidR="00602FAE" w:rsidRPr="00A50E3B" w:rsidRDefault="00602FAE" w:rsidP="00A50E3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Megoldás:</w:t>
      </w:r>
    </w:p>
    <w:p w14:paraId="0C6AB747" w14:textId="2865293A" w:rsidR="00602FAE" w:rsidRPr="00374B01" w:rsidRDefault="00602FAE" w:rsidP="00602FAE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41764A" wp14:editId="46E8D114">
                <wp:simplePos x="0" y="0"/>
                <wp:positionH relativeFrom="column">
                  <wp:posOffset>1533916</wp:posOffset>
                </wp:positionH>
                <wp:positionV relativeFrom="paragraph">
                  <wp:posOffset>757897</wp:posOffset>
                </wp:positionV>
                <wp:extent cx="2981276" cy="2257865"/>
                <wp:effectExtent l="38100" t="0" r="29210" b="47625"/>
                <wp:wrapNone/>
                <wp:docPr id="1920733945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276" cy="2257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1581AAD" id="Egyenes összekötő nyíllal 29" o:spid="_x0000_s1026" type="#_x0000_t32" style="position:absolute;margin-left:120.8pt;margin-top:59.7pt;width:234.75pt;height:177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07B562" wp14:editId="0E6B9D9D">
                <wp:simplePos x="0" y="0"/>
                <wp:positionH relativeFrom="column">
                  <wp:posOffset>2743738</wp:posOffset>
                </wp:positionH>
                <wp:positionV relativeFrom="paragraph">
                  <wp:posOffset>793066</wp:posOffset>
                </wp:positionV>
                <wp:extent cx="393896" cy="1132449"/>
                <wp:effectExtent l="0" t="0" r="63500" b="48895"/>
                <wp:wrapNone/>
                <wp:docPr id="166690060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896" cy="11324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EBC1FA" id="Egyenes összekötő nyíllal 29" o:spid="_x0000_s1026" type="#_x0000_t32" style="position:absolute;margin-left:216.05pt;margin-top:62.45pt;width:31pt;height:8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30ABCA" wp14:editId="57DFAC8B">
                <wp:simplePos x="0" y="0"/>
                <wp:positionH relativeFrom="column">
                  <wp:posOffset>1421373</wp:posOffset>
                </wp:positionH>
                <wp:positionV relativeFrom="paragraph">
                  <wp:posOffset>884506</wp:posOffset>
                </wp:positionV>
                <wp:extent cx="1083213" cy="1392702"/>
                <wp:effectExtent l="0" t="0" r="60325" b="55245"/>
                <wp:wrapNone/>
                <wp:docPr id="1030644103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213" cy="1392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CFC4050" id="Egyenes összekötő nyíllal 29" o:spid="_x0000_s1026" type="#_x0000_t32" style="position:absolute;margin-left:111.9pt;margin-top:69.65pt;width:85.3pt;height:109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6F011BE5" wp14:editId="18981468">
            <wp:extent cx="1186525" cy="806450"/>
            <wp:effectExtent l="0" t="0" r="0" b="0"/>
            <wp:docPr id="687933960" name="Kép 11" descr="A képen felhő, kültéri, ég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94435" name="Kép 11" descr="A képen felhő, kültéri, ég, víz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1" cy="8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D53A922" wp14:editId="2D8C3E8A">
            <wp:extent cx="1278675" cy="850900"/>
            <wp:effectExtent l="0" t="0" r="0" b="6350"/>
            <wp:docPr id="341430074" name="Kép 12" descr="A képen fa, kültéri, szöveg, temet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47784" name="Kép 12" descr="A képen fa, kültéri, szöveg, temetés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935" cy="8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78480F05" wp14:editId="7F751951">
            <wp:extent cx="1301750" cy="866256"/>
            <wp:effectExtent l="0" t="0" r="0" b="0"/>
            <wp:docPr id="1169370110" name="Kép 13" descr="A képen természet, víz, kültéri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80434" name="Kép 13" descr="A képen természet, víz, kültéri, ég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80" cy="8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E021" w14:textId="788B8270" w:rsidR="00602FAE" w:rsidRDefault="00A50E3B" w:rsidP="00602FAE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1FB482" wp14:editId="1C4C6131">
                <wp:simplePos x="0" y="0"/>
                <wp:positionH relativeFrom="column">
                  <wp:posOffset>1829337</wp:posOffset>
                </wp:positionH>
                <wp:positionV relativeFrom="paragraph">
                  <wp:posOffset>2521828</wp:posOffset>
                </wp:positionV>
                <wp:extent cx="1554480" cy="1407502"/>
                <wp:effectExtent l="0" t="38100" r="64770" b="21590"/>
                <wp:wrapNone/>
                <wp:docPr id="1644894705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14075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B9AEDE6" id="Egyenes összekötő nyíllal 29" o:spid="_x0000_s1026" type="#_x0000_t32" style="position:absolute;margin-left:144.05pt;margin-top:198.55pt;width:122.4pt;height:110.8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4DAAE5" wp14:editId="45878548">
                <wp:simplePos x="0" y="0"/>
                <wp:positionH relativeFrom="column">
                  <wp:posOffset>3714407</wp:posOffset>
                </wp:positionH>
                <wp:positionV relativeFrom="paragraph">
                  <wp:posOffset>1192431</wp:posOffset>
                </wp:positionV>
                <wp:extent cx="513471" cy="2234858"/>
                <wp:effectExtent l="0" t="38100" r="58420" b="13335"/>
                <wp:wrapNone/>
                <wp:docPr id="1054699918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471" cy="2234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8527A36" id="Egyenes összekötő nyíllal 29" o:spid="_x0000_s1026" type="#_x0000_t32" style="position:absolute;margin-left:292.45pt;margin-top:93.9pt;width:40.45pt;height:175.9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 w:rsidR="00602FA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A5924D9" wp14:editId="4C366FDA">
            <wp:extent cx="5524500" cy="3230542"/>
            <wp:effectExtent l="0" t="0" r="0" b="8255"/>
            <wp:docPr id="410084534" name="Kép 49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34751" name="Kép 49" descr="A képen térkép, szöveg, atlasz látható&#10;&#10;Automatikusan generált leírá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3ACF" w14:textId="21EC126C" w:rsidR="00602FAE" w:rsidRPr="00374B01" w:rsidRDefault="00602FAE" w:rsidP="00602FAE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41358D05" wp14:editId="3E6FD31B">
            <wp:extent cx="1676400" cy="1111526"/>
            <wp:effectExtent l="0" t="0" r="0" b="0"/>
            <wp:docPr id="1073200116" name="Kép 14" descr="A képen kültéri, ég, épület,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338" name="Kép 14" descr="A képen kültéri, ég, épület, óra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40" cy="111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630287ED" wp14:editId="7325761F">
            <wp:extent cx="2039957" cy="1117600"/>
            <wp:effectExtent l="0" t="0" r="0" b="6350"/>
            <wp:docPr id="1985316665" name="Kép 15" descr="A képen kültéri, ég, felhő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01652" name="Kép 15" descr="A képen kültéri, ég, felhő, épület látható&#10;&#10;Automatikusan generált leírá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56" cy="11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97CF" w14:textId="1F73A014" w:rsidR="00234D30" w:rsidRPr="00234D30" w:rsidRDefault="00234D30" w:rsidP="00A50E3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34D30">
        <w:rPr>
          <w:rFonts w:ascii="Times New Roman" w:eastAsia="Calibri" w:hAnsi="Times New Roman" w:cs="Times New Roman"/>
          <w:sz w:val="24"/>
          <w:szCs w:val="24"/>
        </w:rPr>
        <w:t>Budapest, Kékestető, Balaton, Szeged, Hortobágy</w:t>
      </w:r>
    </w:p>
    <w:p w14:paraId="6A2E9B22" w14:textId="30BF6E77" w:rsidR="008B3684" w:rsidRDefault="00602FAE" w:rsidP="00A50E3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Pontozási kritérium: </w:t>
      </w:r>
      <w:r w:rsidR="00A50E3B">
        <w:rPr>
          <w:rFonts w:ascii="Times New Roman" w:eastAsia="Calibri" w:hAnsi="Times New Roman" w:cs="Times New Roman"/>
          <w:sz w:val="24"/>
          <w:szCs w:val="24"/>
        </w:rPr>
        <w:t>Minden jó helyre (körülbelül jó helyre) húzott kép 1 pontot ér. Ha helyesen nevezi meg a látnivalókat/nevezetességeket, további 0.5-0.5 pont szerezhető. Összesen 7.5 pont adható.</w:t>
      </w:r>
    </w:p>
    <w:p w14:paraId="6B91E02C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40EB7B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F384E2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70C279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F00D22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BE2952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9E480D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AE0B36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4F2ED8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E4DA2A" w14:textId="77777777" w:rsidR="00234D30" w:rsidRDefault="00234D30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212D9F" w14:textId="33C515DF" w:rsidR="008B3684" w:rsidRPr="00501CA5" w:rsidRDefault="008B3684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Képek, ábrák jegyzéke</w:t>
      </w:r>
    </w:p>
    <w:p w14:paraId="77DFFECE" w14:textId="77777777" w:rsidR="008B3684" w:rsidRPr="00501CA5" w:rsidRDefault="008B3684" w:rsidP="008B36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243B15" w14:textId="0736A623" w:rsidR="00954C14" w:rsidRPr="00954C14" w:rsidRDefault="008B3684" w:rsidP="008B3684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1.ábra: </w:t>
      </w:r>
      <w:hyperlink r:id="rId32" w:history="1">
        <w:r w:rsidR="00954C14" w:rsidRPr="00954C14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http://www.infobeteg.hu/Nogyogyaszat/Mit-jelent-a-huvely-es-a-kulso-nemi-szervek-gyulladasa-Milyen-tunetei-vannak</w:t>
        </w:r>
      </w:hyperlink>
    </w:p>
    <w:p w14:paraId="0431DF59" w14:textId="66034413" w:rsidR="00954C14" w:rsidRPr="00954C14" w:rsidRDefault="00954C14" w:rsidP="008B3684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54C14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105A5B75" w14:textId="655880A1" w:rsidR="008B3684" w:rsidRDefault="008B368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</w:rPr>
        <w:t>ábra</w:t>
      </w:r>
      <w:r w:rsidRPr="00D02609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hyperlink r:id="rId33" w:history="1">
        <w:r w:rsidR="00954C14" w:rsidRPr="000F336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https://www.urologiaikozpont.hu/ferfi-ivarszervek-vizsgalata</w:t>
        </w:r>
      </w:hyperlink>
    </w:p>
    <w:p w14:paraId="39DDBFB7" w14:textId="50C05C2A" w:rsidR="00954C14" w:rsidRPr="00D02609" w:rsidRDefault="00954C1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Letöltés: 2024.12.1</w:t>
      </w:r>
      <w:r w:rsidR="0093453B">
        <w:rPr>
          <w:rFonts w:ascii="Times New Roman" w:eastAsia="Calibri" w:hAnsi="Times New Roman" w:cs="Times New Roman"/>
          <w:bCs/>
          <w:sz w:val="24"/>
          <w:szCs w:val="24"/>
        </w:rPr>
        <w:t>4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FFFC614" w14:textId="77777777" w:rsidR="004F4ECD" w:rsidRPr="00AF1204" w:rsidRDefault="00025632" w:rsidP="004F4E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3-5.ábra: </w:t>
      </w:r>
      <w:r w:rsidR="004F4ECD" w:rsidRPr="00AF1204">
        <w:rPr>
          <w:rFonts w:ascii="Times New Roman" w:eastAsia="Calibri" w:hAnsi="Times New Roman" w:cs="Times New Roman"/>
          <w:sz w:val="24"/>
          <w:szCs w:val="24"/>
        </w:rPr>
        <w:t>Környezetismeret 7-8. I.kötet (2018): FI-SNK-KOR78GY/I</w:t>
      </w:r>
    </w:p>
    <w:p w14:paraId="325EA6BD" w14:textId="77777777" w:rsidR="004F4ECD" w:rsidRPr="00AF1204" w:rsidRDefault="004F4ECD" w:rsidP="004F4E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F1204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AF1204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I. kötet. Oktatási Hivatal. </w:t>
      </w:r>
    </w:p>
    <w:p w14:paraId="55A145D2" w14:textId="209D4599" w:rsidR="00025632" w:rsidRPr="00025632" w:rsidRDefault="00025632" w:rsidP="00025632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11.30., 81.oldal</w:t>
      </w:r>
    </w:p>
    <w:p w14:paraId="4EE0A0FC" w14:textId="72CA5004" w:rsidR="0093453B" w:rsidRPr="00D02609" w:rsidRDefault="00025632" w:rsidP="0093453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93453B" w:rsidRPr="0093453B">
        <w:t xml:space="preserve"> </w:t>
      </w:r>
      <w:hyperlink r:id="rId34" w:history="1">
        <w:r w:rsidR="0093453B" w:rsidRPr="00D02609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https://mindenamihallas.hu/blog/egeszseg/a-dohanyzas-es-a-hallaskarosodas.html</w:t>
        </w:r>
      </w:hyperlink>
    </w:p>
    <w:p w14:paraId="61612441" w14:textId="63780B00" w:rsidR="008B3684" w:rsidRPr="00D02609" w:rsidRDefault="0093453B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562BCC16" w14:textId="21A9E44C" w:rsidR="008B3684" w:rsidRPr="0093453B" w:rsidRDefault="00025632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9345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35" w:history="1">
        <w:r w:rsidR="0093453B" w:rsidRPr="0093453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https://metodic.hu/depresszio-tunetei-hasi-hizas/egeszsegtelen-etelek/</w:t>
        </w:r>
      </w:hyperlink>
    </w:p>
    <w:p w14:paraId="4F4DA75B" w14:textId="70908C6B" w:rsidR="0093453B" w:rsidRPr="0093453B" w:rsidRDefault="0093453B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3453B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5C08D748" w14:textId="0164F4F7" w:rsidR="0093453B" w:rsidRPr="00D02609" w:rsidRDefault="00025632" w:rsidP="0093453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>ábra:</w:t>
      </w:r>
      <w:hyperlink r:id="rId36" w:history="1">
        <w:r w:rsidR="0093453B" w:rsidRPr="000F336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https://www.hazipatika.com/psziche/fuggosegek/cikkek/az_alkoholfogyasztas_negy_tipusa</w:t>
        </w:r>
      </w:hyperlink>
    </w:p>
    <w:p w14:paraId="09D77F6A" w14:textId="7211093D" w:rsidR="008B3684" w:rsidRPr="00D02609" w:rsidRDefault="0093453B" w:rsidP="009345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83DD7F8" w14:textId="13CDD701" w:rsidR="0093453B" w:rsidRDefault="00025632" w:rsidP="0093453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7E24DF" w:rsidRPr="00D026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37" w:history="1">
        <w:r w:rsidR="007E24DF" w:rsidRPr="007137E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https://designer.microsoft.com/image-creator</w:t>
        </w:r>
      </w:hyperlink>
    </w:p>
    <w:p w14:paraId="45D97688" w14:textId="129C65EB" w:rsidR="008B3684" w:rsidRPr="00D02609" w:rsidRDefault="0093453B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512E29EC" w14:textId="53C3CB11" w:rsidR="008B3684" w:rsidRPr="0093453B" w:rsidRDefault="00025632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38" w:history="1">
        <w:r w:rsidR="0093453B" w:rsidRPr="0093453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https://gyogyszernelkul.com/a-testunk-jelez-ha-a-maj-beteg/</w:t>
        </w:r>
      </w:hyperlink>
    </w:p>
    <w:p w14:paraId="7C8DF936" w14:textId="77777777" w:rsidR="00025632" w:rsidRDefault="0093453B" w:rsidP="00025632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3453B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0DB8750B" w14:textId="1E2D8314" w:rsidR="008B3684" w:rsidRPr="0093453B" w:rsidRDefault="00025632" w:rsidP="00025632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39" w:history="1">
        <w:r w:rsidR="0093453B" w:rsidRPr="0093453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https://www.tudokozpont.hu/tudogyulladas-fajtai</w:t>
        </w:r>
      </w:hyperlink>
    </w:p>
    <w:p w14:paraId="367F71B4" w14:textId="45786770" w:rsidR="0093453B" w:rsidRPr="0093453B" w:rsidRDefault="0093453B" w:rsidP="008B3684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3453B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4DDD3B5B" w14:textId="6414A0A1" w:rsidR="008B3684" w:rsidRPr="0093453B" w:rsidRDefault="00025632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8B3684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B3684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0" w:history="1">
        <w:r w:rsidR="0093453B" w:rsidRPr="0093453B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https://a-magok-ereje.hu/betegseg-megelozes/ellenall-a-gyogyszereknek-az-emberi-agy</w:t>
        </w:r>
      </w:hyperlink>
    </w:p>
    <w:p w14:paraId="5B993444" w14:textId="1A194B71" w:rsidR="0093453B" w:rsidRPr="0093453B" w:rsidRDefault="0093453B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3453B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5EB225A3" w14:textId="241B0D00" w:rsidR="008B3684" w:rsidRPr="00386F40" w:rsidRDefault="008B3684" w:rsidP="008B36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Pr="00446927">
        <w:t xml:space="preserve"> </w:t>
      </w:r>
      <w:hyperlink r:id="rId41" w:history="1">
        <w:r w:rsidR="00386F40" w:rsidRPr="00386F40">
          <w:rPr>
            <w:rStyle w:val="Hiperhivatkozs"/>
            <w:rFonts w:ascii="Times New Roman" w:hAnsi="Times New Roman" w:cs="Times New Roman"/>
            <w:sz w:val="24"/>
            <w:szCs w:val="24"/>
          </w:rPr>
          <w:t>https://dietabc.hu/hasznos_tudnivalok/egyeb_hasznos/szimbiozisban-testunk-mikroflorajaval-jotekony-bakteriumok-kivul-belul/attachment/bel/</w:t>
        </w:r>
      </w:hyperlink>
    </w:p>
    <w:p w14:paraId="75FDBBB2" w14:textId="0569B237" w:rsidR="00386F40" w:rsidRPr="00386F40" w:rsidRDefault="00386F40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86F40">
        <w:rPr>
          <w:rFonts w:ascii="Times New Roman" w:hAnsi="Times New Roman" w:cs="Times New Roman"/>
          <w:sz w:val="24"/>
          <w:szCs w:val="24"/>
        </w:rPr>
        <w:t>Letöltés: 2024.12.14.</w:t>
      </w:r>
    </w:p>
    <w:p w14:paraId="7F27CB25" w14:textId="565253EC" w:rsidR="008B3684" w:rsidRPr="00386F40" w:rsidRDefault="008B368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2" w:history="1">
        <w:r w:rsidR="00386F40" w:rsidRPr="00386F4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https://depositphotos.com/hu/photos/friss-leveg%C5%91.html</w:t>
        </w:r>
      </w:hyperlink>
    </w:p>
    <w:p w14:paraId="49698110" w14:textId="1941EC03" w:rsidR="00386F40" w:rsidRPr="00386F40" w:rsidRDefault="00386F40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86F40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5C767B23" w14:textId="2047AD3B" w:rsidR="008B3684" w:rsidRPr="00386F40" w:rsidRDefault="008B368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 ábra: </w:t>
      </w:r>
      <w:hyperlink r:id="rId43" w:history="1">
        <w:r w:rsidR="00386F40" w:rsidRPr="00386F4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https://www.harmonia-centrum.hu/rostos-etelek</w:t>
        </w:r>
      </w:hyperlink>
    </w:p>
    <w:p w14:paraId="2CA83970" w14:textId="5AAA016C" w:rsidR="00386F40" w:rsidRPr="00386F40" w:rsidRDefault="00386F40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86F40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79116D9F" w14:textId="46EB8F06" w:rsidR="008B3684" w:rsidRPr="00602FAE" w:rsidRDefault="008B368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</w:t>
      </w:r>
      <w:r w:rsidR="00025632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44" w:history="1">
        <w:r w:rsidR="00602FAE" w:rsidRPr="00602FA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https://xn--mriatvis-8ya8s.hu/a-</w:t>
        </w:r>
        <w:proofErr w:type="spellStart"/>
        <w:r w:rsidR="00602FAE" w:rsidRPr="00602FA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mariatovis</w:t>
        </w:r>
        <w:proofErr w:type="spellEnd"/>
        <w:r w:rsidR="00602FAE" w:rsidRPr="00602FA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-</w:t>
        </w:r>
        <w:proofErr w:type="spellStart"/>
        <w:r w:rsidR="00602FAE" w:rsidRPr="00602FA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tovabbi-fogyasztas-elonyei</w:t>
        </w:r>
        <w:proofErr w:type="spellEnd"/>
      </w:hyperlink>
      <w:r w:rsidR="00602FAE" w:rsidRPr="00602FA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17C6A703" w14:textId="470EC400" w:rsidR="00386F40" w:rsidRPr="00386F40" w:rsidRDefault="00386F40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86F40">
        <w:rPr>
          <w:rFonts w:ascii="Times New Roman" w:eastAsia="Calibri" w:hAnsi="Times New Roman" w:cs="Times New Roman"/>
          <w:bCs/>
          <w:sz w:val="24"/>
          <w:szCs w:val="24"/>
        </w:rPr>
        <w:t>Letöltés: 202</w:t>
      </w:r>
      <w:r w:rsidR="00602FAE">
        <w:rPr>
          <w:rFonts w:ascii="Times New Roman" w:eastAsia="Calibri" w:hAnsi="Times New Roman" w:cs="Times New Roman"/>
          <w:bCs/>
          <w:sz w:val="24"/>
          <w:szCs w:val="24"/>
        </w:rPr>
        <w:t>5.01.04.</w:t>
      </w:r>
    </w:p>
    <w:p w14:paraId="2F22E4DC" w14:textId="02594801" w:rsidR="008B3684" w:rsidRPr="00386F40" w:rsidRDefault="008B3684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25632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ábra: </w:t>
      </w:r>
      <w:hyperlink r:id="rId45" w:history="1">
        <w:r w:rsidR="00386F40" w:rsidRPr="00386F40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https://in.hu/eletmod/pihenes-nsdr-trukk</w:t>
        </w:r>
      </w:hyperlink>
    </w:p>
    <w:p w14:paraId="47DB46C0" w14:textId="1C20C205" w:rsidR="00386F40" w:rsidRPr="00386F40" w:rsidRDefault="00386F40" w:rsidP="008B3684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86F40">
        <w:rPr>
          <w:rFonts w:ascii="Times New Roman" w:eastAsia="Calibri" w:hAnsi="Times New Roman" w:cs="Times New Roman"/>
          <w:bCs/>
          <w:sz w:val="24"/>
          <w:szCs w:val="24"/>
        </w:rPr>
        <w:t>Letöltés: 2024.12.14.</w:t>
      </w:r>
    </w:p>
    <w:p w14:paraId="326C9F89" w14:textId="77AE4BDE" w:rsidR="00446E0D" w:rsidRDefault="00234D30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F747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9153C">
        <w:rPr>
          <w:rFonts w:ascii="Times New Roman" w:hAnsi="Times New Roman" w:cs="Times New Roman"/>
          <w:b/>
          <w:bCs/>
          <w:sz w:val="24"/>
          <w:szCs w:val="24"/>
        </w:rPr>
        <w:t xml:space="preserve">.ábra: </w:t>
      </w:r>
      <w:hyperlink r:id="rId46" w:history="1">
        <w:r w:rsidR="0069153C" w:rsidRPr="0069153C">
          <w:rPr>
            <w:rStyle w:val="Hiperhivatkozs"/>
            <w:rFonts w:ascii="Times New Roman" w:hAnsi="Times New Roman" w:cs="Times New Roman"/>
            <w:sz w:val="24"/>
            <w:szCs w:val="24"/>
          </w:rPr>
          <w:t>https://wordwall.net/hu/resource/324251/%c3%a9l%c5%91-%c3%a9s-%c3%a9lettelen-term%c3%a9szet</w:t>
        </w:r>
      </w:hyperlink>
      <w:r w:rsidR="004F4ECD">
        <w:rPr>
          <w:rStyle w:val="Hiperhivatkozs"/>
          <w:rFonts w:ascii="Times New Roman" w:hAnsi="Times New Roman" w:cs="Times New Roman"/>
          <w:sz w:val="24"/>
          <w:szCs w:val="24"/>
        </w:rPr>
        <w:t xml:space="preserve">   </w:t>
      </w:r>
      <w:r w:rsidR="0069153C" w:rsidRPr="0069153C">
        <w:rPr>
          <w:rFonts w:ascii="Times New Roman" w:hAnsi="Times New Roman" w:cs="Times New Roman"/>
          <w:sz w:val="24"/>
          <w:szCs w:val="24"/>
        </w:rPr>
        <w:t>Letöltés: 2024.12.14.</w:t>
      </w:r>
    </w:p>
    <w:p w14:paraId="79759247" w14:textId="66F7B962" w:rsidR="00163C28" w:rsidRPr="00AF1204" w:rsidRDefault="009F7473" w:rsidP="00163C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163C28" w:rsidRPr="00163C28">
        <w:rPr>
          <w:rFonts w:ascii="Times New Roman" w:hAnsi="Times New Roman" w:cs="Times New Roman"/>
          <w:b/>
          <w:bCs/>
          <w:sz w:val="24"/>
          <w:szCs w:val="24"/>
        </w:rPr>
        <w:t>.ábra:</w:t>
      </w:r>
      <w:r w:rsidR="00163C28">
        <w:rPr>
          <w:rFonts w:ascii="Times New Roman" w:hAnsi="Times New Roman" w:cs="Times New Roman"/>
          <w:sz w:val="24"/>
          <w:szCs w:val="24"/>
        </w:rPr>
        <w:t xml:space="preserve"> </w:t>
      </w:r>
      <w:r w:rsidR="00163C28" w:rsidRPr="00AF1204">
        <w:rPr>
          <w:rFonts w:ascii="Times New Roman" w:eastAsia="Calibri" w:hAnsi="Times New Roman" w:cs="Times New Roman"/>
          <w:sz w:val="24"/>
          <w:szCs w:val="24"/>
        </w:rPr>
        <w:t>Környezetismeret 7-8. I.kötet (2018): FI-SNK-KOR78GY/I</w:t>
      </w:r>
    </w:p>
    <w:p w14:paraId="2E79A0F6" w14:textId="77777777" w:rsidR="00163C28" w:rsidRPr="00AF1204" w:rsidRDefault="00163C28" w:rsidP="00163C2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F1204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AF1204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I. kötet. Oktatási Hivatal. </w:t>
      </w:r>
    </w:p>
    <w:p w14:paraId="0B20B7E4" w14:textId="77777777" w:rsidR="00163C28" w:rsidRPr="001F0FB5" w:rsidRDefault="00163C28" w:rsidP="00163C2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48-49.o</w:t>
      </w:r>
    </w:p>
    <w:p w14:paraId="27983036" w14:textId="2F574076" w:rsidR="00163C28" w:rsidRPr="00A50E3B" w:rsidRDefault="00234D30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F747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50E3B">
        <w:rPr>
          <w:rFonts w:ascii="Times New Roman" w:hAnsi="Times New Roman" w:cs="Times New Roman"/>
          <w:b/>
          <w:bCs/>
          <w:sz w:val="24"/>
          <w:szCs w:val="24"/>
        </w:rPr>
        <w:t xml:space="preserve">. ábra: </w:t>
      </w:r>
      <w:hyperlink r:id="rId47" w:history="1">
        <w:r w:rsidR="00A50E3B" w:rsidRPr="00A50E3B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https://pixabay.com/hu/photos/magyar-parlament-%C3%A9p%C3%BClete-6995487/</w:t>
        </w:r>
      </w:hyperlink>
      <w:r w:rsidR="00A50E3B" w:rsidRPr="00A50E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6E534" w14:textId="4C59C19D" w:rsidR="00A50E3B" w:rsidRPr="00A50E3B" w:rsidRDefault="00A50E3B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0E3B">
        <w:rPr>
          <w:rFonts w:ascii="Times New Roman" w:hAnsi="Times New Roman" w:cs="Times New Roman"/>
          <w:sz w:val="24"/>
          <w:szCs w:val="24"/>
        </w:rPr>
        <w:t>Letöltés: 2025.01.04.</w:t>
      </w:r>
    </w:p>
    <w:p w14:paraId="6D9A4F7C" w14:textId="5F11DC05" w:rsidR="00A50E3B" w:rsidRPr="00A50E3B" w:rsidRDefault="009F7473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A50E3B">
        <w:rPr>
          <w:rFonts w:ascii="Times New Roman" w:hAnsi="Times New Roman" w:cs="Times New Roman"/>
          <w:b/>
          <w:bCs/>
          <w:sz w:val="24"/>
          <w:szCs w:val="24"/>
        </w:rPr>
        <w:t xml:space="preserve">. ábra: </w:t>
      </w:r>
      <w:hyperlink r:id="rId48" w:history="1">
        <w:r w:rsidR="00A50E3B" w:rsidRPr="00A50E3B">
          <w:rPr>
            <w:rStyle w:val="Hiperhivatkozs"/>
            <w:rFonts w:ascii="Times New Roman" w:hAnsi="Times New Roman" w:cs="Times New Roman"/>
            <w:sz w:val="24"/>
            <w:szCs w:val="24"/>
          </w:rPr>
          <w:t>https://kekesteto.kornyeke.hu/kekesteto-csucsko</w:t>
        </w:r>
      </w:hyperlink>
    </w:p>
    <w:p w14:paraId="2C35093F" w14:textId="7E48F7DF" w:rsidR="00A50E3B" w:rsidRPr="00A50E3B" w:rsidRDefault="00A50E3B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0E3B">
        <w:rPr>
          <w:rFonts w:ascii="Times New Roman" w:hAnsi="Times New Roman" w:cs="Times New Roman"/>
          <w:sz w:val="24"/>
          <w:szCs w:val="24"/>
        </w:rPr>
        <w:t>Letöltés: 2025.01.04.</w:t>
      </w:r>
    </w:p>
    <w:p w14:paraId="052BCB64" w14:textId="710839FB" w:rsidR="00A50E3B" w:rsidRPr="00A50E3B" w:rsidRDefault="009F7473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A50E3B">
        <w:rPr>
          <w:rFonts w:ascii="Times New Roman" w:hAnsi="Times New Roman" w:cs="Times New Roman"/>
          <w:b/>
          <w:bCs/>
          <w:sz w:val="24"/>
          <w:szCs w:val="24"/>
        </w:rPr>
        <w:t xml:space="preserve">. ábra: </w:t>
      </w:r>
      <w:hyperlink r:id="rId49" w:history="1">
        <w:r w:rsidR="00A50E3B" w:rsidRPr="00A50E3B">
          <w:rPr>
            <w:rStyle w:val="Hiperhivatkozs"/>
            <w:rFonts w:ascii="Times New Roman" w:hAnsi="Times New Roman" w:cs="Times New Roman"/>
            <w:sz w:val="24"/>
            <w:szCs w:val="24"/>
          </w:rPr>
          <w:t>https://www.economx.hu/belfold/balaton-vizminoseg-romlas-emberi-tevekenyseg.791353.html</w:t>
        </w:r>
      </w:hyperlink>
    </w:p>
    <w:p w14:paraId="7788476B" w14:textId="62DCDABD" w:rsidR="00A50E3B" w:rsidRPr="00A50E3B" w:rsidRDefault="00A50E3B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0E3B">
        <w:rPr>
          <w:rFonts w:ascii="Times New Roman" w:hAnsi="Times New Roman" w:cs="Times New Roman"/>
          <w:sz w:val="24"/>
          <w:szCs w:val="24"/>
        </w:rPr>
        <w:t>Letöltés: 2025.01.04.</w:t>
      </w:r>
    </w:p>
    <w:p w14:paraId="168FBD45" w14:textId="3F244EE2" w:rsidR="00A50E3B" w:rsidRPr="00A50E3B" w:rsidRDefault="009F7473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A50E3B">
        <w:rPr>
          <w:rFonts w:ascii="Times New Roman" w:hAnsi="Times New Roman" w:cs="Times New Roman"/>
          <w:b/>
          <w:bCs/>
          <w:sz w:val="24"/>
          <w:szCs w:val="24"/>
        </w:rPr>
        <w:t xml:space="preserve">. ábra: </w:t>
      </w:r>
      <w:hyperlink r:id="rId50" w:history="1">
        <w:r w:rsidR="00A50E3B" w:rsidRPr="00A50E3B">
          <w:rPr>
            <w:rStyle w:val="Hiperhivatkozs"/>
            <w:rFonts w:ascii="Times New Roman" w:hAnsi="Times New Roman" w:cs="Times New Roman"/>
            <w:sz w:val="24"/>
            <w:szCs w:val="24"/>
          </w:rPr>
          <w:t>https://intezet.nori.gov.hu/tortenelmi-emlekhelyek/Szeged/szeged-dom-ter/</w:t>
        </w:r>
      </w:hyperlink>
      <w:r w:rsidR="00A50E3B" w:rsidRPr="00A50E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241F6" w14:textId="7D20CC48" w:rsidR="00A50E3B" w:rsidRPr="00A50E3B" w:rsidRDefault="00A50E3B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0E3B">
        <w:rPr>
          <w:rFonts w:ascii="Times New Roman" w:hAnsi="Times New Roman" w:cs="Times New Roman"/>
          <w:sz w:val="24"/>
          <w:szCs w:val="24"/>
        </w:rPr>
        <w:t xml:space="preserve">Letöltés: </w:t>
      </w:r>
      <w:r>
        <w:rPr>
          <w:rFonts w:ascii="Times New Roman" w:hAnsi="Times New Roman" w:cs="Times New Roman"/>
          <w:sz w:val="24"/>
          <w:szCs w:val="24"/>
        </w:rPr>
        <w:t>2025.01.04.</w:t>
      </w:r>
    </w:p>
    <w:p w14:paraId="0FCA7703" w14:textId="5354FCA0" w:rsidR="00A50E3B" w:rsidRPr="00A50E3B" w:rsidRDefault="009F7473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A50E3B">
        <w:rPr>
          <w:rFonts w:ascii="Times New Roman" w:hAnsi="Times New Roman" w:cs="Times New Roman"/>
          <w:b/>
          <w:bCs/>
          <w:sz w:val="24"/>
          <w:szCs w:val="24"/>
        </w:rPr>
        <w:t>. ábra:</w:t>
      </w:r>
      <w:r w:rsidR="00A50E3B" w:rsidRPr="00A50E3B">
        <w:t xml:space="preserve"> </w:t>
      </w:r>
      <w:hyperlink r:id="rId51" w:history="1">
        <w:r w:rsidR="00A50E3B" w:rsidRPr="00A50E3B">
          <w:rPr>
            <w:rStyle w:val="Hiperhivatkozs"/>
            <w:rFonts w:ascii="Times New Roman" w:hAnsi="Times New Roman" w:cs="Times New Roman"/>
            <w:sz w:val="24"/>
            <w:szCs w:val="24"/>
          </w:rPr>
          <w:t>https://visithortobagy.com/hu/nevezetessegek</w:t>
        </w:r>
      </w:hyperlink>
      <w:r w:rsidR="00A50E3B" w:rsidRPr="00A50E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C327D" w14:textId="1F39189B" w:rsidR="00A50E3B" w:rsidRPr="00A50E3B" w:rsidRDefault="00A50E3B" w:rsidP="004F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0E3B">
        <w:rPr>
          <w:rFonts w:ascii="Times New Roman" w:hAnsi="Times New Roman" w:cs="Times New Roman"/>
          <w:sz w:val="24"/>
          <w:szCs w:val="24"/>
        </w:rPr>
        <w:t>Letöltés: 2025.01.04.</w:t>
      </w:r>
    </w:p>
    <w:sectPr w:rsidR="00A50E3B" w:rsidRPr="00A50E3B">
      <w:head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70156" w14:textId="77777777" w:rsidR="002F142E" w:rsidRDefault="002F142E" w:rsidP="00A5075A">
      <w:pPr>
        <w:spacing w:after="0" w:line="240" w:lineRule="auto"/>
      </w:pPr>
      <w:r>
        <w:separator/>
      </w:r>
    </w:p>
  </w:endnote>
  <w:endnote w:type="continuationSeparator" w:id="0">
    <w:p w14:paraId="28F2B207" w14:textId="77777777" w:rsidR="002F142E" w:rsidRDefault="002F142E" w:rsidP="00A50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93CE8" w14:textId="77777777" w:rsidR="002F142E" w:rsidRDefault="002F142E" w:rsidP="00A5075A">
      <w:pPr>
        <w:spacing w:after="0" w:line="240" w:lineRule="auto"/>
      </w:pPr>
      <w:r>
        <w:separator/>
      </w:r>
    </w:p>
  </w:footnote>
  <w:footnote w:type="continuationSeparator" w:id="0">
    <w:p w14:paraId="2158FC0A" w14:textId="77777777" w:rsidR="002F142E" w:rsidRDefault="002F142E" w:rsidP="00A50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7F30" w14:textId="14B5E296" w:rsidR="00A5075A" w:rsidRDefault="00A5075A">
    <w:pPr>
      <w:pStyle w:val="lfej"/>
    </w:pPr>
    <w:r>
      <w:t xml:space="preserve">Értelmileg akadályozott tanulók számára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84"/>
    <w:rsid w:val="00025632"/>
    <w:rsid w:val="00025B6F"/>
    <w:rsid w:val="00053F59"/>
    <w:rsid w:val="000D3862"/>
    <w:rsid w:val="00116734"/>
    <w:rsid w:val="00163C28"/>
    <w:rsid w:val="00234D30"/>
    <w:rsid w:val="002769C3"/>
    <w:rsid w:val="002F142E"/>
    <w:rsid w:val="00374B01"/>
    <w:rsid w:val="00386F40"/>
    <w:rsid w:val="00394C66"/>
    <w:rsid w:val="003F059D"/>
    <w:rsid w:val="00446E0D"/>
    <w:rsid w:val="0045188D"/>
    <w:rsid w:val="004F4ECD"/>
    <w:rsid w:val="00503D73"/>
    <w:rsid w:val="00546303"/>
    <w:rsid w:val="005E5404"/>
    <w:rsid w:val="00602FAE"/>
    <w:rsid w:val="0069153C"/>
    <w:rsid w:val="006B4FA2"/>
    <w:rsid w:val="006C3045"/>
    <w:rsid w:val="007A78D6"/>
    <w:rsid w:val="007E24DF"/>
    <w:rsid w:val="007F1AE2"/>
    <w:rsid w:val="007F6DD8"/>
    <w:rsid w:val="00843D04"/>
    <w:rsid w:val="008B3684"/>
    <w:rsid w:val="008F478F"/>
    <w:rsid w:val="0093453B"/>
    <w:rsid w:val="00954C14"/>
    <w:rsid w:val="009575B1"/>
    <w:rsid w:val="009F4758"/>
    <w:rsid w:val="009F7473"/>
    <w:rsid w:val="00A5075A"/>
    <w:rsid w:val="00A50E3B"/>
    <w:rsid w:val="00A66BCA"/>
    <w:rsid w:val="00AC5D19"/>
    <w:rsid w:val="00C31DFF"/>
    <w:rsid w:val="00C9277A"/>
    <w:rsid w:val="00CA3CAA"/>
    <w:rsid w:val="00CD527A"/>
    <w:rsid w:val="00CE0C8C"/>
    <w:rsid w:val="00D46E11"/>
    <w:rsid w:val="00E3532D"/>
    <w:rsid w:val="00EA4585"/>
    <w:rsid w:val="00EF4EDE"/>
    <w:rsid w:val="00F707D9"/>
    <w:rsid w:val="00F96C74"/>
    <w:rsid w:val="00FA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3F7D"/>
  <w15:chartTrackingRefBased/>
  <w15:docId w15:val="{569F80B5-D260-485F-BE56-57A50077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B3684"/>
  </w:style>
  <w:style w:type="paragraph" w:styleId="Cmsor1">
    <w:name w:val="heading 1"/>
    <w:basedOn w:val="Norml"/>
    <w:next w:val="Norml"/>
    <w:link w:val="Cmsor1Char"/>
    <w:uiPriority w:val="9"/>
    <w:qFormat/>
    <w:rsid w:val="008B3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B3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B36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B3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B36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B36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B36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B36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B36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B36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B36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B36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B368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B368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B368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B368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B368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B368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B36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B3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B36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B3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B36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B368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B368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B368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B36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B368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B3684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59"/>
    <w:rsid w:val="008B3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8B3684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54C14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A5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5075A"/>
  </w:style>
  <w:style w:type="paragraph" w:styleId="llb">
    <w:name w:val="footer"/>
    <w:basedOn w:val="Norml"/>
    <w:link w:val="llbChar"/>
    <w:uiPriority w:val="99"/>
    <w:unhideWhenUsed/>
    <w:rsid w:val="00A5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5075A"/>
  </w:style>
  <w:style w:type="paragraph" w:styleId="Vltozat">
    <w:name w:val="Revision"/>
    <w:hidden/>
    <w:uiPriority w:val="99"/>
    <w:semiHidden/>
    <w:rsid w:val="00CE0C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s://www.tudokozpont.hu/tudogyulladas-fajtai" TargetMode="External"/><Relationship Id="rId21" Type="http://schemas.openxmlformats.org/officeDocument/2006/relationships/image" Target="media/image14.jpg"/><Relationship Id="rId34" Type="http://schemas.openxmlformats.org/officeDocument/2006/relationships/hyperlink" Target="https://mindenamihallas.hu/blog/egeszseg/a-dohanyzas-es-a-hallaskarosodas.html" TargetMode="External"/><Relationship Id="rId42" Type="http://schemas.openxmlformats.org/officeDocument/2006/relationships/hyperlink" Target="https://depositphotos.com/hu/photos/friss-leveg%C5%91.html" TargetMode="External"/><Relationship Id="rId47" Type="http://schemas.openxmlformats.org/officeDocument/2006/relationships/hyperlink" Target="https://pixabay.com/hu/photos/magyar-parlament-%C3%A9p%C3%BClete-6995487/" TargetMode="External"/><Relationship Id="rId50" Type="http://schemas.openxmlformats.org/officeDocument/2006/relationships/hyperlink" Target="https://intezet.nori.gov.hu/tortenelmi-emlekhelyek/Szeged/szeged-dom-ter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hyperlink" Target="http://www.infobeteg.hu/Nogyogyaszat/Mit-jelent-a-huvely-es-a-kulso-nemi-szervek-gyulladasa-Milyen-tunetei-vannak" TargetMode="External"/><Relationship Id="rId37" Type="http://schemas.openxmlformats.org/officeDocument/2006/relationships/hyperlink" Target="https://designer.microsoft.com/image-creator" TargetMode="External"/><Relationship Id="rId40" Type="http://schemas.openxmlformats.org/officeDocument/2006/relationships/hyperlink" Target="https://a-magok-ereje.hu/betegseg-megelozes/ellenall-a-gyogyszereknek-az-emberi-agy" TargetMode="External"/><Relationship Id="rId45" Type="http://schemas.openxmlformats.org/officeDocument/2006/relationships/hyperlink" Target="https://in.hu/eletmod/pihenes-nsdr-trukk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s://xn--mriatvis-8ya8s.hu/a-mariatovis-tovabbi-fogyasztas-elonyei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yperlink" Target="https://metodic.hu/depresszio-tunetei-hasi-hizas/egeszsegtelen-etelek/" TargetMode="External"/><Relationship Id="rId43" Type="http://schemas.openxmlformats.org/officeDocument/2006/relationships/hyperlink" Target="https://www.harmonia-centrum.hu/rostos-etelek" TargetMode="External"/><Relationship Id="rId48" Type="http://schemas.openxmlformats.org/officeDocument/2006/relationships/hyperlink" Target="https://kekesteto.kornyeke.hu/kekesteto-csucsko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visithortobagy.com/hu/nevezetessege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hyperlink" Target="https://www.urologiaikozpont.hu/ferfi-ivarszervek-vizsgalata" TargetMode="External"/><Relationship Id="rId38" Type="http://schemas.openxmlformats.org/officeDocument/2006/relationships/hyperlink" Target="https://gyogyszernelkul.com/a-testunk-jelez-ha-a-maj-beteg/" TargetMode="External"/><Relationship Id="rId46" Type="http://schemas.openxmlformats.org/officeDocument/2006/relationships/hyperlink" Target="https://wordwall.net/hu/resource/324251/%c3%a9l%c5%91-%c3%a9s-%c3%a9lettelen-term%c3%a9szet" TargetMode="External"/><Relationship Id="rId20" Type="http://schemas.openxmlformats.org/officeDocument/2006/relationships/image" Target="media/image13.jpg"/><Relationship Id="rId41" Type="http://schemas.openxmlformats.org/officeDocument/2006/relationships/hyperlink" Target="https://dietabc.hu/hasznos_tudnivalok/egyeb_hasznos/szimbiozisban-testunk-mikroflorajaval-jotekony-bakteriumok-kivul-belul/attachment/bel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yperlink" Target="https://www.hazipatika.com/psziche/fuggosegek/cikkek/az_alkoholfogyasztas_negy_tipusa" TargetMode="External"/><Relationship Id="rId49" Type="http://schemas.openxmlformats.org/officeDocument/2006/relationships/hyperlink" Target="https://www.economx.hu/belfold/balaton-vizminoseg-romlas-emberi-tevekenyseg.791353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327C-7653-415B-9B70-C56539F2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1062</Words>
  <Characters>7334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Aléné Kucsera Andrea</cp:lastModifiedBy>
  <cp:revision>4</cp:revision>
  <dcterms:created xsi:type="dcterms:W3CDTF">2025-01-05T22:02:00Z</dcterms:created>
  <dcterms:modified xsi:type="dcterms:W3CDTF">2025-01-06T19:08:00Z</dcterms:modified>
</cp:coreProperties>
</file>