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4FFF9B8" w:rsidR="00154A0C" w:rsidRPr="00661A1F" w:rsidRDefault="0045596B" w:rsidP="00154A0C">
      <w:pPr>
        <w:pStyle w:val="Cm"/>
      </w:pPr>
      <w:bookmarkStart w:id="0" w:name="_Hlk186211311"/>
      <w:bookmarkEnd w:id="0"/>
      <w:r>
        <w:t>Teljesítménymérő lap</w:t>
      </w:r>
    </w:p>
    <w:p w14:paraId="376B8633" w14:textId="6557CC98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382DDB">
        <w:rPr>
          <w:rFonts w:ascii="Times New Roman" w:hAnsi="Times New Roman" w:cs="Times New Roman"/>
          <w:b/>
          <w:sz w:val="28"/>
          <w:szCs w:val="28"/>
        </w:rPr>
        <w:t>3</w:t>
      </w:r>
      <w:r w:rsidR="003025CF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7707BD7A" w14:textId="77777777" w:rsidR="001F7713" w:rsidRPr="00661A1F" w:rsidRDefault="001F7713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7EFCF6B0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4990CA6E" w14:textId="77777777" w:rsidR="001F7713" w:rsidRPr="00661A1F" w:rsidRDefault="001F7713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7ECA60EF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181182">
              <w:rPr>
                <w:rFonts w:ascii="Times New Roman" w:hAnsi="Times New Roman" w:cs="Times New Roman"/>
              </w:rPr>
              <w:t xml:space="preserve"> </w:t>
            </w:r>
            <w:r w:rsidR="000C72E3">
              <w:rPr>
                <w:rFonts w:ascii="Times New Roman" w:hAnsi="Times New Roman" w:cs="Times New Roman"/>
              </w:rPr>
              <w:t>írásbeli/</w:t>
            </w:r>
            <w:r w:rsidR="003025CF">
              <w:rPr>
                <w:rFonts w:ascii="Times New Roman" w:hAnsi="Times New Roman" w:cs="Times New Roman"/>
              </w:rPr>
              <w:t>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1160B1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7E41FDE0" w:rsidR="00154A0C" w:rsidRPr="00661A1F" w:rsidRDefault="005075B0" w:rsidP="00116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67B4B6F7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0C0B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64A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15872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1160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D0D0C41" w14:textId="7A9AC732" w:rsidR="002520AE" w:rsidRPr="001F7713" w:rsidRDefault="002520AE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6226902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Életvitel és gyakorlat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6912" w:rsidRPr="001F7713">
              <w:rPr>
                <w:rFonts w:ascii="Times New Roman" w:hAnsi="Times New Roman" w:cs="Times New Roman"/>
                <w:sz w:val="24"/>
                <w:szCs w:val="24"/>
              </w:rPr>
              <w:t>: OH-SNK-ELV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46912" w:rsidRPr="001F7713">
              <w:rPr>
                <w:rFonts w:ascii="Times New Roman" w:hAnsi="Times New Roman" w:cs="Times New Roman"/>
                <w:sz w:val="24"/>
                <w:szCs w:val="24"/>
              </w:rPr>
              <w:t>GY/I</w:t>
            </w:r>
          </w:p>
          <w:p w14:paraId="51020A38" w14:textId="37386B88" w:rsidR="00646912" w:rsidRPr="001F7713" w:rsidRDefault="00646912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 Noémi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 (202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): Életvitel és gyakorlat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>. Oktatási Hivatal, Bp.</w:t>
            </w:r>
          </w:p>
          <w:p w14:paraId="515AC4A3" w14:textId="34CEBA5A" w:rsidR="004F1EB5" w:rsidRPr="00661A1F" w:rsidRDefault="004F1EB5" w:rsidP="001160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44C" w:rsidRPr="001F7713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bookmarkEnd w:id="1"/>
          </w:p>
        </w:tc>
      </w:tr>
    </w:tbl>
    <w:p w14:paraId="0DF68B20" w14:textId="77777777" w:rsidR="001F7713" w:rsidRDefault="001F7713" w:rsidP="00DB73CF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3B7ED5C6" w14:textId="688EA7E3" w:rsidR="001F7713" w:rsidRDefault="001F7713">
      <w:pPr>
        <w:rPr>
          <w:rFonts w:ascii="Arial" w:hAnsi="Arial" w:cs="Arial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58D4F9" wp14:editId="702F9A7C">
                <wp:simplePos x="0" y="0"/>
                <wp:positionH relativeFrom="margin">
                  <wp:posOffset>2973705</wp:posOffset>
                </wp:positionH>
                <wp:positionV relativeFrom="paragraph">
                  <wp:posOffset>956945</wp:posOffset>
                </wp:positionV>
                <wp:extent cx="2489200" cy="1924050"/>
                <wp:effectExtent l="0" t="0" r="25400" b="1905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E7AF9" w14:textId="77777777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0F09A7E" w14:textId="057134A7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A81C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963AD4F" w14:textId="77777777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FFCB23A" w14:textId="77777777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C4E1E96" w14:textId="3774D9EF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2BF806DB" w14:textId="38CD179E" w:rsidR="001F7713" w:rsidRPr="001F7713" w:rsidRDefault="003164A5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1F7713"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1F7713"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652BD965" w14:textId="6BFBF672" w:rsidR="001F7713" w:rsidRPr="001F7713" w:rsidRDefault="003164A5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1F7713"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1F7713"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5E3FEFBA" w14:textId="4AD89820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55DC8BF5" w14:textId="466D05CF" w:rsidR="001F7713" w:rsidRPr="001F7713" w:rsidRDefault="001F7713" w:rsidP="001F77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C72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164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8D4F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34.15pt;margin-top:75.35pt;width:196pt;height:151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">
                <v:textbox>
                  <w:txbxContent>
                    <w:p w14:paraId="7DEE7AF9" w14:textId="77777777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40F09A7E" w14:textId="057134A7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A81C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963AD4F" w14:textId="77777777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2FFCB23A" w14:textId="77777777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0C4E1E96" w14:textId="3774D9EF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2BF806DB" w14:textId="38CD179E" w:rsidR="001F7713" w:rsidRPr="001F7713" w:rsidRDefault="003164A5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1F7713"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1F7713"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652BD965" w14:textId="6BFBF672" w:rsidR="001F7713" w:rsidRPr="001F7713" w:rsidRDefault="003164A5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="001F7713"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1F7713"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5E3FEFBA" w14:textId="4AD89820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55DC8BF5" w14:textId="466D05CF" w:rsidR="001F7713" w:rsidRPr="001F7713" w:rsidRDefault="001F7713" w:rsidP="001F771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C72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164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br w:type="page"/>
      </w:r>
    </w:p>
    <w:p w14:paraId="764F03B0" w14:textId="724D6D9E" w:rsidR="008F2523" w:rsidRDefault="008F2523" w:rsidP="008F2523">
      <w:pPr>
        <w:pStyle w:val="Cmsor2"/>
        <w:numPr>
          <w:ilvl w:val="0"/>
          <w:numId w:val="11"/>
        </w:numPr>
        <w:spacing w:before="240" w:line="360" w:lineRule="auto"/>
        <w:ind w:left="426" w:hanging="426"/>
        <w:rPr>
          <w:rFonts w:ascii="Arial" w:hAnsi="Arial" w:cs="Arial"/>
          <w:sz w:val="28"/>
          <w:szCs w:val="28"/>
        </w:rPr>
      </w:pPr>
      <w:r w:rsidRPr="008F252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EE8B7D" wp14:editId="02EAF957">
                <wp:simplePos x="0" y="0"/>
                <wp:positionH relativeFrom="margin">
                  <wp:posOffset>5226050</wp:posOffset>
                </wp:positionH>
                <wp:positionV relativeFrom="paragraph">
                  <wp:posOffset>-5080</wp:posOffset>
                </wp:positionV>
                <wp:extent cx="981075" cy="266700"/>
                <wp:effectExtent l="0" t="0" r="28575" b="19050"/>
                <wp:wrapNone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3165" w14:textId="220CAEDA" w:rsidR="008F2523" w:rsidRPr="00815872" w:rsidRDefault="008F2523" w:rsidP="008F25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8B7D" id="_x0000_s1027" type="#_x0000_t202" style="position:absolute;left:0;text-align:left;margin-left:411.5pt;margin-top:-.4pt;width:77.25pt;height:2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">
                <v:textbox>
                  <w:txbxContent>
                    <w:p w14:paraId="31803165" w14:textId="220CAEDA" w:rsidR="008F2523" w:rsidRPr="00815872" w:rsidRDefault="008F2523" w:rsidP="008F25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Személyes szükséglettel kapcsolatos teendők.</w:t>
      </w:r>
    </w:p>
    <w:p w14:paraId="1AFF2069" w14:textId="4191A3EB" w:rsidR="008F2523" w:rsidRPr="008F2523" w:rsidRDefault="008F2523" w:rsidP="008F2523">
      <w:pPr>
        <w:rPr>
          <w:rFonts w:ascii="Arial" w:hAnsi="Arial" w:cs="Arial"/>
          <w:b/>
          <w:sz w:val="28"/>
          <w:szCs w:val="28"/>
        </w:rPr>
      </w:pPr>
      <w:r w:rsidRPr="008F2523">
        <w:rPr>
          <w:rFonts w:ascii="Arial" w:hAnsi="Arial" w:cs="Arial"/>
          <w:b/>
          <w:sz w:val="28"/>
          <w:szCs w:val="28"/>
        </w:rPr>
        <w:t xml:space="preserve">I/1. Húzd </w:t>
      </w:r>
      <w:r w:rsidR="002A6EED">
        <w:rPr>
          <w:rFonts w:ascii="Arial" w:hAnsi="Arial" w:cs="Arial"/>
          <w:b/>
          <w:sz w:val="28"/>
          <w:szCs w:val="28"/>
        </w:rPr>
        <w:t>az időjáráshoz a megfelelően öltözött gyermeket!</w:t>
      </w:r>
    </w:p>
    <w:p w14:paraId="54521F6E" w14:textId="2B8B29FB" w:rsidR="008F2523" w:rsidRPr="008F2523" w:rsidRDefault="008F2523" w:rsidP="008F2523">
      <w:pPr>
        <w:jc w:val="center"/>
      </w:pPr>
      <w:r>
        <w:rPr>
          <w:noProof/>
        </w:rPr>
        <w:drawing>
          <wp:inline distT="0" distB="0" distL="0" distR="0" wp14:anchorId="748B71E0" wp14:editId="36527568">
            <wp:extent cx="5337473" cy="7194550"/>
            <wp:effectExtent l="0" t="0" r="0" b="635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7473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2E3" w:rsidRPr="000C72E3">
        <w:rPr>
          <w:rFonts w:ascii="Arial" w:hAnsi="Arial" w:cs="Arial"/>
          <w:sz w:val="20"/>
          <w:szCs w:val="20"/>
        </w:rPr>
        <w:t>1.</w:t>
      </w:r>
    </w:p>
    <w:p w14:paraId="5198C29F" w14:textId="77777777" w:rsidR="008F2523" w:rsidRDefault="008F2523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0DBBEC6" w14:textId="77777777" w:rsidR="008F2523" w:rsidRDefault="008F2523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FCF0CFA" w14:textId="77777777" w:rsidR="000F723B" w:rsidRDefault="000F723B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D187110" w14:textId="11B1E390" w:rsidR="008F2523" w:rsidRDefault="005A0DD6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5A0DD6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1A68B2" wp14:editId="6C51488C">
                <wp:simplePos x="0" y="0"/>
                <wp:positionH relativeFrom="margin">
                  <wp:posOffset>5162550</wp:posOffset>
                </wp:positionH>
                <wp:positionV relativeFrom="paragraph">
                  <wp:posOffset>336550</wp:posOffset>
                </wp:positionV>
                <wp:extent cx="981075" cy="266700"/>
                <wp:effectExtent l="0" t="0" r="28575" b="19050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A006" w14:textId="6188F240" w:rsidR="005A0DD6" w:rsidRPr="00815872" w:rsidRDefault="000F723B" w:rsidP="005A0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5A0DD6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68B2" id="_x0000_s1028" type="#_x0000_t202" style="position:absolute;margin-left:406.5pt;margin-top:26.5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bnLgIAAE8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">
                <v:textbox>
                  <w:txbxContent>
                    <w:p w14:paraId="4945A006" w14:textId="6188F240" w:rsidR="005A0DD6" w:rsidRPr="00815872" w:rsidRDefault="000F723B" w:rsidP="005A0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5A0DD6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523">
        <w:rPr>
          <w:rFonts w:ascii="Arial" w:hAnsi="Arial" w:cs="Arial"/>
          <w:b/>
          <w:bCs/>
          <w:sz w:val="28"/>
          <w:szCs w:val="28"/>
        </w:rPr>
        <w:t xml:space="preserve">I/2. </w:t>
      </w:r>
      <w:r w:rsidR="000F723B">
        <w:rPr>
          <w:rFonts w:ascii="Arial" w:hAnsi="Arial" w:cs="Arial"/>
          <w:b/>
          <w:bCs/>
          <w:sz w:val="28"/>
          <w:szCs w:val="28"/>
        </w:rPr>
        <w:t xml:space="preserve">Mire lehet szükséged kézmosásnál? </w:t>
      </w:r>
      <w:r w:rsidR="008F2523">
        <w:rPr>
          <w:rFonts w:ascii="Arial" w:hAnsi="Arial" w:cs="Arial"/>
          <w:b/>
          <w:bCs/>
          <w:sz w:val="28"/>
          <w:szCs w:val="28"/>
        </w:rPr>
        <w:t>Húzd a képhez!</w:t>
      </w:r>
    </w:p>
    <w:p w14:paraId="7073BA37" w14:textId="77777777" w:rsidR="00E7317D" w:rsidRDefault="00E7317D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DB6569D" w14:textId="187F4039" w:rsidR="008F2523" w:rsidRDefault="008F2523" w:rsidP="008F2523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366200" wp14:editId="2A8D59D0">
            <wp:extent cx="1752600" cy="1451466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129" cy="145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0F723B">
        <w:rPr>
          <w:rFonts w:ascii="Arial" w:hAnsi="Arial" w:cs="Arial"/>
          <w:b/>
          <w:bCs/>
          <w:sz w:val="20"/>
          <w:szCs w:val="20"/>
        </w:rPr>
        <w:t>2.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4CF890C" w14:textId="77777777" w:rsidR="00E7317D" w:rsidRDefault="00E7317D" w:rsidP="008F2523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EBC0A87" w14:textId="192BEA67" w:rsidR="008F2523" w:rsidRDefault="008F2523" w:rsidP="008F2523">
      <w:pPr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6013E077" wp14:editId="211E201F">
            <wp:extent cx="1779905" cy="132057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940" cy="13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7E497" wp14:editId="080DF275">
            <wp:extent cx="1676400" cy="1509454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205" cy="15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AF73E4" wp14:editId="19FDD350">
            <wp:extent cx="2070100" cy="1442513"/>
            <wp:effectExtent l="0" t="0" r="6350" b="571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86050" cy="145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6C610C" w14:textId="1D440D28" w:rsidR="008F2523" w:rsidRDefault="008F2523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E666D35" w14:textId="4BB9B677" w:rsidR="008F2523" w:rsidRDefault="008F2523" w:rsidP="008F2523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99FBDA8" wp14:editId="42C9566A">
            <wp:extent cx="1370239" cy="1447800"/>
            <wp:effectExtent l="0" t="0" r="190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318" cy="144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3DA0309C" wp14:editId="04A2BA60">
            <wp:extent cx="1670050" cy="1670050"/>
            <wp:effectExtent l="0" t="0" r="6350" b="635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8936346" wp14:editId="3989E18F">
            <wp:extent cx="819150" cy="1590813"/>
            <wp:effectExtent l="0" t="0" r="0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9402" cy="159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8ABD" w14:textId="599C9459" w:rsidR="008F2523" w:rsidRDefault="008F2523" w:rsidP="000F723B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0020B5E" wp14:editId="715FB2D8">
            <wp:extent cx="1701556" cy="1364615"/>
            <wp:effectExtent l="0" t="0" r="0" b="698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3965" cy="13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23B">
        <w:rPr>
          <w:noProof/>
        </w:rPr>
        <w:t>3.</w:t>
      </w:r>
    </w:p>
    <w:p w14:paraId="66F3FE96" w14:textId="397A9BAE" w:rsidR="00185A77" w:rsidRDefault="00185A77" w:rsidP="000F723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B758056" w14:textId="77777777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A2F7BC7" w14:textId="77777777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2FA0477" w14:textId="77777777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9914AE9" w14:textId="06DC3ECE" w:rsidR="00185A77" w:rsidRDefault="00165F1F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65F1F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039550" wp14:editId="324DF8B6">
                <wp:simplePos x="0" y="0"/>
                <wp:positionH relativeFrom="margin">
                  <wp:posOffset>5074920</wp:posOffset>
                </wp:positionH>
                <wp:positionV relativeFrom="paragraph">
                  <wp:posOffset>297180</wp:posOffset>
                </wp:positionV>
                <wp:extent cx="981075" cy="266700"/>
                <wp:effectExtent l="0" t="0" r="28575" b="1905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7953" w14:textId="00D1B02B" w:rsidR="00165F1F" w:rsidRPr="00815872" w:rsidRDefault="00165F1F" w:rsidP="00165F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9550" id="_x0000_s1029" type="#_x0000_t202" style="position:absolute;margin-left:399.6pt;margin-top:23.4pt;width:77.25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GjLwIAAE8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">
                <v:textbox>
                  <w:txbxContent>
                    <w:p w14:paraId="1BC87953" w14:textId="00D1B02B" w:rsidR="00165F1F" w:rsidRPr="00815872" w:rsidRDefault="00165F1F" w:rsidP="00165F1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17D">
        <w:rPr>
          <w:rFonts w:ascii="Arial" w:hAnsi="Arial" w:cs="Arial"/>
          <w:b/>
          <w:bCs/>
          <w:sz w:val="28"/>
          <w:szCs w:val="28"/>
        </w:rPr>
        <w:t xml:space="preserve">I/3.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Kösd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a mosolygós és szomorú arcokhoz a</w:t>
      </w:r>
      <w:r w:rsidR="00E7317D">
        <w:rPr>
          <w:rFonts w:ascii="Arial" w:hAnsi="Arial" w:cs="Arial"/>
          <w:b/>
          <w:bCs/>
          <w:sz w:val="28"/>
          <w:szCs w:val="28"/>
        </w:rPr>
        <w:t>z egészséges</w:t>
      </w:r>
      <w:r>
        <w:rPr>
          <w:rFonts w:ascii="Arial" w:hAnsi="Arial" w:cs="Arial"/>
          <w:b/>
          <w:bCs/>
          <w:sz w:val="28"/>
          <w:szCs w:val="28"/>
        </w:rPr>
        <w:t xml:space="preserve"> és </w:t>
      </w:r>
      <w:r w:rsidR="00E7317D">
        <w:rPr>
          <w:rFonts w:ascii="Arial" w:hAnsi="Arial" w:cs="Arial"/>
          <w:b/>
          <w:bCs/>
          <w:sz w:val="28"/>
          <w:szCs w:val="28"/>
        </w:rPr>
        <w:t xml:space="preserve">egészségtelen </w:t>
      </w:r>
      <w:r>
        <w:rPr>
          <w:rFonts w:ascii="Arial" w:hAnsi="Arial" w:cs="Arial"/>
          <w:b/>
          <w:bCs/>
          <w:sz w:val="28"/>
          <w:szCs w:val="28"/>
        </w:rPr>
        <w:t>képeket</w:t>
      </w:r>
      <w:r w:rsidR="00E7317D">
        <w:rPr>
          <w:rFonts w:ascii="Arial" w:hAnsi="Arial" w:cs="Arial"/>
          <w:b/>
          <w:bCs/>
          <w:sz w:val="28"/>
          <w:szCs w:val="28"/>
        </w:rPr>
        <w:t>!</w:t>
      </w:r>
      <w:r w:rsidR="00B852C2">
        <w:rPr>
          <w:rFonts w:ascii="Arial" w:hAnsi="Arial" w:cs="Arial"/>
          <w:b/>
          <w:bCs/>
          <w:sz w:val="28"/>
          <w:szCs w:val="28"/>
        </w:rPr>
        <w:t xml:space="preserve"> Mondd el, mit látsz a képeken!</w:t>
      </w:r>
    </w:p>
    <w:p w14:paraId="3B7C1465" w14:textId="324A3279" w:rsidR="009E493E" w:rsidRDefault="00E7317D" w:rsidP="00E7317D">
      <w:pPr>
        <w:spacing w:after="0" w:line="360" w:lineRule="auto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ECADF0E" wp14:editId="253F724D">
            <wp:extent cx="1452398" cy="1492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2398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17D">
        <w:rPr>
          <w:noProof/>
        </w:rPr>
        <w:t xml:space="preserve"> </w:t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F17897D" wp14:editId="52199E71">
            <wp:extent cx="1670050" cy="1670050"/>
            <wp:effectExtent l="0" t="0" r="6350" b="6350"/>
            <wp:docPr id="3" name="Kép 1" descr="szomorú hangulatjel ikon átlátszó háttéren - szomorúság témájú stock illusztráci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omorú hangulatjel ikon átlátszó háttéren - szomorúság témájú stock illusztráció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A63C" w14:textId="42DAA222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9083ACF" w14:textId="266B9826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07DF710" wp14:editId="0023407D">
            <wp:extent cx="1179146" cy="118745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9146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ab/>
        <w:t xml:space="preserve">        </w:t>
      </w:r>
      <w:r>
        <w:rPr>
          <w:noProof/>
        </w:rPr>
        <w:drawing>
          <wp:inline distT="0" distB="0" distL="0" distR="0" wp14:anchorId="01662385" wp14:editId="712C8AC6">
            <wp:extent cx="1200150" cy="12001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3502709" wp14:editId="3FC8E9D8">
            <wp:extent cx="1143320" cy="1158875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32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B946" w14:textId="6EF8F9D0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68971D5" w14:textId="36E333E9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1E3DC67" wp14:editId="6D2C847E">
            <wp:extent cx="1409700" cy="12287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79A7E6B1" wp14:editId="6B72ACBC">
            <wp:extent cx="1271270" cy="1238250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6ECC801E" wp14:editId="405F7F4F">
            <wp:extent cx="1250226" cy="1225550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0226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F1F">
        <w:rPr>
          <w:noProof/>
        </w:rPr>
        <w:t xml:space="preserve"> 4.</w:t>
      </w:r>
    </w:p>
    <w:p w14:paraId="2BF6971D" w14:textId="5A6CF7F3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17101F7" w14:textId="77777777" w:rsidR="00E7317D" w:rsidRDefault="00E7317D" w:rsidP="00E731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F29F603" w14:textId="77CFAD53" w:rsidR="00185A77" w:rsidRDefault="00185A77" w:rsidP="000F723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6CC399" w14:textId="5A055C40" w:rsidR="00185A77" w:rsidRDefault="00185A77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AB0EEC6" w14:textId="10C4EE82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DFEBD20" w14:textId="60AA74E7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6539A90" w14:textId="505D3538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2CF73F2" w14:textId="0B9FD326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D74102E" w14:textId="389D711B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B08DBB9" w14:textId="6DE2038C" w:rsidR="00165F1F" w:rsidRDefault="00165F1F" w:rsidP="00185A7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F9B02FE" w14:textId="241288DB" w:rsidR="008200CC" w:rsidRDefault="003164A5" w:rsidP="008200CC">
      <w:pPr>
        <w:pStyle w:val="Listaszerbekezds"/>
        <w:numPr>
          <w:ilvl w:val="0"/>
          <w:numId w:val="11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5A0DD6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190FCC" wp14:editId="225D21D1">
                <wp:simplePos x="0" y="0"/>
                <wp:positionH relativeFrom="margin">
                  <wp:posOffset>4671588</wp:posOffset>
                </wp:positionH>
                <wp:positionV relativeFrom="paragraph">
                  <wp:posOffset>-90535</wp:posOffset>
                </wp:positionV>
                <wp:extent cx="981075" cy="266700"/>
                <wp:effectExtent l="0" t="0" r="28575" b="19050"/>
                <wp:wrapNone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19E0F" w14:textId="7D699F58" w:rsidR="003164A5" w:rsidRPr="00815872" w:rsidRDefault="003164A5" w:rsidP="003164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0FCC" id="_x0000_s1030" type="#_x0000_t202" style="position:absolute;left:0;text-align:left;margin-left:367.85pt;margin-top:-7.15pt;width:77.2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">
                <v:textbox>
                  <w:txbxContent>
                    <w:p w14:paraId="05B19E0F" w14:textId="7D699F58" w:rsidR="003164A5" w:rsidRPr="00815872" w:rsidRDefault="003164A5" w:rsidP="003164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0CC" w:rsidRPr="008200CC">
        <w:rPr>
          <w:rFonts w:ascii="Arial" w:hAnsi="Arial" w:cs="Arial"/>
          <w:b/>
          <w:bCs/>
          <w:sz w:val="28"/>
          <w:szCs w:val="28"/>
        </w:rPr>
        <w:t>Textilmunkák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0FC0BB40" w14:textId="4DB2CBED" w:rsidR="008200CC" w:rsidRPr="002C78E8" w:rsidRDefault="008200CC" w:rsidP="002C78E8">
      <w:pPr>
        <w:spacing w:after="0" w:line="360" w:lineRule="auto"/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II./1. Készítsd el a kisegeret a minta alapján!</w:t>
      </w:r>
      <w:r w:rsidR="003164A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B64C304" w14:textId="77777777" w:rsidR="008200CC" w:rsidRDefault="008200CC" w:rsidP="008200CC">
      <w:pPr>
        <w:spacing w:after="0"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65D92834" w14:textId="5F8BB668" w:rsidR="00185A77" w:rsidRDefault="003164A5" w:rsidP="003164A5">
      <w:pPr>
        <w:spacing w:after="0" w:line="36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9B8B9B" wp14:editId="18897EA4">
            <wp:extent cx="5011805" cy="708886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1805" cy="708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F1F">
        <w:rPr>
          <w:rFonts w:ascii="Arial" w:hAnsi="Arial" w:cs="Arial"/>
          <w:bCs/>
          <w:sz w:val="20"/>
          <w:szCs w:val="20"/>
        </w:rPr>
        <w:t>5</w:t>
      </w:r>
      <w:r w:rsidR="00185A77" w:rsidRPr="003164A5">
        <w:rPr>
          <w:rFonts w:ascii="Arial" w:hAnsi="Arial" w:cs="Arial"/>
          <w:bCs/>
          <w:sz w:val="20"/>
          <w:szCs w:val="20"/>
        </w:rPr>
        <w:t>.</w:t>
      </w:r>
      <w:r w:rsidR="00185A77" w:rsidRPr="008200C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974BB26" w14:textId="5F46313E" w:rsidR="003164A5" w:rsidRDefault="003164A5" w:rsidP="003164A5">
      <w:pPr>
        <w:spacing w:after="0" w:line="36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2DBF1D0" w14:textId="77777777" w:rsidR="009E493E" w:rsidRDefault="009E493E" w:rsidP="003164A5">
      <w:pPr>
        <w:spacing w:after="0" w:line="36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53710CCC" w:rsidR="005C384A" w:rsidRPr="00661A1F" w:rsidRDefault="0073109D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ab/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30D9309" w14:textId="77777777" w:rsidR="005C384A" w:rsidRPr="00BD1933" w:rsidRDefault="00CC27CB" w:rsidP="00493D9D">
            <w:pPr>
              <w:pStyle w:val="Cmsor1"/>
              <w:outlineLvl w:val="0"/>
            </w:pPr>
            <w:r w:rsidRPr="00BD1933">
              <w:t>Életvitel és gyakorlat</w:t>
            </w:r>
            <w:r w:rsidR="00BC6B6F" w:rsidRPr="00BD1933">
              <w:t xml:space="preserve"> </w:t>
            </w:r>
          </w:p>
          <w:p w14:paraId="79A338A1" w14:textId="02177D9B" w:rsidR="001F7713" w:rsidRPr="00BD1933" w:rsidRDefault="00BD1933" w:rsidP="001F77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9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F7713" w:rsidRPr="00BD1933">
              <w:rPr>
                <w:rFonts w:ascii="Times New Roman" w:hAnsi="Times New Roman" w:cs="Times New Roman"/>
                <w:b/>
                <w:sz w:val="24"/>
                <w:szCs w:val="24"/>
              </w:rPr>
              <w:t>.I félév</w:t>
            </w:r>
          </w:p>
        </w:tc>
        <w:tc>
          <w:tcPr>
            <w:tcW w:w="3018" w:type="dxa"/>
          </w:tcPr>
          <w:p w14:paraId="0C6ABFD3" w14:textId="77777777" w:rsidR="005C384A" w:rsidRPr="00BD1933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D1933">
              <w:rPr>
                <w:rFonts w:ascii="Times New Roman" w:hAnsi="Times New Roman" w:cs="Times New Roman"/>
              </w:rPr>
              <w:t>Feladatlap</w:t>
            </w:r>
          </w:p>
          <w:p w14:paraId="05C0819C" w14:textId="59F16CBA" w:rsidR="00BD1933" w:rsidRPr="00BD1933" w:rsidRDefault="00BD1933" w:rsidP="00BD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933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124ED3F8" w14:textId="7F0C0E12" w:rsidR="00B91DC0" w:rsidRPr="00601A79" w:rsidRDefault="00B91DC0" w:rsidP="00B91DC0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 w:rsidR="00240F47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2" w:name="_GoBack"/>
      <w:bookmarkEnd w:id="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3CF834DF" w14:textId="2589556B" w:rsidR="005B625E" w:rsidRDefault="00544D45" w:rsidP="00544D45">
      <w:pPr>
        <w:pStyle w:val="Listaszerbekezds"/>
        <w:numPr>
          <w:ilvl w:val="0"/>
          <w:numId w:val="12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 w:rsidRPr="00544D45">
        <w:rPr>
          <w:rFonts w:ascii="Times New Roman" w:hAnsi="Times New Roman" w:cs="Times New Roman"/>
          <w:b/>
          <w:sz w:val="24"/>
          <w:szCs w:val="24"/>
        </w:rPr>
        <w:t xml:space="preserve">Személyes szükséglettel kapcsolatos teendők: </w:t>
      </w:r>
      <w:r w:rsidR="000F723B" w:rsidRPr="007B391A">
        <w:rPr>
          <w:rFonts w:ascii="Times New Roman" w:hAnsi="Times New Roman" w:cs="Times New Roman"/>
          <w:sz w:val="24"/>
          <w:szCs w:val="24"/>
        </w:rPr>
        <w:t>0,5 p</w:t>
      </w:r>
      <w:r w:rsidR="007943B7" w:rsidRPr="007B391A">
        <w:rPr>
          <w:rFonts w:ascii="Times New Roman" w:hAnsi="Times New Roman" w:cs="Times New Roman"/>
          <w:bCs/>
          <w:sz w:val="24"/>
          <w:szCs w:val="24"/>
        </w:rPr>
        <w:t>ont</w:t>
      </w:r>
      <w:r w:rsidR="007943B7" w:rsidRPr="00544D45">
        <w:rPr>
          <w:rFonts w:ascii="Times New Roman" w:hAnsi="Times New Roman" w:cs="Times New Roman"/>
          <w:bCs/>
          <w:sz w:val="24"/>
          <w:szCs w:val="24"/>
        </w:rPr>
        <w:t xml:space="preserve"> jár </w:t>
      </w:r>
      <w:r w:rsidR="00B81186" w:rsidRPr="00544D45">
        <w:rPr>
          <w:rFonts w:ascii="Times New Roman" w:hAnsi="Times New Roman" w:cs="Times New Roman"/>
          <w:bCs/>
          <w:sz w:val="24"/>
          <w:szCs w:val="24"/>
        </w:rPr>
        <w:t>minden</w:t>
      </w:r>
      <w:r w:rsidR="007943B7" w:rsidRPr="00544D45">
        <w:rPr>
          <w:rFonts w:ascii="Times New Roman" w:hAnsi="Times New Roman" w:cs="Times New Roman"/>
          <w:bCs/>
          <w:sz w:val="24"/>
          <w:szCs w:val="24"/>
        </w:rPr>
        <w:t xml:space="preserve"> helyes </w:t>
      </w:r>
      <w:r>
        <w:rPr>
          <w:rFonts w:ascii="Times New Roman" w:hAnsi="Times New Roman" w:cs="Times New Roman"/>
          <w:bCs/>
          <w:sz w:val="24"/>
          <w:szCs w:val="24"/>
        </w:rPr>
        <w:t>egyeztetésért.</w:t>
      </w:r>
      <w:r w:rsidR="007943B7" w:rsidRPr="00544D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723B">
        <w:rPr>
          <w:rFonts w:ascii="Times New Roman" w:hAnsi="Times New Roman" w:cs="Times New Roman"/>
          <w:bCs/>
          <w:sz w:val="24"/>
          <w:szCs w:val="24"/>
        </w:rPr>
        <w:t>Összesen 4 pont adható.</w:t>
      </w:r>
    </w:p>
    <w:p w14:paraId="71B5F3FA" w14:textId="39184539" w:rsidR="00F53EDF" w:rsidRPr="00633C0A" w:rsidRDefault="000F723B" w:rsidP="00B852C2">
      <w:pPr>
        <w:pStyle w:val="Listaszerbekezds"/>
        <w:spacing w:after="0" w:line="360" w:lineRule="auto"/>
        <w:ind w:left="28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302BCA" wp14:editId="7548A5D3">
            <wp:extent cx="3838670" cy="5256158"/>
            <wp:effectExtent l="0" t="0" r="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2503" cy="527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ED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AC4B55" w14:textId="422071AE" w:rsidR="00AF244C" w:rsidRPr="000C0BBA" w:rsidRDefault="00222168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0F723B">
        <w:rPr>
          <w:rFonts w:ascii="Times New Roman" w:hAnsi="Times New Roman" w:cs="Times New Roman"/>
          <w:b/>
          <w:sz w:val="24"/>
          <w:szCs w:val="24"/>
        </w:rPr>
        <w:t>/2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C0BBA">
        <w:rPr>
          <w:rFonts w:ascii="Times New Roman" w:hAnsi="Times New Roman" w:cs="Times New Roman"/>
          <w:b/>
          <w:sz w:val="24"/>
          <w:szCs w:val="24"/>
        </w:rPr>
        <w:t xml:space="preserve">Mire lehet szükség kézmosásnál? </w:t>
      </w:r>
      <w:bookmarkStart w:id="3" w:name="_Hlk186640420"/>
      <w:r w:rsidR="000C0BBA" w:rsidRPr="000C0BBA">
        <w:rPr>
          <w:rFonts w:ascii="Times New Roman" w:hAnsi="Times New Roman" w:cs="Times New Roman"/>
          <w:sz w:val="24"/>
          <w:szCs w:val="24"/>
        </w:rPr>
        <w:t>M</w:t>
      </w:r>
      <w:r w:rsidR="000F723B" w:rsidRPr="000C0BBA">
        <w:rPr>
          <w:rFonts w:ascii="Times New Roman" w:hAnsi="Times New Roman" w:cs="Times New Roman"/>
          <w:sz w:val="24"/>
          <w:szCs w:val="24"/>
        </w:rPr>
        <w:t>inden helyes kép egy</w:t>
      </w:r>
      <w:r w:rsidR="000C0BBA" w:rsidRPr="000C0BBA">
        <w:rPr>
          <w:rFonts w:ascii="Times New Roman" w:hAnsi="Times New Roman" w:cs="Times New Roman"/>
          <w:sz w:val="24"/>
          <w:szCs w:val="24"/>
        </w:rPr>
        <w:t>e</w:t>
      </w:r>
      <w:r w:rsidR="000F723B" w:rsidRPr="000C0BBA">
        <w:rPr>
          <w:rFonts w:ascii="Times New Roman" w:hAnsi="Times New Roman" w:cs="Times New Roman"/>
          <w:sz w:val="24"/>
          <w:szCs w:val="24"/>
        </w:rPr>
        <w:t xml:space="preserve">ztetése 1 pontot ér. Összesen 5 pont adható. </w:t>
      </w:r>
    </w:p>
    <w:bookmarkEnd w:id="3"/>
    <w:p w14:paraId="4D5E2F0C" w14:textId="7A6EC0DF" w:rsidR="000F723B" w:rsidRDefault="000F723B" w:rsidP="00B852C2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84151B9" wp14:editId="145E7DE3">
            <wp:extent cx="3802380" cy="4480562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9211" cy="451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4FD9" w14:textId="54012AEC" w:rsidR="000326BC" w:rsidRPr="000326BC" w:rsidRDefault="006D3A3A" w:rsidP="000326BC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65F1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I./3. </w:t>
      </w:r>
      <w:proofErr w:type="spellStart"/>
      <w:r w:rsidR="00165F1F" w:rsidRPr="00165F1F">
        <w:rPr>
          <w:rFonts w:ascii="Times New Roman" w:hAnsi="Times New Roman" w:cs="Times New Roman"/>
          <w:b/>
          <w:bCs/>
          <w:sz w:val="24"/>
          <w:szCs w:val="24"/>
        </w:rPr>
        <w:t>Kösd</w:t>
      </w:r>
      <w:proofErr w:type="spellEnd"/>
      <w:r w:rsidR="00165F1F" w:rsidRPr="00165F1F">
        <w:rPr>
          <w:rFonts w:ascii="Times New Roman" w:hAnsi="Times New Roman" w:cs="Times New Roman"/>
          <w:b/>
          <w:bCs/>
          <w:sz w:val="24"/>
          <w:szCs w:val="24"/>
        </w:rPr>
        <w:t xml:space="preserve"> a mosolygós és szomorú arcokhoz az egészséges és egészségtelen </w:t>
      </w:r>
      <w:r w:rsidR="00B852C2">
        <w:rPr>
          <w:rFonts w:ascii="Times New Roman" w:hAnsi="Times New Roman" w:cs="Times New Roman"/>
          <w:b/>
          <w:bCs/>
          <w:sz w:val="24"/>
          <w:szCs w:val="24"/>
        </w:rPr>
        <w:t>képeket</w:t>
      </w:r>
      <w:r w:rsidR="00165F1F" w:rsidRPr="00165F1F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165F1F" w:rsidRPr="00165F1F">
        <w:rPr>
          <w:rFonts w:ascii="Times New Roman" w:hAnsi="Times New Roman" w:cs="Times New Roman"/>
          <w:sz w:val="24"/>
          <w:szCs w:val="24"/>
        </w:rPr>
        <w:t xml:space="preserve"> </w:t>
      </w:r>
      <w:r w:rsidR="00B852C2" w:rsidRPr="00B852C2">
        <w:rPr>
          <w:rFonts w:ascii="Times New Roman" w:hAnsi="Times New Roman" w:cs="Times New Roman"/>
          <w:b/>
          <w:bCs/>
          <w:sz w:val="24"/>
          <w:szCs w:val="24"/>
        </w:rPr>
        <w:t>Mondd el, mit látsz a képeken</w:t>
      </w:r>
      <w:r w:rsidR="00B852C2">
        <w:rPr>
          <w:rFonts w:ascii="Arial" w:hAnsi="Arial" w:cs="Arial"/>
          <w:b/>
          <w:bCs/>
          <w:sz w:val="28"/>
          <w:szCs w:val="28"/>
        </w:rPr>
        <w:t xml:space="preserve">! </w:t>
      </w:r>
      <w:r w:rsidR="00165F1F" w:rsidRPr="000C0BBA">
        <w:rPr>
          <w:rFonts w:ascii="Times New Roman" w:hAnsi="Times New Roman" w:cs="Times New Roman"/>
          <w:sz w:val="24"/>
          <w:szCs w:val="24"/>
        </w:rPr>
        <w:t xml:space="preserve">Minden helyes kép egyeztetése 1 pontot ér. Összesen </w:t>
      </w:r>
      <w:r w:rsidR="00165F1F">
        <w:rPr>
          <w:rFonts w:ascii="Times New Roman" w:hAnsi="Times New Roman" w:cs="Times New Roman"/>
          <w:sz w:val="24"/>
          <w:szCs w:val="24"/>
        </w:rPr>
        <w:t>6</w:t>
      </w:r>
      <w:r w:rsidR="00165F1F" w:rsidRPr="000C0BBA">
        <w:rPr>
          <w:rFonts w:ascii="Times New Roman" w:hAnsi="Times New Roman" w:cs="Times New Roman"/>
          <w:sz w:val="24"/>
          <w:szCs w:val="24"/>
        </w:rPr>
        <w:t xml:space="preserve"> pont adható. </w:t>
      </w:r>
      <w:r w:rsidR="000326BC" w:rsidRPr="000326BC">
        <w:rPr>
          <w:rFonts w:ascii="Times New Roman" w:hAnsi="Times New Roman" w:cs="Times New Roman"/>
          <w:sz w:val="24"/>
          <w:szCs w:val="24"/>
        </w:rPr>
        <w:t>Verbálisan nem kommunikáló tanuló esetén „Mutasd meg” kezdetű mondatokkal  támogatjuk a feladatmegoldást!</w:t>
      </w:r>
    </w:p>
    <w:p w14:paraId="4D0B1FCE" w14:textId="6A486A42" w:rsidR="006D3A3A" w:rsidRDefault="006D3A3A" w:rsidP="00B852C2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CC02477" w14:textId="2BAE715F" w:rsidR="006D3A3A" w:rsidRPr="00165F1F" w:rsidRDefault="00165F1F" w:rsidP="00B852C2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5E402346" wp14:editId="6355CCDC">
            <wp:extent cx="2636520" cy="2332239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3044" cy="23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B9FE" w14:textId="40D360F1" w:rsidR="00342B21" w:rsidRPr="003164A5" w:rsidRDefault="003164A5" w:rsidP="00F53EDF">
      <w:pPr>
        <w:pStyle w:val="Listaszerbekezds"/>
        <w:numPr>
          <w:ilvl w:val="0"/>
          <w:numId w:val="12"/>
        </w:numPr>
        <w:tabs>
          <w:tab w:val="left" w:pos="2865"/>
        </w:tabs>
        <w:spacing w:after="0" w:line="360" w:lineRule="auto"/>
        <w:ind w:left="567" w:hanging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164A5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Készítsd el a kisegeret a minta alapján!</w:t>
      </w:r>
    </w:p>
    <w:p w14:paraId="747C65C8" w14:textId="71504831" w:rsidR="00B91DC0" w:rsidRPr="00B91DC0" w:rsidRDefault="009E493E" w:rsidP="00F53ED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Tanulók kézügyességétől, mozgásállapotától függően, papír, </w:t>
      </w:r>
      <w:proofErr w:type="spellStart"/>
      <w:r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>wc</w:t>
      </w:r>
      <w:proofErr w:type="spellEnd"/>
      <w:r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guriga, gesztenye, dióhéj, fonal felhasználásával is lehet sünt, ceruzatartót, egeret stb. készíttetni a tanulókkal. </w:t>
      </w:r>
      <w:r w:rsidR="00B91DC0"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Fontos, hogy alkalmazkodjunk a mozgásállapothoz. </w:t>
      </w:r>
      <w:r w:rsidR="00B91DC0">
        <w:rPr>
          <w:rFonts w:ascii="Times New Roman" w:hAnsi="Times New Roman" w:cs="Times New Roman"/>
          <w:b/>
          <w:bCs/>
          <w:iCs/>
          <w:sz w:val="24"/>
          <w:szCs w:val="24"/>
        </w:rPr>
        <w:t>Ha a kezeit egyáltalán nem tudja használni, k</w:t>
      </w:r>
      <w:r w:rsidR="00B91DC0"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>eressünk e</w:t>
      </w:r>
      <w:r w:rsidR="00B91DC0">
        <w:rPr>
          <w:rFonts w:ascii="Times New Roman" w:hAnsi="Times New Roman" w:cs="Times New Roman"/>
          <w:b/>
          <w:bCs/>
          <w:iCs/>
          <w:sz w:val="24"/>
          <w:szCs w:val="24"/>
        </w:rPr>
        <w:t>zen</w:t>
      </w:r>
      <w:r w:rsidR="00B91DC0"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feladat helyett olyan feladatot</w:t>
      </w:r>
      <w:r w:rsidR="00B91DC0"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="00B91DC0" w:rsidRPr="00B91D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ami számára megoldható.</w:t>
      </w:r>
    </w:p>
    <w:p w14:paraId="54F5DD73" w14:textId="6FDC60D9" w:rsidR="003164A5" w:rsidRPr="003164A5" w:rsidRDefault="00F53EDF" w:rsidP="00F53ED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3EDF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3164A5" w:rsidRPr="00F53EDF">
        <w:rPr>
          <w:rFonts w:ascii="Times New Roman" w:hAnsi="Times New Roman" w:cs="Times New Roman"/>
          <w:bCs/>
          <w:iCs/>
          <w:sz w:val="24"/>
          <w:szCs w:val="24"/>
        </w:rPr>
        <w:t xml:space="preserve"> feladatot</w:t>
      </w:r>
      <w:r w:rsidR="009E493E" w:rsidRPr="009E493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E493E" w:rsidRPr="00F53EDF">
        <w:rPr>
          <w:rFonts w:ascii="Times New Roman" w:hAnsi="Times New Roman" w:cs="Times New Roman"/>
          <w:bCs/>
          <w:iCs/>
          <w:sz w:val="24"/>
          <w:szCs w:val="24"/>
        </w:rPr>
        <w:t>magyarázzuk el</w:t>
      </w:r>
      <w:r w:rsidR="003164A5" w:rsidRPr="00F53EDF">
        <w:rPr>
          <w:rFonts w:ascii="Times New Roman" w:hAnsi="Times New Roman" w:cs="Times New Roman"/>
          <w:bCs/>
          <w:iCs/>
          <w:sz w:val="24"/>
          <w:szCs w:val="24"/>
        </w:rPr>
        <w:t xml:space="preserve">, de utána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próbáljunk </w:t>
      </w:r>
      <w:r w:rsidR="003164A5" w:rsidRPr="00F53EDF">
        <w:rPr>
          <w:rFonts w:ascii="Times New Roman" w:hAnsi="Times New Roman" w:cs="Times New Roman"/>
          <w:bCs/>
          <w:iCs/>
          <w:sz w:val="24"/>
          <w:szCs w:val="24"/>
        </w:rPr>
        <w:t>minimális segítséget nyújt</w:t>
      </w:r>
      <w:r>
        <w:rPr>
          <w:rFonts w:ascii="Times New Roman" w:hAnsi="Times New Roman" w:cs="Times New Roman"/>
          <w:bCs/>
          <w:iCs/>
          <w:sz w:val="24"/>
          <w:szCs w:val="24"/>
        </w:rPr>
        <w:t>ani</w:t>
      </w:r>
      <w:r w:rsidR="003164A5" w:rsidRPr="00F53EDF">
        <w:rPr>
          <w:rFonts w:ascii="Times New Roman" w:hAnsi="Times New Roman" w:cs="Times New Roman"/>
          <w:bCs/>
          <w:iCs/>
          <w:sz w:val="24"/>
          <w:szCs w:val="24"/>
        </w:rPr>
        <w:t>!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Ha egyénileg van lehetőségünk dolgozni a tanulóval, kérdésekkel, iránymutatással segíthetjük a munkáját! 1 pont 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jár a csipesz festéséért, 2 pont a szemek ragasztásáért, 2 pont a </w:t>
      </w:r>
      <w:proofErr w:type="spellStart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bajszok</w:t>
      </w:r>
      <w:proofErr w:type="spellEnd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 ragasztásáért (ha a 2 oldalra csak 1-1 </w:t>
      </w:r>
      <w:proofErr w:type="spellStart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bajszot</w:t>
      </w:r>
      <w:proofErr w:type="spellEnd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 ragaszt az is 2 pontot ér) 1 pont a farkinca ragasztásáért, 2 pont a 2 kupakfül</w:t>
      </w:r>
      <w:r w:rsidR="00101734">
        <w:rPr>
          <w:rFonts w:ascii="Times New Roman" w:hAnsi="Times New Roman" w:cs="Times New Roman"/>
          <w:bCs/>
          <w:iCs/>
          <w:sz w:val="24"/>
          <w:szCs w:val="24"/>
        </w:rPr>
        <w:t xml:space="preserve">ek 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ragasztásáért, 2 pont, ha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 összetakarítja maga után a szemetet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vagy 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kidobja a kukába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vagy 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letöröli az asztalt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és</w:t>
      </w:r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 kezet mos. A felsoroltak </w:t>
      </w:r>
      <w:proofErr w:type="spellStart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>bármelyike</w:t>
      </w:r>
      <w:proofErr w:type="spellEnd"/>
      <w:r w:rsidR="003164A5" w:rsidRPr="003164A5">
        <w:rPr>
          <w:rFonts w:ascii="Times New Roman" w:hAnsi="Times New Roman" w:cs="Times New Roman"/>
          <w:bCs/>
          <w:iCs/>
          <w:sz w:val="24"/>
          <w:szCs w:val="24"/>
        </w:rPr>
        <w:t xml:space="preserve"> 2 pontot ér. </w:t>
      </w:r>
      <w:r w:rsidR="00D9682A">
        <w:rPr>
          <w:rFonts w:ascii="Times New Roman" w:hAnsi="Times New Roman" w:cs="Times New Roman"/>
          <w:bCs/>
          <w:iCs/>
          <w:sz w:val="24"/>
          <w:szCs w:val="24"/>
        </w:rPr>
        <w:t>Ha más eszközt készítettünk a tanulókkal,</w:t>
      </w:r>
      <w:r w:rsidR="00C3635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9682A">
        <w:rPr>
          <w:rFonts w:ascii="Times New Roman" w:hAnsi="Times New Roman" w:cs="Times New Roman"/>
          <w:bCs/>
          <w:iCs/>
          <w:sz w:val="24"/>
          <w:szCs w:val="24"/>
        </w:rPr>
        <w:t>pontozási szempont: az eszközök használata, a segítségnyújtás mértéke, az elkészítés sorrendjének követése, a munkát követő összepakolás alapján történjék!</w:t>
      </w:r>
    </w:p>
    <w:p w14:paraId="694B9D24" w14:textId="77777777" w:rsidR="00441D2C" w:rsidRDefault="00441D2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D7FFAA" w14:textId="77777777" w:rsidR="00441D2C" w:rsidRDefault="00441D2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2C2A8B" w14:textId="77777777" w:rsidR="00441D2C" w:rsidRDefault="00441D2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AEF80E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D2DA0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D7A7F7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C2F33A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94EDB7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4B642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9382E4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05535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946D52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12355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8346F5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CD9E6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6F184B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F01EE4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6100BA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FD468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44712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BC2C03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F2565F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F6BA9" w14:textId="77777777" w:rsidR="00B852C2" w:rsidRDefault="00B852C2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ABD49" w14:textId="22E83329" w:rsidR="007C3375" w:rsidRPr="00AF244C" w:rsidRDefault="00AF244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b/>
          <w:sz w:val="24"/>
          <w:szCs w:val="24"/>
        </w:rPr>
        <w:t>Képek, ábrák jegyzéke</w:t>
      </w:r>
    </w:p>
    <w:p w14:paraId="591E1324" w14:textId="72E65A97" w:rsidR="00342B21" w:rsidRPr="001F7713" w:rsidRDefault="00AF244C" w:rsidP="0034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kép: </w:t>
      </w:r>
      <w:bookmarkStart w:id="4" w:name="_Hlk186278263"/>
      <w:r w:rsidR="00342B21"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342B21">
        <w:rPr>
          <w:rFonts w:ascii="Times New Roman" w:hAnsi="Times New Roman" w:cs="Times New Roman"/>
          <w:sz w:val="24"/>
          <w:szCs w:val="24"/>
        </w:rPr>
        <w:t>3</w:t>
      </w:r>
      <w:r w:rsidR="00885D8C">
        <w:rPr>
          <w:rFonts w:ascii="Times New Roman" w:hAnsi="Times New Roman" w:cs="Times New Roman"/>
          <w:sz w:val="24"/>
          <w:szCs w:val="24"/>
        </w:rPr>
        <w:t>-4. I. kötet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 OH-SNK-ELV</w:t>
      </w:r>
      <w:r w:rsidR="00342B21">
        <w:rPr>
          <w:rFonts w:ascii="Times New Roman" w:hAnsi="Times New Roman" w:cs="Times New Roman"/>
          <w:sz w:val="24"/>
          <w:szCs w:val="24"/>
        </w:rPr>
        <w:t>34</w:t>
      </w:r>
      <w:r w:rsidR="00342B21" w:rsidRPr="001F7713">
        <w:rPr>
          <w:rFonts w:ascii="Times New Roman" w:hAnsi="Times New Roman" w:cs="Times New Roman"/>
          <w:sz w:val="24"/>
          <w:szCs w:val="24"/>
        </w:rPr>
        <w:t>GY/I</w:t>
      </w:r>
    </w:p>
    <w:p w14:paraId="71D135CD" w14:textId="204AB275" w:rsidR="00342B21" w:rsidRPr="001F7713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1F7713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1F7713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F7713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3</w:t>
      </w:r>
      <w:r w:rsidR="00B42723">
        <w:rPr>
          <w:rFonts w:ascii="Times New Roman" w:hAnsi="Times New Roman" w:cs="Times New Roman"/>
          <w:sz w:val="24"/>
          <w:szCs w:val="24"/>
        </w:rPr>
        <w:t>-4</w:t>
      </w:r>
      <w:r w:rsidRPr="001F7713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3250D52F" w14:textId="78A47EC3" w:rsidR="00AF244C" w:rsidRPr="00AF244C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F7713">
        <w:rPr>
          <w:rFonts w:ascii="Times New Roman" w:hAnsi="Times New Roman" w:cs="Times New Roman"/>
          <w:sz w:val="24"/>
          <w:szCs w:val="24"/>
        </w:rPr>
        <w:t>. 04.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F53E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.o.</w:t>
      </w:r>
    </w:p>
    <w:bookmarkEnd w:id="4"/>
    <w:p w14:paraId="64DE39A3" w14:textId="4F793561" w:rsidR="00342B21" w:rsidRPr="001F7713" w:rsidRDefault="00AF244C" w:rsidP="0034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kép: </w:t>
      </w:r>
      <w:bookmarkStart w:id="5" w:name="_Hlk186226944"/>
      <w:r w:rsidR="00342B21"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342B21">
        <w:rPr>
          <w:rFonts w:ascii="Times New Roman" w:hAnsi="Times New Roman" w:cs="Times New Roman"/>
          <w:sz w:val="24"/>
          <w:szCs w:val="24"/>
        </w:rPr>
        <w:t>3</w:t>
      </w:r>
      <w:r w:rsidR="00885D8C">
        <w:rPr>
          <w:rFonts w:ascii="Times New Roman" w:hAnsi="Times New Roman" w:cs="Times New Roman"/>
          <w:sz w:val="24"/>
          <w:szCs w:val="24"/>
        </w:rPr>
        <w:t>-4. I. kötet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 OH-SNK-ELV</w:t>
      </w:r>
      <w:r w:rsidR="00342B21">
        <w:rPr>
          <w:rFonts w:ascii="Times New Roman" w:hAnsi="Times New Roman" w:cs="Times New Roman"/>
          <w:sz w:val="24"/>
          <w:szCs w:val="24"/>
        </w:rPr>
        <w:t>34</w:t>
      </w:r>
      <w:r w:rsidR="00342B21" w:rsidRPr="001F7713">
        <w:rPr>
          <w:rFonts w:ascii="Times New Roman" w:hAnsi="Times New Roman" w:cs="Times New Roman"/>
          <w:sz w:val="24"/>
          <w:szCs w:val="24"/>
        </w:rPr>
        <w:t>GY/I</w:t>
      </w:r>
    </w:p>
    <w:p w14:paraId="3C561B60" w14:textId="3EF5146F" w:rsidR="00342B21" w:rsidRPr="001F7713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1F7713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1F7713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F7713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3</w:t>
      </w:r>
      <w:r w:rsidR="00B42723">
        <w:rPr>
          <w:rFonts w:ascii="Times New Roman" w:hAnsi="Times New Roman" w:cs="Times New Roman"/>
          <w:sz w:val="24"/>
          <w:szCs w:val="24"/>
        </w:rPr>
        <w:t>-4</w:t>
      </w:r>
      <w:r w:rsidRPr="001F7713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4784300" w14:textId="7513A122" w:rsidR="00AF244C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F7713">
        <w:rPr>
          <w:rFonts w:ascii="Times New Roman" w:hAnsi="Times New Roman" w:cs="Times New Roman"/>
          <w:sz w:val="24"/>
          <w:szCs w:val="24"/>
        </w:rPr>
        <w:t>. 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EDF"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>.o.</w:t>
      </w:r>
    </w:p>
    <w:bookmarkEnd w:id="5"/>
    <w:p w14:paraId="6EEB872C" w14:textId="4DB9DF5D" w:rsidR="00342B21" w:rsidRPr="001F7713" w:rsidRDefault="00342B21" w:rsidP="0034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3.kép: </w:t>
      </w:r>
      <w:r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85D8C">
        <w:rPr>
          <w:rFonts w:ascii="Times New Roman" w:hAnsi="Times New Roman" w:cs="Times New Roman"/>
          <w:sz w:val="24"/>
          <w:szCs w:val="24"/>
        </w:rPr>
        <w:t xml:space="preserve">-4.I. kötet </w:t>
      </w:r>
      <w:r w:rsidRPr="001F7713">
        <w:rPr>
          <w:rFonts w:ascii="Times New Roman" w:hAnsi="Times New Roman" w:cs="Times New Roman"/>
          <w:sz w:val="24"/>
          <w:szCs w:val="24"/>
        </w:rPr>
        <w:t xml:space="preserve"> OH-SNK-ELV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1F7713">
        <w:rPr>
          <w:rFonts w:ascii="Times New Roman" w:hAnsi="Times New Roman" w:cs="Times New Roman"/>
          <w:sz w:val="24"/>
          <w:szCs w:val="24"/>
        </w:rPr>
        <w:t>GY/I</w:t>
      </w:r>
    </w:p>
    <w:p w14:paraId="5CADA73B" w14:textId="737A5EA7" w:rsidR="00342B21" w:rsidRPr="001F7713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1F7713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1F7713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F7713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3</w:t>
      </w:r>
      <w:r w:rsidR="00B42723">
        <w:rPr>
          <w:rFonts w:ascii="Times New Roman" w:hAnsi="Times New Roman" w:cs="Times New Roman"/>
          <w:sz w:val="24"/>
          <w:szCs w:val="24"/>
        </w:rPr>
        <w:t>-4</w:t>
      </w:r>
      <w:r w:rsidRPr="001F7713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CF57334" w14:textId="2F5AB21F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F7713">
        <w:rPr>
          <w:rFonts w:ascii="Times New Roman" w:hAnsi="Times New Roman" w:cs="Times New Roman"/>
          <w:sz w:val="24"/>
          <w:szCs w:val="24"/>
        </w:rPr>
        <w:t>. 04.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F53ED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-2</w:t>
      </w:r>
      <w:r w:rsidR="00F53ED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.o.</w:t>
      </w:r>
    </w:p>
    <w:p w14:paraId="13387AAF" w14:textId="4C803DAA" w:rsidR="00B852C2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  <w:r w:rsidRPr="00342B21">
        <w:rPr>
          <w:rFonts w:ascii="Times New Roman" w:hAnsi="Times New Roman" w:cs="Times New Roman"/>
          <w:b/>
          <w:sz w:val="24"/>
          <w:szCs w:val="24"/>
        </w:rPr>
        <w:t xml:space="preserve">4.kép: </w:t>
      </w:r>
      <w:hyperlink r:id="rId29" w:history="1">
        <w:r w:rsidR="00B852C2" w:rsidRPr="007546EF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https://wordwall.net/hu/resource/5776762/k%c3%b6rnyezetismeret/eg%c3%a9szs%c3%a9g-betegs%c3%a9g</w:t>
        </w:r>
      </w:hyperlink>
    </w:p>
    <w:p w14:paraId="544A978C" w14:textId="22067FE5" w:rsidR="00342B21" w:rsidRPr="001F7713" w:rsidRDefault="00B852C2" w:rsidP="00342B21">
      <w:pPr>
        <w:rPr>
          <w:rFonts w:ascii="Times New Roman" w:hAnsi="Times New Roman" w:cs="Times New Roman"/>
          <w:sz w:val="24"/>
          <w:szCs w:val="24"/>
        </w:rPr>
      </w:pPr>
      <w:r w:rsidRPr="00B852C2">
        <w:rPr>
          <w:rFonts w:ascii="Times New Roman" w:hAnsi="Times New Roman" w:cs="Times New Roman"/>
          <w:b/>
          <w:sz w:val="24"/>
          <w:szCs w:val="24"/>
        </w:rPr>
        <w:t>5.kép: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342B21">
        <w:rPr>
          <w:rFonts w:ascii="Times New Roman" w:hAnsi="Times New Roman" w:cs="Times New Roman"/>
          <w:sz w:val="24"/>
          <w:szCs w:val="24"/>
        </w:rPr>
        <w:t>3</w:t>
      </w:r>
      <w:r w:rsidR="00885D8C">
        <w:rPr>
          <w:rFonts w:ascii="Times New Roman" w:hAnsi="Times New Roman" w:cs="Times New Roman"/>
          <w:sz w:val="24"/>
          <w:szCs w:val="24"/>
        </w:rPr>
        <w:t>-4. I</w:t>
      </w:r>
      <w:r w:rsidR="00342B21" w:rsidRPr="001F7713">
        <w:rPr>
          <w:rFonts w:ascii="Times New Roman" w:hAnsi="Times New Roman" w:cs="Times New Roman"/>
          <w:sz w:val="24"/>
          <w:szCs w:val="24"/>
        </w:rPr>
        <w:t>.</w:t>
      </w:r>
      <w:r w:rsidR="00885D8C">
        <w:rPr>
          <w:rFonts w:ascii="Times New Roman" w:hAnsi="Times New Roman" w:cs="Times New Roman"/>
          <w:sz w:val="24"/>
          <w:szCs w:val="24"/>
        </w:rPr>
        <w:t xml:space="preserve"> kötet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 OH-SNK-ELV</w:t>
      </w:r>
      <w:r w:rsidR="00342B21">
        <w:rPr>
          <w:rFonts w:ascii="Times New Roman" w:hAnsi="Times New Roman" w:cs="Times New Roman"/>
          <w:sz w:val="24"/>
          <w:szCs w:val="24"/>
        </w:rPr>
        <w:t>34</w:t>
      </w:r>
      <w:r w:rsidR="00342B21" w:rsidRPr="001F7713">
        <w:rPr>
          <w:rFonts w:ascii="Times New Roman" w:hAnsi="Times New Roman" w:cs="Times New Roman"/>
          <w:sz w:val="24"/>
          <w:szCs w:val="24"/>
        </w:rPr>
        <w:t>GY/I</w:t>
      </w:r>
    </w:p>
    <w:p w14:paraId="4CA4ACA0" w14:textId="0822ED49" w:rsidR="00342B21" w:rsidRPr="001F7713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1F7713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1F7713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F7713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3</w:t>
      </w:r>
      <w:r w:rsidR="00B42723">
        <w:rPr>
          <w:rFonts w:ascii="Times New Roman" w:hAnsi="Times New Roman" w:cs="Times New Roman"/>
          <w:sz w:val="24"/>
          <w:szCs w:val="24"/>
        </w:rPr>
        <w:t>-4</w:t>
      </w:r>
      <w:r w:rsidRPr="001F7713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47F5D00" w14:textId="15721433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F7713">
        <w:rPr>
          <w:rFonts w:ascii="Times New Roman" w:hAnsi="Times New Roman" w:cs="Times New Roman"/>
          <w:sz w:val="24"/>
          <w:szCs w:val="24"/>
        </w:rPr>
        <w:t>. 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EDF">
        <w:rPr>
          <w:rFonts w:ascii="Times New Roman" w:hAnsi="Times New Roman" w:cs="Times New Roman"/>
          <w:sz w:val="24"/>
          <w:szCs w:val="24"/>
        </w:rPr>
        <w:t>46.o.</w:t>
      </w:r>
    </w:p>
    <w:p w14:paraId="39BF0388" w14:textId="77777777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</w:p>
    <w:p w14:paraId="44B14E83" w14:textId="2860ED80" w:rsid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6D597A1E" w14:textId="77777777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7ECE4577" w14:textId="77777777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</w:p>
    <w:p w14:paraId="42AE30F3" w14:textId="1B04895F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42617BF8" w14:textId="29BDE17B" w:rsidR="00342B21" w:rsidRPr="00AF244C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5BC04BCC" w14:textId="74AF3F13" w:rsidR="00AF244C" w:rsidRPr="00855AB7" w:rsidRDefault="00AF244C" w:rsidP="00C814B3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244C" w:rsidRPr="00855AB7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DA57A" w14:textId="77777777" w:rsidR="009A3A6E" w:rsidRDefault="009A3A6E" w:rsidP="007C69DC">
      <w:pPr>
        <w:spacing w:after="0" w:line="240" w:lineRule="auto"/>
      </w:pPr>
      <w:r>
        <w:separator/>
      </w:r>
    </w:p>
  </w:endnote>
  <w:endnote w:type="continuationSeparator" w:id="0">
    <w:p w14:paraId="71F55CEF" w14:textId="77777777" w:rsidR="009A3A6E" w:rsidRDefault="009A3A6E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91939" w14:textId="77777777" w:rsidR="009A3A6E" w:rsidRDefault="009A3A6E" w:rsidP="007C69DC">
      <w:pPr>
        <w:spacing w:after="0" w:line="240" w:lineRule="auto"/>
      </w:pPr>
      <w:r>
        <w:separator/>
      </w:r>
    </w:p>
  </w:footnote>
  <w:footnote w:type="continuationSeparator" w:id="0">
    <w:p w14:paraId="05887B12" w14:textId="77777777" w:rsidR="009A3A6E" w:rsidRDefault="009A3A6E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6F03A" w14:textId="009FD1D7" w:rsidR="001F7713" w:rsidRDefault="001F7713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E8514B"/>
    <w:multiLevelType w:val="hybridMultilevel"/>
    <w:tmpl w:val="6CFA2DB4"/>
    <w:lvl w:ilvl="0" w:tplc="AA60B61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91D1E8A"/>
    <w:multiLevelType w:val="hybridMultilevel"/>
    <w:tmpl w:val="5DCA75C6"/>
    <w:lvl w:ilvl="0" w:tplc="C98EE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54FE"/>
    <w:rsid w:val="000326BC"/>
    <w:rsid w:val="000356BC"/>
    <w:rsid w:val="00040C29"/>
    <w:rsid w:val="00056627"/>
    <w:rsid w:val="000A6AC1"/>
    <w:rsid w:val="000C0BBA"/>
    <w:rsid w:val="000C72E3"/>
    <w:rsid w:val="000F1D0D"/>
    <w:rsid w:val="000F2F10"/>
    <w:rsid w:val="000F723B"/>
    <w:rsid w:val="00101734"/>
    <w:rsid w:val="0010228C"/>
    <w:rsid w:val="00104828"/>
    <w:rsid w:val="00105C52"/>
    <w:rsid w:val="001160B1"/>
    <w:rsid w:val="0013080E"/>
    <w:rsid w:val="00154A0C"/>
    <w:rsid w:val="00156ADE"/>
    <w:rsid w:val="001617AC"/>
    <w:rsid w:val="00165F1F"/>
    <w:rsid w:val="00181182"/>
    <w:rsid w:val="00185A77"/>
    <w:rsid w:val="001B2D83"/>
    <w:rsid w:val="001B3887"/>
    <w:rsid w:val="001D559A"/>
    <w:rsid w:val="001D682C"/>
    <w:rsid w:val="001F6D90"/>
    <w:rsid w:val="001F7713"/>
    <w:rsid w:val="00201139"/>
    <w:rsid w:val="00210DE1"/>
    <w:rsid w:val="00211378"/>
    <w:rsid w:val="00222168"/>
    <w:rsid w:val="002264E7"/>
    <w:rsid w:val="00231E10"/>
    <w:rsid w:val="0023243C"/>
    <w:rsid w:val="00232B2E"/>
    <w:rsid w:val="00240F47"/>
    <w:rsid w:val="00246B8C"/>
    <w:rsid w:val="00251CF4"/>
    <w:rsid w:val="002520AE"/>
    <w:rsid w:val="00262D13"/>
    <w:rsid w:val="002A35B2"/>
    <w:rsid w:val="002A4E86"/>
    <w:rsid w:val="002A6EED"/>
    <w:rsid w:val="002B43F3"/>
    <w:rsid w:val="002C0976"/>
    <w:rsid w:val="002C2182"/>
    <w:rsid w:val="002C2A72"/>
    <w:rsid w:val="002C4154"/>
    <w:rsid w:val="002C49CA"/>
    <w:rsid w:val="002C78E8"/>
    <w:rsid w:val="003025CF"/>
    <w:rsid w:val="00315694"/>
    <w:rsid w:val="003164A5"/>
    <w:rsid w:val="00325D1C"/>
    <w:rsid w:val="00342B21"/>
    <w:rsid w:val="00363DBB"/>
    <w:rsid w:val="00364814"/>
    <w:rsid w:val="00364BCF"/>
    <w:rsid w:val="00381094"/>
    <w:rsid w:val="00382DDB"/>
    <w:rsid w:val="003952D9"/>
    <w:rsid w:val="003A04C0"/>
    <w:rsid w:val="003B43DB"/>
    <w:rsid w:val="003E47D8"/>
    <w:rsid w:val="003F3F26"/>
    <w:rsid w:val="0041404A"/>
    <w:rsid w:val="00424614"/>
    <w:rsid w:val="00426781"/>
    <w:rsid w:val="00440EEF"/>
    <w:rsid w:val="00441D2C"/>
    <w:rsid w:val="00442A3C"/>
    <w:rsid w:val="00452DA6"/>
    <w:rsid w:val="0045596B"/>
    <w:rsid w:val="00456B19"/>
    <w:rsid w:val="004678C4"/>
    <w:rsid w:val="004843CE"/>
    <w:rsid w:val="00487BFD"/>
    <w:rsid w:val="00492D1D"/>
    <w:rsid w:val="00493D9D"/>
    <w:rsid w:val="004B6B05"/>
    <w:rsid w:val="004E0620"/>
    <w:rsid w:val="004E3215"/>
    <w:rsid w:val="004F1EB5"/>
    <w:rsid w:val="00504A8A"/>
    <w:rsid w:val="005053FC"/>
    <w:rsid w:val="00507257"/>
    <w:rsid w:val="005075B0"/>
    <w:rsid w:val="0052471B"/>
    <w:rsid w:val="00527206"/>
    <w:rsid w:val="005274CF"/>
    <w:rsid w:val="00534C19"/>
    <w:rsid w:val="00544D45"/>
    <w:rsid w:val="00552990"/>
    <w:rsid w:val="00556271"/>
    <w:rsid w:val="0055738A"/>
    <w:rsid w:val="00557840"/>
    <w:rsid w:val="00562F08"/>
    <w:rsid w:val="00581DF5"/>
    <w:rsid w:val="005A0DD6"/>
    <w:rsid w:val="005B1864"/>
    <w:rsid w:val="005B52F3"/>
    <w:rsid w:val="005B625E"/>
    <w:rsid w:val="005C384A"/>
    <w:rsid w:val="00603557"/>
    <w:rsid w:val="00603E29"/>
    <w:rsid w:val="00632222"/>
    <w:rsid w:val="00633C0A"/>
    <w:rsid w:val="00646912"/>
    <w:rsid w:val="00653D98"/>
    <w:rsid w:val="00661A1F"/>
    <w:rsid w:val="00671D1E"/>
    <w:rsid w:val="0068658F"/>
    <w:rsid w:val="00690AAE"/>
    <w:rsid w:val="00694F91"/>
    <w:rsid w:val="006C34FD"/>
    <w:rsid w:val="006D3A3A"/>
    <w:rsid w:val="006E5B8A"/>
    <w:rsid w:val="006E73D3"/>
    <w:rsid w:val="00700A50"/>
    <w:rsid w:val="00703511"/>
    <w:rsid w:val="0071135E"/>
    <w:rsid w:val="00730565"/>
    <w:rsid w:val="00730A06"/>
    <w:rsid w:val="0073109D"/>
    <w:rsid w:val="00734D42"/>
    <w:rsid w:val="00743E54"/>
    <w:rsid w:val="0074766F"/>
    <w:rsid w:val="007529C8"/>
    <w:rsid w:val="00753868"/>
    <w:rsid w:val="00771925"/>
    <w:rsid w:val="00774B82"/>
    <w:rsid w:val="00775B5E"/>
    <w:rsid w:val="00783DC5"/>
    <w:rsid w:val="007943B7"/>
    <w:rsid w:val="007A23F9"/>
    <w:rsid w:val="007A40A5"/>
    <w:rsid w:val="007B2C4D"/>
    <w:rsid w:val="007B391A"/>
    <w:rsid w:val="007C3375"/>
    <w:rsid w:val="007C4266"/>
    <w:rsid w:val="007C69DC"/>
    <w:rsid w:val="007E246F"/>
    <w:rsid w:val="007E3810"/>
    <w:rsid w:val="007E44C7"/>
    <w:rsid w:val="00811694"/>
    <w:rsid w:val="00812B5D"/>
    <w:rsid w:val="00815872"/>
    <w:rsid w:val="0081616D"/>
    <w:rsid w:val="008200CC"/>
    <w:rsid w:val="008261CC"/>
    <w:rsid w:val="00855AB7"/>
    <w:rsid w:val="00872A79"/>
    <w:rsid w:val="00875158"/>
    <w:rsid w:val="00885D8C"/>
    <w:rsid w:val="00894921"/>
    <w:rsid w:val="00897EED"/>
    <w:rsid w:val="008A4B3E"/>
    <w:rsid w:val="008B5757"/>
    <w:rsid w:val="008C2819"/>
    <w:rsid w:val="008C3376"/>
    <w:rsid w:val="008F2523"/>
    <w:rsid w:val="00915BEA"/>
    <w:rsid w:val="00932204"/>
    <w:rsid w:val="00943600"/>
    <w:rsid w:val="00983565"/>
    <w:rsid w:val="009918A8"/>
    <w:rsid w:val="009A3A6E"/>
    <w:rsid w:val="009A7A4E"/>
    <w:rsid w:val="009B2FEE"/>
    <w:rsid w:val="009B3D83"/>
    <w:rsid w:val="009D7313"/>
    <w:rsid w:val="009D75F0"/>
    <w:rsid w:val="009E493E"/>
    <w:rsid w:val="009F5CAF"/>
    <w:rsid w:val="00A11530"/>
    <w:rsid w:val="00A12404"/>
    <w:rsid w:val="00A23647"/>
    <w:rsid w:val="00A26420"/>
    <w:rsid w:val="00A363A4"/>
    <w:rsid w:val="00A44912"/>
    <w:rsid w:val="00A81CB9"/>
    <w:rsid w:val="00A862D9"/>
    <w:rsid w:val="00A90D2E"/>
    <w:rsid w:val="00AA41EC"/>
    <w:rsid w:val="00AD6995"/>
    <w:rsid w:val="00AE3648"/>
    <w:rsid w:val="00AE5FBF"/>
    <w:rsid w:val="00AF2228"/>
    <w:rsid w:val="00AF244C"/>
    <w:rsid w:val="00AF77A6"/>
    <w:rsid w:val="00B13535"/>
    <w:rsid w:val="00B16B79"/>
    <w:rsid w:val="00B207D3"/>
    <w:rsid w:val="00B42723"/>
    <w:rsid w:val="00B520F4"/>
    <w:rsid w:val="00B6388E"/>
    <w:rsid w:val="00B80E25"/>
    <w:rsid w:val="00B81186"/>
    <w:rsid w:val="00B852C2"/>
    <w:rsid w:val="00B91DC0"/>
    <w:rsid w:val="00BB608C"/>
    <w:rsid w:val="00BC6B6F"/>
    <w:rsid w:val="00BD1933"/>
    <w:rsid w:val="00BE3A17"/>
    <w:rsid w:val="00BF2229"/>
    <w:rsid w:val="00BF5981"/>
    <w:rsid w:val="00C001C1"/>
    <w:rsid w:val="00C3138E"/>
    <w:rsid w:val="00C3635C"/>
    <w:rsid w:val="00C374E5"/>
    <w:rsid w:val="00C54C50"/>
    <w:rsid w:val="00C77DC1"/>
    <w:rsid w:val="00C814B3"/>
    <w:rsid w:val="00C941CE"/>
    <w:rsid w:val="00C94D4B"/>
    <w:rsid w:val="00CB4967"/>
    <w:rsid w:val="00CC27CB"/>
    <w:rsid w:val="00CC45E5"/>
    <w:rsid w:val="00CD586F"/>
    <w:rsid w:val="00CF59CC"/>
    <w:rsid w:val="00D00FF3"/>
    <w:rsid w:val="00D2024F"/>
    <w:rsid w:val="00D447C5"/>
    <w:rsid w:val="00D469C7"/>
    <w:rsid w:val="00D47167"/>
    <w:rsid w:val="00D65298"/>
    <w:rsid w:val="00D71AAB"/>
    <w:rsid w:val="00D77CA0"/>
    <w:rsid w:val="00D85FC7"/>
    <w:rsid w:val="00D87033"/>
    <w:rsid w:val="00D9682A"/>
    <w:rsid w:val="00DA0A93"/>
    <w:rsid w:val="00DB73CF"/>
    <w:rsid w:val="00DC6B49"/>
    <w:rsid w:val="00DF4C95"/>
    <w:rsid w:val="00DF558E"/>
    <w:rsid w:val="00DF6C0A"/>
    <w:rsid w:val="00DF70C9"/>
    <w:rsid w:val="00E214C9"/>
    <w:rsid w:val="00E260B0"/>
    <w:rsid w:val="00E42104"/>
    <w:rsid w:val="00E47E2B"/>
    <w:rsid w:val="00E551D8"/>
    <w:rsid w:val="00E60B3E"/>
    <w:rsid w:val="00E6335E"/>
    <w:rsid w:val="00E7317D"/>
    <w:rsid w:val="00E8107D"/>
    <w:rsid w:val="00EB5BB4"/>
    <w:rsid w:val="00EF7C0A"/>
    <w:rsid w:val="00F0511E"/>
    <w:rsid w:val="00F11683"/>
    <w:rsid w:val="00F316B9"/>
    <w:rsid w:val="00F31D59"/>
    <w:rsid w:val="00F45E6F"/>
    <w:rsid w:val="00F518EE"/>
    <w:rsid w:val="00F53898"/>
    <w:rsid w:val="00F53EDF"/>
    <w:rsid w:val="00F851C9"/>
    <w:rsid w:val="00F87247"/>
    <w:rsid w:val="00FC59C3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A2624F84-27D9-457F-9DA5-0CB7403E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2A6E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ordwall.net/hu/resource/5776762/k%c3%b6rnyezetismeret/eg%c3%a9szs%c3%a9g-betegs%c3%a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6347D-D26D-4A08-9BC8-E79755328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Tünde</dc:creator>
  <cp:keywords/>
  <dc:description/>
  <cp:lastModifiedBy>Aléné Kucsera Andrea</cp:lastModifiedBy>
  <cp:revision>5</cp:revision>
  <dcterms:created xsi:type="dcterms:W3CDTF">2025-01-01T16:07:00Z</dcterms:created>
  <dcterms:modified xsi:type="dcterms:W3CDTF">2025-01-06T18:13:00Z</dcterms:modified>
</cp:coreProperties>
</file>