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14FFF9B8" w:rsidR="00154A0C" w:rsidRPr="00661A1F" w:rsidRDefault="0045596B" w:rsidP="00154A0C">
      <w:pPr>
        <w:pStyle w:val="Cm"/>
      </w:pPr>
      <w:r>
        <w:t>Teljesítménymérő lap</w:t>
      </w:r>
    </w:p>
    <w:p w14:paraId="376B8633" w14:textId="4FEDF61E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5075B0" w:rsidRPr="00661A1F">
        <w:rPr>
          <w:rFonts w:ascii="Times New Roman" w:hAnsi="Times New Roman" w:cs="Times New Roman"/>
          <w:b/>
          <w:sz w:val="28"/>
          <w:szCs w:val="28"/>
        </w:rPr>
        <w:t>5</w:t>
      </w:r>
      <w:r w:rsidR="003025CF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/I. félév</w:t>
      </w:r>
    </w:p>
    <w:p w14:paraId="7707BD7A" w14:textId="77777777" w:rsidR="001F7713" w:rsidRPr="00661A1F" w:rsidRDefault="001F7713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7EFCF6B0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4990CA6E" w14:textId="77777777" w:rsidR="001F7713" w:rsidRPr="00661A1F" w:rsidRDefault="001F7713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722D9CA1" w:rsidR="00154A0C" w:rsidRPr="00661A1F" w:rsidRDefault="00703511" w:rsidP="005075B0">
            <w:pPr>
              <w:pStyle w:val="Cmsor1"/>
              <w:outlineLvl w:val="0"/>
            </w:pPr>
            <w:r>
              <w:t>Életvitel és gyakorlat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2317B5EA" w:rsidR="00154A0C" w:rsidRPr="00661A1F" w:rsidRDefault="00815872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  <w:r w:rsidR="00181182">
              <w:rPr>
                <w:rFonts w:ascii="Times New Roman" w:hAnsi="Times New Roman" w:cs="Times New Roman"/>
              </w:rPr>
              <w:t xml:space="preserve"> </w:t>
            </w:r>
            <w:r w:rsidR="003025CF">
              <w:rPr>
                <w:rFonts w:ascii="Times New Roman" w:hAnsi="Times New Roman" w:cs="Times New Roman"/>
              </w:rPr>
              <w:t>szóbeli/gyakorlati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7E41FDE0" w:rsidR="00154A0C" w:rsidRPr="00661A1F" w:rsidRDefault="005075B0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7386281B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5872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0D0D0C41" w14:textId="530ADBAC" w:rsidR="002520AE" w:rsidRPr="001F7713" w:rsidRDefault="002520AE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>Életvitel és gyakorlat 5.</w:t>
            </w:r>
            <w:r w:rsidR="00646912" w:rsidRPr="001F7713">
              <w:rPr>
                <w:rFonts w:ascii="Times New Roman" w:hAnsi="Times New Roman" w:cs="Times New Roman"/>
                <w:sz w:val="24"/>
                <w:szCs w:val="24"/>
              </w:rPr>
              <w:t>: OH-SNK-ELV56GY/I</w:t>
            </w:r>
          </w:p>
          <w:p w14:paraId="51020A38" w14:textId="32363050" w:rsidR="00646912" w:rsidRPr="001F7713" w:rsidRDefault="00646912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>Kovács-</w:t>
            </w:r>
            <w:proofErr w:type="spellStart"/>
            <w:r w:rsidRPr="001F7713">
              <w:rPr>
                <w:rFonts w:ascii="Times New Roman" w:hAnsi="Times New Roman" w:cs="Times New Roman"/>
                <w:sz w:val="24"/>
                <w:szCs w:val="24"/>
              </w:rPr>
              <w:t>Sipeki</w:t>
            </w:r>
            <w:proofErr w:type="spellEnd"/>
            <w:r w:rsidRPr="001F7713">
              <w:rPr>
                <w:rFonts w:ascii="Times New Roman" w:hAnsi="Times New Roman" w:cs="Times New Roman"/>
                <w:sz w:val="24"/>
                <w:szCs w:val="24"/>
              </w:rPr>
              <w:t xml:space="preserve"> Noémi</w:t>
            </w:r>
            <w:r w:rsidR="004F1EB5" w:rsidRPr="001F7713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2C4154" w:rsidRPr="001F77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EB5" w:rsidRPr="001F7713">
              <w:rPr>
                <w:rFonts w:ascii="Times New Roman" w:hAnsi="Times New Roman" w:cs="Times New Roman"/>
                <w:sz w:val="24"/>
                <w:szCs w:val="24"/>
              </w:rPr>
              <w:t>): Életvitel és gyakorlat 5. Oktatási Hivatal, Bp.</w:t>
            </w:r>
          </w:p>
          <w:p w14:paraId="515AC4A3" w14:textId="4F938508" w:rsidR="004F1EB5" w:rsidRPr="00661A1F" w:rsidRDefault="004F1EB5" w:rsidP="0031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 xml:space="preserve">Letöltés: 2024. 02. </w:t>
            </w:r>
            <w:r w:rsidR="00AF244C" w:rsidRPr="001F7713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</w:tr>
    </w:tbl>
    <w:p w14:paraId="0DF68B20" w14:textId="77777777" w:rsidR="001F7713" w:rsidRDefault="001F7713" w:rsidP="00DB73CF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</w:p>
    <w:p w14:paraId="3B7ED5C6" w14:textId="6EFD525A" w:rsidR="001F7713" w:rsidRDefault="001F77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39789F2" w14:textId="46440BA0" w:rsidR="005B1864" w:rsidRPr="00487BFD" w:rsidRDefault="002520AE" w:rsidP="00DB73CF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487BFD">
        <w:rPr>
          <w:rFonts w:ascii="Arial" w:hAnsi="Arial" w:cs="Arial"/>
          <w:b w:val="0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1C6CF1" wp14:editId="2CB1CA5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81075" cy="266700"/>
                <wp:effectExtent l="0" t="0" r="28575" b="1905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DD88" w14:textId="5685B558" w:rsidR="00DF4C95" w:rsidRPr="00815872" w:rsidRDefault="0073109D" w:rsidP="00DF4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DF4C95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6CF1" id="_x0000_s1027" type="#_x0000_t202" style="position:absolute;margin-left:26.05pt;margin-top:.8pt;width:77.25pt;height:21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PfLAIAAEgEAAAOAAAAZHJzL2Uyb0RvYy54bWysVNuO0zAQfUfiHyy/06RRL7tR09XSpQhp&#10;uUiFD3AcJ7FwPMZ2m7Qfxg/wY4ydbqkWeEHkwfJ4xscz58xkdTd0ihyEdRJ0QaeTlBKhOVRSNwX9&#10;8nn76oYS55mumAItCnoUjt6tX75Y9SYXGbSgKmEJgmiX96agrfcmTxLHW9ExNwEjNDprsB3zaNom&#10;qSzrEb1TSZami6QHWxkLXDiHpw+jk64jfl0L7j/WtROeqIJibj6uNq5lWJP1iuWNZaaV/JwG+4cs&#10;OiY1PnqBemCekb2Vv0F1kltwUPsJhy6BupZcxBqwmmn6rJpdy4yItSA5zlxocv8Pln84fLJEVgXN&#10;ZpRo1qFGu9OP7wfRVFDCiWSBot64HCN3BmP98BoGlDqW68wj8K+OaNi0TDfi3lroW8EqTHEabiZX&#10;V0ccF0DK/j1U+BTbe4hAQ227wB8yQhAdpTpe5BGDJxwPb2+m6XJOCUdXtlgs0yhfwvKny8Y6/1ZA&#10;R8KmoBbVj+Ds8Oh8SIblTyHhLQdKVlupVDRsU26UJQeGnbKNX8z/WZjSpMdM5tl8rP+vEGn8/gTR&#10;SY8tr2RX0JtLEMsDa290FRvSM6nGPaas9JnGwNzIoR/K4SxLCdURCbUwtjaOIm5asCdKemzrgrpv&#10;e2YFJeqdRlFup7NZmINozObLDA177SmvPUxzhCqop2TcbnycnUCYhnsUr5aR2KDymMk5V2zXyPd5&#10;tMI8XNsx6tcPYP0TAAD//wMAUEsDBBQABgAIAAAAIQAhzKOI3AAAAAUBAAAPAAAAZHJzL2Rvd25y&#10;ZXYueG1sTI/BTsMwEETvSPyDtUhcEHWgaSghmwohgegNCoKrG2+TCHsdbDcNf497guPOjGbeVqvJ&#10;GjGSD71jhKtZBoK4cbrnFuH97fFyCSJExVoZx4TwQwFW9elJpUrtDvxK4ya2IpVwKBVCF+NQShma&#10;jqwKMzcQJ2/nvFUxnb6V2qtDKrdGXmdZIa3qOS10aqCHjpqvzd4iLPPn8TOs5y8fTbEzt/HiZnz6&#10;9ojnZ9P9HYhIU/wLwxE/oUOdmLZuzzoIg5AeiUktQBzNRb4AsUXI5wXIupL/6etfAAAA//8DAFBL&#10;AQItABQABgAIAAAAIQC2gziS/gAAAOEBAAATAAAAAAAAAAAAAAAAAAAAAABbQ29udGVudF9UeXBl&#10;c10ueG1sUEsBAi0AFAAGAAgAAAAhADj9If/WAAAAlAEAAAsAAAAAAAAAAAAAAAAALwEAAF9yZWxz&#10;Ly5yZWxzUEsBAi0AFAAGAAgAAAAhAHcFU98sAgAASAQAAA4AAAAAAAAAAAAAAAAALgIAAGRycy9l&#10;Mm9Eb2MueG1sUEsBAi0AFAAGAAgAAAAhACHMo4jcAAAABQEAAA8AAAAAAAAAAAAAAAAAhgQAAGRy&#10;cy9kb3ducmV2LnhtbFBLBQYAAAAABAAEAPMAAACPBQAAAAA=&#10;">
                <v:textbox>
                  <w:txbxContent>
                    <w:p w14:paraId="59E4DD88" w14:textId="5685B558" w:rsidR="00DF4C95" w:rsidRPr="00815872" w:rsidRDefault="0073109D" w:rsidP="00DF4C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DF4C95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864" w:rsidRPr="00487BFD">
        <w:rPr>
          <w:rFonts w:ascii="Arial" w:hAnsi="Arial" w:cs="Arial"/>
          <w:sz w:val="28"/>
          <w:szCs w:val="28"/>
        </w:rPr>
        <w:t xml:space="preserve">I. </w:t>
      </w:r>
      <w:r w:rsidRPr="00487BFD">
        <w:rPr>
          <w:rFonts w:ascii="Arial" w:hAnsi="Arial" w:cs="Arial"/>
          <w:iCs/>
          <w:sz w:val="28"/>
          <w:szCs w:val="28"/>
        </w:rPr>
        <w:t>Egyszerű háztartási munkák</w:t>
      </w:r>
    </w:p>
    <w:p w14:paraId="574E5152" w14:textId="04FC729A" w:rsidR="002520AE" w:rsidRPr="00E940BC" w:rsidRDefault="002520AE" w:rsidP="00AF244C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E940BC">
        <w:rPr>
          <w:rFonts w:ascii="Arial" w:hAnsi="Arial" w:cs="Arial"/>
          <w:b/>
          <w:bCs/>
          <w:sz w:val="28"/>
          <w:szCs w:val="28"/>
        </w:rPr>
        <w:t>Kösd össze az ételeket azzal a konyhai eszközzel, amivel készítjük!</w:t>
      </w:r>
      <w:r w:rsidR="00E940BC" w:rsidRPr="00E940BC">
        <w:rPr>
          <w:rFonts w:ascii="Arial" w:hAnsi="Arial" w:cs="Arial"/>
          <w:b/>
          <w:bCs/>
          <w:sz w:val="28"/>
          <w:szCs w:val="28"/>
        </w:rPr>
        <w:t xml:space="preserve"> Mondd el az eszközök nevét!</w:t>
      </w:r>
    </w:p>
    <w:p w14:paraId="58D0CB77" w14:textId="77777777" w:rsidR="007C55E7" w:rsidRPr="00487BFD" w:rsidRDefault="007C55E7" w:rsidP="00AF244C">
      <w:pPr>
        <w:spacing w:after="120" w:line="240" w:lineRule="auto"/>
        <w:rPr>
          <w:rFonts w:ascii="Arial" w:hAnsi="Arial" w:cs="Arial"/>
          <w:bCs/>
          <w:sz w:val="28"/>
          <w:szCs w:val="28"/>
        </w:rPr>
      </w:pPr>
    </w:p>
    <w:p w14:paraId="420AFE1D" w14:textId="1B6AE1DB" w:rsidR="002A35B2" w:rsidRPr="002520AE" w:rsidRDefault="00671D1E" w:rsidP="002520AE">
      <w:pPr>
        <w:tabs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  <w:r w:rsidRPr="00661A1F">
        <w:rPr>
          <w:rFonts w:ascii="Times New Roman" w:hAnsi="Times New Roman" w:cs="Times New Roman"/>
          <w:sz w:val="24"/>
          <w:szCs w:val="24"/>
        </w:rPr>
        <w:t xml:space="preserve"> </w:t>
      </w:r>
      <w:r w:rsidR="002520AE" w:rsidRPr="00252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FD9C9E" wp14:editId="2A309167">
            <wp:extent cx="1220874" cy="6165850"/>
            <wp:effectExtent l="0" t="0" r="0" b="6350"/>
            <wp:docPr id="326654513" name="Kép 1" descr="A képen Gyorsétel, Snack, konyhagép, Háztartási eszkö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49243" name="Kép 1" descr="A képen Gyorsétel, Snack, konyhagép, Háztartási eszköz látható&#10;&#10;Automatikusan generált leírás"/>
                    <pic:cNvPicPr/>
                  </pic:nvPicPr>
                  <pic:blipFill rotWithShape="1">
                    <a:blip r:embed="rId8"/>
                    <a:srcRect r="70551" b="4359"/>
                    <a:stretch/>
                  </pic:blipFill>
                  <pic:spPr bwMode="auto">
                    <a:xfrm>
                      <a:off x="0" y="0"/>
                      <a:ext cx="1220874" cy="616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20AE">
        <w:rPr>
          <w:rFonts w:ascii="Times New Roman" w:hAnsi="Times New Roman" w:cs="Times New Roman"/>
          <w:sz w:val="24"/>
          <w:szCs w:val="24"/>
        </w:rPr>
        <w:tab/>
      </w:r>
      <w:r w:rsidR="002520AE" w:rsidRPr="00252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9DD667" wp14:editId="45C1359E">
            <wp:extent cx="1942478" cy="6822831"/>
            <wp:effectExtent l="0" t="0" r="635" b="0"/>
            <wp:docPr id="1744949243" name="Kép 1" descr="A képen Gyorsétel, Snack, konyhagép, Háztartási eszkö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49243" name="Kép 1" descr="A képen Gyorsétel, Snack, konyhagép, Háztartási eszköz látható&#10;&#10;Automatikusan generált leírás"/>
                    <pic:cNvPicPr/>
                  </pic:nvPicPr>
                  <pic:blipFill rotWithShape="1">
                    <a:blip r:embed="rId8"/>
                    <a:srcRect l="57415" b="3815"/>
                    <a:stretch/>
                  </pic:blipFill>
                  <pic:spPr bwMode="auto">
                    <a:xfrm>
                      <a:off x="0" y="0"/>
                      <a:ext cx="1950403" cy="6850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7BFD">
        <w:rPr>
          <w:rFonts w:ascii="Times New Roman" w:hAnsi="Times New Roman" w:cs="Times New Roman"/>
          <w:sz w:val="24"/>
          <w:szCs w:val="24"/>
        </w:rPr>
        <w:t>1.</w:t>
      </w:r>
    </w:p>
    <w:p w14:paraId="36A3BE09" w14:textId="77777777" w:rsidR="001F7713" w:rsidRDefault="001F7713" w:rsidP="00C814B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5D881E6" w14:textId="77777777" w:rsidR="001F7713" w:rsidRDefault="001F7713" w:rsidP="00C814B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F4170DE" w14:textId="04C0452C" w:rsidR="001B2D83" w:rsidRPr="00487BFD" w:rsidRDefault="0073109D" w:rsidP="00C814B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87BFD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5CB2EE" wp14:editId="1C4C0D72">
                <wp:simplePos x="0" y="0"/>
                <wp:positionH relativeFrom="column">
                  <wp:posOffset>4453890</wp:posOffset>
                </wp:positionH>
                <wp:positionV relativeFrom="paragraph">
                  <wp:posOffset>3175</wp:posOffset>
                </wp:positionV>
                <wp:extent cx="981075" cy="266700"/>
                <wp:effectExtent l="0" t="0" r="28575" b="19050"/>
                <wp:wrapNone/>
                <wp:docPr id="15077578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9CA2" w14:textId="60B8D952" w:rsidR="001B2D83" w:rsidRPr="00815872" w:rsidRDefault="0073109D" w:rsidP="001B2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1B2D83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B2EE" id="_x0000_s1028" type="#_x0000_t202" style="position:absolute;margin-left:350.7pt;margin-top:.25pt;width:77.25pt;height:2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NCNQIAAFcEAAAOAAAAZHJzL2Uyb0RvYy54bWysVF2O0zAQfkfiDpbfadKoabtR09XSpQhp&#10;+ZEKB3AcJ7FwPMF2m7QH4wJcjLHTlmqBF0QeLI/H8/mbb2ayuh9aRQ7CWAk6p9NJTInQHEqp65x+&#10;+bx9taTEOqZLpkCLnB6Fpffrly9WfZeJBBpQpTAEQbTN+i6njXNdFkWWN6JldgKd0OiswLTMoWnq&#10;qDSsR/RWRUkcz6MeTNkZ4MJaPH0cnXQd8KtKcPexqqxwROUUubmwmrAWfo3WK5bVhnWN5Gca7B9Y&#10;tExqfPQK9cgcI3sjf4NqJTdgoXITDm0EVSW5CDlgNtP4WTa7hnUi5ILi2O4qk/1/sPzD4ZMhssTa&#10;pfFikS6WyZwSzVqs1e704/tB1CUUcCKJl6rvbIYRuw5j3PAaBgwLadvuCfhXSzRsGqZr8WAM9I1g&#10;JVKd+sjoJnTEsR6k6N9DiU+xvYMANFSm9TqiMgTRsWTHa5nE4AjHw7vlNF6klHB0JfP5Ig5ljFh2&#10;Ce6MdW8FtMRvcmqwCwI4OzxZ58mw7HLFv2VByXIrlQqGqYuNMuTAsGO24Qv8n11TmvTIJE3SMf+/&#10;QsTh+xNEKx22vpJtTpfXSyzzqr3RZWhMx6Qa90hZ6bOMXrlRQzcUw1i8S3UKKI+oq4Gx03EycdOA&#10;OVHSY5fn1H7bMyMoUe801uZuOpv5sQjGLF0kaJhbT3HrYZojVE4dJeN248Ioed00PGANKxn09cUe&#10;mZwpY/cG2c+T5sfj1g63fv0P1j8BAAD//wMAUEsDBBQABgAIAAAAIQDSGEtx3gAAAAcBAAAPAAAA&#10;ZHJzL2Rvd25yZXYueG1sTI7BTsMwEETvSPyDtUhcEHVakjYN2VQICURvUBBc3XibRMTrYLtp+HvM&#10;CY6jGb155WYyvRjJ+c4ywnyWgCCure64QXh7fbjOQfigWKveMiF8k4dNdX5WqkLbE7/QuAuNiBD2&#10;hUJoQxgKKX3dklF+Zgfi2B2sMyrE6BqpnTpFuOnlIkmW0qiO40OrBrpvqf7cHQ1Cnj6NH3578/xe&#10;Lw/9Olytxscvh3h5Md3dggg0hb8x/OpHdaii094eWXvRI6ySeRqnCBmIWOdZtgaxR0gXGciqlP/9&#10;qx8AAAD//wMAUEsBAi0AFAAGAAgAAAAhALaDOJL+AAAA4QEAABMAAAAAAAAAAAAAAAAAAAAAAFtD&#10;b250ZW50X1R5cGVzXS54bWxQSwECLQAUAAYACAAAACEAOP0h/9YAAACUAQAACwAAAAAAAAAAAAAA&#10;AAAvAQAAX3JlbHMvLnJlbHNQSwECLQAUAAYACAAAACEA/mzTQjUCAABXBAAADgAAAAAAAAAAAAAA&#10;AAAuAgAAZHJzL2Uyb0RvYy54bWxQSwECLQAUAAYACAAAACEA0hhLcd4AAAAHAQAADwAAAAAAAAAA&#10;AAAAAACPBAAAZHJzL2Rvd25yZXYueG1sUEsFBgAAAAAEAAQA8wAAAJoFAAAAAA==&#10;">
                <v:textbox>
                  <w:txbxContent>
                    <w:p w14:paraId="56629CA2" w14:textId="60B8D952" w:rsidR="001B2D83" w:rsidRPr="00815872" w:rsidRDefault="0073109D" w:rsidP="001B2D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1B2D83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</v:shape>
            </w:pict>
          </mc:Fallback>
        </mc:AlternateContent>
      </w:r>
      <w:r w:rsidR="001B2D83" w:rsidRPr="00487BFD">
        <w:rPr>
          <w:rFonts w:ascii="Arial" w:hAnsi="Arial" w:cs="Arial"/>
          <w:b/>
          <w:bCs/>
          <w:sz w:val="28"/>
          <w:szCs w:val="28"/>
        </w:rPr>
        <w:t>II.</w:t>
      </w:r>
      <w:r w:rsidR="001B2D83" w:rsidRPr="00487BFD">
        <w:rPr>
          <w:rFonts w:ascii="Arial" w:hAnsi="Arial" w:cs="Arial"/>
          <w:sz w:val="28"/>
          <w:szCs w:val="28"/>
        </w:rPr>
        <w:t xml:space="preserve"> </w:t>
      </w:r>
      <w:r w:rsidR="002520AE" w:rsidRPr="00487BFD">
        <w:rPr>
          <w:rFonts w:ascii="Arial" w:hAnsi="Arial" w:cs="Arial"/>
          <w:b/>
          <w:sz w:val="28"/>
          <w:szCs w:val="28"/>
        </w:rPr>
        <w:t>Anyagok alakítása</w:t>
      </w:r>
    </w:p>
    <w:p w14:paraId="0E4FA474" w14:textId="1297FAEC" w:rsidR="001B2D83" w:rsidRPr="00E940BC" w:rsidRDefault="0073109D" w:rsidP="00C814B3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940BC">
        <w:rPr>
          <w:rFonts w:ascii="Arial" w:hAnsi="Arial" w:cs="Arial"/>
          <w:b/>
          <w:sz w:val="28"/>
          <w:szCs w:val="28"/>
        </w:rPr>
        <w:t>Kösd össze a tárgyakat azzal az anyaggal, amiből készült</w:t>
      </w:r>
      <w:r w:rsidR="00F851C9" w:rsidRPr="00E940BC">
        <w:rPr>
          <w:rFonts w:ascii="Arial" w:hAnsi="Arial" w:cs="Arial"/>
          <w:b/>
          <w:sz w:val="28"/>
          <w:szCs w:val="28"/>
        </w:rPr>
        <w:t>!</w:t>
      </w:r>
      <w:r w:rsidR="00E940BC" w:rsidRPr="00E940BC">
        <w:rPr>
          <w:rFonts w:ascii="Arial" w:hAnsi="Arial" w:cs="Arial"/>
          <w:b/>
          <w:sz w:val="28"/>
          <w:szCs w:val="28"/>
        </w:rPr>
        <w:t xml:space="preserve"> Nevezd meg az anyagok fajtáját!</w:t>
      </w:r>
    </w:p>
    <w:p w14:paraId="42BFB289" w14:textId="0A576534" w:rsidR="00815872" w:rsidRPr="00661A1F" w:rsidRDefault="0073109D" w:rsidP="0073109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39F8A781" wp14:editId="0288C66D">
            <wp:extent cx="2302329" cy="6906985"/>
            <wp:effectExtent l="0" t="0" r="3175" b="0"/>
            <wp:docPr id="1674971577" name="Kép 1" descr="A képen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71577" name="Kép 1" descr="A képen fa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896" cy="694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5DB4BC44" wp14:editId="6DD62ADC">
            <wp:extent cx="2070892" cy="6392636"/>
            <wp:effectExtent l="0" t="0" r="5715" b="8255"/>
            <wp:docPr id="1100204911" name="Kép 2" descr="A képen bútorok, szék, asztal, dohányzó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04911" name="Kép 2" descr="A képen bútorok, szék, asztal, dohányzóasztal látható&#10;&#10;Automatikusan generált leírás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6"/>
                    <a:stretch/>
                  </pic:blipFill>
                  <pic:spPr bwMode="auto">
                    <a:xfrm>
                      <a:off x="0" y="0"/>
                      <a:ext cx="2080782" cy="642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7BFD">
        <w:rPr>
          <w:rFonts w:ascii="Times New Roman" w:hAnsi="Times New Roman" w:cs="Times New Roman"/>
          <w:iCs/>
          <w:sz w:val="24"/>
          <w:szCs w:val="24"/>
        </w:rPr>
        <w:t>2.</w:t>
      </w:r>
    </w:p>
    <w:p w14:paraId="6B3A5E47" w14:textId="0358B3EA" w:rsidR="00D65298" w:rsidRPr="00815872" w:rsidRDefault="00D65298" w:rsidP="00815872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</w:p>
    <w:p w14:paraId="52753391" w14:textId="7820EA96" w:rsidR="009D7313" w:rsidRPr="00661A1F" w:rsidRDefault="009D7313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E379E23" w14:textId="5D979847" w:rsidR="001D682C" w:rsidRDefault="001D682C" w:rsidP="001D682C">
      <w:pPr>
        <w:rPr>
          <w:rFonts w:ascii="Times New Roman" w:hAnsi="Times New Roman" w:cs="Times New Roman"/>
        </w:rPr>
      </w:pPr>
    </w:p>
    <w:p w14:paraId="1BB9C2AC" w14:textId="76B6A506" w:rsidR="00D516E9" w:rsidRDefault="00D516E9" w:rsidP="001D682C">
      <w:pPr>
        <w:rPr>
          <w:rFonts w:ascii="Times New Roman" w:hAnsi="Times New Roman" w:cs="Times New Roman"/>
        </w:rPr>
      </w:pPr>
    </w:p>
    <w:p w14:paraId="31982829" w14:textId="5D2CBD80" w:rsidR="00D516E9" w:rsidRPr="00661A1F" w:rsidRDefault="00D516E9" w:rsidP="001D682C">
      <w:pPr>
        <w:rPr>
          <w:rFonts w:ascii="Times New Roman" w:hAnsi="Times New Roman" w:cs="Times New Roman"/>
        </w:rPr>
      </w:pPr>
    </w:p>
    <w:p w14:paraId="78BC3B3C" w14:textId="1FE2CF71" w:rsidR="00812B5D" w:rsidRDefault="00812B5D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84C5FD4" w14:textId="7A5822C8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F976B32" w14:textId="4D2843D0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2D33980" w14:textId="5B3CDE24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5E1C09" wp14:editId="5E97704B">
                <wp:simplePos x="0" y="0"/>
                <wp:positionH relativeFrom="margin">
                  <wp:align>right</wp:align>
                </wp:positionH>
                <wp:positionV relativeFrom="paragraph">
                  <wp:posOffset>14877</wp:posOffset>
                </wp:positionV>
                <wp:extent cx="2489200" cy="1924050"/>
                <wp:effectExtent l="0" t="0" r="25400" b="1905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D3152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769DC8C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20 pont</w:t>
                            </w:r>
                          </w:p>
                          <w:p w14:paraId="733EC4D1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A117D96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1C0BC07B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0-4= 1 (elégtelen)</w:t>
                            </w:r>
                          </w:p>
                          <w:p w14:paraId="09E3F21F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5-8= 2 (elégséges)</w:t>
                            </w:r>
                          </w:p>
                          <w:p w14:paraId="08CC5506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9-12= 3 (közepes)</w:t>
                            </w:r>
                          </w:p>
                          <w:p w14:paraId="21E67EC7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13-16= 4 (jó)</w:t>
                            </w:r>
                          </w:p>
                          <w:p w14:paraId="229A6998" w14:textId="72BBE68D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17-20= 5 (jeles)  </w:t>
                            </w:r>
                          </w:p>
                          <w:p w14:paraId="2D88B259" w14:textId="702ED55F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BCA3EF" w14:textId="12E9DC92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BF913A" w14:textId="40331CC9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E42623" w14:textId="6297BB65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FCF1BF" w14:textId="0FD32759" w:rsidR="00D516E9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9937A8" w14:textId="77777777" w:rsidR="00D516E9" w:rsidRPr="001F7713" w:rsidRDefault="00D516E9" w:rsidP="00D516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E1C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4.8pt;margin-top:1.15pt;width:196pt;height:151.5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4TNQIAAFEEAAAOAAAAZHJzL2Uyb0RvYy54bWysVF2O0zAQfkfiDpbfaZqQdNuo6WrpUoS0&#10;/EiFAziO01g4nmC7TdqD7QW4GGOnW6oFXhB5sDwez+eZ75vJ8nZoFTkIYyXogsaTKSVCc6ik3hX0&#10;65fNqzkl1jFdMQVaFPQoLL1dvXyx7LtcJNCAqoQhCKJt3ncFbZzr8iiyvBEtsxPohEZnDaZlDk2z&#10;iyrDekRvVZRMp7OoB1N1BriwFk/vRyddBfy6Ftx9qmsrHFEFxdxcWE1YS79GqyXLd4Z1jeTnNNg/&#10;ZNEyqfHRC9Q9c4zsjfwNqpXcgIXaTTi0EdS15CLUgNXE02fVbBvWiVALkmO7C032/8Hyj4fPhsiq&#10;oLM0m72+ibOYEs1alGp7+vF4ELsKSjiRxDPVdzbHgG2HIW54AwMqHqq23QPwb5ZoWDdM78SdMdA3&#10;glWYaewjo6vQEcd6kLL/ABU+xfYOAtBQm9bTiMQQREfFjheVxOAIx8MknS9Qeko4+uJFkk6zoGPE&#10;8qfwzlj3TkBL/KagBtsgwLPDg3U+HZY/XfGvWVCy2kilgmF25VoZcmDYMpvwhQqeXVOa9AVdZEk2&#10;MvBXiGn4/gTRSoe9r2Rb0PnlEss9b291FTrTManGPaas9JlIz93IohvK4SxMCdURKTUw9jjOJG4a&#10;MCdKeuzvgtrve2YEJeq9RlkWcZr6gQhGmt0kaJhrT3ntYZojVEEdJeN27cIQecI03KF8tQzEep3H&#10;TM65Yt8Gvs8z5gfj2g63fv0JVj8BAAD//wMAUEsDBBQABgAIAAAAIQBk7fSn3AAAAAYBAAAPAAAA&#10;ZHJzL2Rvd25yZXYueG1sTI/BTsMwEETvSPyDtUhcEHVIoLQhToWQQHCDtoKrG2+TCHsdbDcNf89y&#10;gtuMZjXztlpNzooRQ+w9KbiaZSCQGm96ahVsN4+XCxAxaTLaekIF3xhhVZ+eVLo0/khvOK5TK7iE&#10;YqkVdCkNpZSx6dDpOPMDEmd7H5xObEMrTdBHLndW5lk2l073xAudHvChw+ZzfXAKFtfP40d8KV7f&#10;m/neLtPF7fj0FZQ6P5vu70AknNLfMfziMzrUzLTzBzJRWAX8SFKQFyA4LJY5+x2L7KYAWVfyP379&#10;AwAA//8DAFBLAQItABQABgAIAAAAIQC2gziS/gAAAOEBAAATAAAAAAAAAAAAAAAAAAAAAABbQ29u&#10;dGVudF9UeXBlc10ueG1sUEsBAi0AFAAGAAgAAAAhADj9If/WAAAAlAEAAAsAAAAAAAAAAAAAAAAA&#10;LwEAAF9yZWxzLy5yZWxzUEsBAi0AFAAGAAgAAAAhAJMAPhM1AgAAUQQAAA4AAAAAAAAAAAAAAAAA&#10;LgIAAGRycy9lMm9Eb2MueG1sUEsBAi0AFAAGAAgAAAAhAGTt9KfcAAAABgEAAA8AAAAAAAAAAAAA&#10;AAAAjwQAAGRycy9kb3ducmV2LnhtbFBLBQYAAAAABAAEAPMAAACYBQAAAAA=&#10;">
                <v:textbox>
                  <w:txbxContent>
                    <w:p w14:paraId="074D3152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3769DC8C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20 pont</w:t>
                      </w:r>
                    </w:p>
                    <w:p w14:paraId="733EC4D1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A117D96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1C0BC07B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0-4= 1 (elégtelen)</w:t>
                      </w:r>
                    </w:p>
                    <w:p w14:paraId="09E3F21F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5-8= 2 (elégséges)</w:t>
                      </w:r>
                    </w:p>
                    <w:p w14:paraId="08CC5506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9-12= 3 (közepes)</w:t>
                      </w:r>
                    </w:p>
                    <w:p w14:paraId="21E67EC7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13-16= 4 (jó)</w:t>
                      </w:r>
                    </w:p>
                    <w:p w14:paraId="229A6998" w14:textId="72BBE68D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17-20= 5 (jeles)  </w:t>
                      </w:r>
                    </w:p>
                    <w:p w14:paraId="2D88B259" w14:textId="702ED55F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FBCA3EF" w14:textId="12E9DC92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0BF913A" w14:textId="40331CC9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3E42623" w14:textId="6297BB65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1FCF1BF" w14:textId="0FD32759" w:rsidR="00D516E9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9937A8" w14:textId="77777777" w:rsidR="00D516E9" w:rsidRPr="001F7713" w:rsidRDefault="00D516E9" w:rsidP="00D516E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A6C7B" w14:textId="64508D10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1408B9D" w14:textId="2438AF9F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DB63956" w14:textId="42C25DAA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590148B" w14:textId="7370E91E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DAC0ED2" w14:textId="5CC16FEB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3EF7E37" w14:textId="15C9B06A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581A154" w14:textId="09171705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55DAC5E6" w14:textId="44E6F367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B149101" w14:textId="0F0BC45C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5178AD9A" w14:textId="1DA8BEEB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DB10C45" w14:textId="3C30972C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F24403D" w14:textId="1CC1220E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84427E9" w14:textId="29BBF1A8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A3295F8" w14:textId="71B0200F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CCADEE8" w14:textId="5DD61CB5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A182EF5" w14:textId="0CCE59BA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354FDA0" w14:textId="4E92C0C9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EFABACE" w14:textId="23DD5E3C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E74DEC3" w14:textId="6492DD2B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13B9E0C" w14:textId="3AF8F5F5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C008E3E" w14:textId="3C5DE359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8E7ACDD" w14:textId="6ADF8AD3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CDDBA43" w14:textId="013F6EB1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9862150" w14:textId="29B8EFED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6D931D6" w14:textId="4559B74F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DDA2000" w14:textId="540A72B8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FDFEB11" w14:textId="3C49A612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074D189" w14:textId="4C975C2C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5B7D0EF" w14:textId="57D74F91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A145958" w14:textId="79B485D8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D7F997F" w14:textId="43305183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FB3E728" w14:textId="23B7B7D5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5A143919" w14:textId="54DF624D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8CB053B" w14:textId="3F94796E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E03585D" w14:textId="2161B4BD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C5F7F0B" w14:textId="36998E4E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BF520DA" w14:textId="45FA0EDB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518C239" w14:textId="41DFD64E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32D40C2" w14:textId="3A1A24D3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8037E08" w14:textId="5906C867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4430CE7" w14:textId="4B52F2ED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83E556C" w14:textId="1A5FFC95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F69ACA1" w14:textId="441087C9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936080E" w14:textId="38DFD95A" w:rsidR="00D516E9" w:rsidRDefault="00D516E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71A2D887" w:rsidR="005C384A" w:rsidRPr="00661A1F" w:rsidRDefault="0045596B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br w:type="page"/>
            </w:r>
            <w:r w:rsidR="00DF4C95" w:rsidRPr="00661A1F">
              <w:rPr>
                <w:rFonts w:ascii="Times New Roman" w:hAnsi="Times New Roman" w:cs="Times New Roman"/>
                <w:noProof/>
                <w:lang w:eastAsia="hu-HU"/>
              </w:rPr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30D9309" w14:textId="77777777" w:rsidR="005C384A" w:rsidRDefault="00CC27CB" w:rsidP="00493D9D">
            <w:pPr>
              <w:pStyle w:val="Cmsor1"/>
              <w:outlineLvl w:val="0"/>
            </w:pPr>
            <w:r>
              <w:t>Életvitel és gyakorlat</w:t>
            </w:r>
            <w:r w:rsidR="00BC6B6F" w:rsidRPr="00661A1F">
              <w:t xml:space="preserve"> </w:t>
            </w:r>
          </w:p>
          <w:p w14:paraId="79A338A1" w14:textId="29C9EE07" w:rsidR="001F7713" w:rsidRPr="001F7713" w:rsidRDefault="001F7713" w:rsidP="001F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>5.I</w:t>
            </w:r>
            <w:r w:rsidR="00D516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  <w:tc>
          <w:tcPr>
            <w:tcW w:w="3018" w:type="dxa"/>
          </w:tcPr>
          <w:p w14:paraId="05C0819C" w14:textId="10BDFBEE" w:rsidR="005C384A" w:rsidRPr="00661A1F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63C53BE9" w14:textId="1E47DA8A" w:rsidR="00E940BC" w:rsidRPr="00601A79" w:rsidRDefault="00E940BC" w:rsidP="00E940BC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feladat közben tapasztalt fontos megjegyzéseinket jegyzeteljük! Ha motorikusan is akadályozva van a tanuló, mutatjuk a feladatokat és kérdésekkel támogatjuk a válaszadás lehetőségét</w:t>
      </w:r>
      <w:r w:rsidR="00E728A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bookmarkStart w:id="0" w:name="_GoBack"/>
      <w:bookmarkEnd w:id="0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3CF834DF" w14:textId="5113B6A0" w:rsidR="005B625E" w:rsidRDefault="00222168" w:rsidP="00C814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23647">
        <w:rPr>
          <w:rFonts w:ascii="Times New Roman" w:hAnsi="Times New Roman" w:cs="Times New Roman"/>
          <w:b/>
          <w:sz w:val="24"/>
          <w:szCs w:val="24"/>
        </w:rPr>
        <w:t>Egyszerű háztartási munkák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67F">
        <w:rPr>
          <w:rFonts w:ascii="Times New Roman" w:hAnsi="Times New Roman" w:cs="Times New Roman"/>
          <w:bCs/>
          <w:sz w:val="24"/>
          <w:szCs w:val="24"/>
        </w:rPr>
        <w:t>Motorikusan gyenge</w:t>
      </w:r>
      <w:r w:rsidR="004843CE">
        <w:rPr>
          <w:rFonts w:ascii="Times New Roman" w:hAnsi="Times New Roman" w:cs="Times New Roman"/>
          <w:bCs/>
          <w:sz w:val="24"/>
          <w:szCs w:val="24"/>
        </w:rPr>
        <w:t xml:space="preserve"> gyermeknél kivágjuk a </w:t>
      </w:r>
      <w:r w:rsidR="007C55E7">
        <w:rPr>
          <w:rFonts w:ascii="Times New Roman" w:hAnsi="Times New Roman" w:cs="Times New Roman"/>
          <w:bCs/>
          <w:sz w:val="24"/>
          <w:szCs w:val="24"/>
        </w:rPr>
        <w:t xml:space="preserve">konyhai </w:t>
      </w:r>
      <w:r w:rsidR="004843CE">
        <w:rPr>
          <w:rFonts w:ascii="Times New Roman" w:hAnsi="Times New Roman" w:cs="Times New Roman"/>
          <w:bCs/>
          <w:sz w:val="24"/>
          <w:szCs w:val="24"/>
        </w:rPr>
        <w:t xml:space="preserve">eszközöket és élelmiszereket és összekötés helyett csoportosíthat. 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1-1 pont jár </w:t>
      </w:r>
      <w:r w:rsidR="00B81186">
        <w:rPr>
          <w:rFonts w:ascii="Times New Roman" w:hAnsi="Times New Roman" w:cs="Times New Roman"/>
          <w:bCs/>
          <w:sz w:val="24"/>
          <w:szCs w:val="24"/>
        </w:rPr>
        <w:t>minden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 helyes </w:t>
      </w:r>
      <w:r w:rsidR="00855AB7">
        <w:rPr>
          <w:rFonts w:ascii="Times New Roman" w:hAnsi="Times New Roman" w:cs="Times New Roman"/>
          <w:bCs/>
          <w:sz w:val="24"/>
          <w:szCs w:val="24"/>
        </w:rPr>
        <w:t>összekötésre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134C4B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főzőlap-lábas</w:t>
      </w:r>
    </w:p>
    <w:p w14:paraId="16BBD1E8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grill-melegszendvics</w:t>
      </w:r>
    </w:p>
    <w:p w14:paraId="0A8B42AD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vízforraló-tea</w:t>
      </w:r>
    </w:p>
    <w:p w14:paraId="40316C41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habverő-tejszínhab</w:t>
      </w:r>
    </w:p>
    <w:p w14:paraId="08349C72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tűzhely-sült csirke</w:t>
      </w:r>
    </w:p>
    <w:p w14:paraId="37C69B27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mikró-tányér leves</w:t>
      </w:r>
    </w:p>
    <w:p w14:paraId="463AC46B" w14:textId="77777777" w:rsidR="005B625E" w:rsidRDefault="00325D1C" w:rsidP="00C814B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gofri sütő-gofri</w:t>
      </w:r>
    </w:p>
    <w:p w14:paraId="7AF290C4" w14:textId="578E12BD" w:rsidR="00222168" w:rsidRPr="007943B7" w:rsidRDefault="00325D1C" w:rsidP="00C814B3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kenyérpirító-pirítós</w:t>
      </w:r>
    </w:p>
    <w:p w14:paraId="12E2E31C" w14:textId="2E47CD3A" w:rsidR="005B625E" w:rsidRDefault="00222168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55AB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647">
        <w:rPr>
          <w:rFonts w:ascii="Times New Roman" w:hAnsi="Times New Roman" w:cs="Times New Roman"/>
          <w:b/>
          <w:sz w:val="24"/>
          <w:szCs w:val="24"/>
        </w:rPr>
        <w:t>Anyagok alakítása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0BC">
        <w:rPr>
          <w:rFonts w:ascii="Times New Roman" w:hAnsi="Times New Roman" w:cs="Times New Roman"/>
          <w:b/>
          <w:sz w:val="24"/>
          <w:szCs w:val="24"/>
        </w:rPr>
        <w:t>H</w:t>
      </w:r>
      <w:r w:rsidR="00E940BC">
        <w:rPr>
          <w:rFonts w:ascii="Times New Roman" w:hAnsi="Times New Roman" w:cs="Times New Roman"/>
          <w:color w:val="000000"/>
          <w:sz w:val="24"/>
          <w:szCs w:val="24"/>
        </w:rPr>
        <w:t xml:space="preserve">a nem tudja az anyagok nevét, segíthetünk. Mit látsz a képen? Fát. Akkor ez az anyag a fa. </w:t>
      </w:r>
      <w:r w:rsidR="009B3D83">
        <w:rPr>
          <w:rFonts w:ascii="Times New Roman" w:hAnsi="Times New Roman" w:cs="Times New Roman"/>
          <w:color w:val="000000"/>
          <w:sz w:val="24"/>
          <w:szCs w:val="24"/>
        </w:rPr>
        <w:t xml:space="preserve">Keress fából készült tárgyakat és húzd oda a fához! Nem vezetjük rá, és nem szólunk, ha rossz eszközt választ. 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1-1 pont jár </w:t>
      </w:r>
      <w:r w:rsidR="00C94D4B">
        <w:rPr>
          <w:rFonts w:ascii="Times New Roman" w:hAnsi="Times New Roman" w:cs="Times New Roman"/>
          <w:bCs/>
          <w:sz w:val="24"/>
          <w:szCs w:val="24"/>
        </w:rPr>
        <w:t>minden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 helyes </w:t>
      </w:r>
      <w:r w:rsidR="00855AB7">
        <w:rPr>
          <w:rFonts w:ascii="Times New Roman" w:hAnsi="Times New Roman" w:cs="Times New Roman"/>
          <w:bCs/>
          <w:sz w:val="24"/>
          <w:szCs w:val="24"/>
        </w:rPr>
        <w:t>összekötésre</w:t>
      </w:r>
      <w:r w:rsidR="007943B7">
        <w:rPr>
          <w:rFonts w:ascii="Times New Roman" w:hAnsi="Times New Roman" w:cs="Times New Roman"/>
          <w:bCs/>
          <w:sz w:val="24"/>
          <w:szCs w:val="24"/>
        </w:rPr>
        <w:t>.</w:t>
      </w:r>
      <w:r w:rsidR="00FC59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1706F8" w14:textId="77777777" w:rsidR="005B625E" w:rsidRDefault="00FC59C3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62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fa</w:t>
      </w: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: asztal, szék, papírtörlő</w:t>
      </w:r>
    </w:p>
    <w:p w14:paraId="1FB31866" w14:textId="77777777" w:rsidR="005B625E" w:rsidRDefault="00FC59C3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62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fém</w:t>
      </w: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: tároló, gyümölcskosár, edényszárító/csepegtető</w:t>
      </w:r>
    </w:p>
    <w:p w14:paraId="3A1F62AE" w14:textId="77777777" w:rsidR="005B625E" w:rsidRDefault="00325D1C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62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gyapjú</w:t>
      </w:r>
      <w:r w:rsidR="00FC59C3"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sapka, sál, pulóver</w:t>
      </w:r>
    </w:p>
    <w:p w14:paraId="56D04CBA" w14:textId="3C0C808C" w:rsidR="00AF244C" w:rsidRDefault="00325D1C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62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műanyag</w:t>
      </w:r>
      <w:r w:rsidRPr="00325D1C">
        <w:rPr>
          <w:rFonts w:ascii="Times New Roman" w:hAnsi="Times New Roman" w:cs="Times New Roman"/>
          <w:bCs/>
          <w:i/>
          <w:iCs/>
          <w:sz w:val="24"/>
          <w:szCs w:val="24"/>
        </w:rPr>
        <w:t>: locsoló, kukazsák, szemetes/kuka</w:t>
      </w:r>
    </w:p>
    <w:p w14:paraId="46AC4B55" w14:textId="77777777" w:rsidR="00AF244C" w:rsidRDefault="00AF244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490ABD49" w14:textId="183385B7" w:rsidR="007C3375" w:rsidRPr="00AF244C" w:rsidRDefault="00AF244C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1D9FC227" w14:textId="77777777" w:rsidR="00AF244C" w:rsidRPr="00AF244C" w:rsidRDefault="00AF244C" w:rsidP="00AF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kép: </w:t>
      </w:r>
      <w:r w:rsidRPr="00AF244C">
        <w:rPr>
          <w:rFonts w:ascii="Times New Roman" w:hAnsi="Times New Roman" w:cs="Times New Roman"/>
          <w:sz w:val="24"/>
          <w:szCs w:val="24"/>
        </w:rPr>
        <w:t>Életvitel és gyakorlat 5.: OH-SNK-ELV56GY/I</w:t>
      </w:r>
    </w:p>
    <w:p w14:paraId="14E8020D" w14:textId="5F541057" w:rsidR="00AF244C" w:rsidRPr="00AF244C" w:rsidRDefault="00AF244C" w:rsidP="00AF244C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C4154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>): Életvitel és gyakorlat 5. Oktatási Hivatal, Bp.</w:t>
      </w:r>
    </w:p>
    <w:p w14:paraId="3250D52F" w14:textId="2CEFF9D0" w:rsidR="00AF244C" w:rsidRPr="00AF244C" w:rsidRDefault="00AF244C" w:rsidP="00AF244C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20. oldal.</w:t>
      </w:r>
    </w:p>
    <w:p w14:paraId="5E4192F9" w14:textId="77777777" w:rsidR="00AF244C" w:rsidRPr="00AF244C" w:rsidRDefault="00AF244C" w:rsidP="00AF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kép: </w:t>
      </w:r>
      <w:r w:rsidRPr="00AF244C">
        <w:rPr>
          <w:rFonts w:ascii="Times New Roman" w:hAnsi="Times New Roman" w:cs="Times New Roman"/>
          <w:sz w:val="24"/>
          <w:szCs w:val="24"/>
        </w:rPr>
        <w:t>Életvitel és gyakorlat 5.: OH-SNK-ELV56GY/I</w:t>
      </w:r>
    </w:p>
    <w:p w14:paraId="14B03978" w14:textId="2746A8B6" w:rsidR="00AF244C" w:rsidRPr="00AF244C" w:rsidRDefault="00AF244C" w:rsidP="00AF244C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C4154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>): Életvitel és gyakorlat 5. Oktatási Hivatal, Bp.</w:t>
      </w:r>
    </w:p>
    <w:p w14:paraId="64784300" w14:textId="4399AE54" w:rsidR="00AF244C" w:rsidRPr="00AF244C" w:rsidRDefault="00AF244C" w:rsidP="00AF244C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8. oldal.</w:t>
      </w:r>
    </w:p>
    <w:p w14:paraId="5BC04BCC" w14:textId="74AF3F13" w:rsidR="00AF244C" w:rsidRPr="00855AB7" w:rsidRDefault="00AF244C" w:rsidP="00C814B3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244C" w:rsidRPr="00855A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8A447" w14:textId="77777777" w:rsidR="00FF5D77" w:rsidRDefault="00FF5D77" w:rsidP="007C69DC">
      <w:pPr>
        <w:spacing w:after="0" w:line="240" w:lineRule="auto"/>
      </w:pPr>
      <w:r>
        <w:separator/>
      </w:r>
    </w:p>
  </w:endnote>
  <w:endnote w:type="continuationSeparator" w:id="0">
    <w:p w14:paraId="073813F1" w14:textId="77777777" w:rsidR="00FF5D77" w:rsidRDefault="00FF5D77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BFC3" w14:textId="77777777" w:rsidR="00FF5D77" w:rsidRDefault="00FF5D77" w:rsidP="007C69DC">
      <w:pPr>
        <w:spacing w:after="0" w:line="240" w:lineRule="auto"/>
      </w:pPr>
      <w:r>
        <w:separator/>
      </w:r>
    </w:p>
  </w:footnote>
  <w:footnote w:type="continuationSeparator" w:id="0">
    <w:p w14:paraId="7B5B6C4B" w14:textId="77777777" w:rsidR="00FF5D77" w:rsidRDefault="00FF5D77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F03A" w14:textId="009FD1D7" w:rsidR="001F7713" w:rsidRDefault="001F7713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76BF"/>
    <w:rsid w:val="000254FE"/>
    <w:rsid w:val="000356BC"/>
    <w:rsid w:val="00040C29"/>
    <w:rsid w:val="00056627"/>
    <w:rsid w:val="000A6AC1"/>
    <w:rsid w:val="000F2F10"/>
    <w:rsid w:val="0010228C"/>
    <w:rsid w:val="00104828"/>
    <w:rsid w:val="00105C52"/>
    <w:rsid w:val="00154A0C"/>
    <w:rsid w:val="00156ADE"/>
    <w:rsid w:val="001617AC"/>
    <w:rsid w:val="00181182"/>
    <w:rsid w:val="001B2D83"/>
    <w:rsid w:val="001D559A"/>
    <w:rsid w:val="001D682C"/>
    <w:rsid w:val="001F6D90"/>
    <w:rsid w:val="001F7713"/>
    <w:rsid w:val="00201139"/>
    <w:rsid w:val="00210DE1"/>
    <w:rsid w:val="00211378"/>
    <w:rsid w:val="00222168"/>
    <w:rsid w:val="002264E7"/>
    <w:rsid w:val="00231E10"/>
    <w:rsid w:val="0023243C"/>
    <w:rsid w:val="00232B2E"/>
    <w:rsid w:val="00251CF4"/>
    <w:rsid w:val="002520AE"/>
    <w:rsid w:val="00262D13"/>
    <w:rsid w:val="002A35B2"/>
    <w:rsid w:val="002A4E86"/>
    <w:rsid w:val="002B43F3"/>
    <w:rsid w:val="002C0976"/>
    <w:rsid w:val="002C2182"/>
    <w:rsid w:val="002C2A72"/>
    <w:rsid w:val="002C4154"/>
    <w:rsid w:val="003025CF"/>
    <w:rsid w:val="00315694"/>
    <w:rsid w:val="00325D1C"/>
    <w:rsid w:val="00363DBB"/>
    <w:rsid w:val="00364814"/>
    <w:rsid w:val="00364BCF"/>
    <w:rsid w:val="00381094"/>
    <w:rsid w:val="003952D9"/>
    <w:rsid w:val="003A04C0"/>
    <w:rsid w:val="003B43DB"/>
    <w:rsid w:val="003E47D8"/>
    <w:rsid w:val="003F3F26"/>
    <w:rsid w:val="0041404A"/>
    <w:rsid w:val="00424614"/>
    <w:rsid w:val="00426781"/>
    <w:rsid w:val="00440EEF"/>
    <w:rsid w:val="00442A3C"/>
    <w:rsid w:val="00452DA6"/>
    <w:rsid w:val="0045596B"/>
    <w:rsid w:val="004678C4"/>
    <w:rsid w:val="004843CE"/>
    <w:rsid w:val="00487BFD"/>
    <w:rsid w:val="00492D1D"/>
    <w:rsid w:val="00493D9D"/>
    <w:rsid w:val="004B6B05"/>
    <w:rsid w:val="004E3215"/>
    <w:rsid w:val="004F1EB5"/>
    <w:rsid w:val="00504A8A"/>
    <w:rsid w:val="005053FC"/>
    <w:rsid w:val="00507257"/>
    <w:rsid w:val="005075B0"/>
    <w:rsid w:val="0052471B"/>
    <w:rsid w:val="00527206"/>
    <w:rsid w:val="005274CF"/>
    <w:rsid w:val="00534C19"/>
    <w:rsid w:val="00552990"/>
    <w:rsid w:val="00556271"/>
    <w:rsid w:val="00557840"/>
    <w:rsid w:val="00562F08"/>
    <w:rsid w:val="00581DF5"/>
    <w:rsid w:val="005B1864"/>
    <w:rsid w:val="005B52F3"/>
    <w:rsid w:val="005B625E"/>
    <w:rsid w:val="005C384A"/>
    <w:rsid w:val="00603E29"/>
    <w:rsid w:val="00632222"/>
    <w:rsid w:val="00646912"/>
    <w:rsid w:val="00661A1F"/>
    <w:rsid w:val="00671D1E"/>
    <w:rsid w:val="00690AAE"/>
    <w:rsid w:val="006C34FD"/>
    <w:rsid w:val="006E5B8A"/>
    <w:rsid w:val="006E73D3"/>
    <w:rsid w:val="00703511"/>
    <w:rsid w:val="0071135E"/>
    <w:rsid w:val="00730565"/>
    <w:rsid w:val="00730A06"/>
    <w:rsid w:val="0073109D"/>
    <w:rsid w:val="00734D42"/>
    <w:rsid w:val="00743E54"/>
    <w:rsid w:val="0074766F"/>
    <w:rsid w:val="007529C8"/>
    <w:rsid w:val="00771925"/>
    <w:rsid w:val="00774B82"/>
    <w:rsid w:val="00775B5E"/>
    <w:rsid w:val="00783DC5"/>
    <w:rsid w:val="007943B7"/>
    <w:rsid w:val="007A23F9"/>
    <w:rsid w:val="007A40A5"/>
    <w:rsid w:val="007B2C4D"/>
    <w:rsid w:val="007C3375"/>
    <w:rsid w:val="007C4266"/>
    <w:rsid w:val="007C55E7"/>
    <w:rsid w:val="007C69DC"/>
    <w:rsid w:val="007E246F"/>
    <w:rsid w:val="007E3810"/>
    <w:rsid w:val="007E44C7"/>
    <w:rsid w:val="00811694"/>
    <w:rsid w:val="00812B5D"/>
    <w:rsid w:val="00815872"/>
    <w:rsid w:val="008261CC"/>
    <w:rsid w:val="00855AB7"/>
    <w:rsid w:val="00872A79"/>
    <w:rsid w:val="00875158"/>
    <w:rsid w:val="00894921"/>
    <w:rsid w:val="00897EED"/>
    <w:rsid w:val="008B5757"/>
    <w:rsid w:val="008C2819"/>
    <w:rsid w:val="00915BEA"/>
    <w:rsid w:val="00932204"/>
    <w:rsid w:val="00943600"/>
    <w:rsid w:val="00983565"/>
    <w:rsid w:val="009918A8"/>
    <w:rsid w:val="009A7A4E"/>
    <w:rsid w:val="009B2FEE"/>
    <w:rsid w:val="009B3D83"/>
    <w:rsid w:val="009D7313"/>
    <w:rsid w:val="009D75F0"/>
    <w:rsid w:val="009F5CAF"/>
    <w:rsid w:val="00A11530"/>
    <w:rsid w:val="00A12404"/>
    <w:rsid w:val="00A23647"/>
    <w:rsid w:val="00A26420"/>
    <w:rsid w:val="00A363A4"/>
    <w:rsid w:val="00A862D9"/>
    <w:rsid w:val="00A90D2E"/>
    <w:rsid w:val="00AA41EC"/>
    <w:rsid w:val="00AD6995"/>
    <w:rsid w:val="00AE3648"/>
    <w:rsid w:val="00AE5FBF"/>
    <w:rsid w:val="00AF2228"/>
    <w:rsid w:val="00AF244C"/>
    <w:rsid w:val="00AF77A6"/>
    <w:rsid w:val="00B13535"/>
    <w:rsid w:val="00B16B79"/>
    <w:rsid w:val="00B6388E"/>
    <w:rsid w:val="00B80E25"/>
    <w:rsid w:val="00B81186"/>
    <w:rsid w:val="00BB608C"/>
    <w:rsid w:val="00BC6B6F"/>
    <w:rsid w:val="00BE3A17"/>
    <w:rsid w:val="00BF2229"/>
    <w:rsid w:val="00BF5981"/>
    <w:rsid w:val="00C3138E"/>
    <w:rsid w:val="00C374E5"/>
    <w:rsid w:val="00C54C50"/>
    <w:rsid w:val="00C77DC1"/>
    <w:rsid w:val="00C814B3"/>
    <w:rsid w:val="00C941CE"/>
    <w:rsid w:val="00C94D4B"/>
    <w:rsid w:val="00CB4967"/>
    <w:rsid w:val="00CC27CB"/>
    <w:rsid w:val="00CC367F"/>
    <w:rsid w:val="00CC45E5"/>
    <w:rsid w:val="00CF59CC"/>
    <w:rsid w:val="00D00FF3"/>
    <w:rsid w:val="00D2024F"/>
    <w:rsid w:val="00D447C5"/>
    <w:rsid w:val="00D469C7"/>
    <w:rsid w:val="00D47167"/>
    <w:rsid w:val="00D516E9"/>
    <w:rsid w:val="00D65298"/>
    <w:rsid w:val="00D71AAB"/>
    <w:rsid w:val="00D77CA0"/>
    <w:rsid w:val="00D85FC7"/>
    <w:rsid w:val="00D87033"/>
    <w:rsid w:val="00DA0A93"/>
    <w:rsid w:val="00DB73CF"/>
    <w:rsid w:val="00DC6B49"/>
    <w:rsid w:val="00DF4C95"/>
    <w:rsid w:val="00DF558E"/>
    <w:rsid w:val="00DF6C0A"/>
    <w:rsid w:val="00E260B0"/>
    <w:rsid w:val="00E42104"/>
    <w:rsid w:val="00E47E2B"/>
    <w:rsid w:val="00E60B3E"/>
    <w:rsid w:val="00E6335E"/>
    <w:rsid w:val="00E728A0"/>
    <w:rsid w:val="00E8107D"/>
    <w:rsid w:val="00E940BC"/>
    <w:rsid w:val="00EB5BB4"/>
    <w:rsid w:val="00EF7C0A"/>
    <w:rsid w:val="00F0511E"/>
    <w:rsid w:val="00F11683"/>
    <w:rsid w:val="00F316B9"/>
    <w:rsid w:val="00F31D59"/>
    <w:rsid w:val="00F45E6F"/>
    <w:rsid w:val="00F518EE"/>
    <w:rsid w:val="00F851C9"/>
    <w:rsid w:val="00F87247"/>
    <w:rsid w:val="00FC59C3"/>
    <w:rsid w:val="00FD2954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A07B-337F-47B6-97BE-CFBDDB62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9</cp:revision>
  <dcterms:created xsi:type="dcterms:W3CDTF">2024-10-30T05:42:00Z</dcterms:created>
  <dcterms:modified xsi:type="dcterms:W3CDTF">2025-01-06T18:12:00Z</dcterms:modified>
</cp:coreProperties>
</file>