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97007" w14:textId="0E091482" w:rsidR="00154A0C" w:rsidRPr="00661A1F" w:rsidRDefault="0029537C" w:rsidP="00154A0C">
      <w:pPr>
        <w:pStyle w:val="Cm"/>
      </w:pPr>
      <w:r>
        <w:t>Teljesítménymérő lap</w:t>
      </w:r>
    </w:p>
    <w:p w14:paraId="376B8633" w14:textId="20B6C494" w:rsidR="00154A0C" w:rsidRDefault="00154A0C" w:rsidP="00154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A1F">
        <w:rPr>
          <w:rFonts w:ascii="Times New Roman" w:hAnsi="Times New Roman" w:cs="Times New Roman"/>
          <w:b/>
          <w:sz w:val="28"/>
          <w:szCs w:val="28"/>
        </w:rPr>
        <w:t xml:space="preserve">Általános iskola </w:t>
      </w:r>
      <w:r w:rsidR="00D65BE2">
        <w:rPr>
          <w:rFonts w:ascii="Times New Roman" w:hAnsi="Times New Roman" w:cs="Times New Roman"/>
          <w:b/>
          <w:sz w:val="28"/>
          <w:szCs w:val="28"/>
        </w:rPr>
        <w:t>7</w:t>
      </w:r>
      <w:r w:rsidR="00DB3F27">
        <w:rPr>
          <w:rFonts w:ascii="Times New Roman" w:hAnsi="Times New Roman" w:cs="Times New Roman"/>
          <w:b/>
          <w:sz w:val="28"/>
          <w:szCs w:val="28"/>
        </w:rPr>
        <w:t>.</w:t>
      </w:r>
      <w:r w:rsidRPr="00661A1F">
        <w:rPr>
          <w:rFonts w:ascii="Times New Roman" w:hAnsi="Times New Roman" w:cs="Times New Roman"/>
          <w:b/>
          <w:sz w:val="28"/>
          <w:szCs w:val="28"/>
        </w:rPr>
        <w:t>/I</w:t>
      </w:r>
      <w:r w:rsidR="002D3D2E">
        <w:rPr>
          <w:rFonts w:ascii="Times New Roman" w:hAnsi="Times New Roman" w:cs="Times New Roman"/>
          <w:b/>
          <w:sz w:val="28"/>
          <w:szCs w:val="28"/>
        </w:rPr>
        <w:t>I</w:t>
      </w:r>
      <w:r w:rsidRPr="00661A1F">
        <w:rPr>
          <w:rFonts w:ascii="Times New Roman" w:hAnsi="Times New Roman" w:cs="Times New Roman"/>
          <w:b/>
          <w:sz w:val="28"/>
          <w:szCs w:val="28"/>
        </w:rPr>
        <w:t>. félév</w:t>
      </w:r>
    </w:p>
    <w:p w14:paraId="1EA01E76" w14:textId="77777777" w:rsidR="0054652B" w:rsidRPr="00661A1F" w:rsidRDefault="0054652B" w:rsidP="00154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81B35" w14:textId="7FBD4D49" w:rsidR="00154A0C" w:rsidRDefault="00A12404" w:rsidP="00154A0C">
      <w:pPr>
        <w:pStyle w:val="Szvegtrzs"/>
      </w:pPr>
      <w:r>
        <w:t>…….</w:t>
      </w:r>
      <w:r w:rsidR="00154A0C" w:rsidRPr="00661A1F">
        <w:t>/</w:t>
      </w:r>
      <w:r>
        <w:t>…….</w:t>
      </w:r>
    </w:p>
    <w:p w14:paraId="1C4AE11C" w14:textId="77777777" w:rsidR="0054652B" w:rsidRPr="00661A1F" w:rsidRDefault="0054652B" w:rsidP="00154A0C">
      <w:pPr>
        <w:pStyle w:val="Szvegtrzs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7"/>
        <w:gridCol w:w="3022"/>
        <w:gridCol w:w="3003"/>
      </w:tblGrid>
      <w:tr w:rsidR="00154A0C" w:rsidRPr="00661A1F" w14:paraId="5EEC3674" w14:textId="77777777" w:rsidTr="005075B0">
        <w:tc>
          <w:tcPr>
            <w:tcW w:w="3037" w:type="dxa"/>
          </w:tcPr>
          <w:p w14:paraId="5908A16F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022" w:type="dxa"/>
          </w:tcPr>
          <w:p w14:paraId="3E35CB01" w14:textId="722D9CA1" w:rsidR="00154A0C" w:rsidRPr="00661A1F" w:rsidRDefault="00703511" w:rsidP="005075B0">
            <w:pPr>
              <w:pStyle w:val="Cmsor1"/>
              <w:outlineLvl w:val="0"/>
            </w:pPr>
            <w:r>
              <w:t>Életvitel és gyakorlat</w:t>
            </w:r>
            <w:r w:rsidR="00DF6C0A" w:rsidRPr="00661A1F">
              <w:t xml:space="preserve"> </w:t>
            </w:r>
          </w:p>
        </w:tc>
        <w:tc>
          <w:tcPr>
            <w:tcW w:w="3003" w:type="dxa"/>
          </w:tcPr>
          <w:p w14:paraId="30B9B1F1" w14:textId="2029892A" w:rsidR="00154A0C" w:rsidRPr="00661A1F" w:rsidRDefault="00815872" w:rsidP="005075B0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Feladatlap</w:t>
            </w:r>
            <w:r w:rsidR="008722CC">
              <w:rPr>
                <w:rFonts w:ascii="Times New Roman" w:hAnsi="Times New Roman" w:cs="Times New Roman"/>
              </w:rPr>
              <w:t xml:space="preserve"> szóbeli/gyakorlati </w:t>
            </w:r>
          </w:p>
        </w:tc>
      </w:tr>
      <w:tr w:rsidR="00154A0C" w:rsidRPr="00661A1F" w14:paraId="7C5FE5B4" w14:textId="77777777" w:rsidTr="005075B0">
        <w:tc>
          <w:tcPr>
            <w:tcW w:w="3037" w:type="dxa"/>
          </w:tcPr>
          <w:p w14:paraId="26F1DA0E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3022" w:type="dxa"/>
          </w:tcPr>
          <w:p w14:paraId="274723BA" w14:textId="77777777" w:rsidR="00154A0C" w:rsidRPr="00661A1F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F326BD6" w14:textId="77777777" w:rsidR="00154A0C" w:rsidRPr="00661A1F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661A1F" w14:paraId="1B2DEB04" w14:textId="77777777" w:rsidTr="005075B0">
        <w:tc>
          <w:tcPr>
            <w:tcW w:w="3037" w:type="dxa"/>
          </w:tcPr>
          <w:p w14:paraId="05FC1910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022" w:type="dxa"/>
          </w:tcPr>
          <w:p w14:paraId="335A393B" w14:textId="77777777" w:rsidR="00154A0C" w:rsidRPr="00661A1F" w:rsidRDefault="00154A0C" w:rsidP="0031380A">
            <w:pPr>
              <w:pStyle w:val="Cmsor1"/>
              <w:outlineLvl w:val="0"/>
            </w:pPr>
          </w:p>
        </w:tc>
        <w:tc>
          <w:tcPr>
            <w:tcW w:w="3003" w:type="dxa"/>
          </w:tcPr>
          <w:p w14:paraId="27524BAD" w14:textId="56E1D29C" w:rsidR="00154A0C" w:rsidRPr="00661A1F" w:rsidRDefault="00D65BE2" w:rsidP="00313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4A0C" w:rsidRPr="00661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A0C" w:rsidRPr="00661A1F" w14:paraId="2C754FDB" w14:textId="77777777" w:rsidTr="005075B0">
        <w:tc>
          <w:tcPr>
            <w:tcW w:w="3037" w:type="dxa"/>
          </w:tcPr>
          <w:p w14:paraId="4B9DB0A6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6025" w:type="dxa"/>
            <w:gridSpan w:val="2"/>
          </w:tcPr>
          <w:p w14:paraId="7B8EB2FB" w14:textId="77777777" w:rsidR="00154A0C" w:rsidRPr="00661A1F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661A1F" w14:paraId="6EAB7C37" w14:textId="77777777" w:rsidTr="005075B0">
        <w:tc>
          <w:tcPr>
            <w:tcW w:w="3037" w:type="dxa"/>
          </w:tcPr>
          <w:p w14:paraId="2B854406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022" w:type="dxa"/>
          </w:tcPr>
          <w:p w14:paraId="328F6E40" w14:textId="686F23EF" w:rsidR="00154A0C" w:rsidRPr="00661A1F" w:rsidRDefault="00AA41EC" w:rsidP="0036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54A0C" w:rsidRPr="00546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2D83" w:rsidRPr="00546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4A0C" w:rsidRPr="00546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2D83" w:rsidRPr="00546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90771" w:rsidRPr="005465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15872" w:rsidRPr="00546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154A0C" w:rsidRPr="005465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54A0C"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    pont</w:t>
            </w:r>
          </w:p>
        </w:tc>
        <w:tc>
          <w:tcPr>
            <w:tcW w:w="3003" w:type="dxa"/>
          </w:tcPr>
          <w:p w14:paraId="43855F72" w14:textId="2C2163D0" w:rsidR="00154A0C" w:rsidRPr="00661A1F" w:rsidRDefault="005075B0" w:rsidP="0050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A41EC"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A0C" w:rsidRPr="00661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4A0C" w:rsidRPr="00661A1F" w14:paraId="55BB0ABB" w14:textId="77777777" w:rsidTr="005075B0">
        <w:tc>
          <w:tcPr>
            <w:tcW w:w="3037" w:type="dxa"/>
          </w:tcPr>
          <w:p w14:paraId="43C94816" w14:textId="77777777" w:rsidR="00154A0C" w:rsidRPr="00661A1F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022" w:type="dxa"/>
          </w:tcPr>
          <w:p w14:paraId="1BDF4272" w14:textId="77777777" w:rsidR="00154A0C" w:rsidRPr="00661A1F" w:rsidRDefault="00154A0C" w:rsidP="00313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003" w:type="dxa"/>
          </w:tcPr>
          <w:p w14:paraId="5F04C9B5" w14:textId="77777777" w:rsidR="00154A0C" w:rsidRPr="00661A1F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0" w:rsidRPr="00661A1F" w14:paraId="22368C4A" w14:textId="77777777" w:rsidTr="005075B0">
        <w:tc>
          <w:tcPr>
            <w:tcW w:w="3037" w:type="dxa"/>
          </w:tcPr>
          <w:p w14:paraId="0A5DDDFD" w14:textId="48FFCF40" w:rsidR="005075B0" w:rsidRPr="00661A1F" w:rsidRDefault="005075B0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Felhasznált irodalom</w:t>
            </w:r>
            <w:r w:rsidR="00581D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25" w:type="dxa"/>
            <w:gridSpan w:val="2"/>
          </w:tcPr>
          <w:p w14:paraId="20728235" w14:textId="77777777" w:rsidR="00076555" w:rsidRPr="0054652B" w:rsidRDefault="00076555" w:rsidP="0007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2B">
              <w:rPr>
                <w:rFonts w:ascii="Times New Roman" w:hAnsi="Times New Roman" w:cs="Times New Roman"/>
                <w:sz w:val="24"/>
                <w:szCs w:val="24"/>
              </w:rPr>
              <w:t>Életvitel és gyakorlat 7.: OH-SNK-ELV78GY/I</w:t>
            </w:r>
          </w:p>
          <w:p w14:paraId="63F9E938" w14:textId="1B5102BB" w:rsidR="00076555" w:rsidRPr="0054652B" w:rsidRDefault="00076555" w:rsidP="0007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2B">
              <w:rPr>
                <w:rFonts w:ascii="Times New Roman" w:hAnsi="Times New Roman" w:cs="Times New Roman"/>
                <w:sz w:val="24"/>
                <w:szCs w:val="24"/>
              </w:rPr>
              <w:t>Kovács-</w:t>
            </w:r>
            <w:proofErr w:type="spellStart"/>
            <w:r w:rsidRPr="0054652B">
              <w:rPr>
                <w:rFonts w:ascii="Times New Roman" w:hAnsi="Times New Roman" w:cs="Times New Roman"/>
                <w:sz w:val="24"/>
                <w:szCs w:val="24"/>
              </w:rPr>
              <w:t>Sipeki</w:t>
            </w:r>
            <w:proofErr w:type="spellEnd"/>
            <w:r w:rsidRPr="0054652B">
              <w:rPr>
                <w:rFonts w:ascii="Times New Roman" w:hAnsi="Times New Roman" w:cs="Times New Roman"/>
                <w:sz w:val="24"/>
                <w:szCs w:val="24"/>
              </w:rPr>
              <w:t xml:space="preserve"> Noémi (202</w:t>
            </w:r>
            <w:r w:rsidR="00F76C7A" w:rsidRPr="005465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652B">
              <w:rPr>
                <w:rFonts w:ascii="Times New Roman" w:hAnsi="Times New Roman" w:cs="Times New Roman"/>
                <w:sz w:val="24"/>
                <w:szCs w:val="24"/>
              </w:rPr>
              <w:t>): Életvitel és gyakorlat 7. Oktatási Hivatal, Bp.</w:t>
            </w:r>
          </w:p>
          <w:p w14:paraId="515AC4A3" w14:textId="717B6563" w:rsidR="00D65BE2" w:rsidRPr="0054652B" w:rsidRDefault="00076555" w:rsidP="00076555">
            <w:pPr>
              <w:rPr>
                <w:sz w:val="24"/>
                <w:szCs w:val="24"/>
              </w:rPr>
            </w:pPr>
            <w:r w:rsidRPr="0054652B">
              <w:rPr>
                <w:rFonts w:ascii="Times New Roman" w:hAnsi="Times New Roman" w:cs="Times New Roman"/>
                <w:sz w:val="24"/>
                <w:szCs w:val="24"/>
              </w:rPr>
              <w:t>Letöltés: 2024. 02. 04.</w:t>
            </w:r>
          </w:p>
        </w:tc>
      </w:tr>
    </w:tbl>
    <w:p w14:paraId="63A1FF4F" w14:textId="67DDCABC" w:rsidR="00C72C2C" w:rsidRPr="00076555" w:rsidRDefault="0054652B" w:rsidP="003718C1">
      <w:pPr>
        <w:spacing w:before="120" w:after="0" w:line="360" w:lineRule="auto"/>
        <w:rPr>
          <w:rFonts w:ascii="Arial" w:hAnsi="Arial" w:cs="Arial"/>
          <w:b/>
          <w:bCs/>
          <w:iCs/>
          <w:sz w:val="28"/>
          <w:szCs w:val="28"/>
        </w:rPr>
      </w:pPr>
      <w:r w:rsidRPr="00076555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E42FC03" wp14:editId="3D0C38DD">
                <wp:simplePos x="0" y="0"/>
                <wp:positionH relativeFrom="margin">
                  <wp:posOffset>4897120</wp:posOffset>
                </wp:positionH>
                <wp:positionV relativeFrom="paragraph">
                  <wp:posOffset>85090</wp:posOffset>
                </wp:positionV>
                <wp:extent cx="981075" cy="266700"/>
                <wp:effectExtent l="0" t="0" r="28575" b="19050"/>
                <wp:wrapNone/>
                <wp:docPr id="150775782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09300" w14:textId="648AC764" w:rsidR="00C72C2C" w:rsidRPr="00815872" w:rsidRDefault="004C696B" w:rsidP="00C72C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="00C72C2C" w:rsidRPr="008158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2FC03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85.6pt;margin-top:6.7pt;width:77.25pt;height:21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">
                <v:textbox>
                  <w:txbxContent>
                    <w:p w14:paraId="20509300" w14:textId="648AC764" w:rsidR="00C72C2C" w:rsidRPr="00815872" w:rsidRDefault="004C696B" w:rsidP="00C72C2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 w:rsidR="00C72C2C" w:rsidRPr="008158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C2C" w:rsidRPr="00076555">
        <w:rPr>
          <w:rFonts w:ascii="Arial" w:hAnsi="Arial" w:cs="Arial"/>
          <w:b/>
          <w:bCs/>
          <w:sz w:val="28"/>
          <w:szCs w:val="28"/>
        </w:rPr>
        <w:t xml:space="preserve">I. </w:t>
      </w:r>
      <w:r w:rsidR="00BE595A" w:rsidRPr="00C73D7C">
        <w:rPr>
          <w:rFonts w:ascii="Arial" w:hAnsi="Arial" w:cs="Arial"/>
          <w:b/>
          <w:sz w:val="28"/>
          <w:szCs w:val="28"/>
        </w:rPr>
        <w:t>Egyszerű háztartási munkák</w:t>
      </w:r>
    </w:p>
    <w:p w14:paraId="3E6F4D0C" w14:textId="1C470F7F" w:rsidR="0054652B" w:rsidRPr="00D43F5C" w:rsidRDefault="00BE595A" w:rsidP="0054652B">
      <w:pPr>
        <w:rPr>
          <w:rFonts w:ascii="Arial" w:hAnsi="Arial" w:cs="Arial"/>
          <w:b/>
          <w:iCs/>
          <w:sz w:val="24"/>
          <w:szCs w:val="24"/>
        </w:rPr>
      </w:pPr>
      <w:r w:rsidRPr="00B45D26">
        <w:rPr>
          <w:rFonts w:ascii="Arial" w:hAnsi="Arial" w:cs="Arial"/>
          <w:b/>
          <w:bCs/>
          <w:sz w:val="28"/>
          <w:szCs w:val="28"/>
        </w:rPr>
        <w:t xml:space="preserve">I/1. feladat: </w:t>
      </w:r>
      <w:r w:rsidRPr="00D43F5C">
        <w:rPr>
          <w:rFonts w:ascii="Arial" w:hAnsi="Arial" w:cs="Arial"/>
          <w:b/>
          <w:sz w:val="28"/>
          <w:szCs w:val="28"/>
        </w:rPr>
        <w:t xml:space="preserve">Tedd sorrendbe a </w:t>
      </w:r>
      <w:r w:rsidRPr="00D43F5C">
        <w:rPr>
          <w:rFonts w:ascii="Arial" w:hAnsi="Arial" w:cs="Arial"/>
          <w:b/>
          <w:noProof/>
          <w:sz w:val="28"/>
          <w:szCs w:val="28"/>
          <w:lang w:eastAsia="hu-HU"/>
        </w:rPr>
        <w:t>növények ültetésének lépéseit</w:t>
      </w:r>
      <w:r w:rsidR="00D43F5C" w:rsidRPr="00D43F5C">
        <w:rPr>
          <w:rFonts w:ascii="Arial" w:hAnsi="Arial" w:cs="Arial"/>
          <w:b/>
          <w:noProof/>
          <w:sz w:val="28"/>
          <w:szCs w:val="28"/>
          <w:lang w:eastAsia="hu-HU"/>
        </w:rPr>
        <w:t>, mondd el</w:t>
      </w:r>
      <w:r w:rsidR="0054652B" w:rsidRPr="00D43F5C">
        <w:rPr>
          <w:rFonts w:ascii="Arial" w:hAnsi="Arial" w:cs="Arial"/>
          <w:b/>
          <w:noProof/>
          <w:sz w:val="28"/>
          <w:szCs w:val="28"/>
          <w:lang w:eastAsia="hu-HU"/>
        </w:rPr>
        <w:t xml:space="preserve"> és ragaszd ide</w:t>
      </w:r>
      <w:r w:rsidRPr="00D43F5C">
        <w:rPr>
          <w:rFonts w:ascii="Arial" w:hAnsi="Arial" w:cs="Arial"/>
          <w:b/>
          <w:noProof/>
          <w:sz w:val="28"/>
          <w:szCs w:val="28"/>
          <w:lang w:eastAsia="hu-HU"/>
        </w:rPr>
        <w:t xml:space="preserve">! </w:t>
      </w:r>
      <w:r w:rsidR="004B032E">
        <w:rPr>
          <w:rFonts w:ascii="Arial" w:hAnsi="Arial" w:cs="Arial"/>
          <w:b/>
          <w:noProof/>
          <w:sz w:val="28"/>
          <w:szCs w:val="28"/>
          <w:lang w:eastAsia="hu-HU"/>
        </w:rPr>
        <w:t>(</w:t>
      </w:r>
      <w:r w:rsidR="004B032E">
        <w:rPr>
          <w:rFonts w:ascii="Arial" w:hAnsi="Arial" w:cs="Arial"/>
          <w:b/>
          <w:bCs/>
          <w:sz w:val="28"/>
          <w:szCs w:val="28"/>
        </w:rPr>
        <w:t>Az</w:t>
      </w:r>
      <w:r w:rsidR="004B032E" w:rsidRPr="00D43F5C">
        <w:rPr>
          <w:rFonts w:ascii="Arial" w:hAnsi="Arial" w:cs="Arial"/>
          <w:b/>
          <w:bCs/>
          <w:sz w:val="28"/>
          <w:szCs w:val="28"/>
        </w:rPr>
        <w:t xml:space="preserve"> </w:t>
      </w:r>
      <w:r w:rsidR="004B032E">
        <w:rPr>
          <w:rFonts w:ascii="Arial" w:hAnsi="Arial" w:cs="Arial"/>
          <w:b/>
          <w:bCs/>
          <w:sz w:val="28"/>
          <w:szCs w:val="28"/>
        </w:rPr>
        <w:t>1.</w:t>
      </w:r>
      <w:r w:rsidR="004B032E" w:rsidRPr="00D43F5C">
        <w:rPr>
          <w:rFonts w:ascii="Arial" w:hAnsi="Arial" w:cs="Arial"/>
          <w:b/>
          <w:bCs/>
          <w:sz w:val="28"/>
          <w:szCs w:val="28"/>
        </w:rPr>
        <w:t xml:space="preserve"> sz. melléklet képei</w:t>
      </w:r>
      <w:r w:rsidR="004B032E">
        <w:rPr>
          <w:rFonts w:ascii="Arial" w:hAnsi="Arial" w:cs="Arial"/>
          <w:b/>
          <w:bCs/>
          <w:sz w:val="28"/>
          <w:szCs w:val="28"/>
        </w:rPr>
        <w:t xml:space="preserve">t </w:t>
      </w:r>
      <w:r w:rsidR="004B032E" w:rsidRPr="00D43F5C">
        <w:rPr>
          <w:rFonts w:ascii="Arial" w:hAnsi="Arial" w:cs="Arial"/>
          <w:b/>
          <w:bCs/>
          <w:sz w:val="28"/>
          <w:szCs w:val="28"/>
        </w:rPr>
        <w:t>a tanulónak kell kivágni.)</w:t>
      </w:r>
    </w:p>
    <w:p w14:paraId="3B0146EC" w14:textId="05C6F408" w:rsidR="00BE595A" w:rsidRDefault="00BE595A" w:rsidP="00BE595A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C8C837D" w14:textId="759D2F2B" w:rsidR="0054652B" w:rsidRDefault="0054652B" w:rsidP="00BE595A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A277FE1" w14:textId="78EDEBDA" w:rsidR="0054652B" w:rsidRDefault="0054652B" w:rsidP="00BE595A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A7E03E1" w14:textId="77777777" w:rsidR="0054652B" w:rsidRDefault="0054652B" w:rsidP="00BE595A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663430A0" w14:textId="7B3A683A" w:rsidR="0054652B" w:rsidRDefault="0054652B" w:rsidP="00BE595A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ABD6DD0" w14:textId="202A780A" w:rsidR="0054652B" w:rsidRDefault="0054652B" w:rsidP="00BE595A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84BE94F" w14:textId="33422EBA" w:rsidR="0054652B" w:rsidRDefault="0054652B" w:rsidP="00BE595A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D0763CD" w14:textId="2F67A7FB" w:rsidR="0054652B" w:rsidRDefault="0054652B" w:rsidP="00BE595A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6A40879" w14:textId="4DE5DDF3" w:rsidR="0054652B" w:rsidRDefault="0054652B" w:rsidP="00BE595A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680A4DF" w14:textId="1041C094" w:rsidR="0054652B" w:rsidRDefault="0054652B" w:rsidP="00BE595A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5859EC5" w14:textId="3228BD77" w:rsidR="0054652B" w:rsidRDefault="0054652B" w:rsidP="00BE595A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FF94629" w14:textId="38B6284D" w:rsidR="0054652B" w:rsidRDefault="0054652B" w:rsidP="00BE595A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F34EAB0" w14:textId="77777777" w:rsidR="009656C9" w:rsidRDefault="009656C9" w:rsidP="00BE595A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6E12EE2" w14:textId="58D8FA0A" w:rsidR="005677DB" w:rsidRPr="00C73D7C" w:rsidRDefault="00F85C98" w:rsidP="003718C1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C73D7C">
        <w:rPr>
          <w:rFonts w:ascii="Arial" w:hAnsi="Arial" w:cs="Arial"/>
          <w:b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9F40DEE" wp14:editId="0BACF949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981075" cy="266700"/>
                <wp:effectExtent l="0" t="0" r="28575" b="19050"/>
                <wp:wrapNone/>
                <wp:docPr id="1281832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AD9F6" w14:textId="7BE9179A" w:rsidR="003126F5" w:rsidRPr="00815872" w:rsidRDefault="004C696B" w:rsidP="003126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="003126F5" w:rsidRPr="008158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9F40DEE" id="_x0000_s1027" type="#_x0000_t202" style="position:absolute;margin-left:26.05pt;margin-top:.6pt;width:77.25pt;height:21pt;z-index:251824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">
                <v:textbox>
                  <w:txbxContent>
                    <w:p w14:paraId="42BAD9F6" w14:textId="7BE9179A" w:rsidR="003126F5" w:rsidRPr="00815872" w:rsidRDefault="004C696B" w:rsidP="003126F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 w:rsidR="003126F5" w:rsidRPr="008158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6F5" w:rsidRPr="00C73D7C">
        <w:rPr>
          <w:rFonts w:ascii="Arial" w:hAnsi="Arial" w:cs="Arial"/>
          <w:b/>
          <w:sz w:val="28"/>
          <w:szCs w:val="28"/>
        </w:rPr>
        <w:t>I</w:t>
      </w:r>
      <w:r w:rsidR="00BE595A">
        <w:rPr>
          <w:rFonts w:ascii="Arial" w:hAnsi="Arial" w:cs="Arial"/>
          <w:b/>
          <w:sz w:val="28"/>
          <w:szCs w:val="28"/>
        </w:rPr>
        <w:t>/2</w:t>
      </w:r>
      <w:r w:rsidR="005677DB" w:rsidRPr="00C73D7C">
        <w:rPr>
          <w:rFonts w:ascii="Arial" w:hAnsi="Arial" w:cs="Arial"/>
          <w:b/>
          <w:sz w:val="28"/>
          <w:szCs w:val="28"/>
        </w:rPr>
        <w:t xml:space="preserve">. </w:t>
      </w:r>
      <w:r w:rsidR="002D3D2E" w:rsidRPr="00C73D7C">
        <w:rPr>
          <w:rFonts w:ascii="Arial" w:hAnsi="Arial" w:cs="Arial"/>
          <w:b/>
          <w:sz w:val="28"/>
          <w:szCs w:val="28"/>
        </w:rPr>
        <w:t>Egyszerű háztartási munkák</w:t>
      </w:r>
    </w:p>
    <w:p w14:paraId="3B13CF46" w14:textId="2702A30B" w:rsidR="003718C1" w:rsidRDefault="003718C1" w:rsidP="003718C1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D43F5C">
        <w:rPr>
          <w:rFonts w:ascii="Arial" w:hAnsi="Arial" w:cs="Arial"/>
          <w:b/>
          <w:bCs/>
          <w:sz w:val="28"/>
          <w:szCs w:val="28"/>
        </w:rPr>
        <w:t xml:space="preserve">Tedd sorrendbe a </w:t>
      </w:r>
      <w:r w:rsidR="00BE595A" w:rsidRPr="00D43F5C">
        <w:rPr>
          <w:rFonts w:ascii="Arial" w:hAnsi="Arial" w:cs="Arial"/>
          <w:b/>
          <w:bCs/>
          <w:sz w:val="28"/>
          <w:szCs w:val="28"/>
        </w:rPr>
        <w:t>melegszendvics készítésének</w:t>
      </w:r>
      <w:r w:rsidRPr="00D43F5C">
        <w:rPr>
          <w:rFonts w:ascii="Arial" w:hAnsi="Arial" w:cs="Arial"/>
          <w:b/>
          <w:bCs/>
          <w:sz w:val="28"/>
          <w:szCs w:val="28"/>
        </w:rPr>
        <w:t xml:space="preserve"> lépéseit</w:t>
      </w:r>
      <w:r w:rsidR="0054652B" w:rsidRPr="00D43F5C">
        <w:rPr>
          <w:rFonts w:ascii="Arial" w:hAnsi="Arial" w:cs="Arial"/>
          <w:b/>
          <w:bCs/>
          <w:sz w:val="28"/>
          <w:szCs w:val="28"/>
        </w:rPr>
        <w:t xml:space="preserve"> és ragaszd ide</w:t>
      </w:r>
      <w:r w:rsidRPr="00D43F5C">
        <w:rPr>
          <w:rFonts w:ascii="Arial" w:hAnsi="Arial" w:cs="Arial"/>
          <w:b/>
          <w:bCs/>
          <w:sz w:val="28"/>
          <w:szCs w:val="28"/>
        </w:rPr>
        <w:t>!</w:t>
      </w:r>
      <w:r w:rsidRPr="00C73D7C">
        <w:rPr>
          <w:rFonts w:ascii="Arial" w:hAnsi="Arial" w:cs="Arial"/>
          <w:bCs/>
          <w:sz w:val="28"/>
          <w:szCs w:val="28"/>
        </w:rPr>
        <w:t xml:space="preserve"> </w:t>
      </w:r>
      <w:r w:rsidRPr="00D43F5C">
        <w:rPr>
          <w:rFonts w:ascii="Arial" w:hAnsi="Arial" w:cs="Arial"/>
          <w:b/>
          <w:bCs/>
          <w:sz w:val="28"/>
          <w:szCs w:val="28"/>
        </w:rPr>
        <w:t>(</w:t>
      </w:r>
      <w:r w:rsidR="00D43F5C" w:rsidRPr="00D43F5C">
        <w:rPr>
          <w:rFonts w:ascii="Arial" w:hAnsi="Arial" w:cs="Arial"/>
          <w:b/>
          <w:bCs/>
          <w:sz w:val="28"/>
          <w:szCs w:val="28"/>
        </w:rPr>
        <w:t xml:space="preserve">A </w:t>
      </w:r>
      <w:r w:rsidR="000A61C7" w:rsidRPr="00D43F5C">
        <w:rPr>
          <w:rFonts w:ascii="Arial" w:hAnsi="Arial" w:cs="Arial"/>
          <w:b/>
          <w:bCs/>
          <w:sz w:val="28"/>
          <w:szCs w:val="28"/>
        </w:rPr>
        <w:t xml:space="preserve">2. sz. </w:t>
      </w:r>
      <w:r w:rsidR="0054652B" w:rsidRPr="00D43F5C">
        <w:rPr>
          <w:rFonts w:ascii="Arial" w:hAnsi="Arial" w:cs="Arial"/>
          <w:b/>
          <w:bCs/>
          <w:sz w:val="28"/>
          <w:szCs w:val="28"/>
        </w:rPr>
        <w:t>melléklet</w:t>
      </w:r>
      <w:r w:rsidR="00D43F5C" w:rsidRPr="00D43F5C">
        <w:rPr>
          <w:rFonts w:ascii="Arial" w:hAnsi="Arial" w:cs="Arial"/>
          <w:b/>
          <w:bCs/>
          <w:sz w:val="28"/>
          <w:szCs w:val="28"/>
        </w:rPr>
        <w:t xml:space="preserve"> képei</w:t>
      </w:r>
      <w:r w:rsidR="00D43F5C">
        <w:rPr>
          <w:rFonts w:ascii="Arial" w:hAnsi="Arial" w:cs="Arial"/>
          <w:b/>
          <w:bCs/>
          <w:sz w:val="28"/>
          <w:szCs w:val="28"/>
        </w:rPr>
        <w:t xml:space="preserve">t </w:t>
      </w:r>
      <w:r w:rsidR="004B032E">
        <w:rPr>
          <w:rFonts w:ascii="Arial" w:hAnsi="Arial" w:cs="Arial"/>
          <w:b/>
          <w:bCs/>
          <w:sz w:val="28"/>
          <w:szCs w:val="28"/>
        </w:rPr>
        <w:t>kivágva adjuk oda a tanulónak!</w:t>
      </w:r>
      <w:r w:rsidRPr="00D43F5C">
        <w:rPr>
          <w:rFonts w:ascii="Arial" w:hAnsi="Arial" w:cs="Arial"/>
          <w:b/>
          <w:bCs/>
          <w:sz w:val="28"/>
          <w:szCs w:val="28"/>
        </w:rPr>
        <w:t>)</w:t>
      </w:r>
    </w:p>
    <w:p w14:paraId="027F7D9C" w14:textId="700282B1" w:rsidR="00D43F5C" w:rsidRDefault="00D43F5C" w:rsidP="003718C1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2B5CA2E9" w14:textId="1BE290B3" w:rsidR="00D43F5C" w:rsidRDefault="00D43F5C" w:rsidP="003718C1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5DD5E483" w14:textId="71AC6C59" w:rsidR="00D43F5C" w:rsidRDefault="00D43F5C" w:rsidP="003718C1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7EC58EB6" w14:textId="7C00CA09" w:rsidR="00D43F5C" w:rsidRDefault="00D43F5C" w:rsidP="003718C1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4553A717" w14:textId="353E05E2" w:rsidR="00D43F5C" w:rsidRDefault="00D43F5C" w:rsidP="003718C1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2774717D" w14:textId="39329FB4" w:rsidR="00D43F5C" w:rsidRDefault="00D43F5C" w:rsidP="003718C1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66258751" w14:textId="77777777" w:rsidR="00D43F5C" w:rsidRPr="0054652B" w:rsidRDefault="00D43F5C" w:rsidP="003718C1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4B158793" w14:textId="38580F79" w:rsidR="003718C1" w:rsidRDefault="003718C1" w:rsidP="003718C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556570C" w14:textId="7C5622C6" w:rsidR="0054652B" w:rsidRDefault="0054652B" w:rsidP="003718C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8107B5" w14:textId="51BC65C3" w:rsidR="0054652B" w:rsidRDefault="0054652B" w:rsidP="003718C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398C4E1" w14:textId="56C5B9D0" w:rsidR="00D43F5C" w:rsidRDefault="00D43F5C" w:rsidP="003718C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A7644BD" w14:textId="2638013F" w:rsidR="00D43F5C" w:rsidRDefault="00D43F5C" w:rsidP="003718C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9487A8" w14:textId="56251398" w:rsidR="00D43F5C" w:rsidRDefault="00D43F5C" w:rsidP="003718C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76D86B5" w14:textId="6FD5BB72" w:rsidR="00D43F5C" w:rsidRDefault="00D43F5C" w:rsidP="003718C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585019E" w14:textId="0A9BF852" w:rsidR="00D43F5C" w:rsidRDefault="00D43F5C" w:rsidP="003718C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C922740" w14:textId="2DF88457" w:rsidR="00D43F5C" w:rsidRDefault="00D43F5C" w:rsidP="003718C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1F9B906" w14:textId="543BF697" w:rsidR="00D43F5C" w:rsidRDefault="00D43F5C" w:rsidP="003718C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B6FEFC6" w14:textId="304E4E81" w:rsidR="00D43F5C" w:rsidRDefault="00D43F5C" w:rsidP="003718C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2680F5" w14:textId="2B2E0588" w:rsidR="00D43F5C" w:rsidRDefault="00D43F5C" w:rsidP="003718C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F96F3AC" w14:textId="7D0EC8F9" w:rsidR="00D43F5C" w:rsidRDefault="00D43F5C" w:rsidP="003718C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B410134" w14:textId="47D7EE66" w:rsidR="00D43F5C" w:rsidRDefault="00D43F5C" w:rsidP="003718C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E195F9" w14:textId="06433FE9" w:rsidR="00D43F5C" w:rsidRDefault="00D43F5C" w:rsidP="003718C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CF787F0" w14:textId="1F26E82B" w:rsidR="00D43F5C" w:rsidRDefault="00D43F5C" w:rsidP="003718C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A57544" w14:textId="77777777" w:rsidR="00D43F5C" w:rsidRDefault="00D43F5C" w:rsidP="003718C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CCE2747" w14:textId="5BC57E85" w:rsidR="0054652B" w:rsidRDefault="0054652B" w:rsidP="003718C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93A934" w14:textId="4ADAFED9" w:rsidR="0054652B" w:rsidRDefault="0054652B" w:rsidP="003718C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E6F94DC" w14:textId="77777777" w:rsidR="0054652B" w:rsidRDefault="0054652B" w:rsidP="003718C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4C604CF" w14:textId="1BB35B95" w:rsidR="0054652B" w:rsidRDefault="0054652B" w:rsidP="003718C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ACD2990" w14:textId="3BC04943" w:rsidR="0054652B" w:rsidRDefault="0054652B" w:rsidP="003718C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C761E9" w14:textId="2E0407EE" w:rsidR="0054652B" w:rsidRDefault="0054652B" w:rsidP="003718C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BB0F898" w14:textId="7F3DD5D4" w:rsidR="0054652B" w:rsidRDefault="0054652B" w:rsidP="003718C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DC608BE" w14:textId="20B2DEC5" w:rsidR="00543F35" w:rsidRPr="00011BD7" w:rsidRDefault="004C696B" w:rsidP="00BE595A">
      <w:pPr>
        <w:rPr>
          <w:rFonts w:ascii="Arial" w:hAnsi="Arial" w:cs="Arial"/>
          <w:sz w:val="28"/>
          <w:szCs w:val="28"/>
        </w:rPr>
      </w:pPr>
      <w:r w:rsidRPr="00011BD7">
        <w:rPr>
          <w:rFonts w:ascii="Arial" w:hAnsi="Arial" w:cs="Arial"/>
          <w:b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47971A5" wp14:editId="0918E5CA">
                <wp:simplePos x="0" y="0"/>
                <wp:positionH relativeFrom="margin">
                  <wp:align>right</wp:align>
                </wp:positionH>
                <wp:positionV relativeFrom="paragraph">
                  <wp:posOffset>12972</wp:posOffset>
                </wp:positionV>
                <wp:extent cx="981075" cy="266700"/>
                <wp:effectExtent l="0" t="0" r="28575" b="19050"/>
                <wp:wrapNone/>
                <wp:docPr id="213615847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7ECAB" w14:textId="09887A74" w:rsidR="004C696B" w:rsidRPr="00815872" w:rsidRDefault="004C696B" w:rsidP="004C69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8158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47971A5" id="_x0000_s1028" type="#_x0000_t202" style="position:absolute;margin-left:26.05pt;margin-top:1pt;width:77.25pt;height:21pt;z-index:251826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">
                <v:textbox>
                  <w:txbxContent>
                    <w:p w14:paraId="5E47ECAB" w14:textId="09887A74" w:rsidR="004C696B" w:rsidRPr="00815872" w:rsidRDefault="004C696B" w:rsidP="004C696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8158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77DB" w:rsidRPr="00011BD7">
        <w:rPr>
          <w:rFonts w:ascii="Arial" w:hAnsi="Arial" w:cs="Arial"/>
          <w:b/>
          <w:sz w:val="28"/>
          <w:szCs w:val="28"/>
        </w:rPr>
        <w:t>I</w:t>
      </w:r>
      <w:r w:rsidR="002D3D2E" w:rsidRPr="00011BD7">
        <w:rPr>
          <w:rFonts w:ascii="Arial" w:hAnsi="Arial" w:cs="Arial"/>
          <w:b/>
          <w:sz w:val="28"/>
          <w:szCs w:val="28"/>
        </w:rPr>
        <w:t>I</w:t>
      </w:r>
      <w:r w:rsidR="003126F5" w:rsidRPr="00011BD7">
        <w:rPr>
          <w:rFonts w:ascii="Arial" w:hAnsi="Arial" w:cs="Arial"/>
          <w:b/>
          <w:sz w:val="28"/>
          <w:szCs w:val="28"/>
        </w:rPr>
        <w:t xml:space="preserve">. </w:t>
      </w:r>
      <w:r w:rsidR="002D3D2E" w:rsidRPr="00011BD7">
        <w:rPr>
          <w:rFonts w:ascii="Arial" w:hAnsi="Arial" w:cs="Arial"/>
          <w:b/>
          <w:sz w:val="28"/>
          <w:szCs w:val="28"/>
        </w:rPr>
        <w:t>Vásárlás</w:t>
      </w:r>
      <w:r w:rsidR="003126F5" w:rsidRPr="00011BD7">
        <w:rPr>
          <w:rFonts w:ascii="Arial" w:hAnsi="Arial" w:cs="Arial"/>
          <w:bCs/>
          <w:sz w:val="28"/>
          <w:szCs w:val="28"/>
        </w:rPr>
        <w:t xml:space="preserve"> </w:t>
      </w:r>
    </w:p>
    <w:p w14:paraId="3726E7C6" w14:textId="72492536" w:rsidR="003718C1" w:rsidRPr="00D43F5C" w:rsidRDefault="003718C1" w:rsidP="003718C1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D43F5C">
        <w:rPr>
          <w:rFonts w:ascii="Arial" w:hAnsi="Arial" w:cs="Arial"/>
          <w:b/>
          <w:bCs/>
          <w:sz w:val="28"/>
          <w:szCs w:val="28"/>
        </w:rPr>
        <w:t>Karikázd be azokat a dolgokat, amiket drogériában</w:t>
      </w:r>
      <w:r w:rsidR="00890771" w:rsidRPr="00D43F5C">
        <w:rPr>
          <w:rFonts w:ascii="Arial" w:hAnsi="Arial" w:cs="Arial"/>
          <w:b/>
          <w:bCs/>
          <w:sz w:val="28"/>
          <w:szCs w:val="28"/>
        </w:rPr>
        <w:t xml:space="preserve"> (illatszerbolt, háztartási bolt)</w:t>
      </w:r>
      <w:r w:rsidRPr="00D43F5C">
        <w:rPr>
          <w:rFonts w:ascii="Arial" w:hAnsi="Arial" w:cs="Arial"/>
          <w:b/>
          <w:bCs/>
          <w:sz w:val="28"/>
          <w:szCs w:val="28"/>
        </w:rPr>
        <w:t xml:space="preserve"> tudunk vásárolni!</w:t>
      </w:r>
    </w:p>
    <w:p w14:paraId="453D1EED" w14:textId="526C38F9" w:rsidR="00543F35" w:rsidRDefault="00543F35" w:rsidP="00543F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A2D4F8" w14:textId="335007A6" w:rsidR="00543F35" w:rsidRDefault="00C24DE6" w:rsidP="00C24DE6">
      <w:pPr>
        <w:tabs>
          <w:tab w:val="left" w:pos="2694"/>
          <w:tab w:val="left" w:pos="5245"/>
          <w:tab w:val="left" w:pos="72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E46B18" wp14:editId="27BD685A">
            <wp:extent cx="1089660" cy="1366854"/>
            <wp:effectExtent l="0" t="0" r="0" b="5080"/>
            <wp:docPr id="1746027737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027737" name="Kép 174602773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780" cy="1369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595A">
        <w:rPr>
          <w:rFonts w:ascii="Times New Roman" w:hAnsi="Times New Roman" w:cs="Times New Roman"/>
          <w:sz w:val="24"/>
          <w:szCs w:val="24"/>
        </w:rPr>
        <w:t>1</w:t>
      </w:r>
      <w:r w:rsidR="002266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BF49D3" wp14:editId="2E6AC966">
            <wp:extent cx="1036493" cy="1303020"/>
            <wp:effectExtent l="0" t="0" r="0" b="0"/>
            <wp:docPr id="955881665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881665" name="Kép 95588166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113" cy="131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595A">
        <w:rPr>
          <w:rFonts w:ascii="Times New Roman" w:hAnsi="Times New Roman" w:cs="Times New Roman"/>
          <w:sz w:val="24"/>
          <w:szCs w:val="24"/>
        </w:rPr>
        <w:t>2</w:t>
      </w:r>
      <w:r w:rsidR="002266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8E4132" wp14:editId="53F7C8FF">
            <wp:extent cx="563880" cy="1493786"/>
            <wp:effectExtent l="0" t="0" r="7620" b="0"/>
            <wp:docPr id="2124255105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255105" name="Kép 212425510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39" cy="149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595A">
        <w:rPr>
          <w:rFonts w:ascii="Times New Roman" w:hAnsi="Times New Roman" w:cs="Times New Roman"/>
          <w:sz w:val="24"/>
          <w:szCs w:val="24"/>
        </w:rPr>
        <w:t>3</w:t>
      </w:r>
      <w:r w:rsidR="002266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D4CA90" wp14:editId="55AA08C2">
            <wp:extent cx="693420" cy="1456180"/>
            <wp:effectExtent l="0" t="0" r="0" b="0"/>
            <wp:docPr id="491746317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746317" name="Kép 49174631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951" cy="146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595A">
        <w:rPr>
          <w:rFonts w:ascii="Times New Roman" w:hAnsi="Times New Roman" w:cs="Times New Roman"/>
          <w:sz w:val="24"/>
          <w:szCs w:val="24"/>
        </w:rPr>
        <w:t>4</w:t>
      </w:r>
      <w:r w:rsidR="002266EB">
        <w:rPr>
          <w:rFonts w:ascii="Times New Roman" w:hAnsi="Times New Roman" w:cs="Times New Roman"/>
          <w:sz w:val="24"/>
          <w:szCs w:val="24"/>
        </w:rPr>
        <w:t>.</w:t>
      </w:r>
    </w:p>
    <w:p w14:paraId="43C66B93" w14:textId="7B9E1ADB" w:rsidR="00543F35" w:rsidRDefault="00543F35" w:rsidP="00543F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5BB9F1" w14:textId="6A8D19C0" w:rsidR="00543F35" w:rsidRDefault="0054652B" w:rsidP="00543F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1BD7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3555349" wp14:editId="4221D556">
                <wp:simplePos x="0" y="0"/>
                <wp:positionH relativeFrom="margin">
                  <wp:align>right</wp:align>
                </wp:positionH>
                <wp:positionV relativeFrom="paragraph">
                  <wp:posOffset>195580</wp:posOffset>
                </wp:positionV>
                <wp:extent cx="981075" cy="266700"/>
                <wp:effectExtent l="0" t="0" r="28575" b="19050"/>
                <wp:wrapNone/>
                <wp:docPr id="212880821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30883" w14:textId="77777777" w:rsidR="00FE51E2" w:rsidRPr="00815872" w:rsidRDefault="00FE51E2" w:rsidP="00FE51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8158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5349" id="_x0000_s1029" type="#_x0000_t202" style="position:absolute;margin-left:26.05pt;margin-top:15.4pt;width:77.25pt;height:21pt;z-index:251828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">
                <v:textbox>
                  <w:txbxContent>
                    <w:p w14:paraId="7E530883" w14:textId="77777777" w:rsidR="00FE51E2" w:rsidRPr="00815872" w:rsidRDefault="00FE51E2" w:rsidP="00FE51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8158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2A9A0C" w14:textId="03262CB0" w:rsidR="001B2D83" w:rsidRPr="00FE51E2" w:rsidRDefault="00FE51E2" w:rsidP="00FE51E2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FE51E2">
        <w:rPr>
          <w:rFonts w:ascii="Arial" w:hAnsi="Arial" w:cs="Arial"/>
          <w:b/>
          <w:bCs/>
          <w:sz w:val="28"/>
          <w:szCs w:val="28"/>
        </w:rPr>
        <w:t>III. Személyes szükségletekkel kapcsolatos teendők</w:t>
      </w:r>
    </w:p>
    <w:p w14:paraId="40E04606" w14:textId="34FF7E46" w:rsidR="00FE51E2" w:rsidRPr="00D43F5C" w:rsidRDefault="00FE51E2" w:rsidP="00FE51E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D43F5C">
        <w:rPr>
          <w:rFonts w:ascii="Arial" w:hAnsi="Arial" w:cs="Arial"/>
          <w:b/>
          <w:sz w:val="28"/>
          <w:szCs w:val="28"/>
        </w:rPr>
        <w:t>Tisztálkodás során, hogyan spórolhatunk a vízzel? Sorolj fel 4-et!</w:t>
      </w:r>
    </w:p>
    <w:p w14:paraId="489C2536" w14:textId="1BA412BB" w:rsidR="0054652B" w:rsidRDefault="0054652B" w:rsidP="00FE51E2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</w:t>
      </w:r>
      <w:r w:rsidR="00D43F5C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</w:t>
      </w:r>
    </w:p>
    <w:p w14:paraId="314C35D9" w14:textId="1C673C2E" w:rsidR="00FE51E2" w:rsidRDefault="00FE51E2" w:rsidP="00FE51E2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1E4C097" w14:textId="77777777" w:rsidR="00D43F5C" w:rsidRDefault="00D43F5C" w:rsidP="00FE51E2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2632254" w14:textId="77777777" w:rsidR="00D43F5C" w:rsidRDefault="00D43F5C" w:rsidP="00FE51E2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871D087" w14:textId="77777777" w:rsidR="00D43F5C" w:rsidRDefault="00D43F5C" w:rsidP="00FE51E2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060511D" w14:textId="77777777" w:rsidR="00D43F5C" w:rsidRDefault="00D43F5C" w:rsidP="00FE51E2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FC0AAC2" w14:textId="77777777" w:rsidR="00D43F5C" w:rsidRDefault="00D43F5C" w:rsidP="00FE51E2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7310800" w14:textId="77777777" w:rsidR="00D43F5C" w:rsidRDefault="00D43F5C" w:rsidP="00FE51E2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16D8C3A" w14:textId="77777777" w:rsidR="00D43F5C" w:rsidRDefault="00D43F5C" w:rsidP="00FE51E2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5FDBFEA" w14:textId="77777777" w:rsidR="00D43F5C" w:rsidRDefault="00D43F5C" w:rsidP="00FE51E2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324F449" w14:textId="77777777" w:rsidR="00D43F5C" w:rsidRDefault="00D43F5C" w:rsidP="00FE51E2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C6BB156" w14:textId="77777777" w:rsidR="00D43F5C" w:rsidRDefault="00D43F5C" w:rsidP="00FE51E2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6DDB75D" w14:textId="77777777" w:rsidR="00D43F5C" w:rsidRDefault="00D43F5C" w:rsidP="00FE51E2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bookmarkStart w:id="0" w:name="_GoBack"/>
    <w:bookmarkEnd w:id="0"/>
    <w:p w14:paraId="47406017" w14:textId="72D02CB8" w:rsidR="00FE51E2" w:rsidRPr="00FE51E2" w:rsidRDefault="00FE51E2" w:rsidP="00FE51E2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011BD7">
        <w:rPr>
          <w:rFonts w:ascii="Arial" w:hAnsi="Arial" w:cs="Arial"/>
          <w:b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58A32CA" wp14:editId="0E28FF47">
                <wp:simplePos x="0" y="0"/>
                <wp:positionH relativeFrom="margin">
                  <wp:posOffset>4481830</wp:posOffset>
                </wp:positionH>
                <wp:positionV relativeFrom="paragraph">
                  <wp:posOffset>8890</wp:posOffset>
                </wp:positionV>
                <wp:extent cx="981075" cy="266700"/>
                <wp:effectExtent l="0" t="0" r="28575" b="19050"/>
                <wp:wrapNone/>
                <wp:docPr id="165636871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9EC40" w14:textId="3CD74D99" w:rsidR="00FE51E2" w:rsidRPr="00815872" w:rsidRDefault="00FE51E2" w:rsidP="00FE51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8158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58A32CA" id="_x0000_s1030" type="#_x0000_t202" style="position:absolute;margin-left:352.9pt;margin-top:.7pt;width:77.25pt;height:21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">
                <v:textbox>
                  <w:txbxContent>
                    <w:p w14:paraId="6B79EC40" w14:textId="3CD74D99" w:rsidR="00FE51E2" w:rsidRPr="00815872" w:rsidRDefault="00FE51E2" w:rsidP="00FE51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Pr="008158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51E2">
        <w:rPr>
          <w:rFonts w:ascii="Arial" w:hAnsi="Arial" w:cs="Arial"/>
          <w:b/>
          <w:bCs/>
          <w:sz w:val="28"/>
          <w:szCs w:val="28"/>
        </w:rPr>
        <w:t>IV. Piktogramok értelmezése</w:t>
      </w:r>
    </w:p>
    <w:p w14:paraId="6D4F9A81" w14:textId="10810EFB" w:rsidR="00FE51E2" w:rsidRPr="00D43F5C" w:rsidRDefault="00FE51E2" w:rsidP="00FE51E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D43F5C">
        <w:rPr>
          <w:rFonts w:ascii="Arial" w:hAnsi="Arial" w:cs="Arial"/>
          <w:b/>
          <w:sz w:val="28"/>
          <w:szCs w:val="28"/>
        </w:rPr>
        <w:t xml:space="preserve">Nevezd meg az alábbi piktogramokat! Mit jelentenek? </w:t>
      </w:r>
    </w:p>
    <w:p w14:paraId="3D913F09" w14:textId="77777777" w:rsidR="00F77E68" w:rsidRPr="00F77E68" w:rsidRDefault="00F77E68" w:rsidP="00F77E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 wp14:anchorId="082C19B5" wp14:editId="085BBCA5">
            <wp:extent cx="1747058" cy="1800000"/>
            <wp:effectExtent l="0" t="0" r="5715" b="0"/>
            <wp:docPr id="809896639" name="Kép 13" descr="A képen szimbólum,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896639" name="Kép 13" descr="A képen szimbólum, embléma látható&#10;&#10;Automatikusan generált leírás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05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sz w:val="24"/>
          <w:szCs w:val="24"/>
        </w:rPr>
        <w:t>5.</w:t>
      </w: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 wp14:anchorId="04DC6F9D" wp14:editId="4E66BD59">
            <wp:extent cx="1677965" cy="1800000"/>
            <wp:effectExtent l="0" t="0" r="0" b="0"/>
            <wp:docPr id="1201827021" name="Kép 14" descr="A képen szimbólum, koponya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827021" name="Kép 14" descr="A képen szimbólum, koponya, tervezés látható&#10;&#10;Automatikusan generált leírás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96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sz w:val="24"/>
          <w:szCs w:val="24"/>
        </w:rPr>
        <w:t>6.</w:t>
      </w: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 wp14:anchorId="38E00145" wp14:editId="048F4131">
            <wp:extent cx="1712731" cy="1800000"/>
            <wp:effectExtent l="0" t="0" r="1905" b="0"/>
            <wp:docPr id="351106183" name="Kép 15" descr="A képen szimbólum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106183" name="Kép 15" descr="A képen szimbólum, tervezés látható&#10;&#10;Automatikusan generált leírás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73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sz w:val="24"/>
          <w:szCs w:val="24"/>
        </w:rPr>
        <w:t>7.</w:t>
      </w: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 wp14:anchorId="2A87F865" wp14:editId="08CE7D76">
            <wp:extent cx="1843639" cy="1800000"/>
            <wp:effectExtent l="0" t="0" r="4445" b="0"/>
            <wp:docPr id="1067591160" name="Kép 16" descr="A képen szimbólum, Közúti jelzőtábl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591160" name="Kép 16" descr="A képen szimbólum, Közúti jelzőtábla látható&#10;&#10;Automatikusan generált leírás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63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sz w:val="24"/>
          <w:szCs w:val="24"/>
        </w:rPr>
        <w:t>8.</w:t>
      </w: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 wp14:anchorId="69936254" wp14:editId="25FFE781">
            <wp:extent cx="1672190" cy="1800000"/>
            <wp:effectExtent l="0" t="0" r="4445" b="0"/>
            <wp:docPr id="779134283" name="Kép 17" descr="A képen szimbólu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134283" name="Kép 17" descr="A képen szimbólum látható&#10;&#10;Automatikusan generált leírás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19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sz w:val="24"/>
          <w:szCs w:val="24"/>
        </w:rPr>
        <w:t>9.</w:t>
      </w: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 wp14:anchorId="0DF5A09E" wp14:editId="55FCF04D">
            <wp:extent cx="1811183" cy="1800000"/>
            <wp:effectExtent l="0" t="0" r="0" b="0"/>
            <wp:docPr id="738215953" name="Kép 18" descr="A képen Közúti jelzőtábl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215953" name="Kép 18" descr="A képen Közúti jelzőtábla látható&#10;&#10;Automatikusan generált leírás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18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sz w:val="24"/>
          <w:szCs w:val="24"/>
        </w:rPr>
        <w:t>10.</w:t>
      </w:r>
    </w:p>
    <w:p w14:paraId="52753391" w14:textId="3C633EDB" w:rsidR="007A1420" w:rsidRDefault="00890771" w:rsidP="00F77E68">
      <w:pPr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</w:pPr>
      <w:r w:rsidRPr="00661A1F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F6D4D9B" wp14:editId="0CD32CB8">
                <wp:simplePos x="0" y="0"/>
                <wp:positionH relativeFrom="margin">
                  <wp:posOffset>3056255</wp:posOffset>
                </wp:positionH>
                <wp:positionV relativeFrom="paragraph">
                  <wp:posOffset>2026285</wp:posOffset>
                </wp:positionV>
                <wp:extent cx="2686050" cy="2000250"/>
                <wp:effectExtent l="0" t="0" r="19050" b="19050"/>
                <wp:wrapNone/>
                <wp:docPr id="64563715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9C0C8" w14:textId="77777777" w:rsidR="00D65298" w:rsidRPr="0054652B" w:rsidRDefault="00D65298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465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ÉRTÉKELÉS:</w:t>
                            </w:r>
                          </w:p>
                          <w:p w14:paraId="5325A813" w14:textId="63764B63" w:rsidR="00D65298" w:rsidRPr="0054652B" w:rsidRDefault="00D65298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465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Elérhető pontok összesen: </w:t>
                            </w:r>
                            <w:r w:rsidR="00890771" w:rsidRPr="005465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73109D" w:rsidRPr="005465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5465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pont</w:t>
                            </w:r>
                          </w:p>
                          <w:p w14:paraId="66ADBE90" w14:textId="77777777" w:rsidR="00D65298" w:rsidRPr="0054652B" w:rsidRDefault="00D65298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465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3274761A" w14:textId="77777777" w:rsidR="00D65298" w:rsidRPr="0054652B" w:rsidRDefault="00D65298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465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38E38A7A" w14:textId="36FC2B09" w:rsidR="00D65298" w:rsidRPr="0054652B" w:rsidRDefault="00D65298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465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0-</w:t>
                            </w:r>
                            <w:r w:rsidR="00890771" w:rsidRPr="005465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2266EB" w:rsidRPr="005465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Pr="005465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1 (elégtelen)</w:t>
                            </w:r>
                          </w:p>
                          <w:p w14:paraId="0C444BA8" w14:textId="3EFF4D53" w:rsidR="00D65298" w:rsidRPr="0054652B" w:rsidRDefault="00890771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465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D65298" w:rsidRPr="005465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5465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13</w:t>
                            </w:r>
                            <w:r w:rsidR="002266EB" w:rsidRPr="005465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D65298" w:rsidRPr="005465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 (elégséges)</w:t>
                            </w:r>
                          </w:p>
                          <w:p w14:paraId="33171DA3" w14:textId="4E0D73DD" w:rsidR="00D65298" w:rsidRPr="0054652B" w:rsidRDefault="00890771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465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14</w:t>
                            </w:r>
                            <w:r w:rsidR="00D65298" w:rsidRPr="005465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2266EB" w:rsidRPr="005465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5465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2266EB" w:rsidRPr="005465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D65298" w:rsidRPr="005465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3 (közepes)</w:t>
                            </w:r>
                          </w:p>
                          <w:p w14:paraId="18D8B322" w14:textId="32FCB825" w:rsidR="00D65298" w:rsidRPr="0054652B" w:rsidRDefault="00890771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465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2266EB" w:rsidRPr="005465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5465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25</w:t>
                            </w:r>
                            <w:r w:rsidR="002266EB" w:rsidRPr="005465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D65298" w:rsidRPr="005465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4 (jó)</w:t>
                            </w:r>
                          </w:p>
                          <w:p w14:paraId="4C5CECAD" w14:textId="3AFCE883" w:rsidR="00D65298" w:rsidRPr="0054652B" w:rsidRDefault="00890771" w:rsidP="00D652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465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26</w:t>
                            </w:r>
                            <w:r w:rsidR="00D65298" w:rsidRPr="005465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5465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2266EB" w:rsidRPr="005465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0=</w:t>
                            </w:r>
                            <w:r w:rsidR="00D65298" w:rsidRPr="005465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5 (jeles)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D4D9B" id="_x0000_s1031" type="#_x0000_t202" style="position:absolute;margin-left:240.65pt;margin-top:159.55pt;width:211.5pt;height:157.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">
                <v:textbox>
                  <w:txbxContent>
                    <w:p w14:paraId="4AB9C0C8" w14:textId="77777777" w:rsidR="00D65298" w:rsidRPr="0054652B" w:rsidRDefault="00D65298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465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ÉRTÉKELÉS:</w:t>
                      </w:r>
                    </w:p>
                    <w:p w14:paraId="5325A813" w14:textId="63764B63" w:rsidR="00D65298" w:rsidRPr="0054652B" w:rsidRDefault="00D65298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465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Elérhető pontok összesen: </w:t>
                      </w:r>
                      <w:r w:rsidR="00890771" w:rsidRPr="005465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  <w:r w:rsidR="0073109D" w:rsidRPr="005465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Pr="005465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pont</w:t>
                      </w:r>
                    </w:p>
                    <w:p w14:paraId="66ADBE90" w14:textId="77777777" w:rsidR="00D65298" w:rsidRPr="0054652B" w:rsidRDefault="00D65298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465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Elért pontszám:</w:t>
                      </w:r>
                    </w:p>
                    <w:p w14:paraId="3274761A" w14:textId="77777777" w:rsidR="00D65298" w:rsidRPr="0054652B" w:rsidRDefault="00D65298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465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Ponthatárok:</w:t>
                      </w:r>
                    </w:p>
                    <w:p w14:paraId="38E38A7A" w14:textId="36FC2B09" w:rsidR="00D65298" w:rsidRPr="0054652B" w:rsidRDefault="00D65298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465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0-</w:t>
                      </w:r>
                      <w:r w:rsidR="00890771" w:rsidRPr="005465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</w:t>
                      </w:r>
                      <w:r w:rsidR="002266EB" w:rsidRPr="005465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Pr="005465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1 (elégtelen)</w:t>
                      </w:r>
                    </w:p>
                    <w:p w14:paraId="0C444BA8" w14:textId="3EFF4D53" w:rsidR="00D65298" w:rsidRPr="0054652B" w:rsidRDefault="00890771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465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</w:t>
                      </w:r>
                      <w:r w:rsidR="00D65298" w:rsidRPr="005465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5465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13</w:t>
                      </w:r>
                      <w:r w:rsidR="002266EB" w:rsidRPr="005465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D65298" w:rsidRPr="005465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 (elégséges)</w:t>
                      </w:r>
                    </w:p>
                    <w:p w14:paraId="33171DA3" w14:textId="4E0D73DD" w:rsidR="00D65298" w:rsidRPr="0054652B" w:rsidRDefault="00890771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465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14</w:t>
                      </w:r>
                      <w:r w:rsidR="00D65298" w:rsidRPr="005465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="002266EB" w:rsidRPr="005465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Pr="005465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</w:t>
                      </w:r>
                      <w:r w:rsidR="002266EB" w:rsidRPr="005465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D65298" w:rsidRPr="005465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3 (közepes)</w:t>
                      </w:r>
                    </w:p>
                    <w:p w14:paraId="18D8B322" w14:textId="32FCB825" w:rsidR="00D65298" w:rsidRPr="0054652B" w:rsidRDefault="00890771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465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</w:t>
                      </w:r>
                      <w:r w:rsidR="002266EB" w:rsidRPr="005465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5465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25</w:t>
                      </w:r>
                      <w:r w:rsidR="002266EB" w:rsidRPr="005465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D65298" w:rsidRPr="005465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4 (jó)</w:t>
                      </w:r>
                    </w:p>
                    <w:p w14:paraId="4C5CECAD" w14:textId="3AFCE883" w:rsidR="00D65298" w:rsidRPr="0054652B" w:rsidRDefault="00890771" w:rsidP="00D6529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465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26</w:t>
                      </w:r>
                      <w:r w:rsidR="00D65298" w:rsidRPr="005465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5465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  <w:r w:rsidR="002266EB" w:rsidRPr="005465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0=</w:t>
                      </w:r>
                      <w:r w:rsidR="00D65298" w:rsidRPr="005465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5 (jeles)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1833" w:rsidRPr="00F116D6"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5C384A" w:rsidRPr="00661A1F" w14:paraId="453900BC" w14:textId="77777777" w:rsidTr="00943600">
        <w:tc>
          <w:tcPr>
            <w:tcW w:w="3032" w:type="dxa"/>
          </w:tcPr>
          <w:p w14:paraId="48838C1E" w14:textId="5AF879D8" w:rsidR="005C384A" w:rsidRPr="00661A1F" w:rsidRDefault="00DF4C95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1F">
              <w:rPr>
                <w:rFonts w:ascii="Times New Roman" w:hAnsi="Times New Roman" w:cs="Times New Roman"/>
                <w:noProof/>
                <w:lang w:eastAsia="hu-HU"/>
              </w:rPr>
              <w:lastRenderedPageBreak/>
              <w:t xml:space="preserve"> </w:t>
            </w:r>
            <w:r w:rsidR="009F5CAF" w:rsidRPr="00661A1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C384A" w:rsidRPr="00661A1F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27142885" w14:textId="77777777" w:rsidR="005C384A" w:rsidRDefault="00CC27CB" w:rsidP="00493D9D">
            <w:pPr>
              <w:pStyle w:val="Cmsor1"/>
              <w:outlineLvl w:val="0"/>
            </w:pPr>
            <w:r>
              <w:t>Életvitel és gyakorlat</w:t>
            </w:r>
            <w:r w:rsidR="00BC6B6F" w:rsidRPr="00661A1F">
              <w:t xml:space="preserve"> </w:t>
            </w:r>
          </w:p>
          <w:p w14:paraId="79A338A1" w14:textId="6CE6CC59" w:rsidR="0054652B" w:rsidRPr="0054652B" w:rsidRDefault="0054652B" w:rsidP="00546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2B">
              <w:rPr>
                <w:rFonts w:ascii="Times New Roman" w:hAnsi="Times New Roman" w:cs="Times New Roman"/>
                <w:b/>
                <w:sz w:val="24"/>
                <w:szCs w:val="24"/>
              </w:rPr>
              <w:t>7.II.félév</w:t>
            </w:r>
          </w:p>
        </w:tc>
        <w:tc>
          <w:tcPr>
            <w:tcW w:w="3018" w:type="dxa"/>
          </w:tcPr>
          <w:p w14:paraId="05C0819C" w14:textId="10BDFBEE" w:rsidR="005C384A" w:rsidRPr="00661A1F" w:rsidRDefault="00815872" w:rsidP="001B2D83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Feladatlap</w:t>
            </w:r>
          </w:p>
        </w:tc>
      </w:tr>
    </w:tbl>
    <w:p w14:paraId="5A64904C" w14:textId="2B35A887" w:rsidR="00D43F5C" w:rsidRPr="00601A79" w:rsidRDefault="00D43F5C" w:rsidP="00D43F5C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601A7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A tanuló válaszait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és a</w:t>
      </w:r>
      <w:r w:rsidRPr="00601A7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feladat közben tapasztalt fontos megjegyzéseinket jegyzeteljük! Ha motorikusan is akadályozva van a tanuló, mutatjuk a feladatokat és kérdésekkel támogatjuk a válaszadás lehetőségét</w:t>
      </w:r>
      <w:r w:rsidR="004B032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.</w:t>
      </w:r>
      <w:r w:rsidRPr="00601A7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Ha verbálisan sem kommunikál, akkor a tanuló ismert jelzéséből azonosítjuk a válaszokat.</w:t>
      </w:r>
    </w:p>
    <w:p w14:paraId="61124107" w14:textId="77777777" w:rsidR="00AE25CF" w:rsidRDefault="00222168" w:rsidP="00041D65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871B3A">
        <w:rPr>
          <w:rFonts w:ascii="Times New Roman" w:hAnsi="Times New Roman" w:cs="Times New Roman"/>
          <w:b/>
          <w:sz w:val="24"/>
          <w:szCs w:val="24"/>
        </w:rPr>
        <w:t>Egyszerű háztartási munkák</w:t>
      </w:r>
    </w:p>
    <w:p w14:paraId="56D04CBA" w14:textId="1F9E2CEE" w:rsidR="007C3375" w:rsidRDefault="00AE25CF" w:rsidP="00041D65">
      <w:pPr>
        <w:spacing w:after="12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I/1. feladat</w:t>
      </w:r>
      <w:r w:rsidR="00222168">
        <w:rPr>
          <w:rFonts w:ascii="Times New Roman" w:hAnsi="Times New Roman" w:cs="Times New Roman"/>
          <w:b/>
          <w:sz w:val="24"/>
          <w:szCs w:val="24"/>
        </w:rPr>
        <w:t>:</w:t>
      </w:r>
      <w:r w:rsidR="00794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950">
        <w:rPr>
          <w:rFonts w:ascii="Times New Roman" w:hAnsi="Times New Roman" w:cs="Times New Roman"/>
          <w:color w:val="000000"/>
          <w:sz w:val="24"/>
          <w:szCs w:val="24"/>
        </w:rPr>
        <w:t xml:space="preserve">Minden helyesen sorrendbe rakott kép 1 pontot ér. </w:t>
      </w:r>
      <w:r w:rsidR="00523950" w:rsidRPr="00F30B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Helyes sorrend:</w:t>
      </w:r>
    </w:p>
    <w:p w14:paraId="18F667F8" w14:textId="218A0BBA" w:rsidR="00C24DE6" w:rsidRDefault="00BF6195" w:rsidP="001A48A7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619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7F0AE12" wp14:editId="399A0E44">
            <wp:extent cx="2658110" cy="2362765"/>
            <wp:effectExtent l="0" t="0" r="0" b="0"/>
            <wp:docPr id="136451949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519492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6309" cy="237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4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8A7" w:rsidRPr="001A48A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98097A" w14:textId="1CFAAC10" w:rsidR="00AE25CF" w:rsidRDefault="00AE25CF" w:rsidP="00AE25CF">
      <w:pPr>
        <w:spacing w:after="12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I/2. feladat: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Minden helyesen sorrendbe rakott kép 1 pontot ér. </w:t>
      </w:r>
      <w:r w:rsidRPr="00F30B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Helyes sorrend:</w:t>
      </w:r>
    </w:p>
    <w:p w14:paraId="7EEAD91C" w14:textId="7EB65A83" w:rsidR="00AE25CF" w:rsidRDefault="0024445B" w:rsidP="0024445B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45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4BB4D0D" wp14:editId="7FE1B58D">
            <wp:extent cx="2329543" cy="3316899"/>
            <wp:effectExtent l="0" t="0" r="0" b="0"/>
            <wp:docPr id="155039380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393809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43187" cy="333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0ACAB" w14:textId="1171AE62" w:rsidR="0024445B" w:rsidRPr="0024445B" w:rsidRDefault="0024445B" w:rsidP="0024445B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Az első és második kép sorrendjének felcserélése nem számít hibapontnak.</w:t>
      </w:r>
    </w:p>
    <w:p w14:paraId="6D067CCB" w14:textId="14F94C71" w:rsidR="00C24DE6" w:rsidRDefault="003A023C" w:rsidP="00C24DE6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C24DE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1B3A">
        <w:rPr>
          <w:rFonts w:ascii="Times New Roman" w:hAnsi="Times New Roman" w:cs="Times New Roman"/>
          <w:b/>
          <w:sz w:val="24"/>
          <w:szCs w:val="24"/>
        </w:rPr>
        <w:t>Vásárlás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24DE6">
        <w:rPr>
          <w:rFonts w:ascii="Times New Roman" w:hAnsi="Times New Roman" w:cs="Times New Roman"/>
          <w:color w:val="000000"/>
          <w:sz w:val="24"/>
          <w:szCs w:val="24"/>
        </w:rPr>
        <w:t xml:space="preserve">Minden helyesen bekarikázott és helyesen </w:t>
      </w:r>
      <w:r w:rsidR="00011BD7">
        <w:rPr>
          <w:rFonts w:ascii="Times New Roman" w:hAnsi="Times New Roman" w:cs="Times New Roman"/>
          <w:color w:val="000000"/>
          <w:sz w:val="24"/>
          <w:szCs w:val="24"/>
        </w:rPr>
        <w:t xml:space="preserve">be nem </w:t>
      </w:r>
      <w:r w:rsidR="00C24DE6">
        <w:rPr>
          <w:rFonts w:ascii="Times New Roman" w:hAnsi="Times New Roman" w:cs="Times New Roman"/>
          <w:color w:val="000000"/>
          <w:sz w:val="24"/>
          <w:szCs w:val="24"/>
        </w:rPr>
        <w:t xml:space="preserve">karikázott dolog 1-1 pontot ér. </w:t>
      </w:r>
      <w:r w:rsidR="00C24DE6">
        <w:rPr>
          <w:rFonts w:ascii="Times New Roman" w:hAnsi="Times New Roman" w:cs="Times New Roman"/>
          <w:i/>
          <w:iCs/>
          <w:color w:val="000000"/>
          <w:sz w:val="24"/>
          <w:szCs w:val="24"/>
        </w:rPr>
        <w:t>Drogériában vásárolható</w:t>
      </w:r>
      <w:r w:rsidR="00C24DE6" w:rsidRPr="00F30B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715884D9" w14:textId="684AAD1D" w:rsidR="001A48A7" w:rsidRPr="008B750E" w:rsidRDefault="00C24DE6" w:rsidP="008B750E">
      <w:pPr>
        <w:tabs>
          <w:tab w:val="left" w:pos="1843"/>
          <w:tab w:val="left" w:pos="2410"/>
          <w:tab w:val="left" w:pos="4111"/>
        </w:tabs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B750E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AFCFD22" wp14:editId="42A54B2A">
            <wp:extent cx="868755" cy="1089754"/>
            <wp:effectExtent l="0" t="0" r="7620" b="0"/>
            <wp:docPr id="885073012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073012" name="Kép 8850730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755" cy="108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61C7">
        <w:rPr>
          <w:rFonts w:ascii="Times New Roman" w:hAnsi="Times New Roman" w:cs="Times New Roman"/>
          <w:bCs/>
          <w:sz w:val="24"/>
          <w:szCs w:val="24"/>
        </w:rPr>
        <w:t>1</w:t>
      </w:r>
      <w:r w:rsidR="008B750E" w:rsidRPr="008B750E">
        <w:rPr>
          <w:rFonts w:ascii="Times New Roman" w:hAnsi="Times New Roman" w:cs="Times New Roman"/>
          <w:bCs/>
          <w:sz w:val="24"/>
          <w:szCs w:val="24"/>
        </w:rPr>
        <w:t>.</w:t>
      </w:r>
      <w:r w:rsidR="008B750E" w:rsidRPr="008B750E">
        <w:rPr>
          <w:rFonts w:ascii="Times New Roman" w:hAnsi="Times New Roman" w:cs="Times New Roman"/>
          <w:bCs/>
          <w:sz w:val="24"/>
          <w:szCs w:val="24"/>
        </w:rPr>
        <w:tab/>
      </w:r>
      <w:r w:rsidRPr="008B750E">
        <w:rPr>
          <w:rFonts w:ascii="Times New Roman" w:hAnsi="Times New Roman" w:cs="Times New Roman"/>
          <w:bCs/>
          <w:sz w:val="24"/>
          <w:szCs w:val="24"/>
        </w:rPr>
        <w:tab/>
      </w:r>
      <w:r w:rsidRPr="008B750E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1F30887" wp14:editId="5A415F26">
            <wp:extent cx="434378" cy="1150720"/>
            <wp:effectExtent l="0" t="0" r="3810" b="0"/>
            <wp:docPr id="2049133963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133963" name="Kép 204913396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78" cy="11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750E" w:rsidRPr="008B75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61C7">
        <w:rPr>
          <w:rFonts w:ascii="Times New Roman" w:hAnsi="Times New Roman" w:cs="Times New Roman"/>
          <w:bCs/>
          <w:sz w:val="24"/>
          <w:szCs w:val="24"/>
        </w:rPr>
        <w:t>3</w:t>
      </w:r>
      <w:r w:rsidR="008B750E" w:rsidRPr="008B750E">
        <w:rPr>
          <w:rFonts w:ascii="Times New Roman" w:hAnsi="Times New Roman" w:cs="Times New Roman"/>
          <w:bCs/>
          <w:sz w:val="24"/>
          <w:szCs w:val="24"/>
        </w:rPr>
        <w:t>.</w:t>
      </w:r>
      <w:r w:rsidR="008B750E" w:rsidRPr="008B750E">
        <w:rPr>
          <w:rFonts w:ascii="Times New Roman" w:hAnsi="Times New Roman" w:cs="Times New Roman"/>
          <w:bCs/>
          <w:sz w:val="24"/>
          <w:szCs w:val="24"/>
        </w:rPr>
        <w:tab/>
      </w:r>
      <w:r w:rsidRPr="008B750E">
        <w:rPr>
          <w:rFonts w:ascii="Times New Roman" w:hAnsi="Times New Roman" w:cs="Times New Roman"/>
          <w:bCs/>
          <w:sz w:val="24"/>
          <w:szCs w:val="24"/>
        </w:rPr>
        <w:tab/>
      </w:r>
      <w:r w:rsidRPr="008B750E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3DC8266" wp14:editId="69B79393">
            <wp:extent cx="457240" cy="960203"/>
            <wp:effectExtent l="0" t="0" r="0" b="0"/>
            <wp:docPr id="1399394335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394335" name="Kép 139939433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40" cy="96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750E" w:rsidRPr="008B75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61C7">
        <w:rPr>
          <w:rFonts w:ascii="Times New Roman" w:hAnsi="Times New Roman" w:cs="Times New Roman"/>
          <w:bCs/>
          <w:sz w:val="24"/>
          <w:szCs w:val="24"/>
        </w:rPr>
        <w:t>4</w:t>
      </w:r>
      <w:r w:rsidR="008B750E" w:rsidRPr="008B750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987C33" w14:textId="3B6029B1" w:rsidR="00CC2BF4" w:rsidRDefault="00CC2BF4" w:rsidP="00CC2BF4">
      <w:pPr>
        <w:spacing w:before="120"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Személyes szükségletekkel kapcsolatos teendők: </w:t>
      </w:r>
      <w:r>
        <w:rPr>
          <w:rFonts w:ascii="Times New Roman" w:hAnsi="Times New Roman" w:cs="Times New Roman"/>
          <w:bCs/>
          <w:sz w:val="24"/>
          <w:szCs w:val="24"/>
        </w:rPr>
        <w:t>Minden helyesen felsorolt spórolási technika 1-1 pontot ér</w:t>
      </w:r>
      <w:r w:rsidR="00D43F5C">
        <w:rPr>
          <w:rFonts w:ascii="Times New Roman" w:hAnsi="Times New Roman" w:cs="Times New Roman"/>
          <w:bCs/>
          <w:sz w:val="24"/>
          <w:szCs w:val="24"/>
        </w:rPr>
        <w:t xml:space="preserve">, egyszavas válaszokat is elfogadunk. </w:t>
      </w:r>
      <w:r>
        <w:rPr>
          <w:rFonts w:ascii="Times New Roman" w:hAnsi="Times New Roman" w:cs="Times New Roman"/>
          <w:bCs/>
          <w:sz w:val="24"/>
          <w:szCs w:val="24"/>
        </w:rPr>
        <w:t xml:space="preserve">Kommunikálni nem tudó tanuló esetén soroljunk fel állításokat, amelyekkel spórolunk vagy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pazarlunk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majd koppintással jelezzen azoknál az állításoknál, amelyeket vizet takarítunk meg. Példák a helyes válaszokra: </w:t>
      </w:r>
    </w:p>
    <w:p w14:paraId="4EF147D9" w14:textId="53AE9C8C" w:rsidR="00CC2BF4" w:rsidRPr="00CC2BF4" w:rsidRDefault="00CC2BF4" w:rsidP="00CC2BF4">
      <w:pPr>
        <w:spacing w:before="120" w:after="12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C2BF4">
        <w:rPr>
          <w:rFonts w:ascii="Times New Roman" w:hAnsi="Times New Roman" w:cs="Times New Roman"/>
          <w:bCs/>
          <w:i/>
          <w:iCs/>
          <w:sz w:val="24"/>
          <w:szCs w:val="24"/>
        </w:rPr>
        <w:t>- zuhanyozzunk fürdés helyett</w:t>
      </w:r>
    </w:p>
    <w:p w14:paraId="74247525" w14:textId="6CB89813" w:rsidR="00CC2BF4" w:rsidRPr="00CC2BF4" w:rsidRDefault="00CC2BF4" w:rsidP="00CC2BF4">
      <w:pPr>
        <w:spacing w:before="120" w:after="12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C2BF4">
        <w:rPr>
          <w:rFonts w:ascii="Times New Roman" w:hAnsi="Times New Roman" w:cs="Times New Roman"/>
          <w:bCs/>
          <w:i/>
          <w:iCs/>
          <w:sz w:val="24"/>
          <w:szCs w:val="24"/>
        </w:rPr>
        <w:t>- zárjuk el a vizet, amíg szappanozzuk magunkat</w:t>
      </w:r>
    </w:p>
    <w:p w14:paraId="5413CE74" w14:textId="4A3DB505" w:rsidR="00CC2BF4" w:rsidRPr="00CC2BF4" w:rsidRDefault="00CC2BF4" w:rsidP="00CC2BF4">
      <w:pPr>
        <w:spacing w:before="120" w:after="12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C2BF4">
        <w:rPr>
          <w:rFonts w:ascii="Times New Roman" w:hAnsi="Times New Roman" w:cs="Times New Roman"/>
          <w:bCs/>
          <w:i/>
          <w:iCs/>
          <w:sz w:val="24"/>
          <w:szCs w:val="24"/>
        </w:rPr>
        <w:t>- zárjuk el a vizet, amíg hajat mosunk</w:t>
      </w:r>
    </w:p>
    <w:p w14:paraId="3104B344" w14:textId="20B3AB81" w:rsidR="00CC2BF4" w:rsidRPr="00CC2BF4" w:rsidRDefault="00CC2BF4" w:rsidP="00CC2BF4">
      <w:pPr>
        <w:spacing w:before="120" w:after="12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C2BF4">
        <w:rPr>
          <w:rFonts w:ascii="Times New Roman" w:hAnsi="Times New Roman" w:cs="Times New Roman"/>
          <w:bCs/>
          <w:i/>
          <w:iCs/>
          <w:sz w:val="24"/>
          <w:szCs w:val="24"/>
        </w:rPr>
        <w:t>- fogmosáshoz használjunk poharat, ne folyó vízzel mossunk fogat</w:t>
      </w:r>
    </w:p>
    <w:p w14:paraId="6762F235" w14:textId="79021AF0" w:rsidR="00CC2BF4" w:rsidRPr="00CC2BF4" w:rsidRDefault="00CC2BF4" w:rsidP="00A37018">
      <w:pPr>
        <w:spacing w:before="120" w:after="6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C2BF4">
        <w:rPr>
          <w:rFonts w:ascii="Times New Roman" w:hAnsi="Times New Roman" w:cs="Times New Roman"/>
          <w:bCs/>
          <w:i/>
          <w:iCs/>
          <w:sz w:val="24"/>
          <w:szCs w:val="24"/>
        </w:rPr>
        <w:t>- mindig jól zárjuk el a csapot, ne csöpögjön stb.</w:t>
      </w:r>
    </w:p>
    <w:p w14:paraId="48008A74" w14:textId="0A42C69A" w:rsidR="00F77E68" w:rsidRPr="00A37018" w:rsidRDefault="00CC2BF4" w:rsidP="00A37018">
      <w:pPr>
        <w:spacing w:before="120"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Piktogramok értelmezése: </w:t>
      </w:r>
      <w:r w:rsidR="00A37018" w:rsidRPr="00A37018">
        <w:rPr>
          <w:rFonts w:ascii="Times New Roman" w:hAnsi="Times New Roman" w:cs="Times New Roman"/>
          <w:bCs/>
          <w:sz w:val="24"/>
          <w:szCs w:val="24"/>
        </w:rPr>
        <w:t>Minden</w:t>
      </w:r>
      <w:r w:rsidR="00A37018">
        <w:rPr>
          <w:rFonts w:ascii="Times New Roman" w:hAnsi="Times New Roman" w:cs="Times New Roman"/>
          <w:bCs/>
          <w:sz w:val="24"/>
          <w:szCs w:val="24"/>
        </w:rPr>
        <w:t xml:space="preserve"> helyesen megnevezett, vagy körülírt piktogram 1-1 pontot ér. Kommunikálni nem tudó gyermek esetén felsoroljuk a nevüket és rá kell mutatniuk a megfelelő piktogramra.</w:t>
      </w:r>
    </w:p>
    <w:p w14:paraId="5F30BA69" w14:textId="5D28C727" w:rsidR="00F77E68" w:rsidRDefault="00F77E68" w:rsidP="00A37018">
      <w:pPr>
        <w:tabs>
          <w:tab w:val="left" w:pos="4395"/>
        </w:tabs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7E6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281DC8F" wp14:editId="6B82C10F">
            <wp:extent cx="1085526" cy="990000"/>
            <wp:effectExtent l="0" t="0" r="635" b="635"/>
            <wp:docPr id="1438623458" name="Kép 1" descr="A képen Grafika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153197" name="Kép 1" descr="A képen Grafika, tervezés látható&#10;&#10;Automatikusan generált leírás"/>
                    <pic:cNvPicPr/>
                  </pic:nvPicPr>
                  <pic:blipFill rotWithShape="1">
                    <a:blip r:embed="rId20"/>
                    <a:srcRect r="66617" b="52883"/>
                    <a:stretch/>
                  </pic:blipFill>
                  <pic:spPr bwMode="auto">
                    <a:xfrm>
                      <a:off x="0" y="0"/>
                      <a:ext cx="1085526" cy="99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- tűzveszély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77E6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82EC1EA" wp14:editId="6AFBB114">
            <wp:extent cx="997469" cy="990000"/>
            <wp:effectExtent l="0" t="0" r="0" b="635"/>
            <wp:docPr id="1251153197" name="Kép 1" descr="A képen Grafika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153197" name="Kép 1" descr="A képen Grafika, tervezés látható&#10;&#10;Automatikusan generált leírás"/>
                    <pic:cNvPicPr/>
                  </pic:nvPicPr>
                  <pic:blipFill rotWithShape="1">
                    <a:blip r:embed="rId20"/>
                    <a:srcRect l="33116" t="2800" r="37492" b="52054"/>
                    <a:stretch/>
                  </pic:blipFill>
                  <pic:spPr bwMode="auto">
                    <a:xfrm>
                      <a:off x="0" y="0"/>
                      <a:ext cx="997469" cy="99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- mérgező anyag</w:t>
      </w:r>
    </w:p>
    <w:p w14:paraId="300A376D" w14:textId="7601B6E0" w:rsidR="00F77E68" w:rsidRDefault="00F77E68" w:rsidP="00CC2BF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7E6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62110AA" wp14:editId="0C051D04">
            <wp:extent cx="1060569" cy="990000"/>
            <wp:effectExtent l="0" t="0" r="6350" b="635"/>
            <wp:docPr id="1184056214" name="Kép 1" descr="A képen Grafika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153197" name="Kép 1" descr="A képen Grafika, tervezés látható&#10;&#10;Automatikusan generált leírás"/>
                    <pic:cNvPicPr/>
                  </pic:nvPicPr>
                  <pic:blipFill rotWithShape="1">
                    <a:blip r:embed="rId20"/>
                    <a:srcRect l="61425" r="6246" b="53296"/>
                    <a:stretch/>
                  </pic:blipFill>
                  <pic:spPr bwMode="auto">
                    <a:xfrm>
                      <a:off x="0" y="0"/>
                      <a:ext cx="1060569" cy="99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77E68">
        <w:rPr>
          <w:rFonts w:ascii="Times New Roman" w:hAnsi="Times New Roman" w:cs="Times New Roman"/>
          <w:bCs/>
          <w:sz w:val="24"/>
          <w:szCs w:val="24"/>
        </w:rPr>
        <w:t>robbanásveszély</w:t>
      </w:r>
      <w:r w:rsidR="00A3701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77E68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88A999B" wp14:editId="4959C407">
            <wp:extent cx="1063690" cy="990000"/>
            <wp:effectExtent l="0" t="0" r="3175" b="635"/>
            <wp:docPr id="153595812" name="Kép 1" descr="A képen Grafika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153197" name="Kép 1" descr="A képen Grafika, tervezés látható&#10;&#10;Automatikusan generált leírás"/>
                    <pic:cNvPicPr/>
                  </pic:nvPicPr>
                  <pic:blipFill rotWithShape="1">
                    <a:blip r:embed="rId20"/>
                    <a:srcRect l="4009" t="50423" r="65282" b="5343"/>
                    <a:stretch/>
                  </pic:blipFill>
                  <pic:spPr bwMode="auto">
                    <a:xfrm>
                      <a:off x="0" y="0"/>
                      <a:ext cx="1063690" cy="99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77E68">
        <w:rPr>
          <w:rFonts w:ascii="Times New Roman" w:hAnsi="Times New Roman" w:cs="Times New Roman"/>
          <w:bCs/>
          <w:sz w:val="24"/>
          <w:szCs w:val="24"/>
        </w:rPr>
        <w:t xml:space="preserve"> - egészségkárosító anyag</w:t>
      </w:r>
    </w:p>
    <w:p w14:paraId="0EFC1825" w14:textId="6F99F442" w:rsidR="001A48A7" w:rsidRDefault="00F77E68" w:rsidP="00CC2BF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7E6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7710B50" wp14:editId="0124672D">
            <wp:extent cx="1016541" cy="990000"/>
            <wp:effectExtent l="0" t="0" r="0" b="635"/>
            <wp:docPr id="482601661" name="Kép 1" descr="A képen Grafika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153197" name="Kép 1" descr="A képen Grafika, tervezés látható&#10;&#10;Automatikusan generált leírás"/>
                    <pic:cNvPicPr/>
                  </pic:nvPicPr>
                  <pic:blipFill rotWithShape="1">
                    <a:blip r:embed="rId20"/>
                    <a:srcRect l="34458" t="49183" r="35353" b="5316"/>
                    <a:stretch/>
                  </pic:blipFill>
                  <pic:spPr bwMode="auto">
                    <a:xfrm>
                      <a:off x="0" y="0"/>
                      <a:ext cx="1016541" cy="99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E68">
        <w:rPr>
          <w:rFonts w:ascii="Times New Roman" w:hAnsi="Times New Roman" w:cs="Times New Roman"/>
          <w:bCs/>
          <w:sz w:val="24"/>
          <w:szCs w:val="24"/>
        </w:rPr>
        <w:t>- környezetkáros anyag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77E6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707AD24" wp14:editId="755622D4">
            <wp:extent cx="1033268" cy="990000"/>
            <wp:effectExtent l="0" t="0" r="0" b="635"/>
            <wp:docPr id="620009952" name="Kép 1" descr="A képen Grafika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153197" name="Kép 1" descr="A képen Grafika, tervezés látható&#10;&#10;Automatikusan generált leírás"/>
                    <pic:cNvPicPr/>
                  </pic:nvPicPr>
                  <pic:blipFill rotWithShape="1">
                    <a:blip r:embed="rId20"/>
                    <a:srcRect l="64897" t="46704" r="3038" b="5751"/>
                    <a:stretch/>
                  </pic:blipFill>
                  <pic:spPr bwMode="auto">
                    <a:xfrm>
                      <a:off x="0" y="0"/>
                      <a:ext cx="1033268" cy="99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- figyelmeztető jelzés</w:t>
      </w:r>
      <w:r w:rsidR="00A37018">
        <w:rPr>
          <w:rFonts w:ascii="Times New Roman" w:hAnsi="Times New Roman" w:cs="Times New Roman"/>
          <w:bCs/>
          <w:sz w:val="24"/>
          <w:szCs w:val="24"/>
        </w:rPr>
        <w:t xml:space="preserve"> (irritáció)</w:t>
      </w:r>
      <w:r w:rsidR="001A48A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66F1B25" w14:textId="77777777" w:rsidR="000A61C7" w:rsidRPr="007A1420" w:rsidRDefault="000A61C7" w:rsidP="000A61C7">
      <w:pPr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</w:pPr>
      <w:r w:rsidRPr="007A142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lastRenderedPageBreak/>
        <w:t>MELLÉKLETEK</w:t>
      </w:r>
    </w:p>
    <w:p w14:paraId="2F712E23" w14:textId="77777777" w:rsidR="000A61C7" w:rsidRDefault="000A61C7" w:rsidP="000A61C7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t>A mellékleteket előre kivágjuk.</w:t>
      </w:r>
    </w:p>
    <w:p w14:paraId="2403CA6F" w14:textId="77777777" w:rsidR="000A61C7" w:rsidRDefault="000A61C7" w:rsidP="000A61C7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</w:pPr>
      <w:r w:rsidRPr="007A142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t>1. sz. melléklet</w:t>
      </w:r>
    </w:p>
    <w:p w14:paraId="1CCDA843" w14:textId="1DC83DE3" w:rsidR="00AE25CF" w:rsidRPr="007A1420" w:rsidRDefault="00AE25CF" w:rsidP="00AE25CF">
      <w:pPr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drawing>
          <wp:inline distT="0" distB="0" distL="0" distR="0" wp14:anchorId="54D2E546" wp14:editId="42F7613B">
            <wp:extent cx="1567061" cy="1620000"/>
            <wp:effectExtent l="0" t="0" r="0" b="0"/>
            <wp:docPr id="1036751306" name="Kép 5" descr="A képen napelem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751306" name="Kép 5" descr="A képen napelem, illusztráció látható&#10;&#10;Automatikusan generált leírás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061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t xml:space="preserve"> 11.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drawing>
          <wp:inline distT="0" distB="0" distL="0" distR="0" wp14:anchorId="469F65EA" wp14:editId="1C252E99">
            <wp:extent cx="1566711" cy="1620000"/>
            <wp:effectExtent l="0" t="0" r="0" b="0"/>
            <wp:docPr id="160515778" name="Kép 6" descr="A képen temetés, rajz, rajzfilm, clipar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15778" name="Kép 6" descr="A képen temetés, rajz, rajzfilm, clipart látható&#10;&#10;Automatikusan generált leírás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711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t xml:space="preserve"> 12.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drawing>
          <wp:inline distT="0" distB="0" distL="0" distR="0" wp14:anchorId="6BF3CBA5" wp14:editId="03E0D7AC">
            <wp:extent cx="1556470" cy="1620000"/>
            <wp:effectExtent l="0" t="0" r="5715" b="0"/>
            <wp:docPr id="304913400" name="Kép 7" descr="A képen rajzfilm, rajz, művész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913400" name="Kép 7" descr="A képen rajzfilm, rajz, művészet látható&#10;&#10;Automatikusan generált leírás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47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t xml:space="preserve"> 13.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drawing>
          <wp:inline distT="0" distB="0" distL="0" distR="0" wp14:anchorId="2C2FB387" wp14:editId="6DBE840C">
            <wp:extent cx="1546364" cy="1620000"/>
            <wp:effectExtent l="0" t="0" r="0" b="0"/>
            <wp:docPr id="182751736" name="Kép 8" descr="A képen növény, szobanövény, virágcserép, temet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1736" name="Kép 8" descr="A képen növény, szobanövény, virágcserép, temetés látható&#10;&#10;Automatikusan generált leírás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364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t xml:space="preserve"> 14.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drawing>
          <wp:inline distT="0" distB="0" distL="0" distR="0" wp14:anchorId="31C98206" wp14:editId="2018A54B">
            <wp:extent cx="1546838" cy="1620000"/>
            <wp:effectExtent l="0" t="0" r="0" b="0"/>
            <wp:docPr id="410902353" name="Kép 9" descr="A képen képernyőkép, növén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02353" name="Kép 9" descr="A képen képernyőkép, növény látható&#10;&#10;Automatikusan generált leírás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38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t xml:space="preserve"> 15.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drawing>
          <wp:inline distT="0" distB="0" distL="0" distR="0" wp14:anchorId="41D98041" wp14:editId="319C7164">
            <wp:extent cx="1546838" cy="1620000"/>
            <wp:effectExtent l="0" t="0" r="0" b="0"/>
            <wp:docPr id="1105347366" name="Kép 10" descr="A képen rajz, rajzfilm, illusztráció, művész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347366" name="Kép 10" descr="A képen rajz, rajzfilm, illusztráció, művészet látható&#10;&#10;Automatikusan generált leírás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38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t xml:space="preserve"> 16.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drawing>
          <wp:inline distT="0" distB="0" distL="0" distR="0" wp14:anchorId="47016440" wp14:editId="25A25DF1">
            <wp:extent cx="1536387" cy="1620000"/>
            <wp:effectExtent l="0" t="0" r="6985" b="0"/>
            <wp:docPr id="837764820" name="Kép 11" descr="A képen rajz, művész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764820" name="Kép 11" descr="A képen rajz, művészet látható&#10;&#10;Automatikusan generált leírás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387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t xml:space="preserve"> 17.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drawing>
          <wp:inline distT="0" distB="0" distL="0" distR="0" wp14:anchorId="3CC2185F" wp14:editId="2C60859C">
            <wp:extent cx="1558089" cy="1620000"/>
            <wp:effectExtent l="0" t="0" r="4445" b="0"/>
            <wp:docPr id="1435494189" name="Kép 12" descr="A képen fürdőszoba, Vizes berendezés, mosdókagyló, csa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94189" name="Kép 12" descr="A képen fürdőszoba, Vizes berendezés, mosdókagyló, csap látható&#10;&#10;Automatikusan generált leírás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089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t xml:space="preserve"> 18.</w:t>
      </w:r>
    </w:p>
    <w:p w14:paraId="2C6BF770" w14:textId="77777777" w:rsidR="00E12117" w:rsidRDefault="00E12117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br w:type="page"/>
      </w:r>
    </w:p>
    <w:p w14:paraId="0BE17BC7" w14:textId="0DF28884" w:rsidR="00E12117" w:rsidRDefault="000A61C7" w:rsidP="000A61C7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</w:pPr>
      <w:r w:rsidRPr="007A142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lastRenderedPageBreak/>
        <w:t>2. sz. melléklet</w:t>
      </w:r>
    </w:p>
    <w:p w14:paraId="4079D65F" w14:textId="260A0C91" w:rsidR="000A61C7" w:rsidRDefault="00E12117" w:rsidP="00E12117">
      <w:pPr>
        <w:jc w:val="center"/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</w:pPr>
      <w:r w:rsidRPr="00E1211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drawing>
          <wp:inline distT="0" distB="0" distL="0" distR="0" wp14:anchorId="261B12D1" wp14:editId="5A3D7EC0">
            <wp:extent cx="4677428" cy="6982799"/>
            <wp:effectExtent l="0" t="0" r="8890" b="8890"/>
            <wp:docPr id="1673662232" name="Kép 1" descr="A képen mérleg látható&#10;&#10;Automatikusan generált leírás közepes megbízhatóság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662232" name="Kép 1" descr="A képen mérleg látható&#10;&#10;Automatikusan generált leírás közepes megbízhatósággal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698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211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t>19.</w:t>
      </w:r>
      <w:r w:rsidR="000A61C7"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  <w:br w:type="page"/>
      </w:r>
    </w:p>
    <w:p w14:paraId="451C3147" w14:textId="5BE38EF2" w:rsidR="003A023C" w:rsidRDefault="008B750E" w:rsidP="008B750E">
      <w:pPr>
        <w:tabs>
          <w:tab w:val="left" w:pos="1843"/>
          <w:tab w:val="left" w:pos="3119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Képek, ábrák jegyzéke</w:t>
      </w:r>
    </w:p>
    <w:p w14:paraId="1C901AA5" w14:textId="3B894EE9" w:rsidR="008B750E" w:rsidRPr="00AF244C" w:rsidRDefault="000A61C7" w:rsidP="008B7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B750E" w:rsidRPr="008B750E"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B750E" w:rsidRPr="008B750E"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B750E" w:rsidRPr="008B750E">
        <w:rPr>
          <w:rFonts w:ascii="Times New Roman" w:hAnsi="Times New Roman" w:cs="Times New Roman"/>
          <w:b/>
          <w:bCs/>
          <w:sz w:val="24"/>
          <w:szCs w:val="24"/>
        </w:rPr>
        <w:t>. kép:</w:t>
      </w:r>
      <w:r w:rsidR="008B750E">
        <w:rPr>
          <w:rFonts w:ascii="Times New Roman" w:hAnsi="Times New Roman" w:cs="Times New Roman"/>
          <w:sz w:val="24"/>
          <w:szCs w:val="24"/>
        </w:rPr>
        <w:t xml:space="preserve"> </w:t>
      </w:r>
      <w:r w:rsidR="008B750E" w:rsidRPr="00AF244C">
        <w:rPr>
          <w:rFonts w:ascii="Times New Roman" w:hAnsi="Times New Roman" w:cs="Times New Roman"/>
          <w:sz w:val="24"/>
          <w:szCs w:val="24"/>
        </w:rPr>
        <w:t xml:space="preserve">Életvitel és gyakorlat </w:t>
      </w:r>
      <w:r w:rsidR="008B750E">
        <w:rPr>
          <w:rFonts w:ascii="Times New Roman" w:hAnsi="Times New Roman" w:cs="Times New Roman"/>
          <w:sz w:val="24"/>
          <w:szCs w:val="24"/>
        </w:rPr>
        <w:t>7</w:t>
      </w:r>
      <w:r w:rsidR="008B750E" w:rsidRPr="00AF244C">
        <w:rPr>
          <w:rFonts w:ascii="Times New Roman" w:hAnsi="Times New Roman" w:cs="Times New Roman"/>
          <w:sz w:val="24"/>
          <w:szCs w:val="24"/>
        </w:rPr>
        <w:t>.: OH-SNK-ELV</w:t>
      </w:r>
      <w:r w:rsidR="008B750E">
        <w:rPr>
          <w:rFonts w:ascii="Times New Roman" w:hAnsi="Times New Roman" w:cs="Times New Roman"/>
          <w:sz w:val="24"/>
          <w:szCs w:val="24"/>
        </w:rPr>
        <w:t>78</w:t>
      </w:r>
      <w:r w:rsidR="008B750E" w:rsidRPr="00AF244C">
        <w:rPr>
          <w:rFonts w:ascii="Times New Roman" w:hAnsi="Times New Roman" w:cs="Times New Roman"/>
          <w:sz w:val="24"/>
          <w:szCs w:val="24"/>
        </w:rPr>
        <w:t>GY/I</w:t>
      </w:r>
    </w:p>
    <w:p w14:paraId="5F5AF346" w14:textId="5B6FF5E5" w:rsidR="008B750E" w:rsidRPr="00AF244C" w:rsidRDefault="008B750E" w:rsidP="008B750E">
      <w:pPr>
        <w:rPr>
          <w:rFonts w:ascii="Times New Roman" w:hAnsi="Times New Roman" w:cs="Times New Roman"/>
          <w:sz w:val="24"/>
          <w:szCs w:val="24"/>
        </w:rPr>
      </w:pPr>
      <w:r w:rsidRPr="00AF244C">
        <w:rPr>
          <w:rFonts w:ascii="Times New Roman" w:hAnsi="Times New Roman" w:cs="Times New Roman"/>
          <w:sz w:val="24"/>
          <w:szCs w:val="24"/>
        </w:rPr>
        <w:t>Kovács-</w:t>
      </w:r>
      <w:proofErr w:type="spellStart"/>
      <w:r w:rsidRPr="00AF244C">
        <w:rPr>
          <w:rFonts w:ascii="Times New Roman" w:hAnsi="Times New Roman" w:cs="Times New Roman"/>
          <w:sz w:val="24"/>
          <w:szCs w:val="24"/>
        </w:rPr>
        <w:t>Sipeki</w:t>
      </w:r>
      <w:proofErr w:type="spellEnd"/>
      <w:r w:rsidRPr="00AF244C">
        <w:rPr>
          <w:rFonts w:ascii="Times New Roman" w:hAnsi="Times New Roman" w:cs="Times New Roman"/>
          <w:sz w:val="24"/>
          <w:szCs w:val="24"/>
        </w:rPr>
        <w:t xml:space="preserve"> Noémi (202</w:t>
      </w:r>
      <w:r w:rsidR="00F76C7A">
        <w:rPr>
          <w:rFonts w:ascii="Times New Roman" w:hAnsi="Times New Roman" w:cs="Times New Roman"/>
          <w:sz w:val="24"/>
          <w:szCs w:val="24"/>
        </w:rPr>
        <w:t>0</w:t>
      </w:r>
      <w:r w:rsidRPr="00AF244C">
        <w:rPr>
          <w:rFonts w:ascii="Times New Roman" w:hAnsi="Times New Roman" w:cs="Times New Roman"/>
          <w:sz w:val="24"/>
          <w:szCs w:val="24"/>
        </w:rPr>
        <w:t xml:space="preserve">): Életvitel és gyakorlat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F244C">
        <w:rPr>
          <w:rFonts w:ascii="Times New Roman" w:hAnsi="Times New Roman" w:cs="Times New Roman"/>
          <w:sz w:val="24"/>
          <w:szCs w:val="24"/>
        </w:rPr>
        <w:t>. Oktatási Hivatal, Bp.</w:t>
      </w:r>
    </w:p>
    <w:p w14:paraId="39D893E9" w14:textId="30AF8CDF" w:rsidR="008B750E" w:rsidRPr="00AF244C" w:rsidRDefault="008B750E" w:rsidP="008B750E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44C">
        <w:rPr>
          <w:rFonts w:ascii="Times New Roman" w:hAnsi="Times New Roman" w:cs="Times New Roman"/>
          <w:sz w:val="24"/>
          <w:szCs w:val="24"/>
        </w:rPr>
        <w:t>Letöltés: 2024. 02. 04.</w:t>
      </w:r>
      <w:r>
        <w:rPr>
          <w:rFonts w:ascii="Times New Roman" w:hAnsi="Times New Roman" w:cs="Times New Roman"/>
          <w:sz w:val="24"/>
          <w:szCs w:val="24"/>
        </w:rPr>
        <w:t>, 19. oldal.</w:t>
      </w:r>
    </w:p>
    <w:p w14:paraId="32FE069B" w14:textId="1A9E2C75" w:rsidR="008B750E" w:rsidRPr="00AF244C" w:rsidRDefault="000A61C7" w:rsidP="008B7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B750E">
        <w:rPr>
          <w:rFonts w:ascii="Times New Roman" w:hAnsi="Times New Roman" w:cs="Times New Roman"/>
          <w:b/>
          <w:sz w:val="24"/>
          <w:szCs w:val="24"/>
        </w:rPr>
        <w:t xml:space="preserve">. kép: </w:t>
      </w:r>
      <w:r w:rsidR="008B750E" w:rsidRPr="00AF244C">
        <w:rPr>
          <w:rFonts w:ascii="Times New Roman" w:hAnsi="Times New Roman" w:cs="Times New Roman"/>
          <w:sz w:val="24"/>
          <w:szCs w:val="24"/>
        </w:rPr>
        <w:t xml:space="preserve">Életvitel és gyakorlat </w:t>
      </w:r>
      <w:r w:rsidR="008B750E">
        <w:rPr>
          <w:rFonts w:ascii="Times New Roman" w:hAnsi="Times New Roman" w:cs="Times New Roman"/>
          <w:sz w:val="24"/>
          <w:szCs w:val="24"/>
        </w:rPr>
        <w:t>7</w:t>
      </w:r>
      <w:r w:rsidR="008B750E" w:rsidRPr="00AF244C">
        <w:rPr>
          <w:rFonts w:ascii="Times New Roman" w:hAnsi="Times New Roman" w:cs="Times New Roman"/>
          <w:sz w:val="24"/>
          <w:szCs w:val="24"/>
        </w:rPr>
        <w:t>.: OH-SNK-ELV</w:t>
      </w:r>
      <w:r w:rsidR="008B750E">
        <w:rPr>
          <w:rFonts w:ascii="Times New Roman" w:hAnsi="Times New Roman" w:cs="Times New Roman"/>
          <w:sz w:val="24"/>
          <w:szCs w:val="24"/>
        </w:rPr>
        <w:t>78</w:t>
      </w:r>
      <w:r w:rsidR="008B750E" w:rsidRPr="00AF244C">
        <w:rPr>
          <w:rFonts w:ascii="Times New Roman" w:hAnsi="Times New Roman" w:cs="Times New Roman"/>
          <w:sz w:val="24"/>
          <w:szCs w:val="24"/>
        </w:rPr>
        <w:t>GY/I</w:t>
      </w:r>
    </w:p>
    <w:p w14:paraId="56504691" w14:textId="3C12A148" w:rsidR="008B750E" w:rsidRPr="00AF244C" w:rsidRDefault="008B750E" w:rsidP="008B750E">
      <w:pPr>
        <w:rPr>
          <w:rFonts w:ascii="Times New Roman" w:hAnsi="Times New Roman" w:cs="Times New Roman"/>
          <w:sz w:val="24"/>
          <w:szCs w:val="24"/>
        </w:rPr>
      </w:pPr>
      <w:r w:rsidRPr="00AF244C">
        <w:rPr>
          <w:rFonts w:ascii="Times New Roman" w:hAnsi="Times New Roman" w:cs="Times New Roman"/>
          <w:sz w:val="24"/>
          <w:szCs w:val="24"/>
        </w:rPr>
        <w:t>Kovács-</w:t>
      </w:r>
      <w:proofErr w:type="spellStart"/>
      <w:r w:rsidRPr="00AF244C">
        <w:rPr>
          <w:rFonts w:ascii="Times New Roman" w:hAnsi="Times New Roman" w:cs="Times New Roman"/>
          <w:sz w:val="24"/>
          <w:szCs w:val="24"/>
        </w:rPr>
        <w:t>Sipeki</w:t>
      </w:r>
      <w:proofErr w:type="spellEnd"/>
      <w:r w:rsidRPr="00AF244C">
        <w:rPr>
          <w:rFonts w:ascii="Times New Roman" w:hAnsi="Times New Roman" w:cs="Times New Roman"/>
          <w:sz w:val="24"/>
          <w:szCs w:val="24"/>
        </w:rPr>
        <w:t xml:space="preserve"> Noémi (202</w:t>
      </w:r>
      <w:r w:rsidR="00F76C7A">
        <w:rPr>
          <w:rFonts w:ascii="Times New Roman" w:hAnsi="Times New Roman" w:cs="Times New Roman"/>
          <w:sz w:val="24"/>
          <w:szCs w:val="24"/>
        </w:rPr>
        <w:t>0</w:t>
      </w:r>
      <w:r w:rsidRPr="00AF244C">
        <w:rPr>
          <w:rFonts w:ascii="Times New Roman" w:hAnsi="Times New Roman" w:cs="Times New Roman"/>
          <w:sz w:val="24"/>
          <w:szCs w:val="24"/>
        </w:rPr>
        <w:t xml:space="preserve">): Életvitel és gyakorlat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F244C">
        <w:rPr>
          <w:rFonts w:ascii="Times New Roman" w:hAnsi="Times New Roman" w:cs="Times New Roman"/>
          <w:sz w:val="24"/>
          <w:szCs w:val="24"/>
        </w:rPr>
        <w:t>. Oktatási Hivatal, Bp.</w:t>
      </w:r>
    </w:p>
    <w:p w14:paraId="5E42F242" w14:textId="7631F9D9" w:rsidR="008B750E" w:rsidRPr="00AF244C" w:rsidRDefault="008B750E" w:rsidP="008B750E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44C">
        <w:rPr>
          <w:rFonts w:ascii="Times New Roman" w:hAnsi="Times New Roman" w:cs="Times New Roman"/>
          <w:sz w:val="24"/>
          <w:szCs w:val="24"/>
        </w:rPr>
        <w:t>Letöltés: 2024. 02. 04.</w:t>
      </w:r>
      <w:r>
        <w:rPr>
          <w:rFonts w:ascii="Times New Roman" w:hAnsi="Times New Roman" w:cs="Times New Roman"/>
          <w:sz w:val="24"/>
          <w:szCs w:val="24"/>
        </w:rPr>
        <w:t>, 17. oldal.</w:t>
      </w:r>
    </w:p>
    <w:p w14:paraId="1541F5F5" w14:textId="1DDEC6AA" w:rsidR="00BF6195" w:rsidRPr="00AF244C" w:rsidRDefault="00BF6195" w:rsidP="00BF6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5., 6., 7., 8., 9., 10. kép: </w:t>
      </w:r>
      <w:r w:rsidRPr="00AF244C">
        <w:rPr>
          <w:rFonts w:ascii="Times New Roman" w:hAnsi="Times New Roman" w:cs="Times New Roman"/>
          <w:sz w:val="24"/>
          <w:szCs w:val="24"/>
        </w:rPr>
        <w:t xml:space="preserve">Életvitel és gyakorlat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F244C">
        <w:rPr>
          <w:rFonts w:ascii="Times New Roman" w:hAnsi="Times New Roman" w:cs="Times New Roman"/>
          <w:sz w:val="24"/>
          <w:szCs w:val="24"/>
        </w:rPr>
        <w:t>.: OH-SNK-ELV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AF244C">
        <w:rPr>
          <w:rFonts w:ascii="Times New Roman" w:hAnsi="Times New Roman" w:cs="Times New Roman"/>
          <w:sz w:val="24"/>
          <w:szCs w:val="24"/>
        </w:rPr>
        <w:t>GY/I</w:t>
      </w:r>
    </w:p>
    <w:p w14:paraId="1E858110" w14:textId="77777777" w:rsidR="00BF6195" w:rsidRPr="00AF244C" w:rsidRDefault="00BF6195" w:rsidP="00BF6195">
      <w:pPr>
        <w:rPr>
          <w:rFonts w:ascii="Times New Roman" w:hAnsi="Times New Roman" w:cs="Times New Roman"/>
          <w:sz w:val="24"/>
          <w:szCs w:val="24"/>
        </w:rPr>
      </w:pPr>
      <w:r w:rsidRPr="00AF244C">
        <w:rPr>
          <w:rFonts w:ascii="Times New Roman" w:hAnsi="Times New Roman" w:cs="Times New Roman"/>
          <w:sz w:val="24"/>
          <w:szCs w:val="24"/>
        </w:rPr>
        <w:t>Kovács-</w:t>
      </w:r>
      <w:proofErr w:type="spellStart"/>
      <w:r w:rsidRPr="00AF244C">
        <w:rPr>
          <w:rFonts w:ascii="Times New Roman" w:hAnsi="Times New Roman" w:cs="Times New Roman"/>
          <w:sz w:val="24"/>
          <w:szCs w:val="24"/>
        </w:rPr>
        <w:t>Sipeki</w:t>
      </w:r>
      <w:proofErr w:type="spellEnd"/>
      <w:r w:rsidRPr="00AF244C">
        <w:rPr>
          <w:rFonts w:ascii="Times New Roman" w:hAnsi="Times New Roman" w:cs="Times New Roman"/>
          <w:sz w:val="24"/>
          <w:szCs w:val="24"/>
        </w:rPr>
        <w:t xml:space="preserve"> Noémi (202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F244C">
        <w:rPr>
          <w:rFonts w:ascii="Times New Roman" w:hAnsi="Times New Roman" w:cs="Times New Roman"/>
          <w:sz w:val="24"/>
          <w:szCs w:val="24"/>
        </w:rPr>
        <w:t xml:space="preserve">): Életvitel és gyakorlat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F244C">
        <w:rPr>
          <w:rFonts w:ascii="Times New Roman" w:hAnsi="Times New Roman" w:cs="Times New Roman"/>
          <w:sz w:val="24"/>
          <w:szCs w:val="24"/>
        </w:rPr>
        <w:t>. Oktatási Hivatal, Bp.</w:t>
      </w:r>
    </w:p>
    <w:p w14:paraId="73EBDFF5" w14:textId="3BA59092" w:rsidR="00BF6195" w:rsidRPr="00AF244C" w:rsidRDefault="00BF6195" w:rsidP="00BF6195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44C">
        <w:rPr>
          <w:rFonts w:ascii="Times New Roman" w:hAnsi="Times New Roman" w:cs="Times New Roman"/>
          <w:sz w:val="24"/>
          <w:szCs w:val="24"/>
        </w:rPr>
        <w:t>Letöltés: 2024. 02. 04.</w:t>
      </w:r>
      <w:r>
        <w:rPr>
          <w:rFonts w:ascii="Times New Roman" w:hAnsi="Times New Roman" w:cs="Times New Roman"/>
          <w:sz w:val="24"/>
          <w:szCs w:val="24"/>
        </w:rPr>
        <w:t>, 1</w:t>
      </w:r>
      <w:r w:rsidR="00FE51E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oldal.</w:t>
      </w:r>
    </w:p>
    <w:p w14:paraId="114D9642" w14:textId="1EF193F0" w:rsidR="00BF6195" w:rsidRPr="00AF244C" w:rsidRDefault="00BF6195" w:rsidP="00BF6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11., 12., 13., 14., 15., 16., 17., 18. kép: </w:t>
      </w:r>
      <w:r w:rsidRPr="00AF244C">
        <w:rPr>
          <w:rFonts w:ascii="Times New Roman" w:hAnsi="Times New Roman" w:cs="Times New Roman"/>
          <w:sz w:val="24"/>
          <w:szCs w:val="24"/>
        </w:rPr>
        <w:t xml:space="preserve">Életvitel és gyakorlat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F244C">
        <w:rPr>
          <w:rFonts w:ascii="Times New Roman" w:hAnsi="Times New Roman" w:cs="Times New Roman"/>
          <w:sz w:val="24"/>
          <w:szCs w:val="24"/>
        </w:rPr>
        <w:t>.: OH-SNK-ELV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AF244C">
        <w:rPr>
          <w:rFonts w:ascii="Times New Roman" w:hAnsi="Times New Roman" w:cs="Times New Roman"/>
          <w:sz w:val="24"/>
          <w:szCs w:val="24"/>
        </w:rPr>
        <w:t>GY/I</w:t>
      </w:r>
    </w:p>
    <w:p w14:paraId="688A18AC" w14:textId="77777777" w:rsidR="00BF6195" w:rsidRPr="00AF244C" w:rsidRDefault="00BF6195" w:rsidP="00BF6195">
      <w:pPr>
        <w:rPr>
          <w:rFonts w:ascii="Times New Roman" w:hAnsi="Times New Roman" w:cs="Times New Roman"/>
          <w:sz w:val="24"/>
          <w:szCs w:val="24"/>
        </w:rPr>
      </w:pPr>
      <w:r w:rsidRPr="00AF244C">
        <w:rPr>
          <w:rFonts w:ascii="Times New Roman" w:hAnsi="Times New Roman" w:cs="Times New Roman"/>
          <w:sz w:val="24"/>
          <w:szCs w:val="24"/>
        </w:rPr>
        <w:t>Kovács-</w:t>
      </w:r>
      <w:proofErr w:type="spellStart"/>
      <w:r w:rsidRPr="00AF244C">
        <w:rPr>
          <w:rFonts w:ascii="Times New Roman" w:hAnsi="Times New Roman" w:cs="Times New Roman"/>
          <w:sz w:val="24"/>
          <w:szCs w:val="24"/>
        </w:rPr>
        <w:t>Sipeki</w:t>
      </w:r>
      <w:proofErr w:type="spellEnd"/>
      <w:r w:rsidRPr="00AF244C">
        <w:rPr>
          <w:rFonts w:ascii="Times New Roman" w:hAnsi="Times New Roman" w:cs="Times New Roman"/>
          <w:sz w:val="24"/>
          <w:szCs w:val="24"/>
        </w:rPr>
        <w:t xml:space="preserve"> Noémi (202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F244C">
        <w:rPr>
          <w:rFonts w:ascii="Times New Roman" w:hAnsi="Times New Roman" w:cs="Times New Roman"/>
          <w:sz w:val="24"/>
          <w:szCs w:val="24"/>
        </w:rPr>
        <w:t xml:space="preserve">): Életvitel és gyakorlat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F244C">
        <w:rPr>
          <w:rFonts w:ascii="Times New Roman" w:hAnsi="Times New Roman" w:cs="Times New Roman"/>
          <w:sz w:val="24"/>
          <w:szCs w:val="24"/>
        </w:rPr>
        <w:t>. Oktatási Hivatal, Bp.</w:t>
      </w:r>
    </w:p>
    <w:p w14:paraId="2775D241" w14:textId="700F4A39" w:rsidR="00BF6195" w:rsidRPr="00AF244C" w:rsidRDefault="00BF6195" w:rsidP="00BF6195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44C">
        <w:rPr>
          <w:rFonts w:ascii="Times New Roman" w:hAnsi="Times New Roman" w:cs="Times New Roman"/>
          <w:sz w:val="24"/>
          <w:szCs w:val="24"/>
        </w:rPr>
        <w:t>Letöltés: 2024. 02. 04.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182A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 oldal.</w:t>
      </w:r>
    </w:p>
    <w:p w14:paraId="549B40DF" w14:textId="3AB61446" w:rsidR="001E11C4" w:rsidRPr="00AF244C" w:rsidRDefault="0024445B" w:rsidP="001E1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 kép:</w:t>
      </w:r>
      <w:r w:rsidR="001E11C4" w:rsidRPr="001E11C4">
        <w:rPr>
          <w:rFonts w:ascii="Times New Roman" w:hAnsi="Times New Roman" w:cs="Times New Roman"/>
          <w:sz w:val="24"/>
          <w:szCs w:val="24"/>
        </w:rPr>
        <w:t xml:space="preserve"> </w:t>
      </w:r>
      <w:r w:rsidR="001E11C4" w:rsidRPr="00AF244C">
        <w:rPr>
          <w:rFonts w:ascii="Times New Roman" w:hAnsi="Times New Roman" w:cs="Times New Roman"/>
          <w:sz w:val="24"/>
          <w:szCs w:val="24"/>
        </w:rPr>
        <w:t xml:space="preserve">Életvitel és gyakorlat </w:t>
      </w:r>
      <w:r w:rsidR="001E11C4">
        <w:rPr>
          <w:rFonts w:ascii="Times New Roman" w:hAnsi="Times New Roman" w:cs="Times New Roman"/>
          <w:sz w:val="24"/>
          <w:szCs w:val="24"/>
        </w:rPr>
        <w:t>6</w:t>
      </w:r>
      <w:r w:rsidR="001E11C4" w:rsidRPr="00AF244C">
        <w:rPr>
          <w:rFonts w:ascii="Times New Roman" w:hAnsi="Times New Roman" w:cs="Times New Roman"/>
          <w:sz w:val="24"/>
          <w:szCs w:val="24"/>
        </w:rPr>
        <w:t>.: OH-SNK-ELV56GY/I</w:t>
      </w:r>
      <w:r w:rsidR="001E11C4">
        <w:rPr>
          <w:rFonts w:ascii="Times New Roman" w:hAnsi="Times New Roman" w:cs="Times New Roman"/>
          <w:sz w:val="24"/>
          <w:szCs w:val="24"/>
        </w:rPr>
        <w:t>I</w:t>
      </w:r>
    </w:p>
    <w:p w14:paraId="6314A033" w14:textId="77777777" w:rsidR="001E11C4" w:rsidRPr="00AF244C" w:rsidRDefault="001E11C4" w:rsidP="001E11C4">
      <w:pPr>
        <w:rPr>
          <w:rFonts w:ascii="Times New Roman" w:hAnsi="Times New Roman" w:cs="Times New Roman"/>
          <w:sz w:val="24"/>
          <w:szCs w:val="24"/>
        </w:rPr>
      </w:pPr>
      <w:r w:rsidRPr="00AF244C">
        <w:rPr>
          <w:rFonts w:ascii="Times New Roman" w:hAnsi="Times New Roman" w:cs="Times New Roman"/>
          <w:sz w:val="24"/>
          <w:szCs w:val="24"/>
        </w:rPr>
        <w:t>Kovács-</w:t>
      </w:r>
      <w:proofErr w:type="spellStart"/>
      <w:r w:rsidRPr="00AF244C">
        <w:rPr>
          <w:rFonts w:ascii="Times New Roman" w:hAnsi="Times New Roman" w:cs="Times New Roman"/>
          <w:sz w:val="24"/>
          <w:szCs w:val="24"/>
        </w:rPr>
        <w:t>Sipeki</w:t>
      </w:r>
      <w:proofErr w:type="spellEnd"/>
      <w:r w:rsidRPr="00AF244C">
        <w:rPr>
          <w:rFonts w:ascii="Times New Roman" w:hAnsi="Times New Roman" w:cs="Times New Roman"/>
          <w:sz w:val="24"/>
          <w:szCs w:val="24"/>
        </w:rPr>
        <w:t xml:space="preserve"> Noémi (202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F244C">
        <w:rPr>
          <w:rFonts w:ascii="Times New Roman" w:hAnsi="Times New Roman" w:cs="Times New Roman"/>
          <w:sz w:val="24"/>
          <w:szCs w:val="24"/>
        </w:rPr>
        <w:t xml:space="preserve">): Életvitel és gyakorlat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F244C">
        <w:rPr>
          <w:rFonts w:ascii="Times New Roman" w:hAnsi="Times New Roman" w:cs="Times New Roman"/>
          <w:sz w:val="24"/>
          <w:szCs w:val="24"/>
        </w:rPr>
        <w:t>. Oktatási Hivatal, Bp.</w:t>
      </w:r>
    </w:p>
    <w:p w14:paraId="6210C821" w14:textId="1F7EFCAF" w:rsidR="001E11C4" w:rsidRPr="002A6849" w:rsidRDefault="001E11C4" w:rsidP="001E11C4">
      <w:pPr>
        <w:tabs>
          <w:tab w:val="left" w:pos="286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44C">
        <w:rPr>
          <w:rFonts w:ascii="Times New Roman" w:hAnsi="Times New Roman" w:cs="Times New Roman"/>
          <w:sz w:val="24"/>
          <w:szCs w:val="24"/>
        </w:rPr>
        <w:t>Letöltés: 2024. 02. 04.</w:t>
      </w:r>
      <w:r>
        <w:rPr>
          <w:rFonts w:ascii="Times New Roman" w:hAnsi="Times New Roman" w:cs="Times New Roman"/>
          <w:sz w:val="24"/>
          <w:szCs w:val="24"/>
        </w:rPr>
        <w:t>, 30. oldal.</w:t>
      </w:r>
    </w:p>
    <w:p w14:paraId="59B418CF" w14:textId="38DA7DDE" w:rsidR="008B750E" w:rsidRPr="00AF244C" w:rsidRDefault="008B750E" w:rsidP="001E11C4">
      <w:pPr>
        <w:rPr>
          <w:rFonts w:ascii="Times New Roman" w:hAnsi="Times New Roman" w:cs="Times New Roman"/>
          <w:b/>
          <w:sz w:val="24"/>
          <w:szCs w:val="24"/>
        </w:rPr>
      </w:pPr>
    </w:p>
    <w:p w14:paraId="5EFAB755" w14:textId="0F8180AA" w:rsidR="008B750E" w:rsidRPr="00855AB7" w:rsidRDefault="008B750E" w:rsidP="001A48A7">
      <w:pPr>
        <w:tabs>
          <w:tab w:val="left" w:pos="1843"/>
          <w:tab w:val="left" w:pos="3119"/>
        </w:tabs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B750E" w:rsidRPr="00855AB7">
      <w:head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ED4D8" w14:textId="77777777" w:rsidR="00723F7E" w:rsidRDefault="00723F7E" w:rsidP="007C69DC">
      <w:pPr>
        <w:spacing w:after="0" w:line="240" w:lineRule="auto"/>
      </w:pPr>
      <w:r>
        <w:separator/>
      </w:r>
    </w:p>
  </w:endnote>
  <w:endnote w:type="continuationSeparator" w:id="0">
    <w:p w14:paraId="27C9926F" w14:textId="77777777" w:rsidR="00723F7E" w:rsidRDefault="00723F7E" w:rsidP="007C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FBCDC" w14:textId="77777777" w:rsidR="00723F7E" w:rsidRDefault="00723F7E" w:rsidP="007C69DC">
      <w:pPr>
        <w:spacing w:after="0" w:line="240" w:lineRule="auto"/>
      </w:pPr>
      <w:r>
        <w:separator/>
      </w:r>
    </w:p>
  </w:footnote>
  <w:footnote w:type="continuationSeparator" w:id="0">
    <w:p w14:paraId="43D094BC" w14:textId="77777777" w:rsidR="00723F7E" w:rsidRDefault="00723F7E" w:rsidP="007C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4A8D5" w14:textId="3C804A7F" w:rsidR="0054652B" w:rsidRDefault="0054652B">
    <w:pPr>
      <w:pStyle w:val="lfej"/>
    </w:pPr>
    <w:r>
      <w:t>Értelmileg akadályozott tanulók számára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3A1"/>
    <w:multiLevelType w:val="hybridMultilevel"/>
    <w:tmpl w:val="F2AC3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3726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E9391B"/>
    <w:multiLevelType w:val="hybridMultilevel"/>
    <w:tmpl w:val="0B04DD54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45AF3"/>
    <w:multiLevelType w:val="hybridMultilevel"/>
    <w:tmpl w:val="11A2DA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86F2B"/>
    <w:multiLevelType w:val="hybridMultilevel"/>
    <w:tmpl w:val="73CA775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C4123F"/>
    <w:multiLevelType w:val="hybridMultilevel"/>
    <w:tmpl w:val="46A8E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30F2F"/>
    <w:multiLevelType w:val="hybridMultilevel"/>
    <w:tmpl w:val="59940A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41E02"/>
    <w:multiLevelType w:val="hybridMultilevel"/>
    <w:tmpl w:val="AEE644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9718D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210CE0"/>
    <w:multiLevelType w:val="hybridMultilevel"/>
    <w:tmpl w:val="28A24DE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CCE3BC2"/>
    <w:multiLevelType w:val="hybridMultilevel"/>
    <w:tmpl w:val="766ECBF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0"/>
    <w:rsid w:val="00003A6B"/>
    <w:rsid w:val="00011BD7"/>
    <w:rsid w:val="000176BF"/>
    <w:rsid w:val="00025067"/>
    <w:rsid w:val="000254FE"/>
    <w:rsid w:val="000356BC"/>
    <w:rsid w:val="00040C29"/>
    <w:rsid w:val="00041D65"/>
    <w:rsid w:val="00050FA9"/>
    <w:rsid w:val="00056627"/>
    <w:rsid w:val="00076555"/>
    <w:rsid w:val="00086016"/>
    <w:rsid w:val="00095D38"/>
    <w:rsid w:val="000A61C7"/>
    <w:rsid w:val="000A6AC1"/>
    <w:rsid w:val="000F2F10"/>
    <w:rsid w:val="0010228C"/>
    <w:rsid w:val="00104828"/>
    <w:rsid w:val="00105C52"/>
    <w:rsid w:val="00151EAC"/>
    <w:rsid w:val="00154A0C"/>
    <w:rsid w:val="00156ADE"/>
    <w:rsid w:val="001617AC"/>
    <w:rsid w:val="001834A8"/>
    <w:rsid w:val="001920C4"/>
    <w:rsid w:val="001A48A7"/>
    <w:rsid w:val="001B2D83"/>
    <w:rsid w:val="001B3250"/>
    <w:rsid w:val="001D3440"/>
    <w:rsid w:val="001D682C"/>
    <w:rsid w:val="001E11C4"/>
    <w:rsid w:val="001F6D90"/>
    <w:rsid w:val="00201139"/>
    <w:rsid w:val="00201748"/>
    <w:rsid w:val="00210DE1"/>
    <w:rsid w:val="00211378"/>
    <w:rsid w:val="00222168"/>
    <w:rsid w:val="002264E7"/>
    <w:rsid w:val="002266EB"/>
    <w:rsid w:val="00231E10"/>
    <w:rsid w:val="0023243C"/>
    <w:rsid w:val="00232B2E"/>
    <w:rsid w:val="00236E47"/>
    <w:rsid w:val="0024445B"/>
    <w:rsid w:val="00251CF4"/>
    <w:rsid w:val="002520AE"/>
    <w:rsid w:val="00262D13"/>
    <w:rsid w:val="0029537C"/>
    <w:rsid w:val="002A35B2"/>
    <w:rsid w:val="002A4E86"/>
    <w:rsid w:val="002B43F3"/>
    <w:rsid w:val="002C0976"/>
    <w:rsid w:val="002C2182"/>
    <w:rsid w:val="002C2A72"/>
    <w:rsid w:val="002D3D2E"/>
    <w:rsid w:val="002D6446"/>
    <w:rsid w:val="003126F5"/>
    <w:rsid w:val="00315694"/>
    <w:rsid w:val="00355554"/>
    <w:rsid w:val="00361B48"/>
    <w:rsid w:val="00363DBB"/>
    <w:rsid w:val="00364814"/>
    <w:rsid w:val="00364BCF"/>
    <w:rsid w:val="00367C87"/>
    <w:rsid w:val="003718C1"/>
    <w:rsid w:val="00381094"/>
    <w:rsid w:val="003952D9"/>
    <w:rsid w:val="003A023C"/>
    <w:rsid w:val="003A04C0"/>
    <w:rsid w:val="003A545D"/>
    <w:rsid w:val="003B43DB"/>
    <w:rsid w:val="003B7CF0"/>
    <w:rsid w:val="003D1D34"/>
    <w:rsid w:val="003E5136"/>
    <w:rsid w:val="003F3F26"/>
    <w:rsid w:val="0041404A"/>
    <w:rsid w:val="00424614"/>
    <w:rsid w:val="00426781"/>
    <w:rsid w:val="00440EEF"/>
    <w:rsid w:val="00452DA6"/>
    <w:rsid w:val="004678C4"/>
    <w:rsid w:val="00492D1D"/>
    <w:rsid w:val="00493D9D"/>
    <w:rsid w:val="004B032E"/>
    <w:rsid w:val="004B6B05"/>
    <w:rsid w:val="004C696B"/>
    <w:rsid w:val="004D1603"/>
    <w:rsid w:val="004E3215"/>
    <w:rsid w:val="004E5337"/>
    <w:rsid w:val="004F125E"/>
    <w:rsid w:val="00504A8A"/>
    <w:rsid w:val="005053FC"/>
    <w:rsid w:val="00507257"/>
    <w:rsid w:val="005075B0"/>
    <w:rsid w:val="00523950"/>
    <w:rsid w:val="0052471B"/>
    <w:rsid w:val="00527206"/>
    <w:rsid w:val="005274CF"/>
    <w:rsid w:val="0052774F"/>
    <w:rsid w:val="00534C19"/>
    <w:rsid w:val="00543F35"/>
    <w:rsid w:val="0054652B"/>
    <w:rsid w:val="00552990"/>
    <w:rsid w:val="00556271"/>
    <w:rsid w:val="00557840"/>
    <w:rsid w:val="00562F08"/>
    <w:rsid w:val="005677DB"/>
    <w:rsid w:val="0057030B"/>
    <w:rsid w:val="00581DF5"/>
    <w:rsid w:val="005B1864"/>
    <w:rsid w:val="005B52F3"/>
    <w:rsid w:val="005C384A"/>
    <w:rsid w:val="00603E29"/>
    <w:rsid w:val="00632222"/>
    <w:rsid w:val="00646BD5"/>
    <w:rsid w:val="00661A1F"/>
    <w:rsid w:val="00671D1E"/>
    <w:rsid w:val="00690AAE"/>
    <w:rsid w:val="006C34FD"/>
    <w:rsid w:val="006D182A"/>
    <w:rsid w:val="006E5B8A"/>
    <w:rsid w:val="006E73D3"/>
    <w:rsid w:val="007011C3"/>
    <w:rsid w:val="00703511"/>
    <w:rsid w:val="0071135E"/>
    <w:rsid w:val="00723F7E"/>
    <w:rsid w:val="00730565"/>
    <w:rsid w:val="00730A06"/>
    <w:rsid w:val="00730A45"/>
    <w:rsid w:val="0073109D"/>
    <w:rsid w:val="00734D42"/>
    <w:rsid w:val="00743E54"/>
    <w:rsid w:val="0074766F"/>
    <w:rsid w:val="007529C8"/>
    <w:rsid w:val="0075681D"/>
    <w:rsid w:val="00771925"/>
    <w:rsid w:val="00774B82"/>
    <w:rsid w:val="00775B5E"/>
    <w:rsid w:val="00783CEE"/>
    <w:rsid w:val="00783DC5"/>
    <w:rsid w:val="007943B7"/>
    <w:rsid w:val="007A1420"/>
    <w:rsid w:val="007A23F9"/>
    <w:rsid w:val="007A40A5"/>
    <w:rsid w:val="007B2C4D"/>
    <w:rsid w:val="007C3375"/>
    <w:rsid w:val="007C4266"/>
    <w:rsid w:val="007C69DC"/>
    <w:rsid w:val="007E246F"/>
    <w:rsid w:val="007E3810"/>
    <w:rsid w:val="007E44C7"/>
    <w:rsid w:val="00811694"/>
    <w:rsid w:val="00812B5D"/>
    <w:rsid w:val="00815872"/>
    <w:rsid w:val="00823951"/>
    <w:rsid w:val="008261CC"/>
    <w:rsid w:val="00834CF5"/>
    <w:rsid w:val="00855AB7"/>
    <w:rsid w:val="00871B3A"/>
    <w:rsid w:val="008722CC"/>
    <w:rsid w:val="00872A79"/>
    <w:rsid w:val="008737DF"/>
    <w:rsid w:val="00875158"/>
    <w:rsid w:val="00890771"/>
    <w:rsid w:val="00894921"/>
    <w:rsid w:val="00897EED"/>
    <w:rsid w:val="008B5757"/>
    <w:rsid w:val="008B750E"/>
    <w:rsid w:val="008C2819"/>
    <w:rsid w:val="008C60D8"/>
    <w:rsid w:val="008E7E35"/>
    <w:rsid w:val="00932204"/>
    <w:rsid w:val="0093435B"/>
    <w:rsid w:val="00943600"/>
    <w:rsid w:val="00951DEE"/>
    <w:rsid w:val="00962620"/>
    <w:rsid w:val="009656C9"/>
    <w:rsid w:val="00983565"/>
    <w:rsid w:val="009A7A4E"/>
    <w:rsid w:val="009B2543"/>
    <w:rsid w:val="009B2FEE"/>
    <w:rsid w:val="009D7313"/>
    <w:rsid w:val="009D75F0"/>
    <w:rsid w:val="009E2EAA"/>
    <w:rsid w:val="009F27B4"/>
    <w:rsid w:val="009F5CAF"/>
    <w:rsid w:val="00A11530"/>
    <w:rsid w:val="00A12404"/>
    <w:rsid w:val="00A26420"/>
    <w:rsid w:val="00A363A4"/>
    <w:rsid w:val="00A37018"/>
    <w:rsid w:val="00A5766A"/>
    <w:rsid w:val="00A862D9"/>
    <w:rsid w:val="00A90D2E"/>
    <w:rsid w:val="00AA41EC"/>
    <w:rsid w:val="00AE25CF"/>
    <w:rsid w:val="00AE3648"/>
    <w:rsid w:val="00AE5FBF"/>
    <w:rsid w:val="00AF2228"/>
    <w:rsid w:val="00AF77A6"/>
    <w:rsid w:val="00B00DBF"/>
    <w:rsid w:val="00B13535"/>
    <w:rsid w:val="00B16B79"/>
    <w:rsid w:val="00B33D35"/>
    <w:rsid w:val="00B54A33"/>
    <w:rsid w:val="00B6388E"/>
    <w:rsid w:val="00B75EC8"/>
    <w:rsid w:val="00B80E25"/>
    <w:rsid w:val="00B96499"/>
    <w:rsid w:val="00BA17FA"/>
    <w:rsid w:val="00BB608C"/>
    <w:rsid w:val="00BC6B6F"/>
    <w:rsid w:val="00BD0CC2"/>
    <w:rsid w:val="00BD1833"/>
    <w:rsid w:val="00BE595A"/>
    <w:rsid w:val="00BF2229"/>
    <w:rsid w:val="00BF5981"/>
    <w:rsid w:val="00BF6195"/>
    <w:rsid w:val="00C24DE6"/>
    <w:rsid w:val="00C374E5"/>
    <w:rsid w:val="00C46B9B"/>
    <w:rsid w:val="00C54C50"/>
    <w:rsid w:val="00C72C2C"/>
    <w:rsid w:val="00C73D7C"/>
    <w:rsid w:val="00C77DC1"/>
    <w:rsid w:val="00C941CE"/>
    <w:rsid w:val="00CB4967"/>
    <w:rsid w:val="00CC27CB"/>
    <w:rsid w:val="00CC2BF4"/>
    <w:rsid w:val="00CC45E5"/>
    <w:rsid w:val="00CC7886"/>
    <w:rsid w:val="00CF59CC"/>
    <w:rsid w:val="00D00CD4"/>
    <w:rsid w:val="00D00FF3"/>
    <w:rsid w:val="00D2024F"/>
    <w:rsid w:val="00D43F5C"/>
    <w:rsid w:val="00D447C5"/>
    <w:rsid w:val="00D469C7"/>
    <w:rsid w:val="00D47167"/>
    <w:rsid w:val="00D65298"/>
    <w:rsid w:val="00D65BE2"/>
    <w:rsid w:val="00D71AAB"/>
    <w:rsid w:val="00D77CA0"/>
    <w:rsid w:val="00D85FC7"/>
    <w:rsid w:val="00D87033"/>
    <w:rsid w:val="00DA0A93"/>
    <w:rsid w:val="00DB3F27"/>
    <w:rsid w:val="00DC6B49"/>
    <w:rsid w:val="00DD07D6"/>
    <w:rsid w:val="00DF4C95"/>
    <w:rsid w:val="00DF558E"/>
    <w:rsid w:val="00DF6C0A"/>
    <w:rsid w:val="00E12117"/>
    <w:rsid w:val="00E260B0"/>
    <w:rsid w:val="00E35F37"/>
    <w:rsid w:val="00E42104"/>
    <w:rsid w:val="00E47E2B"/>
    <w:rsid w:val="00E54AAF"/>
    <w:rsid w:val="00E60B3E"/>
    <w:rsid w:val="00E6335E"/>
    <w:rsid w:val="00E716A8"/>
    <w:rsid w:val="00E8107D"/>
    <w:rsid w:val="00EB5BB4"/>
    <w:rsid w:val="00EF7C0A"/>
    <w:rsid w:val="00F0511E"/>
    <w:rsid w:val="00F11356"/>
    <w:rsid w:val="00F11683"/>
    <w:rsid w:val="00F116D6"/>
    <w:rsid w:val="00F30B11"/>
    <w:rsid w:val="00F316B9"/>
    <w:rsid w:val="00F31D59"/>
    <w:rsid w:val="00F322FC"/>
    <w:rsid w:val="00F45E6F"/>
    <w:rsid w:val="00F518EE"/>
    <w:rsid w:val="00F72D63"/>
    <w:rsid w:val="00F76C7A"/>
    <w:rsid w:val="00F77E68"/>
    <w:rsid w:val="00F851C9"/>
    <w:rsid w:val="00F85C98"/>
    <w:rsid w:val="00F87247"/>
    <w:rsid w:val="00FD2954"/>
    <w:rsid w:val="00FD3605"/>
    <w:rsid w:val="00F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BECD"/>
  <w15:docId w15:val="{7A6539DB-9485-49C9-8C08-215F1FD0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54A0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54A0C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05C52"/>
    <w:pPr>
      <w:keepNext/>
      <w:spacing w:line="360" w:lineRule="auto"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16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0176BF"/>
    <w:pPr>
      <w:keepNext/>
      <w:spacing w:line="480" w:lineRule="auto"/>
      <w:jc w:val="both"/>
      <w:outlineLvl w:val="4"/>
    </w:pPr>
    <w:rPr>
      <w:rFonts w:ascii="Times New Roman" w:hAnsi="Times New Roman"/>
      <w:b/>
      <w:iCs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11378"/>
    <w:pPr>
      <w:keepNext/>
      <w:spacing w:line="480" w:lineRule="auto"/>
      <w:outlineLvl w:val="5"/>
    </w:pPr>
    <w:rPr>
      <w:rFonts w:ascii="Times New Roman" w:hAnsi="Times New Roman"/>
      <w:b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154A0C"/>
    <w:rPr>
      <w:rFonts w:ascii="Times New Roman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154A0C"/>
    <w:rPr>
      <w:rFonts w:ascii="Palatino Linotype" w:hAnsi="Palatino Linotype" w:cs="Palatino Linotype"/>
      <w:b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154A0C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154A0C"/>
    <w:rPr>
      <w:rFonts w:ascii="Times New Roman" w:hAnsi="Times New Roman" w:cs="Times New Roman"/>
      <w:b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154A0C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154A0C"/>
    <w:rPr>
      <w:rFonts w:ascii="Times New Roman" w:hAnsi="Times New Roman" w:cs="Times New Roman"/>
      <w:b/>
      <w:sz w:val="28"/>
      <w:szCs w:val="28"/>
    </w:rPr>
  </w:style>
  <w:style w:type="paragraph" w:styleId="Szvegtrzs2">
    <w:name w:val="Body Text 2"/>
    <w:basedOn w:val="Norml"/>
    <w:link w:val="Szvegtrzs2Char"/>
    <w:uiPriority w:val="99"/>
    <w:unhideWhenUsed/>
    <w:rsid w:val="00154A0C"/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54A0C"/>
    <w:rPr>
      <w:rFonts w:ascii="Times New Roman" w:hAnsi="Times New Roman"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unhideWhenUsed/>
    <w:rsid w:val="00943600"/>
    <w:rPr>
      <w:rFonts w:ascii="Times New Roman" w:hAnsi="Times New Roman" w:cs="Times New Roman"/>
      <w:b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43600"/>
    <w:rPr>
      <w:rFonts w:ascii="Times New Roman" w:hAnsi="Times New Roman" w:cs="Times New Roman"/>
      <w:b/>
      <w:sz w:val="24"/>
      <w:szCs w:val="24"/>
    </w:rPr>
  </w:style>
  <w:style w:type="character" w:styleId="Kiemels">
    <w:name w:val="Emphasis"/>
    <w:basedOn w:val="Bekezdsalapbettpusa"/>
    <w:uiPriority w:val="20"/>
    <w:qFormat/>
    <w:rsid w:val="00232B2E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105C52"/>
    <w:rPr>
      <w:rFonts w:ascii="Times New Roman" w:hAnsi="Times New Roman" w:cs="Times New Roman"/>
      <w:sz w:val="28"/>
      <w:szCs w:val="2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E3215"/>
    <w:pPr>
      <w:spacing w:after="0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E3215"/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7C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69DC"/>
  </w:style>
  <w:style w:type="paragraph" w:styleId="llb">
    <w:name w:val="footer"/>
    <w:basedOn w:val="Norml"/>
    <w:link w:val="llbChar"/>
    <w:uiPriority w:val="99"/>
    <w:unhideWhenUsed/>
    <w:rsid w:val="007C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69DC"/>
  </w:style>
  <w:style w:type="character" w:customStyle="1" w:styleId="Cmsor4Char">
    <w:name w:val="Címsor 4 Char"/>
    <w:basedOn w:val="Bekezdsalapbettpusa"/>
    <w:link w:val="Cmsor4"/>
    <w:uiPriority w:val="9"/>
    <w:rsid w:val="00F316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0176BF"/>
    <w:rPr>
      <w:rFonts w:ascii="Times New Roman" w:hAnsi="Times New Roman"/>
      <w:b/>
      <w:iCs/>
    </w:rPr>
  </w:style>
  <w:style w:type="character" w:customStyle="1" w:styleId="Cmsor6Char">
    <w:name w:val="Címsor 6 Char"/>
    <w:basedOn w:val="Bekezdsalapbettpusa"/>
    <w:link w:val="Cmsor6"/>
    <w:uiPriority w:val="9"/>
    <w:rsid w:val="00211378"/>
    <w:rPr>
      <w:rFonts w:ascii="Times New Roman" w:hAnsi="Times New Roman"/>
      <w:b/>
      <w:iCs/>
    </w:rPr>
  </w:style>
  <w:style w:type="character" w:styleId="Hiperhivatkozs">
    <w:name w:val="Hyperlink"/>
    <w:basedOn w:val="Bekezdsalapbettpusa"/>
    <w:uiPriority w:val="99"/>
    <w:unhideWhenUsed/>
    <w:rsid w:val="005075B0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07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1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C19AE-6E62-4AAC-A6D1-50E85048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Aléné Kucsera Andrea</cp:lastModifiedBy>
  <cp:revision>28</cp:revision>
  <dcterms:created xsi:type="dcterms:W3CDTF">2024-09-08T07:34:00Z</dcterms:created>
  <dcterms:modified xsi:type="dcterms:W3CDTF">2025-01-06T18:31:00Z</dcterms:modified>
</cp:coreProperties>
</file>