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997007" w14:textId="1642ED2D" w:rsidR="00154A0C" w:rsidRPr="00661A1F" w:rsidRDefault="00ED563B" w:rsidP="00154A0C">
      <w:pPr>
        <w:pStyle w:val="Cm"/>
      </w:pPr>
      <w:r>
        <w:t>Teljesítménymérő lap</w:t>
      </w:r>
    </w:p>
    <w:p w14:paraId="376B8633" w14:textId="03E5472E" w:rsidR="00154A0C" w:rsidRDefault="00154A0C" w:rsidP="00154A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A1F">
        <w:rPr>
          <w:rFonts w:ascii="Times New Roman" w:hAnsi="Times New Roman" w:cs="Times New Roman"/>
          <w:b/>
          <w:sz w:val="28"/>
          <w:szCs w:val="28"/>
        </w:rPr>
        <w:t xml:space="preserve">Általános iskola </w:t>
      </w:r>
      <w:r w:rsidR="009E5832">
        <w:rPr>
          <w:rFonts w:ascii="Times New Roman" w:hAnsi="Times New Roman" w:cs="Times New Roman"/>
          <w:b/>
          <w:sz w:val="28"/>
          <w:szCs w:val="28"/>
        </w:rPr>
        <w:t>8</w:t>
      </w:r>
      <w:r w:rsidR="00BF6D81">
        <w:rPr>
          <w:rFonts w:ascii="Times New Roman" w:hAnsi="Times New Roman" w:cs="Times New Roman"/>
          <w:b/>
          <w:sz w:val="28"/>
          <w:szCs w:val="28"/>
        </w:rPr>
        <w:t>.</w:t>
      </w:r>
      <w:r w:rsidRPr="00661A1F">
        <w:rPr>
          <w:rFonts w:ascii="Times New Roman" w:hAnsi="Times New Roman" w:cs="Times New Roman"/>
          <w:b/>
          <w:sz w:val="28"/>
          <w:szCs w:val="28"/>
        </w:rPr>
        <w:t>/</w:t>
      </w:r>
      <w:r w:rsidR="00D7683E">
        <w:rPr>
          <w:rFonts w:ascii="Times New Roman" w:hAnsi="Times New Roman" w:cs="Times New Roman"/>
          <w:b/>
          <w:sz w:val="28"/>
          <w:szCs w:val="28"/>
        </w:rPr>
        <w:t>II</w:t>
      </w:r>
      <w:r w:rsidRPr="00661A1F">
        <w:rPr>
          <w:rFonts w:ascii="Times New Roman" w:hAnsi="Times New Roman" w:cs="Times New Roman"/>
          <w:b/>
          <w:sz w:val="28"/>
          <w:szCs w:val="28"/>
        </w:rPr>
        <w:t>. félév</w:t>
      </w:r>
    </w:p>
    <w:p w14:paraId="6265ACD7" w14:textId="77777777" w:rsidR="0062057D" w:rsidRPr="00661A1F" w:rsidRDefault="0062057D" w:rsidP="00154A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081B35" w14:textId="71A4A46C" w:rsidR="00154A0C" w:rsidRDefault="00A12404" w:rsidP="00154A0C">
      <w:pPr>
        <w:pStyle w:val="Szvegtrzs"/>
      </w:pPr>
      <w:r>
        <w:t>…….</w:t>
      </w:r>
      <w:r w:rsidR="00154A0C" w:rsidRPr="00661A1F">
        <w:t>/</w:t>
      </w:r>
      <w:r>
        <w:t>…….</w:t>
      </w:r>
    </w:p>
    <w:p w14:paraId="5444A7CA" w14:textId="77777777" w:rsidR="0062057D" w:rsidRPr="00661A1F" w:rsidRDefault="0062057D" w:rsidP="00154A0C">
      <w:pPr>
        <w:pStyle w:val="Szvegtrzs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7"/>
        <w:gridCol w:w="3022"/>
        <w:gridCol w:w="3003"/>
      </w:tblGrid>
      <w:tr w:rsidR="00154A0C" w:rsidRPr="00661A1F" w14:paraId="5EEC3674" w14:textId="77777777" w:rsidTr="005075B0">
        <w:tc>
          <w:tcPr>
            <w:tcW w:w="3037" w:type="dxa"/>
          </w:tcPr>
          <w:p w14:paraId="5908A16F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22" w:type="dxa"/>
          </w:tcPr>
          <w:p w14:paraId="3E35CB01" w14:textId="722D9CA1" w:rsidR="00154A0C" w:rsidRPr="00661A1F" w:rsidRDefault="00703511" w:rsidP="005075B0">
            <w:pPr>
              <w:pStyle w:val="Cmsor1"/>
              <w:outlineLvl w:val="0"/>
            </w:pPr>
            <w:r>
              <w:t>Életvitel és gyakorlat</w:t>
            </w:r>
            <w:r w:rsidR="00DF6C0A" w:rsidRPr="00661A1F">
              <w:t xml:space="preserve"> </w:t>
            </w:r>
          </w:p>
        </w:tc>
        <w:tc>
          <w:tcPr>
            <w:tcW w:w="3003" w:type="dxa"/>
          </w:tcPr>
          <w:p w14:paraId="30B9B1F1" w14:textId="37F0550E" w:rsidR="00154A0C" w:rsidRPr="00661A1F" w:rsidRDefault="00815872" w:rsidP="005075B0">
            <w:pPr>
              <w:pStyle w:val="Cmsor2"/>
              <w:jc w:val="center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Feladatlap</w:t>
            </w:r>
          </w:p>
        </w:tc>
      </w:tr>
      <w:tr w:rsidR="00154A0C" w:rsidRPr="00661A1F" w14:paraId="7C5FE5B4" w14:textId="77777777" w:rsidTr="005075B0">
        <w:tc>
          <w:tcPr>
            <w:tcW w:w="3037" w:type="dxa"/>
          </w:tcPr>
          <w:p w14:paraId="26F1DA0E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22" w:type="dxa"/>
          </w:tcPr>
          <w:p w14:paraId="274723BA" w14:textId="77777777" w:rsidR="00154A0C" w:rsidRPr="00661A1F" w:rsidRDefault="00154A0C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3" w:type="dxa"/>
          </w:tcPr>
          <w:p w14:paraId="6F326BD6" w14:textId="77777777" w:rsidR="00154A0C" w:rsidRPr="00661A1F" w:rsidRDefault="00154A0C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661A1F" w14:paraId="1B2DEB04" w14:textId="77777777" w:rsidTr="005075B0">
        <w:tc>
          <w:tcPr>
            <w:tcW w:w="3037" w:type="dxa"/>
          </w:tcPr>
          <w:p w14:paraId="05FC1910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22" w:type="dxa"/>
          </w:tcPr>
          <w:p w14:paraId="335A393B" w14:textId="77777777" w:rsidR="00154A0C" w:rsidRPr="00661A1F" w:rsidRDefault="00154A0C" w:rsidP="0031380A">
            <w:pPr>
              <w:pStyle w:val="Cmsor1"/>
              <w:outlineLvl w:val="0"/>
            </w:pPr>
          </w:p>
        </w:tc>
        <w:tc>
          <w:tcPr>
            <w:tcW w:w="3003" w:type="dxa"/>
          </w:tcPr>
          <w:p w14:paraId="27524BAD" w14:textId="7B110C04" w:rsidR="00154A0C" w:rsidRPr="00661A1F" w:rsidRDefault="009E5832" w:rsidP="003138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54A0C" w:rsidRPr="00661A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54A0C" w:rsidRPr="00661A1F" w14:paraId="2C754FDB" w14:textId="77777777" w:rsidTr="005075B0">
        <w:tc>
          <w:tcPr>
            <w:tcW w:w="3037" w:type="dxa"/>
          </w:tcPr>
          <w:p w14:paraId="4B9DB0A6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025" w:type="dxa"/>
            <w:gridSpan w:val="2"/>
          </w:tcPr>
          <w:p w14:paraId="7B8EB2FB" w14:textId="77777777" w:rsidR="00154A0C" w:rsidRPr="00661A1F" w:rsidRDefault="00154A0C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661A1F" w14:paraId="6EAB7C37" w14:textId="77777777" w:rsidTr="005075B0">
        <w:tc>
          <w:tcPr>
            <w:tcW w:w="3037" w:type="dxa"/>
          </w:tcPr>
          <w:p w14:paraId="2B854406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22" w:type="dxa"/>
          </w:tcPr>
          <w:p w14:paraId="328F6E40" w14:textId="2AE59806" w:rsidR="00154A0C" w:rsidRPr="00661A1F" w:rsidRDefault="00AA41EC" w:rsidP="003648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5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="00154A0C" w:rsidRPr="006205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B2D83" w:rsidRPr="006205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54A0C" w:rsidRPr="006205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B2D83" w:rsidRPr="006205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E9653F" w:rsidRPr="0062057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7B03AA" w:rsidRPr="0062057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815872" w:rsidRPr="006205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54A0C" w:rsidRPr="0062057D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154A0C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  pont</w:t>
            </w:r>
          </w:p>
        </w:tc>
        <w:tc>
          <w:tcPr>
            <w:tcW w:w="3003" w:type="dxa"/>
          </w:tcPr>
          <w:p w14:paraId="43855F72" w14:textId="2C2163D0" w:rsidR="00154A0C" w:rsidRPr="00661A1F" w:rsidRDefault="005075B0" w:rsidP="005075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AA41EC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4A0C" w:rsidRPr="00661A1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54A0C" w:rsidRPr="00661A1F" w14:paraId="55BB0ABB" w14:textId="77777777" w:rsidTr="005075B0">
        <w:tc>
          <w:tcPr>
            <w:tcW w:w="3037" w:type="dxa"/>
          </w:tcPr>
          <w:p w14:paraId="43C94816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22" w:type="dxa"/>
          </w:tcPr>
          <w:p w14:paraId="1BDF4272" w14:textId="77777777" w:rsidR="00154A0C" w:rsidRPr="00661A1F" w:rsidRDefault="00154A0C" w:rsidP="0031380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003" w:type="dxa"/>
          </w:tcPr>
          <w:p w14:paraId="5F04C9B5" w14:textId="77777777" w:rsidR="00154A0C" w:rsidRPr="00661A1F" w:rsidRDefault="00154A0C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5B0" w:rsidRPr="00661A1F" w14:paraId="22368C4A" w14:textId="77777777" w:rsidTr="005075B0">
        <w:tc>
          <w:tcPr>
            <w:tcW w:w="3037" w:type="dxa"/>
          </w:tcPr>
          <w:p w14:paraId="0A5DDDFD" w14:textId="48FFCF40" w:rsidR="005075B0" w:rsidRPr="00661A1F" w:rsidRDefault="005075B0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Felhasznált irodalom</w:t>
            </w:r>
            <w:r w:rsidR="00581DF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6025" w:type="dxa"/>
            <w:gridSpan w:val="2"/>
          </w:tcPr>
          <w:p w14:paraId="06766E8B" w14:textId="77777777" w:rsidR="003E10F5" w:rsidRPr="0062057D" w:rsidRDefault="003E10F5" w:rsidP="003E10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57D">
              <w:rPr>
                <w:rFonts w:ascii="Times New Roman" w:hAnsi="Times New Roman" w:cs="Times New Roman"/>
                <w:sz w:val="24"/>
                <w:szCs w:val="24"/>
              </w:rPr>
              <w:t>Életvitel és gyakorlat 8.: OH-SNK-ELV78GY/II</w:t>
            </w:r>
          </w:p>
          <w:p w14:paraId="087B87CB" w14:textId="77777777" w:rsidR="003E10F5" w:rsidRPr="0062057D" w:rsidRDefault="003E10F5" w:rsidP="003E10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57D">
              <w:rPr>
                <w:rFonts w:ascii="Times New Roman" w:hAnsi="Times New Roman" w:cs="Times New Roman"/>
                <w:sz w:val="24"/>
                <w:szCs w:val="24"/>
              </w:rPr>
              <w:t>Kovács-</w:t>
            </w:r>
            <w:proofErr w:type="spellStart"/>
            <w:r w:rsidRPr="0062057D">
              <w:rPr>
                <w:rFonts w:ascii="Times New Roman" w:hAnsi="Times New Roman" w:cs="Times New Roman"/>
                <w:sz w:val="24"/>
                <w:szCs w:val="24"/>
              </w:rPr>
              <w:t>Sipeki</w:t>
            </w:r>
            <w:proofErr w:type="spellEnd"/>
            <w:r w:rsidRPr="0062057D">
              <w:rPr>
                <w:rFonts w:ascii="Times New Roman" w:hAnsi="Times New Roman" w:cs="Times New Roman"/>
                <w:sz w:val="24"/>
                <w:szCs w:val="24"/>
              </w:rPr>
              <w:t xml:space="preserve"> Noémi (2020): Életvitel és gyakorlat 8. Oktatási Hivatal, Bp.</w:t>
            </w:r>
          </w:p>
          <w:p w14:paraId="729A7A0D" w14:textId="77777777" w:rsidR="003E10F5" w:rsidRPr="0062057D" w:rsidRDefault="003E10F5" w:rsidP="003E10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57D">
              <w:rPr>
                <w:rFonts w:ascii="Times New Roman" w:hAnsi="Times New Roman" w:cs="Times New Roman"/>
                <w:sz w:val="24"/>
                <w:szCs w:val="24"/>
              </w:rPr>
              <w:t xml:space="preserve">Letöltés: 2024. 02. 04. </w:t>
            </w:r>
          </w:p>
          <w:p w14:paraId="0DEBAB45" w14:textId="77777777" w:rsidR="00ED563B" w:rsidRPr="0062057D" w:rsidRDefault="00ED563B" w:rsidP="003E10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494407" w14:textId="77777777" w:rsidR="003E10F5" w:rsidRPr="0062057D" w:rsidRDefault="003E10F5" w:rsidP="003E10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57D">
              <w:rPr>
                <w:rFonts w:ascii="Times New Roman" w:hAnsi="Times New Roman" w:cs="Times New Roman"/>
                <w:sz w:val="24"/>
                <w:szCs w:val="24"/>
              </w:rPr>
              <w:t>Életvitel és gyakorlat 8. II. kötet: OH-SNK-ELV78GY/III</w:t>
            </w:r>
          </w:p>
          <w:p w14:paraId="34C38B66" w14:textId="77777777" w:rsidR="003E10F5" w:rsidRPr="0062057D" w:rsidRDefault="003E10F5" w:rsidP="003E10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57D">
              <w:rPr>
                <w:rFonts w:ascii="Times New Roman" w:hAnsi="Times New Roman" w:cs="Times New Roman"/>
                <w:sz w:val="24"/>
                <w:szCs w:val="24"/>
              </w:rPr>
              <w:t>Kovács-</w:t>
            </w:r>
            <w:proofErr w:type="spellStart"/>
            <w:r w:rsidRPr="0062057D">
              <w:rPr>
                <w:rFonts w:ascii="Times New Roman" w:hAnsi="Times New Roman" w:cs="Times New Roman"/>
                <w:sz w:val="24"/>
                <w:szCs w:val="24"/>
              </w:rPr>
              <w:t>Sipeki</w:t>
            </w:r>
            <w:proofErr w:type="spellEnd"/>
            <w:r w:rsidRPr="0062057D">
              <w:rPr>
                <w:rFonts w:ascii="Times New Roman" w:hAnsi="Times New Roman" w:cs="Times New Roman"/>
                <w:sz w:val="24"/>
                <w:szCs w:val="24"/>
              </w:rPr>
              <w:t xml:space="preserve"> Noémi (2020): Életvitel és gyakorlat 8. II. kötet Oktatási Hivatal, Bp.</w:t>
            </w:r>
          </w:p>
          <w:p w14:paraId="515AC4A3" w14:textId="1E7E63B0" w:rsidR="00467DED" w:rsidRPr="003D1D34" w:rsidRDefault="003E10F5" w:rsidP="003E10F5">
            <w:r w:rsidRPr="0062057D">
              <w:rPr>
                <w:rFonts w:ascii="Times New Roman" w:hAnsi="Times New Roman" w:cs="Times New Roman"/>
                <w:sz w:val="24"/>
                <w:szCs w:val="24"/>
              </w:rPr>
              <w:t>Letöltés: 2024. 02. 04.</w:t>
            </w:r>
          </w:p>
        </w:tc>
      </w:tr>
    </w:tbl>
    <w:p w14:paraId="5C61B76C" w14:textId="77777777" w:rsidR="0062057D" w:rsidRDefault="0062057D" w:rsidP="00491428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79E53D26" w14:textId="77777777" w:rsidR="0062057D" w:rsidRDefault="0062057D" w:rsidP="00491428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2C2D1A34" w14:textId="77777777" w:rsidR="0062057D" w:rsidRDefault="0062057D" w:rsidP="00491428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61710E90" w14:textId="77777777" w:rsidR="0062057D" w:rsidRDefault="0062057D" w:rsidP="00491428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02274E1F" w14:textId="77777777" w:rsidR="0062057D" w:rsidRDefault="0062057D" w:rsidP="00491428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6CFAE32F" w14:textId="1FE05CA7" w:rsidR="0062057D" w:rsidRDefault="0062057D" w:rsidP="00491428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0EE5D9F6" w14:textId="24983677" w:rsidR="0062057D" w:rsidRDefault="0062057D" w:rsidP="00491428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2490C63E" w14:textId="2C24E618" w:rsidR="0062057D" w:rsidRDefault="0062057D" w:rsidP="00491428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0B4C22FF" w14:textId="77777777" w:rsidR="0062057D" w:rsidRDefault="0062057D" w:rsidP="00491428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00463A84" w14:textId="77777777" w:rsidR="0062057D" w:rsidRDefault="0062057D" w:rsidP="00491428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2015C721" w14:textId="77777777" w:rsidR="0062057D" w:rsidRDefault="0062057D" w:rsidP="00491428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464DBA5B" w14:textId="044AEB5D" w:rsidR="0062057D" w:rsidRPr="0062057D" w:rsidRDefault="0062057D" w:rsidP="0062057D">
      <w:pPr>
        <w:pStyle w:val="Listaszerbekezds"/>
        <w:numPr>
          <w:ilvl w:val="0"/>
          <w:numId w:val="12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2A316C">
        <w:rPr>
          <w:rFonts w:ascii="Arial" w:hAnsi="Arial" w:cs="Arial"/>
          <w:b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933FBBE" wp14:editId="0114A431">
                <wp:simplePos x="0" y="0"/>
                <wp:positionH relativeFrom="margin">
                  <wp:posOffset>4603750</wp:posOffset>
                </wp:positionH>
                <wp:positionV relativeFrom="paragraph">
                  <wp:posOffset>-76200</wp:posOffset>
                </wp:positionV>
                <wp:extent cx="981075" cy="266700"/>
                <wp:effectExtent l="0" t="0" r="28575" b="19050"/>
                <wp:wrapNone/>
                <wp:docPr id="2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649D2" w14:textId="5E866A3D" w:rsidR="0062057D" w:rsidRPr="00815872" w:rsidRDefault="0062057D" w:rsidP="006205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</w:t>
                            </w:r>
                            <w:r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3FBBE" id="_x0000_s1027" type="#_x0000_t202" style="position:absolute;left:0;text-align:left;margin-left:362.5pt;margin-top:-6pt;width:77.25pt;height:21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">
                <v:textbox>
                  <w:txbxContent>
                    <w:p w14:paraId="580649D2" w14:textId="5E866A3D" w:rsidR="0062057D" w:rsidRPr="00815872" w:rsidRDefault="0062057D" w:rsidP="0062057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</w:t>
                      </w:r>
                      <w:r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E5025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3915F069" wp14:editId="4FB5B840">
                <wp:simplePos x="0" y="0"/>
                <wp:positionH relativeFrom="column">
                  <wp:posOffset>2299970</wp:posOffset>
                </wp:positionH>
                <wp:positionV relativeFrom="paragraph">
                  <wp:posOffset>1155065</wp:posOffset>
                </wp:positionV>
                <wp:extent cx="1379220" cy="3855720"/>
                <wp:effectExtent l="0" t="0" r="0" b="0"/>
                <wp:wrapTopAndBottom/>
                <wp:docPr id="175394055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220" cy="3855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96FDA" w14:textId="4C0F4AF8" w:rsidR="009942B7" w:rsidRDefault="001D1BAC" w:rsidP="001D1BA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2C547F" wp14:editId="4EAB1B19">
                                  <wp:extent cx="1208000" cy="1224000"/>
                                  <wp:effectExtent l="0" t="0" r="0" b="0"/>
                                  <wp:docPr id="22" name="Kép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282915" name="Kép 76282915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34" t="3044" r="4435" b="38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8000" cy="12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48C268" wp14:editId="384640CA">
                                  <wp:extent cx="1226581" cy="1224000"/>
                                  <wp:effectExtent l="0" t="0" r="0" b="0"/>
                                  <wp:docPr id="23" name="Kép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0931515" name="Kép 1770931515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15" t="4706" r="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6581" cy="12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4790E6" wp14:editId="78EF6A1F">
                                  <wp:extent cx="1218479" cy="1224000"/>
                                  <wp:effectExtent l="0" t="0" r="1270" b="0"/>
                                  <wp:docPr id="24" name="Kép 24" descr="A képen szerszám látható&#10;&#10;Automatikusan generált leírás közepes megbízhatóságg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9517600" name="Kép 12" descr="A képen szerszám látható&#10;&#10;Automatikusan generált leírás közepes megbízhatósággal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16" t="2901" b="24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8479" cy="12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5F069" id="_x0000_s1028" type="#_x0000_t202" style="position:absolute;left:0;text-align:left;margin-left:181.1pt;margin-top:90.95pt;width:108.6pt;height:303.6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" stroked="f">
                <v:textbox>
                  <w:txbxContent>
                    <w:p w14:paraId="46096FDA" w14:textId="4C0F4AF8" w:rsidR="009942B7" w:rsidRDefault="001D1BAC" w:rsidP="001D1BA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2C547F" wp14:editId="4EAB1B19">
                            <wp:extent cx="1208000" cy="1224000"/>
                            <wp:effectExtent l="0" t="0" r="0" b="0"/>
                            <wp:docPr id="22" name="Kép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282915" name="Kép 76282915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34" t="3044" r="4435" b="38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08000" cy="1224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148C268" wp14:editId="384640CA">
                            <wp:extent cx="1226581" cy="1224000"/>
                            <wp:effectExtent l="0" t="0" r="0" b="0"/>
                            <wp:docPr id="23" name="Kép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70931515" name="Kép 1770931515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15" t="4706" r="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26581" cy="1224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84790E6" wp14:editId="78EF6A1F">
                            <wp:extent cx="1218479" cy="1224000"/>
                            <wp:effectExtent l="0" t="0" r="1270" b="0"/>
                            <wp:docPr id="24" name="Kép 24" descr="A képen szerszám látható&#10;&#10;Automatikusan generált leírás közepes megbízhatóságg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9517600" name="Kép 12" descr="A képen szerszám látható&#10;&#10;Automatikusan generált leírás közepes megbízhatósággal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16" t="2901" b="24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18479" cy="1224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EE5025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2A0A51DC" wp14:editId="56511783">
                <wp:simplePos x="0" y="0"/>
                <wp:positionH relativeFrom="column">
                  <wp:posOffset>-45720</wp:posOffset>
                </wp:positionH>
                <wp:positionV relativeFrom="paragraph">
                  <wp:posOffset>899160</wp:posOffset>
                </wp:positionV>
                <wp:extent cx="1379220" cy="4314825"/>
                <wp:effectExtent l="0" t="0" r="0" b="9525"/>
                <wp:wrapTopAndBottom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220" cy="431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25361" w14:textId="41B5C27B" w:rsidR="009942B7" w:rsidRDefault="00B73BDA" w:rsidP="00B63B4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6FC58E" wp14:editId="7B4737B7">
                                  <wp:extent cx="914120" cy="1260475"/>
                                  <wp:effectExtent l="0" t="0" r="635" b="0"/>
                                  <wp:docPr id="18" name="Kép 7" descr="A képen kiegészítő, táska, Divatkiegészítő, kézitáska látható&#10;&#10;Automatikusan generált leírá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3740902" name="Kép 7" descr="A képen kiegészítő, táska, Divatkiegészítő, kézitáska látható&#10;&#10;Automatikusan generált leírás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0630" cy="12694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63B4D">
                              <w:t>1.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FAD3BF" wp14:editId="63C2FB8A">
                                  <wp:extent cx="899064" cy="913765"/>
                                  <wp:effectExtent l="0" t="0" r="0" b="635"/>
                                  <wp:docPr id="19" name="Kép 8" descr="A képen Horgolás, Kötés, lila, köt látható&#10;&#10;Automatikusan generált leírá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7877913" name="Kép 8" descr="A képen Horgolás, Kötés, lila, köt látható&#10;&#10;Automatikusan generált leírás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1065" cy="9259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63B4D">
                              <w:t>2.</w:t>
                            </w:r>
                            <w:r w:rsidR="001D1BAC">
                              <w:rPr>
                                <w:noProof/>
                              </w:rPr>
                              <w:drawing>
                                <wp:inline distT="0" distB="0" distL="0" distR="0" wp14:anchorId="39FDFA44" wp14:editId="20C26B60">
                                  <wp:extent cx="998220" cy="1043186"/>
                                  <wp:effectExtent l="0" t="0" r="0" b="5080"/>
                                  <wp:docPr id="20" name="Kép 1" descr="A képen Kötés, Horgolás, köt látható&#10;&#10;Automatikusan generált leírá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3125819" name="Kép 1" descr="A képen Kötés, Horgolás, köt látható&#10;&#10;Automatikusan generált leírás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1644" cy="10467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63B4D">
                              <w:t>3.</w:t>
                            </w:r>
                            <w:r w:rsidR="001D1BAC">
                              <w:rPr>
                                <w:noProof/>
                              </w:rPr>
                              <w:drawing>
                                <wp:inline distT="0" distB="0" distL="0" distR="0" wp14:anchorId="771B41FC" wp14:editId="710758F4">
                                  <wp:extent cx="900131" cy="853440"/>
                                  <wp:effectExtent l="0" t="0" r="0" b="3810"/>
                                  <wp:docPr id="21" name="Kép 4" descr="A képen ruházat, pulóver, Divattervezés, Minta (Divattervezés) látható&#10;&#10;Automatikusan generált leírá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0317625" name="Kép 4" descr="A képen ruházat, pulóver, Divattervezés, Minta (Divattervezés) látható&#10;&#10;Automatikusan generált leírás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3163" cy="8657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63B4D"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A51DC" id="_x0000_s1029" type="#_x0000_t202" style="position:absolute;left:0;text-align:left;margin-left:-3.6pt;margin-top:70.8pt;width:108.6pt;height:339.7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" stroked="f">
                <v:textbox>
                  <w:txbxContent>
                    <w:p w14:paraId="3E025361" w14:textId="41B5C27B" w:rsidR="009942B7" w:rsidRDefault="00B73BDA" w:rsidP="00B63B4D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6FC58E" wp14:editId="7B4737B7">
                            <wp:extent cx="914120" cy="1260475"/>
                            <wp:effectExtent l="0" t="0" r="635" b="0"/>
                            <wp:docPr id="18" name="Kép 7" descr="A képen kiegészítő, táska, Divatkiegészítő, kézitáska látható&#10;&#10;Automatikusan generált leírá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3740902" name="Kép 7" descr="A képen kiegészítő, táska, Divatkiegészítő, kézitáska látható&#10;&#10;Automatikusan generált leírás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0630" cy="12694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63B4D">
                        <w:t>1.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CFAD3BF" wp14:editId="63C2FB8A">
                            <wp:extent cx="899064" cy="913765"/>
                            <wp:effectExtent l="0" t="0" r="0" b="635"/>
                            <wp:docPr id="19" name="Kép 8" descr="A képen Horgolás, Kötés, lila, köt látható&#10;&#10;Automatikusan generált leírá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7877913" name="Kép 8" descr="A képen Horgolás, Kötés, lila, köt látható&#10;&#10;Automatikusan generált leírás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1065" cy="9259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63B4D">
                        <w:t>2.</w:t>
                      </w:r>
                      <w:r w:rsidR="001D1BAC">
                        <w:rPr>
                          <w:noProof/>
                        </w:rPr>
                        <w:drawing>
                          <wp:inline distT="0" distB="0" distL="0" distR="0" wp14:anchorId="39FDFA44" wp14:editId="20C26B60">
                            <wp:extent cx="998220" cy="1043186"/>
                            <wp:effectExtent l="0" t="0" r="0" b="5080"/>
                            <wp:docPr id="20" name="Kép 1" descr="A képen Kötés, Horgolás, köt látható&#10;&#10;Automatikusan generált leírá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13125819" name="Kép 1" descr="A képen Kötés, Horgolás, köt látható&#10;&#10;Automatikusan generált leírás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1644" cy="10467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63B4D">
                        <w:t>3.</w:t>
                      </w:r>
                      <w:r w:rsidR="001D1BAC">
                        <w:rPr>
                          <w:noProof/>
                        </w:rPr>
                        <w:drawing>
                          <wp:inline distT="0" distB="0" distL="0" distR="0" wp14:anchorId="771B41FC" wp14:editId="710758F4">
                            <wp:extent cx="900131" cy="853440"/>
                            <wp:effectExtent l="0" t="0" r="0" b="3810"/>
                            <wp:docPr id="21" name="Kép 4" descr="A képen ruházat, pulóver, Divattervezés, Minta (Divattervezés) látható&#10;&#10;Automatikusan generált leírá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30317625" name="Kép 4" descr="A képen ruházat, pulóver, Divattervezés, Minta (Divattervezés) látható&#10;&#10;Automatikusan generált leírás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3163" cy="8657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63B4D">
                        <w:t>4.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D5A7B" w:rsidRPr="00CD5A7B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3C500B6F" wp14:editId="4D12C883">
                <wp:simplePos x="0" y="0"/>
                <wp:positionH relativeFrom="column">
                  <wp:posOffset>3580765</wp:posOffset>
                </wp:positionH>
                <wp:positionV relativeFrom="paragraph">
                  <wp:posOffset>4086860</wp:posOffset>
                </wp:positionV>
                <wp:extent cx="426720" cy="274320"/>
                <wp:effectExtent l="0" t="0" r="0" b="0"/>
                <wp:wrapSquare wrapText="bothSides"/>
                <wp:docPr id="176630210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053B9" w14:textId="5489B590" w:rsidR="00CD5A7B" w:rsidRDefault="00CD5A7B" w:rsidP="00CD5A7B">
                            <w:r>
                              <w:t>12.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00B6F" id="_x0000_s1030" type="#_x0000_t202" style="position:absolute;left:0;text-align:left;margin-left:281.95pt;margin-top:321.8pt;width:33.6pt;height:21.6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" stroked="f">
                <v:textbox>
                  <w:txbxContent>
                    <w:p w14:paraId="407053B9" w14:textId="5489B590" w:rsidR="00CD5A7B" w:rsidRDefault="00CD5A7B" w:rsidP="00CD5A7B">
                      <w:r>
                        <w:t>12.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5A7B" w:rsidRPr="00CD5A7B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286036AC" wp14:editId="2A8057C6">
                <wp:simplePos x="0" y="0"/>
                <wp:positionH relativeFrom="column">
                  <wp:posOffset>3603625</wp:posOffset>
                </wp:positionH>
                <wp:positionV relativeFrom="paragraph">
                  <wp:posOffset>2864485</wp:posOffset>
                </wp:positionV>
                <wp:extent cx="426720" cy="274320"/>
                <wp:effectExtent l="0" t="0" r="0" b="0"/>
                <wp:wrapSquare wrapText="bothSides"/>
                <wp:docPr id="212128701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40BEB" w14:textId="5BFE99A2" w:rsidR="00CD5A7B" w:rsidRDefault="00CD5A7B" w:rsidP="00CD5A7B">
                            <w:r>
                              <w:t>11.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036AC" id="_x0000_s1031" type="#_x0000_t202" style="position:absolute;left:0;text-align:left;margin-left:283.75pt;margin-top:225.55pt;width:33.6pt;height:21.6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" stroked="f">
                <v:textbox>
                  <w:txbxContent>
                    <w:p w14:paraId="7D440BEB" w14:textId="5BFE99A2" w:rsidR="00CD5A7B" w:rsidRDefault="00CD5A7B" w:rsidP="00CD5A7B">
                      <w:r>
                        <w:t>11.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5A7B" w:rsidRPr="00CD5A7B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4CBB9A92" wp14:editId="3A97CE8B">
                <wp:simplePos x="0" y="0"/>
                <wp:positionH relativeFrom="column">
                  <wp:posOffset>3599815</wp:posOffset>
                </wp:positionH>
                <wp:positionV relativeFrom="paragraph">
                  <wp:posOffset>1583055</wp:posOffset>
                </wp:positionV>
                <wp:extent cx="426720" cy="274320"/>
                <wp:effectExtent l="0" t="0" r="0" b="0"/>
                <wp:wrapSquare wrapText="bothSides"/>
                <wp:docPr id="142041370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84E86" w14:textId="72097730" w:rsidR="00CD5A7B" w:rsidRDefault="00CD5A7B">
                            <w:r>
                              <w:t>10.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B9A92" id="_x0000_s1032" type="#_x0000_t202" style="position:absolute;left:0;text-align:left;margin-left:283.45pt;margin-top:124.65pt;width:33.6pt;height:21.6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" stroked="f">
                <v:textbox>
                  <w:txbxContent>
                    <w:p w14:paraId="7DF84E86" w14:textId="72097730" w:rsidR="00CD5A7B" w:rsidRDefault="00CD5A7B">
                      <w:r>
                        <w:t>10.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bCs/>
          <w:sz w:val="28"/>
          <w:szCs w:val="28"/>
        </w:rPr>
        <w:t>Textilmunkák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</w:p>
    <w:p w14:paraId="02FBE277" w14:textId="5F6BD16A" w:rsidR="009942B7" w:rsidRPr="00E10DF4" w:rsidRDefault="00EE5025" w:rsidP="0062057D">
      <w:pPr>
        <w:spacing w:after="0" w:line="360" w:lineRule="auto"/>
        <w:ind w:left="360"/>
        <w:rPr>
          <w:rFonts w:ascii="Arial" w:hAnsi="Arial" w:cs="Arial"/>
          <w:b/>
          <w:sz w:val="28"/>
          <w:szCs w:val="28"/>
        </w:rPr>
      </w:pPr>
      <w:r w:rsidRPr="0062057D">
        <w:rPr>
          <w:rFonts w:ascii="Arial" w:hAnsi="Arial" w:cs="Arial"/>
          <w:b/>
          <w:bCs/>
          <w:sz w:val="28"/>
          <w:szCs w:val="28"/>
        </w:rPr>
        <w:t xml:space="preserve">I/1. </w:t>
      </w:r>
      <w:r w:rsidRPr="00E10DF4">
        <w:rPr>
          <w:rFonts w:ascii="Arial" w:hAnsi="Arial" w:cs="Arial"/>
          <w:b/>
          <w:bCs/>
          <w:sz w:val="28"/>
          <w:szCs w:val="28"/>
        </w:rPr>
        <w:t>feladat:</w:t>
      </w:r>
      <w:r w:rsidRPr="00E10DF4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BE2D4B" w:rsidRPr="00E10DF4">
        <w:rPr>
          <w:rFonts w:ascii="Arial" w:hAnsi="Arial" w:cs="Arial"/>
          <w:b/>
          <w:sz w:val="28"/>
          <w:szCs w:val="28"/>
        </w:rPr>
        <w:t>Kösd</w:t>
      </w:r>
      <w:proofErr w:type="spellEnd"/>
      <w:r w:rsidR="00BE2D4B" w:rsidRPr="00E10DF4">
        <w:rPr>
          <w:rFonts w:ascii="Arial" w:hAnsi="Arial" w:cs="Arial"/>
          <w:b/>
          <w:sz w:val="28"/>
          <w:szCs w:val="28"/>
        </w:rPr>
        <w:t xml:space="preserve"> össze a termékeket azzal, amivel készítették</w:t>
      </w:r>
      <w:r w:rsidR="003718C1" w:rsidRPr="00E10DF4">
        <w:rPr>
          <w:rFonts w:ascii="Arial" w:hAnsi="Arial" w:cs="Arial"/>
          <w:b/>
          <w:sz w:val="28"/>
          <w:szCs w:val="28"/>
        </w:rPr>
        <w:t>!</w:t>
      </w:r>
    </w:p>
    <w:p w14:paraId="5AA6275F" w14:textId="50F2B0EC" w:rsidR="0062057D" w:rsidRDefault="0062057D" w:rsidP="00491428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4839E8C7" w14:textId="47F59091" w:rsidR="0062057D" w:rsidRPr="00EE5025" w:rsidRDefault="0062057D" w:rsidP="00491428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EE5025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4257F6A6" wp14:editId="32B7E6D7">
                <wp:simplePos x="0" y="0"/>
                <wp:positionH relativeFrom="margin">
                  <wp:align>right</wp:align>
                </wp:positionH>
                <wp:positionV relativeFrom="paragraph">
                  <wp:posOffset>539115</wp:posOffset>
                </wp:positionV>
                <wp:extent cx="1379220" cy="4324350"/>
                <wp:effectExtent l="0" t="0" r="0" b="0"/>
                <wp:wrapTopAndBottom/>
                <wp:docPr id="27789591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220" cy="432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07F6F" w14:textId="5B93EB8F" w:rsidR="009942B7" w:rsidRDefault="00B73BDA" w:rsidP="00B73BDA">
                            <w:pPr>
                              <w:spacing w:after="1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8B841B" wp14:editId="2AF893C2">
                                  <wp:extent cx="878840" cy="891540"/>
                                  <wp:effectExtent l="0" t="0" r="0" b="3810"/>
                                  <wp:docPr id="13" name="Kép 2" descr="A képen Kötés, Horgolás, csavarmenet, Kötött sapka látható&#10;&#10;Automatikusan generált leírá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8340435" name="Kép 2" descr="A képen Kötés, Horgolás, csavarmenet, Kötött sapka látható&#10;&#10;Automatikusan generált leírás"/>
                                          <pic:cNvPicPr/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219" b="77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9892" cy="9027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63B4D">
                              <w:t>5.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D5FA6F" wp14:editId="0A696B0F">
                                  <wp:extent cx="1051560" cy="707775"/>
                                  <wp:effectExtent l="0" t="0" r="0" b="0"/>
                                  <wp:docPr id="14" name="Kép 3" descr="A képen ruházat, minta, textil, Minta (Divattervezés) látható&#10;&#10;Automatikusan generált leírá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2978581" name="Kép 3" descr="A képen ruházat, minta, textil, Minta (Divattervezés) látható&#10;&#10;Automatikusan generált leírás"/>
                                          <pic:cNvPicPr/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5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0719" cy="713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63B4D">
                              <w:t>6.</w:t>
                            </w:r>
                            <w:r w:rsidR="001D1BAC">
                              <w:rPr>
                                <w:noProof/>
                              </w:rPr>
                              <w:drawing>
                                <wp:inline distT="0" distB="0" distL="0" distR="0" wp14:anchorId="1BB062B6" wp14:editId="6D44D361">
                                  <wp:extent cx="705427" cy="990600"/>
                                  <wp:effectExtent l="0" t="0" r="0" b="0"/>
                                  <wp:docPr id="15" name="Kép 5" descr="A képen ruházat, sál, szál, csavarmenet látható&#10;&#10;Automatikusan generált leírá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7041071" name="Kép 5" descr="A képen ruházat, sál, szál, csavarmenet látható&#10;&#10;Automatikusan generált leírás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9708" cy="9966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63B4D">
                              <w:t>7.</w:t>
                            </w:r>
                            <w:r w:rsidR="001D1BAC">
                              <w:rPr>
                                <w:noProof/>
                              </w:rPr>
                              <w:drawing>
                                <wp:inline distT="0" distB="0" distL="0" distR="0" wp14:anchorId="3795DDDE" wp14:editId="34EA6B59">
                                  <wp:extent cx="757293" cy="708660"/>
                                  <wp:effectExtent l="0" t="0" r="5080" b="0"/>
                                  <wp:docPr id="16" name="Kép 6" descr="A képen minta, Horgolás, csipke, hatszög látható&#10;&#10;Automatikusan generált leírá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0406577" name="Kép 6" descr="A képen minta, Horgolás, csipke, hatszög látható&#10;&#10;Automatikusan generált leírás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1237" cy="7404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63B4D">
                              <w:t>8.</w:t>
                            </w:r>
                            <w:r w:rsidR="001D1BAC">
                              <w:rPr>
                                <w:noProof/>
                              </w:rPr>
                              <w:drawing>
                                <wp:inline distT="0" distB="0" distL="0" distR="0" wp14:anchorId="12FC9F8E" wp14:editId="2D27A0B6">
                                  <wp:extent cx="1029335" cy="702918"/>
                                  <wp:effectExtent l="0" t="0" r="0" b="2540"/>
                                  <wp:docPr id="17" name="Kép 9" descr="A képen minta, textil, lábtörlő, szőnyeg látható&#10;&#10;Automatikusan generált leírá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36093054" name="Kép 9" descr="A képen minta, textil, lábtörlő, szőnyeg látható&#10;&#10;Automatikusan generált leírás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8444" cy="7159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63B4D">
                              <w:t>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7F6A6" id="_x0000_s1033" type="#_x0000_t202" style="position:absolute;margin-left:57.4pt;margin-top:42.45pt;width:108.6pt;height:340.5pt;z-index:2518343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" stroked="f">
                <v:textbox>
                  <w:txbxContent>
                    <w:p w14:paraId="07407F6F" w14:textId="5B93EB8F" w:rsidR="009942B7" w:rsidRDefault="00B73BDA" w:rsidP="00B73BDA">
                      <w:pPr>
                        <w:spacing w:after="1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8B841B" wp14:editId="2AF893C2">
                            <wp:extent cx="878840" cy="891540"/>
                            <wp:effectExtent l="0" t="0" r="0" b="3810"/>
                            <wp:docPr id="13" name="Kép 2" descr="A képen Kötés, Horgolás, csavarmenet, Kötött sapka látható&#10;&#10;Automatikusan generált leírá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8340435" name="Kép 2" descr="A képen Kötés, Horgolás, csavarmenet, Kötött sapka látható&#10;&#10;Automatikusan generált leírás"/>
                                    <pic:cNvPicPr/>
                                  </pic:nvPicPr>
                                  <pic:blipFill rotWithShape="1"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9219" b="77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89892" cy="90275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63B4D">
                        <w:t>5.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AD5FA6F" wp14:editId="0A696B0F">
                            <wp:extent cx="1051560" cy="707775"/>
                            <wp:effectExtent l="0" t="0" r="0" b="0"/>
                            <wp:docPr id="14" name="Kép 3" descr="A képen ruházat, minta, textil, Minta (Divattervezés) látható&#10;&#10;Automatikusan generált leírá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2978581" name="Kép 3" descr="A képen ruházat, minta, textil, Minta (Divattervezés) látható&#10;&#10;Automatikusan generált leírás"/>
                                    <pic:cNvPicPr/>
                                  </pic:nvPicPr>
                                  <pic:blipFill rotWithShape="1"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5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60719" cy="71393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63B4D">
                        <w:t>6.</w:t>
                      </w:r>
                      <w:r w:rsidR="001D1BAC">
                        <w:rPr>
                          <w:noProof/>
                        </w:rPr>
                        <w:drawing>
                          <wp:inline distT="0" distB="0" distL="0" distR="0" wp14:anchorId="1BB062B6" wp14:editId="6D44D361">
                            <wp:extent cx="705427" cy="990600"/>
                            <wp:effectExtent l="0" t="0" r="0" b="0"/>
                            <wp:docPr id="15" name="Kép 5" descr="A képen ruházat, sál, szál, csavarmenet látható&#10;&#10;Automatikusan generált leírá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67041071" name="Kép 5" descr="A képen ruházat, sál, szál, csavarmenet látható&#10;&#10;Automatikusan generált leírás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9708" cy="9966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63B4D">
                        <w:t>7.</w:t>
                      </w:r>
                      <w:r w:rsidR="001D1BAC">
                        <w:rPr>
                          <w:noProof/>
                        </w:rPr>
                        <w:drawing>
                          <wp:inline distT="0" distB="0" distL="0" distR="0" wp14:anchorId="3795DDDE" wp14:editId="34EA6B59">
                            <wp:extent cx="757293" cy="708660"/>
                            <wp:effectExtent l="0" t="0" r="5080" b="0"/>
                            <wp:docPr id="16" name="Kép 6" descr="A képen minta, Horgolás, csipke, hatszög látható&#10;&#10;Automatikusan generált leírá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0406577" name="Kép 6" descr="A képen minta, Horgolás, csipke, hatszög látható&#10;&#10;Automatikusan generált leírás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1237" cy="7404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63B4D">
                        <w:t>8.</w:t>
                      </w:r>
                      <w:r w:rsidR="001D1BAC">
                        <w:rPr>
                          <w:noProof/>
                        </w:rPr>
                        <w:drawing>
                          <wp:inline distT="0" distB="0" distL="0" distR="0" wp14:anchorId="12FC9F8E" wp14:editId="2D27A0B6">
                            <wp:extent cx="1029335" cy="702918"/>
                            <wp:effectExtent l="0" t="0" r="0" b="2540"/>
                            <wp:docPr id="17" name="Kép 9" descr="A képen minta, textil, lábtörlő, szőnyeg látható&#10;&#10;Automatikusan generált leírá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36093054" name="Kép 9" descr="A képen minta, textil, lábtörlő, szőnyeg látható&#10;&#10;Automatikusan generált leírás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8444" cy="7159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63B4D">
                        <w:t>9.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3D195C17" w14:textId="77777777" w:rsidR="00ED563B" w:rsidRDefault="00ED563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143CBFEB" w14:textId="6829C004" w:rsidR="00D3385C" w:rsidRPr="002A316C" w:rsidRDefault="00062350" w:rsidP="007050AB">
      <w:pPr>
        <w:spacing w:before="240" w:after="0" w:line="360" w:lineRule="auto"/>
        <w:rPr>
          <w:rFonts w:ascii="Arial" w:hAnsi="Arial" w:cs="Arial"/>
          <w:b/>
          <w:sz w:val="28"/>
          <w:szCs w:val="28"/>
        </w:rPr>
      </w:pPr>
      <w:r w:rsidRPr="002A316C">
        <w:rPr>
          <w:rFonts w:ascii="Arial" w:hAnsi="Arial" w:cs="Arial"/>
          <w:b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9F40DEE" wp14:editId="4EC49A2B">
                <wp:simplePos x="0" y="0"/>
                <wp:positionH relativeFrom="margin">
                  <wp:posOffset>4735830</wp:posOffset>
                </wp:positionH>
                <wp:positionV relativeFrom="paragraph">
                  <wp:posOffset>7620</wp:posOffset>
                </wp:positionV>
                <wp:extent cx="981075" cy="266700"/>
                <wp:effectExtent l="0" t="0" r="28575" b="19050"/>
                <wp:wrapNone/>
                <wp:docPr id="1281832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AD9F6" w14:textId="3BF9ACD0" w:rsidR="003126F5" w:rsidRPr="00815872" w:rsidRDefault="00062350" w:rsidP="003126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  <w:r w:rsidR="003126F5"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F40DEE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372.9pt;margin-top:.6pt;width:77.25pt;height:21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">
                <v:textbox>
                  <w:txbxContent>
                    <w:p w14:paraId="42BAD9F6" w14:textId="3BF9ACD0" w:rsidR="003126F5" w:rsidRPr="00815872" w:rsidRDefault="00062350" w:rsidP="003126F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  <w:r w:rsidR="003126F5"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1428" w:rsidRPr="002A316C">
        <w:rPr>
          <w:rFonts w:ascii="Arial" w:hAnsi="Arial" w:cs="Arial"/>
          <w:b/>
          <w:sz w:val="28"/>
          <w:szCs w:val="28"/>
        </w:rPr>
        <w:t>II. Egyszerű háztartási munkák</w:t>
      </w:r>
    </w:p>
    <w:p w14:paraId="5C6B31AF" w14:textId="01CCDE6E" w:rsidR="00D3385C" w:rsidRPr="002A316C" w:rsidRDefault="00D3385C" w:rsidP="00D3385C">
      <w:pPr>
        <w:spacing w:after="120" w:line="360" w:lineRule="auto"/>
        <w:rPr>
          <w:rFonts w:ascii="Arial" w:hAnsi="Arial" w:cs="Arial"/>
          <w:bCs/>
          <w:sz w:val="28"/>
          <w:szCs w:val="28"/>
        </w:rPr>
      </w:pPr>
      <w:r w:rsidRPr="002A316C">
        <w:rPr>
          <w:rFonts w:ascii="Arial" w:hAnsi="Arial" w:cs="Arial"/>
          <w:b/>
          <w:sz w:val="28"/>
          <w:szCs w:val="28"/>
        </w:rPr>
        <w:t xml:space="preserve">II/1. feladat: </w:t>
      </w:r>
      <w:r w:rsidR="007F110D" w:rsidRPr="00E10DF4">
        <w:rPr>
          <w:rFonts w:ascii="Arial" w:hAnsi="Arial" w:cs="Arial"/>
          <w:b/>
          <w:bCs/>
          <w:sz w:val="28"/>
          <w:szCs w:val="28"/>
        </w:rPr>
        <w:t xml:space="preserve">Karikázd be </w:t>
      </w:r>
      <w:r w:rsidR="00E10DF4">
        <w:rPr>
          <w:rFonts w:ascii="Arial" w:hAnsi="Arial" w:cs="Arial"/>
          <w:b/>
          <w:bCs/>
          <w:sz w:val="28"/>
          <w:szCs w:val="28"/>
        </w:rPr>
        <w:t>és nevezd meg a</w:t>
      </w:r>
      <w:r w:rsidR="007F110D" w:rsidRPr="00E10DF4">
        <w:rPr>
          <w:rFonts w:ascii="Arial" w:hAnsi="Arial" w:cs="Arial"/>
          <w:b/>
          <w:bCs/>
          <w:sz w:val="28"/>
          <w:szCs w:val="28"/>
        </w:rPr>
        <w:t xml:space="preserve"> romlandó élelmiszereket</w:t>
      </w:r>
      <w:r w:rsidRPr="00E10DF4">
        <w:rPr>
          <w:rFonts w:ascii="Arial" w:hAnsi="Arial" w:cs="Arial"/>
          <w:b/>
          <w:bCs/>
          <w:sz w:val="28"/>
          <w:szCs w:val="28"/>
        </w:rPr>
        <w:t>!</w:t>
      </w:r>
    </w:p>
    <w:p w14:paraId="0E15B704" w14:textId="3C383344" w:rsidR="00E17F23" w:rsidRDefault="00E17F23" w:rsidP="000E5BAA">
      <w:pPr>
        <w:tabs>
          <w:tab w:val="left" w:pos="1418"/>
          <w:tab w:val="left" w:pos="2552"/>
          <w:tab w:val="left" w:pos="4536"/>
        </w:tabs>
        <w:spacing w:before="240" w:after="36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67C91E1E" wp14:editId="569F3CC5">
            <wp:extent cx="662997" cy="998307"/>
            <wp:effectExtent l="0" t="0" r="3810" b="0"/>
            <wp:docPr id="224943475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943475" name="Kép 22494347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97" cy="99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6ECF">
        <w:rPr>
          <w:rFonts w:ascii="Times New Roman" w:hAnsi="Times New Roman" w:cs="Times New Roman"/>
          <w:bCs/>
          <w:sz w:val="24"/>
          <w:szCs w:val="24"/>
        </w:rPr>
        <w:t>13.</w:t>
      </w:r>
      <w:r w:rsidR="00C67E8E">
        <w:rPr>
          <w:rFonts w:ascii="Times New Roman" w:hAnsi="Times New Roman" w:cs="Times New Roman"/>
          <w:bCs/>
          <w:sz w:val="24"/>
          <w:szCs w:val="24"/>
        </w:rPr>
        <w:tab/>
      </w:r>
      <w:r w:rsidR="000E5BAA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33FF9F34" wp14:editId="708B5346">
            <wp:extent cx="548688" cy="762066"/>
            <wp:effectExtent l="0" t="0" r="3810" b="0"/>
            <wp:docPr id="1062946607" name="Kép 16" descr="A képen Élelmiszertároló edények, Tartósított élelmiszer, Befőttesüveg, palac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946607" name="Kép 16" descr="A képen Élelmiszertároló edények, Tartósított élelmiszer, Befőttesüveg, palack látható&#10;&#10;Automatikusan generált leírás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88" cy="76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6ECF">
        <w:rPr>
          <w:rFonts w:ascii="Times New Roman" w:hAnsi="Times New Roman" w:cs="Times New Roman"/>
          <w:bCs/>
          <w:sz w:val="24"/>
          <w:szCs w:val="24"/>
        </w:rPr>
        <w:t xml:space="preserve">14. </w:t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68008DBE" wp14:editId="50D2689A">
            <wp:extent cx="982980" cy="510540"/>
            <wp:effectExtent l="0" t="0" r="7620" b="3810"/>
            <wp:docPr id="1688278739" name="Kép 14" descr="A képen étel, Gyorséte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278739" name="Kép 14" descr="A képen étel, Gyorsétel látható&#10;&#10;Automatikusan generált leírás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065" cy="51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6ECF">
        <w:rPr>
          <w:rFonts w:ascii="Times New Roman" w:hAnsi="Times New Roman" w:cs="Times New Roman"/>
          <w:bCs/>
          <w:sz w:val="24"/>
          <w:szCs w:val="24"/>
        </w:rPr>
        <w:t xml:space="preserve">15. </w:t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5A59ACC7" wp14:editId="7824D012">
            <wp:extent cx="868680" cy="495300"/>
            <wp:effectExtent l="0" t="0" r="7620" b="0"/>
            <wp:docPr id="1397601425" name="Kép 15" descr="A képen étel, kenyér, Pékáru, Glutén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601425" name="Kép 15" descr="A képen étel, kenyér, Pékáru, Glutén látható&#10;&#10;Automatikusan generált leírás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755" cy="49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6ECF">
        <w:rPr>
          <w:rFonts w:ascii="Times New Roman" w:hAnsi="Times New Roman" w:cs="Times New Roman"/>
          <w:bCs/>
          <w:sz w:val="24"/>
          <w:szCs w:val="24"/>
        </w:rPr>
        <w:t xml:space="preserve">16. </w:t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6492CB2D" wp14:editId="61B5B2BF">
            <wp:extent cx="548688" cy="906859"/>
            <wp:effectExtent l="0" t="0" r="3810" b="7620"/>
            <wp:docPr id="159604849" name="Kép 17" descr="A képen zöldség, Élelmiszertároló edények, Tartósított élelmiszer, Befőttesü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04849" name="Kép 17" descr="A képen zöldség, Élelmiszertároló edények, Tartósított élelmiszer, Befőttesüveg látható&#10;&#10;Automatikusan generált leírás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88" cy="90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6ECF">
        <w:rPr>
          <w:rFonts w:ascii="Times New Roman" w:hAnsi="Times New Roman" w:cs="Times New Roman"/>
          <w:bCs/>
          <w:sz w:val="24"/>
          <w:szCs w:val="24"/>
        </w:rPr>
        <w:t xml:space="preserve">17. </w:t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61977C02" wp14:editId="69FCE4BB">
            <wp:extent cx="640135" cy="746825"/>
            <wp:effectExtent l="0" t="0" r="7620" b="0"/>
            <wp:docPr id="2087755026" name="Kép 18" descr="A képen Bádogdoboz, Alumíniumdoboz, Bádog, Italosdobo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755026" name="Kép 18" descr="A képen Bádogdoboz, Alumíniumdoboz, Bádog, Italosdoboz látható&#10;&#10;Automatikusan generált leírás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35" cy="74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6ECF">
        <w:rPr>
          <w:rFonts w:ascii="Times New Roman" w:hAnsi="Times New Roman" w:cs="Times New Roman"/>
          <w:bCs/>
          <w:sz w:val="24"/>
          <w:szCs w:val="24"/>
        </w:rPr>
        <w:t>18.</w:t>
      </w:r>
    </w:p>
    <w:p w14:paraId="531383C1" w14:textId="77777777" w:rsidR="0062057D" w:rsidRDefault="0062057D" w:rsidP="000E5BAA">
      <w:pPr>
        <w:tabs>
          <w:tab w:val="left" w:pos="1418"/>
          <w:tab w:val="left" w:pos="2552"/>
          <w:tab w:val="left" w:pos="4536"/>
        </w:tabs>
        <w:spacing w:before="240" w:after="36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8D47366" w14:textId="4C9B63AB" w:rsidR="00D3385C" w:rsidRPr="002A316C" w:rsidRDefault="00D3385C" w:rsidP="00843DE7">
      <w:pPr>
        <w:spacing w:after="120"/>
        <w:rPr>
          <w:rFonts w:ascii="Arial" w:hAnsi="Arial" w:cs="Arial"/>
          <w:bCs/>
          <w:sz w:val="28"/>
          <w:szCs w:val="28"/>
        </w:rPr>
      </w:pPr>
      <w:r w:rsidRPr="002A316C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8A56C44" wp14:editId="65E7A5C8">
                <wp:simplePos x="0" y="0"/>
                <wp:positionH relativeFrom="margin">
                  <wp:align>right</wp:align>
                </wp:positionH>
                <wp:positionV relativeFrom="paragraph">
                  <wp:posOffset>-31115</wp:posOffset>
                </wp:positionV>
                <wp:extent cx="981075" cy="266700"/>
                <wp:effectExtent l="0" t="0" r="28575" b="19050"/>
                <wp:wrapNone/>
                <wp:docPr id="89787396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00D4A" w14:textId="41D65E59" w:rsidR="005443B4" w:rsidRPr="00815872" w:rsidRDefault="00062350" w:rsidP="005443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 w:rsidR="005443B4"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56C44" id="_x0000_s1035" type="#_x0000_t202" style="position:absolute;margin-left:26.05pt;margin-top:-2.45pt;width:77.25pt;height:21pt;z-index:251828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">
                <v:textbox>
                  <w:txbxContent>
                    <w:p w14:paraId="2AB00D4A" w14:textId="41D65E59" w:rsidR="005443B4" w:rsidRPr="00815872" w:rsidRDefault="00062350" w:rsidP="005443B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 w:rsidR="005443B4"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A316C">
        <w:rPr>
          <w:rFonts w:ascii="Arial" w:hAnsi="Arial" w:cs="Arial"/>
          <w:b/>
          <w:sz w:val="28"/>
          <w:szCs w:val="28"/>
        </w:rPr>
        <w:t>II/2. feladat:</w:t>
      </w:r>
      <w:r w:rsidRPr="002A316C">
        <w:rPr>
          <w:rFonts w:ascii="Arial" w:hAnsi="Arial" w:cs="Arial"/>
          <w:bCs/>
          <w:sz w:val="28"/>
          <w:szCs w:val="28"/>
        </w:rPr>
        <w:t xml:space="preserve"> </w:t>
      </w:r>
      <w:r w:rsidRPr="00E10DF4">
        <w:rPr>
          <w:rFonts w:ascii="Arial" w:hAnsi="Arial" w:cs="Arial"/>
          <w:b/>
          <w:bCs/>
          <w:sz w:val="28"/>
          <w:szCs w:val="28"/>
        </w:rPr>
        <w:t>Nevezd meg az alábbi nemzeti ételeinket!</w:t>
      </w:r>
    </w:p>
    <w:p w14:paraId="423F827A" w14:textId="197D6168" w:rsidR="0062057D" w:rsidRDefault="00B471F0" w:rsidP="00B471F0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5D8D1528" wp14:editId="7081A6D5">
            <wp:extent cx="2556766" cy="1476000"/>
            <wp:effectExtent l="0" t="0" r="0" b="0"/>
            <wp:docPr id="1441366087" name="Kép 19" descr="A képen Snack, gyümölcs, étel, desszer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366087" name="Kép 19" descr="A képen Snack, gyümölcs, étel, desszert látható&#10;&#10;Automatikusan generált leírás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766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008F9">
        <w:rPr>
          <w:rFonts w:ascii="Times New Roman" w:hAnsi="Times New Roman" w:cs="Times New Roman"/>
          <w:bCs/>
          <w:sz w:val="24"/>
          <w:szCs w:val="24"/>
        </w:rPr>
        <w:t xml:space="preserve">19. </w:t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64BADACA" wp14:editId="02AC80D5">
            <wp:extent cx="2673735" cy="1476000"/>
            <wp:effectExtent l="0" t="0" r="0" b="0"/>
            <wp:docPr id="1048390431" name="Kép 20" descr="A képen étel, Pékáru, sütés, Glutén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390431" name="Kép 20" descr="A képen étel, Pékáru, sütés, Glutén látható&#10;&#10;Automatikusan generált leírás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735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8F9">
        <w:rPr>
          <w:rFonts w:ascii="Times New Roman" w:hAnsi="Times New Roman" w:cs="Times New Roman"/>
          <w:bCs/>
          <w:sz w:val="24"/>
          <w:szCs w:val="24"/>
        </w:rPr>
        <w:t xml:space="preserve"> 20.</w:t>
      </w:r>
    </w:p>
    <w:p w14:paraId="7A0E9983" w14:textId="77777777" w:rsidR="0062057D" w:rsidRDefault="0062057D" w:rsidP="00B471F0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E48FEAC" w14:textId="215ECEDF" w:rsidR="0062057D" w:rsidRDefault="00B471F0" w:rsidP="00B471F0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55B64F39" wp14:editId="1AB42166">
            <wp:extent cx="2568477" cy="1476000"/>
            <wp:effectExtent l="0" t="0" r="3810" b="0"/>
            <wp:docPr id="1636736447" name="Kép 21" descr="A képen étel, desszert, Snack, Pékáru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736447" name="Kép 21" descr="A képen étel, desszert, Snack, Pékáru látható&#10;&#10;Automatikusan generált leírás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477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008F9">
        <w:rPr>
          <w:rFonts w:ascii="Times New Roman" w:hAnsi="Times New Roman" w:cs="Times New Roman"/>
          <w:bCs/>
          <w:sz w:val="24"/>
          <w:szCs w:val="24"/>
        </w:rPr>
        <w:t xml:space="preserve">21. </w:t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19217E2B" wp14:editId="5D24F45C">
            <wp:extent cx="2644991" cy="1476000"/>
            <wp:effectExtent l="0" t="0" r="3175" b="0"/>
            <wp:docPr id="1172910740" name="Kép 22" descr="A képen étel, Pékáru, desszert, péksütemén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910740" name="Kép 22" descr="A képen étel, Pékáru, desszert, péksütemény látható&#10;&#10;Automatikusan generált leírás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991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8F9">
        <w:rPr>
          <w:rFonts w:ascii="Times New Roman" w:hAnsi="Times New Roman" w:cs="Times New Roman"/>
          <w:bCs/>
          <w:sz w:val="24"/>
          <w:szCs w:val="24"/>
        </w:rPr>
        <w:t xml:space="preserve"> 22.</w:t>
      </w:r>
    </w:p>
    <w:p w14:paraId="4D33184D" w14:textId="77777777" w:rsidR="0062057D" w:rsidRDefault="0062057D" w:rsidP="00B471F0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95C02D9" w14:textId="1D24226A" w:rsidR="00D3385C" w:rsidRDefault="00B471F0" w:rsidP="00B471F0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37676543" wp14:editId="5D76ECBB">
            <wp:extent cx="2568501" cy="1476000"/>
            <wp:effectExtent l="0" t="0" r="3810" b="0"/>
            <wp:docPr id="2080667160" name="Kép 23" descr="A képen étel, Snack, Tálalóeszközök, edén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667160" name="Kép 23" descr="A képen étel, Snack, Tálalóeszközök, edény látható&#10;&#10;Automatikusan generált leírás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501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8F9">
        <w:rPr>
          <w:rFonts w:ascii="Times New Roman" w:hAnsi="Times New Roman" w:cs="Times New Roman"/>
          <w:bCs/>
          <w:sz w:val="24"/>
          <w:szCs w:val="24"/>
        </w:rPr>
        <w:t xml:space="preserve"> 23.</w:t>
      </w:r>
    </w:p>
    <w:p w14:paraId="0C52AF6A" w14:textId="1B609DE2" w:rsidR="00AF0128" w:rsidRPr="00E10DF4" w:rsidRDefault="00B63B4D" w:rsidP="00AF0128">
      <w:pPr>
        <w:spacing w:after="120"/>
        <w:rPr>
          <w:rFonts w:ascii="Arial" w:hAnsi="Arial" w:cs="Arial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  <w:r w:rsidR="00E10DF4" w:rsidRPr="00E10DF4">
        <w:rPr>
          <w:rFonts w:ascii="Arial" w:hAnsi="Arial" w:cs="Arial"/>
          <w:b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9A6562D" wp14:editId="28E9B21E">
                <wp:simplePos x="0" y="0"/>
                <wp:positionH relativeFrom="margin">
                  <wp:posOffset>5053057</wp:posOffset>
                </wp:positionH>
                <wp:positionV relativeFrom="paragraph">
                  <wp:posOffset>-610870</wp:posOffset>
                </wp:positionV>
                <wp:extent cx="981075" cy="266700"/>
                <wp:effectExtent l="0" t="0" r="28575" b="19050"/>
                <wp:wrapNone/>
                <wp:docPr id="177406533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79F33" w14:textId="2C007C27" w:rsidR="00AF0128" w:rsidRPr="00815872" w:rsidRDefault="00AF0128" w:rsidP="00AF01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  <w:r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6562D" id="_x0000_s1036" type="#_x0000_t202" style="position:absolute;margin-left:397.9pt;margin-top:-48.1pt;width:77.25pt;height:21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">
                <v:textbox>
                  <w:txbxContent>
                    <w:p w14:paraId="6B979F33" w14:textId="2C007C27" w:rsidR="00AF0128" w:rsidRPr="00815872" w:rsidRDefault="00AF0128" w:rsidP="00AF012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  <w:r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0128" w:rsidRPr="00E10DF4">
        <w:rPr>
          <w:rFonts w:ascii="Arial" w:hAnsi="Arial" w:cs="Arial"/>
          <w:b/>
          <w:sz w:val="28"/>
          <w:szCs w:val="28"/>
        </w:rPr>
        <w:t>II/3. feladat:</w:t>
      </w:r>
      <w:r w:rsidR="00AF0128" w:rsidRPr="00E10DF4">
        <w:rPr>
          <w:rFonts w:ascii="Arial" w:hAnsi="Arial" w:cs="Arial"/>
          <w:b/>
          <w:bCs/>
          <w:sz w:val="28"/>
          <w:szCs w:val="28"/>
        </w:rPr>
        <w:t xml:space="preserve"> Kösd össze a képeket a megfelelő</w:t>
      </w:r>
      <w:r w:rsidR="00E10DF4" w:rsidRPr="00E10DF4">
        <w:rPr>
          <w:rFonts w:ascii="Arial" w:hAnsi="Arial" w:cs="Arial"/>
          <w:b/>
          <w:bCs/>
          <w:sz w:val="28"/>
          <w:szCs w:val="28"/>
        </w:rPr>
        <w:t xml:space="preserve"> tevékenységgel</w:t>
      </w:r>
      <w:r w:rsidR="00AF0128" w:rsidRPr="00E10DF4">
        <w:rPr>
          <w:rFonts w:ascii="Arial" w:hAnsi="Arial" w:cs="Arial"/>
          <w:b/>
          <w:bCs/>
          <w:sz w:val="28"/>
          <w:szCs w:val="28"/>
        </w:rPr>
        <w:t>!</w:t>
      </w:r>
      <w:r w:rsidR="00E10DF4" w:rsidRPr="00E10DF4">
        <w:rPr>
          <w:rFonts w:ascii="Arial" w:hAnsi="Arial" w:cs="Arial"/>
          <w:b/>
          <w:bCs/>
          <w:sz w:val="28"/>
          <w:szCs w:val="28"/>
        </w:rPr>
        <w:t xml:space="preserve"> Mondd el, mit csinál a kislány! </w:t>
      </w:r>
    </w:p>
    <w:p w14:paraId="7313AF06" w14:textId="282857A9" w:rsidR="00AF0128" w:rsidRDefault="00E83BE5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2EB7BD25" wp14:editId="26726913">
                <wp:simplePos x="0" y="0"/>
                <wp:positionH relativeFrom="column">
                  <wp:posOffset>3717205</wp:posOffset>
                </wp:positionH>
                <wp:positionV relativeFrom="paragraph">
                  <wp:posOffset>1184615</wp:posOffset>
                </wp:positionV>
                <wp:extent cx="191880" cy="564480"/>
                <wp:effectExtent l="133350" t="133350" r="132080" b="140970"/>
                <wp:wrapNone/>
                <wp:docPr id="462729526" name="Szabadkéz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91880" cy="56448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0AB2A63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zabadkéz 30" o:spid="_x0000_s1026" type="#_x0000_t75" style="position:absolute;margin-left:287.75pt;margin-top:88.35pt;width:25pt;height:54.4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">
                <v:imagedata r:id="rId46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77BC9E4D" wp14:editId="2AAF033D">
                <wp:simplePos x="0" y="0"/>
                <wp:positionH relativeFrom="column">
                  <wp:posOffset>3725125</wp:posOffset>
                </wp:positionH>
                <wp:positionV relativeFrom="paragraph">
                  <wp:posOffset>762695</wp:posOffset>
                </wp:positionV>
                <wp:extent cx="360" cy="360"/>
                <wp:effectExtent l="133350" t="133350" r="76200" b="133350"/>
                <wp:wrapNone/>
                <wp:docPr id="551517569" name="Szabadkéz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7EBB595" id="Szabadkéz 29" o:spid="_x0000_s1026" type="#_x0000_t75" style="position:absolute;margin-left:288.35pt;margin-top:55.1pt;width:9.95pt;height:9.9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">
                <v:imagedata r:id="rId48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aink">
            <w:drawing>
              <wp:anchor distT="0" distB="0" distL="114300" distR="114300" simplePos="0" relativeHeight="251862016" behindDoc="0" locked="0" layoutInCell="1" allowOverlap="1" wp14:anchorId="6552C9A4" wp14:editId="304B15A1">
                <wp:simplePos x="0" y="0"/>
                <wp:positionH relativeFrom="column">
                  <wp:posOffset>3640455</wp:posOffset>
                </wp:positionH>
                <wp:positionV relativeFrom="paragraph">
                  <wp:posOffset>667385</wp:posOffset>
                </wp:positionV>
                <wp:extent cx="108390" cy="465120"/>
                <wp:effectExtent l="76200" t="57150" r="63500" b="68580"/>
                <wp:wrapNone/>
                <wp:docPr id="213764494" name="Szabadkéz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08390" cy="46512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drawing>
              <wp:anchor distT="0" distB="0" distL="114300" distR="114300" simplePos="0" relativeHeight="251862016" behindDoc="0" locked="0" layoutInCell="1" allowOverlap="1" wp14:anchorId="6552C9A4" wp14:editId="304B15A1">
                <wp:simplePos x="0" y="0"/>
                <wp:positionH relativeFrom="column">
                  <wp:posOffset>3640455</wp:posOffset>
                </wp:positionH>
                <wp:positionV relativeFrom="paragraph">
                  <wp:posOffset>667385</wp:posOffset>
                </wp:positionV>
                <wp:extent cx="108390" cy="465120"/>
                <wp:effectExtent l="76200" t="57150" r="63500" b="68580"/>
                <wp:wrapNone/>
                <wp:docPr id="213764494" name="Szabadkéz 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764494" name="Szabadkéz 28"/>
                        <pic:cNvPicPr/>
                      </pic:nvPicPr>
                      <pic:blipFill>
                        <a:blip r:embed="rId5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065" cy="1220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AF0128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5A79BEBB" wp14:editId="2A4A82DB">
            <wp:extent cx="1376769" cy="2160000"/>
            <wp:effectExtent l="0" t="0" r="0" b="0"/>
            <wp:docPr id="1145501597" name="Kép 14" descr="A képen bútorok, tervezés, kanapé, karf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501597" name="Kép 14" descr="A képen bútorok, tervezés, kanapé, karfa látható&#10;&#10;Automatikusan generált leírás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76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0128">
        <w:rPr>
          <w:rFonts w:ascii="Times New Roman" w:hAnsi="Times New Roman" w:cs="Times New Roman"/>
          <w:bCs/>
          <w:sz w:val="24"/>
          <w:szCs w:val="24"/>
        </w:rPr>
        <w:t xml:space="preserve"> 24.</w:t>
      </w:r>
      <w:r w:rsidR="00AF0128">
        <w:rPr>
          <w:rFonts w:ascii="Times New Roman" w:hAnsi="Times New Roman" w:cs="Times New Roman"/>
          <w:bCs/>
          <w:sz w:val="24"/>
          <w:szCs w:val="24"/>
        </w:rPr>
        <w:tab/>
      </w:r>
      <w:r w:rsidR="00AF0128">
        <w:rPr>
          <w:rFonts w:ascii="Times New Roman" w:hAnsi="Times New Roman" w:cs="Times New Roman"/>
          <w:bCs/>
          <w:sz w:val="24"/>
          <w:szCs w:val="24"/>
        </w:rPr>
        <w:tab/>
      </w:r>
      <w:r w:rsidR="00AF0128">
        <w:rPr>
          <w:rFonts w:ascii="Times New Roman" w:hAnsi="Times New Roman" w:cs="Times New Roman"/>
          <w:bCs/>
          <w:sz w:val="24"/>
          <w:szCs w:val="24"/>
        </w:rPr>
        <w:tab/>
      </w:r>
      <w:r w:rsidR="00AF0128">
        <w:rPr>
          <w:rFonts w:ascii="Times New Roman" w:hAnsi="Times New Roman" w:cs="Times New Roman"/>
          <w:bCs/>
          <w:sz w:val="24"/>
          <w:szCs w:val="24"/>
        </w:rPr>
        <w:tab/>
      </w:r>
      <w:r w:rsidR="00AF0128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AF0128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7B612667" wp14:editId="58811593">
            <wp:extent cx="1426020" cy="2160000"/>
            <wp:effectExtent l="0" t="0" r="3175" b="0"/>
            <wp:docPr id="1097192468" name="Kép 19" descr="A képen illusztráció, rajz, Gyermekrajz, rajzfil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192468" name="Kép 19" descr="A képen illusztráció, rajz, Gyermekrajz, rajzfilm látható&#10;&#10;Automatikusan generált leírás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02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0128">
        <w:rPr>
          <w:rFonts w:ascii="Times New Roman" w:hAnsi="Times New Roman" w:cs="Times New Roman"/>
          <w:bCs/>
          <w:sz w:val="24"/>
          <w:szCs w:val="24"/>
        </w:rPr>
        <w:t>25.</w:t>
      </w:r>
    </w:p>
    <w:p w14:paraId="734F7235" w14:textId="4115B78B" w:rsidR="00AF0128" w:rsidRDefault="00E83BE5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792F2224" wp14:editId="4F72B86A">
                <wp:simplePos x="0" y="0"/>
                <wp:positionH relativeFrom="column">
                  <wp:posOffset>3649525</wp:posOffset>
                </wp:positionH>
                <wp:positionV relativeFrom="paragraph">
                  <wp:posOffset>1730890</wp:posOffset>
                </wp:positionV>
                <wp:extent cx="289080" cy="353520"/>
                <wp:effectExtent l="133350" t="133350" r="92075" b="142240"/>
                <wp:wrapNone/>
                <wp:docPr id="212755171" name="Szabadkéz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289080" cy="35352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FC839AF" id="Szabadkéz 31" o:spid="_x0000_s1026" type="#_x0000_t75" style="position:absolute;margin-left:282.4pt;margin-top:131.35pt;width:32.65pt;height:37.8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">
                <v:imagedata r:id="rId54" o:title=""/>
              </v:shape>
            </w:pict>
          </mc:Fallback>
        </mc:AlternateContent>
      </w:r>
      <w:r w:rsidR="00AF0128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4D1235F5" wp14:editId="76208D6A">
            <wp:extent cx="1371423" cy="2164080"/>
            <wp:effectExtent l="0" t="0" r="635" b="7620"/>
            <wp:docPr id="717040233" name="Kép 15" descr="A képen bútorok, tervezés, kanapé, karf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40233" name="Kép 15" descr="A képen bútorok, tervezés, kanapé, karfa látható&#10;&#10;Automatikusan generált leírás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768" cy="217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0128">
        <w:rPr>
          <w:rFonts w:ascii="Times New Roman" w:hAnsi="Times New Roman" w:cs="Times New Roman"/>
          <w:bCs/>
          <w:sz w:val="24"/>
          <w:szCs w:val="24"/>
        </w:rPr>
        <w:t xml:space="preserve"> 26.</w:t>
      </w:r>
      <w:r w:rsidR="00AF0128">
        <w:rPr>
          <w:rFonts w:ascii="Times New Roman" w:hAnsi="Times New Roman" w:cs="Times New Roman"/>
          <w:bCs/>
          <w:sz w:val="24"/>
          <w:szCs w:val="24"/>
        </w:rPr>
        <w:tab/>
      </w:r>
      <w:r w:rsidR="00AF0128">
        <w:rPr>
          <w:rFonts w:ascii="Times New Roman" w:hAnsi="Times New Roman" w:cs="Times New Roman"/>
          <w:bCs/>
          <w:sz w:val="24"/>
          <w:szCs w:val="24"/>
        </w:rPr>
        <w:tab/>
      </w:r>
      <w:r w:rsidR="00AF0128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AF0128">
        <w:rPr>
          <w:rFonts w:ascii="Times New Roman" w:hAnsi="Times New Roman" w:cs="Times New Roman"/>
          <w:bCs/>
          <w:sz w:val="24"/>
          <w:szCs w:val="24"/>
        </w:rPr>
        <w:tab/>
      </w:r>
      <w:r w:rsidR="00AF0128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AF0128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59A0700B" wp14:editId="799C976B">
            <wp:extent cx="1564981" cy="2160000"/>
            <wp:effectExtent l="0" t="0" r="0" b="0"/>
            <wp:docPr id="32483555" name="Kép 18" descr="A képen Gyermekrajz, illusztráció, rajz, rajzfil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83555" name="Kép 18" descr="A képen Gyermekrajz, illusztráció, rajz, rajzfilm látható&#10;&#10;Automatikusan generált leírás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98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0128">
        <w:rPr>
          <w:rFonts w:ascii="Times New Roman" w:hAnsi="Times New Roman" w:cs="Times New Roman"/>
          <w:bCs/>
          <w:sz w:val="24"/>
          <w:szCs w:val="24"/>
        </w:rPr>
        <w:t>27.</w:t>
      </w:r>
    </w:p>
    <w:p w14:paraId="603B2DE2" w14:textId="16B86557" w:rsidR="00AF0128" w:rsidRDefault="00E83BE5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3B146923" wp14:editId="23F51A7E">
                <wp:simplePos x="0" y="0"/>
                <wp:positionH relativeFrom="column">
                  <wp:posOffset>5074405</wp:posOffset>
                </wp:positionH>
                <wp:positionV relativeFrom="paragraph">
                  <wp:posOffset>43455</wp:posOffset>
                </wp:positionV>
                <wp:extent cx="392400" cy="791280"/>
                <wp:effectExtent l="133350" t="133350" r="141605" b="123190"/>
                <wp:wrapNone/>
                <wp:docPr id="1676336736" name="Szabadkéz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392400" cy="79128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B1560AE" id="Szabadkéz 32" o:spid="_x0000_s1026" type="#_x0000_t75" style="position:absolute;margin-left:394.6pt;margin-top:-1.55pt;width:40.85pt;height:72.2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">
                <v:imagedata r:id="rId58" o:title=""/>
              </v:shape>
            </w:pict>
          </mc:Fallback>
        </mc:AlternateContent>
      </w:r>
      <w:r w:rsidR="00AF0128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11C9CF8F" wp14:editId="5142875F">
            <wp:extent cx="1426029" cy="2159585"/>
            <wp:effectExtent l="0" t="0" r="3175" b="0"/>
            <wp:docPr id="555154866" name="Kép 16" descr="A képen Téglalap, képernyőkép, tér, tervezé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154866" name="Kép 16" descr="A képen Téglalap, képernyőkép, tér, tervezés látható&#10;&#10;Automatikusan generált leírás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921" cy="216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0128">
        <w:rPr>
          <w:rFonts w:ascii="Times New Roman" w:hAnsi="Times New Roman" w:cs="Times New Roman"/>
          <w:bCs/>
          <w:sz w:val="24"/>
          <w:szCs w:val="24"/>
        </w:rPr>
        <w:t xml:space="preserve"> 28.</w:t>
      </w:r>
      <w:r w:rsidR="00AF0128">
        <w:rPr>
          <w:rFonts w:ascii="Times New Roman" w:hAnsi="Times New Roman" w:cs="Times New Roman"/>
          <w:bCs/>
          <w:sz w:val="24"/>
          <w:szCs w:val="24"/>
        </w:rPr>
        <w:tab/>
      </w:r>
      <w:r w:rsidR="00AF0128">
        <w:rPr>
          <w:rFonts w:ascii="Times New Roman" w:hAnsi="Times New Roman" w:cs="Times New Roman"/>
          <w:bCs/>
          <w:sz w:val="24"/>
          <w:szCs w:val="24"/>
        </w:rPr>
        <w:tab/>
      </w:r>
      <w:r w:rsidR="00AF0128">
        <w:rPr>
          <w:rFonts w:ascii="Times New Roman" w:hAnsi="Times New Roman" w:cs="Times New Roman"/>
          <w:bCs/>
          <w:sz w:val="24"/>
          <w:szCs w:val="24"/>
        </w:rPr>
        <w:tab/>
      </w:r>
      <w:r w:rsidR="00AF0128">
        <w:rPr>
          <w:rFonts w:ascii="Times New Roman" w:hAnsi="Times New Roman" w:cs="Times New Roman"/>
          <w:bCs/>
          <w:sz w:val="24"/>
          <w:szCs w:val="24"/>
        </w:rPr>
        <w:tab/>
      </w:r>
      <w:r w:rsidR="00AF0128">
        <w:rPr>
          <w:rFonts w:ascii="Times New Roman" w:hAnsi="Times New Roman" w:cs="Times New Roman"/>
          <w:bCs/>
          <w:sz w:val="24"/>
          <w:szCs w:val="24"/>
        </w:rPr>
        <w:tab/>
      </w:r>
      <w:r w:rsidR="00AF0128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1CF0CACD" wp14:editId="608531D3">
            <wp:extent cx="1738124" cy="2160000"/>
            <wp:effectExtent l="0" t="0" r="0" b="0"/>
            <wp:docPr id="199968032" name="Kép 17" descr="A képen rajz, illusztráció, rajzfilm, Gyermekraj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68032" name="Kép 17" descr="A képen rajz, illusztráció, rajzfilm, Gyermekrajz látható&#10;&#10;Automatikusan generált leírás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12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0128">
        <w:rPr>
          <w:rFonts w:ascii="Times New Roman" w:hAnsi="Times New Roman" w:cs="Times New Roman"/>
          <w:bCs/>
          <w:sz w:val="24"/>
          <w:szCs w:val="24"/>
        </w:rPr>
        <w:t>29.</w:t>
      </w:r>
      <w:r w:rsidR="00AF0128"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3E8C61FF" w14:textId="1835A115" w:rsidR="00B63B4D" w:rsidRPr="00E10DF4" w:rsidRDefault="00B63B4D" w:rsidP="00B63B4D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CB5FE0">
        <w:rPr>
          <w:rFonts w:ascii="Arial" w:hAnsi="Arial" w:cs="Arial"/>
          <w:b/>
          <w:sz w:val="28"/>
          <w:szCs w:val="28"/>
        </w:rPr>
        <w:lastRenderedPageBreak/>
        <w:t xml:space="preserve">III. </w:t>
      </w:r>
      <w:r w:rsidRPr="00E10DF4">
        <w:rPr>
          <w:rFonts w:ascii="Arial" w:hAnsi="Arial" w:cs="Arial"/>
          <w:b/>
          <w:sz w:val="28"/>
          <w:szCs w:val="28"/>
        </w:rPr>
        <w:t>Vásárlás</w:t>
      </w:r>
    </w:p>
    <w:p w14:paraId="2FA43F83" w14:textId="5C7157C0" w:rsidR="00B63B4D" w:rsidRPr="00E10DF4" w:rsidRDefault="00E10DF4" w:rsidP="00B63B4D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CB5FE0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4058679" wp14:editId="37C2B9C7">
                <wp:simplePos x="0" y="0"/>
                <wp:positionH relativeFrom="margin">
                  <wp:posOffset>4890317</wp:posOffset>
                </wp:positionH>
                <wp:positionV relativeFrom="paragraph">
                  <wp:posOffset>141786</wp:posOffset>
                </wp:positionV>
                <wp:extent cx="981075" cy="266700"/>
                <wp:effectExtent l="0" t="0" r="28575" b="19050"/>
                <wp:wrapNone/>
                <wp:docPr id="135548410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82615" w14:textId="77777777" w:rsidR="00CB5FE0" w:rsidRPr="00815872" w:rsidRDefault="00CB5FE0" w:rsidP="00CB5F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58679" id="_x0000_s1037" type="#_x0000_t202" style="position:absolute;margin-left:385.05pt;margin-top:11.15pt;width:77.25pt;height:21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">
                <v:textbox>
                  <w:txbxContent>
                    <w:p w14:paraId="70282615" w14:textId="77777777" w:rsidR="00CB5FE0" w:rsidRPr="00815872" w:rsidRDefault="00CB5FE0" w:rsidP="00CB5FE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3B4D" w:rsidRPr="00E10DF4">
        <w:rPr>
          <w:rFonts w:ascii="Arial" w:hAnsi="Arial" w:cs="Arial"/>
          <w:b/>
          <w:sz w:val="28"/>
          <w:szCs w:val="28"/>
        </w:rPr>
        <w:t>III/1. feladat:</w:t>
      </w:r>
      <w:r w:rsidR="00C43CD7" w:rsidRPr="00E10DF4">
        <w:rPr>
          <w:rFonts w:ascii="Arial" w:hAnsi="Arial" w:cs="Arial"/>
          <w:b/>
          <w:sz w:val="28"/>
          <w:szCs w:val="28"/>
        </w:rPr>
        <w:t xml:space="preserve"> </w:t>
      </w:r>
      <w:r w:rsidR="00C43CD7" w:rsidRPr="00E10DF4">
        <w:rPr>
          <w:rFonts w:ascii="Arial" w:hAnsi="Arial" w:cs="Arial"/>
          <w:b/>
          <w:bCs/>
          <w:sz w:val="28"/>
          <w:szCs w:val="28"/>
        </w:rPr>
        <w:t xml:space="preserve">Mit vehetsz </w:t>
      </w:r>
      <w:r w:rsidR="00CB5FE0" w:rsidRPr="00E10DF4">
        <w:rPr>
          <w:rFonts w:ascii="Arial" w:hAnsi="Arial" w:cs="Arial"/>
          <w:b/>
          <w:bCs/>
          <w:sz w:val="28"/>
          <w:szCs w:val="28"/>
        </w:rPr>
        <w:t>500</w:t>
      </w:r>
      <w:r w:rsidR="00C43CD7" w:rsidRPr="00E10DF4">
        <w:rPr>
          <w:rFonts w:ascii="Arial" w:hAnsi="Arial" w:cs="Arial"/>
          <w:b/>
          <w:bCs/>
          <w:sz w:val="28"/>
          <w:szCs w:val="28"/>
        </w:rPr>
        <w:t xml:space="preserve"> </w:t>
      </w:r>
      <w:r w:rsidR="00CB5FE0" w:rsidRPr="00E10DF4">
        <w:rPr>
          <w:rFonts w:ascii="Arial" w:hAnsi="Arial" w:cs="Arial"/>
          <w:b/>
          <w:bCs/>
          <w:sz w:val="28"/>
          <w:szCs w:val="28"/>
        </w:rPr>
        <w:t>forint</w:t>
      </w:r>
      <w:r w:rsidR="00C43CD7" w:rsidRPr="00E10DF4">
        <w:rPr>
          <w:rFonts w:ascii="Arial" w:hAnsi="Arial" w:cs="Arial"/>
          <w:b/>
          <w:bCs/>
          <w:sz w:val="28"/>
          <w:szCs w:val="28"/>
        </w:rPr>
        <w:t xml:space="preserve">ért? </w:t>
      </w:r>
      <w:proofErr w:type="spellStart"/>
      <w:r w:rsidR="00C43CD7" w:rsidRPr="00E10DF4">
        <w:rPr>
          <w:rFonts w:ascii="Arial" w:hAnsi="Arial" w:cs="Arial"/>
          <w:b/>
          <w:bCs/>
          <w:sz w:val="28"/>
          <w:szCs w:val="28"/>
        </w:rPr>
        <w:t>Kösd</w:t>
      </w:r>
      <w:proofErr w:type="spellEnd"/>
      <w:r w:rsidR="00C43CD7" w:rsidRPr="00E10DF4">
        <w:rPr>
          <w:rFonts w:ascii="Arial" w:hAnsi="Arial" w:cs="Arial"/>
          <w:b/>
          <w:bCs/>
          <w:sz w:val="28"/>
          <w:szCs w:val="28"/>
        </w:rPr>
        <w:t xml:space="preserve"> össze</w:t>
      </w:r>
      <w:r w:rsidR="00CB5FE0" w:rsidRPr="00E10DF4">
        <w:rPr>
          <w:rFonts w:ascii="Arial" w:hAnsi="Arial" w:cs="Arial"/>
          <w:b/>
          <w:bCs/>
          <w:sz w:val="28"/>
          <w:szCs w:val="28"/>
        </w:rPr>
        <w:t>!</w:t>
      </w:r>
    </w:p>
    <w:p w14:paraId="0DBE5622" w14:textId="59FB0601" w:rsidR="0062057D" w:rsidRDefault="0062057D" w:rsidP="00B63B4D">
      <w:pPr>
        <w:spacing w:after="0" w:line="360" w:lineRule="auto"/>
        <w:rPr>
          <w:rFonts w:ascii="Arial" w:hAnsi="Arial" w:cs="Arial"/>
          <w:b/>
          <w:sz w:val="28"/>
          <w:szCs w:val="28"/>
        </w:rPr>
      </w:pPr>
    </w:p>
    <w:p w14:paraId="0E224249" w14:textId="77777777" w:rsidR="0062057D" w:rsidRPr="00CB5FE0" w:rsidRDefault="0062057D" w:rsidP="00B63B4D">
      <w:pPr>
        <w:spacing w:after="0" w:line="360" w:lineRule="auto"/>
        <w:rPr>
          <w:rFonts w:ascii="Arial" w:hAnsi="Arial" w:cs="Arial"/>
          <w:b/>
          <w:sz w:val="28"/>
          <w:szCs w:val="28"/>
        </w:rPr>
      </w:pPr>
    </w:p>
    <w:p w14:paraId="5EAE45B0" w14:textId="2E297520" w:rsidR="00C43CD7" w:rsidRDefault="00C43CD7" w:rsidP="00B63B4D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43CD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23ECBA6A" wp14:editId="77083519">
                <wp:simplePos x="0" y="0"/>
                <wp:positionH relativeFrom="column">
                  <wp:posOffset>3771265</wp:posOffset>
                </wp:positionH>
                <wp:positionV relativeFrom="paragraph">
                  <wp:posOffset>6985</wp:posOffset>
                </wp:positionV>
                <wp:extent cx="1664335" cy="1404620"/>
                <wp:effectExtent l="0" t="0" r="0" b="9525"/>
                <wp:wrapSquare wrapText="bothSides"/>
                <wp:docPr id="47330967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3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1BED0" w14:textId="15F43ED4" w:rsidR="00C43CD7" w:rsidRDefault="00C43CD7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A37703A" wp14:editId="4BD93D62">
                                  <wp:extent cx="1264920" cy="914400"/>
                                  <wp:effectExtent l="0" t="0" r="0" b="0"/>
                                  <wp:docPr id="2143996593" name="Kép 4" descr="A képen étel, kenyér, croissant, Pékáru látható&#10;&#10;Automatikusan generált leírá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43996593" name="Kép 4" descr="A képen étel, kenyér, croissant, Pékáru látható&#10;&#10;Automatikusan generált leírás"/>
                                          <pic:cNvPicPr/>
                                        </pic:nvPicPr>
                                        <pic:blipFill rotWithShape="1"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2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5030" cy="91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F01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31</w:t>
                            </w:r>
                            <w:r w:rsidRPr="00C43CD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Pr="00C43CD7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69DAC7A" wp14:editId="09EE9579">
                                  <wp:extent cx="1265030" cy="944962"/>
                                  <wp:effectExtent l="0" t="0" r="0" b="7620"/>
                                  <wp:docPr id="1567437226" name="Kép 6" descr="A képen ruházat, kabát, felsőruházat, Parka látható&#10;&#10;Automatikusan generált leírá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67437226" name="Kép 6" descr="A képen ruházat, kabát, felsőruházat, Parka látható&#10;&#10;Automatikusan generált leírás"/>
                                          <pic:cNvPicPr/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5030" cy="9449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F01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32</w:t>
                            </w:r>
                            <w:r w:rsidRPr="00C43CD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Pr="00C43CD7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138900C" wp14:editId="205725FD">
                                  <wp:extent cx="1257299" cy="833967"/>
                                  <wp:effectExtent l="0" t="0" r="635" b="4445"/>
                                  <wp:docPr id="1731675433" name="Kép 3" descr="A képen étel, Pékáru, sütés, desszert látható&#10;&#10;Automatikusan generált leírá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1675433" name="Kép 3" descr="A képen étel, Pékáru, sütés, desszert látható&#10;&#10;Automatikusan generált leírás"/>
                                          <pic:cNvPicPr/>
                                        </pic:nvPicPr>
                                        <pic:blipFill rotWithShape="1"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4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409" cy="834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F01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33</w:t>
                            </w:r>
                            <w:r w:rsidRPr="00C43CD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Pr="00C43CD7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9876F0F" wp14:editId="0BBC8132">
                                  <wp:extent cx="1173480" cy="1005840"/>
                                  <wp:effectExtent l="0" t="0" r="7620" b="3810"/>
                                  <wp:docPr id="1274355168" name="Kép 5" descr="A képen gyümölcs, Természetes élelmiszerek, Mandarin, Keserűnarancs látható&#10;&#10;Automatikusan generált leírá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4355168" name="Kép 5" descr="A képen gyümölcs, Természetes élelmiszerek, Mandarin, Keserűnarancs látható&#10;&#10;Automatikusan generált leírás"/>
                                          <pic:cNvPicPr/>
                                        </pic:nvPicPr>
                                        <pic:blipFill rotWithShape="1"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7785" b="36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3581" cy="1005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F01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34</w:t>
                            </w:r>
                            <w:r w:rsidRPr="00C43CD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Pr="00C43CD7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406543D" wp14:editId="1E3EAECE">
                                  <wp:extent cx="1249680" cy="742527"/>
                                  <wp:effectExtent l="0" t="0" r="7620" b="635"/>
                                  <wp:docPr id="1877944345" name="Kép 7" descr="A képen Főzőedények és sütőedények, ragu, fedél, konyhaedények látható&#10;&#10;Automatikusan generált leírá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7944345" name="Kép 7" descr="A képen Főzőedények és sütőedények, ragu, fedél, konyhaedények látható&#10;&#10;Automatikusan generált leírás"/>
                                          <pic:cNvPicPr/>
                                        </pic:nvPicPr>
                                        <pic:blipFill rotWithShape="1"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8253" b="121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9788" cy="7425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F01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35</w:t>
                            </w:r>
                            <w:r w:rsidRPr="00C43CD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ECBA6A" id="_x0000_s1038" type="#_x0000_t202" style="position:absolute;margin-left:296.95pt;margin-top:.55pt;width:131.05pt;height:110.6pt;z-index:251844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" stroked="f">
                <v:textbox style="mso-fit-shape-to-text:t">
                  <w:txbxContent>
                    <w:p w14:paraId="11C1BED0" w14:textId="15F43ED4" w:rsidR="00C43CD7" w:rsidRDefault="00C43CD7"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A37703A" wp14:editId="4BD93D62">
                            <wp:extent cx="1264920" cy="914400"/>
                            <wp:effectExtent l="0" t="0" r="0" b="0"/>
                            <wp:docPr id="2143996593" name="Kép 4" descr="A képen étel, kenyér, croissant, Pékáru látható&#10;&#10;Automatikusan generált leírá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43996593" name="Kép 4" descr="A képen étel, kenyér, croissant, Pékáru látható&#10;&#10;Automatikusan generált leírás"/>
                                    <pic:cNvPicPr/>
                                  </pic:nvPicPr>
                                  <pic:blipFill rotWithShape="1"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2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65030" cy="9144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F01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31</w:t>
                      </w:r>
                      <w:r w:rsidRPr="00C43CD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Pr="00C43CD7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69DAC7A" wp14:editId="09EE9579">
                            <wp:extent cx="1265030" cy="944962"/>
                            <wp:effectExtent l="0" t="0" r="0" b="7620"/>
                            <wp:docPr id="1567437226" name="Kép 6" descr="A képen ruházat, kabát, felsőruházat, Parka látható&#10;&#10;Automatikusan generált leírá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67437226" name="Kép 6" descr="A képen ruházat, kabát, felsőruházat, Parka látható&#10;&#10;Automatikusan generált leírás"/>
                                    <pic:cNvPicPr/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5030" cy="9449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F01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32</w:t>
                      </w:r>
                      <w:r w:rsidRPr="00C43CD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Pr="00C43CD7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138900C" wp14:editId="205725FD">
                            <wp:extent cx="1257299" cy="833967"/>
                            <wp:effectExtent l="0" t="0" r="635" b="4445"/>
                            <wp:docPr id="1731675433" name="Kép 3" descr="A képen étel, Pékáru, sütés, desszert látható&#10;&#10;Automatikusan generált leírá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31675433" name="Kép 3" descr="A képen étel, Pékáru, sütés, desszert látható&#10;&#10;Automatikusan generált leírás"/>
                                    <pic:cNvPicPr/>
                                  </pic:nvPicPr>
                                  <pic:blipFill rotWithShape="1"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24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57409" cy="8340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F01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33</w:t>
                      </w:r>
                      <w:r w:rsidRPr="00C43CD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Pr="00C43CD7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9876F0F" wp14:editId="0BBC8132">
                            <wp:extent cx="1173480" cy="1005840"/>
                            <wp:effectExtent l="0" t="0" r="7620" b="3810"/>
                            <wp:docPr id="1274355168" name="Kép 5" descr="A képen gyümölcs, Természetes élelmiszerek, Mandarin, Keserűnarancs látható&#10;&#10;Automatikusan generált leírá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74355168" name="Kép 5" descr="A képen gyümölcs, Természetes élelmiszerek, Mandarin, Keserűnarancs látható&#10;&#10;Automatikusan generált leírás"/>
                                    <pic:cNvPicPr/>
                                  </pic:nvPicPr>
                                  <pic:blipFill rotWithShape="1"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7785" b="36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3581" cy="100592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F01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34</w:t>
                      </w:r>
                      <w:r w:rsidRPr="00C43CD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Pr="00C43CD7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406543D" wp14:editId="1E3EAECE">
                            <wp:extent cx="1249680" cy="742527"/>
                            <wp:effectExtent l="0" t="0" r="7620" b="635"/>
                            <wp:docPr id="1877944345" name="Kép 7" descr="A képen Főzőedények és sütőedények, ragu, fedél, konyhaedények látható&#10;&#10;Automatikusan generált leírá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77944345" name="Kép 7" descr="A képen Főzőedények és sütőedények, ragu, fedél, konyhaedények látható&#10;&#10;Automatikusan generált leírás"/>
                                    <pic:cNvPicPr/>
                                  </pic:nvPicPr>
                                  <pic:blipFill rotWithShape="1"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8253" b="121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49788" cy="74259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F01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35</w:t>
                      </w:r>
                      <w:r w:rsidRPr="00C43CD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647DA5" w14:textId="58A88190" w:rsidR="00C43CD7" w:rsidRDefault="00C43CD7" w:rsidP="00B63B4D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0DBB6717" w14:textId="77777777" w:rsidR="00CB5FE0" w:rsidRDefault="00CB5FE0" w:rsidP="00B63B4D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FC2E38E" w14:textId="77777777" w:rsidR="00CB5FE0" w:rsidRDefault="00CB5FE0" w:rsidP="00B63B4D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642CF47A" w14:textId="77777777" w:rsidR="00CB5FE0" w:rsidRDefault="00CB5FE0" w:rsidP="00B63B4D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8C98B34" w14:textId="021FC259" w:rsidR="00C43CD7" w:rsidRDefault="00C43CD7" w:rsidP="00B63B4D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BC38625" w14:textId="77777777" w:rsidR="00C43CD7" w:rsidRPr="003718C1" w:rsidRDefault="00C43CD7" w:rsidP="00B63B4D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142F564" w14:textId="3B097B26" w:rsidR="00C43CD7" w:rsidRDefault="00C43CD7" w:rsidP="00543F3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ED67CE" wp14:editId="3DF6E369">
            <wp:extent cx="880861" cy="1893858"/>
            <wp:effectExtent l="7938" t="0" r="3492" b="3493"/>
            <wp:docPr id="1652367087" name="Kép 1" descr="A képen szöveg, papír, poszter, Papíráru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367087" name="Kép 1" descr="A képen szöveg, papír, poszter, Papíráru látható&#10;&#10;Automatikusan generált leírás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3794" cy="190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0128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BF3F349" w14:textId="77777777" w:rsidR="00C43CD7" w:rsidRDefault="00C43CD7" w:rsidP="00543F3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8BC595A" w14:textId="77777777" w:rsidR="00C43CD7" w:rsidRDefault="00C43CD7" w:rsidP="00543F3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72A9A0C" w14:textId="115F6BC0" w:rsidR="001B2D83" w:rsidRPr="00661A1F" w:rsidRDefault="001B2D83" w:rsidP="00543F3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5C6558F" w14:textId="77777777" w:rsidR="007E64BB" w:rsidRDefault="007E64BB" w:rsidP="007E64BB"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</w:p>
    <w:p w14:paraId="61F26D77" w14:textId="77777777" w:rsidR="007E64BB" w:rsidRDefault="007E64BB" w:rsidP="007E64BB"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</w:p>
    <w:p w14:paraId="3D498F4D" w14:textId="77777777" w:rsidR="007E64BB" w:rsidRDefault="007E64BB" w:rsidP="007E64BB"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</w:p>
    <w:p w14:paraId="2C904375" w14:textId="77777777" w:rsidR="007E64BB" w:rsidRDefault="007E64BB" w:rsidP="007E64BB"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</w:p>
    <w:p w14:paraId="6FF2FE9A" w14:textId="77777777" w:rsidR="007E64BB" w:rsidRDefault="007E64BB" w:rsidP="007E64BB"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</w:p>
    <w:p w14:paraId="63751C76" w14:textId="74A6E6B8" w:rsidR="007E64BB" w:rsidRDefault="007E64BB" w:rsidP="007E64BB">
      <w:pPr>
        <w:spacing w:after="0" w:line="360" w:lineRule="auto"/>
        <w:rPr>
          <w:rFonts w:ascii="Arial" w:hAnsi="Arial" w:cs="Arial"/>
          <w:b/>
          <w:sz w:val="28"/>
          <w:szCs w:val="28"/>
        </w:rPr>
      </w:pPr>
    </w:p>
    <w:p w14:paraId="4A6BA1B5" w14:textId="4C0BCDCF" w:rsidR="007E64BB" w:rsidRDefault="007E64B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629637EC" w14:textId="41EE053F" w:rsidR="007E64BB" w:rsidRPr="00CB5FE0" w:rsidRDefault="007E64BB" w:rsidP="007E64BB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CB5FE0">
        <w:rPr>
          <w:rFonts w:ascii="Arial" w:hAnsi="Arial" w:cs="Arial"/>
          <w:b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9BE689B" wp14:editId="599319FD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981075" cy="266700"/>
                <wp:effectExtent l="0" t="0" r="28575" b="19050"/>
                <wp:wrapNone/>
                <wp:docPr id="115654224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0A19B" w14:textId="1A663097" w:rsidR="007E64BB" w:rsidRPr="00815872" w:rsidRDefault="007E64BB" w:rsidP="007E64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  <w:r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E689B" id="_x0000_s1039" type="#_x0000_t202" style="position:absolute;margin-left:26.05pt;margin-top:.5pt;width:77.25pt;height:21pt;z-index:251852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">
                <v:textbox>
                  <w:txbxContent>
                    <w:p w14:paraId="7070A19B" w14:textId="1A663097" w:rsidR="007E64BB" w:rsidRPr="00815872" w:rsidRDefault="007E64BB" w:rsidP="007E64B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  <w:r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B5FE0">
        <w:rPr>
          <w:rFonts w:ascii="Arial" w:hAnsi="Arial" w:cs="Arial"/>
          <w:b/>
          <w:sz w:val="28"/>
          <w:szCs w:val="28"/>
        </w:rPr>
        <w:t>I</w:t>
      </w:r>
      <w:r>
        <w:rPr>
          <w:rFonts w:ascii="Arial" w:hAnsi="Arial" w:cs="Arial"/>
          <w:b/>
          <w:sz w:val="28"/>
          <w:szCs w:val="28"/>
        </w:rPr>
        <w:t>V</w:t>
      </w:r>
      <w:r w:rsidRPr="00CB5FE0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>Személyek szükséglettel kapcsolatos teendők.</w:t>
      </w:r>
    </w:p>
    <w:p w14:paraId="37EC5292" w14:textId="0DE86656" w:rsidR="007E64BB" w:rsidRDefault="007E64BB" w:rsidP="007E64BB">
      <w:pPr>
        <w:spacing w:after="0" w:line="360" w:lineRule="auto"/>
        <w:rPr>
          <w:rFonts w:ascii="Arial" w:hAnsi="Arial" w:cs="Arial"/>
          <w:bCs/>
          <w:sz w:val="28"/>
          <w:szCs w:val="28"/>
        </w:rPr>
      </w:pPr>
      <w:r w:rsidRPr="00CB5FE0">
        <w:rPr>
          <w:rFonts w:ascii="Arial" w:hAnsi="Arial" w:cs="Arial"/>
          <w:b/>
          <w:sz w:val="28"/>
          <w:szCs w:val="28"/>
        </w:rPr>
        <w:t>I</w:t>
      </w:r>
      <w:r>
        <w:rPr>
          <w:rFonts w:ascii="Arial" w:hAnsi="Arial" w:cs="Arial"/>
          <w:b/>
          <w:sz w:val="28"/>
          <w:szCs w:val="28"/>
        </w:rPr>
        <w:t>V</w:t>
      </w:r>
      <w:r w:rsidRPr="00CB5FE0">
        <w:rPr>
          <w:rFonts w:ascii="Arial" w:hAnsi="Arial" w:cs="Arial"/>
          <w:b/>
          <w:sz w:val="28"/>
          <w:szCs w:val="28"/>
        </w:rPr>
        <w:t xml:space="preserve">/1. feladat: </w:t>
      </w:r>
      <w:r w:rsidRPr="00E10DF4">
        <w:rPr>
          <w:rFonts w:ascii="Arial" w:hAnsi="Arial" w:cs="Arial"/>
          <w:b/>
          <w:bCs/>
          <w:sz w:val="28"/>
          <w:szCs w:val="28"/>
        </w:rPr>
        <w:t>Karikázd be azokat a ruhaneműket, amelyek vasalhatók!</w:t>
      </w:r>
    </w:p>
    <w:p w14:paraId="1B25250F" w14:textId="26E9A30C" w:rsidR="00AF0128" w:rsidRDefault="00685E37" w:rsidP="00E83BE5">
      <w:pPr>
        <w:ind w:firstLine="708"/>
        <w:rPr>
          <w:rFonts w:ascii="Times New Roman" w:hAnsi="Times New Roman" w:cs="Times New Roman"/>
          <w:noProof/>
          <w:color w:val="FF0000"/>
          <w:sz w:val="24"/>
          <w:szCs w:val="24"/>
          <w:lang w:eastAsia="hu-HU"/>
        </w:rPr>
      </w:pPr>
      <w:r w:rsidRPr="00E83BE5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9D08D92" wp14:editId="7CF70038">
                <wp:simplePos x="0" y="0"/>
                <wp:positionH relativeFrom="margin">
                  <wp:posOffset>-755650</wp:posOffset>
                </wp:positionH>
                <wp:positionV relativeFrom="paragraph">
                  <wp:posOffset>6637655</wp:posOffset>
                </wp:positionV>
                <wp:extent cx="2508250" cy="2006600"/>
                <wp:effectExtent l="0" t="0" r="25400" b="12700"/>
                <wp:wrapNone/>
                <wp:docPr id="64563715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0" cy="200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F4682" w14:textId="77777777" w:rsidR="00685E37" w:rsidRPr="0062057D" w:rsidRDefault="00685E37" w:rsidP="00685E3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2057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6550F33E" w14:textId="77777777" w:rsidR="00685E37" w:rsidRPr="0062057D" w:rsidRDefault="00685E37" w:rsidP="00685E3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2057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Elérhető pontok összesen: 35 pont</w:t>
                            </w:r>
                          </w:p>
                          <w:p w14:paraId="6D9081D7" w14:textId="77777777" w:rsidR="00685E37" w:rsidRPr="0062057D" w:rsidRDefault="00685E37" w:rsidP="00685E3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2057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5BD1F9A8" w14:textId="77777777" w:rsidR="00685E37" w:rsidRPr="0062057D" w:rsidRDefault="00685E37" w:rsidP="00685E3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2057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2163993F" w14:textId="77777777" w:rsidR="00685E37" w:rsidRPr="0062057D" w:rsidRDefault="00685E37" w:rsidP="00685E3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2057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0-8= 1 (elégtelen)</w:t>
                            </w:r>
                          </w:p>
                          <w:p w14:paraId="04FAB8FE" w14:textId="77777777" w:rsidR="00685E37" w:rsidRPr="0062057D" w:rsidRDefault="00685E37" w:rsidP="00685E3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2057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9-15= 2 (elégséges)</w:t>
                            </w:r>
                          </w:p>
                          <w:p w14:paraId="2197971B" w14:textId="77777777" w:rsidR="00685E37" w:rsidRPr="0062057D" w:rsidRDefault="00685E37" w:rsidP="00685E3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2057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16-22= 3 (közepes)</w:t>
                            </w:r>
                          </w:p>
                          <w:p w14:paraId="4F8CAE70" w14:textId="77777777" w:rsidR="00685E37" w:rsidRPr="0062057D" w:rsidRDefault="00685E37" w:rsidP="00685E3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2057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23-29= 4 (jó)</w:t>
                            </w:r>
                          </w:p>
                          <w:p w14:paraId="630CF167" w14:textId="77777777" w:rsidR="00685E37" w:rsidRPr="0062057D" w:rsidRDefault="00685E37" w:rsidP="00685E3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2057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30-35= 5 (jeles)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D08D92"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left:0;text-align:left;margin-left:-59.5pt;margin-top:522.65pt;width:197.5pt;height:158pt;z-index:25189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">
                <v:textbox>
                  <w:txbxContent>
                    <w:p w14:paraId="7D4F4682" w14:textId="77777777" w:rsidR="00685E37" w:rsidRPr="0062057D" w:rsidRDefault="00685E37" w:rsidP="00685E3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2057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ÉRTÉKELÉS:</w:t>
                      </w:r>
                    </w:p>
                    <w:p w14:paraId="6550F33E" w14:textId="77777777" w:rsidR="00685E37" w:rsidRPr="0062057D" w:rsidRDefault="00685E37" w:rsidP="00685E3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2057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Elérhető pontok összesen: 35 pont</w:t>
                      </w:r>
                    </w:p>
                    <w:p w14:paraId="6D9081D7" w14:textId="77777777" w:rsidR="00685E37" w:rsidRPr="0062057D" w:rsidRDefault="00685E37" w:rsidP="00685E3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2057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Elért pontszám:</w:t>
                      </w:r>
                    </w:p>
                    <w:p w14:paraId="5BD1F9A8" w14:textId="77777777" w:rsidR="00685E37" w:rsidRPr="0062057D" w:rsidRDefault="00685E37" w:rsidP="00685E3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2057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Ponthatárok:</w:t>
                      </w:r>
                    </w:p>
                    <w:p w14:paraId="2163993F" w14:textId="77777777" w:rsidR="00685E37" w:rsidRPr="0062057D" w:rsidRDefault="00685E37" w:rsidP="00685E3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2057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0-8= 1 (elégtelen)</w:t>
                      </w:r>
                    </w:p>
                    <w:p w14:paraId="04FAB8FE" w14:textId="77777777" w:rsidR="00685E37" w:rsidRPr="0062057D" w:rsidRDefault="00685E37" w:rsidP="00685E3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2057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9-15= 2 (elégséges)</w:t>
                      </w:r>
                    </w:p>
                    <w:p w14:paraId="2197971B" w14:textId="77777777" w:rsidR="00685E37" w:rsidRPr="0062057D" w:rsidRDefault="00685E37" w:rsidP="00685E3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2057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16-22= 3 (közepes)</w:t>
                      </w:r>
                    </w:p>
                    <w:p w14:paraId="4F8CAE70" w14:textId="77777777" w:rsidR="00685E37" w:rsidRPr="0062057D" w:rsidRDefault="00685E37" w:rsidP="00685E3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2057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23-29= 4 (jó)</w:t>
                      </w:r>
                    </w:p>
                    <w:p w14:paraId="630CF167" w14:textId="77777777" w:rsidR="00685E37" w:rsidRPr="0062057D" w:rsidRDefault="00685E37" w:rsidP="00685E3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2057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30-35= 5 (jeles)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3BE5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    </w:t>
      </w:r>
      <w:r w:rsidR="00E83BE5" w:rsidRPr="00E83BE5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2D3D5F61" wp14:editId="304D0B7A">
            <wp:extent cx="3733800" cy="3330550"/>
            <wp:effectExtent l="0" t="0" r="0" b="3810"/>
            <wp:docPr id="2076589578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589578" name="Kép 2076589578"/>
                    <pic:cNvPicPr/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3"/>
                    <a:stretch/>
                  </pic:blipFill>
                  <pic:spPr bwMode="auto">
                    <a:xfrm>
                      <a:off x="0" y="0"/>
                      <a:ext cx="3737508" cy="3333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3BE5" w:rsidRPr="00E83BE5">
        <w:rPr>
          <w:rFonts w:ascii="Times New Roman" w:hAnsi="Times New Roman" w:cs="Times New Roman"/>
          <w:noProof/>
          <w:sz w:val="24"/>
          <w:szCs w:val="24"/>
          <w:lang w:eastAsia="hu-HU"/>
        </w:rPr>
        <w:t>36.</w:t>
      </w:r>
      <w:r w:rsidR="00E83BE5" w:rsidRPr="00E83BE5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3A2462CF" wp14:editId="4D38636F">
            <wp:extent cx="5539740" cy="3172586"/>
            <wp:effectExtent l="0" t="0" r="3810" b="8890"/>
            <wp:docPr id="680638297" name="Kép 34" descr="A képen szöveg, diva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638297" name="Kép 34" descr="A képen szöveg, divat látható&#10;&#10;Automatikusan generált leírás"/>
                    <pic:cNvPicPr/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3" r="4097"/>
                    <a:stretch/>
                  </pic:blipFill>
                  <pic:spPr bwMode="auto">
                    <a:xfrm>
                      <a:off x="0" y="0"/>
                      <a:ext cx="5569673" cy="3189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3BE5" w:rsidRPr="00E83BE5">
        <w:rPr>
          <w:rFonts w:ascii="Times New Roman" w:hAnsi="Times New Roman" w:cs="Times New Roman"/>
          <w:noProof/>
          <w:sz w:val="24"/>
          <w:szCs w:val="24"/>
          <w:lang w:eastAsia="hu-HU"/>
        </w:rPr>
        <w:t>3</w:t>
      </w:r>
      <w:bookmarkStart w:id="0" w:name="_GoBack"/>
      <w:bookmarkEnd w:id="0"/>
      <w:r w:rsidR="00E83BE5" w:rsidRPr="00E83BE5">
        <w:rPr>
          <w:rFonts w:ascii="Times New Roman" w:hAnsi="Times New Roman" w:cs="Times New Roman"/>
          <w:noProof/>
          <w:sz w:val="24"/>
          <w:szCs w:val="24"/>
          <w:lang w:eastAsia="hu-HU"/>
        </w:rPr>
        <w:t>7.</w:t>
      </w:r>
      <w:r w:rsidRPr="00685E37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 </w:t>
      </w:r>
      <w:r w:rsidR="00543F35">
        <w:rPr>
          <w:rFonts w:ascii="Times New Roman" w:hAnsi="Times New Roman" w:cs="Times New Roman"/>
          <w:noProof/>
          <w:color w:val="FF0000"/>
          <w:sz w:val="24"/>
          <w:szCs w:val="24"/>
          <w:lang w:eastAsia="hu-HU"/>
        </w:rPr>
        <w:br w:type="page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B87685" w:rsidRPr="00661A1F" w14:paraId="013258C2" w14:textId="77777777" w:rsidTr="003A6E2B">
        <w:tc>
          <w:tcPr>
            <w:tcW w:w="3032" w:type="dxa"/>
          </w:tcPr>
          <w:p w14:paraId="61E9640E" w14:textId="77777777" w:rsidR="00B87685" w:rsidRPr="00661A1F" w:rsidRDefault="00B87685" w:rsidP="003A6E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noProof/>
                <w:lang w:eastAsia="hu-HU"/>
              </w:rPr>
              <w:lastRenderedPageBreak/>
              <w:t xml:space="preserve"> </w:t>
            </w:r>
            <w:r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308831A4" w14:textId="77777777" w:rsidR="0062057D" w:rsidRDefault="00B87685" w:rsidP="003A6E2B">
            <w:pPr>
              <w:pStyle w:val="Cmsor1"/>
              <w:outlineLvl w:val="0"/>
            </w:pPr>
            <w:r>
              <w:t>Életvitel és gyakorlat</w:t>
            </w:r>
          </w:p>
          <w:p w14:paraId="51B068A4" w14:textId="23594249" w:rsidR="00B87685" w:rsidRPr="00661A1F" w:rsidRDefault="0062057D" w:rsidP="003A6E2B">
            <w:pPr>
              <w:pStyle w:val="Cmsor1"/>
              <w:outlineLvl w:val="0"/>
            </w:pPr>
            <w:r>
              <w:t>8.II. félév</w:t>
            </w:r>
            <w:r w:rsidR="00B87685" w:rsidRPr="00661A1F">
              <w:t xml:space="preserve"> </w:t>
            </w:r>
          </w:p>
        </w:tc>
        <w:tc>
          <w:tcPr>
            <w:tcW w:w="3018" w:type="dxa"/>
          </w:tcPr>
          <w:p w14:paraId="77AB4992" w14:textId="77777777" w:rsidR="00B87685" w:rsidRPr="00661A1F" w:rsidRDefault="00B87685" w:rsidP="003A6E2B">
            <w:pPr>
              <w:pStyle w:val="Cmsor2"/>
              <w:jc w:val="center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Feladatlap</w:t>
            </w:r>
          </w:p>
        </w:tc>
      </w:tr>
    </w:tbl>
    <w:p w14:paraId="0309C6C2" w14:textId="76A14D4A" w:rsidR="00E10DF4" w:rsidRPr="00601A79" w:rsidRDefault="00E10DF4" w:rsidP="00E10DF4">
      <w:pPr>
        <w:spacing w:before="120" w:after="12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u-HU"/>
        </w:rPr>
      </w:pPr>
      <w:r w:rsidRPr="00601A79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 xml:space="preserve">A tanuló válaszait </w:t>
      </w:r>
      <w:r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és a</w:t>
      </w:r>
      <w:r w:rsidRPr="00601A79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 xml:space="preserve"> feladat közben tapasztalt fontos megjegyzéseinket jegyzeteljük! Ha motorikusan is akadályozva van a tanuló, mutatjuk a feladatokat és kérdésekkel támogatjuk a válaszadás lehetőségét Ha verbálisan sem kommunikál, akkor a tanuló ismert jelzéséből azonosítjuk a válaszokat.</w:t>
      </w:r>
    </w:p>
    <w:p w14:paraId="70A5051A" w14:textId="652084BE" w:rsidR="00B87685" w:rsidRDefault="00B87685" w:rsidP="000C7827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I. </w:t>
      </w:r>
      <w:r w:rsidR="0051566C">
        <w:rPr>
          <w:rFonts w:ascii="Times New Roman" w:hAnsi="Times New Roman" w:cs="Times New Roman"/>
          <w:b/>
          <w:sz w:val="24"/>
          <w:szCs w:val="24"/>
        </w:rPr>
        <w:t>Textilmunkák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Minden helyes </w:t>
      </w:r>
      <w:r w:rsidR="007875C7">
        <w:rPr>
          <w:rFonts w:ascii="Times New Roman" w:hAnsi="Times New Roman" w:cs="Times New Roman"/>
          <w:color w:val="000000"/>
          <w:sz w:val="24"/>
          <w:szCs w:val="24"/>
        </w:rPr>
        <w:t>összekötés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1-1 pontot ér. </w:t>
      </w:r>
      <w:r w:rsidR="00DF795C">
        <w:rPr>
          <w:rFonts w:ascii="Times New Roman" w:hAnsi="Times New Roman" w:cs="Times New Roman"/>
          <w:bCs/>
          <w:sz w:val="24"/>
          <w:szCs w:val="24"/>
        </w:rPr>
        <w:t xml:space="preserve">Végtagjait nehezen mozgatni tudó gyermeknél </w:t>
      </w:r>
      <w:r w:rsidR="00A10E23">
        <w:rPr>
          <w:rFonts w:ascii="Times New Roman" w:hAnsi="Times New Roman" w:cs="Times New Roman"/>
          <w:bCs/>
          <w:sz w:val="24"/>
          <w:szCs w:val="24"/>
        </w:rPr>
        <w:t>megnevezhetjük</w:t>
      </w:r>
      <w:r w:rsidR="00A10E23">
        <w:rPr>
          <w:rFonts w:ascii="Times New Roman" w:hAnsi="Times New Roman" w:cs="Times New Roman"/>
          <w:color w:val="000000"/>
          <w:sz w:val="24"/>
          <w:szCs w:val="24"/>
        </w:rPr>
        <w:t xml:space="preserve"> az eszközöket és rámutathatnak az általa készített termékekre.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F795C">
        <w:rPr>
          <w:rFonts w:ascii="Times New Roman" w:hAnsi="Times New Roman" w:cs="Times New Roman"/>
          <w:i/>
          <w:iCs/>
          <w:color w:val="000000"/>
          <w:sz w:val="24"/>
          <w:szCs w:val="24"/>
        </w:rPr>
        <w:t>Helyes megoldás</w:t>
      </w:r>
      <w:r w:rsidRPr="00F30B11">
        <w:rPr>
          <w:rFonts w:ascii="Times New Roman" w:hAnsi="Times New Roman" w:cs="Times New Roman"/>
          <w:i/>
          <w:iCs/>
          <w:color w:val="000000"/>
          <w:sz w:val="24"/>
          <w:szCs w:val="24"/>
        </w:rPr>
        <w:t>:</w:t>
      </w:r>
    </w:p>
    <w:p w14:paraId="1A8FF273" w14:textId="0408AF1A" w:rsidR="00DF795C" w:rsidRDefault="00DF795C" w:rsidP="00DF795C">
      <w:pPr>
        <w:tabs>
          <w:tab w:val="left" w:pos="2865"/>
        </w:tabs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4"/>
          <w:szCs w:val="24"/>
        </w:rPr>
        <w:drawing>
          <wp:inline distT="0" distB="0" distL="0" distR="0" wp14:anchorId="46D564D1" wp14:editId="08E16CB5">
            <wp:extent cx="1158340" cy="1150720"/>
            <wp:effectExtent l="0" t="0" r="3810" b="0"/>
            <wp:docPr id="2049298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29824" name="Kép 20492982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340" cy="11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color w:val="000000"/>
          <w:sz w:val="24"/>
          <w:szCs w:val="24"/>
        </w:rPr>
        <w:drawing>
          <wp:inline distT="0" distB="0" distL="0" distR="0" wp14:anchorId="4B083CC9" wp14:editId="4B141D9E">
            <wp:extent cx="716342" cy="1005927"/>
            <wp:effectExtent l="0" t="0" r="7620" b="3810"/>
            <wp:docPr id="1745926206" name="Kép 25" descr="A képen ruházat, sál, szál, csavarmen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926206" name="Kép 25" descr="A képen ruházat, sál, szál, csavarmenet látható&#10;&#10;Automatikusan generált leírás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342" cy="100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color w:val="000000"/>
          <w:sz w:val="24"/>
          <w:szCs w:val="24"/>
        </w:rPr>
        <w:drawing>
          <wp:inline distT="0" distB="0" distL="0" distR="0" wp14:anchorId="776CFBA3" wp14:editId="5DC10346">
            <wp:extent cx="823031" cy="1005927"/>
            <wp:effectExtent l="0" t="0" r="0" b="3810"/>
            <wp:docPr id="451124354" name="Kép 26" descr="A képen Kötés, Horgolás, csavarmenet, Kötött sapk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124354" name="Kép 26" descr="A képen Kötés, Horgolás, csavarmenet, Kötött sapka látható&#10;&#10;Automatikusan generált leírás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031" cy="100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color w:val="000000"/>
          <w:sz w:val="24"/>
          <w:szCs w:val="24"/>
        </w:rPr>
        <w:drawing>
          <wp:inline distT="0" distB="0" distL="0" distR="0" wp14:anchorId="5C3238BB" wp14:editId="6778B903">
            <wp:extent cx="1036320" cy="982625"/>
            <wp:effectExtent l="0" t="0" r="0" b="8255"/>
            <wp:docPr id="2089853276" name="Kép 27" descr="A képen ruházat, pulóver, Divattervezés, Minta (Divattervezés)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853276" name="Kép 27" descr="A képen ruházat, pulóver, Divattervezés, Minta (Divattervezés) látható&#10;&#10;Automatikusan generált leírás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394" cy="98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4C6AF" w14:textId="58FFF9C3" w:rsidR="00DF795C" w:rsidRDefault="00DF795C" w:rsidP="00DF795C">
      <w:pPr>
        <w:tabs>
          <w:tab w:val="left" w:pos="2865"/>
        </w:tabs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4"/>
          <w:szCs w:val="24"/>
        </w:rPr>
        <w:drawing>
          <wp:inline distT="0" distB="0" distL="0" distR="0" wp14:anchorId="5B9727C3" wp14:editId="32F81FE6">
            <wp:extent cx="1082134" cy="1112616"/>
            <wp:effectExtent l="0" t="0" r="3810" b="0"/>
            <wp:docPr id="1396624966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624966" name="Kép 139662496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134" cy="111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color w:val="000000"/>
          <w:sz w:val="24"/>
          <w:szCs w:val="24"/>
        </w:rPr>
        <w:drawing>
          <wp:inline distT="0" distB="0" distL="0" distR="0" wp14:anchorId="2641AF48" wp14:editId="45F6EF86">
            <wp:extent cx="704698" cy="1036320"/>
            <wp:effectExtent l="0" t="0" r="635" b="0"/>
            <wp:docPr id="661906802" name="Kép 29" descr="A képen kiegészítő, táska, Divatkiegészítő, kézitásk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906802" name="Kép 29" descr="A képen kiegészítő, táska, Divatkiegészítő, kézitáska látható&#10;&#10;Automatikusan generált leírás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684" cy="104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color w:val="000000"/>
          <w:sz w:val="24"/>
          <w:szCs w:val="24"/>
        </w:rPr>
        <w:drawing>
          <wp:inline distT="0" distB="0" distL="0" distR="0" wp14:anchorId="2B3C8AF1" wp14:editId="53FD6FC5">
            <wp:extent cx="1402202" cy="891617"/>
            <wp:effectExtent l="0" t="0" r="7620" b="3810"/>
            <wp:docPr id="468280332" name="Kép 30" descr="A képen ruházat, minta, textil, Minta (Divattervezés)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280332" name="Kép 30" descr="A képen ruházat, minta, textil, Minta (Divattervezés) látható&#10;&#10;Automatikusan generált leírás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202" cy="89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color w:val="000000"/>
          <w:sz w:val="24"/>
          <w:szCs w:val="24"/>
        </w:rPr>
        <w:drawing>
          <wp:inline distT="0" distB="0" distL="0" distR="0" wp14:anchorId="6F1D83A1" wp14:editId="436F2938">
            <wp:extent cx="1386840" cy="947389"/>
            <wp:effectExtent l="0" t="0" r="3810" b="5715"/>
            <wp:docPr id="2098715458" name="Kép 31" descr="A képen minta, textil, lábtörlő, szőny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715458" name="Kép 31" descr="A képen minta, textil, lábtörlő, szőnyeg látható&#10;&#10;Automatikusan generált leírás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135" cy="95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834BF" w14:textId="480EE2A0" w:rsidR="00DF795C" w:rsidRDefault="00DF795C" w:rsidP="00DF795C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4"/>
          <w:szCs w:val="24"/>
        </w:rPr>
        <w:drawing>
          <wp:inline distT="0" distB="0" distL="0" distR="0" wp14:anchorId="5A7DDCF1" wp14:editId="02CDF658">
            <wp:extent cx="1082134" cy="1127858"/>
            <wp:effectExtent l="0" t="0" r="3810" b="0"/>
            <wp:docPr id="2098533275" name="Kép 32" descr="A képen szerszám látható&#10;&#10;Automatikusan generált leírás közepes megbízhatóságg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33275" name="Kép 32" descr="A képen szerszám látható&#10;&#10;Automatikusan generált leírás közepes megbízhatósággal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134" cy="112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color w:val="000000"/>
          <w:sz w:val="24"/>
          <w:szCs w:val="24"/>
        </w:rPr>
        <w:drawing>
          <wp:inline distT="0" distB="0" distL="0" distR="0" wp14:anchorId="0315AF10" wp14:editId="1EF14BE5">
            <wp:extent cx="845893" cy="883997"/>
            <wp:effectExtent l="0" t="0" r="0" b="0"/>
            <wp:docPr id="94228100" name="Kép 33" descr="A képen Kötés, Horgolás, kö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28100" name="Kép 33" descr="A képen Kötés, Horgolás, köt látható&#10;&#10;Automatikusan generált leírás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893" cy="88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color w:val="000000"/>
          <w:sz w:val="24"/>
          <w:szCs w:val="24"/>
        </w:rPr>
        <w:drawing>
          <wp:inline distT="0" distB="0" distL="0" distR="0" wp14:anchorId="2E030E5F" wp14:editId="32703CBA">
            <wp:extent cx="830652" cy="777307"/>
            <wp:effectExtent l="0" t="0" r="7620" b="3810"/>
            <wp:docPr id="1308918195" name="Kép 34" descr="A képen minta, Horgolás, csipke, hatszö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918195" name="Kép 34" descr="A képen minta, Horgolás, csipke, hatszög látható&#10;&#10;Automatikusan generált leírás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652" cy="77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color w:val="000000"/>
          <w:sz w:val="24"/>
          <w:szCs w:val="24"/>
        </w:rPr>
        <w:drawing>
          <wp:inline distT="0" distB="0" distL="0" distR="0" wp14:anchorId="7E18E319" wp14:editId="6CF92696">
            <wp:extent cx="872372" cy="975360"/>
            <wp:effectExtent l="0" t="0" r="4445" b="0"/>
            <wp:docPr id="578092604" name="Kép 35" descr="A képen Horgolás, Kötés, lila, kö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092604" name="Kép 35" descr="A képen Horgolás, Kötés, lila, köt látható&#10;&#10;Automatikusan generált leírás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418" cy="98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68FC4" w14:textId="21B9B171" w:rsidR="0051566C" w:rsidRDefault="0051566C" w:rsidP="00B8768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II. Egyszerű háztartási munkák</w:t>
      </w:r>
    </w:p>
    <w:p w14:paraId="744AA95A" w14:textId="3847B4B7" w:rsidR="00B87685" w:rsidRDefault="00B87685" w:rsidP="001D381B">
      <w:pPr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II/1. feladat: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Minden helyesen </w:t>
      </w:r>
      <w:r w:rsidR="007A538E">
        <w:rPr>
          <w:rFonts w:ascii="Times New Roman" w:hAnsi="Times New Roman" w:cs="Times New Roman"/>
          <w:color w:val="000000"/>
          <w:sz w:val="24"/>
          <w:szCs w:val="24"/>
        </w:rPr>
        <w:t>bekarikázott és helyesen nem bekarikázott élelmiszer 1-1 pontot ér</w:t>
      </w:r>
      <w:r w:rsidR="00DF795C">
        <w:rPr>
          <w:rFonts w:ascii="Times New Roman" w:hAnsi="Times New Roman" w:cs="Times New Roman"/>
          <w:bCs/>
          <w:sz w:val="24"/>
          <w:szCs w:val="24"/>
        </w:rPr>
        <w:t>.</w:t>
      </w:r>
      <w:r w:rsidR="007A538E">
        <w:rPr>
          <w:rFonts w:ascii="Times New Roman" w:hAnsi="Times New Roman" w:cs="Times New Roman"/>
          <w:bCs/>
          <w:sz w:val="24"/>
          <w:szCs w:val="24"/>
        </w:rPr>
        <w:t xml:space="preserve"> Végtagjait nehezen mozgatni tudó gyermeknél a rámutatást is elfogadhatjuk bekarikázás helyett.</w:t>
      </w:r>
      <w:r w:rsidR="007A53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A538E" w:rsidRPr="007A538E">
        <w:rPr>
          <w:rFonts w:ascii="Times New Roman" w:hAnsi="Times New Roman" w:cs="Times New Roman"/>
          <w:i/>
          <w:iCs/>
          <w:color w:val="000000"/>
          <w:sz w:val="24"/>
          <w:szCs w:val="24"/>
        </w:rPr>
        <w:t>Bekarikázandó élelmiszerek: tej, kenyér, felvágott.</w:t>
      </w:r>
    </w:p>
    <w:p w14:paraId="57EE9244" w14:textId="3BBB9A3C" w:rsidR="00E35390" w:rsidRPr="007A538E" w:rsidRDefault="00E35390" w:rsidP="001D381B">
      <w:pPr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35390">
        <w:rPr>
          <w:rFonts w:ascii="Times New Roman" w:hAnsi="Times New Roman" w:cs="Times New Roman"/>
          <w:i/>
          <w:iCs/>
          <w:noProof/>
          <w:color w:val="000000"/>
          <w:sz w:val="24"/>
          <w:szCs w:val="24"/>
        </w:rPr>
        <w:drawing>
          <wp:inline distT="0" distB="0" distL="0" distR="0" wp14:anchorId="2718D687" wp14:editId="13AB4B19">
            <wp:extent cx="5714460" cy="1295400"/>
            <wp:effectExtent l="0" t="0" r="635" b="0"/>
            <wp:docPr id="547416010" name="Kép 1" descr="A képen palack, éte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416010" name="Kép 1" descr="A képen palack, étel látható&#10;&#10;Automatikusan generált leírás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34290" cy="12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884D9" w14:textId="1BA91CC2" w:rsidR="003A023C" w:rsidRDefault="00B87685" w:rsidP="00B87685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II/2. feladat: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Minden helyesen </w:t>
      </w:r>
      <w:r w:rsidR="001D381B">
        <w:rPr>
          <w:rFonts w:ascii="Times New Roman" w:hAnsi="Times New Roman" w:cs="Times New Roman"/>
          <w:color w:val="000000"/>
          <w:sz w:val="24"/>
          <w:szCs w:val="24"/>
        </w:rPr>
        <w:t>megnevezett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D381B">
        <w:rPr>
          <w:rFonts w:ascii="Times New Roman" w:hAnsi="Times New Roman" w:cs="Times New Roman"/>
          <w:color w:val="000000"/>
          <w:sz w:val="24"/>
          <w:szCs w:val="24"/>
        </w:rPr>
        <w:t>nemzeti étel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1-1 pontot ér.</w:t>
      </w:r>
      <w:r w:rsidRPr="00A851E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Kommunikálni nem tudó gyermek esetén megnevezzük az ételeket és rámutat a megfelelő képre. </w:t>
      </w:r>
      <w:r w:rsidR="007677FA">
        <w:rPr>
          <w:rFonts w:ascii="Times New Roman" w:hAnsi="Times New Roman" w:cs="Times New Roman"/>
          <w:i/>
          <w:iCs/>
          <w:color w:val="000000"/>
          <w:sz w:val="24"/>
          <w:szCs w:val="24"/>
        </w:rPr>
        <w:t>Szilvás gombóc, lángos, kürtős kalács, rétes, túrógombóc</w:t>
      </w:r>
      <w:r w:rsidRPr="00AC2655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14:paraId="572E139A" w14:textId="77777777" w:rsidR="00E83BE5" w:rsidRDefault="00E83BE5" w:rsidP="00B87685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EDE682F" w14:textId="4D05161C" w:rsidR="00CD09D0" w:rsidRDefault="00CD09D0" w:rsidP="00B87685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II/3. feladat: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Minden </w:t>
      </w:r>
      <w:r w:rsidR="00E83BE5">
        <w:rPr>
          <w:rFonts w:ascii="Times New Roman" w:hAnsi="Times New Roman" w:cs="Times New Roman"/>
          <w:color w:val="000000"/>
          <w:sz w:val="24"/>
          <w:szCs w:val="24"/>
        </w:rPr>
        <w:t>helyes összekötés 1-1 pontot ér.</w:t>
      </w:r>
    </w:p>
    <w:p w14:paraId="0E0B1B35" w14:textId="0569A852" w:rsidR="00E83BE5" w:rsidRDefault="00D5576D" w:rsidP="00E83BE5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D7CC604" wp14:editId="6B36B14B">
                <wp:simplePos x="0" y="0"/>
                <wp:positionH relativeFrom="margin">
                  <wp:posOffset>2247265</wp:posOffset>
                </wp:positionH>
                <wp:positionV relativeFrom="paragraph">
                  <wp:posOffset>727075</wp:posOffset>
                </wp:positionV>
                <wp:extent cx="1234440" cy="853440"/>
                <wp:effectExtent l="0" t="0" r="22860" b="22860"/>
                <wp:wrapNone/>
                <wp:docPr id="206925350" name="Egyenes összekötő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4440" cy="85344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480809A3" id="Egyenes összekötő 35" o:spid="_x0000_s1026" style="position:absolute;flip:y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6.95pt,57.25pt" to="274.15pt,1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" strokecolor="red" strokeweight="1.25pt"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i/>
          <w:i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EF77D84" wp14:editId="276096C6">
                <wp:simplePos x="0" y="0"/>
                <wp:positionH relativeFrom="column">
                  <wp:posOffset>2262505</wp:posOffset>
                </wp:positionH>
                <wp:positionV relativeFrom="paragraph">
                  <wp:posOffset>1527175</wp:posOffset>
                </wp:positionV>
                <wp:extent cx="1181100" cy="1234440"/>
                <wp:effectExtent l="0" t="0" r="19050" b="22860"/>
                <wp:wrapNone/>
                <wp:docPr id="181271145" name="Egyenes összekötő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1100" cy="123444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26589D5E" id="Egyenes összekötő 35" o:spid="_x0000_s1026" style="position:absolute;flip:y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15pt,120.25pt" to="271.15pt,2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" strokecolor="red" strokeweight="1.25pt"/>
            </w:pict>
          </mc:Fallback>
        </mc:AlternateContent>
      </w:r>
      <w:r>
        <w:rPr>
          <w:rFonts w:ascii="Times New Roman" w:hAnsi="Times New Roman" w:cs="Times New Roman"/>
          <w:i/>
          <w:i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F581BE6" wp14:editId="102BEB2A">
                <wp:simplePos x="0" y="0"/>
                <wp:positionH relativeFrom="column">
                  <wp:posOffset>2239645</wp:posOffset>
                </wp:positionH>
                <wp:positionV relativeFrom="paragraph">
                  <wp:posOffset>506095</wp:posOffset>
                </wp:positionV>
                <wp:extent cx="1173480" cy="2164080"/>
                <wp:effectExtent l="0" t="0" r="26670" b="26670"/>
                <wp:wrapNone/>
                <wp:docPr id="1177812225" name="Egyenes összekötő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3480" cy="216408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19B3229E" id="Egyenes összekötő 35" o:spid="_x0000_s1026" style="position:absolute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35pt,39.85pt" to="268.75pt,2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" strokecolor="red" strokeweight="1.25pt"/>
            </w:pict>
          </mc:Fallback>
        </mc:AlternateContent>
      </w:r>
      <w:r w:rsidR="00E83BE5" w:rsidRPr="00E83BE5">
        <w:rPr>
          <w:rFonts w:ascii="Times New Roman" w:hAnsi="Times New Roman" w:cs="Times New Roman"/>
          <w:i/>
          <w:iCs/>
          <w:noProof/>
          <w:color w:val="000000"/>
          <w:sz w:val="24"/>
          <w:szCs w:val="24"/>
        </w:rPr>
        <w:drawing>
          <wp:inline distT="0" distB="0" distL="0" distR="0" wp14:anchorId="10036DC0" wp14:editId="77F674FA">
            <wp:extent cx="2654648" cy="3193600"/>
            <wp:effectExtent l="0" t="0" r="0" b="6985"/>
            <wp:docPr id="1103505930" name="Kép 1" descr="A képen rajzfil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505930" name="Kép 1" descr="A képen rajzfilm látható&#10;&#10;Automatikusan generált leírás"/>
                    <pic:cNvPicPr/>
                  </pic:nvPicPr>
                  <pic:blipFill rotWithShape="1">
                    <a:blip r:embed="rId75"/>
                    <a:srcRect t="700"/>
                    <a:stretch/>
                  </pic:blipFill>
                  <pic:spPr bwMode="auto">
                    <a:xfrm>
                      <a:off x="0" y="0"/>
                      <a:ext cx="2662267" cy="3202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98133D" w14:textId="0CE41925" w:rsidR="00360274" w:rsidRPr="00360274" w:rsidRDefault="00360274" w:rsidP="00B87685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60274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III. Vásárlás</w:t>
      </w:r>
    </w:p>
    <w:p w14:paraId="57D1B40C" w14:textId="3F98121D" w:rsidR="00360274" w:rsidRDefault="00360274" w:rsidP="00E10DF4">
      <w:pPr>
        <w:tabs>
          <w:tab w:val="left" w:pos="2865"/>
        </w:tabs>
        <w:spacing w:after="0" w:line="360" w:lineRule="auto"/>
        <w:ind w:right="-56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60274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III/1. feladat:</w:t>
      </w:r>
      <w:r w:rsidR="00D972F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D972FD">
        <w:rPr>
          <w:rFonts w:ascii="Times New Roman" w:hAnsi="Times New Roman" w:cs="Times New Roman"/>
          <w:color w:val="000000"/>
          <w:sz w:val="24"/>
          <w:szCs w:val="24"/>
        </w:rPr>
        <w:t>Minden helyesen összekötött és helyesen össze nem kötött tárgy 1-1 pontot ér</w:t>
      </w:r>
      <w:r w:rsidR="00D972FD">
        <w:rPr>
          <w:rFonts w:ascii="Times New Roman" w:hAnsi="Times New Roman" w:cs="Times New Roman"/>
          <w:bCs/>
          <w:sz w:val="24"/>
          <w:szCs w:val="24"/>
        </w:rPr>
        <w:t>. Végtagjait nehezen mozgatni tudó gyermeknél a rámutatást is elfogadhatjuk összekötés helyett.</w:t>
      </w:r>
      <w:r w:rsidR="00D972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6027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1E31489F" w14:textId="569530AB" w:rsidR="00E83BE5" w:rsidRDefault="00D5576D" w:rsidP="00E10DF4">
      <w:pPr>
        <w:tabs>
          <w:tab w:val="left" w:pos="2865"/>
        </w:tabs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724AB74" wp14:editId="21FBCDCB">
                <wp:simplePos x="0" y="0"/>
                <wp:positionH relativeFrom="column">
                  <wp:posOffset>2285365</wp:posOffset>
                </wp:positionH>
                <wp:positionV relativeFrom="paragraph">
                  <wp:posOffset>525145</wp:posOffset>
                </wp:positionV>
                <wp:extent cx="1386840" cy="914400"/>
                <wp:effectExtent l="0" t="0" r="22860" b="19050"/>
                <wp:wrapNone/>
                <wp:docPr id="1276725617" name="Egyenes összekötő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6840" cy="91440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584CF48A" id="Egyenes összekötő 35" o:spid="_x0000_s1026" style="position:absolute;flip: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95pt,41.35pt" to="289.15pt,1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" strokecolor="red" strokeweight="1.25pt"/>
            </w:pict>
          </mc:Fallback>
        </mc:AlternateContent>
      </w:r>
      <w:r>
        <w:rPr>
          <w:rFonts w:ascii="Times New Roman" w:hAnsi="Times New Roman" w:cs="Times New Roman"/>
          <w:i/>
          <w:i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FAD4D17" wp14:editId="016C7929">
                <wp:simplePos x="0" y="0"/>
                <wp:positionH relativeFrom="column">
                  <wp:posOffset>2323465</wp:posOffset>
                </wp:positionH>
                <wp:positionV relativeFrom="paragraph">
                  <wp:posOffset>1454785</wp:posOffset>
                </wp:positionV>
                <wp:extent cx="1493520" cy="152400"/>
                <wp:effectExtent l="0" t="0" r="30480" b="19050"/>
                <wp:wrapNone/>
                <wp:docPr id="1224361438" name="Egyenes összekötő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3520" cy="15240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532025BF" id="Egyenes összekötő 35" o:spid="_x0000_s1026" style="position:absolute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95pt,114.55pt" to="300.55pt,1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" strokecolor="red" strokeweight="1.25pt"/>
            </w:pict>
          </mc:Fallback>
        </mc:AlternateContent>
      </w:r>
      <w:r>
        <w:rPr>
          <w:rFonts w:ascii="Times New Roman" w:hAnsi="Times New Roman" w:cs="Times New Roman"/>
          <w:i/>
          <w:i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798868C" wp14:editId="4638CAD9">
                <wp:simplePos x="0" y="0"/>
                <wp:positionH relativeFrom="column">
                  <wp:posOffset>2315845</wp:posOffset>
                </wp:positionH>
                <wp:positionV relativeFrom="paragraph">
                  <wp:posOffset>1462405</wp:posOffset>
                </wp:positionV>
                <wp:extent cx="1501140" cy="769620"/>
                <wp:effectExtent l="0" t="0" r="22860" b="30480"/>
                <wp:wrapNone/>
                <wp:docPr id="1871030543" name="Egyenes összekötő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1140" cy="76962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4181DFA4" id="Egyenes összekötő 35" o:spid="_x0000_s1026" style="position:absolute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35pt,115.15pt" to="300.55pt,17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" strokecolor="red" strokeweight="1.25pt"/>
            </w:pict>
          </mc:Fallback>
        </mc:AlternateContent>
      </w:r>
      <w:r w:rsidR="007E64BB" w:rsidRPr="007E64BB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DA4CE9D" wp14:editId="4BBAA657">
            <wp:extent cx="3802811" cy="3429000"/>
            <wp:effectExtent l="0" t="0" r="7620" b="0"/>
            <wp:docPr id="670815447" name="Kép 1" descr="A képen gyümölcs, narancs, éte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815447" name="Kép 1" descr="A képen gyümölcs, narancs, étel látható&#10;&#10;Automatikusan generált leírás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819582" cy="344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3F9DB" w14:textId="63BBC7F6" w:rsidR="00E83BE5" w:rsidRPr="00D5576D" w:rsidRDefault="00E83BE5" w:rsidP="00E83BE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5576D">
        <w:rPr>
          <w:rFonts w:ascii="Times New Roman" w:hAnsi="Times New Roman" w:cs="Times New Roman"/>
          <w:b/>
          <w:sz w:val="24"/>
          <w:szCs w:val="24"/>
        </w:rPr>
        <w:lastRenderedPageBreak/>
        <w:t>IV. Személyek szükséglettel kapcsolatos teendők.</w:t>
      </w:r>
    </w:p>
    <w:p w14:paraId="21A50726" w14:textId="00654EBB" w:rsidR="00E83BE5" w:rsidRPr="00D5576D" w:rsidRDefault="00D5576D" w:rsidP="00E83BE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58141D2" wp14:editId="3E3277AC">
                <wp:simplePos x="0" y="0"/>
                <wp:positionH relativeFrom="column">
                  <wp:posOffset>1420841</wp:posOffset>
                </wp:positionH>
                <wp:positionV relativeFrom="paragraph">
                  <wp:posOffset>229697</wp:posOffset>
                </wp:positionV>
                <wp:extent cx="1163782" cy="1641763"/>
                <wp:effectExtent l="0" t="0" r="17780" b="15875"/>
                <wp:wrapNone/>
                <wp:docPr id="1211426938" name="Ellipszi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782" cy="164176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oval w14:anchorId="66EFCBC5" id="Ellipszis 36" o:spid="_x0000_s1026" style="position:absolute;margin-left:111.9pt;margin-top:18.1pt;width:91.65pt;height:129.2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" filled="f" strokecolor="red" strokeweight="2pt"/>
            </w:pict>
          </mc:Fallback>
        </mc:AlternateContent>
      </w:r>
      <w:r w:rsidR="00E83BE5" w:rsidRPr="00D5576D">
        <w:rPr>
          <w:rFonts w:ascii="Times New Roman" w:hAnsi="Times New Roman" w:cs="Times New Roman"/>
          <w:b/>
          <w:sz w:val="24"/>
          <w:szCs w:val="24"/>
        </w:rPr>
        <w:t xml:space="preserve">IV/1. feladat: </w:t>
      </w:r>
      <w:r w:rsidR="00E83BE5" w:rsidRPr="00D5576D">
        <w:rPr>
          <w:rFonts w:ascii="Times New Roman" w:hAnsi="Times New Roman" w:cs="Times New Roman"/>
          <w:bCs/>
          <w:sz w:val="24"/>
          <w:szCs w:val="24"/>
        </w:rPr>
        <w:t>Karikázd be azokat a ruhaneműket, amelyek vasalhatóak!</w:t>
      </w:r>
    </w:p>
    <w:p w14:paraId="51E7A4F1" w14:textId="520E0F14" w:rsidR="00046F82" w:rsidRDefault="00D5576D" w:rsidP="00D5576D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BE09DA2" wp14:editId="42E162D1">
                <wp:simplePos x="0" y="0"/>
                <wp:positionH relativeFrom="column">
                  <wp:posOffset>2563841</wp:posOffset>
                </wp:positionH>
                <wp:positionV relativeFrom="paragraph">
                  <wp:posOffset>8371</wp:posOffset>
                </wp:positionV>
                <wp:extent cx="1260764" cy="1357746"/>
                <wp:effectExtent l="0" t="0" r="15875" b="13970"/>
                <wp:wrapNone/>
                <wp:docPr id="337579117" name="Ellipszi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764" cy="135774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oval w14:anchorId="135B8AE8" id="Ellipszis 36" o:spid="_x0000_s1026" style="position:absolute;margin-left:201.9pt;margin-top:.65pt;width:99.25pt;height:106.9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457E787" wp14:editId="42DD3E6D">
                <wp:simplePos x="0" y="0"/>
                <wp:positionH relativeFrom="column">
                  <wp:posOffset>2286750</wp:posOffset>
                </wp:positionH>
                <wp:positionV relativeFrom="paragraph">
                  <wp:posOffset>1338407</wp:posOffset>
                </wp:positionV>
                <wp:extent cx="1648460" cy="955963"/>
                <wp:effectExtent l="0" t="0" r="27940" b="15875"/>
                <wp:wrapNone/>
                <wp:docPr id="2142964646" name="Ellipszi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8460" cy="95596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oval w14:anchorId="0486D1D0" id="Ellipszis 36" o:spid="_x0000_s1026" style="position:absolute;margin-left:180.05pt;margin-top:105.4pt;width:129.8pt;height:75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9611715" wp14:editId="5671C0B2">
                <wp:simplePos x="0" y="0"/>
                <wp:positionH relativeFrom="column">
                  <wp:posOffset>3069532</wp:posOffset>
                </wp:positionH>
                <wp:positionV relativeFrom="paragraph">
                  <wp:posOffset>2211243</wp:posOffset>
                </wp:positionV>
                <wp:extent cx="1564871" cy="1267460"/>
                <wp:effectExtent l="0" t="0" r="16510" b="27940"/>
                <wp:wrapNone/>
                <wp:docPr id="745548272" name="Ellipszi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871" cy="12674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oval w14:anchorId="2DDCB558" id="Ellipszis 36" o:spid="_x0000_s1026" style="position:absolute;margin-left:241.7pt;margin-top:174.1pt;width:123.2pt;height:99.8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6F943AF" wp14:editId="0D8E8217">
                <wp:simplePos x="0" y="0"/>
                <wp:positionH relativeFrom="column">
                  <wp:posOffset>1781060</wp:posOffset>
                </wp:positionH>
                <wp:positionV relativeFrom="paragraph">
                  <wp:posOffset>3007881</wp:posOffset>
                </wp:positionV>
                <wp:extent cx="1440641" cy="1343890"/>
                <wp:effectExtent l="0" t="0" r="26670" b="27940"/>
                <wp:wrapNone/>
                <wp:docPr id="456688576" name="Ellipszi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641" cy="13438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oval w14:anchorId="21B27FDA" id="Ellipszis 36" o:spid="_x0000_s1026" style="position:absolute;margin-left:140.25pt;margin-top:236.85pt;width:113.45pt;height:105.8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" filled="f" strokecolor="red" strokeweight="2pt"/>
            </w:pict>
          </mc:Fallback>
        </mc:AlternateContent>
      </w:r>
      <w:r w:rsidR="00E83BE5" w:rsidRPr="00E83BE5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B118356" wp14:editId="77E8A583">
            <wp:extent cx="3895725" cy="4489617"/>
            <wp:effectExtent l="0" t="0" r="0" b="6350"/>
            <wp:docPr id="26045039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450392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907183" cy="450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6F82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14:paraId="569A5B75" w14:textId="7A99D62F" w:rsidR="00E35390" w:rsidRPr="00046F82" w:rsidRDefault="00046F82" w:rsidP="00046F82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46F82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Képek, ábrák jegyzéke</w:t>
      </w:r>
    </w:p>
    <w:p w14:paraId="18CB0F55" w14:textId="3977E05C" w:rsidR="004B05B0" w:rsidRPr="00AF244C" w:rsidRDefault="004B05B0" w:rsidP="004B05B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1., 2., 3., 4., 5., 6., 7., 8., 9., 10., 11., 12. kép: </w:t>
      </w:r>
      <w:r w:rsidRPr="00AF244C">
        <w:rPr>
          <w:rFonts w:ascii="Times New Roman" w:hAnsi="Times New Roman" w:cs="Times New Roman"/>
          <w:sz w:val="24"/>
          <w:szCs w:val="24"/>
        </w:rPr>
        <w:t xml:space="preserve">Életvitel és gyakorlat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AF244C">
        <w:rPr>
          <w:rFonts w:ascii="Times New Roman" w:hAnsi="Times New Roman" w:cs="Times New Roman"/>
          <w:sz w:val="24"/>
          <w:szCs w:val="24"/>
        </w:rPr>
        <w:t>.: OH-SNK-ELV</w:t>
      </w:r>
      <w:r>
        <w:rPr>
          <w:rFonts w:ascii="Times New Roman" w:hAnsi="Times New Roman" w:cs="Times New Roman"/>
          <w:sz w:val="24"/>
          <w:szCs w:val="24"/>
        </w:rPr>
        <w:t>78</w:t>
      </w:r>
      <w:r w:rsidRPr="00AF244C">
        <w:rPr>
          <w:rFonts w:ascii="Times New Roman" w:hAnsi="Times New Roman" w:cs="Times New Roman"/>
          <w:sz w:val="24"/>
          <w:szCs w:val="24"/>
        </w:rPr>
        <w:t>GY/I</w:t>
      </w:r>
      <w:r>
        <w:rPr>
          <w:rFonts w:ascii="Times New Roman" w:hAnsi="Times New Roman" w:cs="Times New Roman"/>
          <w:sz w:val="24"/>
          <w:szCs w:val="24"/>
        </w:rPr>
        <w:t>I</w:t>
      </w:r>
    </w:p>
    <w:p w14:paraId="4117E514" w14:textId="77777777" w:rsidR="004B05B0" w:rsidRPr="00AF244C" w:rsidRDefault="004B05B0" w:rsidP="004B05B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244C">
        <w:rPr>
          <w:rFonts w:ascii="Times New Roman" w:hAnsi="Times New Roman" w:cs="Times New Roman"/>
          <w:sz w:val="24"/>
          <w:szCs w:val="24"/>
        </w:rPr>
        <w:t>Kovács-</w:t>
      </w:r>
      <w:proofErr w:type="spellStart"/>
      <w:r w:rsidRPr="00AF244C">
        <w:rPr>
          <w:rFonts w:ascii="Times New Roman" w:hAnsi="Times New Roman" w:cs="Times New Roman"/>
          <w:sz w:val="24"/>
          <w:szCs w:val="24"/>
        </w:rPr>
        <w:t>Sipeki</w:t>
      </w:r>
      <w:proofErr w:type="spellEnd"/>
      <w:r w:rsidRPr="00AF244C">
        <w:rPr>
          <w:rFonts w:ascii="Times New Roman" w:hAnsi="Times New Roman" w:cs="Times New Roman"/>
          <w:sz w:val="24"/>
          <w:szCs w:val="24"/>
        </w:rPr>
        <w:t xml:space="preserve"> Noémi (202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AF244C">
        <w:rPr>
          <w:rFonts w:ascii="Times New Roman" w:hAnsi="Times New Roman" w:cs="Times New Roman"/>
          <w:sz w:val="24"/>
          <w:szCs w:val="24"/>
        </w:rPr>
        <w:t xml:space="preserve">): Életvitel és gyakorlat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AF244C">
        <w:rPr>
          <w:rFonts w:ascii="Times New Roman" w:hAnsi="Times New Roman" w:cs="Times New Roman"/>
          <w:sz w:val="24"/>
          <w:szCs w:val="24"/>
        </w:rPr>
        <w:t>. Oktatási Hivatal, Bp.</w:t>
      </w:r>
    </w:p>
    <w:p w14:paraId="64A8C1CE" w14:textId="03BA6508" w:rsidR="004B05B0" w:rsidRPr="00AF244C" w:rsidRDefault="004B05B0" w:rsidP="004B05B0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F244C">
        <w:rPr>
          <w:rFonts w:ascii="Times New Roman" w:hAnsi="Times New Roman" w:cs="Times New Roman"/>
          <w:sz w:val="24"/>
          <w:szCs w:val="24"/>
        </w:rPr>
        <w:t>Letöltés: 2024. 02. 04.</w:t>
      </w:r>
      <w:r>
        <w:rPr>
          <w:rFonts w:ascii="Times New Roman" w:hAnsi="Times New Roman" w:cs="Times New Roman"/>
          <w:sz w:val="24"/>
          <w:szCs w:val="24"/>
        </w:rPr>
        <w:t>, 5. oldal.</w:t>
      </w:r>
    </w:p>
    <w:p w14:paraId="391FF90B" w14:textId="34282570" w:rsidR="004B05B0" w:rsidRPr="00AF244C" w:rsidRDefault="004B05B0" w:rsidP="004B05B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13</w:t>
      </w:r>
      <w:r w:rsidRPr="006A154F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, 14., 15., 16., 17., 18.</w:t>
      </w:r>
      <w:r w:rsidRPr="006A154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kép: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F244C">
        <w:rPr>
          <w:rFonts w:ascii="Times New Roman" w:hAnsi="Times New Roman" w:cs="Times New Roman"/>
          <w:sz w:val="24"/>
          <w:szCs w:val="24"/>
        </w:rPr>
        <w:t xml:space="preserve">Életvitel és gyakorlat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AF244C">
        <w:rPr>
          <w:rFonts w:ascii="Times New Roman" w:hAnsi="Times New Roman" w:cs="Times New Roman"/>
          <w:sz w:val="24"/>
          <w:szCs w:val="24"/>
        </w:rPr>
        <w:t>.: OH-SNK-ELV</w:t>
      </w:r>
      <w:r>
        <w:rPr>
          <w:rFonts w:ascii="Times New Roman" w:hAnsi="Times New Roman" w:cs="Times New Roman"/>
          <w:sz w:val="24"/>
          <w:szCs w:val="24"/>
        </w:rPr>
        <w:t>78</w:t>
      </w:r>
      <w:r w:rsidRPr="00AF244C">
        <w:rPr>
          <w:rFonts w:ascii="Times New Roman" w:hAnsi="Times New Roman" w:cs="Times New Roman"/>
          <w:sz w:val="24"/>
          <w:szCs w:val="24"/>
        </w:rPr>
        <w:t>GY/I</w:t>
      </w:r>
      <w:r>
        <w:rPr>
          <w:rFonts w:ascii="Times New Roman" w:hAnsi="Times New Roman" w:cs="Times New Roman"/>
          <w:sz w:val="24"/>
          <w:szCs w:val="24"/>
        </w:rPr>
        <w:t>I</w:t>
      </w:r>
    </w:p>
    <w:p w14:paraId="1AA1E27B" w14:textId="77777777" w:rsidR="004B05B0" w:rsidRPr="00AF244C" w:rsidRDefault="004B05B0" w:rsidP="004B05B0">
      <w:pPr>
        <w:rPr>
          <w:rFonts w:ascii="Times New Roman" w:hAnsi="Times New Roman" w:cs="Times New Roman"/>
          <w:sz w:val="24"/>
          <w:szCs w:val="24"/>
        </w:rPr>
      </w:pPr>
      <w:r w:rsidRPr="00AF244C">
        <w:rPr>
          <w:rFonts w:ascii="Times New Roman" w:hAnsi="Times New Roman" w:cs="Times New Roman"/>
          <w:sz w:val="24"/>
          <w:szCs w:val="24"/>
        </w:rPr>
        <w:t>Kovács-</w:t>
      </w:r>
      <w:proofErr w:type="spellStart"/>
      <w:r w:rsidRPr="00AF244C">
        <w:rPr>
          <w:rFonts w:ascii="Times New Roman" w:hAnsi="Times New Roman" w:cs="Times New Roman"/>
          <w:sz w:val="24"/>
          <w:szCs w:val="24"/>
        </w:rPr>
        <w:t>Sipeki</w:t>
      </w:r>
      <w:proofErr w:type="spellEnd"/>
      <w:r w:rsidRPr="00AF244C">
        <w:rPr>
          <w:rFonts w:ascii="Times New Roman" w:hAnsi="Times New Roman" w:cs="Times New Roman"/>
          <w:sz w:val="24"/>
          <w:szCs w:val="24"/>
        </w:rPr>
        <w:t xml:space="preserve"> Noémi (202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AF244C">
        <w:rPr>
          <w:rFonts w:ascii="Times New Roman" w:hAnsi="Times New Roman" w:cs="Times New Roman"/>
          <w:sz w:val="24"/>
          <w:szCs w:val="24"/>
        </w:rPr>
        <w:t xml:space="preserve">): Életvitel és gyakorlat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AF244C">
        <w:rPr>
          <w:rFonts w:ascii="Times New Roman" w:hAnsi="Times New Roman" w:cs="Times New Roman"/>
          <w:sz w:val="24"/>
          <w:szCs w:val="24"/>
        </w:rPr>
        <w:t>. Oktatási Hivatal, Bp.</w:t>
      </w:r>
    </w:p>
    <w:p w14:paraId="21066FB0" w14:textId="033116E7" w:rsidR="004B05B0" w:rsidRPr="006A154F" w:rsidRDefault="004B05B0" w:rsidP="004B05B0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F244C">
        <w:rPr>
          <w:rFonts w:ascii="Times New Roman" w:hAnsi="Times New Roman" w:cs="Times New Roman"/>
          <w:sz w:val="24"/>
          <w:szCs w:val="24"/>
        </w:rPr>
        <w:t>Letöltés: 2024. 02. 04.</w:t>
      </w:r>
      <w:r>
        <w:rPr>
          <w:rFonts w:ascii="Times New Roman" w:hAnsi="Times New Roman" w:cs="Times New Roman"/>
          <w:sz w:val="24"/>
          <w:szCs w:val="24"/>
        </w:rPr>
        <w:t>, 43. oldal.</w:t>
      </w:r>
    </w:p>
    <w:p w14:paraId="0EF7721B" w14:textId="39FD6DA4" w:rsidR="004B05B0" w:rsidRPr="00AF244C" w:rsidRDefault="004B05B0" w:rsidP="004B05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19</w:t>
      </w:r>
      <w:r w:rsidRPr="006A154F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, 20., 21., 22., 23.</w:t>
      </w:r>
      <w:r w:rsidRPr="006A154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kép: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F244C">
        <w:rPr>
          <w:rFonts w:ascii="Times New Roman" w:hAnsi="Times New Roman" w:cs="Times New Roman"/>
          <w:sz w:val="24"/>
          <w:szCs w:val="24"/>
        </w:rPr>
        <w:t xml:space="preserve">Életvitel és gyakorlat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AF244C">
        <w:rPr>
          <w:rFonts w:ascii="Times New Roman" w:hAnsi="Times New Roman" w:cs="Times New Roman"/>
          <w:sz w:val="24"/>
          <w:szCs w:val="24"/>
        </w:rPr>
        <w:t>.: OH-SNK-ELV</w:t>
      </w:r>
      <w:r>
        <w:rPr>
          <w:rFonts w:ascii="Times New Roman" w:hAnsi="Times New Roman" w:cs="Times New Roman"/>
          <w:sz w:val="24"/>
          <w:szCs w:val="24"/>
        </w:rPr>
        <w:t>78</w:t>
      </w:r>
      <w:r w:rsidRPr="00AF244C">
        <w:rPr>
          <w:rFonts w:ascii="Times New Roman" w:hAnsi="Times New Roman" w:cs="Times New Roman"/>
          <w:sz w:val="24"/>
          <w:szCs w:val="24"/>
        </w:rPr>
        <w:t>GY/I</w:t>
      </w:r>
      <w:r>
        <w:rPr>
          <w:rFonts w:ascii="Times New Roman" w:hAnsi="Times New Roman" w:cs="Times New Roman"/>
          <w:sz w:val="24"/>
          <w:szCs w:val="24"/>
        </w:rPr>
        <w:t>I</w:t>
      </w:r>
    </w:p>
    <w:p w14:paraId="45E12E01" w14:textId="77777777" w:rsidR="004B05B0" w:rsidRPr="00AF244C" w:rsidRDefault="004B05B0" w:rsidP="004B05B0">
      <w:pPr>
        <w:rPr>
          <w:rFonts w:ascii="Times New Roman" w:hAnsi="Times New Roman" w:cs="Times New Roman"/>
          <w:sz w:val="24"/>
          <w:szCs w:val="24"/>
        </w:rPr>
      </w:pPr>
      <w:r w:rsidRPr="00AF244C">
        <w:rPr>
          <w:rFonts w:ascii="Times New Roman" w:hAnsi="Times New Roman" w:cs="Times New Roman"/>
          <w:sz w:val="24"/>
          <w:szCs w:val="24"/>
        </w:rPr>
        <w:t>Kovács-</w:t>
      </w:r>
      <w:proofErr w:type="spellStart"/>
      <w:r w:rsidRPr="00AF244C">
        <w:rPr>
          <w:rFonts w:ascii="Times New Roman" w:hAnsi="Times New Roman" w:cs="Times New Roman"/>
          <w:sz w:val="24"/>
          <w:szCs w:val="24"/>
        </w:rPr>
        <w:t>Sipeki</w:t>
      </w:r>
      <w:proofErr w:type="spellEnd"/>
      <w:r w:rsidRPr="00AF244C">
        <w:rPr>
          <w:rFonts w:ascii="Times New Roman" w:hAnsi="Times New Roman" w:cs="Times New Roman"/>
          <w:sz w:val="24"/>
          <w:szCs w:val="24"/>
        </w:rPr>
        <w:t xml:space="preserve"> Noémi (202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AF244C">
        <w:rPr>
          <w:rFonts w:ascii="Times New Roman" w:hAnsi="Times New Roman" w:cs="Times New Roman"/>
          <w:sz w:val="24"/>
          <w:szCs w:val="24"/>
        </w:rPr>
        <w:t xml:space="preserve">): Életvitel és gyakorlat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AF244C">
        <w:rPr>
          <w:rFonts w:ascii="Times New Roman" w:hAnsi="Times New Roman" w:cs="Times New Roman"/>
          <w:sz w:val="24"/>
          <w:szCs w:val="24"/>
        </w:rPr>
        <w:t>. Oktatási Hivatal, Bp.</w:t>
      </w:r>
    </w:p>
    <w:p w14:paraId="4CE3EB4D" w14:textId="3AC9EBFB" w:rsidR="004B05B0" w:rsidRDefault="004B05B0" w:rsidP="004B05B0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244C">
        <w:rPr>
          <w:rFonts w:ascii="Times New Roman" w:hAnsi="Times New Roman" w:cs="Times New Roman"/>
          <w:sz w:val="24"/>
          <w:szCs w:val="24"/>
        </w:rPr>
        <w:t>Letöltés: 2024. 02. 04.</w:t>
      </w:r>
      <w:r>
        <w:rPr>
          <w:rFonts w:ascii="Times New Roman" w:hAnsi="Times New Roman" w:cs="Times New Roman"/>
          <w:sz w:val="24"/>
          <w:szCs w:val="24"/>
        </w:rPr>
        <w:t>, 40. oldal.</w:t>
      </w:r>
    </w:p>
    <w:p w14:paraId="63885CAF" w14:textId="77777777" w:rsidR="00030B24" w:rsidRPr="00AF244C" w:rsidRDefault="007E64BB" w:rsidP="00030B24">
      <w:pPr>
        <w:rPr>
          <w:rFonts w:ascii="Times New Roman" w:hAnsi="Times New Roman" w:cs="Times New Roman"/>
          <w:sz w:val="24"/>
          <w:szCs w:val="24"/>
        </w:rPr>
      </w:pPr>
      <w:r w:rsidRPr="00030B24">
        <w:rPr>
          <w:rFonts w:ascii="Times New Roman" w:hAnsi="Times New Roman" w:cs="Times New Roman"/>
          <w:b/>
          <w:bCs/>
          <w:sz w:val="24"/>
          <w:szCs w:val="24"/>
        </w:rPr>
        <w:t>24., 26., 28. kép:</w:t>
      </w:r>
      <w:r w:rsidR="00030B24">
        <w:rPr>
          <w:rFonts w:ascii="Times New Roman" w:hAnsi="Times New Roman" w:cs="Times New Roman"/>
          <w:sz w:val="24"/>
          <w:szCs w:val="24"/>
        </w:rPr>
        <w:t xml:space="preserve"> </w:t>
      </w:r>
      <w:r w:rsidR="00030B24" w:rsidRPr="00AF244C">
        <w:rPr>
          <w:rFonts w:ascii="Times New Roman" w:hAnsi="Times New Roman" w:cs="Times New Roman"/>
          <w:sz w:val="24"/>
          <w:szCs w:val="24"/>
        </w:rPr>
        <w:t xml:space="preserve">Életvitel és gyakorlat </w:t>
      </w:r>
      <w:r w:rsidR="00030B24">
        <w:rPr>
          <w:rFonts w:ascii="Times New Roman" w:hAnsi="Times New Roman" w:cs="Times New Roman"/>
          <w:sz w:val="24"/>
          <w:szCs w:val="24"/>
        </w:rPr>
        <w:t>8</w:t>
      </w:r>
      <w:r w:rsidR="00030B24" w:rsidRPr="00AF244C">
        <w:rPr>
          <w:rFonts w:ascii="Times New Roman" w:hAnsi="Times New Roman" w:cs="Times New Roman"/>
          <w:sz w:val="24"/>
          <w:szCs w:val="24"/>
        </w:rPr>
        <w:t>.: OH-SNK-ELV</w:t>
      </w:r>
      <w:r w:rsidR="00030B24">
        <w:rPr>
          <w:rFonts w:ascii="Times New Roman" w:hAnsi="Times New Roman" w:cs="Times New Roman"/>
          <w:sz w:val="24"/>
          <w:szCs w:val="24"/>
        </w:rPr>
        <w:t>78</w:t>
      </w:r>
      <w:r w:rsidR="00030B24" w:rsidRPr="00AF244C">
        <w:rPr>
          <w:rFonts w:ascii="Times New Roman" w:hAnsi="Times New Roman" w:cs="Times New Roman"/>
          <w:sz w:val="24"/>
          <w:szCs w:val="24"/>
        </w:rPr>
        <w:t>GY/I</w:t>
      </w:r>
      <w:r w:rsidR="00030B24">
        <w:rPr>
          <w:rFonts w:ascii="Times New Roman" w:hAnsi="Times New Roman" w:cs="Times New Roman"/>
          <w:sz w:val="24"/>
          <w:szCs w:val="24"/>
        </w:rPr>
        <w:t>I</w:t>
      </w:r>
    </w:p>
    <w:p w14:paraId="015886D6" w14:textId="77777777" w:rsidR="00030B24" w:rsidRPr="00AF244C" w:rsidRDefault="00030B24" w:rsidP="00030B24">
      <w:pPr>
        <w:rPr>
          <w:rFonts w:ascii="Times New Roman" w:hAnsi="Times New Roman" w:cs="Times New Roman"/>
          <w:sz w:val="24"/>
          <w:szCs w:val="24"/>
        </w:rPr>
      </w:pPr>
      <w:r w:rsidRPr="00AF244C">
        <w:rPr>
          <w:rFonts w:ascii="Times New Roman" w:hAnsi="Times New Roman" w:cs="Times New Roman"/>
          <w:sz w:val="24"/>
          <w:szCs w:val="24"/>
        </w:rPr>
        <w:t>Kovács-</w:t>
      </w:r>
      <w:proofErr w:type="spellStart"/>
      <w:r w:rsidRPr="00AF244C">
        <w:rPr>
          <w:rFonts w:ascii="Times New Roman" w:hAnsi="Times New Roman" w:cs="Times New Roman"/>
          <w:sz w:val="24"/>
          <w:szCs w:val="24"/>
        </w:rPr>
        <w:t>Sipeki</w:t>
      </w:r>
      <w:proofErr w:type="spellEnd"/>
      <w:r w:rsidRPr="00AF244C">
        <w:rPr>
          <w:rFonts w:ascii="Times New Roman" w:hAnsi="Times New Roman" w:cs="Times New Roman"/>
          <w:sz w:val="24"/>
          <w:szCs w:val="24"/>
        </w:rPr>
        <w:t xml:space="preserve"> Noémi (202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AF244C">
        <w:rPr>
          <w:rFonts w:ascii="Times New Roman" w:hAnsi="Times New Roman" w:cs="Times New Roman"/>
          <w:sz w:val="24"/>
          <w:szCs w:val="24"/>
        </w:rPr>
        <w:t xml:space="preserve">): Életvitel és gyakorlat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AF244C">
        <w:rPr>
          <w:rFonts w:ascii="Times New Roman" w:hAnsi="Times New Roman" w:cs="Times New Roman"/>
          <w:sz w:val="24"/>
          <w:szCs w:val="24"/>
        </w:rPr>
        <w:t>. Oktatási Hivatal, Bp.</w:t>
      </w:r>
    </w:p>
    <w:p w14:paraId="74245048" w14:textId="27E3C8E7" w:rsidR="00030B24" w:rsidRDefault="00030B24" w:rsidP="00030B24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244C">
        <w:rPr>
          <w:rFonts w:ascii="Times New Roman" w:hAnsi="Times New Roman" w:cs="Times New Roman"/>
          <w:sz w:val="24"/>
          <w:szCs w:val="24"/>
        </w:rPr>
        <w:t>Letöltés: 2024. 02. 04.</w:t>
      </w:r>
      <w:r>
        <w:rPr>
          <w:rFonts w:ascii="Times New Roman" w:hAnsi="Times New Roman" w:cs="Times New Roman"/>
          <w:sz w:val="24"/>
          <w:szCs w:val="24"/>
        </w:rPr>
        <w:t>, 49. oldal.</w:t>
      </w:r>
    </w:p>
    <w:p w14:paraId="216BE654" w14:textId="77777777" w:rsidR="00537FFA" w:rsidRPr="00D57EE6" w:rsidRDefault="007E64BB" w:rsidP="00537FFA">
      <w:pPr>
        <w:rPr>
          <w:rFonts w:ascii="Times New Roman" w:hAnsi="Times New Roman" w:cs="Times New Roman"/>
          <w:sz w:val="24"/>
          <w:szCs w:val="24"/>
        </w:rPr>
      </w:pPr>
      <w:r w:rsidRPr="00537FFA">
        <w:rPr>
          <w:rFonts w:ascii="Times New Roman" w:hAnsi="Times New Roman" w:cs="Times New Roman"/>
          <w:b/>
          <w:bCs/>
          <w:sz w:val="24"/>
          <w:szCs w:val="24"/>
        </w:rPr>
        <w:t>25., 27., 29. kép:</w:t>
      </w:r>
      <w:r w:rsidR="00537FFA">
        <w:rPr>
          <w:rFonts w:ascii="Times New Roman" w:hAnsi="Times New Roman" w:cs="Times New Roman"/>
          <w:sz w:val="24"/>
          <w:szCs w:val="24"/>
        </w:rPr>
        <w:t xml:space="preserve"> </w:t>
      </w:r>
      <w:r w:rsidR="00537FFA" w:rsidRPr="00D57EE6">
        <w:rPr>
          <w:rFonts w:ascii="Times New Roman" w:hAnsi="Times New Roman" w:cs="Times New Roman"/>
          <w:sz w:val="24"/>
          <w:szCs w:val="24"/>
        </w:rPr>
        <w:t>Életvitel és gyakorlat 8. II. kötet</w:t>
      </w:r>
      <w:r w:rsidR="00537FFA">
        <w:rPr>
          <w:rFonts w:ascii="Times New Roman" w:hAnsi="Times New Roman" w:cs="Times New Roman"/>
          <w:sz w:val="24"/>
          <w:szCs w:val="24"/>
        </w:rPr>
        <w:t xml:space="preserve"> melléklet</w:t>
      </w:r>
      <w:r w:rsidR="00537FFA" w:rsidRPr="00D57EE6">
        <w:rPr>
          <w:rFonts w:ascii="Times New Roman" w:hAnsi="Times New Roman" w:cs="Times New Roman"/>
          <w:sz w:val="24"/>
          <w:szCs w:val="24"/>
        </w:rPr>
        <w:t>: OH-SNK-ELV78GY/III</w:t>
      </w:r>
    </w:p>
    <w:p w14:paraId="436FD7EB" w14:textId="77777777" w:rsidR="00537FFA" w:rsidRPr="00D57EE6" w:rsidRDefault="00537FFA" w:rsidP="00537FFA">
      <w:pPr>
        <w:rPr>
          <w:rFonts w:ascii="Times New Roman" w:hAnsi="Times New Roman" w:cs="Times New Roman"/>
          <w:sz w:val="24"/>
          <w:szCs w:val="24"/>
        </w:rPr>
      </w:pPr>
      <w:r w:rsidRPr="00D57EE6">
        <w:rPr>
          <w:rFonts w:ascii="Times New Roman" w:hAnsi="Times New Roman" w:cs="Times New Roman"/>
          <w:sz w:val="24"/>
          <w:szCs w:val="24"/>
        </w:rPr>
        <w:t>Kovács-</w:t>
      </w:r>
      <w:proofErr w:type="spellStart"/>
      <w:r w:rsidRPr="00D57EE6">
        <w:rPr>
          <w:rFonts w:ascii="Times New Roman" w:hAnsi="Times New Roman" w:cs="Times New Roman"/>
          <w:sz w:val="24"/>
          <w:szCs w:val="24"/>
        </w:rPr>
        <w:t>Sipeki</w:t>
      </w:r>
      <w:proofErr w:type="spellEnd"/>
      <w:r w:rsidRPr="00D57EE6">
        <w:rPr>
          <w:rFonts w:ascii="Times New Roman" w:hAnsi="Times New Roman" w:cs="Times New Roman"/>
          <w:sz w:val="24"/>
          <w:szCs w:val="24"/>
        </w:rPr>
        <w:t xml:space="preserve"> Noémi (2020): Életvitel és gyakorlat 8. II. kötet Oktatási Hivatal, Bp.</w:t>
      </w:r>
    </w:p>
    <w:p w14:paraId="09573F6B" w14:textId="24444E0C" w:rsidR="00537FFA" w:rsidRDefault="00537FFA" w:rsidP="00537FFA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57EE6">
        <w:rPr>
          <w:rFonts w:ascii="Times New Roman" w:hAnsi="Times New Roman" w:cs="Times New Roman"/>
          <w:sz w:val="24"/>
          <w:szCs w:val="24"/>
        </w:rPr>
        <w:t>Letöltés: 2024. 02. 04</w:t>
      </w:r>
      <w:r>
        <w:rPr>
          <w:rFonts w:ascii="Times New Roman" w:hAnsi="Times New Roman" w:cs="Times New Roman"/>
          <w:sz w:val="24"/>
          <w:szCs w:val="24"/>
        </w:rPr>
        <w:t>., M/22. oldal</w:t>
      </w:r>
    </w:p>
    <w:p w14:paraId="5EC6CECC" w14:textId="3037273F" w:rsidR="004B05B0" w:rsidRPr="00AF244C" w:rsidRDefault="007E64BB" w:rsidP="004B05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30</w:t>
      </w:r>
      <w:r w:rsidR="004B05B0" w:rsidRPr="006A154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kép: </w:t>
      </w:r>
      <w:r w:rsidR="004B05B0" w:rsidRPr="00AF244C">
        <w:rPr>
          <w:rFonts w:ascii="Times New Roman" w:hAnsi="Times New Roman" w:cs="Times New Roman"/>
          <w:sz w:val="24"/>
          <w:szCs w:val="24"/>
        </w:rPr>
        <w:t xml:space="preserve">Életvitel és gyakorlat </w:t>
      </w:r>
      <w:r w:rsidR="004B05B0">
        <w:rPr>
          <w:rFonts w:ascii="Times New Roman" w:hAnsi="Times New Roman" w:cs="Times New Roman"/>
          <w:sz w:val="24"/>
          <w:szCs w:val="24"/>
        </w:rPr>
        <w:t>8</w:t>
      </w:r>
      <w:r w:rsidR="004B05B0" w:rsidRPr="00AF244C">
        <w:rPr>
          <w:rFonts w:ascii="Times New Roman" w:hAnsi="Times New Roman" w:cs="Times New Roman"/>
          <w:sz w:val="24"/>
          <w:szCs w:val="24"/>
        </w:rPr>
        <w:t>.: OH-SNK-ELV</w:t>
      </w:r>
      <w:r w:rsidR="004B05B0">
        <w:rPr>
          <w:rFonts w:ascii="Times New Roman" w:hAnsi="Times New Roman" w:cs="Times New Roman"/>
          <w:sz w:val="24"/>
          <w:szCs w:val="24"/>
        </w:rPr>
        <w:t>78</w:t>
      </w:r>
      <w:r w:rsidR="004B05B0" w:rsidRPr="00AF244C">
        <w:rPr>
          <w:rFonts w:ascii="Times New Roman" w:hAnsi="Times New Roman" w:cs="Times New Roman"/>
          <w:sz w:val="24"/>
          <w:szCs w:val="24"/>
        </w:rPr>
        <w:t>GY/I</w:t>
      </w:r>
      <w:r w:rsidR="004B05B0">
        <w:rPr>
          <w:rFonts w:ascii="Times New Roman" w:hAnsi="Times New Roman" w:cs="Times New Roman"/>
          <w:sz w:val="24"/>
          <w:szCs w:val="24"/>
        </w:rPr>
        <w:t>I</w:t>
      </w:r>
    </w:p>
    <w:p w14:paraId="0BF8628C" w14:textId="77777777" w:rsidR="004B05B0" w:rsidRPr="00AF244C" w:rsidRDefault="004B05B0" w:rsidP="004B05B0">
      <w:pPr>
        <w:rPr>
          <w:rFonts w:ascii="Times New Roman" w:hAnsi="Times New Roman" w:cs="Times New Roman"/>
          <w:sz w:val="24"/>
          <w:szCs w:val="24"/>
        </w:rPr>
      </w:pPr>
      <w:r w:rsidRPr="00AF244C">
        <w:rPr>
          <w:rFonts w:ascii="Times New Roman" w:hAnsi="Times New Roman" w:cs="Times New Roman"/>
          <w:sz w:val="24"/>
          <w:szCs w:val="24"/>
        </w:rPr>
        <w:t>Kovács-</w:t>
      </w:r>
      <w:proofErr w:type="spellStart"/>
      <w:r w:rsidRPr="00AF244C">
        <w:rPr>
          <w:rFonts w:ascii="Times New Roman" w:hAnsi="Times New Roman" w:cs="Times New Roman"/>
          <w:sz w:val="24"/>
          <w:szCs w:val="24"/>
        </w:rPr>
        <w:t>Sipeki</w:t>
      </w:r>
      <w:proofErr w:type="spellEnd"/>
      <w:r w:rsidRPr="00AF244C">
        <w:rPr>
          <w:rFonts w:ascii="Times New Roman" w:hAnsi="Times New Roman" w:cs="Times New Roman"/>
          <w:sz w:val="24"/>
          <w:szCs w:val="24"/>
        </w:rPr>
        <w:t xml:space="preserve"> Noémi (202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AF244C">
        <w:rPr>
          <w:rFonts w:ascii="Times New Roman" w:hAnsi="Times New Roman" w:cs="Times New Roman"/>
          <w:sz w:val="24"/>
          <w:szCs w:val="24"/>
        </w:rPr>
        <w:t xml:space="preserve">): Életvitel és gyakorlat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AF244C">
        <w:rPr>
          <w:rFonts w:ascii="Times New Roman" w:hAnsi="Times New Roman" w:cs="Times New Roman"/>
          <w:sz w:val="24"/>
          <w:szCs w:val="24"/>
        </w:rPr>
        <w:t>. Oktatási Hivatal, Bp.</w:t>
      </w:r>
    </w:p>
    <w:p w14:paraId="5963AA1B" w14:textId="4FDA5F52" w:rsidR="004B05B0" w:rsidRPr="006A154F" w:rsidRDefault="004B05B0" w:rsidP="004B05B0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F244C">
        <w:rPr>
          <w:rFonts w:ascii="Times New Roman" w:hAnsi="Times New Roman" w:cs="Times New Roman"/>
          <w:sz w:val="24"/>
          <w:szCs w:val="24"/>
        </w:rPr>
        <w:t>Letöltés: 2024. 02. 04.</w:t>
      </w:r>
      <w:r>
        <w:rPr>
          <w:rFonts w:ascii="Times New Roman" w:hAnsi="Times New Roman" w:cs="Times New Roman"/>
          <w:sz w:val="24"/>
          <w:szCs w:val="24"/>
        </w:rPr>
        <w:t>, 54. oldal.</w:t>
      </w:r>
    </w:p>
    <w:p w14:paraId="44B3B133" w14:textId="609C41F8" w:rsidR="004B05B0" w:rsidRPr="00D57EE6" w:rsidRDefault="007E64BB" w:rsidP="004B05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31</w:t>
      </w:r>
      <w:r w:rsidR="004B05B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.,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32</w:t>
      </w:r>
      <w:r w:rsidR="004B05B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.,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33</w:t>
      </w:r>
      <w:r w:rsidR="004B05B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.,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34</w:t>
      </w:r>
      <w:r w:rsidR="004B05B0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4B05B0" w:rsidRPr="006A154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kép</w:t>
      </w:r>
      <w:r w:rsidR="004B05B0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4B05B0" w:rsidRPr="00D57EE6">
        <w:rPr>
          <w:rFonts w:ascii="Times New Roman" w:hAnsi="Times New Roman" w:cs="Times New Roman"/>
          <w:sz w:val="24"/>
          <w:szCs w:val="24"/>
        </w:rPr>
        <w:t>Életvitel és gyakorlat 8. II. kötet</w:t>
      </w:r>
      <w:r w:rsidR="00537FFA">
        <w:rPr>
          <w:rFonts w:ascii="Times New Roman" w:hAnsi="Times New Roman" w:cs="Times New Roman"/>
          <w:sz w:val="24"/>
          <w:szCs w:val="24"/>
        </w:rPr>
        <w:t xml:space="preserve"> melléklet</w:t>
      </w:r>
      <w:r w:rsidR="004B05B0" w:rsidRPr="00D57EE6">
        <w:rPr>
          <w:rFonts w:ascii="Times New Roman" w:hAnsi="Times New Roman" w:cs="Times New Roman"/>
          <w:sz w:val="24"/>
          <w:szCs w:val="24"/>
        </w:rPr>
        <w:t>: OH-SNK-ELV78GY/III</w:t>
      </w:r>
    </w:p>
    <w:p w14:paraId="3CA1CA05" w14:textId="77777777" w:rsidR="004B05B0" w:rsidRPr="00D57EE6" w:rsidRDefault="004B05B0" w:rsidP="004B05B0">
      <w:pPr>
        <w:rPr>
          <w:rFonts w:ascii="Times New Roman" w:hAnsi="Times New Roman" w:cs="Times New Roman"/>
          <w:sz w:val="24"/>
          <w:szCs w:val="24"/>
        </w:rPr>
      </w:pPr>
      <w:r w:rsidRPr="00D57EE6">
        <w:rPr>
          <w:rFonts w:ascii="Times New Roman" w:hAnsi="Times New Roman" w:cs="Times New Roman"/>
          <w:sz w:val="24"/>
          <w:szCs w:val="24"/>
        </w:rPr>
        <w:t>Kovács-</w:t>
      </w:r>
      <w:proofErr w:type="spellStart"/>
      <w:r w:rsidRPr="00D57EE6">
        <w:rPr>
          <w:rFonts w:ascii="Times New Roman" w:hAnsi="Times New Roman" w:cs="Times New Roman"/>
          <w:sz w:val="24"/>
          <w:szCs w:val="24"/>
        </w:rPr>
        <w:t>Sipeki</w:t>
      </w:r>
      <w:proofErr w:type="spellEnd"/>
      <w:r w:rsidRPr="00D57EE6">
        <w:rPr>
          <w:rFonts w:ascii="Times New Roman" w:hAnsi="Times New Roman" w:cs="Times New Roman"/>
          <w:sz w:val="24"/>
          <w:szCs w:val="24"/>
        </w:rPr>
        <w:t xml:space="preserve"> Noémi (2020): Életvitel és gyakorlat 8. II. kötet Oktatási Hivatal, Bp.</w:t>
      </w:r>
    </w:p>
    <w:p w14:paraId="365814D1" w14:textId="74B43D0B" w:rsidR="004B05B0" w:rsidRPr="004B05B0" w:rsidRDefault="004B05B0" w:rsidP="004B05B0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57EE6">
        <w:rPr>
          <w:rFonts w:ascii="Times New Roman" w:hAnsi="Times New Roman" w:cs="Times New Roman"/>
          <w:sz w:val="24"/>
          <w:szCs w:val="24"/>
        </w:rPr>
        <w:t>Letöltés: 2024. 02. 04</w:t>
      </w:r>
      <w:r>
        <w:rPr>
          <w:rFonts w:ascii="Times New Roman" w:hAnsi="Times New Roman" w:cs="Times New Roman"/>
          <w:sz w:val="24"/>
          <w:szCs w:val="24"/>
        </w:rPr>
        <w:t>., M/28. oldal</w:t>
      </w:r>
    </w:p>
    <w:p w14:paraId="61CA68E3" w14:textId="045B1F7C" w:rsidR="004B05B0" w:rsidRPr="00D57EE6" w:rsidRDefault="007E64BB" w:rsidP="004B05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35</w:t>
      </w:r>
      <w:r w:rsidR="004B05B0" w:rsidRPr="00D57EE6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kép:</w:t>
      </w:r>
      <w:r w:rsidR="004B05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B05B0" w:rsidRPr="00D57EE6">
        <w:rPr>
          <w:rFonts w:ascii="Times New Roman" w:hAnsi="Times New Roman" w:cs="Times New Roman"/>
          <w:sz w:val="24"/>
          <w:szCs w:val="24"/>
        </w:rPr>
        <w:t>Életvitel és gyakorlat 8. II. kötet</w:t>
      </w:r>
      <w:r w:rsidR="00537FFA">
        <w:rPr>
          <w:rFonts w:ascii="Times New Roman" w:hAnsi="Times New Roman" w:cs="Times New Roman"/>
          <w:sz w:val="24"/>
          <w:szCs w:val="24"/>
        </w:rPr>
        <w:t xml:space="preserve"> melléklet</w:t>
      </w:r>
      <w:r w:rsidR="004B05B0" w:rsidRPr="00D57EE6">
        <w:rPr>
          <w:rFonts w:ascii="Times New Roman" w:hAnsi="Times New Roman" w:cs="Times New Roman"/>
          <w:sz w:val="24"/>
          <w:szCs w:val="24"/>
        </w:rPr>
        <w:t>: OH-SNK-ELV78GY/III</w:t>
      </w:r>
    </w:p>
    <w:p w14:paraId="2D26C04E" w14:textId="77777777" w:rsidR="004B05B0" w:rsidRPr="00D57EE6" w:rsidRDefault="004B05B0" w:rsidP="004B05B0">
      <w:pPr>
        <w:rPr>
          <w:rFonts w:ascii="Times New Roman" w:hAnsi="Times New Roman" w:cs="Times New Roman"/>
          <w:sz w:val="24"/>
          <w:szCs w:val="24"/>
        </w:rPr>
      </w:pPr>
      <w:r w:rsidRPr="00D57EE6">
        <w:rPr>
          <w:rFonts w:ascii="Times New Roman" w:hAnsi="Times New Roman" w:cs="Times New Roman"/>
          <w:sz w:val="24"/>
          <w:szCs w:val="24"/>
        </w:rPr>
        <w:t>Kovács-</w:t>
      </w:r>
      <w:proofErr w:type="spellStart"/>
      <w:r w:rsidRPr="00D57EE6">
        <w:rPr>
          <w:rFonts w:ascii="Times New Roman" w:hAnsi="Times New Roman" w:cs="Times New Roman"/>
          <w:sz w:val="24"/>
          <w:szCs w:val="24"/>
        </w:rPr>
        <w:t>Sipeki</w:t>
      </w:r>
      <w:proofErr w:type="spellEnd"/>
      <w:r w:rsidRPr="00D57EE6">
        <w:rPr>
          <w:rFonts w:ascii="Times New Roman" w:hAnsi="Times New Roman" w:cs="Times New Roman"/>
          <w:sz w:val="24"/>
          <w:szCs w:val="24"/>
        </w:rPr>
        <w:t xml:space="preserve"> Noémi (2020): Életvitel és gyakorlat 8. II. kötet Oktatási Hivatal, Bp.</w:t>
      </w:r>
    </w:p>
    <w:p w14:paraId="65983E2D" w14:textId="4C86445C" w:rsidR="004B05B0" w:rsidRDefault="004B05B0" w:rsidP="004B05B0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57EE6">
        <w:rPr>
          <w:rFonts w:ascii="Times New Roman" w:hAnsi="Times New Roman" w:cs="Times New Roman"/>
          <w:sz w:val="24"/>
          <w:szCs w:val="24"/>
        </w:rPr>
        <w:t>Letöltés: 2024. 02. 04</w:t>
      </w:r>
      <w:r>
        <w:rPr>
          <w:rFonts w:ascii="Times New Roman" w:hAnsi="Times New Roman" w:cs="Times New Roman"/>
          <w:sz w:val="24"/>
          <w:szCs w:val="24"/>
        </w:rPr>
        <w:t>., M/30. oldal</w:t>
      </w:r>
    </w:p>
    <w:p w14:paraId="488240A3" w14:textId="77777777" w:rsidR="00030B24" w:rsidRPr="00AF244C" w:rsidRDefault="00E83BE5" w:rsidP="00030B24">
      <w:pPr>
        <w:rPr>
          <w:rFonts w:ascii="Times New Roman" w:hAnsi="Times New Roman" w:cs="Times New Roman"/>
          <w:sz w:val="24"/>
          <w:szCs w:val="24"/>
        </w:rPr>
      </w:pPr>
      <w:r w:rsidRPr="00030B24">
        <w:rPr>
          <w:rFonts w:ascii="Times New Roman" w:hAnsi="Times New Roman" w:cs="Times New Roman"/>
          <w:b/>
          <w:bCs/>
          <w:sz w:val="24"/>
          <w:szCs w:val="24"/>
        </w:rPr>
        <w:t>36., 37. kép:</w:t>
      </w:r>
      <w:r w:rsidR="00030B24">
        <w:rPr>
          <w:rFonts w:ascii="Times New Roman" w:hAnsi="Times New Roman" w:cs="Times New Roman"/>
          <w:sz w:val="24"/>
          <w:szCs w:val="24"/>
        </w:rPr>
        <w:t xml:space="preserve"> </w:t>
      </w:r>
      <w:r w:rsidR="00030B24" w:rsidRPr="00AF244C">
        <w:rPr>
          <w:rFonts w:ascii="Times New Roman" w:hAnsi="Times New Roman" w:cs="Times New Roman"/>
          <w:sz w:val="24"/>
          <w:szCs w:val="24"/>
        </w:rPr>
        <w:t xml:space="preserve">Életvitel és gyakorlat </w:t>
      </w:r>
      <w:r w:rsidR="00030B24">
        <w:rPr>
          <w:rFonts w:ascii="Times New Roman" w:hAnsi="Times New Roman" w:cs="Times New Roman"/>
          <w:sz w:val="24"/>
          <w:szCs w:val="24"/>
        </w:rPr>
        <w:t>8</w:t>
      </w:r>
      <w:r w:rsidR="00030B24" w:rsidRPr="00AF244C">
        <w:rPr>
          <w:rFonts w:ascii="Times New Roman" w:hAnsi="Times New Roman" w:cs="Times New Roman"/>
          <w:sz w:val="24"/>
          <w:szCs w:val="24"/>
        </w:rPr>
        <w:t>.: OH-SNK-ELV</w:t>
      </w:r>
      <w:r w:rsidR="00030B24">
        <w:rPr>
          <w:rFonts w:ascii="Times New Roman" w:hAnsi="Times New Roman" w:cs="Times New Roman"/>
          <w:sz w:val="24"/>
          <w:szCs w:val="24"/>
        </w:rPr>
        <w:t>78</w:t>
      </w:r>
      <w:r w:rsidR="00030B24" w:rsidRPr="00AF244C">
        <w:rPr>
          <w:rFonts w:ascii="Times New Roman" w:hAnsi="Times New Roman" w:cs="Times New Roman"/>
          <w:sz w:val="24"/>
          <w:szCs w:val="24"/>
        </w:rPr>
        <w:t>GY/I</w:t>
      </w:r>
      <w:r w:rsidR="00030B24">
        <w:rPr>
          <w:rFonts w:ascii="Times New Roman" w:hAnsi="Times New Roman" w:cs="Times New Roman"/>
          <w:sz w:val="24"/>
          <w:szCs w:val="24"/>
        </w:rPr>
        <w:t>I</w:t>
      </w:r>
    </w:p>
    <w:p w14:paraId="47F67991" w14:textId="77777777" w:rsidR="00030B24" w:rsidRPr="00AF244C" w:rsidRDefault="00030B24" w:rsidP="00030B24">
      <w:pPr>
        <w:rPr>
          <w:rFonts w:ascii="Times New Roman" w:hAnsi="Times New Roman" w:cs="Times New Roman"/>
          <w:sz w:val="24"/>
          <w:szCs w:val="24"/>
        </w:rPr>
      </w:pPr>
      <w:r w:rsidRPr="00AF244C">
        <w:rPr>
          <w:rFonts w:ascii="Times New Roman" w:hAnsi="Times New Roman" w:cs="Times New Roman"/>
          <w:sz w:val="24"/>
          <w:szCs w:val="24"/>
        </w:rPr>
        <w:t>Kovács-</w:t>
      </w:r>
      <w:proofErr w:type="spellStart"/>
      <w:r w:rsidRPr="00AF244C">
        <w:rPr>
          <w:rFonts w:ascii="Times New Roman" w:hAnsi="Times New Roman" w:cs="Times New Roman"/>
          <w:sz w:val="24"/>
          <w:szCs w:val="24"/>
        </w:rPr>
        <w:t>Sipeki</w:t>
      </w:r>
      <w:proofErr w:type="spellEnd"/>
      <w:r w:rsidRPr="00AF244C">
        <w:rPr>
          <w:rFonts w:ascii="Times New Roman" w:hAnsi="Times New Roman" w:cs="Times New Roman"/>
          <w:sz w:val="24"/>
          <w:szCs w:val="24"/>
        </w:rPr>
        <w:t xml:space="preserve"> Noémi (202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AF244C">
        <w:rPr>
          <w:rFonts w:ascii="Times New Roman" w:hAnsi="Times New Roman" w:cs="Times New Roman"/>
          <w:sz w:val="24"/>
          <w:szCs w:val="24"/>
        </w:rPr>
        <w:t xml:space="preserve">): Életvitel és gyakorlat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AF244C">
        <w:rPr>
          <w:rFonts w:ascii="Times New Roman" w:hAnsi="Times New Roman" w:cs="Times New Roman"/>
          <w:sz w:val="24"/>
          <w:szCs w:val="24"/>
        </w:rPr>
        <w:t>. Oktatási Hivatal, Bp.</w:t>
      </w:r>
    </w:p>
    <w:p w14:paraId="5809788C" w14:textId="41176770" w:rsidR="00030B24" w:rsidRDefault="00030B24" w:rsidP="00030B24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244C">
        <w:rPr>
          <w:rFonts w:ascii="Times New Roman" w:hAnsi="Times New Roman" w:cs="Times New Roman"/>
          <w:sz w:val="24"/>
          <w:szCs w:val="24"/>
        </w:rPr>
        <w:t>Letöltés: 2024. 02. 04.</w:t>
      </w:r>
      <w:r>
        <w:rPr>
          <w:rFonts w:ascii="Times New Roman" w:hAnsi="Times New Roman" w:cs="Times New Roman"/>
          <w:sz w:val="24"/>
          <w:szCs w:val="24"/>
        </w:rPr>
        <w:t>, 53. oldal.</w:t>
      </w:r>
    </w:p>
    <w:p w14:paraId="6A2A6193" w14:textId="4196D39F" w:rsidR="00046F82" w:rsidRPr="004B05B0" w:rsidRDefault="00046F82" w:rsidP="00B87685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046F82" w:rsidRPr="004B05B0">
      <w:headerReference w:type="default" r:id="rId7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12FDFC" w14:textId="77777777" w:rsidR="00E01C09" w:rsidRDefault="00E01C09" w:rsidP="007C69DC">
      <w:pPr>
        <w:spacing w:after="0" w:line="240" w:lineRule="auto"/>
      </w:pPr>
      <w:r>
        <w:separator/>
      </w:r>
    </w:p>
  </w:endnote>
  <w:endnote w:type="continuationSeparator" w:id="0">
    <w:p w14:paraId="4FBE6C57" w14:textId="77777777" w:rsidR="00E01C09" w:rsidRDefault="00E01C09" w:rsidP="007C6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581B3B" w14:textId="77777777" w:rsidR="00E01C09" w:rsidRDefault="00E01C09" w:rsidP="007C69DC">
      <w:pPr>
        <w:spacing w:after="0" w:line="240" w:lineRule="auto"/>
      </w:pPr>
      <w:r>
        <w:separator/>
      </w:r>
    </w:p>
  </w:footnote>
  <w:footnote w:type="continuationSeparator" w:id="0">
    <w:p w14:paraId="5E692E74" w14:textId="77777777" w:rsidR="00E01C09" w:rsidRDefault="00E01C09" w:rsidP="007C69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40A972" w14:textId="7A1B4B06" w:rsidR="007C69DC" w:rsidRDefault="007C69DC">
    <w:pPr>
      <w:pStyle w:val="lfej"/>
    </w:pPr>
    <w:r>
      <w:t>Értelmileg akadályozott</w:t>
    </w:r>
    <w:r w:rsidR="0062057D">
      <w:t xml:space="preserve"> tanulók számára</w:t>
    </w:r>
  </w:p>
  <w:p w14:paraId="09B155FB" w14:textId="77777777" w:rsidR="007C69DC" w:rsidRDefault="007C69DC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603A1"/>
    <w:multiLevelType w:val="hybridMultilevel"/>
    <w:tmpl w:val="F2AC35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E3726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1E9391B"/>
    <w:multiLevelType w:val="hybridMultilevel"/>
    <w:tmpl w:val="0B04DD54"/>
    <w:lvl w:ilvl="0" w:tplc="707A593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B45AF3"/>
    <w:multiLevelType w:val="hybridMultilevel"/>
    <w:tmpl w:val="11A2DA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E86F2B"/>
    <w:multiLevelType w:val="hybridMultilevel"/>
    <w:tmpl w:val="73CA775E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AC4123F"/>
    <w:multiLevelType w:val="hybridMultilevel"/>
    <w:tmpl w:val="46A8EC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730F2F"/>
    <w:multiLevelType w:val="hybridMultilevel"/>
    <w:tmpl w:val="59940A5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B41E02"/>
    <w:multiLevelType w:val="hybridMultilevel"/>
    <w:tmpl w:val="AEE644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CE7925"/>
    <w:multiLevelType w:val="hybridMultilevel"/>
    <w:tmpl w:val="5BD6A64E"/>
    <w:lvl w:ilvl="0" w:tplc="80F4744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39718D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68210CE0"/>
    <w:multiLevelType w:val="hybridMultilevel"/>
    <w:tmpl w:val="28A24DE4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7CCE3BC2"/>
    <w:multiLevelType w:val="hybridMultilevel"/>
    <w:tmpl w:val="766ECBFA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1"/>
  </w:num>
  <w:num w:numId="5">
    <w:abstractNumId w:val="10"/>
  </w:num>
  <w:num w:numId="6">
    <w:abstractNumId w:val="11"/>
  </w:num>
  <w:num w:numId="7">
    <w:abstractNumId w:val="4"/>
  </w:num>
  <w:num w:numId="8">
    <w:abstractNumId w:val="0"/>
  </w:num>
  <w:num w:numId="9">
    <w:abstractNumId w:val="7"/>
  </w:num>
  <w:num w:numId="10">
    <w:abstractNumId w:val="2"/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840"/>
    <w:rsid w:val="000008F9"/>
    <w:rsid w:val="00003A6B"/>
    <w:rsid w:val="000176BF"/>
    <w:rsid w:val="000254FE"/>
    <w:rsid w:val="00030B24"/>
    <w:rsid w:val="000356BC"/>
    <w:rsid w:val="00040C29"/>
    <w:rsid w:val="00041D65"/>
    <w:rsid w:val="00046F82"/>
    <w:rsid w:val="00050FA9"/>
    <w:rsid w:val="00056627"/>
    <w:rsid w:val="00062350"/>
    <w:rsid w:val="00095D38"/>
    <w:rsid w:val="000A6AC1"/>
    <w:rsid w:val="000C0A85"/>
    <w:rsid w:val="000C7827"/>
    <w:rsid w:val="000D708D"/>
    <w:rsid w:val="000E5BAA"/>
    <w:rsid w:val="000F2F10"/>
    <w:rsid w:val="0010228C"/>
    <w:rsid w:val="00104828"/>
    <w:rsid w:val="00105C52"/>
    <w:rsid w:val="001350CB"/>
    <w:rsid w:val="0014680A"/>
    <w:rsid w:val="00151EAC"/>
    <w:rsid w:val="00154A0C"/>
    <w:rsid w:val="00156ADE"/>
    <w:rsid w:val="001617AC"/>
    <w:rsid w:val="00161C8A"/>
    <w:rsid w:val="00162270"/>
    <w:rsid w:val="00180FC8"/>
    <w:rsid w:val="00182274"/>
    <w:rsid w:val="001834A8"/>
    <w:rsid w:val="001920C4"/>
    <w:rsid w:val="001B2D83"/>
    <w:rsid w:val="001B3250"/>
    <w:rsid w:val="001D1BAC"/>
    <w:rsid w:val="001D3440"/>
    <w:rsid w:val="001D381B"/>
    <w:rsid w:val="001D682C"/>
    <w:rsid w:val="001E18DC"/>
    <w:rsid w:val="001F6D90"/>
    <w:rsid w:val="00201139"/>
    <w:rsid w:val="00201247"/>
    <w:rsid w:val="00201748"/>
    <w:rsid w:val="00210DE1"/>
    <w:rsid w:val="00211378"/>
    <w:rsid w:val="00222168"/>
    <w:rsid w:val="002264E7"/>
    <w:rsid w:val="00231E10"/>
    <w:rsid w:val="0023243C"/>
    <w:rsid w:val="00232B2E"/>
    <w:rsid w:val="00236E47"/>
    <w:rsid w:val="00251CF4"/>
    <w:rsid w:val="002520AE"/>
    <w:rsid w:val="00262D13"/>
    <w:rsid w:val="002A316C"/>
    <w:rsid w:val="002A35B2"/>
    <w:rsid w:val="002A4E86"/>
    <w:rsid w:val="002B43F3"/>
    <w:rsid w:val="002C0976"/>
    <w:rsid w:val="002C2182"/>
    <w:rsid w:val="002C2A72"/>
    <w:rsid w:val="002D3D2E"/>
    <w:rsid w:val="002D6446"/>
    <w:rsid w:val="00303A45"/>
    <w:rsid w:val="003126F5"/>
    <w:rsid w:val="00315694"/>
    <w:rsid w:val="00355554"/>
    <w:rsid w:val="00355A6C"/>
    <w:rsid w:val="00360274"/>
    <w:rsid w:val="00363DBB"/>
    <w:rsid w:val="00364814"/>
    <w:rsid w:val="00364BCF"/>
    <w:rsid w:val="003651D4"/>
    <w:rsid w:val="003718C1"/>
    <w:rsid w:val="00381094"/>
    <w:rsid w:val="003952D9"/>
    <w:rsid w:val="003A023C"/>
    <w:rsid w:val="003A04C0"/>
    <w:rsid w:val="003B43DB"/>
    <w:rsid w:val="003B7CF0"/>
    <w:rsid w:val="003D1D34"/>
    <w:rsid w:val="003E10F5"/>
    <w:rsid w:val="003E5136"/>
    <w:rsid w:val="003F3F26"/>
    <w:rsid w:val="0041404A"/>
    <w:rsid w:val="00424614"/>
    <w:rsid w:val="00426781"/>
    <w:rsid w:val="00440EEF"/>
    <w:rsid w:val="00452DA6"/>
    <w:rsid w:val="004678C4"/>
    <w:rsid w:val="00467DED"/>
    <w:rsid w:val="00491428"/>
    <w:rsid w:val="00492D1D"/>
    <w:rsid w:val="00493D9D"/>
    <w:rsid w:val="00496ECF"/>
    <w:rsid w:val="004B05B0"/>
    <w:rsid w:val="004B6B05"/>
    <w:rsid w:val="004C696B"/>
    <w:rsid w:val="004D1603"/>
    <w:rsid w:val="004E3215"/>
    <w:rsid w:val="004E5337"/>
    <w:rsid w:val="00504A8A"/>
    <w:rsid w:val="005053FC"/>
    <w:rsid w:val="00507257"/>
    <w:rsid w:val="005075B0"/>
    <w:rsid w:val="0051566C"/>
    <w:rsid w:val="00523950"/>
    <w:rsid w:val="0052471B"/>
    <w:rsid w:val="00527206"/>
    <w:rsid w:val="005274CF"/>
    <w:rsid w:val="00534C19"/>
    <w:rsid w:val="00537FFA"/>
    <w:rsid w:val="00543F35"/>
    <w:rsid w:val="005443B4"/>
    <w:rsid w:val="00552990"/>
    <w:rsid w:val="00556271"/>
    <w:rsid w:val="00557840"/>
    <w:rsid w:val="00562F08"/>
    <w:rsid w:val="005677DB"/>
    <w:rsid w:val="00581DF5"/>
    <w:rsid w:val="00584BCB"/>
    <w:rsid w:val="00585D78"/>
    <w:rsid w:val="005B1864"/>
    <w:rsid w:val="005B52F3"/>
    <w:rsid w:val="005C384A"/>
    <w:rsid w:val="00603E29"/>
    <w:rsid w:val="0062057D"/>
    <w:rsid w:val="00632222"/>
    <w:rsid w:val="00646BD5"/>
    <w:rsid w:val="00661A1F"/>
    <w:rsid w:val="00671D1E"/>
    <w:rsid w:val="00685E37"/>
    <w:rsid w:val="00690AAE"/>
    <w:rsid w:val="006C34FD"/>
    <w:rsid w:val="006E5B8A"/>
    <w:rsid w:val="006E73D3"/>
    <w:rsid w:val="007011C3"/>
    <w:rsid w:val="00703511"/>
    <w:rsid w:val="007050AB"/>
    <w:rsid w:val="0071135E"/>
    <w:rsid w:val="00730565"/>
    <w:rsid w:val="00730A06"/>
    <w:rsid w:val="00730A45"/>
    <w:rsid w:val="0073109D"/>
    <w:rsid w:val="00734D42"/>
    <w:rsid w:val="00743E54"/>
    <w:rsid w:val="0074766F"/>
    <w:rsid w:val="007529C8"/>
    <w:rsid w:val="0075681D"/>
    <w:rsid w:val="00763612"/>
    <w:rsid w:val="007677FA"/>
    <w:rsid w:val="00771925"/>
    <w:rsid w:val="00774B82"/>
    <w:rsid w:val="00775B5E"/>
    <w:rsid w:val="00783CEE"/>
    <w:rsid w:val="00783DC5"/>
    <w:rsid w:val="007875C7"/>
    <w:rsid w:val="007943B7"/>
    <w:rsid w:val="007A23F9"/>
    <w:rsid w:val="007A3B96"/>
    <w:rsid w:val="007A40A5"/>
    <w:rsid w:val="007A538E"/>
    <w:rsid w:val="007B03AA"/>
    <w:rsid w:val="007B2C4D"/>
    <w:rsid w:val="007C3375"/>
    <w:rsid w:val="007C4266"/>
    <w:rsid w:val="007C69DC"/>
    <w:rsid w:val="007E246F"/>
    <w:rsid w:val="007E3810"/>
    <w:rsid w:val="007E44C7"/>
    <w:rsid w:val="007E64BB"/>
    <w:rsid w:val="007F110D"/>
    <w:rsid w:val="00811694"/>
    <w:rsid w:val="00812B5D"/>
    <w:rsid w:val="00815872"/>
    <w:rsid w:val="008261CC"/>
    <w:rsid w:val="00834CF5"/>
    <w:rsid w:val="00843DE7"/>
    <w:rsid w:val="00855AB7"/>
    <w:rsid w:val="00864E97"/>
    <w:rsid w:val="00872A79"/>
    <w:rsid w:val="008737DF"/>
    <w:rsid w:val="00875158"/>
    <w:rsid w:val="00894921"/>
    <w:rsid w:val="00897EED"/>
    <w:rsid w:val="008B5757"/>
    <w:rsid w:val="008C2819"/>
    <w:rsid w:val="008C60D8"/>
    <w:rsid w:val="008E7E35"/>
    <w:rsid w:val="00932204"/>
    <w:rsid w:val="0093435B"/>
    <w:rsid w:val="00943600"/>
    <w:rsid w:val="00951DEE"/>
    <w:rsid w:val="00962620"/>
    <w:rsid w:val="00983565"/>
    <w:rsid w:val="009942B7"/>
    <w:rsid w:val="009A7A4E"/>
    <w:rsid w:val="009A7D2D"/>
    <w:rsid w:val="009B2FEE"/>
    <w:rsid w:val="009D7313"/>
    <w:rsid w:val="009D75F0"/>
    <w:rsid w:val="009E2EAA"/>
    <w:rsid w:val="009E5832"/>
    <w:rsid w:val="009F5CAF"/>
    <w:rsid w:val="00A04C10"/>
    <w:rsid w:val="00A10E23"/>
    <w:rsid w:val="00A11530"/>
    <w:rsid w:val="00A12404"/>
    <w:rsid w:val="00A26420"/>
    <w:rsid w:val="00A363A4"/>
    <w:rsid w:val="00A5766A"/>
    <w:rsid w:val="00A74DDA"/>
    <w:rsid w:val="00A862D9"/>
    <w:rsid w:val="00A90D2E"/>
    <w:rsid w:val="00A94C6A"/>
    <w:rsid w:val="00AA41EC"/>
    <w:rsid w:val="00AC0CE6"/>
    <w:rsid w:val="00AC2655"/>
    <w:rsid w:val="00AE3648"/>
    <w:rsid w:val="00AE5FBF"/>
    <w:rsid w:val="00AF0128"/>
    <w:rsid w:val="00AF2228"/>
    <w:rsid w:val="00AF77A6"/>
    <w:rsid w:val="00B13535"/>
    <w:rsid w:val="00B16B79"/>
    <w:rsid w:val="00B33D35"/>
    <w:rsid w:val="00B471F0"/>
    <w:rsid w:val="00B54A33"/>
    <w:rsid w:val="00B6388E"/>
    <w:rsid w:val="00B63B4D"/>
    <w:rsid w:val="00B73BDA"/>
    <w:rsid w:val="00B75EC8"/>
    <w:rsid w:val="00B80E25"/>
    <w:rsid w:val="00B87685"/>
    <w:rsid w:val="00B96499"/>
    <w:rsid w:val="00BA17FA"/>
    <w:rsid w:val="00BB608C"/>
    <w:rsid w:val="00BC6B6F"/>
    <w:rsid w:val="00BD1833"/>
    <w:rsid w:val="00BE2D4B"/>
    <w:rsid w:val="00BF2229"/>
    <w:rsid w:val="00BF5981"/>
    <w:rsid w:val="00BF6D81"/>
    <w:rsid w:val="00C24DE6"/>
    <w:rsid w:val="00C374E5"/>
    <w:rsid w:val="00C43CD7"/>
    <w:rsid w:val="00C46B9B"/>
    <w:rsid w:val="00C54C50"/>
    <w:rsid w:val="00C67E8E"/>
    <w:rsid w:val="00C72C2C"/>
    <w:rsid w:val="00C77DC1"/>
    <w:rsid w:val="00C87BF2"/>
    <w:rsid w:val="00C941CE"/>
    <w:rsid w:val="00CB4967"/>
    <w:rsid w:val="00CB5FE0"/>
    <w:rsid w:val="00CC27CB"/>
    <w:rsid w:val="00CC45E5"/>
    <w:rsid w:val="00CC7886"/>
    <w:rsid w:val="00CD09D0"/>
    <w:rsid w:val="00CD5A7B"/>
    <w:rsid w:val="00CF59CC"/>
    <w:rsid w:val="00D00CD4"/>
    <w:rsid w:val="00D00FF3"/>
    <w:rsid w:val="00D2024F"/>
    <w:rsid w:val="00D3385C"/>
    <w:rsid w:val="00D447C5"/>
    <w:rsid w:val="00D469C7"/>
    <w:rsid w:val="00D47167"/>
    <w:rsid w:val="00D5576D"/>
    <w:rsid w:val="00D65298"/>
    <w:rsid w:val="00D65BE2"/>
    <w:rsid w:val="00D71AAB"/>
    <w:rsid w:val="00D7683E"/>
    <w:rsid w:val="00D77CA0"/>
    <w:rsid w:val="00D85DAF"/>
    <w:rsid w:val="00D85FC7"/>
    <w:rsid w:val="00D87033"/>
    <w:rsid w:val="00D972FD"/>
    <w:rsid w:val="00DA0A93"/>
    <w:rsid w:val="00DC6B49"/>
    <w:rsid w:val="00DF22F6"/>
    <w:rsid w:val="00DF4C95"/>
    <w:rsid w:val="00DF558E"/>
    <w:rsid w:val="00DF6C0A"/>
    <w:rsid w:val="00DF795C"/>
    <w:rsid w:val="00E01C09"/>
    <w:rsid w:val="00E10DF4"/>
    <w:rsid w:val="00E17F23"/>
    <w:rsid w:val="00E260B0"/>
    <w:rsid w:val="00E35390"/>
    <w:rsid w:val="00E35F37"/>
    <w:rsid w:val="00E42088"/>
    <w:rsid w:val="00E42104"/>
    <w:rsid w:val="00E47E2B"/>
    <w:rsid w:val="00E54AAF"/>
    <w:rsid w:val="00E60B3E"/>
    <w:rsid w:val="00E6335E"/>
    <w:rsid w:val="00E716A8"/>
    <w:rsid w:val="00E8107D"/>
    <w:rsid w:val="00E83BE5"/>
    <w:rsid w:val="00E9653F"/>
    <w:rsid w:val="00EB5BB4"/>
    <w:rsid w:val="00ED563B"/>
    <w:rsid w:val="00EE5025"/>
    <w:rsid w:val="00EF7C0A"/>
    <w:rsid w:val="00F0511E"/>
    <w:rsid w:val="00F11356"/>
    <w:rsid w:val="00F11683"/>
    <w:rsid w:val="00F116D6"/>
    <w:rsid w:val="00F30B11"/>
    <w:rsid w:val="00F316B9"/>
    <w:rsid w:val="00F31D59"/>
    <w:rsid w:val="00F322FC"/>
    <w:rsid w:val="00F45E6F"/>
    <w:rsid w:val="00F518EE"/>
    <w:rsid w:val="00F53C8E"/>
    <w:rsid w:val="00F725BB"/>
    <w:rsid w:val="00F72D63"/>
    <w:rsid w:val="00F851C9"/>
    <w:rsid w:val="00F85C98"/>
    <w:rsid w:val="00F87247"/>
    <w:rsid w:val="00F96B2A"/>
    <w:rsid w:val="00FD2954"/>
    <w:rsid w:val="00FD7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6BECD"/>
  <w15:docId w15:val="{7A6539DB-9485-49C9-8C08-215F1FD00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54A0C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54A0C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105C52"/>
    <w:pPr>
      <w:keepNext/>
      <w:spacing w:line="360" w:lineRule="auto"/>
      <w:jc w:val="center"/>
      <w:outlineLvl w:val="2"/>
    </w:pPr>
    <w:rPr>
      <w:rFonts w:ascii="Times New Roman" w:hAnsi="Times New Roman" w:cs="Times New Roman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316B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0176BF"/>
    <w:pPr>
      <w:keepNext/>
      <w:spacing w:line="480" w:lineRule="auto"/>
      <w:jc w:val="both"/>
      <w:outlineLvl w:val="4"/>
    </w:pPr>
    <w:rPr>
      <w:rFonts w:ascii="Times New Roman" w:hAnsi="Times New Roman"/>
      <w:b/>
      <w:iCs/>
    </w:rPr>
  </w:style>
  <w:style w:type="paragraph" w:styleId="Cmsor6">
    <w:name w:val="heading 6"/>
    <w:basedOn w:val="Norml"/>
    <w:next w:val="Norml"/>
    <w:link w:val="Cmsor6Char"/>
    <w:uiPriority w:val="9"/>
    <w:unhideWhenUsed/>
    <w:qFormat/>
    <w:rsid w:val="00211378"/>
    <w:pPr>
      <w:keepNext/>
      <w:spacing w:line="480" w:lineRule="auto"/>
      <w:outlineLvl w:val="5"/>
    </w:pPr>
    <w:rPr>
      <w:rFonts w:ascii="Times New Roman" w:hAnsi="Times New Roman"/>
      <w:b/>
      <w:i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57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B186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8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5FC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154A0C"/>
    <w:rPr>
      <w:rFonts w:ascii="Times New Roman" w:hAnsi="Times New Roman" w:cs="Times New Roman"/>
      <w:b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154A0C"/>
    <w:rPr>
      <w:rFonts w:ascii="Palatino Linotype" w:hAnsi="Palatino Linotype" w:cs="Palatino Linotype"/>
      <w:b/>
      <w:sz w:val="24"/>
      <w:szCs w:val="24"/>
    </w:rPr>
  </w:style>
  <w:style w:type="paragraph" w:styleId="Szvegtrzs">
    <w:name w:val="Body Text"/>
    <w:basedOn w:val="Norml"/>
    <w:link w:val="SzvegtrzsChar"/>
    <w:uiPriority w:val="99"/>
    <w:unhideWhenUsed/>
    <w:rsid w:val="00154A0C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154A0C"/>
    <w:rPr>
      <w:rFonts w:ascii="Times New Roman" w:hAnsi="Times New Roman" w:cs="Times New Roman"/>
      <w:b/>
      <w:sz w:val="28"/>
      <w:szCs w:val="28"/>
    </w:rPr>
  </w:style>
  <w:style w:type="paragraph" w:styleId="Cm">
    <w:name w:val="Title"/>
    <w:basedOn w:val="Norml"/>
    <w:next w:val="Norml"/>
    <w:link w:val="CmChar"/>
    <w:uiPriority w:val="10"/>
    <w:qFormat/>
    <w:rsid w:val="00154A0C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CmChar">
    <w:name w:val="Cím Char"/>
    <w:basedOn w:val="Bekezdsalapbettpusa"/>
    <w:link w:val="Cm"/>
    <w:uiPriority w:val="10"/>
    <w:rsid w:val="00154A0C"/>
    <w:rPr>
      <w:rFonts w:ascii="Times New Roman" w:hAnsi="Times New Roman" w:cs="Times New Roman"/>
      <w:b/>
      <w:sz w:val="28"/>
      <w:szCs w:val="28"/>
    </w:rPr>
  </w:style>
  <w:style w:type="paragraph" w:styleId="Szvegtrzs2">
    <w:name w:val="Body Text 2"/>
    <w:basedOn w:val="Norml"/>
    <w:link w:val="Szvegtrzs2Char"/>
    <w:uiPriority w:val="99"/>
    <w:unhideWhenUsed/>
    <w:rsid w:val="00154A0C"/>
    <w:rPr>
      <w:rFonts w:ascii="Times New Roman" w:hAnsi="Times New Roman" w:cs="Times New Roman"/>
      <w:sz w:val="24"/>
      <w:szCs w:val="24"/>
    </w:rPr>
  </w:style>
  <w:style w:type="character" w:customStyle="1" w:styleId="Szvegtrzs2Char">
    <w:name w:val="Szövegtörzs 2 Char"/>
    <w:basedOn w:val="Bekezdsalapbettpusa"/>
    <w:link w:val="Szvegtrzs2"/>
    <w:uiPriority w:val="99"/>
    <w:rsid w:val="00154A0C"/>
    <w:rPr>
      <w:rFonts w:ascii="Times New Roman" w:hAnsi="Times New Roman" w:cs="Times New Roman"/>
      <w:sz w:val="24"/>
      <w:szCs w:val="24"/>
    </w:rPr>
  </w:style>
  <w:style w:type="paragraph" w:styleId="Szvegtrzs3">
    <w:name w:val="Body Text 3"/>
    <w:basedOn w:val="Norml"/>
    <w:link w:val="Szvegtrzs3Char"/>
    <w:uiPriority w:val="99"/>
    <w:unhideWhenUsed/>
    <w:rsid w:val="00943600"/>
    <w:rPr>
      <w:rFonts w:ascii="Times New Roman" w:hAnsi="Times New Roman" w:cs="Times New Roman"/>
      <w:b/>
      <w:sz w:val="24"/>
      <w:szCs w:val="24"/>
    </w:rPr>
  </w:style>
  <w:style w:type="character" w:customStyle="1" w:styleId="Szvegtrzs3Char">
    <w:name w:val="Szövegtörzs 3 Char"/>
    <w:basedOn w:val="Bekezdsalapbettpusa"/>
    <w:link w:val="Szvegtrzs3"/>
    <w:uiPriority w:val="99"/>
    <w:rsid w:val="00943600"/>
    <w:rPr>
      <w:rFonts w:ascii="Times New Roman" w:hAnsi="Times New Roman" w:cs="Times New Roman"/>
      <w:b/>
      <w:sz w:val="24"/>
      <w:szCs w:val="24"/>
    </w:rPr>
  </w:style>
  <w:style w:type="character" w:styleId="Kiemels">
    <w:name w:val="Emphasis"/>
    <w:basedOn w:val="Bekezdsalapbettpusa"/>
    <w:uiPriority w:val="20"/>
    <w:qFormat/>
    <w:rsid w:val="00232B2E"/>
    <w:rPr>
      <w:i/>
      <w:iCs/>
    </w:rPr>
  </w:style>
  <w:style w:type="character" w:customStyle="1" w:styleId="Cmsor3Char">
    <w:name w:val="Címsor 3 Char"/>
    <w:basedOn w:val="Bekezdsalapbettpusa"/>
    <w:link w:val="Cmsor3"/>
    <w:uiPriority w:val="9"/>
    <w:rsid w:val="00105C52"/>
    <w:rPr>
      <w:rFonts w:ascii="Times New Roman" w:hAnsi="Times New Roman" w:cs="Times New Roman"/>
      <w:sz w:val="28"/>
      <w:szCs w:val="28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4E3215"/>
    <w:pPr>
      <w:spacing w:after="0"/>
      <w:ind w:left="708"/>
    </w:pPr>
    <w:rPr>
      <w:rFonts w:ascii="Times New Roman" w:hAnsi="Times New Roman" w:cs="Times New Roman"/>
      <w:sz w:val="24"/>
      <w:szCs w:val="24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4E3215"/>
    <w:rPr>
      <w:rFonts w:ascii="Times New Roman" w:hAnsi="Times New Roman" w:cs="Times New Roman"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7C6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C69DC"/>
  </w:style>
  <w:style w:type="paragraph" w:styleId="llb">
    <w:name w:val="footer"/>
    <w:basedOn w:val="Norml"/>
    <w:link w:val="llbChar"/>
    <w:uiPriority w:val="99"/>
    <w:unhideWhenUsed/>
    <w:rsid w:val="007C6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C69DC"/>
  </w:style>
  <w:style w:type="character" w:customStyle="1" w:styleId="Cmsor4Char">
    <w:name w:val="Címsor 4 Char"/>
    <w:basedOn w:val="Bekezdsalapbettpusa"/>
    <w:link w:val="Cmsor4"/>
    <w:uiPriority w:val="9"/>
    <w:rsid w:val="00F316B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rsid w:val="000176BF"/>
    <w:rPr>
      <w:rFonts w:ascii="Times New Roman" w:hAnsi="Times New Roman"/>
      <w:b/>
      <w:iCs/>
    </w:rPr>
  </w:style>
  <w:style w:type="character" w:customStyle="1" w:styleId="Cmsor6Char">
    <w:name w:val="Címsor 6 Char"/>
    <w:basedOn w:val="Bekezdsalapbettpusa"/>
    <w:link w:val="Cmsor6"/>
    <w:uiPriority w:val="9"/>
    <w:rsid w:val="00211378"/>
    <w:rPr>
      <w:rFonts w:ascii="Times New Roman" w:hAnsi="Times New Roman"/>
      <w:b/>
      <w:iCs/>
    </w:rPr>
  </w:style>
  <w:style w:type="character" w:styleId="Hiperhivatkozs">
    <w:name w:val="Hyperlink"/>
    <w:basedOn w:val="Bekezdsalapbettpusa"/>
    <w:uiPriority w:val="99"/>
    <w:unhideWhenUsed/>
    <w:rsid w:val="005075B0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5075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114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0.png"/><Relationship Id="rId42" Type="http://schemas.openxmlformats.org/officeDocument/2006/relationships/image" Target="media/image23.png"/><Relationship Id="rId47" Type="http://schemas.openxmlformats.org/officeDocument/2006/relationships/customXml" Target="ink/ink2.xml"/><Relationship Id="rId63" Type="http://schemas.openxmlformats.org/officeDocument/2006/relationships/image" Target="media/image37.png"/><Relationship Id="rId68" Type="http://schemas.openxmlformats.org/officeDocument/2006/relationships/image" Target="media/image370.png"/><Relationship Id="rId16" Type="http://schemas.openxmlformats.org/officeDocument/2006/relationships/image" Target="media/image6.png"/><Relationship Id="rId11" Type="http://schemas.openxmlformats.org/officeDocument/2006/relationships/image" Target="media/image110.png"/><Relationship Id="rId24" Type="http://schemas.openxmlformats.org/officeDocument/2006/relationships/image" Target="media/image10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53" Type="http://schemas.openxmlformats.org/officeDocument/2006/relationships/customXml" Target="ink/ink4.xml"/><Relationship Id="rId58" Type="http://schemas.openxmlformats.org/officeDocument/2006/relationships/image" Target="media/image32.png"/><Relationship Id="rId66" Type="http://schemas.openxmlformats.org/officeDocument/2006/relationships/image" Target="media/image350.png"/><Relationship Id="rId74" Type="http://schemas.openxmlformats.org/officeDocument/2006/relationships/image" Target="media/image43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5.png"/><Relationship Id="rId19" Type="http://schemas.openxmlformats.org/officeDocument/2006/relationships/image" Target="media/image50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80.png"/><Relationship Id="rId30" Type="http://schemas.openxmlformats.org/officeDocument/2006/relationships/image" Target="media/image111.png"/><Relationship Id="rId35" Type="http://schemas.openxmlformats.org/officeDocument/2006/relationships/image" Target="media/image16.png"/><Relationship Id="rId43" Type="http://schemas.openxmlformats.org/officeDocument/2006/relationships/customXml" Target="ink/ink1.xml"/><Relationship Id="rId48" Type="http://schemas.openxmlformats.org/officeDocument/2006/relationships/image" Target="media/image25.png"/><Relationship Id="rId56" Type="http://schemas.openxmlformats.org/officeDocument/2006/relationships/image" Target="media/image31.png"/><Relationship Id="rId64" Type="http://schemas.openxmlformats.org/officeDocument/2006/relationships/image" Target="media/image38.png"/><Relationship Id="rId69" Type="http://schemas.openxmlformats.org/officeDocument/2006/relationships/image" Target="media/image380.png"/><Relationship Id="rId77" Type="http://schemas.openxmlformats.org/officeDocument/2006/relationships/image" Target="media/image46.png"/><Relationship Id="rId8" Type="http://schemas.openxmlformats.org/officeDocument/2006/relationships/image" Target="media/image1.png"/><Relationship Id="rId51" Type="http://schemas.openxmlformats.org/officeDocument/2006/relationships/image" Target="media/image27.png"/><Relationship Id="rId72" Type="http://schemas.openxmlformats.org/officeDocument/2006/relationships/image" Target="media/image41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210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4.png"/><Relationship Id="rId59" Type="http://schemas.openxmlformats.org/officeDocument/2006/relationships/image" Target="media/image33.png"/><Relationship Id="rId67" Type="http://schemas.openxmlformats.org/officeDocument/2006/relationships/image" Target="media/image360.png"/><Relationship Id="rId20" Type="http://schemas.openxmlformats.org/officeDocument/2006/relationships/image" Target="media/image60.png"/><Relationship Id="rId41" Type="http://schemas.openxmlformats.org/officeDocument/2006/relationships/image" Target="media/image22.png"/><Relationship Id="rId54" Type="http://schemas.openxmlformats.org/officeDocument/2006/relationships/image" Target="media/image29.png"/><Relationship Id="rId62" Type="http://schemas.openxmlformats.org/officeDocument/2006/relationships/image" Target="media/image36.png"/><Relationship Id="rId70" Type="http://schemas.openxmlformats.org/officeDocument/2006/relationships/image" Target="media/image390.png"/><Relationship Id="rId75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90.png"/><Relationship Id="rId36" Type="http://schemas.openxmlformats.org/officeDocument/2006/relationships/image" Target="media/image17.png"/><Relationship Id="rId49" Type="http://schemas.openxmlformats.org/officeDocument/2006/relationships/customXml" Target="ink/ink3.xml"/><Relationship Id="rId57" Type="http://schemas.openxmlformats.org/officeDocument/2006/relationships/customXml" Target="ink/ink5.xml"/><Relationship Id="rId10" Type="http://schemas.openxmlformats.org/officeDocument/2006/relationships/image" Target="media/image3.png"/><Relationship Id="rId31" Type="http://schemas.openxmlformats.org/officeDocument/2006/relationships/image" Target="media/image120.png"/><Relationship Id="rId52" Type="http://schemas.openxmlformats.org/officeDocument/2006/relationships/image" Target="media/image28.png"/><Relationship Id="rId60" Type="http://schemas.openxmlformats.org/officeDocument/2006/relationships/image" Target="media/image34.png"/><Relationship Id="rId65" Type="http://schemas.openxmlformats.org/officeDocument/2006/relationships/image" Target="media/image39.png"/><Relationship Id="rId73" Type="http://schemas.openxmlformats.org/officeDocument/2006/relationships/image" Target="media/image42.png"/><Relationship Id="rId78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310.png"/><Relationship Id="rId18" Type="http://schemas.openxmlformats.org/officeDocument/2006/relationships/image" Target="media/image47.png"/><Relationship Id="rId39" Type="http://schemas.openxmlformats.org/officeDocument/2006/relationships/image" Target="media/image20.png"/><Relationship Id="rId34" Type="http://schemas.openxmlformats.org/officeDocument/2006/relationships/image" Target="media/image15.png"/><Relationship Id="rId50" Type="http://schemas.openxmlformats.org/officeDocument/2006/relationships/image" Target="media/image26.png"/><Relationship Id="rId55" Type="http://schemas.openxmlformats.org/officeDocument/2006/relationships/image" Target="media/image30.png"/><Relationship Id="rId76" Type="http://schemas.openxmlformats.org/officeDocument/2006/relationships/image" Target="media/image45.png"/><Relationship Id="rId7" Type="http://schemas.openxmlformats.org/officeDocument/2006/relationships/endnotes" Target="endnotes.xml"/><Relationship Id="rId71" Type="http://schemas.openxmlformats.org/officeDocument/2006/relationships/image" Target="media/image40.png"/><Relationship Id="rId2" Type="http://schemas.openxmlformats.org/officeDocument/2006/relationships/numbering" Target="numbering.xml"/><Relationship Id="rId29" Type="http://schemas.openxmlformats.org/officeDocument/2006/relationships/image" Target="media/image10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04T07:59:22.00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2 415 24575,'2'41'0,"12"63"0,-7-58 0,35 383 0,-34-321 0,4 154 0,-16-713 0,-5 362 0,-23-97 0,20 127 0,8 27 0,1 0 0,2-60 0,2 59 0,-1 0 0,-8-56 0,0 13 0,3-133 0,5 186 0,-2 122 0,5 114 0,0-183 0,14 48 0,-10-52 0,-2 1 0,4 42 0,-7-2 0,-2-31 0,1-1 0,2 1 0,15 65 0,-5-46 0,-2 0 0,4 69 0,-13 33 0,-4-107 0,3 1 0,7 50 0,-4-57 0,-4-33 0,1-1 0,0 1 0,0-1 0,1 0 0,1 0 0,-1 0 0,6 11 0,-8-20 0,0 0 0,1 0 0,-1 1 0,1-1 0,-1 0 0,1 0 0,0 0 0,-1 0 0,1-1 0,0 1 0,0 0 0,0 0 0,0 0 0,0-1 0,0 1 0,0 0 0,0-1 0,0 1 0,0-1 0,0 1 0,0-1 0,0 1 0,0-1 0,0 0 0,0 0 0,1 1 0,-1-1 0,0 0 0,0 0 0,0 0 0,1 0 0,-1-1 0,0 1 0,0 0 0,0 0 0,0-1 0,0 1 0,1 0 0,-1-1 0,0 0 0,0 1 0,0-1 0,0 1 0,0-1 0,0 0 0,-1 0 0,1 0 0,1-1 0,2-2 0,0 0 0,0-1 0,0 0 0,-1 0 0,0 0 0,0 0 0,0-1 0,3-8 0,1-8 0,-2 0 0,-1-1 0,-1 1 0,1-33 0,-7-97 0,0 68 0,3 73 0,0-13 0,-1 0 0,0 0 0,-2 0 0,-1 0 0,-8-27 0,4 17 0,1-1 0,2 0 0,2 1 0,0-1 0,6-62 0,-2 25 0,-1 57 0,1-1 0,1 0 0,5-20 0,-6 32 0,0-1 0,0 0 0,1 0 0,0 0 0,0 1 0,0-1 0,0 1 0,1 0 0,-1 0 0,1 0 0,0 0 0,1 0 0,-1 0 0,6-4 0,-8 8 0,1-1 0,-1 0 0,1 1 0,-1 0 0,1-1 0,-1 1 0,1 0 0,-1 0 0,1 0 0,-1 0 0,1 0 0,-1 0 0,1 0 0,-1 1 0,1-1 0,-1 1 0,1-1 0,-1 1 0,1-1 0,-1 1 0,0 0 0,1 0 0,-1-1 0,0 1 0,0 0 0,0 0 0,1 0 0,-1 0 0,1 3 0,4 2 0,-1 0 0,0 0 0,0 1 0,4 7 0,-4-4 0,0 0 0,-1 0 0,0 1 0,-1-1 0,-1 1 0,1-1 0,-1 1 0,0 16 0,-4 93 0,-1-51 0,3-45 0,0-1 0,2 0 0,9 42 0,-7-29 0,-3-29 0,-1-1 0,1 1 0,0-1 0,0 0 0,4 9 0,-5-14 0,1-1 0,-1 1 0,0-1 0,1 1 0,-1-1 0,1 1 0,-1-1 0,1 1 0,-1-1 0,1 1 0,-1-1 0,1 1 0,-1-1 0,1 0 0,0 1 0,-1-1 0,1 0 0,0 0 0,-1 0 0,1 1 0,0-1 0,-1 0 0,1 0 0,0 0 0,-1 0 0,1 0 0,0 0 0,-1 0 0,1 0 0,0 0 0,-1-1 0,1 1 0,0 0 0,-1 0 0,1-1 0,0 1 0,-1 0 0,1-1 0,-1 1 0,1 0 0,-1-1 0,1 1 0,-1-1 0,2 0 0,27-26 0,-24 23 0,4-4 0,-1-1 0,0 0 0,0 0 0,0 0 0,-1-1 0,-1 0 0,0-1 0,0 1 0,-1-1 0,7-21 0,-6 13 0,-1 0 0,-2-1 0,1 1 0,-2-1 0,-1 0 0,-2-32 0,1 50 0,0 0 0,0 1 0,0-1 0,-1 0 0,1 1 0,0-1 0,-1 0 0,0 1 0,1-1 0,-1 1 0,0-1 0,0 1 0,0-1 0,0 1 0,0-1 0,0 1 0,0 0 0,0 0 0,-1 0 0,1-1 0,0 1 0,-1 0 0,1 1 0,-1-1 0,-2-1 0,2 1 0,1 1 0,-1 0 0,0 0 0,1 0 0,-1 0 0,1 0 0,-1 1 0,0-1 0,1 0 0,-1 1 0,1-1 0,-1 1 0,1 0 0,-1-1 0,1 1 0,-1 0 0,1 0 0,0 0 0,-1 0 0,1 0 0,0 0 0,0 0 0,0 0 0,0 1 0,0-1 0,0 0 0,-1 2 0,-7 15 0,0 0 0,1 0 0,1 1 0,0 0 0,2 0 0,0 0 0,-3 29 0,2-15 0,-16 51 0,12-47 0,8-28 0,-1 0 0,1 0 0,-1-1 0,-1 1 0,-6 13 0,-89 150 0,80-136 303,-9 19-1971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04T07:59:16.37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04T07:59:02.224"/>
    </inkml:context>
    <inkml:brush xml:id="br0">
      <inkml:brushProperty name="width" value="0.35" units="cm"/>
      <inkml:brushProperty name="height" value="2.1" units="cm"/>
      <inkml:brushProperty name="color" value="#FFFFFF"/>
      <inkml:brushProperty name="ignorePressure" value="1"/>
      <inkml:brushProperty name="inkEffects" value="pencil"/>
    </inkml:brush>
  </inkml:definitions>
  <inkml:trace contextRef="#ctx0" brushRef="#br0">257 158,'0'4,"0"4,0 5,0 7,0 11,-4 4,0 0,-1 1,-2-6,0-4,0 0,3 0,1-1,1-1,-2-5,-1-2,1 0,-3 0,0 5,-3-2,1 0,2 0,2 0,2-3</inkml:trace>
  <inkml:trace contextRef="#ctx0" brushRef="#br0" timeOffset="1431.36">108 116,'0'4,"0"4,0 5,0 7,0 4,0 1,0 1,0-1,0-2,0 0,0-1,-4 7,0 5,-1 1,-2-2,0 1,-3 5,-3 3,1-2,2-4,-1-5,2 0,2-2,2-2,3-2,0-6</inkml:trace>
  <inkml:trace contextRef="#ctx0" brushRef="#br0" timeOffset="4022.49">88 370,'0'0</inkml:trace>
  <inkml:trace contextRef="#ctx0" brushRef="#br0" timeOffset="4738.12">215 264,'0'0</inkml:trace>
  <inkml:trace contextRef="#ctx0" brushRef="#br0" timeOffset="6453.66">256 581,'0'-3,"0"-6,0-4,0-3,0-3,0-6,0-1,0-1,0-2,0-4,0-4,0-5,0 0,4 3,1 2,-1 3,0 4,-1 4,-1 2,-1 2,-1 1,0 0,0 15,0 19,-4 18,-1 15,0 21,1 9,1 4,1 5,5-4,2-5,-1-5,0-7,-1-7,-1 1,3-6,0-5,0 5,-2-4,0-2,-2-2,0-1,-1-5,0-4,0-5,0-4,-4-6,-1-10,0-10,1-8,2-7,0-4,1-2,1-1,0 0,0-3,0-9,1-1,-9-42,-5-46,-4-11,-3 5,1 23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04T07:59:29.04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24575,'0'912'0,"0"-903"0,1 0 0,-1-1 0,2 0 0,1 9 0,-3-16 0,1 0 0,-1 0 0,0 0 0,1 0 0,-1 0 0,1 0 0,-1 0 0,1 0 0,0 0 0,-1 0 0,1 0 0,0 0 0,-1 0 0,1 0 0,0-1 0,0 1 0,1 0 0,-1 0 0,0-1 0,0 0 0,0 0 0,0 0 0,0 0 0,0-1 0,0 1 0,0 0 0,-1 0 0,1 0 0,0-1 0,0 1 0,0-1 0,0 1 0,0 0 0,-1-1 0,1 1 0,0-1 0,0 0 0,-1 1 0,1-1 0,0 0 0,-1 1 0,1-1 0,0-1 0,6-7 0,0 0 0,0-1 0,-1 0 0,0 0 0,0-1 0,-2 1 0,1-1 0,-1 0 0,-1-1 0,0 1 0,0-1 0,0-13 0,1-18 0,-3 0 0,-3-44 0,0 11 0,0-25 0,5-113 0,-3 207 0,1 1 0,0-1 0,1 1 0,0-1 0,0 1 0,5-10 0,-7 14 0,1 0 0,0 1 0,0-1 0,0 1 0,0-1 0,0 1 0,0 0 0,0-1 0,0 1 0,1 0 0,-1 0 0,0 0 0,1-1 0,-1 1 0,1 1 0,-1-1 0,1 0 0,0 0 0,-1 1 0,1-1 0,0 1 0,-1-1 0,1 1 0,0 0 0,0-1 0,-1 1 0,1 0 0,3 1 0,-4-1 0,1 1 0,0-1 0,-1 1 0,1 0 0,-1 0 0,0 0 0,1 0 0,-1 0 0,0 0 0,1 0 0,-1 1 0,0-1 0,0 0 0,0 1 0,0-1 0,0 1 0,-1-1 0,1 1 0,0-1 0,-1 1 0,1-1 0,-1 1 0,1 0 0,-1-1 0,0 1 0,1 2 0,1 50 0,-2-45 0,-3 92 0,4 119 0,1-207 0,0 0 0,1 0 0,10 23 0,-8-23 0,-1-1 0,0 1 0,3 22 0,17 113 0,-24-145 0,1 1 0,0-1 0,0 0 0,0 1 0,1-1 0,-1 0 0,1 0 0,0 0 0,0 0 0,0 0 0,0-1 0,0 1 0,1-1 0,-1 1 0,1-1 0,0 0 0,-1 0 0,1 0 0,0 0 0,0 0 0,0-1 0,1 1 0,-1-1 0,0 0 0,0 0 0,1 0 0,-1 0 0,1-1 0,4 1 0,-2-1 0,1 1 0,-1-1 0,0 0 0,0 0 0,1-1 0,-1 0 0,0 0 0,0-1 0,0 0 0,0 0 0,0 0 0,-1 0 0,1-1 0,0 0 0,8-7 0,-7 4 0,0-1 0,0 1 0,-1-2 0,0 1 0,0-1 0,-1 0 0,0 0 0,7-14 0,-10 16 0,0 0 0,0 1 0,-1-1 0,1 0 0,-1 0 0,0 0 0,-1 0 0,0 0 0,0-1 0,0 1 0,-1 0 0,1 0 0,-1 0 0,-3-9 0,1 6 0,-1 0 0,1 0 0,-1 1 0,-1-1 0,-8-11 0,12 18 0,-1-1 0,1 1 0,0-1 0,-1 1 0,1-1 0,0 1 0,1-1 0,-1 1 0,0-1 0,1 0 0,-1 1 0,1-1 0,0 0 0,0 0 0,0 1 0,0-1 0,1 0 0,-1 0 0,1 1 0,0-1 0,-1 1 0,1-1 0,0 0 0,1 1 0,-1-1 0,0 1 0,1 0 0,-1 0 0,1-1 0,0 1 0,0 0 0,-1 0 0,1 0 0,1 1 0,-1-1 0,0 0 0,0 1 0,4-2 0,-3 1 0,0 0 0,0 1 0,0 0 0,0-1 0,0 1 0,0 0 0,0 0 0,0 1 0,0-1 0,0 1 0,1-1 0,-1 1 0,0 0 0,0 0 0,0 1 0,1-1 0,-1 1 0,0-1 0,0 1 0,0 0 0,0 0 0,0 0 0,0 1 0,0-1 0,0 1 0,-1 0 0,1-1 0,0 1 0,-1 1 0,1-1 0,-1 0 0,0 0 0,4 5 0,-3-1 0,0-1 0,-1 1 0,1-1 0,-1 1 0,0 0 0,0 0 0,-1 0 0,0 0 0,1 12 0,-4 59 0,0-7 0,2-69 0,0 1 0,0 0 0,0-1 0,0 1 0,0-1 0,1 1 0,-1-1 0,0 1 0,1-1 0,-1 1 0,1-1 0,0 1 0,0-1 0,-1 0 0,1 1 0,0-1 0,0 0 0,0 0 0,0 0 0,0 0 0,0 0 0,1 0 0,-1 0 0,0 0 0,1 0 0,-1 0 0,0 0 0,1-1 0,-1 1 0,1-1 0,-1 1 0,1-1 0,-1 0 0,1 1 0,-1-1 0,1 0 0,-1 0 0,1 0 0,0 0 0,-1 0 0,1-1 0,1 1 0,1-1 0,-1 0 0,1 0 0,-1-1 0,1 1 0,-1-1 0,0 1 0,0-1 0,0 0 0,0 0 0,0-1 0,0 1 0,0 0 0,-1-1 0,1 0 0,-1 0 0,1 1 0,1-6 0,-3 7 0,-1-1 0,1 1 0,-1-1 0,1 1 0,0 0 0,-1-1 0,1 1 0,0 0 0,0-1 0,0 1 0,0 0 0,0 0 0,1 0 0,-1 0 0,0 0 0,0 0 0,1 0 0,-1 0 0,1 0 0,-1 1 0,1-1 0,-1 1 0,1-1 0,-1 1 0,1-1 0,-1 1 0,1 0 0,-1 0 0,1 0 0,0 0 0,1 0 0,-1 1 0,1 1 0,0-1 0,-1 1 0,0-1 0,1 1 0,-1 0 0,0 0 0,0 0 0,0 0 0,0 0 0,0 0 0,0 1 0,-1-1 0,1 1 0,-1-1 0,2 6 0,-1-6-59,-1 1 0,0-1-1,1 1 1,-1 0-1,0 0 1,0 0 0,-1-1-1,1 1 1,-1 0 0,1 0-1,-1 0 1,0 0 0,0 0-1,0 0 1,0 0-1,-1 0 1,1 0 0,-1 0-1,0 0 1,0 0 0,0-1-1,-2 6 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04T07:59:40.41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24575,'63'0'0,"107"13"0,-83-6 0,-71-7 0,1 1 0,-1 0 0,1 1 0,-1 1 0,0 0 0,0 2 0,0-1 0,0 2 0,15 7 0,-17-5 0,1-2 0,1 0 0,22 6 0,-22-8 0,0 2 0,-1-1 0,24 13 0,31 14 0,-16-9 0,-51-22 0,-1 0 0,0 0 0,1 1 0,-1-1 0,0 1 0,0-1 0,0 1 0,0 0 0,0 0 0,-1 0 0,3 3 0,-4-4 0,1 0 0,-1 0 0,1 0 0,-1 0 0,1 0 0,-1 0 0,0 0 0,0 0 0,0 0 0,1 0 0,-1 1 0,0-1 0,0 0 0,-1 0 0,1 0 0,0 0 0,0 0 0,0 0 0,-1 2 0,-1-1 0,1 0 0,-1 0 0,1 1 0,-1-1 0,0 0 0,0-1 0,0 1 0,0 0 0,0-1 0,0 1 0,-1-1 0,1 1 0,0-1 0,-1 0 0,1 0 0,-1 0 0,1 0 0,-1-1 0,0 1 0,-3-1 0,-29 4 0,0-2 0,0-1 0,-48-6 0,69 3 0,1-1 0,0 0 0,0 0 0,-16-8 0,16 6 0,0 1 0,0 0 0,0 1 0,-15-2 0,19 4 0,0 0 0,1-1 0,-1 0 0,0-1 0,1 1 0,-1-2 0,1 1 0,0-1 0,0 0 0,-10-8 0,-2-3 0,2-1 0,-25-28 0,33 34 0,8 8 0,-1-1 0,0 1 0,1 0 0,-1 0 0,0-1 0,0 2 0,0-1 0,-1 0 0,1 1 0,0-1 0,0 1 0,-1 0 0,1 0 0,-1 1 0,1-1 0,-1 1 0,1-1 0,-1 1 0,0 0 0,1 0 0,-1 1 0,1-1 0,-1 1 0,1 0 0,-1 0 0,1 0 0,0 0 0,-1 0 0,1 1 0,0 0 0,0-1 0,0 1 0,0 0 0,0 1 0,0-1 0,1 0 0,-1 1 0,1 0 0,0-1 0,-1 1 0,1 0 0,1 0 0,-1 0 0,0 1 0,1-1 0,-1 0 0,1 0 0,0 1 0,0-1 0,1 1 0,-1-1 0,1 1 0,-1-1 0,1 1 0,0 0 0,1 6 0,0-3 0,0-1 0,0 1 0,1-1 0,-1 1 0,2-1 0,-1 0 0,1 0 0,-1 0 0,2 0 0,-1 0 0,5 6 0,-4-9 0,0 1 0,0 0 0,0-1 0,0 0 0,0 0 0,1 0 0,0 0 0,-1-1 0,1 1 0,0-1 0,0-1 0,0 1 0,0-1 0,7 1 0,15 4 0,1-1 0,0-1 0,0-2 0,0-1 0,0-1 0,48-7 0,-39 1 0,60-4 0,-82 10 0,0 0 0,0 1 0,0 0 0,0 1 0,0 1 0,-1 1 0,15 4 0,81 28 0,-76-26 0,0 1 0,0 1 0,50 27 0,-75-33 0,0 0 0,0 0 0,-1 1 0,0 0 0,0 0 0,13 18 0,-19-22 0,1 0 0,-1 0 0,0 0 0,0 1 0,0-1 0,-1 1 0,1 0 0,-1-1 0,0 1 0,0 0 0,0 0 0,-1 0 0,1 0 0,-1 0 0,0 0 0,0-1 0,0 1 0,0 0 0,-1 0 0,0 0 0,-2 6 0,-1 1 0,-1-1 0,0-1 0,0 1 0,-1-1 0,-1 0 0,1 0 0,-2-1 0,1 1 0,-1-2 0,0 1 0,-1-1 0,1 0 0,-2-1 0,1 0 0,-15 7 0,8-7 0,-1 1 0,0-2 0,0 0 0,-1-1 0,1-1 0,-1 0 0,0-1 0,-32-2 0,32 0 0,1-2 0,-1 0 0,1-1 0,0-1 0,-1 0 0,2-2 0,-1 0 0,1 0 0,0-2 0,-19-11 0,33 17 0,0 1 0,-1 0 0,1 0 0,0-1 0,-1 1 0,1 1 0,-1-1 0,1 0 0,-1 1 0,1-1 0,-1 1 0,1 0 0,-1-1 0,0 1 0,-2 1 0,4-1 0,0 0 0,1 1 0,-1-1 0,0 0 0,1 1 0,-1-1 0,0 0 0,1 1 0,-1-1 0,0 1 0,1-1 0,-1 1 0,1-1 0,-1 1 0,1 0 0,0-1 0,-1 1 0,1-1 0,-1 1 0,1 1 0,-1 0 0,1 0 0,-1 0 0,1 0 0,0 1 0,0-1 0,0 0 0,0 0 0,0 0 0,1 0 0,0 4 0,0-2 0,1 0 0,-1 0 0,1 0 0,0-1 0,0 1 0,1-1 0,-1 1 0,1-1 0,-1 1 0,1-1 0,0 0 0,0-1 0,1 1 0,-1 0 0,1-1 0,-1 0 0,1 1 0,0-2 0,-1 1 0,1 0 0,0-1 0,0 1 0,1-1 0,-1 0 0,7 0 0,12 2 0,1-1 0,0 0 0,32-4 0,-35 1 0,-11 1 0,0-1 0,0 1 0,-1 1 0,1 0 0,0 0 0,-1 1 0,1 0 0,-1 1 0,10 4 0,-3-1 0,1 0 0,0-2 0,0 0 0,21 3 0,-37-7 0,1 0 0,-1 0 0,0 0 0,1 0 0,-1 0 0,0 1 0,1-1 0,-1 0 0,0 1 0,0-1 0,1 1 0,-1-1 0,0 1 0,0 0 0,0 0 0,0-1 0,0 1 0,0 0 0,0 0 0,0 0 0,0 0 0,0 0 0,1 2 0,-2-2 0,0 1 0,0-1 0,0 0 0,0 0 0,-1 1 0,1-1 0,0 0 0,-1 0 0,1 0 0,-1 1 0,1-1 0,-1 0 0,1 0 0,-1 0 0,0 0 0,0 0 0,1 0 0,-1 0 0,-2 1 0,-5 6 0,-1-1 0,0 0 0,0 0 0,-12 5 0,-9 5 0,-2-1 0,0-1 0,-46 13 0,67-24 0,0-1 0,-1-1 0,0 0 0,1 0 0,-1-1 0,0-1 0,0 0 0,1 0 0,-1-1 0,0-1 0,1 0 0,-1-1 0,-20-7 0,26 8 0,-1-2 0,0 1 0,0 0 0,-1 1 0,-11-3 0,18 5 0,0 0 0,0 0 0,0 0 0,0 0 0,0 0 0,1 0 0,-1 0 0,0 0 0,0 0 0,0 0 0,0 1 0,0-1 0,1 0 0,-1 1 0,0-1 0,0 1 0,0-1 0,1 0 0,-2 2 0,1-1 0,1 0 0,-1 0 0,1 0 0,-1 0 0,1 0 0,0 1 0,-1-1 0,1 0 0,0 0 0,0 0 0,0 0 0,0 0 0,0 1 0,0-1 0,0 0 0,0 0 0,0 0 0,1 0 0,0 2 0,3 11 0,2 0 0,-1 0 0,2-1 0,0 0 0,0 0 0,1 0 0,1-1 0,0-1 0,1 1 0,18 16 0,-24-25 0,1 0 0,0 0 0,0-1 0,0 1 0,0-1 0,0 0 0,0-1 0,1 1 0,-1-1 0,0 0 0,1 0 0,-1-1 0,1 0 0,5 0 0,-3 0 0,0-1 0,0 1 0,0-2 0,0 1 0,-1-1 0,1-1 0,-1 1 0,1-1 0,7-5 0,2-1 0,0 0 0,34-12 0,-43 19 0,1-1 0,-1 1 0,0 1 0,1-1 0,-1 2 0,1-1 0,-1 1 0,17 2 0,-24-2 0,1 0 0,-1 0 0,0 0 0,0 0 0,1 0 0,-1 1 0,0-1 0,0 0 0,0 1 0,1-1 0,-1 1 0,0 0 0,0-1 0,0 1 0,0 0 0,0-1 0,0 1 0,0 0 0,0 0 0,0 0 0,-1 0 0,1 0 0,0 0 0,0 0 0,-1 0 0,1 0 0,-1 0 0,1 1 0,-1-1 0,0 0 0,1 0 0,-1 1 0,0-1 0,0 0 0,0 0 0,1 1 0,-2-1 0,1 0 0,0 0 0,0 1 0,0-1 0,0 0 0,-1 0 0,1 0 0,-1 1 0,1-1 0,-1 0 0,0 1 0,-2 3 0,1 1 0,-1-1 0,-1-1 0,1 1 0,-1 0 0,0-1 0,0 0 0,0 0 0,-6 5 0,-15 8 0,0-1 0,-2 0 0,0-2 0,-33 12 0,40-19 0,-1-1 0,0 0 0,-1-2 0,1-1 0,-1 0 0,-35-2 0,39-2 0,-21-1 0,37 2 0,0 0 0,0 1 0,0-1 0,0 0 0,0 0 0,0 1 0,0-1 0,0 1 0,0 0 0,0-1 0,1 1 0,-1 0 0,0 0 0,-2 2 0,4-2 0,-1 0 0,1-1 0,0 1 0,-1 0 0,1 0 0,0-1 0,0 1 0,-1 0 0,1 0 0,0 0 0,0-1 0,0 1 0,0 0 0,0 0 0,0 0 0,0-1 0,0 1 0,1 0 0,-1 0 0,0 0 0,0-1 0,1 1 0,-1 0 0,0 0 0,1-1 0,-1 1 0,2 1 0,16 22 0,-12-16 0,4 8 0,0 0 0,-2 1 0,0 0 0,-1 1 0,-1 0 0,0 0 0,6 35 0,-2-7 0,-9-43 0,0 0 0,-1 0 0,1 0 0,0 0 0,1 0 0,-1 0 0,1 0 0,-1-1 0,1 1 0,0 0 0,0-1 0,0 0 0,0 1 0,0-1 0,0 0 0,1 0 0,-1 0 0,1 0 0,-1-1 0,1 1 0,0-1 0,0 1 0,0-1 0,0 0 0,0 0 0,0 0 0,4 0 0,0-1 0,1 1 0,0-2 0,-1 1 0,1-1 0,-1 0 0,1-1 0,-1 0 0,0 0 0,0 0 0,9-5 0,-11 5 0,3-2 0,0 1 0,0 0 0,1 0 0,11-2 0,-19 5 0,0 0 0,0 0 0,0-1 0,0 1 0,0 0 0,0 0 0,-1 0 0,1 0 0,0 0 0,0 0 0,0 1 0,0-1 0,0 0 0,0 0 0,0 1 0,0-1 0,-1 1 0,1-1 0,0 0 0,0 1 0,0 0 0,-1-1 0,1 1 0,0-1 0,-1 1 0,1 0 0,0-1 0,-1 1 0,1 0 0,-1 0 0,1 0 0,-1-1 0,0 1 0,1 0 0,-1 0 0,0 0 0,1 0 0,-1 0 0,0 0 0,0 0 0,0 0 0,0-1 0,0 1 0,0 0 0,0 0 0,0 0 0,0 0 0,-1 0 0,1 0 0,0 0 0,0 0 0,-1 1 0,-4 10 0,1 1 0,-2-1 0,1 0 0,-2-1 0,1 1 0,-14 16 0,3-4 0,-14 23 0,2 2 0,-26 60 0,46-88 0,-1-1 0,0 0 0,-2 0 0,-27 34 0,37-52 0,1-1 0,-1 1 0,1 0 0,0 0 0,0 0 0,-1-1 0,1 1 0,0 0 0,1 1 0,-1-1 0,0 0 0,0 0 0,1 0 0,0 0 0,-1 0 0,1 1 0,0-1 0,0 0 0,0 0 0,0 1 0,0-1 0,1 0 0,-1 0 0,2 3 0,-1-3 0,0 1 0,1-1 0,0 0 0,0 0 0,-1 0 0,1 0 0,0 0 0,1 0 0,-1-1 0,0 1 0,0-1 0,1 1 0,-1-1 0,1 0 0,-1 0 0,1 0 0,-1 0 0,1 0 0,4 0 0,131 15 0,-119-13-1365</inkml:trace>
</inkml:ink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5D6300-A203-456E-884D-4C769D8AA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577</Words>
  <Characters>3982</Characters>
  <Application>Microsoft Office Word</Application>
  <DocSecurity>0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Tünde</dc:creator>
  <cp:lastModifiedBy>Aléné Kucsera Andrea</cp:lastModifiedBy>
  <cp:revision>15</cp:revision>
  <dcterms:created xsi:type="dcterms:W3CDTF">2024-09-04T07:39:00Z</dcterms:created>
  <dcterms:modified xsi:type="dcterms:W3CDTF">2025-01-06T18:25:00Z</dcterms:modified>
</cp:coreProperties>
</file>