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89D6C" w14:textId="7A3C1B49" w:rsidR="002F4CB2" w:rsidRPr="002F4CB2" w:rsidRDefault="00A403B8" w:rsidP="002F4CB2">
      <w:pPr>
        <w:pStyle w:val="Cm"/>
      </w:pPr>
      <w:r>
        <w:t>Teljesítménymérő lap</w:t>
      </w:r>
    </w:p>
    <w:p w14:paraId="376B8633" w14:textId="6EEFC4AA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095D38">
        <w:rPr>
          <w:rFonts w:ascii="Times New Roman" w:hAnsi="Times New Roman" w:cs="Times New Roman"/>
          <w:b/>
          <w:sz w:val="28"/>
          <w:szCs w:val="28"/>
        </w:rPr>
        <w:t>6</w:t>
      </w:r>
      <w:r w:rsidR="0029024B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</w:t>
      </w:r>
      <w:r w:rsidR="00A74AF0">
        <w:rPr>
          <w:rFonts w:ascii="Times New Roman" w:hAnsi="Times New Roman" w:cs="Times New Roman"/>
          <w:b/>
          <w:sz w:val="28"/>
          <w:szCs w:val="28"/>
        </w:rPr>
        <w:t>II</w:t>
      </w:r>
      <w:r w:rsidRPr="00661A1F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7F58A56A" w14:textId="77777777" w:rsidR="002F4CB2" w:rsidRPr="00661A1F" w:rsidRDefault="002F4CB2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06CED6DC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4815796F" w14:textId="77777777" w:rsidR="002F4CB2" w:rsidRPr="00661A1F" w:rsidRDefault="002F4CB2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661A1F" w:rsidRDefault="00703511" w:rsidP="005075B0">
            <w:pPr>
              <w:pStyle w:val="Cmsor1"/>
              <w:outlineLvl w:val="0"/>
            </w:pPr>
            <w:r>
              <w:t>Életvitel és gyakorlat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5EFD0F30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29024B">
              <w:rPr>
                <w:rFonts w:ascii="Times New Roman" w:hAnsi="Times New Roman" w:cs="Times New Roman"/>
              </w:rPr>
              <w:t xml:space="preserve"> szóbeli/gyakorlati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31380A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27DA2EDF" w:rsidR="00154A0C" w:rsidRPr="00661A1F" w:rsidRDefault="00095D38" w:rsidP="003138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1B5FC1DC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D83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354E3" w:rsidRPr="002F4CB2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815872" w:rsidRPr="002F4C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2F4CB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31380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3138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2C4" w:rsidRPr="00661A1F" w14:paraId="22368C4A" w14:textId="77777777" w:rsidTr="005075B0">
        <w:tc>
          <w:tcPr>
            <w:tcW w:w="3037" w:type="dxa"/>
          </w:tcPr>
          <w:p w14:paraId="0A5DDDFD" w14:textId="48FFCF40" w:rsidR="005312C4" w:rsidRPr="00661A1F" w:rsidRDefault="005312C4" w:rsidP="005312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5AE33984" w14:textId="77777777" w:rsidR="005312C4" w:rsidRPr="002F4CB2" w:rsidRDefault="005312C4" w:rsidP="00531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CB2">
              <w:rPr>
                <w:rFonts w:ascii="Times New Roman" w:hAnsi="Times New Roman" w:cs="Times New Roman"/>
                <w:sz w:val="24"/>
                <w:szCs w:val="24"/>
              </w:rPr>
              <w:t>Életvitel és gyakorlat 6.: OH-SNK-ELV56GY/II</w:t>
            </w:r>
          </w:p>
          <w:p w14:paraId="5A225332" w14:textId="4A877B76" w:rsidR="005312C4" w:rsidRPr="002F4CB2" w:rsidRDefault="005312C4" w:rsidP="00531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CB2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2F4CB2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2F4CB2">
              <w:rPr>
                <w:rFonts w:ascii="Times New Roman" w:hAnsi="Times New Roman" w:cs="Times New Roman"/>
                <w:sz w:val="24"/>
                <w:szCs w:val="24"/>
              </w:rPr>
              <w:t xml:space="preserve"> Noémi (202</w:t>
            </w:r>
            <w:r w:rsidR="005E3861" w:rsidRPr="002F4C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F4CB2">
              <w:rPr>
                <w:rFonts w:ascii="Times New Roman" w:hAnsi="Times New Roman" w:cs="Times New Roman"/>
                <w:sz w:val="24"/>
                <w:szCs w:val="24"/>
              </w:rPr>
              <w:t>): Életvitel és gyakorlat 6. Oktatási Hivatal, Bp.</w:t>
            </w:r>
          </w:p>
          <w:p w14:paraId="515AC4A3" w14:textId="001FB683" w:rsidR="005312C4" w:rsidRPr="003D1D34" w:rsidRDefault="005312C4" w:rsidP="005312C4">
            <w:r w:rsidRPr="002F4CB2">
              <w:rPr>
                <w:rFonts w:ascii="Times New Roman" w:hAnsi="Times New Roman" w:cs="Times New Roman"/>
                <w:sz w:val="24"/>
                <w:szCs w:val="24"/>
              </w:rPr>
              <w:t>Letöltés: 2024. 02. 04.</w:t>
            </w:r>
          </w:p>
        </w:tc>
      </w:tr>
    </w:tbl>
    <w:p w14:paraId="63A1FF4F" w14:textId="13A036C7" w:rsidR="00C72C2C" w:rsidRPr="00192D49" w:rsidRDefault="0029024B" w:rsidP="00A5766A">
      <w:pPr>
        <w:spacing w:before="120"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92D49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E42FC03" wp14:editId="64462813">
                <wp:simplePos x="0" y="0"/>
                <wp:positionH relativeFrom="margin">
                  <wp:posOffset>5030470</wp:posOffset>
                </wp:positionH>
                <wp:positionV relativeFrom="paragraph">
                  <wp:posOffset>78105</wp:posOffset>
                </wp:positionV>
                <wp:extent cx="981075" cy="266700"/>
                <wp:effectExtent l="0" t="0" r="28575" b="19050"/>
                <wp:wrapNone/>
                <wp:docPr id="1507757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9300" w14:textId="5279A5E1" w:rsidR="00C72C2C" w:rsidRPr="00815872" w:rsidRDefault="00A5766A" w:rsidP="00C72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C72C2C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2FC03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96.1pt;margin-top:6.15pt;width:77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">
                <v:textbox>
                  <w:txbxContent>
                    <w:p w14:paraId="20509300" w14:textId="5279A5E1" w:rsidR="00C72C2C" w:rsidRPr="00815872" w:rsidRDefault="00A5766A" w:rsidP="00C72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C72C2C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C2C" w:rsidRPr="00192D49">
        <w:rPr>
          <w:rFonts w:ascii="Arial" w:hAnsi="Arial" w:cs="Arial"/>
          <w:b/>
          <w:bCs/>
          <w:sz w:val="28"/>
          <w:szCs w:val="28"/>
        </w:rPr>
        <w:t xml:space="preserve">I. </w:t>
      </w:r>
      <w:r w:rsidR="00C72C2C" w:rsidRPr="00192D49">
        <w:rPr>
          <w:rFonts w:ascii="Arial" w:hAnsi="Arial" w:cs="Arial"/>
          <w:b/>
          <w:bCs/>
          <w:iCs/>
          <w:sz w:val="28"/>
          <w:szCs w:val="28"/>
        </w:rPr>
        <w:t>Egyszerű háztartási munkák</w:t>
      </w:r>
    </w:p>
    <w:p w14:paraId="2A5C4342" w14:textId="77CB5E02" w:rsidR="00676706" w:rsidRPr="00B3105F" w:rsidRDefault="001B2D83" w:rsidP="0067670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92D49">
        <w:rPr>
          <w:rFonts w:ascii="Arial" w:hAnsi="Arial" w:cs="Arial"/>
          <w:b/>
          <w:bCs/>
          <w:sz w:val="28"/>
          <w:szCs w:val="28"/>
        </w:rPr>
        <w:t>I</w:t>
      </w:r>
      <w:r w:rsidR="00B96499" w:rsidRPr="00192D49">
        <w:rPr>
          <w:rFonts w:ascii="Arial" w:hAnsi="Arial" w:cs="Arial"/>
          <w:b/>
          <w:bCs/>
          <w:sz w:val="28"/>
          <w:szCs w:val="28"/>
        </w:rPr>
        <w:t>/</w:t>
      </w:r>
      <w:r w:rsidR="00C72C2C" w:rsidRPr="00192D49">
        <w:rPr>
          <w:rFonts w:ascii="Arial" w:hAnsi="Arial" w:cs="Arial"/>
          <w:b/>
          <w:bCs/>
          <w:sz w:val="28"/>
          <w:szCs w:val="28"/>
        </w:rPr>
        <w:t>1</w:t>
      </w:r>
      <w:r w:rsidR="00B96499" w:rsidRPr="00192D49">
        <w:rPr>
          <w:rFonts w:ascii="Arial" w:hAnsi="Arial" w:cs="Arial"/>
          <w:b/>
          <w:bCs/>
          <w:sz w:val="28"/>
          <w:szCs w:val="28"/>
        </w:rPr>
        <w:t>.</w:t>
      </w:r>
      <w:r w:rsidR="003126F5" w:rsidRPr="00192D49">
        <w:rPr>
          <w:rFonts w:ascii="Arial" w:hAnsi="Arial" w:cs="Arial"/>
          <w:b/>
          <w:bCs/>
          <w:sz w:val="28"/>
          <w:szCs w:val="28"/>
        </w:rPr>
        <w:t xml:space="preserve"> </w:t>
      </w:r>
      <w:r w:rsidR="00B96499" w:rsidRPr="00192D49">
        <w:rPr>
          <w:rFonts w:ascii="Arial" w:hAnsi="Arial" w:cs="Arial"/>
          <w:b/>
          <w:bCs/>
          <w:sz w:val="28"/>
          <w:szCs w:val="28"/>
        </w:rPr>
        <w:t xml:space="preserve">feladat: </w:t>
      </w:r>
      <w:r w:rsidR="00A5766A" w:rsidRPr="002A19DA">
        <w:rPr>
          <w:rFonts w:ascii="Arial" w:hAnsi="Arial" w:cs="Arial"/>
          <w:b/>
          <w:sz w:val="28"/>
          <w:szCs w:val="28"/>
        </w:rPr>
        <w:t xml:space="preserve">Tedd sorrendbe a </w:t>
      </w:r>
      <w:r w:rsidR="00A5766A" w:rsidRPr="002A19DA">
        <w:rPr>
          <w:rFonts w:ascii="Arial" w:hAnsi="Arial" w:cs="Arial"/>
          <w:b/>
          <w:noProof/>
          <w:sz w:val="28"/>
          <w:szCs w:val="28"/>
          <w:lang w:eastAsia="hu-HU"/>
        </w:rPr>
        <w:t>teafőzés lépéseit</w:t>
      </w:r>
      <w:r w:rsidR="002A19DA">
        <w:rPr>
          <w:rFonts w:ascii="Arial" w:hAnsi="Arial" w:cs="Arial"/>
          <w:b/>
          <w:noProof/>
          <w:sz w:val="28"/>
          <w:szCs w:val="28"/>
          <w:lang w:eastAsia="hu-HU"/>
        </w:rPr>
        <w:t>, mondd el,</w:t>
      </w:r>
      <w:r w:rsidR="002F4CB2" w:rsidRPr="002A19DA">
        <w:rPr>
          <w:rFonts w:ascii="Arial" w:hAnsi="Arial" w:cs="Arial"/>
          <w:b/>
          <w:noProof/>
          <w:sz w:val="28"/>
          <w:szCs w:val="28"/>
          <w:lang w:eastAsia="hu-HU"/>
        </w:rPr>
        <w:t xml:space="preserve"> és ragaszd ide</w:t>
      </w:r>
      <w:r w:rsidR="00A5766A" w:rsidRPr="002A19DA">
        <w:rPr>
          <w:rFonts w:ascii="Arial" w:hAnsi="Arial" w:cs="Arial"/>
          <w:b/>
          <w:noProof/>
          <w:sz w:val="28"/>
          <w:szCs w:val="28"/>
          <w:lang w:eastAsia="hu-HU"/>
        </w:rPr>
        <w:t>!</w:t>
      </w:r>
      <w:r w:rsidR="00676706" w:rsidRPr="002A19DA">
        <w:rPr>
          <w:rFonts w:ascii="Arial" w:hAnsi="Arial" w:cs="Arial"/>
          <w:b/>
          <w:noProof/>
          <w:sz w:val="28"/>
          <w:szCs w:val="28"/>
          <w:lang w:eastAsia="hu-HU"/>
        </w:rPr>
        <w:t>(</w:t>
      </w:r>
      <w:r w:rsidR="00A5766A" w:rsidRPr="002A19DA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676706" w:rsidRPr="002A19DA">
        <w:rPr>
          <w:rFonts w:ascii="Arial" w:hAnsi="Arial" w:cs="Arial"/>
          <w:b/>
          <w:sz w:val="28"/>
          <w:szCs w:val="28"/>
        </w:rPr>
        <w:t>A mellékletben található képeket a tanulónak kell kivágni</w:t>
      </w:r>
      <w:r w:rsidR="00A50C0A">
        <w:rPr>
          <w:rFonts w:ascii="Arial" w:hAnsi="Arial" w:cs="Arial"/>
          <w:b/>
          <w:sz w:val="28"/>
          <w:szCs w:val="28"/>
        </w:rPr>
        <w:t>!</w:t>
      </w:r>
      <w:r w:rsidR="00676706" w:rsidRPr="002A19DA">
        <w:rPr>
          <w:rFonts w:ascii="Arial" w:hAnsi="Arial" w:cs="Arial"/>
          <w:b/>
          <w:sz w:val="28"/>
          <w:szCs w:val="28"/>
        </w:rPr>
        <w:t>)</w:t>
      </w:r>
      <w:r w:rsidR="006767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F03E0A" w14:textId="08593409" w:rsidR="00C72C2C" w:rsidRDefault="00C72C2C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78F47936" w14:textId="55DB095F" w:rsidR="002F4CB2" w:rsidRDefault="002F4CB2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4F036BFC" w14:textId="515280A8" w:rsidR="002F4CB2" w:rsidRDefault="002F4CB2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651E8C43" w14:textId="5FF7E15F" w:rsidR="002F4CB2" w:rsidRDefault="002F4CB2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438DDD17" w14:textId="731FA947" w:rsidR="002F4CB2" w:rsidRDefault="002F4CB2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20AE00E8" w14:textId="4E657E5A" w:rsidR="002A19DA" w:rsidRDefault="002A19DA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26AD13C5" w14:textId="77777777" w:rsidR="002A19DA" w:rsidRDefault="002A19DA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0720B654" w14:textId="0CFF66B9" w:rsidR="002F4CB2" w:rsidRDefault="002F4CB2" w:rsidP="00201748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3F88ED2F" w14:textId="71B01E47" w:rsidR="00C72C2C" w:rsidRPr="002A19DA" w:rsidRDefault="00C72C2C" w:rsidP="00A5766A">
      <w:pP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192D49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835CE42" wp14:editId="47071BD3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796F0" w14:textId="128787B1" w:rsidR="00C72C2C" w:rsidRPr="00815872" w:rsidRDefault="00E716A8" w:rsidP="00C72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="00C72C2C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835CE42" id="_x0000_s1027" type="#_x0000_t202" style="position:absolute;margin-left:26.05pt;margin-top:24.15pt;width:77.25pt;height:21pt;z-index:251820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">
                <v:textbox>
                  <w:txbxContent>
                    <w:p w14:paraId="110796F0" w14:textId="128787B1" w:rsidR="00C72C2C" w:rsidRPr="00815872" w:rsidRDefault="00E716A8" w:rsidP="00C72C2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="00C72C2C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D49">
        <w:rPr>
          <w:rFonts w:ascii="Arial" w:hAnsi="Arial" w:cs="Arial"/>
          <w:b/>
          <w:sz w:val="28"/>
          <w:szCs w:val="28"/>
        </w:rPr>
        <w:t>I/2. feladat:</w:t>
      </w:r>
      <w:r w:rsidRPr="00192D49">
        <w:rPr>
          <w:rFonts w:ascii="Arial" w:hAnsi="Arial" w:cs="Arial"/>
          <w:bCs/>
          <w:sz w:val="28"/>
          <w:szCs w:val="28"/>
        </w:rPr>
        <w:t xml:space="preserve"> </w:t>
      </w:r>
      <w:r w:rsidR="00BA17FA" w:rsidRPr="002A19DA">
        <w:rPr>
          <w:rFonts w:ascii="Arial" w:hAnsi="Arial" w:cs="Arial"/>
          <w:b/>
          <w:bCs/>
          <w:sz w:val="28"/>
          <w:szCs w:val="28"/>
        </w:rPr>
        <w:t>Karikázd be</w:t>
      </w:r>
      <w:r w:rsidR="00A50C0A">
        <w:rPr>
          <w:rFonts w:ascii="Arial" w:hAnsi="Arial" w:cs="Arial"/>
          <w:b/>
          <w:bCs/>
          <w:sz w:val="28"/>
          <w:szCs w:val="28"/>
        </w:rPr>
        <w:t>, nevezd meg</w:t>
      </w:r>
      <w:r w:rsidR="00201748" w:rsidRPr="002A19DA">
        <w:rPr>
          <w:rFonts w:ascii="Arial" w:hAnsi="Arial" w:cs="Arial"/>
          <w:b/>
          <w:bCs/>
          <w:sz w:val="28"/>
          <w:szCs w:val="28"/>
        </w:rPr>
        <w:t xml:space="preserve"> azokat a tárgyakat, amelyek a terítéshez kellenek</w:t>
      </w:r>
      <w:r w:rsidRPr="002A19DA">
        <w:rPr>
          <w:rFonts w:ascii="Arial" w:hAnsi="Arial" w:cs="Arial"/>
          <w:b/>
          <w:bCs/>
          <w:sz w:val="28"/>
          <w:szCs w:val="28"/>
        </w:rPr>
        <w:t>!</w:t>
      </w:r>
      <w:r w:rsidRPr="002A19DA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0E68EAA4" w14:textId="4F1791CF" w:rsidR="00192D49" w:rsidRDefault="00A5766A" w:rsidP="00A5766A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EA59173" wp14:editId="7C516631">
            <wp:extent cx="4391025" cy="4324920"/>
            <wp:effectExtent l="0" t="0" r="0" b="0"/>
            <wp:docPr id="233136428" name="Kép 1" descr="A képen karácsonyfa, karácsony, karácsonyi dekoráció, Ünnepi dí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36428" name="Kép 1" descr="A képen karácsonyfa, karácsony, karácsonyi dekoráció, Ünnepi dísz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270" cy="43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51C">
        <w:rPr>
          <w:rFonts w:ascii="Times New Roman" w:hAnsi="Times New Roman" w:cs="Times New Roman"/>
          <w:bCs/>
          <w:sz w:val="24"/>
          <w:szCs w:val="24"/>
        </w:rPr>
        <w:t>1.</w:t>
      </w:r>
    </w:p>
    <w:p w14:paraId="7118E858" w14:textId="4BCC2033" w:rsidR="003126F5" w:rsidRPr="00192D49" w:rsidRDefault="003126F5" w:rsidP="00A5766A">
      <w:pP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192D49">
        <w:rPr>
          <w:rFonts w:ascii="Arial" w:hAnsi="Arial" w:cs="Arial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A3A5399" wp14:editId="0B85A137">
                <wp:simplePos x="0" y="0"/>
                <wp:positionH relativeFrom="margin">
                  <wp:posOffset>4760595</wp:posOffset>
                </wp:positionH>
                <wp:positionV relativeFrom="paragraph">
                  <wp:posOffset>-7620</wp:posOffset>
                </wp:positionV>
                <wp:extent cx="981075" cy="266700"/>
                <wp:effectExtent l="0" t="0" r="28575" b="19050"/>
                <wp:wrapNone/>
                <wp:docPr id="17892775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AFF6" w14:textId="3E97954E" w:rsidR="003126F5" w:rsidRPr="00815872" w:rsidRDefault="008E7E35" w:rsidP="00312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3126F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A3A5399" id="_x0000_s1028" type="#_x0000_t202" style="position:absolute;margin-left:374.85pt;margin-top:-.6pt;width:77.25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">
                <v:textbox>
                  <w:txbxContent>
                    <w:p w14:paraId="577BAFF6" w14:textId="3E97954E" w:rsidR="003126F5" w:rsidRPr="00815872" w:rsidRDefault="008E7E35" w:rsidP="003126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3126F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D49">
        <w:rPr>
          <w:rFonts w:ascii="Arial" w:hAnsi="Arial" w:cs="Arial"/>
          <w:b/>
          <w:sz w:val="28"/>
          <w:szCs w:val="28"/>
        </w:rPr>
        <w:t>I/3. feladat:</w:t>
      </w:r>
      <w:r w:rsidRPr="00192D49">
        <w:rPr>
          <w:rFonts w:ascii="Arial" w:hAnsi="Arial" w:cs="Arial"/>
          <w:bCs/>
          <w:sz w:val="28"/>
          <w:szCs w:val="28"/>
        </w:rPr>
        <w:t xml:space="preserve"> </w:t>
      </w:r>
      <w:bookmarkStart w:id="0" w:name="_GoBack"/>
      <w:proofErr w:type="spellStart"/>
      <w:r w:rsidR="008E7E35" w:rsidRPr="00A50C0A">
        <w:rPr>
          <w:rFonts w:ascii="Arial" w:hAnsi="Arial" w:cs="Arial"/>
          <w:b/>
          <w:bCs/>
          <w:sz w:val="28"/>
          <w:szCs w:val="28"/>
        </w:rPr>
        <w:t>Kösd</w:t>
      </w:r>
      <w:proofErr w:type="spellEnd"/>
      <w:r w:rsidR="008E7E35" w:rsidRPr="00A50C0A">
        <w:rPr>
          <w:rFonts w:ascii="Arial" w:hAnsi="Arial" w:cs="Arial"/>
          <w:b/>
          <w:bCs/>
          <w:sz w:val="28"/>
          <w:szCs w:val="28"/>
        </w:rPr>
        <w:t xml:space="preserve"> össze a felmosó vödröt a párjával</w:t>
      </w:r>
      <w:r w:rsidRPr="00A50C0A">
        <w:rPr>
          <w:rFonts w:ascii="Arial" w:hAnsi="Arial" w:cs="Arial"/>
          <w:b/>
          <w:bCs/>
          <w:sz w:val="28"/>
          <w:szCs w:val="28"/>
        </w:rPr>
        <w:t>!</w:t>
      </w:r>
      <w:r w:rsidRPr="00A50C0A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bookmarkEnd w:id="0"/>
    </w:p>
    <w:p w14:paraId="78E8273C" w14:textId="00D7B006" w:rsidR="00E716A8" w:rsidRDefault="00E716A8" w:rsidP="00543F35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5EDDD4D" wp14:editId="731397A8">
            <wp:extent cx="1257409" cy="1287892"/>
            <wp:effectExtent l="0" t="0" r="0" b="7620"/>
            <wp:docPr id="2030389812" name="Kép 2" descr="A képen műanyag, konténer, vödö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89812" name="Kép 2" descr="A képen műanyag, konténer, vödör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09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bCs/>
          <w:sz w:val="24"/>
          <w:szCs w:val="24"/>
        </w:rPr>
        <w:t>2.</w:t>
      </w:r>
    </w:p>
    <w:p w14:paraId="1E4D9F78" w14:textId="6B3255EF" w:rsidR="00E716A8" w:rsidRDefault="00E716A8" w:rsidP="00E716A8">
      <w:pPr>
        <w:tabs>
          <w:tab w:val="left" w:pos="2410"/>
          <w:tab w:val="left" w:pos="4395"/>
          <w:tab w:val="left" w:pos="7513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1BA76E5" wp14:editId="48183BE3">
            <wp:extent cx="997622" cy="1279968"/>
            <wp:effectExtent l="0" t="0" r="0" b="0"/>
            <wp:docPr id="19183533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53388" name="Kép 19183533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40" cy="12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bCs/>
          <w:sz w:val="24"/>
          <w:szCs w:val="24"/>
        </w:rPr>
        <w:t>3.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D3F2CB6" wp14:editId="24D8D915">
            <wp:extent cx="859233" cy="1356360"/>
            <wp:effectExtent l="0" t="0" r="0" b="0"/>
            <wp:docPr id="89800929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09296" name="Kép 8980092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39" cy="136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bCs/>
          <w:sz w:val="24"/>
          <w:szCs w:val="24"/>
        </w:rPr>
        <w:t>4.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198405" wp14:editId="6F249A07">
            <wp:extent cx="1486029" cy="1066892"/>
            <wp:effectExtent l="0" t="0" r="0" b="0"/>
            <wp:docPr id="1572640396" name="Kép 5" descr="A képen szerszám, tervezés látható&#10;&#10;Automatikusan generált leírás közepes megbízhatóság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40396" name="Kép 5" descr="A képen szerszám, tervezés látható&#10;&#10;Automatikusan generált leírás közepes megbízhatóságga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29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bCs/>
          <w:sz w:val="24"/>
          <w:szCs w:val="24"/>
        </w:rPr>
        <w:t>5.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5B4C33F" wp14:editId="04E80622">
            <wp:extent cx="644328" cy="1386840"/>
            <wp:effectExtent l="0" t="0" r="3810" b="3810"/>
            <wp:docPr id="54557695" name="Kép 6" descr="A képen szerszám, seprű, Háztartási tisztítóeszközök, sárg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7695" name="Kép 6" descr="A képen szerszám, seprű, Háztartási tisztítóeszközök, sárga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2" cy="139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bCs/>
          <w:sz w:val="24"/>
          <w:szCs w:val="24"/>
        </w:rPr>
        <w:t>6.</w:t>
      </w:r>
    </w:p>
    <w:p w14:paraId="252542D5" w14:textId="77777777" w:rsidR="002F4CB2" w:rsidRDefault="002F4CB2" w:rsidP="00A5766A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06BD399C" w14:textId="77777777" w:rsidR="002F4CB2" w:rsidRDefault="002F4CB2" w:rsidP="00A5766A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1C9C0EE4" w14:textId="1B289A2E" w:rsidR="003126F5" w:rsidRPr="002A19DA" w:rsidRDefault="003126F5" w:rsidP="00A5766A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2A19DA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9F40DEE" wp14:editId="309DCDAC">
                <wp:simplePos x="0" y="0"/>
                <wp:positionH relativeFrom="margin">
                  <wp:posOffset>4923880</wp:posOffset>
                </wp:positionH>
                <wp:positionV relativeFrom="paragraph">
                  <wp:posOffset>-285206</wp:posOffset>
                </wp:positionV>
                <wp:extent cx="981075" cy="266700"/>
                <wp:effectExtent l="0" t="0" r="28575" b="19050"/>
                <wp:wrapNone/>
                <wp:docPr id="128183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AD9F6" w14:textId="77777777" w:rsidR="003126F5" w:rsidRPr="00815872" w:rsidRDefault="003126F5" w:rsidP="003126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0DE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87.7pt;margin-top:-22.45pt;width:77.25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">
                <v:textbox>
                  <w:txbxContent>
                    <w:p w14:paraId="42BAD9F6" w14:textId="77777777" w:rsidR="003126F5" w:rsidRPr="00815872" w:rsidRDefault="003126F5" w:rsidP="003126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19DA">
        <w:rPr>
          <w:rFonts w:ascii="Arial" w:hAnsi="Arial" w:cs="Arial"/>
          <w:b/>
          <w:sz w:val="28"/>
          <w:szCs w:val="28"/>
        </w:rPr>
        <w:t>I/4. feladat:</w:t>
      </w:r>
      <w:r w:rsidRPr="002A19DA">
        <w:rPr>
          <w:rFonts w:ascii="Arial" w:hAnsi="Arial" w:cs="Arial"/>
          <w:b/>
          <w:bCs/>
          <w:sz w:val="28"/>
          <w:szCs w:val="28"/>
        </w:rPr>
        <w:t xml:space="preserve"> Karikázd be, ami nem illik a sorba!</w:t>
      </w:r>
      <w:r w:rsidRPr="002A19DA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  <w:r w:rsidR="002A19DA" w:rsidRPr="002A19DA">
        <w:rPr>
          <w:rFonts w:ascii="Arial" w:hAnsi="Arial" w:cs="Arial"/>
          <w:b/>
          <w:noProof/>
          <w:sz w:val="28"/>
          <w:szCs w:val="28"/>
          <w:lang w:eastAsia="hu-HU"/>
        </w:rPr>
        <w:t>Mondd el, hogy miért?</w:t>
      </w:r>
    </w:p>
    <w:p w14:paraId="3DC608BE" w14:textId="741941B5" w:rsidR="00543F35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4504A1" wp14:editId="2FB269B1">
            <wp:extent cx="5580000" cy="751115"/>
            <wp:effectExtent l="0" t="0" r="1905" b="0"/>
            <wp:docPr id="591716677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16677" name="Kép 59171667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24"/>
                    <a:stretch/>
                  </pic:blipFill>
                  <pic:spPr bwMode="auto">
                    <a:xfrm>
                      <a:off x="0" y="0"/>
                      <a:ext cx="5580000" cy="75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sz w:val="24"/>
          <w:szCs w:val="24"/>
        </w:rPr>
        <w:t>7.</w:t>
      </w:r>
    </w:p>
    <w:p w14:paraId="453D1EED" w14:textId="77777777" w:rsidR="00543F35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039C3E" w14:textId="4CE2708B" w:rsidR="00543F35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B92B9" wp14:editId="15030122">
            <wp:extent cx="5580000" cy="849085"/>
            <wp:effectExtent l="0" t="0" r="1905" b="8255"/>
            <wp:docPr id="67868288" name="Kép 9" descr="A képen piros, paprika, zöldség, étel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8288" name="Kép 9" descr="A képen piros, paprika, zöldség, étel látható&#10;&#10;Automatikusan generált leírá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5"/>
                    <a:stretch/>
                  </pic:blipFill>
                  <pic:spPr bwMode="auto">
                    <a:xfrm>
                      <a:off x="0" y="0"/>
                      <a:ext cx="5580000" cy="84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sz w:val="24"/>
          <w:szCs w:val="24"/>
        </w:rPr>
        <w:t>8.</w:t>
      </w:r>
    </w:p>
    <w:p w14:paraId="0EA2D4F8" w14:textId="77777777" w:rsidR="00543F35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C66B93" w14:textId="0F286BFD" w:rsidR="00543F35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C92EB" wp14:editId="226D85EA">
            <wp:extent cx="5580000" cy="805543"/>
            <wp:effectExtent l="0" t="0" r="1905" b="0"/>
            <wp:docPr id="1577630599" name="Kép 10" descr="A képen zöldség, répa, étel, sárgarépa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30599" name="Kép 10" descr="A képen zöldség, répa, étel, sárgarépa látható&#10;&#10;Automatikusan generált leírás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4"/>
                    <a:stretch/>
                  </pic:blipFill>
                  <pic:spPr bwMode="auto">
                    <a:xfrm>
                      <a:off x="0" y="0"/>
                      <a:ext cx="5580000" cy="80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sz w:val="24"/>
          <w:szCs w:val="24"/>
        </w:rPr>
        <w:t>9.</w:t>
      </w:r>
    </w:p>
    <w:p w14:paraId="2A5BB9F1" w14:textId="77777777" w:rsidR="00543F35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2A9A0C" w14:textId="6034CD2F" w:rsidR="001B2D83" w:rsidRPr="00661A1F" w:rsidRDefault="00543F35" w:rsidP="00543F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498BA" wp14:editId="348F7C50">
            <wp:extent cx="5542737" cy="794657"/>
            <wp:effectExtent l="0" t="0" r="1270" b="5715"/>
            <wp:docPr id="2002214377" name="Kép 11" descr="A képen palack látható&#10;&#10;Automatikusan generált leírá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14377" name="Kép 11" descr="A képen palack látható&#10;&#10;Automatikusan generált leírá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343" cy="7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96D">
        <w:rPr>
          <w:rFonts w:ascii="Times New Roman" w:hAnsi="Times New Roman" w:cs="Times New Roman"/>
          <w:sz w:val="24"/>
          <w:szCs w:val="24"/>
        </w:rPr>
        <w:t>10.</w:t>
      </w:r>
    </w:p>
    <w:p w14:paraId="42BFB289" w14:textId="06C32187" w:rsidR="00815872" w:rsidRPr="00661A1F" w:rsidRDefault="0073109D" w:rsidP="0073109D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</w:p>
    <w:p w14:paraId="55B4DCCD" w14:textId="57F985F3" w:rsidR="00344820" w:rsidRDefault="00344820" w:rsidP="00344820">
      <w:pPr>
        <w:spacing w:after="120" w:line="360" w:lineRule="auto"/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t xml:space="preserve"> </w:t>
      </w:r>
    </w:p>
    <w:p w14:paraId="52753391" w14:textId="66DBFA2F" w:rsidR="00BD1833" w:rsidRDefault="00BD1833" w:rsidP="00BD1833">
      <w:pPr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br w:type="page"/>
      </w:r>
    </w:p>
    <w:p w14:paraId="789C5402" w14:textId="77777777" w:rsidR="00986ABA" w:rsidRPr="00192D49" w:rsidRDefault="00986ABA" w:rsidP="00986ABA">
      <w:pPr>
        <w:spacing w:after="0" w:line="360" w:lineRule="auto"/>
        <w:rPr>
          <w:rFonts w:ascii="Arial" w:hAnsi="Arial" w:cs="Arial"/>
          <w:b/>
          <w:noProof/>
          <w:sz w:val="28"/>
          <w:szCs w:val="28"/>
          <w:lang w:eastAsia="hu-HU"/>
        </w:rPr>
      </w:pPr>
      <w:r w:rsidRPr="00192D49">
        <w:rPr>
          <w:rFonts w:ascii="Arial" w:hAnsi="Arial" w:cs="Arial"/>
          <w:b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B0A0029" wp14:editId="57CE9CBE">
                <wp:simplePos x="0" y="0"/>
                <wp:positionH relativeFrom="margin">
                  <wp:posOffset>4951095</wp:posOffset>
                </wp:positionH>
                <wp:positionV relativeFrom="paragraph">
                  <wp:posOffset>-420370</wp:posOffset>
                </wp:positionV>
                <wp:extent cx="981075" cy="266700"/>
                <wp:effectExtent l="0" t="0" r="28575" b="19050"/>
                <wp:wrapNone/>
                <wp:docPr id="51142277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6480" w14:textId="77777777" w:rsidR="00986ABA" w:rsidRPr="00815872" w:rsidRDefault="00986ABA" w:rsidP="00986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A002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9.85pt;margin-top:-33.1pt;width:77.25pt;height:21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">
                <v:textbox>
                  <w:txbxContent>
                    <w:p w14:paraId="04406480" w14:textId="77777777" w:rsidR="00986ABA" w:rsidRPr="00815872" w:rsidRDefault="00986ABA" w:rsidP="00986A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2D49">
        <w:rPr>
          <w:rFonts w:ascii="Arial" w:hAnsi="Arial" w:cs="Arial"/>
          <w:b/>
          <w:sz w:val="28"/>
          <w:szCs w:val="28"/>
        </w:rPr>
        <w:t>I/</w:t>
      </w:r>
      <w:r>
        <w:rPr>
          <w:rFonts w:ascii="Arial" w:hAnsi="Arial" w:cs="Arial"/>
          <w:b/>
          <w:sz w:val="28"/>
          <w:szCs w:val="28"/>
        </w:rPr>
        <w:t>5</w:t>
      </w:r>
      <w:r w:rsidRPr="00192D49">
        <w:rPr>
          <w:rFonts w:ascii="Arial" w:hAnsi="Arial" w:cs="Arial"/>
          <w:b/>
          <w:sz w:val="28"/>
          <w:szCs w:val="28"/>
        </w:rPr>
        <w:t>. feladat:</w:t>
      </w:r>
      <w:r w:rsidRPr="00192D49">
        <w:rPr>
          <w:rFonts w:ascii="Arial" w:hAnsi="Arial" w:cs="Arial"/>
          <w:bCs/>
          <w:sz w:val="28"/>
          <w:szCs w:val="28"/>
        </w:rPr>
        <w:t xml:space="preserve"> </w:t>
      </w:r>
      <w:r w:rsidRPr="002A19DA">
        <w:rPr>
          <w:rFonts w:ascii="Arial" w:hAnsi="Arial" w:cs="Arial"/>
          <w:b/>
          <w:bCs/>
          <w:sz w:val="28"/>
          <w:szCs w:val="28"/>
        </w:rPr>
        <w:t>Karikázd be a veszélyes hulladékokat pirossal!</w:t>
      </w:r>
      <w:r w:rsidRPr="00192D49">
        <w:rPr>
          <w:rFonts w:ascii="Arial" w:hAnsi="Arial" w:cs="Arial"/>
          <w:b/>
          <w:noProof/>
          <w:sz w:val="28"/>
          <w:szCs w:val="28"/>
          <w:lang w:eastAsia="hu-HU"/>
        </w:rPr>
        <w:t xml:space="preserve"> </w:t>
      </w:r>
    </w:p>
    <w:p w14:paraId="204FC35E" w14:textId="1BEA0C5B" w:rsidR="00986ABA" w:rsidRPr="00FE73E6" w:rsidRDefault="00986ABA" w:rsidP="00986ABA">
      <w:pPr>
        <w:spacing w:after="36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A33C24D" wp14:editId="0EB1FB30">
            <wp:extent cx="1162212" cy="1381318"/>
            <wp:effectExtent l="0" t="0" r="0" b="9525"/>
            <wp:docPr id="514357848" name="Kép 17" descr="A képen rozsda látható&#10;&#10;Automatikusan generált leírás közepes megbízhatóság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57848" name="Kép 17" descr="A képen rozsda látható&#10;&#10;Automatikusan generált leírás közepes megbízhatósággal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2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CFE138A" wp14:editId="1A406A54">
            <wp:extent cx="1276528" cy="1133633"/>
            <wp:effectExtent l="0" t="0" r="0" b="9525"/>
            <wp:docPr id="145855167" name="Kép 23" descr="A képen Színessé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5167" name="Kép 23" descr="A képen Színesség látható&#10;&#10;Automatikusan generált leírá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3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43BE026" wp14:editId="7812DE27">
            <wp:extent cx="552527" cy="1562318"/>
            <wp:effectExtent l="0" t="0" r="0" b="0"/>
            <wp:docPr id="1535825519" name="Kép 24" descr="A képen virág, rózsa, vázlat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25519" name="Kép 24" descr="A képen virág, rózsa, vázlat, művészet látható&#10;&#10;Automatikusan generált leírá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4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318E2F46" w14:textId="3D784162" w:rsidR="00986ABA" w:rsidRPr="00FE73E6" w:rsidRDefault="00986ABA" w:rsidP="00986ABA">
      <w:pPr>
        <w:spacing w:after="360"/>
        <w:ind w:left="1416" w:firstLine="708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6E181E5" wp14:editId="1440EE42">
            <wp:extent cx="1066949" cy="1209844"/>
            <wp:effectExtent l="0" t="0" r="0" b="9525"/>
            <wp:docPr id="2084199011" name="Kép 18" descr="A képen berendezés, konyhagép, Háztartási eszköz, mosó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99011" name="Kép 18" descr="A képen berendezés, konyhagép, Háztartási eszköz, mosógép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5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A011912" wp14:editId="372B78C5">
            <wp:extent cx="1114581" cy="914528"/>
            <wp:effectExtent l="0" t="0" r="9525" b="0"/>
            <wp:docPr id="1773961088" name="Kép 19" descr="A képen henger, ele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61088" name="Kép 19" descr="A képen henger, elem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6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5A2DFD9E" w14:textId="1C6C6AE8" w:rsidR="00986ABA" w:rsidRPr="00FE73E6" w:rsidRDefault="00986ABA" w:rsidP="00986ABA">
      <w:pPr>
        <w:spacing w:after="360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9C4DE02" wp14:editId="3085AE4C">
            <wp:extent cx="1705213" cy="905001"/>
            <wp:effectExtent l="0" t="0" r="9525" b="9525"/>
            <wp:docPr id="590829381" name="Kép 22" descr="A képen hírlap, papír, Papíráru, Publik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29381" name="Kép 22" descr="A képen hírlap, papír, Papíráru, Publikáció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7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37C5C99" wp14:editId="24F91BE5">
            <wp:extent cx="819264" cy="1505160"/>
            <wp:effectExtent l="0" t="0" r="0" b="0"/>
            <wp:docPr id="1559727370" name="Kép 20" descr="A képen étel, ital, üdítőital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27370" name="Kép 20" descr="A képen étel, ital, üdítőital, palack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8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. 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     </w:t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3AFF085" wp14:editId="604371DB">
            <wp:extent cx="653564" cy="1476285"/>
            <wp:effectExtent l="0" t="0" r="0" b="0"/>
            <wp:docPr id="1234044086" name="Kép 25" descr="A képen vizespalack, Műanyag palack,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44086" name="Kép 25" descr="A képen vizespalack, Műanyag palack, palack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7" cy="14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9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</w:p>
    <w:p w14:paraId="5A0B1BB9" w14:textId="6FDFD5D8" w:rsidR="00192D49" w:rsidRDefault="00986ABA" w:rsidP="00986ABA">
      <w:pPr>
        <w:ind w:left="1416" w:firstLine="708"/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F6D4D9B" wp14:editId="4EA7E3CF">
                <wp:simplePos x="0" y="0"/>
                <wp:positionH relativeFrom="margin">
                  <wp:posOffset>3329305</wp:posOffset>
                </wp:positionH>
                <wp:positionV relativeFrom="paragraph">
                  <wp:posOffset>1708150</wp:posOffset>
                </wp:positionV>
                <wp:extent cx="2413000" cy="1889760"/>
                <wp:effectExtent l="0" t="0" r="25400" b="1524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9C0C8" w14:textId="77777777" w:rsidR="00D65298" w:rsidRPr="002F4CB2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5325A813" w14:textId="08A4ED03" w:rsidR="00D65298" w:rsidRPr="002F4CB2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 w:rsidR="007D208D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73109D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66ADBE90" w14:textId="77777777" w:rsidR="00D65298" w:rsidRPr="002F4CB2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274761A" w14:textId="77777777" w:rsidR="00D65298" w:rsidRPr="002F4CB2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38E38A7A" w14:textId="400A861C" w:rsidR="00D65298" w:rsidRPr="002F4CB2" w:rsidRDefault="00D65298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 w:rsidR="007D208D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0E0534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(elégtelen)</w:t>
                            </w:r>
                          </w:p>
                          <w:p w14:paraId="0C444BA8" w14:textId="112FD218" w:rsidR="00D65298" w:rsidRPr="002F4CB2" w:rsidRDefault="007D20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="000E0534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(elégséges)</w:t>
                            </w:r>
                          </w:p>
                          <w:p w14:paraId="33171DA3" w14:textId="722E8E9F" w:rsidR="00D65298" w:rsidRPr="002F4CB2" w:rsidRDefault="007D20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0E0534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0E0534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(közepes)</w:t>
                            </w:r>
                          </w:p>
                          <w:p w14:paraId="18D8B322" w14:textId="43C44C7D" w:rsidR="00D65298" w:rsidRPr="002F4CB2" w:rsidRDefault="007D20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="000E0534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 (jó)</w:t>
                            </w:r>
                          </w:p>
                          <w:p w14:paraId="4C5CECAD" w14:textId="7F29DE6C" w:rsidR="00D65298" w:rsidRPr="002F4CB2" w:rsidRDefault="007D208D" w:rsidP="00D6529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26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</w:t>
                            </w:r>
                            <w:r w:rsidR="000E0534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</w:t>
                            </w:r>
                            <w:r w:rsidR="00D65298" w:rsidRPr="002F4C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D9B" id="_x0000_s1031" type="#_x0000_t202" style="position:absolute;left:0;text-align:left;margin-left:262.15pt;margin-top:134.5pt;width:190pt;height:148.8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">
                <v:textbox>
                  <w:txbxContent>
                    <w:p w14:paraId="4AB9C0C8" w14:textId="77777777" w:rsidR="00D65298" w:rsidRPr="002F4CB2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5325A813" w14:textId="08A4ED03" w:rsidR="00D65298" w:rsidRPr="002F4CB2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 w:rsidR="007D208D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  <w:r w:rsidR="0073109D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</w:t>
                      </w: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66ADBE90" w14:textId="77777777" w:rsidR="00D65298" w:rsidRPr="002F4CB2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3274761A" w14:textId="77777777" w:rsidR="00D65298" w:rsidRPr="002F4CB2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38E38A7A" w14:textId="400A861C" w:rsidR="00D65298" w:rsidRPr="002F4CB2" w:rsidRDefault="00D65298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 w:rsidR="007D208D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0E0534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(elégtelen)</w:t>
                      </w:r>
                    </w:p>
                    <w:p w14:paraId="0C444BA8" w14:textId="112FD218" w:rsidR="00D65298" w:rsidRPr="002F4CB2" w:rsidRDefault="007D20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="000E0534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(elégséges)</w:t>
                      </w:r>
                    </w:p>
                    <w:p w14:paraId="33171DA3" w14:textId="722E8E9F" w:rsidR="00D65298" w:rsidRPr="002F4CB2" w:rsidRDefault="007D20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="000E0534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</w:t>
                      </w:r>
                      <w:r w:rsidR="000E0534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(közepes)</w:t>
                      </w:r>
                    </w:p>
                    <w:p w14:paraId="18D8B322" w14:textId="43C44C7D" w:rsidR="00D65298" w:rsidRPr="002F4CB2" w:rsidRDefault="007D20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  <w:r w:rsidR="000E0534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 (jó)</w:t>
                      </w:r>
                    </w:p>
                    <w:p w14:paraId="4C5CECAD" w14:textId="7F29DE6C" w:rsidR="00D65298" w:rsidRPr="002F4CB2" w:rsidRDefault="007D208D" w:rsidP="00D6529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26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</w:t>
                      </w:r>
                      <w:r w:rsidR="000E0534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</w:t>
                      </w:r>
                      <w:r w:rsidR="00D65298" w:rsidRPr="002F4C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5A13D0B" wp14:editId="35AF9402">
            <wp:extent cx="1428949" cy="1105054"/>
            <wp:effectExtent l="0" t="0" r="0" b="0"/>
            <wp:docPr id="2038004511" name="Kép 21" descr="A képen villanykörte, Kompakt fénycső, Villanykörte, fénycs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04511" name="Kép 21" descr="A képen villanykörte, Kompakt fénycső, Villanykörte, fénycső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20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ab/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BCDCF5E" wp14:editId="11991D4C">
            <wp:extent cx="1105054" cy="1190791"/>
            <wp:effectExtent l="0" t="0" r="0" b="9525"/>
            <wp:docPr id="917227908" name="Kép 26" descr="A képen étel látható&#10;&#10;Automatikusan generált leírás közepes megbízhatóság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27908" name="Kép 26" descr="A képen étel látható&#10;&#10;Automatikusan generált leírás közepes megbízhatóságga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3E6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059F69" wp14:editId="04C15ED5">
                <wp:simplePos x="0" y="0"/>
                <wp:positionH relativeFrom="margin">
                  <wp:align>right</wp:align>
                </wp:positionH>
                <wp:positionV relativeFrom="paragraph">
                  <wp:posOffset>7138670</wp:posOffset>
                </wp:positionV>
                <wp:extent cx="2057400" cy="1642533"/>
                <wp:effectExtent l="0" t="0" r="19050" b="15240"/>
                <wp:wrapNone/>
                <wp:docPr id="922606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42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C3A19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ÉRTÉKELÉS:</w:t>
                            </w:r>
                          </w:p>
                          <w:p w14:paraId="2E2DA261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</w:t>
                            </w:r>
                          </w:p>
                          <w:p w14:paraId="27BB4027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Elért pontszám:</w:t>
                            </w:r>
                          </w:p>
                          <w:p w14:paraId="5598D4A2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Ponthatárok:</w:t>
                            </w:r>
                          </w:p>
                          <w:p w14:paraId="63223B18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7=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1 (elégtelen)</w:t>
                            </w:r>
                          </w:p>
                          <w:p w14:paraId="3341E54E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13=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2 (elégséges)</w:t>
                            </w:r>
                          </w:p>
                          <w:p w14:paraId="0206B629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19=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3 (közepes)</w:t>
                            </w:r>
                          </w:p>
                          <w:p w14:paraId="5686E7AF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25=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4 (jó)</w:t>
                            </w:r>
                          </w:p>
                          <w:p w14:paraId="10730589" w14:textId="77777777" w:rsidR="00986ABA" w:rsidRPr="001D682C" w:rsidRDefault="00986ABA" w:rsidP="00986A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30=</w:t>
                            </w:r>
                            <w:r w:rsidRPr="001D68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A059F69" id="_x0000_s1032" type="#_x0000_t202" style="position:absolute;left:0;text-align:left;margin-left:110.8pt;margin-top:562.1pt;width:162pt;height:129.35pt;z-index:251847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">
                <v:textbox>
                  <w:txbxContent>
                    <w:p w14:paraId="355C3A19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ÉRTÉKELÉS:</w:t>
                      </w:r>
                    </w:p>
                    <w:p w14:paraId="2E2DA261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30 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</w:t>
                      </w:r>
                    </w:p>
                    <w:p w14:paraId="27BB4027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Elért pontszám:</w:t>
                      </w:r>
                    </w:p>
                    <w:p w14:paraId="5598D4A2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Ponthatárok:</w:t>
                      </w:r>
                    </w:p>
                    <w:p w14:paraId="63223B18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7=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1 (elégtelen)</w:t>
                      </w:r>
                    </w:p>
                    <w:p w14:paraId="3341E54E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8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13=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2 (elégséges)</w:t>
                      </w:r>
                    </w:p>
                    <w:p w14:paraId="0206B629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14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19=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3 (közepes)</w:t>
                      </w:r>
                    </w:p>
                    <w:p w14:paraId="5686E7AF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20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25=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4 (jó)</w:t>
                      </w:r>
                    </w:p>
                    <w:p w14:paraId="10730589" w14:textId="77777777" w:rsidR="00986ABA" w:rsidRPr="001D682C" w:rsidRDefault="00986ABA" w:rsidP="00986A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26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30=</w:t>
                      </w:r>
                      <w:r w:rsidRPr="001D682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2</w:t>
      </w:r>
      <w:r w:rsidR="009052F8">
        <w:rPr>
          <w:rFonts w:ascii="Times New Roman" w:hAnsi="Times New Roman" w:cs="Times New Roman"/>
          <w:noProof/>
          <w:sz w:val="24"/>
          <w:szCs w:val="24"/>
          <w:lang w:eastAsia="hu-HU"/>
        </w:rPr>
        <w:t>1</w:t>
      </w:r>
      <w:r w:rsidRPr="00FE73E6">
        <w:rPr>
          <w:rFonts w:ascii="Times New Roman" w:hAnsi="Times New Roman" w:cs="Times New Roman"/>
          <w:noProof/>
          <w:sz w:val="24"/>
          <w:szCs w:val="24"/>
          <w:lang w:eastAsia="hu-HU"/>
        </w:rPr>
        <w:t>.</w:t>
      </w:r>
      <w:r w:rsidR="00192D49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br w:type="page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661A1F" w14:paraId="453900BC" w14:textId="77777777" w:rsidTr="00943600">
        <w:tc>
          <w:tcPr>
            <w:tcW w:w="3032" w:type="dxa"/>
          </w:tcPr>
          <w:p w14:paraId="48838C1E" w14:textId="5AF879D8" w:rsidR="005C384A" w:rsidRPr="00661A1F" w:rsidRDefault="00DF4C95" w:rsidP="00313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t xml:space="preserve"> </w:t>
            </w:r>
            <w:r w:rsidR="009F5CAF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C384A"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F27D99C" w14:textId="77777777" w:rsidR="002F4CB2" w:rsidRDefault="00CC27CB" w:rsidP="00493D9D">
            <w:pPr>
              <w:pStyle w:val="Cmsor1"/>
              <w:outlineLvl w:val="0"/>
            </w:pPr>
            <w:r>
              <w:t>Életvitel és gyakorlat</w:t>
            </w:r>
          </w:p>
          <w:p w14:paraId="79A338A1" w14:textId="43E16E07" w:rsidR="005C384A" w:rsidRPr="00661A1F" w:rsidRDefault="002F4CB2" w:rsidP="00493D9D">
            <w:pPr>
              <w:pStyle w:val="Cmsor1"/>
              <w:outlineLvl w:val="0"/>
            </w:pPr>
            <w:r>
              <w:t>6.II. félév</w:t>
            </w:r>
            <w:r w:rsidR="00BC6B6F" w:rsidRPr="00661A1F">
              <w:t xml:space="preserve"> </w:t>
            </w:r>
          </w:p>
        </w:tc>
        <w:tc>
          <w:tcPr>
            <w:tcW w:w="3018" w:type="dxa"/>
          </w:tcPr>
          <w:p w14:paraId="05C0819C" w14:textId="10BDFBEE" w:rsidR="005C384A" w:rsidRPr="00661A1F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</w:p>
        </w:tc>
      </w:tr>
    </w:tbl>
    <w:p w14:paraId="24CA1966" w14:textId="77777777" w:rsidR="002A19DA" w:rsidRPr="00601A79" w:rsidRDefault="002A19DA" w:rsidP="002A19DA">
      <w:pPr>
        <w:spacing w:before="120"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A tanuló válaszait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és a</w:t>
      </w:r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p w14:paraId="23D9D5AD" w14:textId="44EEE40E" w:rsidR="006F3C0D" w:rsidRDefault="006F3C0D" w:rsidP="00F30B11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 Egyszerű háztartási munkák</w:t>
      </w:r>
    </w:p>
    <w:p w14:paraId="79B7E51E" w14:textId="1EDD9FEB" w:rsidR="00676706" w:rsidRPr="00B3105F" w:rsidRDefault="00222168" w:rsidP="0067670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C72C2C">
        <w:rPr>
          <w:rFonts w:ascii="Times New Roman" w:hAnsi="Times New Roman" w:cs="Times New Roman"/>
          <w:b/>
          <w:sz w:val="24"/>
          <w:szCs w:val="24"/>
        </w:rPr>
        <w:t>/1</w:t>
      </w:r>
      <w:r>
        <w:rPr>
          <w:rFonts w:ascii="Times New Roman" w:hAnsi="Times New Roman" w:cs="Times New Roman"/>
          <w:b/>
          <w:sz w:val="24"/>
          <w:szCs w:val="24"/>
        </w:rPr>
        <w:t>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706">
        <w:rPr>
          <w:rFonts w:ascii="Times New Roman" w:hAnsi="Times New Roman" w:cs="Times New Roman"/>
          <w:sz w:val="24"/>
          <w:szCs w:val="24"/>
        </w:rPr>
        <w:t xml:space="preserve">A mellékletben található képeket a tanulónak kell kivágni. Ha testi adottságai, kezének motorikus fejlettsége nem teszi lehetővé az olló használatát, akkor kivágva adjuk oda a tanulónak a képeket.  A képek kivágásáért, - akkor is, ha nem tökéletes a vonaltartás, vagy segíteni kell - 2 pont jár. A képek helyes sorrendben történő kirakásáért/felragasztásáért </w:t>
      </w:r>
      <w:proofErr w:type="spellStart"/>
      <w:r w:rsidR="00676706">
        <w:rPr>
          <w:rFonts w:ascii="Times New Roman" w:hAnsi="Times New Roman" w:cs="Times New Roman"/>
          <w:sz w:val="24"/>
          <w:szCs w:val="24"/>
        </w:rPr>
        <w:t>képenként</w:t>
      </w:r>
      <w:proofErr w:type="spellEnd"/>
      <w:r w:rsidR="00676706">
        <w:rPr>
          <w:rFonts w:ascii="Times New Roman" w:hAnsi="Times New Roman" w:cs="Times New Roman"/>
          <w:sz w:val="24"/>
          <w:szCs w:val="24"/>
        </w:rPr>
        <w:t xml:space="preserve"> 1-1 pont jár. Összesen 8 pont adható. </w:t>
      </w:r>
    </w:p>
    <w:p w14:paraId="3807FBC1" w14:textId="522F4005" w:rsidR="00B75EC8" w:rsidRDefault="00F30B11" w:rsidP="00F30B11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Minden helyes</w:t>
      </w:r>
      <w:r w:rsidR="008A1D6E">
        <w:rPr>
          <w:rFonts w:ascii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sorrendbe </w:t>
      </w:r>
      <w:r w:rsidR="008A1D6E">
        <w:rPr>
          <w:rFonts w:ascii="Times New Roman" w:hAnsi="Times New Roman" w:cs="Times New Roman"/>
          <w:color w:val="000000"/>
          <w:sz w:val="24"/>
          <w:szCs w:val="24"/>
        </w:rPr>
        <w:t>rakott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kép 1 pontot ér. </w:t>
      </w:r>
      <w:r w:rsidRPr="00F30B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Helyes sorrend:</w:t>
      </w:r>
    </w:p>
    <w:p w14:paraId="348DF7E4" w14:textId="3E14392D" w:rsidR="00F30B11" w:rsidRDefault="0027526C" w:rsidP="0027526C">
      <w:pPr>
        <w:tabs>
          <w:tab w:val="left" w:pos="2865"/>
        </w:tabs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D1833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drawing>
          <wp:inline distT="0" distB="0" distL="0" distR="0" wp14:anchorId="2F454852" wp14:editId="4F39AE1D">
            <wp:extent cx="2110740" cy="3197531"/>
            <wp:effectExtent l="0" t="0" r="3810" b="3175"/>
            <wp:docPr id="435010964" name="Kép 1" descr="A képen képernyőkép, clipart, rajzfilm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65339" name="Kép 1" descr="A képen képernyőkép, clipart, rajzfilm, illusztráció látható&#10;&#10;Automatikusan generált leírá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5511" cy="321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7526C">
        <w:rPr>
          <w:rFonts w:ascii="Times New Roman" w:hAnsi="Times New Roman" w:cs="Times New Roman"/>
          <w:color w:val="000000"/>
          <w:sz w:val="24"/>
          <w:szCs w:val="24"/>
        </w:rPr>
        <w:t>11.</w:t>
      </w:r>
    </w:p>
    <w:p w14:paraId="2185DD7C" w14:textId="041B1801" w:rsidR="00062385" w:rsidRPr="00760F65" w:rsidRDefault="00F30B11" w:rsidP="00760F65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 méz és a citrom beletevésének sorrendje felcserélhető.</w:t>
      </w:r>
    </w:p>
    <w:p w14:paraId="16E68AC7" w14:textId="77777777" w:rsidR="00676706" w:rsidRDefault="00676706" w:rsidP="00041D6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02226C" w14:textId="77777777" w:rsidR="00676706" w:rsidRDefault="00676706" w:rsidP="00041D6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2F47C67" w14:textId="77777777" w:rsidR="00676706" w:rsidRDefault="00676706" w:rsidP="00041D6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0D8734" w14:textId="77777777" w:rsidR="00676706" w:rsidRDefault="00676706" w:rsidP="00041D6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E57844" w14:textId="77777777" w:rsidR="00676706" w:rsidRDefault="00676706" w:rsidP="00041D6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F16307" w14:textId="77777777" w:rsidR="00676706" w:rsidRDefault="00676706" w:rsidP="00041D65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202814" w14:textId="2345674D" w:rsidR="003F196D" w:rsidRDefault="00E168FD" w:rsidP="00041D65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1CB2E5" wp14:editId="659D83C0">
                <wp:simplePos x="0" y="0"/>
                <wp:positionH relativeFrom="column">
                  <wp:posOffset>2948305</wp:posOffset>
                </wp:positionH>
                <wp:positionV relativeFrom="paragraph">
                  <wp:posOffset>460375</wp:posOffset>
                </wp:positionV>
                <wp:extent cx="655320" cy="541020"/>
                <wp:effectExtent l="0" t="0" r="11430" b="11430"/>
                <wp:wrapNone/>
                <wp:docPr id="1716601869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41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2F3C235" id="Ellipszis 2" o:spid="_x0000_s1026" style="position:absolute;margin-left:232.15pt;margin-top:36.25pt;width:51.6pt;height:42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" filled="f" strokecolor="red" strokeweight="2pt"/>
            </w:pict>
          </mc:Fallback>
        </mc:AlternateContent>
      </w:r>
      <w:r w:rsidR="00222168">
        <w:rPr>
          <w:rFonts w:ascii="Times New Roman" w:hAnsi="Times New Roman" w:cs="Times New Roman"/>
          <w:b/>
          <w:sz w:val="24"/>
          <w:szCs w:val="24"/>
        </w:rPr>
        <w:t>I</w:t>
      </w:r>
      <w:r w:rsidR="00C72C2C">
        <w:rPr>
          <w:rFonts w:ascii="Times New Roman" w:hAnsi="Times New Roman" w:cs="Times New Roman"/>
          <w:b/>
          <w:sz w:val="24"/>
          <w:szCs w:val="24"/>
        </w:rPr>
        <w:t>/2</w:t>
      </w:r>
      <w:r w:rsidR="00222168">
        <w:rPr>
          <w:rFonts w:ascii="Times New Roman" w:hAnsi="Times New Roman" w:cs="Times New Roman"/>
          <w:b/>
          <w:sz w:val="24"/>
          <w:szCs w:val="24"/>
        </w:rPr>
        <w:t>. feladat:</w:t>
      </w:r>
      <w:r w:rsidR="00794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3B7">
        <w:rPr>
          <w:rFonts w:ascii="Times New Roman" w:hAnsi="Times New Roman" w:cs="Times New Roman"/>
          <w:bCs/>
          <w:sz w:val="24"/>
          <w:szCs w:val="24"/>
        </w:rPr>
        <w:t xml:space="preserve">1-1 pont jár a </w:t>
      </w:r>
      <w:r w:rsidR="00C72C2C">
        <w:rPr>
          <w:rFonts w:ascii="Times New Roman" w:hAnsi="Times New Roman" w:cs="Times New Roman"/>
          <w:bCs/>
          <w:sz w:val="24"/>
          <w:szCs w:val="24"/>
        </w:rPr>
        <w:t xml:space="preserve">helyesen </w:t>
      </w:r>
      <w:r w:rsidR="00BA17FA">
        <w:rPr>
          <w:rFonts w:ascii="Times New Roman" w:hAnsi="Times New Roman" w:cs="Times New Roman"/>
          <w:bCs/>
          <w:sz w:val="24"/>
          <w:szCs w:val="24"/>
        </w:rPr>
        <w:t>bekarikázott tárgy</w:t>
      </w:r>
      <w:r w:rsidR="008C60D8">
        <w:rPr>
          <w:rFonts w:ascii="Times New Roman" w:hAnsi="Times New Roman" w:cs="Times New Roman"/>
          <w:bCs/>
          <w:sz w:val="24"/>
          <w:szCs w:val="24"/>
        </w:rPr>
        <w:t>aké</w:t>
      </w:r>
      <w:r w:rsidR="00BA17FA">
        <w:rPr>
          <w:rFonts w:ascii="Times New Roman" w:hAnsi="Times New Roman" w:cs="Times New Roman"/>
          <w:bCs/>
          <w:sz w:val="24"/>
          <w:szCs w:val="24"/>
        </w:rPr>
        <w:t>rt. Végtagjait nehezen használni tudó gyermeknél elfogadjuk, ha rámutat, karikázás helyett.</w:t>
      </w:r>
      <w:r w:rsidR="004C21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C21C8" w:rsidRPr="004C21C8">
        <w:rPr>
          <w:rFonts w:ascii="Times New Roman" w:hAnsi="Times New Roman" w:cs="Times New Roman"/>
          <w:bCs/>
          <w:i/>
          <w:iCs/>
          <w:sz w:val="24"/>
          <w:szCs w:val="24"/>
        </w:rPr>
        <w:t>Helyes megoldás:</w:t>
      </w:r>
    </w:p>
    <w:p w14:paraId="56D04CBA" w14:textId="4F4A758E" w:rsidR="007C3375" w:rsidRPr="00062385" w:rsidRDefault="00760F65" w:rsidP="00760F6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87E59F" wp14:editId="35565D0F">
                <wp:simplePos x="0" y="0"/>
                <wp:positionH relativeFrom="column">
                  <wp:posOffset>1302385</wp:posOffset>
                </wp:positionH>
                <wp:positionV relativeFrom="paragraph">
                  <wp:posOffset>1031875</wp:posOffset>
                </wp:positionV>
                <wp:extent cx="800100" cy="548640"/>
                <wp:effectExtent l="0" t="0" r="19050" b="22860"/>
                <wp:wrapNone/>
                <wp:docPr id="976257200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451FAD2B" id="Ellipszis 2" o:spid="_x0000_s1026" style="position:absolute;margin-left:102.55pt;margin-top:81.25pt;width:63pt;height:43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E623585" wp14:editId="0CCB9CE8">
                <wp:simplePos x="0" y="0"/>
                <wp:positionH relativeFrom="column">
                  <wp:posOffset>1470025</wp:posOffset>
                </wp:positionH>
                <wp:positionV relativeFrom="paragraph">
                  <wp:posOffset>2273935</wp:posOffset>
                </wp:positionV>
                <wp:extent cx="617220" cy="571500"/>
                <wp:effectExtent l="0" t="0" r="11430" b="19050"/>
                <wp:wrapNone/>
                <wp:docPr id="644670924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77A8D4A" id="Ellipszis 2" o:spid="_x0000_s1026" style="position:absolute;margin-left:115.75pt;margin-top:179.05pt;width:48.6pt;height: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FD6B52" wp14:editId="381356A0">
                <wp:simplePos x="0" y="0"/>
                <wp:positionH relativeFrom="column">
                  <wp:posOffset>1439545</wp:posOffset>
                </wp:positionH>
                <wp:positionV relativeFrom="paragraph">
                  <wp:posOffset>1618615</wp:posOffset>
                </wp:positionV>
                <wp:extent cx="670560" cy="548640"/>
                <wp:effectExtent l="0" t="0" r="15240" b="22860"/>
                <wp:wrapNone/>
                <wp:docPr id="43755434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2C70ADD" id="Ellipszis 2" o:spid="_x0000_s1026" style="position:absolute;margin-left:113.35pt;margin-top:127.45pt;width:52.8pt;height:43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33D575" wp14:editId="04EDB372">
                <wp:simplePos x="0" y="0"/>
                <wp:positionH relativeFrom="column">
                  <wp:posOffset>3611245</wp:posOffset>
                </wp:positionH>
                <wp:positionV relativeFrom="paragraph">
                  <wp:posOffset>1991995</wp:posOffset>
                </wp:positionV>
                <wp:extent cx="518160" cy="617220"/>
                <wp:effectExtent l="0" t="0" r="15240" b="11430"/>
                <wp:wrapNone/>
                <wp:docPr id="492851741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617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02348A35" id="Ellipszis 2" o:spid="_x0000_s1026" style="position:absolute;margin-left:284.35pt;margin-top:156.85pt;width:40.8pt;height:48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25DED5" wp14:editId="25FBD0E1">
                <wp:simplePos x="0" y="0"/>
                <wp:positionH relativeFrom="column">
                  <wp:posOffset>3466465</wp:posOffset>
                </wp:positionH>
                <wp:positionV relativeFrom="paragraph">
                  <wp:posOffset>1527175</wp:posOffset>
                </wp:positionV>
                <wp:extent cx="655320" cy="472440"/>
                <wp:effectExtent l="0" t="0" r="11430" b="22860"/>
                <wp:wrapNone/>
                <wp:docPr id="74495911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E33B5BC" id="Ellipszis 2" o:spid="_x0000_s1026" style="position:absolute;margin-left:272.95pt;margin-top:120.25pt;width:51.6pt;height:37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CDC246" wp14:editId="2938E77F">
                <wp:simplePos x="0" y="0"/>
                <wp:positionH relativeFrom="column">
                  <wp:posOffset>3298825</wp:posOffset>
                </wp:positionH>
                <wp:positionV relativeFrom="paragraph">
                  <wp:posOffset>1039495</wp:posOffset>
                </wp:positionV>
                <wp:extent cx="769620" cy="464820"/>
                <wp:effectExtent l="0" t="0" r="11430" b="11430"/>
                <wp:wrapNone/>
                <wp:docPr id="2052470863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84F5D87" id="Ellipszis 2" o:spid="_x0000_s1026" style="position:absolute;margin-left:259.75pt;margin-top:81.85pt;width:60.6pt;height:36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" filled="f" strokecolor="red" strokeweight="2pt"/>
            </w:pict>
          </mc:Fallback>
        </mc:AlternateContent>
      </w:r>
      <w:r w:rsidR="003F196D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827953E" wp14:editId="7E938F72">
            <wp:extent cx="2849719" cy="2806815"/>
            <wp:effectExtent l="0" t="0" r="8255" b="0"/>
            <wp:docPr id="895065565" name="Kép 1" descr="A képen karácsonyfa, karácsony, karácsonyi dekoráció, Ünnepi dí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36428" name="Kép 1" descr="A képen karácsonyfa, karácsony, karácsonyi dekoráció, Ünnepi dísz látható&#10;&#10;Automatikusan generált leírá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70" cy="29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385">
        <w:rPr>
          <w:rFonts w:ascii="Times New Roman" w:hAnsi="Times New Roman" w:cs="Times New Roman"/>
          <w:bCs/>
          <w:sz w:val="24"/>
          <w:szCs w:val="24"/>
        </w:rPr>
        <w:t>1.</w:t>
      </w:r>
    </w:p>
    <w:p w14:paraId="6BED6075" w14:textId="37091CE6" w:rsidR="003A023C" w:rsidRDefault="003A023C" w:rsidP="003A023C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I/3. feladat: </w:t>
      </w:r>
      <w:r>
        <w:rPr>
          <w:rFonts w:ascii="Times New Roman" w:hAnsi="Times New Roman" w:cs="Times New Roman"/>
          <w:bCs/>
          <w:sz w:val="24"/>
          <w:szCs w:val="24"/>
        </w:rPr>
        <w:t xml:space="preserve">1 pont jár a </w:t>
      </w:r>
      <w:r w:rsidR="00962620">
        <w:rPr>
          <w:rFonts w:ascii="Times New Roman" w:hAnsi="Times New Roman" w:cs="Times New Roman"/>
          <w:bCs/>
          <w:sz w:val="24"/>
          <w:szCs w:val="24"/>
        </w:rPr>
        <w:t>felmosó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620">
        <w:rPr>
          <w:rFonts w:ascii="Times New Roman" w:hAnsi="Times New Roman" w:cs="Times New Roman"/>
          <w:bCs/>
          <w:sz w:val="24"/>
          <w:szCs w:val="24"/>
        </w:rPr>
        <w:t>kiválasztásáért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62620">
        <w:rPr>
          <w:rFonts w:ascii="Times New Roman" w:hAnsi="Times New Roman" w:cs="Times New Roman"/>
          <w:bCs/>
          <w:sz w:val="24"/>
          <w:szCs w:val="24"/>
        </w:rPr>
        <w:t>Végtagjait nehezen használni tudó gyermeknél elfogadjuk, ha rámutat, összekötés helyett.</w:t>
      </w:r>
      <w:r w:rsidR="00E033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3359" w:rsidRPr="004C21C8">
        <w:rPr>
          <w:rFonts w:ascii="Times New Roman" w:hAnsi="Times New Roman" w:cs="Times New Roman"/>
          <w:bCs/>
          <w:i/>
          <w:iCs/>
          <w:sz w:val="24"/>
          <w:szCs w:val="24"/>
        </w:rPr>
        <w:t>Helyes megoldás</w:t>
      </w:r>
      <w:r w:rsidR="00E03359">
        <w:rPr>
          <w:rFonts w:ascii="Times New Roman" w:hAnsi="Times New Roman" w:cs="Times New Roman"/>
          <w:bCs/>
          <w:sz w:val="24"/>
          <w:szCs w:val="24"/>
        </w:rPr>
        <w:t>:</w:t>
      </w:r>
    </w:p>
    <w:p w14:paraId="51094CB2" w14:textId="3346E8C3" w:rsidR="00E03359" w:rsidRPr="00E03359" w:rsidRDefault="00E03359" w:rsidP="003A023C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352725C" wp14:editId="1F0DF82A">
            <wp:extent cx="541020" cy="854038"/>
            <wp:effectExtent l="0" t="0" r="0" b="3810"/>
            <wp:docPr id="213556010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09296" name="Kép 8980092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91" cy="86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>4.</w:t>
      </w:r>
    </w:p>
    <w:p w14:paraId="0C9A4A70" w14:textId="5564BE4F" w:rsidR="003A023C" w:rsidRPr="00855AB7" w:rsidRDefault="003A023C" w:rsidP="003A023C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I/4. feladat: </w:t>
      </w:r>
      <w:r>
        <w:rPr>
          <w:rFonts w:ascii="Times New Roman" w:hAnsi="Times New Roman" w:cs="Times New Roman"/>
          <w:bCs/>
          <w:sz w:val="24"/>
          <w:szCs w:val="24"/>
        </w:rPr>
        <w:t>1-1 pont jár a helyesen bekarikázott tárgy</w:t>
      </w:r>
      <w:r w:rsidR="008C60D8">
        <w:rPr>
          <w:rFonts w:ascii="Times New Roman" w:hAnsi="Times New Roman" w:cs="Times New Roman"/>
          <w:bCs/>
          <w:sz w:val="24"/>
          <w:szCs w:val="24"/>
        </w:rPr>
        <w:t>ak</w:t>
      </w:r>
      <w:r>
        <w:rPr>
          <w:rFonts w:ascii="Times New Roman" w:hAnsi="Times New Roman" w:cs="Times New Roman"/>
          <w:bCs/>
          <w:sz w:val="24"/>
          <w:szCs w:val="24"/>
        </w:rPr>
        <w:t xml:space="preserve">ért. Végtagjait nehezen használni tudó gyermeknél elfogadjuk, ha rámutat, karikázás helyett. </w:t>
      </w:r>
      <w:r w:rsidR="004C21C8">
        <w:rPr>
          <w:rFonts w:ascii="Times New Roman" w:hAnsi="Times New Roman" w:cs="Times New Roman"/>
          <w:bCs/>
          <w:i/>
          <w:iCs/>
          <w:sz w:val="24"/>
          <w:szCs w:val="24"/>
        </w:rPr>
        <w:t>Helyes megoldás:</w:t>
      </w:r>
    </w:p>
    <w:p w14:paraId="4A8068C3" w14:textId="77777777" w:rsidR="00093077" w:rsidRDefault="00093077" w:rsidP="0009307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07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4AD859" wp14:editId="62D2832E">
            <wp:extent cx="3505200" cy="2164863"/>
            <wp:effectExtent l="0" t="0" r="0" b="6985"/>
            <wp:docPr id="1764116427" name="Kép 1" descr="A képen Gyorsétel, Snack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16427" name="Kép 1" descr="A képen Gyorsétel, Snack, étel látható&#10;&#10;Automatikusan generált leírás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2500" cy="218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DC17" w14:textId="079ABDAD" w:rsidR="00093077" w:rsidRPr="00093077" w:rsidRDefault="00093077" w:rsidP="00093077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093077">
        <w:rPr>
          <w:rFonts w:ascii="Times New Roman" w:hAnsi="Times New Roman" w:cs="Times New Roman"/>
          <w:b/>
          <w:sz w:val="24"/>
          <w:szCs w:val="24"/>
        </w:rPr>
        <w:t>I/5. feladat:</w:t>
      </w:r>
      <w:r w:rsidRPr="00093077">
        <w:rPr>
          <w:rFonts w:ascii="Times New Roman" w:hAnsi="Times New Roman" w:cs="Times New Roman"/>
          <w:bCs/>
          <w:sz w:val="24"/>
          <w:szCs w:val="24"/>
        </w:rPr>
        <w:t xml:space="preserve"> Karikázd be a veszélyes hulladékokat pirossal!</w:t>
      </w:r>
      <w:r w:rsidRPr="0009307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  <w:r w:rsidR="00CE0611">
        <w:rPr>
          <w:rFonts w:ascii="Times New Roman" w:hAnsi="Times New Roman" w:cs="Times New Roman"/>
          <w:bCs/>
          <w:sz w:val="24"/>
          <w:szCs w:val="24"/>
        </w:rPr>
        <w:t>Végtagjait nehezen használni tudó gyermeknél elfogadjuk, ha rámutat, karikázás helyett. Minden helyesen bekarikázott és be nem karikázott hulladék 1-1 pontot ér.</w:t>
      </w:r>
    </w:p>
    <w:p w14:paraId="67A72E2E" w14:textId="4A1A406F" w:rsidR="00093077" w:rsidRPr="00FE73E6" w:rsidRDefault="00CE0611" w:rsidP="00093077">
      <w:pPr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C0292A" wp14:editId="604A1ACD">
                <wp:simplePos x="0" y="0"/>
                <wp:positionH relativeFrom="column">
                  <wp:posOffset>1089025</wp:posOffset>
                </wp:positionH>
                <wp:positionV relativeFrom="paragraph">
                  <wp:posOffset>15875</wp:posOffset>
                </wp:positionV>
                <wp:extent cx="990600" cy="952500"/>
                <wp:effectExtent l="0" t="0" r="19050" b="19050"/>
                <wp:wrapNone/>
                <wp:docPr id="54817438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30D7D1FA" id="Ellipszis 27" o:spid="_x0000_s1026" style="position:absolute;margin-left:85.75pt;margin-top:1.25pt;width:78pt;height: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B8042F" wp14:editId="39E8F4CA">
                <wp:simplePos x="0" y="0"/>
                <wp:positionH relativeFrom="column">
                  <wp:posOffset>1835785</wp:posOffset>
                </wp:positionH>
                <wp:positionV relativeFrom="paragraph">
                  <wp:posOffset>876935</wp:posOffset>
                </wp:positionV>
                <wp:extent cx="990600" cy="952500"/>
                <wp:effectExtent l="0" t="0" r="19050" b="19050"/>
                <wp:wrapNone/>
                <wp:docPr id="86339024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62D7A68B" id="Ellipszis 27" o:spid="_x0000_s1026" style="position:absolute;margin-left:144.55pt;margin-top:69.05pt;width:78pt;height: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183ADE5" wp14:editId="6B020516">
                <wp:simplePos x="0" y="0"/>
                <wp:positionH relativeFrom="column">
                  <wp:posOffset>1919605</wp:posOffset>
                </wp:positionH>
                <wp:positionV relativeFrom="paragraph">
                  <wp:posOffset>2781935</wp:posOffset>
                </wp:positionV>
                <wp:extent cx="990600" cy="952500"/>
                <wp:effectExtent l="0" t="0" r="19050" b="19050"/>
                <wp:wrapNone/>
                <wp:docPr id="1818223162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596CCAF5" id="Ellipszis 27" o:spid="_x0000_s1026" style="position:absolute;margin-left:151.15pt;margin-top:219.05pt;width:78pt;height: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D76D260" wp14:editId="63BE0396">
                <wp:simplePos x="0" y="0"/>
                <wp:positionH relativeFrom="column">
                  <wp:posOffset>2468245</wp:posOffset>
                </wp:positionH>
                <wp:positionV relativeFrom="paragraph">
                  <wp:posOffset>1806575</wp:posOffset>
                </wp:positionV>
                <wp:extent cx="990600" cy="952500"/>
                <wp:effectExtent l="0" t="0" r="19050" b="19050"/>
                <wp:wrapNone/>
                <wp:docPr id="1197399623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7352C0D0" id="Ellipszis 27" o:spid="_x0000_s1026" style="position:absolute;margin-left:194.35pt;margin-top:142.25pt;width:78pt;height: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B2383F" wp14:editId="199FA855">
                <wp:simplePos x="0" y="0"/>
                <wp:positionH relativeFrom="column">
                  <wp:posOffset>3024505</wp:posOffset>
                </wp:positionH>
                <wp:positionV relativeFrom="paragraph">
                  <wp:posOffset>953135</wp:posOffset>
                </wp:positionV>
                <wp:extent cx="990600" cy="952500"/>
                <wp:effectExtent l="0" t="0" r="19050" b="19050"/>
                <wp:wrapNone/>
                <wp:docPr id="2075510226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oval w14:anchorId="1A8056D6" id="Ellipszis 27" o:spid="_x0000_s1026" style="position:absolute;margin-left:238.15pt;margin-top:75.05pt;width:78pt;height: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" filled="f" strokecolor="red" strokeweight="2pt"/>
            </w:pict>
          </mc:Fallback>
        </mc:AlternateContent>
      </w:r>
      <w:r w:rsidR="00C434A5" w:rsidRPr="00C434A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C26BE56" wp14:editId="1B58F938">
            <wp:extent cx="3355347" cy="3573780"/>
            <wp:effectExtent l="0" t="0" r="0" b="7620"/>
            <wp:docPr id="17948517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5170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3048" cy="360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7179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3E0BF5AF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1A3445E4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17363C2E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63B9FF0E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06E1F642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0E4151C9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2E3A7973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25CDD65B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2D7BCD26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3DEC23D3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25B78D84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1C1D893B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3CDD0EEE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1C4AC3C3" w14:textId="77777777" w:rsidR="00676706" w:rsidRDefault="00676706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6537BBC6" w14:textId="07928D7E" w:rsidR="00344820" w:rsidRDefault="00344820" w:rsidP="00344820">
      <w:pPr>
        <w:spacing w:after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BD183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t>MELLÉKLET</w:t>
      </w:r>
    </w:p>
    <w:p w14:paraId="262B8362" w14:textId="6BD481A5" w:rsidR="00344820" w:rsidRPr="00BD1833" w:rsidRDefault="00344820" w:rsidP="00344820">
      <w:pPr>
        <w:spacing w:after="120" w:line="360" w:lineRule="auto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t>I/1. feladathoz.</w:t>
      </w:r>
    </w:p>
    <w:p w14:paraId="51F2A884" w14:textId="093717BA" w:rsidR="002A6849" w:rsidRDefault="00344820" w:rsidP="00093077">
      <w:pPr>
        <w:spacing w:after="12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D1833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drawing>
          <wp:inline distT="0" distB="0" distL="0" distR="0" wp14:anchorId="5AC6553A" wp14:editId="7C705724">
            <wp:extent cx="4137241" cy="6267450"/>
            <wp:effectExtent l="0" t="0" r="0" b="0"/>
            <wp:docPr id="2141065339" name="Kép 1" descr="A képen képernyőkép, clipart, rajzfilm, illusztr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65339" name="Kép 1" descr="A képen képernyőkép, clipart, rajzfilm, illusztráció látható&#10;&#10;Automatikusan generált leírás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9974" cy="628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1C8" w:rsidRPr="004C21C8">
        <w:rPr>
          <w:rFonts w:ascii="Times New Roman" w:hAnsi="Times New Roman" w:cs="Times New Roman"/>
          <w:bCs/>
          <w:sz w:val="24"/>
          <w:szCs w:val="24"/>
        </w:rPr>
        <w:t>11.</w:t>
      </w:r>
    </w:p>
    <w:p w14:paraId="2195E9B4" w14:textId="77777777" w:rsidR="002A6849" w:rsidRDefault="002A684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DAC61F6" w14:textId="58C5161B" w:rsidR="003A023C" w:rsidRPr="002A6849" w:rsidRDefault="002A6849" w:rsidP="002A6849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849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17DE2733" w14:textId="77777777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kép: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409286AD" w14:textId="4C674EE2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5E3861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11CE6A4E" w14:textId="1B319F81" w:rsidR="002A6849" w:rsidRPr="00AF244C" w:rsidRDefault="002A6849" w:rsidP="002A6849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34. oldal.</w:t>
      </w:r>
    </w:p>
    <w:p w14:paraId="47D35D31" w14:textId="77777777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2A6849">
        <w:rPr>
          <w:rFonts w:ascii="Times New Roman" w:hAnsi="Times New Roman" w:cs="Times New Roman"/>
          <w:b/>
          <w:sz w:val="24"/>
          <w:szCs w:val="24"/>
        </w:rPr>
        <w:t>2., 3., 4., 5., 6. kép: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12AB0415" w14:textId="5E30C648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5E3861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13202800" w14:textId="47B1F443" w:rsidR="002A6849" w:rsidRPr="002A6849" w:rsidRDefault="002A6849" w:rsidP="002A6849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939B1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659555B9" w14:textId="77777777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2A6849">
        <w:rPr>
          <w:rFonts w:ascii="Times New Roman" w:hAnsi="Times New Roman" w:cs="Times New Roman"/>
          <w:b/>
          <w:sz w:val="24"/>
          <w:szCs w:val="24"/>
        </w:rPr>
        <w:t>7., 8., 9., 10. kép: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2D06752C" w14:textId="4BBBD306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5E3861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4C3377B9" w14:textId="6A69595D" w:rsidR="002A6849" w:rsidRPr="002A6849" w:rsidRDefault="002A6849" w:rsidP="002A6849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939B1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60315FBC" w14:textId="77777777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2A6849">
        <w:rPr>
          <w:rFonts w:ascii="Times New Roman" w:hAnsi="Times New Roman" w:cs="Times New Roman"/>
          <w:b/>
          <w:sz w:val="24"/>
          <w:szCs w:val="24"/>
        </w:rPr>
        <w:t>11. kép: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6132883C" w14:textId="058A367D" w:rsidR="002A6849" w:rsidRPr="00AF244C" w:rsidRDefault="002A6849" w:rsidP="002A6849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 w:rsidR="005E3861"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4A9119AB" w14:textId="66E817E3" w:rsidR="002A6849" w:rsidRDefault="002A6849" w:rsidP="002A6849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939B1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02CC37B4" w14:textId="688A9E3A" w:rsidR="009052F8" w:rsidRPr="00AF244C" w:rsidRDefault="009052F8" w:rsidP="009052F8">
      <w:pPr>
        <w:rPr>
          <w:rFonts w:ascii="Times New Roman" w:hAnsi="Times New Roman" w:cs="Times New Roman"/>
          <w:sz w:val="24"/>
          <w:szCs w:val="24"/>
        </w:rPr>
      </w:pPr>
      <w:r w:rsidRPr="002A6849">
        <w:rPr>
          <w:rFonts w:ascii="Times New Roman" w:hAnsi="Times New Roman" w:cs="Times New Roman"/>
          <w:b/>
          <w:sz w:val="24"/>
          <w:szCs w:val="24"/>
        </w:rPr>
        <w:t>1</w:t>
      </w:r>
      <w:r w:rsidR="00C434A5">
        <w:rPr>
          <w:rFonts w:ascii="Times New Roman" w:hAnsi="Times New Roman" w:cs="Times New Roman"/>
          <w:b/>
          <w:sz w:val="24"/>
          <w:szCs w:val="24"/>
        </w:rPr>
        <w:t>2</w:t>
      </w:r>
      <w:r w:rsidRPr="002A6849">
        <w:rPr>
          <w:rFonts w:ascii="Times New Roman" w:hAnsi="Times New Roman" w:cs="Times New Roman"/>
          <w:b/>
          <w:sz w:val="24"/>
          <w:szCs w:val="24"/>
        </w:rPr>
        <w:t>.</w:t>
      </w:r>
      <w:r w:rsidR="00C434A5">
        <w:rPr>
          <w:rFonts w:ascii="Times New Roman" w:hAnsi="Times New Roman" w:cs="Times New Roman"/>
          <w:b/>
          <w:sz w:val="24"/>
          <w:szCs w:val="24"/>
        </w:rPr>
        <w:t>, 15., 16., 18., 20.</w:t>
      </w:r>
      <w:r w:rsidRPr="002A6849">
        <w:rPr>
          <w:rFonts w:ascii="Times New Roman" w:hAnsi="Times New Roman" w:cs="Times New Roman"/>
          <w:b/>
          <w:sz w:val="24"/>
          <w:szCs w:val="24"/>
        </w:rPr>
        <w:t xml:space="preserve"> kép: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.: OH-SNK-ELV56GY/I</w:t>
      </w:r>
      <w:r>
        <w:rPr>
          <w:rFonts w:ascii="Times New Roman" w:hAnsi="Times New Roman" w:cs="Times New Roman"/>
          <w:sz w:val="24"/>
          <w:szCs w:val="24"/>
        </w:rPr>
        <w:t>I</w:t>
      </w:r>
    </w:p>
    <w:p w14:paraId="6F81A491" w14:textId="77777777" w:rsidR="009052F8" w:rsidRPr="00AF244C" w:rsidRDefault="009052F8" w:rsidP="009052F8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3C182411" w14:textId="61D1F5D2" w:rsidR="009052F8" w:rsidRPr="00AF244C" w:rsidRDefault="009052F8" w:rsidP="009052F8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222E5">
        <w:rPr>
          <w:rFonts w:ascii="Times New Roman" w:hAnsi="Times New Roman" w:cs="Times New Roman"/>
          <w:sz w:val="24"/>
          <w:szCs w:val="24"/>
        </w:rPr>
        <w:t>76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5457CF60" w14:textId="6CC24578" w:rsidR="009052F8" w:rsidRPr="00AF244C" w:rsidRDefault="00C222E5" w:rsidP="00905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9052F8">
        <w:rPr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="009052F8">
        <w:rPr>
          <w:rFonts w:ascii="Times New Roman" w:hAnsi="Times New Roman" w:cs="Times New Roman"/>
          <w:b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="009052F8">
        <w:rPr>
          <w:rFonts w:ascii="Times New Roman" w:hAnsi="Times New Roman" w:cs="Times New Roman"/>
          <w:b/>
          <w:sz w:val="24"/>
          <w:szCs w:val="24"/>
        </w:rPr>
        <w:t>., 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9052F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, 21.</w:t>
      </w:r>
      <w:r w:rsidR="009052F8">
        <w:rPr>
          <w:rFonts w:ascii="Times New Roman" w:hAnsi="Times New Roman" w:cs="Times New Roman"/>
          <w:b/>
          <w:sz w:val="24"/>
          <w:szCs w:val="24"/>
        </w:rPr>
        <w:t xml:space="preserve"> kép: </w:t>
      </w:r>
      <w:r w:rsidR="009052F8" w:rsidRPr="00AF244C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9052F8">
        <w:rPr>
          <w:rFonts w:ascii="Times New Roman" w:hAnsi="Times New Roman" w:cs="Times New Roman"/>
          <w:sz w:val="24"/>
          <w:szCs w:val="24"/>
        </w:rPr>
        <w:t>6</w:t>
      </w:r>
      <w:r w:rsidR="009052F8" w:rsidRPr="00AF244C">
        <w:rPr>
          <w:rFonts w:ascii="Times New Roman" w:hAnsi="Times New Roman" w:cs="Times New Roman"/>
          <w:sz w:val="24"/>
          <w:szCs w:val="24"/>
        </w:rPr>
        <w:t>.</w:t>
      </w:r>
      <w:r w:rsidR="009052F8">
        <w:rPr>
          <w:rFonts w:ascii="Times New Roman" w:hAnsi="Times New Roman" w:cs="Times New Roman"/>
          <w:sz w:val="24"/>
          <w:szCs w:val="24"/>
        </w:rPr>
        <w:t xml:space="preserve"> melléklet</w:t>
      </w:r>
      <w:r w:rsidR="009052F8" w:rsidRPr="00AF244C">
        <w:rPr>
          <w:rFonts w:ascii="Times New Roman" w:hAnsi="Times New Roman" w:cs="Times New Roman"/>
          <w:sz w:val="24"/>
          <w:szCs w:val="24"/>
        </w:rPr>
        <w:t>: OH-SNK-ELV56GY/I</w:t>
      </w:r>
      <w:r w:rsidR="009052F8">
        <w:rPr>
          <w:rFonts w:ascii="Times New Roman" w:hAnsi="Times New Roman" w:cs="Times New Roman"/>
          <w:sz w:val="24"/>
          <w:szCs w:val="24"/>
        </w:rPr>
        <w:t xml:space="preserve">I </w:t>
      </w:r>
    </w:p>
    <w:p w14:paraId="47BB8332" w14:textId="77777777" w:rsidR="009052F8" w:rsidRPr="00AF244C" w:rsidRDefault="009052F8" w:rsidP="009052F8">
      <w:pPr>
        <w:rPr>
          <w:rFonts w:ascii="Times New Roman" w:hAnsi="Times New Roman" w:cs="Times New Roman"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AF244C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AF244C">
        <w:rPr>
          <w:rFonts w:ascii="Times New Roman" w:hAnsi="Times New Roman" w:cs="Times New Roman"/>
          <w:sz w:val="24"/>
          <w:szCs w:val="24"/>
        </w:rPr>
        <w:t xml:space="preserve"> Noémi (202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F244C">
        <w:rPr>
          <w:rFonts w:ascii="Times New Roman" w:hAnsi="Times New Roman" w:cs="Times New Roman"/>
          <w:sz w:val="24"/>
          <w:szCs w:val="24"/>
        </w:rPr>
        <w:t xml:space="preserve">): Életvitel és gyakorlat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244C">
        <w:rPr>
          <w:rFonts w:ascii="Times New Roman" w:hAnsi="Times New Roman" w:cs="Times New Roman"/>
          <w:sz w:val="24"/>
          <w:szCs w:val="24"/>
        </w:rPr>
        <w:t>. Oktatási Hivatal, Bp.</w:t>
      </w:r>
    </w:p>
    <w:p w14:paraId="7585EA20" w14:textId="5E0D6953" w:rsidR="009052F8" w:rsidRPr="00AF244C" w:rsidRDefault="009052F8" w:rsidP="009052F8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sz w:val="24"/>
          <w:szCs w:val="24"/>
        </w:rPr>
        <w:t>Letöltés: 2024. 02. 04.</w:t>
      </w:r>
      <w:r>
        <w:rPr>
          <w:rFonts w:ascii="Times New Roman" w:hAnsi="Times New Roman" w:cs="Times New Roman"/>
          <w:sz w:val="24"/>
          <w:szCs w:val="24"/>
        </w:rPr>
        <w:t>, M/</w:t>
      </w:r>
      <w:r w:rsidR="00C222E5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. oldal.</w:t>
      </w:r>
    </w:p>
    <w:p w14:paraId="0E3DEE6A" w14:textId="3B927EDA" w:rsidR="002A6849" w:rsidRPr="004C21C8" w:rsidRDefault="002A6849" w:rsidP="00344820">
      <w:pPr>
        <w:spacing w:after="120"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2A6849" w:rsidRPr="004C21C8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81A76" w14:textId="77777777" w:rsidR="0035502F" w:rsidRDefault="0035502F" w:rsidP="007C69DC">
      <w:pPr>
        <w:spacing w:after="0" w:line="240" w:lineRule="auto"/>
      </w:pPr>
      <w:r>
        <w:separator/>
      </w:r>
    </w:p>
  </w:endnote>
  <w:endnote w:type="continuationSeparator" w:id="0">
    <w:p w14:paraId="41DDF516" w14:textId="77777777" w:rsidR="0035502F" w:rsidRDefault="0035502F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579C3" w14:textId="77777777" w:rsidR="0035502F" w:rsidRDefault="0035502F" w:rsidP="007C69DC">
      <w:pPr>
        <w:spacing w:after="0" w:line="240" w:lineRule="auto"/>
      </w:pPr>
      <w:r>
        <w:separator/>
      </w:r>
    </w:p>
  </w:footnote>
  <w:footnote w:type="continuationSeparator" w:id="0">
    <w:p w14:paraId="41F6BA8B" w14:textId="77777777" w:rsidR="0035502F" w:rsidRDefault="0035502F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6F548" w14:textId="7ACC9EB3" w:rsidR="002F4CB2" w:rsidRDefault="002F4CB2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A6B"/>
    <w:rsid w:val="000176BF"/>
    <w:rsid w:val="000254FE"/>
    <w:rsid w:val="000356BC"/>
    <w:rsid w:val="00040C29"/>
    <w:rsid w:val="00041D65"/>
    <w:rsid w:val="00050FA9"/>
    <w:rsid w:val="00056627"/>
    <w:rsid w:val="00062385"/>
    <w:rsid w:val="00085DFD"/>
    <w:rsid w:val="00093077"/>
    <w:rsid w:val="00095D38"/>
    <w:rsid w:val="000A6AC1"/>
    <w:rsid w:val="000A6BC4"/>
    <w:rsid w:val="000E0534"/>
    <w:rsid w:val="000F2F10"/>
    <w:rsid w:val="0010228C"/>
    <w:rsid w:val="00104828"/>
    <w:rsid w:val="00105C52"/>
    <w:rsid w:val="00154A0C"/>
    <w:rsid w:val="00156ADE"/>
    <w:rsid w:val="001617AC"/>
    <w:rsid w:val="0018051C"/>
    <w:rsid w:val="001834A8"/>
    <w:rsid w:val="00192D49"/>
    <w:rsid w:val="001B2D83"/>
    <w:rsid w:val="001B3250"/>
    <w:rsid w:val="001D682C"/>
    <w:rsid w:val="001F6D90"/>
    <w:rsid w:val="00201139"/>
    <w:rsid w:val="00201748"/>
    <w:rsid w:val="00210DE1"/>
    <w:rsid w:val="00211378"/>
    <w:rsid w:val="00222168"/>
    <w:rsid w:val="002264E7"/>
    <w:rsid w:val="00231E10"/>
    <w:rsid w:val="0023243C"/>
    <w:rsid w:val="00232B2E"/>
    <w:rsid w:val="00236A86"/>
    <w:rsid w:val="00236E47"/>
    <w:rsid w:val="00251CF4"/>
    <w:rsid w:val="002520AE"/>
    <w:rsid w:val="00262D13"/>
    <w:rsid w:val="0027526C"/>
    <w:rsid w:val="0029024B"/>
    <w:rsid w:val="002A19DA"/>
    <w:rsid w:val="002A35B2"/>
    <w:rsid w:val="002A4E86"/>
    <w:rsid w:val="002A6849"/>
    <w:rsid w:val="002B43F3"/>
    <w:rsid w:val="002B7211"/>
    <w:rsid w:val="002C0976"/>
    <w:rsid w:val="002C2182"/>
    <w:rsid w:val="002C2A72"/>
    <w:rsid w:val="002D6446"/>
    <w:rsid w:val="002F4CB2"/>
    <w:rsid w:val="003126F5"/>
    <w:rsid w:val="00315694"/>
    <w:rsid w:val="00344820"/>
    <w:rsid w:val="0035502F"/>
    <w:rsid w:val="00363DBB"/>
    <w:rsid w:val="00364814"/>
    <w:rsid w:val="00364BCF"/>
    <w:rsid w:val="003705C9"/>
    <w:rsid w:val="00381094"/>
    <w:rsid w:val="003952D9"/>
    <w:rsid w:val="003A023C"/>
    <w:rsid w:val="003A04C0"/>
    <w:rsid w:val="003B43DB"/>
    <w:rsid w:val="003B7CF0"/>
    <w:rsid w:val="003D1D34"/>
    <w:rsid w:val="003F196D"/>
    <w:rsid w:val="003F3F26"/>
    <w:rsid w:val="0041404A"/>
    <w:rsid w:val="00424614"/>
    <w:rsid w:val="00426781"/>
    <w:rsid w:val="00440EEF"/>
    <w:rsid w:val="00452DA6"/>
    <w:rsid w:val="004678C4"/>
    <w:rsid w:val="00492D1D"/>
    <w:rsid w:val="00493D9D"/>
    <w:rsid w:val="004A3C36"/>
    <w:rsid w:val="004B6B05"/>
    <w:rsid w:val="004C21C8"/>
    <w:rsid w:val="004E3215"/>
    <w:rsid w:val="004E5337"/>
    <w:rsid w:val="00504A8A"/>
    <w:rsid w:val="005053FC"/>
    <w:rsid w:val="00507257"/>
    <w:rsid w:val="005075B0"/>
    <w:rsid w:val="0052471B"/>
    <w:rsid w:val="00527206"/>
    <w:rsid w:val="005274CF"/>
    <w:rsid w:val="005312C4"/>
    <w:rsid w:val="00534C19"/>
    <w:rsid w:val="00543F35"/>
    <w:rsid w:val="00552990"/>
    <w:rsid w:val="00556271"/>
    <w:rsid w:val="00557840"/>
    <w:rsid w:val="00562F08"/>
    <w:rsid w:val="00581DF5"/>
    <w:rsid w:val="005B1864"/>
    <w:rsid w:val="005B52F3"/>
    <w:rsid w:val="005C384A"/>
    <w:rsid w:val="005E3861"/>
    <w:rsid w:val="00603E29"/>
    <w:rsid w:val="00632222"/>
    <w:rsid w:val="00646BD5"/>
    <w:rsid w:val="00647EAD"/>
    <w:rsid w:val="00661A1F"/>
    <w:rsid w:val="006670B1"/>
    <w:rsid w:val="00671D1E"/>
    <w:rsid w:val="00676706"/>
    <w:rsid w:val="00690AAE"/>
    <w:rsid w:val="006C34FD"/>
    <w:rsid w:val="006E5B8A"/>
    <w:rsid w:val="006E73D3"/>
    <w:rsid w:val="006F0E9B"/>
    <w:rsid w:val="006F3C0D"/>
    <w:rsid w:val="00703511"/>
    <w:rsid w:val="0071135E"/>
    <w:rsid w:val="007117A5"/>
    <w:rsid w:val="00730565"/>
    <w:rsid w:val="00730A06"/>
    <w:rsid w:val="0073109D"/>
    <w:rsid w:val="00734D42"/>
    <w:rsid w:val="007354E3"/>
    <w:rsid w:val="00743E54"/>
    <w:rsid w:val="0074766F"/>
    <w:rsid w:val="007529C8"/>
    <w:rsid w:val="00760F65"/>
    <w:rsid w:val="00763612"/>
    <w:rsid w:val="00771925"/>
    <w:rsid w:val="00774B82"/>
    <w:rsid w:val="00775B5E"/>
    <w:rsid w:val="00783DC5"/>
    <w:rsid w:val="007943B7"/>
    <w:rsid w:val="007A23F9"/>
    <w:rsid w:val="007A40A5"/>
    <w:rsid w:val="007B2C4D"/>
    <w:rsid w:val="007C3375"/>
    <w:rsid w:val="007C4266"/>
    <w:rsid w:val="007C69DC"/>
    <w:rsid w:val="007D208D"/>
    <w:rsid w:val="007E246F"/>
    <w:rsid w:val="007E3810"/>
    <w:rsid w:val="007E44C7"/>
    <w:rsid w:val="00811694"/>
    <w:rsid w:val="00812B5D"/>
    <w:rsid w:val="00815872"/>
    <w:rsid w:val="008261CC"/>
    <w:rsid w:val="00855AB7"/>
    <w:rsid w:val="00872A79"/>
    <w:rsid w:val="00875158"/>
    <w:rsid w:val="00894921"/>
    <w:rsid w:val="00897EED"/>
    <w:rsid w:val="008A1D6E"/>
    <w:rsid w:val="008B5757"/>
    <w:rsid w:val="008C2819"/>
    <w:rsid w:val="008C60D8"/>
    <w:rsid w:val="008E7E35"/>
    <w:rsid w:val="009052F8"/>
    <w:rsid w:val="00932204"/>
    <w:rsid w:val="00943600"/>
    <w:rsid w:val="00951DEE"/>
    <w:rsid w:val="00962620"/>
    <w:rsid w:val="00983565"/>
    <w:rsid w:val="00986ABA"/>
    <w:rsid w:val="009A7A4E"/>
    <w:rsid w:val="009B2FEE"/>
    <w:rsid w:val="009D7313"/>
    <w:rsid w:val="009D75F0"/>
    <w:rsid w:val="009E2EAA"/>
    <w:rsid w:val="009F5CAF"/>
    <w:rsid w:val="00A11530"/>
    <w:rsid w:val="00A12404"/>
    <w:rsid w:val="00A26420"/>
    <w:rsid w:val="00A363A4"/>
    <w:rsid w:val="00A403B8"/>
    <w:rsid w:val="00A50C0A"/>
    <w:rsid w:val="00A5766A"/>
    <w:rsid w:val="00A74AF0"/>
    <w:rsid w:val="00A862D9"/>
    <w:rsid w:val="00A90D2E"/>
    <w:rsid w:val="00AA41EC"/>
    <w:rsid w:val="00AE3648"/>
    <w:rsid w:val="00AE5FBF"/>
    <w:rsid w:val="00AF2228"/>
    <w:rsid w:val="00AF77A6"/>
    <w:rsid w:val="00B13535"/>
    <w:rsid w:val="00B16B79"/>
    <w:rsid w:val="00B33D35"/>
    <w:rsid w:val="00B5161E"/>
    <w:rsid w:val="00B6388E"/>
    <w:rsid w:val="00B75EC8"/>
    <w:rsid w:val="00B80E25"/>
    <w:rsid w:val="00B96499"/>
    <w:rsid w:val="00BA17FA"/>
    <w:rsid w:val="00BB608C"/>
    <w:rsid w:val="00BC6B6F"/>
    <w:rsid w:val="00BD1833"/>
    <w:rsid w:val="00BF2229"/>
    <w:rsid w:val="00BF5981"/>
    <w:rsid w:val="00C222E5"/>
    <w:rsid w:val="00C374E5"/>
    <w:rsid w:val="00C434A5"/>
    <w:rsid w:val="00C46B9B"/>
    <w:rsid w:val="00C54C50"/>
    <w:rsid w:val="00C72C2C"/>
    <w:rsid w:val="00C77DC1"/>
    <w:rsid w:val="00C939B1"/>
    <w:rsid w:val="00C941CE"/>
    <w:rsid w:val="00CB4967"/>
    <w:rsid w:val="00CC27CB"/>
    <w:rsid w:val="00CC45E5"/>
    <w:rsid w:val="00CC7886"/>
    <w:rsid w:val="00CD561D"/>
    <w:rsid w:val="00CE0611"/>
    <w:rsid w:val="00CF59CC"/>
    <w:rsid w:val="00D00CD4"/>
    <w:rsid w:val="00D00FF3"/>
    <w:rsid w:val="00D2024F"/>
    <w:rsid w:val="00D447C5"/>
    <w:rsid w:val="00D469C7"/>
    <w:rsid w:val="00D47167"/>
    <w:rsid w:val="00D56E4C"/>
    <w:rsid w:val="00D65298"/>
    <w:rsid w:val="00D71AAB"/>
    <w:rsid w:val="00D77CA0"/>
    <w:rsid w:val="00D85FC7"/>
    <w:rsid w:val="00D87033"/>
    <w:rsid w:val="00DA0A93"/>
    <w:rsid w:val="00DC6B49"/>
    <w:rsid w:val="00DE7AB7"/>
    <w:rsid w:val="00DF4C95"/>
    <w:rsid w:val="00DF558E"/>
    <w:rsid w:val="00DF6C0A"/>
    <w:rsid w:val="00E03359"/>
    <w:rsid w:val="00E168FD"/>
    <w:rsid w:val="00E260B0"/>
    <w:rsid w:val="00E42104"/>
    <w:rsid w:val="00E43BBE"/>
    <w:rsid w:val="00E47E2B"/>
    <w:rsid w:val="00E60B3E"/>
    <w:rsid w:val="00E6335E"/>
    <w:rsid w:val="00E716A8"/>
    <w:rsid w:val="00E8107D"/>
    <w:rsid w:val="00EB5BB4"/>
    <w:rsid w:val="00EF7C0A"/>
    <w:rsid w:val="00F0511E"/>
    <w:rsid w:val="00F11356"/>
    <w:rsid w:val="00F11683"/>
    <w:rsid w:val="00F30B11"/>
    <w:rsid w:val="00F316B9"/>
    <w:rsid w:val="00F31D59"/>
    <w:rsid w:val="00F45E6F"/>
    <w:rsid w:val="00F518EE"/>
    <w:rsid w:val="00F851C9"/>
    <w:rsid w:val="00F87247"/>
    <w:rsid w:val="00FD2954"/>
    <w:rsid w:val="00FE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399EE-B8B1-4C87-A7DF-54FDE48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494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117</cp:revision>
  <dcterms:created xsi:type="dcterms:W3CDTF">2021-12-14T17:34:00Z</dcterms:created>
  <dcterms:modified xsi:type="dcterms:W3CDTF">2025-01-06T18:29:00Z</dcterms:modified>
</cp:coreProperties>
</file>