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97007" w14:textId="1D3535FA" w:rsidR="00154A0C" w:rsidRPr="00661A1F" w:rsidRDefault="00DD5C29" w:rsidP="00154A0C">
      <w:pPr>
        <w:pStyle w:val="Cm"/>
      </w:pPr>
      <w:r>
        <w:t>Teljesítménymérő lap</w:t>
      </w:r>
    </w:p>
    <w:p w14:paraId="376B8633" w14:textId="51567D78" w:rsidR="00154A0C" w:rsidRDefault="00154A0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A1F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9E5832">
        <w:rPr>
          <w:rFonts w:ascii="Times New Roman" w:hAnsi="Times New Roman" w:cs="Times New Roman"/>
          <w:b/>
          <w:sz w:val="28"/>
          <w:szCs w:val="28"/>
        </w:rPr>
        <w:t>8</w:t>
      </w:r>
      <w:r w:rsidRPr="00661A1F">
        <w:rPr>
          <w:rFonts w:ascii="Times New Roman" w:hAnsi="Times New Roman" w:cs="Times New Roman"/>
          <w:b/>
          <w:sz w:val="28"/>
          <w:szCs w:val="28"/>
        </w:rPr>
        <w:t>/I. félév</w:t>
      </w:r>
    </w:p>
    <w:p w14:paraId="7E183F07" w14:textId="77777777" w:rsidR="002A0F85" w:rsidRPr="00661A1F" w:rsidRDefault="002A0F85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81B35" w14:textId="0336F8F7" w:rsidR="00154A0C" w:rsidRDefault="00A12404" w:rsidP="00154A0C">
      <w:pPr>
        <w:pStyle w:val="Szvegtrzs"/>
      </w:pPr>
      <w:r>
        <w:t>…….</w:t>
      </w:r>
      <w:r w:rsidR="00154A0C" w:rsidRPr="00661A1F">
        <w:t>/</w:t>
      </w:r>
      <w:r>
        <w:t>…….</w:t>
      </w:r>
    </w:p>
    <w:p w14:paraId="6EF9D44C" w14:textId="77777777" w:rsidR="002A0F85" w:rsidRPr="00661A1F" w:rsidRDefault="002A0F85" w:rsidP="00154A0C">
      <w:pPr>
        <w:pStyle w:val="Szvegtrzs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7"/>
        <w:gridCol w:w="3022"/>
        <w:gridCol w:w="3003"/>
      </w:tblGrid>
      <w:tr w:rsidR="00154A0C" w:rsidRPr="00661A1F" w14:paraId="5EEC3674" w14:textId="77777777" w:rsidTr="005075B0">
        <w:tc>
          <w:tcPr>
            <w:tcW w:w="3037" w:type="dxa"/>
          </w:tcPr>
          <w:p w14:paraId="5908A16F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22" w:type="dxa"/>
          </w:tcPr>
          <w:p w14:paraId="3E35CB01" w14:textId="722D9CA1" w:rsidR="00154A0C" w:rsidRPr="002A0F85" w:rsidRDefault="00703511" w:rsidP="005075B0">
            <w:pPr>
              <w:pStyle w:val="Cmsor1"/>
              <w:outlineLvl w:val="0"/>
            </w:pPr>
            <w:r w:rsidRPr="002A0F85">
              <w:t>Életvitel és gyakorlat</w:t>
            </w:r>
            <w:r w:rsidR="00DF6C0A" w:rsidRPr="002A0F85">
              <w:t xml:space="preserve"> </w:t>
            </w:r>
          </w:p>
        </w:tc>
        <w:tc>
          <w:tcPr>
            <w:tcW w:w="3003" w:type="dxa"/>
          </w:tcPr>
          <w:p w14:paraId="0228441A" w14:textId="77777777" w:rsidR="00154A0C" w:rsidRPr="002A0F85" w:rsidRDefault="00815872" w:rsidP="002A0F85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2A0F85">
              <w:rPr>
                <w:rFonts w:ascii="Times New Roman" w:hAnsi="Times New Roman" w:cs="Times New Roman"/>
              </w:rPr>
              <w:t>Feladatlap</w:t>
            </w:r>
          </w:p>
          <w:p w14:paraId="30B9B1F1" w14:textId="37CF38A2" w:rsidR="002A0F85" w:rsidRPr="002A0F85" w:rsidRDefault="002A0F85" w:rsidP="002A0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F85">
              <w:rPr>
                <w:rFonts w:ascii="Times New Roman" w:hAnsi="Times New Roman" w:cs="Times New Roman"/>
                <w:b/>
                <w:sz w:val="24"/>
                <w:szCs w:val="24"/>
              </w:rPr>
              <w:t>szóbeli/gyakorlati</w:t>
            </w:r>
          </w:p>
        </w:tc>
      </w:tr>
      <w:tr w:rsidR="00154A0C" w:rsidRPr="00661A1F" w14:paraId="7C5FE5B4" w14:textId="77777777" w:rsidTr="005075B0">
        <w:tc>
          <w:tcPr>
            <w:tcW w:w="3037" w:type="dxa"/>
          </w:tcPr>
          <w:p w14:paraId="26F1DA0E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22" w:type="dxa"/>
          </w:tcPr>
          <w:p w14:paraId="274723BA" w14:textId="77777777" w:rsidR="00154A0C" w:rsidRPr="002A0F85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3" w:type="dxa"/>
          </w:tcPr>
          <w:p w14:paraId="6F326BD6" w14:textId="77777777" w:rsidR="00154A0C" w:rsidRPr="002A0F85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1B2DEB04" w14:textId="77777777" w:rsidTr="005075B0">
        <w:tc>
          <w:tcPr>
            <w:tcW w:w="3037" w:type="dxa"/>
          </w:tcPr>
          <w:p w14:paraId="05FC1910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22" w:type="dxa"/>
          </w:tcPr>
          <w:p w14:paraId="335A393B" w14:textId="77777777" w:rsidR="00154A0C" w:rsidRPr="00661A1F" w:rsidRDefault="00154A0C" w:rsidP="0031380A">
            <w:pPr>
              <w:pStyle w:val="Cmsor1"/>
              <w:outlineLvl w:val="0"/>
            </w:pPr>
          </w:p>
        </w:tc>
        <w:tc>
          <w:tcPr>
            <w:tcW w:w="3003" w:type="dxa"/>
          </w:tcPr>
          <w:p w14:paraId="27524BAD" w14:textId="7B110C04" w:rsidR="00154A0C" w:rsidRPr="00661A1F" w:rsidRDefault="009E5832" w:rsidP="003138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661A1F" w14:paraId="2C754FDB" w14:textId="77777777" w:rsidTr="005075B0">
        <w:tc>
          <w:tcPr>
            <w:tcW w:w="3037" w:type="dxa"/>
          </w:tcPr>
          <w:p w14:paraId="4B9DB0A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025" w:type="dxa"/>
            <w:gridSpan w:val="2"/>
          </w:tcPr>
          <w:p w14:paraId="7B8EB2FB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6EAB7C37" w14:textId="77777777" w:rsidTr="005075B0">
        <w:tc>
          <w:tcPr>
            <w:tcW w:w="3037" w:type="dxa"/>
          </w:tcPr>
          <w:p w14:paraId="2B85440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22" w:type="dxa"/>
          </w:tcPr>
          <w:p w14:paraId="328F6E40" w14:textId="414F0BE6" w:rsidR="00154A0C" w:rsidRPr="00661A1F" w:rsidRDefault="00493A9B" w:rsidP="00364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F8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15872" w:rsidRPr="002A0F8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815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/     pont</w:t>
            </w:r>
          </w:p>
        </w:tc>
        <w:tc>
          <w:tcPr>
            <w:tcW w:w="3003" w:type="dxa"/>
          </w:tcPr>
          <w:p w14:paraId="43855F72" w14:textId="2C2163D0" w:rsidR="00154A0C" w:rsidRPr="00661A1F" w:rsidRDefault="005075B0" w:rsidP="00507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A41E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661A1F" w14:paraId="55BB0ABB" w14:textId="77777777" w:rsidTr="005075B0">
        <w:tc>
          <w:tcPr>
            <w:tcW w:w="3037" w:type="dxa"/>
          </w:tcPr>
          <w:p w14:paraId="43C9481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22" w:type="dxa"/>
          </w:tcPr>
          <w:p w14:paraId="1BDF4272" w14:textId="77777777" w:rsidR="00154A0C" w:rsidRPr="00661A1F" w:rsidRDefault="00154A0C" w:rsidP="0031380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03" w:type="dxa"/>
          </w:tcPr>
          <w:p w14:paraId="5F04C9B5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B0" w:rsidRPr="00661A1F" w14:paraId="22368C4A" w14:textId="77777777" w:rsidTr="005075B0">
        <w:tc>
          <w:tcPr>
            <w:tcW w:w="3037" w:type="dxa"/>
          </w:tcPr>
          <w:p w14:paraId="0A5DDDFD" w14:textId="48FFCF40" w:rsidR="005075B0" w:rsidRPr="00661A1F" w:rsidRDefault="005075B0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</w:t>
            </w:r>
            <w:r w:rsidR="00581DF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025" w:type="dxa"/>
            <w:gridSpan w:val="2"/>
          </w:tcPr>
          <w:p w14:paraId="0D0D0C41" w14:textId="0ACC7B69" w:rsidR="002520AE" w:rsidRPr="002A0F85" w:rsidRDefault="002520AE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F85">
              <w:rPr>
                <w:rFonts w:ascii="Times New Roman" w:hAnsi="Times New Roman" w:cs="Times New Roman"/>
                <w:sz w:val="24"/>
                <w:szCs w:val="24"/>
              </w:rPr>
              <w:t xml:space="preserve">Életvitel és gyakorlat </w:t>
            </w:r>
            <w:r w:rsidR="009E5832" w:rsidRPr="002A0F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A0F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85776" w:rsidRPr="002A0F85">
              <w:rPr>
                <w:rFonts w:ascii="Times New Roman" w:hAnsi="Times New Roman" w:cs="Times New Roman"/>
                <w:sz w:val="24"/>
                <w:szCs w:val="24"/>
              </w:rPr>
              <w:t>: OH-SNK-ELV78GY/II</w:t>
            </w:r>
          </w:p>
          <w:p w14:paraId="61885FDE" w14:textId="0AB48991" w:rsidR="00785776" w:rsidRPr="002A0F85" w:rsidRDefault="00785776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F85">
              <w:rPr>
                <w:rFonts w:ascii="Times New Roman" w:hAnsi="Times New Roman" w:cs="Times New Roman"/>
                <w:sz w:val="24"/>
                <w:szCs w:val="24"/>
              </w:rPr>
              <w:t>Kovács-</w:t>
            </w:r>
            <w:proofErr w:type="spellStart"/>
            <w:r w:rsidRPr="002A0F85">
              <w:rPr>
                <w:rFonts w:ascii="Times New Roman" w:hAnsi="Times New Roman" w:cs="Times New Roman"/>
                <w:sz w:val="24"/>
                <w:szCs w:val="24"/>
              </w:rPr>
              <w:t>Sipeki</w:t>
            </w:r>
            <w:proofErr w:type="spellEnd"/>
            <w:r w:rsidRPr="002A0F85">
              <w:rPr>
                <w:rFonts w:ascii="Times New Roman" w:hAnsi="Times New Roman" w:cs="Times New Roman"/>
                <w:sz w:val="24"/>
                <w:szCs w:val="24"/>
              </w:rPr>
              <w:t xml:space="preserve"> Noémi (202</w:t>
            </w:r>
            <w:r w:rsidR="00151FD7" w:rsidRPr="002A0F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A0F85">
              <w:rPr>
                <w:rFonts w:ascii="Times New Roman" w:hAnsi="Times New Roman" w:cs="Times New Roman"/>
                <w:sz w:val="24"/>
                <w:szCs w:val="24"/>
              </w:rPr>
              <w:t>): Életvitel és gyakorlat 8. Oktatási Hivatal, Bp.</w:t>
            </w:r>
          </w:p>
          <w:p w14:paraId="2838F0BD" w14:textId="77777777" w:rsidR="00173475" w:rsidRPr="002A0F85" w:rsidRDefault="00785776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F85">
              <w:rPr>
                <w:rFonts w:ascii="Times New Roman" w:hAnsi="Times New Roman" w:cs="Times New Roman"/>
                <w:sz w:val="24"/>
                <w:szCs w:val="24"/>
              </w:rPr>
              <w:t>Letöltés: 2024. 02. 04.</w:t>
            </w:r>
            <w:r w:rsidR="0058708D" w:rsidRPr="002A0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DF43FD" w14:textId="77777777" w:rsidR="00DD5C29" w:rsidRPr="002A0F85" w:rsidRDefault="00DD5C29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5E9ECB" w14:textId="4FFF17C1" w:rsidR="00173475" w:rsidRPr="002A0F85" w:rsidRDefault="00173475" w:rsidP="00173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F85">
              <w:rPr>
                <w:rFonts w:ascii="Times New Roman" w:hAnsi="Times New Roman" w:cs="Times New Roman"/>
                <w:sz w:val="24"/>
                <w:szCs w:val="24"/>
              </w:rPr>
              <w:t>Életvitel és gyakorlat 8. II. kötet: OH-SNK-ELV78GY/II</w:t>
            </w:r>
            <w:r w:rsidR="006D7D57" w:rsidRPr="002A0F8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3F70DAFD" w14:textId="0EF4784B" w:rsidR="00173475" w:rsidRPr="002A0F85" w:rsidRDefault="00173475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F85">
              <w:rPr>
                <w:rFonts w:ascii="Times New Roman" w:hAnsi="Times New Roman" w:cs="Times New Roman"/>
                <w:sz w:val="24"/>
                <w:szCs w:val="24"/>
              </w:rPr>
              <w:t>Kovács-</w:t>
            </w:r>
            <w:proofErr w:type="spellStart"/>
            <w:r w:rsidRPr="002A0F85">
              <w:rPr>
                <w:rFonts w:ascii="Times New Roman" w:hAnsi="Times New Roman" w:cs="Times New Roman"/>
                <w:sz w:val="24"/>
                <w:szCs w:val="24"/>
              </w:rPr>
              <w:t>Sipeki</w:t>
            </w:r>
            <w:proofErr w:type="spellEnd"/>
            <w:r w:rsidRPr="002A0F85">
              <w:rPr>
                <w:rFonts w:ascii="Times New Roman" w:hAnsi="Times New Roman" w:cs="Times New Roman"/>
                <w:sz w:val="24"/>
                <w:szCs w:val="24"/>
              </w:rPr>
              <w:t xml:space="preserve"> Noémi (2020): Életvitel és gyakorlat 8.</w:t>
            </w:r>
            <w:r w:rsidR="00BE6385" w:rsidRPr="002A0F85">
              <w:rPr>
                <w:rFonts w:ascii="Times New Roman" w:hAnsi="Times New Roman" w:cs="Times New Roman"/>
                <w:sz w:val="24"/>
                <w:szCs w:val="24"/>
              </w:rPr>
              <w:t xml:space="preserve"> II. kötet</w:t>
            </w:r>
            <w:r w:rsidRPr="002A0F85">
              <w:rPr>
                <w:rFonts w:ascii="Times New Roman" w:hAnsi="Times New Roman" w:cs="Times New Roman"/>
                <w:sz w:val="24"/>
                <w:szCs w:val="24"/>
              </w:rPr>
              <w:t xml:space="preserve"> Oktatási Hivatal, Bp.</w:t>
            </w:r>
          </w:p>
          <w:p w14:paraId="515AC4A3" w14:textId="602E589E" w:rsidR="0058708D" w:rsidRPr="00785776" w:rsidRDefault="00173475" w:rsidP="001734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0F85">
              <w:rPr>
                <w:rFonts w:ascii="Times New Roman" w:hAnsi="Times New Roman" w:cs="Times New Roman"/>
                <w:sz w:val="24"/>
                <w:szCs w:val="24"/>
              </w:rPr>
              <w:t>Letöltés: 2024. 02. 04</w:t>
            </w:r>
            <w:r w:rsidR="00726A46" w:rsidRPr="002A0F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63A1FF4F" w14:textId="616A5EC1" w:rsidR="00C72C2C" w:rsidRPr="00EF1340" w:rsidRDefault="00783CEE" w:rsidP="003718C1">
      <w:pPr>
        <w:spacing w:before="120" w:after="0" w:line="360" w:lineRule="auto"/>
        <w:rPr>
          <w:rFonts w:ascii="Arial" w:hAnsi="Arial" w:cs="Arial"/>
          <w:b/>
          <w:bCs/>
          <w:iCs/>
          <w:sz w:val="28"/>
          <w:szCs w:val="28"/>
        </w:rPr>
      </w:pPr>
      <w:r w:rsidRPr="00EF1340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E42FC03" wp14:editId="70D6469E">
                <wp:simplePos x="0" y="0"/>
                <wp:positionH relativeFrom="margin">
                  <wp:posOffset>4769485</wp:posOffset>
                </wp:positionH>
                <wp:positionV relativeFrom="paragraph">
                  <wp:posOffset>84455</wp:posOffset>
                </wp:positionV>
                <wp:extent cx="981075" cy="266700"/>
                <wp:effectExtent l="0" t="0" r="28575" b="19050"/>
                <wp:wrapNone/>
                <wp:docPr id="150775782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09300" w14:textId="145A0F1F" w:rsidR="00C72C2C" w:rsidRPr="00815872" w:rsidRDefault="00D3385C" w:rsidP="00C72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="00C72C2C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2FC03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75.55pt;margin-top:6.65pt;width:77.25pt;height:21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">
                <v:textbox>
                  <w:txbxContent>
                    <w:p w14:paraId="20509300" w14:textId="145A0F1F" w:rsidR="00C72C2C" w:rsidRPr="00815872" w:rsidRDefault="00D3385C" w:rsidP="00C72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="00C72C2C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2C2C" w:rsidRPr="00EF1340">
        <w:rPr>
          <w:rFonts w:ascii="Arial" w:hAnsi="Arial" w:cs="Arial"/>
          <w:b/>
          <w:bCs/>
          <w:sz w:val="28"/>
          <w:szCs w:val="28"/>
        </w:rPr>
        <w:t xml:space="preserve">I. </w:t>
      </w:r>
      <w:r w:rsidR="002D3D2E" w:rsidRPr="00EF1340">
        <w:rPr>
          <w:rFonts w:ascii="Arial" w:hAnsi="Arial" w:cs="Arial"/>
          <w:b/>
          <w:bCs/>
          <w:iCs/>
          <w:sz w:val="28"/>
          <w:szCs w:val="28"/>
        </w:rPr>
        <w:t>Textilmunkák</w:t>
      </w:r>
    </w:p>
    <w:p w14:paraId="564E1E9A" w14:textId="35E1F40B" w:rsidR="003718C1" w:rsidRPr="00BF0D6A" w:rsidRDefault="0067340B" w:rsidP="00491428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BF0D6A">
        <w:rPr>
          <w:rFonts w:ascii="Arial" w:hAnsi="Arial" w:cs="Arial"/>
          <w:b/>
          <w:sz w:val="28"/>
          <w:szCs w:val="28"/>
        </w:rPr>
        <w:t>Számozd be a gombfelvarrás lépéseit</w:t>
      </w:r>
      <w:r w:rsidR="00BF0D6A">
        <w:rPr>
          <w:rFonts w:ascii="Arial" w:hAnsi="Arial" w:cs="Arial"/>
          <w:b/>
          <w:sz w:val="28"/>
          <w:szCs w:val="28"/>
        </w:rPr>
        <w:t>! Mondd el amit a képen látsz!</w:t>
      </w:r>
    </w:p>
    <w:p w14:paraId="2BD860ED" w14:textId="648121F2" w:rsidR="0067340B" w:rsidRDefault="0067340B" w:rsidP="00E466F6">
      <w:pPr>
        <w:tabs>
          <w:tab w:val="left" w:pos="2410"/>
          <w:tab w:val="left" w:pos="3544"/>
          <w:tab w:val="left" w:pos="5954"/>
          <w:tab w:val="left" w:pos="6379"/>
          <w:tab w:val="left" w:pos="6521"/>
        </w:tabs>
        <w:spacing w:after="60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69E6865" wp14:editId="03178A31">
                <wp:simplePos x="0" y="0"/>
                <wp:positionH relativeFrom="column">
                  <wp:posOffset>4472305</wp:posOffset>
                </wp:positionH>
                <wp:positionV relativeFrom="paragraph">
                  <wp:posOffset>1429385</wp:posOffset>
                </wp:positionV>
                <wp:extent cx="432000" cy="432000"/>
                <wp:effectExtent l="0" t="0" r="25400" b="25400"/>
                <wp:wrapNone/>
                <wp:docPr id="647817011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2E6A5A9" id="Téglalap 18" o:spid="_x0000_s1026" style="position:absolute;margin-left:352.15pt;margin-top:112.55pt;width:34pt;height:3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" filled="f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FDAF7F1" wp14:editId="67F3B228">
                <wp:simplePos x="0" y="0"/>
                <wp:positionH relativeFrom="column">
                  <wp:posOffset>2513965</wp:posOffset>
                </wp:positionH>
                <wp:positionV relativeFrom="paragraph">
                  <wp:posOffset>1406525</wp:posOffset>
                </wp:positionV>
                <wp:extent cx="432000" cy="432000"/>
                <wp:effectExtent l="0" t="0" r="25400" b="25400"/>
                <wp:wrapNone/>
                <wp:docPr id="1820646313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137C6DB" id="Téglalap 18" o:spid="_x0000_s1026" style="position:absolute;margin-left:197.95pt;margin-top:110.75pt;width:34pt;height:3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" filled="f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E465C66" wp14:editId="16FDD22D">
                <wp:simplePos x="0" y="0"/>
                <wp:positionH relativeFrom="column">
                  <wp:posOffset>624205</wp:posOffset>
                </wp:positionH>
                <wp:positionV relativeFrom="paragraph">
                  <wp:posOffset>1391285</wp:posOffset>
                </wp:positionV>
                <wp:extent cx="432000" cy="432000"/>
                <wp:effectExtent l="0" t="0" r="25400" b="25400"/>
                <wp:wrapNone/>
                <wp:docPr id="773965850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291876D" id="Téglalap 18" o:spid="_x0000_s1026" style="position:absolute;margin-left:49.15pt;margin-top:109.55pt;width:34pt;height:3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" filled="f" strokecolor="black [3213]" strokeweight="2pt"/>
            </w:pict>
          </mc:Fallback>
        </mc:AlternateContent>
      </w:r>
      <w:r w:rsidR="00E466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A51415" wp14:editId="2B164ED2">
            <wp:extent cx="1722858" cy="1260000"/>
            <wp:effectExtent l="0" t="0" r="0" b="0"/>
            <wp:docPr id="603976903" name="Kép 16" descr="A képen clipart, illusztráció, rajz, rajzfil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76903" name="Kép 16" descr="A képen clipart, illusztráció, rajz, rajzfilm látható&#10;&#10;Automatikusan generált leírá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85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6F6">
        <w:rPr>
          <w:rFonts w:ascii="Times New Roman" w:hAnsi="Times New Roman" w:cs="Times New Roman"/>
          <w:sz w:val="24"/>
          <w:szCs w:val="24"/>
        </w:rPr>
        <w:t xml:space="preserve"> </w:t>
      </w:r>
      <w:r w:rsidR="00EF1340">
        <w:rPr>
          <w:rFonts w:ascii="Times New Roman" w:hAnsi="Times New Roman" w:cs="Times New Roman"/>
          <w:sz w:val="24"/>
          <w:szCs w:val="24"/>
        </w:rPr>
        <w:t>1.</w:t>
      </w:r>
      <w:r w:rsidR="00E466F6">
        <w:rPr>
          <w:rFonts w:ascii="Times New Roman" w:hAnsi="Times New Roman" w:cs="Times New Roman"/>
          <w:sz w:val="24"/>
          <w:szCs w:val="24"/>
        </w:rPr>
        <w:t xml:space="preserve"> </w:t>
      </w:r>
      <w:r w:rsidR="00E466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DEA79D" wp14:editId="0CD10895">
            <wp:extent cx="1692723" cy="1260000"/>
            <wp:effectExtent l="0" t="0" r="3175" b="0"/>
            <wp:docPr id="903074344" name="Kép 13" descr="A képen clipart, művészet, illusztráció, rajzfil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074344" name="Kép 13" descr="A képen clipart, művészet, illusztráció, rajzfilm látható&#10;&#10;Automatikusan generált leírá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72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6F6">
        <w:rPr>
          <w:rFonts w:ascii="Times New Roman" w:hAnsi="Times New Roman" w:cs="Times New Roman"/>
          <w:sz w:val="24"/>
          <w:szCs w:val="24"/>
        </w:rPr>
        <w:t xml:space="preserve"> </w:t>
      </w:r>
      <w:r w:rsidR="00EF1340">
        <w:rPr>
          <w:rFonts w:ascii="Times New Roman" w:hAnsi="Times New Roman" w:cs="Times New Roman"/>
          <w:sz w:val="24"/>
          <w:szCs w:val="24"/>
        </w:rPr>
        <w:t>2</w:t>
      </w:r>
      <w:r w:rsidR="00E466F6">
        <w:rPr>
          <w:rFonts w:ascii="Times New Roman" w:hAnsi="Times New Roman" w:cs="Times New Roman"/>
          <w:sz w:val="24"/>
          <w:szCs w:val="24"/>
        </w:rPr>
        <w:t>.</w:t>
      </w:r>
      <w:r w:rsidR="00E466F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466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66BB4E" wp14:editId="542C93C6">
            <wp:extent cx="1692722" cy="1260000"/>
            <wp:effectExtent l="0" t="0" r="3175" b="0"/>
            <wp:docPr id="1523615107" name="Kép 14" descr="A képen clipart, rajzfilm, illusztráció, kiegészít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615107" name="Kép 14" descr="A képen clipart, rajzfilm, illusztráció, kiegészítő látható&#10;&#10;Automatikusan generált leírá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72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6F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F1340">
        <w:rPr>
          <w:rFonts w:ascii="Times New Roman" w:hAnsi="Times New Roman" w:cs="Times New Roman"/>
          <w:sz w:val="24"/>
          <w:szCs w:val="24"/>
        </w:rPr>
        <w:t>3.</w:t>
      </w:r>
      <w:r w:rsidR="00E466F6" w:rsidRPr="00E466F6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06A1188" w14:textId="0E5F366F" w:rsidR="0067340B" w:rsidRDefault="0067340B" w:rsidP="0067340B">
      <w:pPr>
        <w:tabs>
          <w:tab w:val="left" w:pos="2410"/>
          <w:tab w:val="left" w:pos="3544"/>
          <w:tab w:val="left" w:pos="5954"/>
          <w:tab w:val="left" w:pos="6379"/>
          <w:tab w:val="left" w:pos="6521"/>
        </w:tabs>
        <w:spacing w:after="36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8C07029" w14:textId="2F4B38C4" w:rsidR="003718C1" w:rsidRPr="003718C1" w:rsidRDefault="0067340B" w:rsidP="00E466F6">
      <w:pPr>
        <w:tabs>
          <w:tab w:val="left" w:pos="2410"/>
          <w:tab w:val="left" w:pos="3544"/>
          <w:tab w:val="left" w:pos="5954"/>
          <w:tab w:val="left" w:pos="6379"/>
          <w:tab w:val="left" w:pos="6521"/>
        </w:tabs>
        <w:spacing w:after="6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05A7091" wp14:editId="69D25334">
                <wp:simplePos x="0" y="0"/>
                <wp:positionH relativeFrom="column">
                  <wp:posOffset>4464685</wp:posOffset>
                </wp:positionH>
                <wp:positionV relativeFrom="paragraph">
                  <wp:posOffset>1393825</wp:posOffset>
                </wp:positionV>
                <wp:extent cx="432000" cy="432000"/>
                <wp:effectExtent l="0" t="0" r="25400" b="25400"/>
                <wp:wrapNone/>
                <wp:docPr id="926004204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DC71311" id="Téglalap 18" o:spid="_x0000_s1026" style="position:absolute;margin-left:351.55pt;margin-top:109.75pt;width:34pt;height:3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" filled="f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6BDEA40" wp14:editId="78F9FF4A">
                <wp:simplePos x="0" y="0"/>
                <wp:positionH relativeFrom="column">
                  <wp:posOffset>2544445</wp:posOffset>
                </wp:positionH>
                <wp:positionV relativeFrom="paragraph">
                  <wp:posOffset>1386205</wp:posOffset>
                </wp:positionV>
                <wp:extent cx="432000" cy="432000"/>
                <wp:effectExtent l="0" t="0" r="25400" b="25400"/>
                <wp:wrapNone/>
                <wp:docPr id="314078920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28C77E0" id="Téglalap 18" o:spid="_x0000_s1026" style="position:absolute;margin-left:200.35pt;margin-top:109.15pt;width:34pt;height:3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" filled="f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6C247CC" wp14:editId="027AFD2A">
                <wp:simplePos x="0" y="0"/>
                <wp:positionH relativeFrom="column">
                  <wp:posOffset>586105</wp:posOffset>
                </wp:positionH>
                <wp:positionV relativeFrom="paragraph">
                  <wp:posOffset>1409065</wp:posOffset>
                </wp:positionV>
                <wp:extent cx="432000" cy="432000"/>
                <wp:effectExtent l="0" t="0" r="25400" b="25400"/>
                <wp:wrapNone/>
                <wp:docPr id="1336602110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9B4DFE2" id="Téglalap 18" o:spid="_x0000_s1026" style="position:absolute;margin-left:46.15pt;margin-top:110.95pt;width:34pt;height:3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" filled="f" strokecolor="black [3213]" strokeweight="2pt"/>
            </w:pict>
          </mc:Fallback>
        </mc:AlternateContent>
      </w:r>
      <w:r w:rsidR="00E466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239775" wp14:editId="37764908">
            <wp:extent cx="1707715" cy="1260000"/>
            <wp:effectExtent l="0" t="0" r="6985" b="0"/>
            <wp:docPr id="999850309" name="Kép 12" descr="A képen rajzfilm, clipart, illusztráció, műv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850309" name="Kép 12" descr="A képen rajzfilm, clipart, illusztráció, művészet látható&#10;&#10;Automatikusan generált leírá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71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340">
        <w:rPr>
          <w:rFonts w:ascii="Times New Roman" w:hAnsi="Times New Roman" w:cs="Times New Roman"/>
          <w:sz w:val="24"/>
          <w:szCs w:val="24"/>
        </w:rPr>
        <w:t xml:space="preserve"> 4.</w:t>
      </w:r>
      <w:r w:rsidR="00E466F6">
        <w:rPr>
          <w:rFonts w:ascii="Times New Roman" w:hAnsi="Times New Roman" w:cs="Times New Roman"/>
          <w:sz w:val="24"/>
          <w:szCs w:val="24"/>
        </w:rPr>
        <w:t xml:space="preserve"> </w:t>
      </w:r>
      <w:r w:rsidR="00E466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6B58BA" wp14:editId="0C378FEB">
            <wp:extent cx="1692723" cy="1260000"/>
            <wp:effectExtent l="0" t="0" r="3175" b="0"/>
            <wp:docPr id="1662750835" name="Kép 17" descr="A képen clipart, illusztráció, Gyermekrajz, rajzfil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50835" name="Kép 17" descr="A képen clipart, illusztráció, Gyermekrajz, rajzfilm látható&#10;&#10;Automatikusan generált leírá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72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1340">
        <w:rPr>
          <w:rFonts w:ascii="Times New Roman" w:hAnsi="Times New Roman" w:cs="Times New Roman"/>
          <w:sz w:val="24"/>
          <w:szCs w:val="24"/>
        </w:rPr>
        <w:t>5.</w:t>
      </w:r>
      <w:r w:rsidR="00A04C1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59B04F" wp14:editId="07CD95D4">
            <wp:extent cx="1707714" cy="1260000"/>
            <wp:effectExtent l="0" t="0" r="6985" b="0"/>
            <wp:docPr id="2001667806" name="Kép 15" descr="A képen clipart, Gyermekrajz, illusztráció, 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67806" name="Kép 15" descr="A képen clipart, Gyermekrajz, illusztráció, rajz látható&#10;&#10;Automatikusan generált leírá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71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1340">
        <w:rPr>
          <w:rFonts w:ascii="Times New Roman" w:hAnsi="Times New Roman" w:cs="Times New Roman"/>
          <w:sz w:val="24"/>
          <w:szCs w:val="24"/>
        </w:rPr>
        <w:t>6.</w:t>
      </w:r>
      <w:r w:rsidR="00E466F6" w:rsidRPr="00E466F6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43CBFEB" w14:textId="026B77C8" w:rsidR="00D3385C" w:rsidRPr="00EF1340" w:rsidRDefault="00D3385C" w:rsidP="00D3385C">
      <w:pPr>
        <w:spacing w:after="120" w:line="360" w:lineRule="auto"/>
        <w:rPr>
          <w:rFonts w:ascii="Arial" w:hAnsi="Arial" w:cs="Arial"/>
          <w:b/>
          <w:sz w:val="28"/>
          <w:szCs w:val="28"/>
        </w:rPr>
      </w:pPr>
      <w:r w:rsidRPr="00EF1340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9F40DEE" wp14:editId="6FDEF451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981075" cy="266700"/>
                <wp:effectExtent l="0" t="0" r="28575" b="19050"/>
                <wp:wrapNone/>
                <wp:docPr id="128183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AD9F6" w14:textId="0B0CCB1F" w:rsidR="003126F5" w:rsidRPr="00815872" w:rsidRDefault="00D3385C" w:rsidP="003126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="003126F5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40DEE" id="_x0000_s1027" type="#_x0000_t202" style="position:absolute;margin-left:26.05pt;margin-top:.6pt;width:77.25pt;height:21pt;z-index:251824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">
                <v:textbox>
                  <w:txbxContent>
                    <w:p w14:paraId="42BAD9F6" w14:textId="0B0CCB1F" w:rsidR="003126F5" w:rsidRPr="00815872" w:rsidRDefault="00D3385C" w:rsidP="003126F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 w:rsidR="003126F5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1428" w:rsidRPr="00EF1340">
        <w:rPr>
          <w:rFonts w:ascii="Arial" w:hAnsi="Arial" w:cs="Arial"/>
          <w:b/>
          <w:sz w:val="28"/>
          <w:szCs w:val="28"/>
        </w:rPr>
        <w:t>II. Egyszerű háztartási munkák</w:t>
      </w:r>
    </w:p>
    <w:p w14:paraId="361911B9" w14:textId="553836E9" w:rsidR="00B15D8B" w:rsidRPr="00BF0D6A" w:rsidRDefault="00D3385C" w:rsidP="00D3385C">
      <w:pPr>
        <w:spacing w:after="120" w:line="360" w:lineRule="auto"/>
        <w:rPr>
          <w:rFonts w:ascii="Arial" w:hAnsi="Arial" w:cs="Arial"/>
          <w:b/>
          <w:bCs/>
          <w:sz w:val="28"/>
          <w:szCs w:val="28"/>
        </w:rPr>
      </w:pPr>
      <w:r w:rsidRPr="00EF1340">
        <w:rPr>
          <w:rFonts w:ascii="Arial" w:hAnsi="Arial" w:cs="Arial"/>
          <w:b/>
          <w:sz w:val="28"/>
          <w:szCs w:val="28"/>
        </w:rPr>
        <w:t xml:space="preserve">II/1. feladat: </w:t>
      </w:r>
      <w:r w:rsidRPr="00BF0D6A">
        <w:rPr>
          <w:rFonts w:ascii="Arial" w:hAnsi="Arial" w:cs="Arial"/>
          <w:b/>
          <w:bCs/>
          <w:sz w:val="28"/>
          <w:szCs w:val="28"/>
        </w:rPr>
        <w:t>Kösd össze a konyhai eszközöket a hozzá tartozó étellel vagy itallal!</w:t>
      </w:r>
      <w:r w:rsidR="00B15D8B" w:rsidRPr="00BF0D6A">
        <w:rPr>
          <w:rFonts w:ascii="Arial" w:hAnsi="Arial" w:cs="Arial"/>
          <w:b/>
          <w:bCs/>
          <w:sz w:val="28"/>
          <w:szCs w:val="28"/>
        </w:rPr>
        <w:t xml:space="preserve"> </w:t>
      </w:r>
      <w:r w:rsidR="00087011">
        <w:rPr>
          <w:rFonts w:ascii="Arial" w:hAnsi="Arial" w:cs="Arial"/>
          <w:b/>
          <w:bCs/>
          <w:sz w:val="28"/>
          <w:szCs w:val="28"/>
        </w:rPr>
        <w:t>Mondd el 5 db eszköznek a nevét!</w:t>
      </w:r>
    </w:p>
    <w:p w14:paraId="6D0A672E" w14:textId="559A27B6" w:rsidR="00F53C8E" w:rsidRPr="00EF1340" w:rsidRDefault="00F53C8E" w:rsidP="00585D78">
      <w:pPr>
        <w:tabs>
          <w:tab w:val="left" w:pos="7088"/>
        </w:tabs>
        <w:spacing w:after="600"/>
        <w:rPr>
          <w:rFonts w:ascii="Times New Roman" w:hAnsi="Times New Roman" w:cs="Times New Roman"/>
          <w:bCs/>
          <w:sz w:val="24"/>
          <w:szCs w:val="24"/>
        </w:rPr>
      </w:pPr>
      <w:r w:rsidRPr="00EF134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26BC338" wp14:editId="2E83F3A6">
            <wp:extent cx="716342" cy="937341"/>
            <wp:effectExtent l="0" t="0" r="7620" b="0"/>
            <wp:docPr id="274545522" name="Kép 11" descr="A képen konyhaedények, facsar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45522" name="Kép 11" descr="A képen konyhaedények, facsaró látható&#10;&#10;Automatikusan generált leírá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42" cy="93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340" w:rsidRPr="00EF1340">
        <w:rPr>
          <w:rFonts w:ascii="Times New Roman" w:hAnsi="Times New Roman" w:cs="Times New Roman"/>
          <w:bCs/>
          <w:sz w:val="24"/>
          <w:szCs w:val="24"/>
        </w:rPr>
        <w:t>7.</w:t>
      </w:r>
      <w:r w:rsidR="00585D78" w:rsidRPr="00EF1340">
        <w:rPr>
          <w:rFonts w:ascii="Times New Roman" w:hAnsi="Times New Roman" w:cs="Times New Roman"/>
          <w:bCs/>
          <w:sz w:val="24"/>
          <w:szCs w:val="24"/>
        </w:rPr>
        <w:tab/>
      </w:r>
      <w:r w:rsidR="00585D78" w:rsidRPr="00EF134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D9BB029" wp14:editId="72FEC93E">
            <wp:extent cx="800100" cy="879914"/>
            <wp:effectExtent l="0" t="0" r="0" b="0"/>
            <wp:docPr id="658826497" name="Kép 7" descr="A képen tejtermék, étel, desszert, Édessé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26497" name="Kép 7" descr="A képen tejtermék, étel, desszert, Édesség látható&#10;&#10;Automatikusan generált leírás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6"/>
                    <a:stretch/>
                  </pic:blipFill>
                  <pic:spPr bwMode="auto">
                    <a:xfrm>
                      <a:off x="0" y="0"/>
                      <a:ext cx="810501" cy="891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340" w:rsidRPr="00EF1340">
        <w:rPr>
          <w:rFonts w:ascii="Times New Roman" w:hAnsi="Times New Roman" w:cs="Times New Roman"/>
          <w:bCs/>
          <w:sz w:val="24"/>
          <w:szCs w:val="24"/>
        </w:rPr>
        <w:t>8.</w:t>
      </w:r>
    </w:p>
    <w:p w14:paraId="085262F3" w14:textId="14379B10" w:rsidR="00F53C8E" w:rsidRPr="00EF1340" w:rsidRDefault="00F53C8E" w:rsidP="00585D78">
      <w:pPr>
        <w:tabs>
          <w:tab w:val="left" w:pos="7230"/>
        </w:tabs>
        <w:spacing w:after="600"/>
        <w:rPr>
          <w:rFonts w:ascii="Times New Roman" w:hAnsi="Times New Roman" w:cs="Times New Roman"/>
          <w:bCs/>
          <w:sz w:val="24"/>
          <w:szCs w:val="24"/>
        </w:rPr>
      </w:pPr>
      <w:r w:rsidRPr="00EF134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123D3C9" wp14:editId="1726E26D">
            <wp:extent cx="662997" cy="906859"/>
            <wp:effectExtent l="0" t="0" r="3810" b="7620"/>
            <wp:docPr id="777282174" name="Kép 12" descr="A képen Háztartási vasáru, ezüst, tervezés, konyhaedén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282174" name="Kép 12" descr="A képen Háztartási vasáru, ezüst, tervezés, konyhaedények látható&#10;&#10;Automatikusan generált leírá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97" cy="90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340" w:rsidRPr="00EF1340">
        <w:rPr>
          <w:rFonts w:ascii="Times New Roman" w:hAnsi="Times New Roman" w:cs="Times New Roman"/>
          <w:bCs/>
          <w:sz w:val="24"/>
          <w:szCs w:val="24"/>
        </w:rPr>
        <w:t>9.</w:t>
      </w:r>
      <w:r w:rsidR="00585D78" w:rsidRPr="00EF1340">
        <w:rPr>
          <w:rFonts w:ascii="Times New Roman" w:hAnsi="Times New Roman" w:cs="Times New Roman"/>
          <w:bCs/>
          <w:sz w:val="24"/>
          <w:szCs w:val="24"/>
        </w:rPr>
        <w:tab/>
      </w:r>
      <w:r w:rsidR="00585D78" w:rsidRPr="00EF134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B3531F8" wp14:editId="10D2BB36">
            <wp:extent cx="787400" cy="944880"/>
            <wp:effectExtent l="0" t="0" r="0" b="7620"/>
            <wp:docPr id="419509059" name="Kép 8" descr="A képen üdítőital, gyümölcslé, Szívószál, Alkoholmentes i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09059" name="Kép 8" descr="A képen üdítőital, gyümölcslé, Szívószál, Alkoholmentes ital látható&#10;&#10;Automatikusan generált leírá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74" cy="94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340" w:rsidRPr="00EF1340">
        <w:rPr>
          <w:rFonts w:ascii="Times New Roman" w:hAnsi="Times New Roman" w:cs="Times New Roman"/>
          <w:bCs/>
          <w:sz w:val="24"/>
          <w:szCs w:val="24"/>
        </w:rPr>
        <w:t>10.</w:t>
      </w:r>
    </w:p>
    <w:p w14:paraId="40131061" w14:textId="78D16B2E" w:rsidR="00F53C8E" w:rsidRPr="00EF1340" w:rsidRDefault="00F53C8E" w:rsidP="00DF22F6">
      <w:pPr>
        <w:tabs>
          <w:tab w:val="left" w:pos="7088"/>
        </w:tabs>
        <w:spacing w:after="600"/>
        <w:rPr>
          <w:rFonts w:ascii="Times New Roman" w:hAnsi="Times New Roman" w:cs="Times New Roman"/>
          <w:bCs/>
          <w:sz w:val="24"/>
          <w:szCs w:val="24"/>
        </w:rPr>
      </w:pPr>
      <w:r w:rsidRPr="00EF134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800F36E" wp14:editId="3F72A509">
            <wp:extent cx="541067" cy="899238"/>
            <wp:effectExtent l="0" t="0" r="0" b="0"/>
            <wp:docPr id="70018817" name="Kép 13" descr="A képen Háztartási eszköz, konyhaedények, turmixgép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8817" name="Kép 13" descr="A képen Háztartási eszköz, konyhaedények, turmixgép, tervezés látható&#10;&#10;Automatikusan generált leírá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67" cy="8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340" w:rsidRPr="00EF1340">
        <w:rPr>
          <w:rFonts w:ascii="Times New Roman" w:hAnsi="Times New Roman" w:cs="Times New Roman"/>
          <w:bCs/>
          <w:sz w:val="24"/>
          <w:szCs w:val="24"/>
        </w:rPr>
        <w:t>11.</w:t>
      </w:r>
      <w:r w:rsidR="00DF22F6" w:rsidRPr="00EF1340">
        <w:rPr>
          <w:rFonts w:ascii="Times New Roman" w:hAnsi="Times New Roman" w:cs="Times New Roman"/>
          <w:bCs/>
          <w:sz w:val="24"/>
          <w:szCs w:val="24"/>
        </w:rPr>
        <w:tab/>
      </w:r>
      <w:r w:rsidR="00DF22F6" w:rsidRPr="00EF134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1BBF1B6" wp14:editId="517F5197">
            <wp:extent cx="1000053" cy="731520"/>
            <wp:effectExtent l="0" t="0" r="0" b="0"/>
            <wp:docPr id="1148300856" name="Kép 5" descr="A képen éte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00856" name="Kép 5" descr="A képen étel látható&#10;&#10;Automatikusan generált leírás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58" b="12821"/>
                    <a:stretch/>
                  </pic:blipFill>
                  <pic:spPr bwMode="auto">
                    <a:xfrm>
                      <a:off x="0" y="0"/>
                      <a:ext cx="1002968" cy="73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340" w:rsidRPr="00EF1340">
        <w:rPr>
          <w:rFonts w:ascii="Times New Roman" w:hAnsi="Times New Roman" w:cs="Times New Roman"/>
          <w:bCs/>
          <w:sz w:val="24"/>
          <w:szCs w:val="24"/>
        </w:rPr>
        <w:t>12.</w:t>
      </w:r>
    </w:p>
    <w:p w14:paraId="5684F78C" w14:textId="21B5EF59" w:rsidR="00F53C8E" w:rsidRPr="00EF1340" w:rsidRDefault="00F53C8E" w:rsidP="00DF22F6">
      <w:pPr>
        <w:tabs>
          <w:tab w:val="left" w:pos="7230"/>
        </w:tabs>
        <w:spacing w:after="600"/>
        <w:rPr>
          <w:rFonts w:ascii="Times New Roman" w:hAnsi="Times New Roman" w:cs="Times New Roman"/>
          <w:bCs/>
          <w:sz w:val="24"/>
          <w:szCs w:val="24"/>
        </w:rPr>
      </w:pPr>
      <w:r w:rsidRPr="00EF134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474E803" wp14:editId="2C322C94">
            <wp:extent cx="762066" cy="914479"/>
            <wp:effectExtent l="0" t="0" r="0" b="0"/>
            <wp:docPr id="1087488635" name="Kép 14" descr="A képen konyhaedények, Háztartási eszköz, konyhagép, turmixg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88635" name="Kép 14" descr="A képen konyhaedények, Háztartási eszköz, konyhagép, turmixgép látható&#10;&#10;Automatikusan generált leírá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66" cy="91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340" w:rsidRPr="00EF1340">
        <w:rPr>
          <w:rFonts w:ascii="Times New Roman" w:hAnsi="Times New Roman" w:cs="Times New Roman"/>
          <w:bCs/>
          <w:sz w:val="24"/>
          <w:szCs w:val="24"/>
        </w:rPr>
        <w:t>13.</w:t>
      </w:r>
      <w:r w:rsidR="00DF22F6" w:rsidRPr="00EF1340">
        <w:rPr>
          <w:rFonts w:ascii="Times New Roman" w:hAnsi="Times New Roman" w:cs="Times New Roman"/>
          <w:bCs/>
          <w:sz w:val="24"/>
          <w:szCs w:val="24"/>
        </w:rPr>
        <w:tab/>
      </w:r>
      <w:r w:rsidR="00DF22F6" w:rsidRPr="00EF134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4986577" wp14:editId="55794E29">
            <wp:extent cx="754445" cy="861135"/>
            <wp:effectExtent l="0" t="0" r="7620" b="0"/>
            <wp:docPr id="454953355" name="Kép 4" descr="A képen ital, gyümölcslé, citrus, Narancsi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53355" name="Kép 4" descr="A képen ital, gyümölcslé, citrus, Narancsital látható&#10;&#10;Automatikusan generált leírá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45" cy="8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340" w:rsidRPr="00EF1340">
        <w:rPr>
          <w:rFonts w:ascii="Times New Roman" w:hAnsi="Times New Roman" w:cs="Times New Roman"/>
          <w:bCs/>
          <w:sz w:val="24"/>
          <w:szCs w:val="24"/>
        </w:rPr>
        <w:t>14.</w:t>
      </w:r>
    </w:p>
    <w:p w14:paraId="617ECB99" w14:textId="4A07717C" w:rsidR="00F53C8E" w:rsidRPr="00EF1340" w:rsidRDefault="00F53C8E" w:rsidP="003651D4">
      <w:pPr>
        <w:tabs>
          <w:tab w:val="left" w:pos="7230"/>
        </w:tabs>
        <w:spacing w:after="600"/>
        <w:rPr>
          <w:rFonts w:ascii="Times New Roman" w:hAnsi="Times New Roman" w:cs="Times New Roman"/>
          <w:bCs/>
          <w:sz w:val="24"/>
          <w:szCs w:val="24"/>
        </w:rPr>
      </w:pPr>
      <w:r w:rsidRPr="00EF134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011FE8E" wp14:editId="1BE4F4B2">
            <wp:extent cx="670618" cy="975445"/>
            <wp:effectExtent l="0" t="0" r="0" b="0"/>
            <wp:docPr id="1059080848" name="Kép 15" descr="A képen berendezés, konyhagép, Háztartási eszköz, turmixg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80848" name="Kép 15" descr="A képen berendezés, konyhagép, Háztartási eszköz, turmixgép látható&#10;&#10;Automatikusan generált leírá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18" cy="9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340" w:rsidRPr="00EF1340">
        <w:rPr>
          <w:rFonts w:ascii="Times New Roman" w:hAnsi="Times New Roman" w:cs="Times New Roman"/>
          <w:bCs/>
          <w:sz w:val="24"/>
          <w:szCs w:val="24"/>
        </w:rPr>
        <w:t>15.</w:t>
      </w:r>
      <w:r w:rsidR="003651D4" w:rsidRPr="00EF1340">
        <w:rPr>
          <w:rFonts w:ascii="Times New Roman" w:hAnsi="Times New Roman" w:cs="Times New Roman"/>
          <w:bCs/>
          <w:sz w:val="24"/>
          <w:szCs w:val="24"/>
        </w:rPr>
        <w:tab/>
      </w:r>
      <w:r w:rsidR="003651D4" w:rsidRPr="00EF134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67755D8" wp14:editId="01D3B92B">
            <wp:extent cx="957943" cy="919091"/>
            <wp:effectExtent l="0" t="0" r="0" b="0"/>
            <wp:docPr id="1132130699" name="Kép 6" descr="A képen étel, leves, edény, összetev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130699" name="Kép 6" descr="A képen étel, leves, edény, összetevő látható&#10;&#10;Automatikusan generált leírás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6"/>
                    <a:stretch/>
                  </pic:blipFill>
                  <pic:spPr bwMode="auto">
                    <a:xfrm>
                      <a:off x="0" y="0"/>
                      <a:ext cx="961527" cy="92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340" w:rsidRPr="00EF1340">
        <w:rPr>
          <w:rFonts w:ascii="Times New Roman" w:hAnsi="Times New Roman" w:cs="Times New Roman"/>
          <w:bCs/>
          <w:sz w:val="24"/>
          <w:szCs w:val="24"/>
        </w:rPr>
        <w:t>16.</w:t>
      </w:r>
    </w:p>
    <w:p w14:paraId="25E56606" w14:textId="77777777" w:rsidR="00F53C8E" w:rsidRPr="00EF1340" w:rsidRDefault="00F53C8E">
      <w:pPr>
        <w:rPr>
          <w:rFonts w:ascii="Times New Roman" w:hAnsi="Times New Roman" w:cs="Times New Roman"/>
          <w:bCs/>
          <w:sz w:val="24"/>
          <w:szCs w:val="24"/>
        </w:rPr>
      </w:pPr>
      <w:r w:rsidRPr="00EF1340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5D744269" w14:textId="77777777" w:rsidR="00F53C8E" w:rsidRPr="00EF1340" w:rsidRDefault="00F53C8E">
      <w:pPr>
        <w:rPr>
          <w:rFonts w:ascii="Times New Roman" w:hAnsi="Times New Roman" w:cs="Times New Roman"/>
          <w:bCs/>
          <w:sz w:val="24"/>
          <w:szCs w:val="24"/>
        </w:rPr>
      </w:pPr>
    </w:p>
    <w:p w14:paraId="6620B73D" w14:textId="352D5975" w:rsidR="00F53C8E" w:rsidRPr="00EF1340" w:rsidRDefault="00F53C8E" w:rsidP="007A3B96">
      <w:pPr>
        <w:tabs>
          <w:tab w:val="left" w:pos="7371"/>
        </w:tabs>
        <w:spacing w:after="600"/>
        <w:rPr>
          <w:rFonts w:ascii="Times New Roman" w:hAnsi="Times New Roman" w:cs="Times New Roman"/>
          <w:bCs/>
          <w:sz w:val="24"/>
          <w:szCs w:val="24"/>
        </w:rPr>
      </w:pPr>
      <w:r w:rsidRPr="00EF134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7461D75" wp14:editId="49C92F23">
            <wp:extent cx="548688" cy="876376"/>
            <wp:effectExtent l="0" t="0" r="3810" b="0"/>
            <wp:docPr id="162778792" name="Kép 16" descr="A képen konyhaedények, reszel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78792" name="Kép 16" descr="A képen konyhaedények, reszelő látható&#10;&#10;Automatikusan generált leírá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88" cy="87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340" w:rsidRPr="00EF1340">
        <w:rPr>
          <w:rFonts w:ascii="Times New Roman" w:hAnsi="Times New Roman" w:cs="Times New Roman"/>
          <w:bCs/>
          <w:sz w:val="24"/>
          <w:szCs w:val="24"/>
        </w:rPr>
        <w:t>17.</w:t>
      </w:r>
      <w:r w:rsidR="003651D4" w:rsidRPr="00EF1340">
        <w:rPr>
          <w:rFonts w:ascii="Times New Roman" w:hAnsi="Times New Roman" w:cs="Times New Roman"/>
          <w:bCs/>
          <w:sz w:val="24"/>
          <w:szCs w:val="24"/>
        </w:rPr>
        <w:tab/>
      </w:r>
      <w:r w:rsidR="003651D4" w:rsidRPr="00EF134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B466511" wp14:editId="23D39632">
            <wp:extent cx="815886" cy="619125"/>
            <wp:effectExtent l="0" t="0" r="3810" b="0"/>
            <wp:docPr id="788962244" name="Kép 11" descr="A képen Tálalóeszközök, kávéscsésze, ital, edényáru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62244" name="Kép 11" descr="A képen Tálalóeszközök, kávéscsésze, ital, edényáru látható&#10;&#10;Automatikusan generált leírás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00" b="10465"/>
                    <a:stretch/>
                  </pic:blipFill>
                  <pic:spPr bwMode="auto">
                    <a:xfrm>
                      <a:off x="0" y="0"/>
                      <a:ext cx="831534" cy="63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340" w:rsidRPr="00EF1340">
        <w:rPr>
          <w:rFonts w:ascii="Times New Roman" w:hAnsi="Times New Roman" w:cs="Times New Roman"/>
          <w:bCs/>
          <w:sz w:val="24"/>
          <w:szCs w:val="24"/>
        </w:rPr>
        <w:t>18.</w:t>
      </w:r>
    </w:p>
    <w:p w14:paraId="176E90D2" w14:textId="55164A5A" w:rsidR="00F53C8E" w:rsidRPr="00EF1340" w:rsidRDefault="00F53C8E" w:rsidP="00EF1340">
      <w:pPr>
        <w:tabs>
          <w:tab w:val="left" w:pos="7371"/>
        </w:tabs>
        <w:spacing w:after="600"/>
        <w:rPr>
          <w:rFonts w:ascii="Times New Roman" w:hAnsi="Times New Roman" w:cs="Times New Roman"/>
          <w:bCs/>
          <w:sz w:val="24"/>
          <w:szCs w:val="24"/>
        </w:rPr>
      </w:pPr>
      <w:r w:rsidRPr="00EF134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9ECBF00" wp14:editId="46222CC1">
            <wp:extent cx="739204" cy="838273"/>
            <wp:effectExtent l="0" t="0" r="3810" b="0"/>
            <wp:docPr id="2032067364" name="Kép 17" descr="A képen konyhaedények, fazék, teáskanna, kancs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67364" name="Kép 17" descr="A képen konyhaedények, fazék, teáskanna, kancsó látható&#10;&#10;Automatikusan generált leírá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04" cy="8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340" w:rsidRPr="00EF1340">
        <w:rPr>
          <w:rFonts w:ascii="Times New Roman" w:hAnsi="Times New Roman" w:cs="Times New Roman"/>
          <w:bCs/>
          <w:sz w:val="24"/>
          <w:szCs w:val="24"/>
        </w:rPr>
        <w:t>19.</w:t>
      </w:r>
      <w:r w:rsidR="007A3B96" w:rsidRPr="00EF1340">
        <w:rPr>
          <w:rFonts w:ascii="Times New Roman" w:hAnsi="Times New Roman" w:cs="Times New Roman"/>
          <w:bCs/>
          <w:sz w:val="24"/>
          <w:szCs w:val="24"/>
        </w:rPr>
        <w:tab/>
      </w:r>
      <w:r w:rsidR="007A3B96" w:rsidRPr="00EF134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0E0CA27" wp14:editId="49D12AD6">
            <wp:extent cx="870857" cy="792480"/>
            <wp:effectExtent l="0" t="0" r="5715" b="7620"/>
            <wp:docPr id="44944242" name="Kép 12" descr="A képen kávé, ital, étel, kávéscsésze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4242" name="Kép 12" descr="A képen kávé, ital, étel, kávéscsésze látható&#10;&#10;Automatikusan generált leírás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11666"/>
                    <a:stretch/>
                  </pic:blipFill>
                  <pic:spPr bwMode="auto">
                    <a:xfrm>
                      <a:off x="0" y="0"/>
                      <a:ext cx="873649" cy="795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340" w:rsidRPr="00EF1340">
        <w:rPr>
          <w:rFonts w:ascii="Times New Roman" w:hAnsi="Times New Roman" w:cs="Times New Roman"/>
          <w:bCs/>
          <w:sz w:val="24"/>
          <w:szCs w:val="24"/>
        </w:rPr>
        <w:t>20.</w:t>
      </w:r>
    </w:p>
    <w:p w14:paraId="7DC28ADD" w14:textId="6CB11D61" w:rsidR="00F53C8E" w:rsidRPr="00EF1340" w:rsidRDefault="00F53C8E" w:rsidP="00EF1340">
      <w:pPr>
        <w:tabs>
          <w:tab w:val="left" w:pos="7371"/>
        </w:tabs>
        <w:spacing w:after="600"/>
        <w:rPr>
          <w:rFonts w:ascii="Times New Roman" w:hAnsi="Times New Roman" w:cs="Times New Roman"/>
          <w:bCs/>
          <w:sz w:val="24"/>
          <w:szCs w:val="24"/>
        </w:rPr>
      </w:pPr>
      <w:r w:rsidRPr="00EF134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E1F29DC" wp14:editId="281BB631">
            <wp:extent cx="624894" cy="891617"/>
            <wp:effectExtent l="0" t="0" r="3810" b="3810"/>
            <wp:docPr id="1293460152" name="Kép 18" descr="A képen fekete-fehér, lámpa, tervezés látható&#10;&#10;Automatikusan generált leírás alacsony megbízhatóság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460152" name="Kép 18" descr="A képen fekete-fehér, lámpa, tervezés látható&#10;&#10;Automatikusan generált leírás alacsony megbízhatósággal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94" cy="8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340" w:rsidRPr="00EF1340">
        <w:rPr>
          <w:rFonts w:ascii="Times New Roman" w:hAnsi="Times New Roman" w:cs="Times New Roman"/>
          <w:bCs/>
          <w:sz w:val="24"/>
          <w:szCs w:val="24"/>
        </w:rPr>
        <w:t>21.</w:t>
      </w:r>
      <w:r w:rsidR="007A3B96" w:rsidRPr="00EF1340">
        <w:rPr>
          <w:rFonts w:ascii="Times New Roman" w:hAnsi="Times New Roman" w:cs="Times New Roman"/>
          <w:bCs/>
          <w:sz w:val="24"/>
          <w:szCs w:val="24"/>
        </w:rPr>
        <w:tab/>
      </w:r>
      <w:r w:rsidR="007A3B96" w:rsidRPr="00EF134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FFA843F" wp14:editId="1467CAB4">
            <wp:extent cx="853440" cy="668675"/>
            <wp:effectExtent l="0" t="0" r="3810" b="0"/>
            <wp:docPr id="956183394" name="Kép 9" descr="A képen étel, sárga, tészt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83394" name="Kép 9" descr="A képen étel, sárga, tészta látható&#10;&#10;Automatikusan generált leírás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6" b="11206"/>
                    <a:stretch/>
                  </pic:blipFill>
                  <pic:spPr bwMode="auto">
                    <a:xfrm>
                      <a:off x="0" y="0"/>
                      <a:ext cx="859551" cy="673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340" w:rsidRPr="00EF1340">
        <w:rPr>
          <w:rFonts w:ascii="Times New Roman" w:hAnsi="Times New Roman" w:cs="Times New Roman"/>
          <w:bCs/>
          <w:sz w:val="24"/>
          <w:szCs w:val="24"/>
        </w:rPr>
        <w:t>22.</w:t>
      </w:r>
    </w:p>
    <w:p w14:paraId="27A42532" w14:textId="6A5A25AF" w:rsidR="00F53C8E" w:rsidRPr="00EF1340" w:rsidRDefault="00F53C8E" w:rsidP="00EF1340">
      <w:pPr>
        <w:tabs>
          <w:tab w:val="left" w:pos="7230"/>
        </w:tabs>
        <w:spacing w:after="600"/>
        <w:rPr>
          <w:rFonts w:ascii="Times New Roman" w:hAnsi="Times New Roman" w:cs="Times New Roman"/>
          <w:bCs/>
          <w:sz w:val="24"/>
          <w:szCs w:val="24"/>
        </w:rPr>
      </w:pPr>
      <w:r w:rsidRPr="00EF134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F017F55" wp14:editId="4A29339E">
            <wp:extent cx="777307" cy="922100"/>
            <wp:effectExtent l="0" t="0" r="3810" b="0"/>
            <wp:docPr id="158843885" name="Kép 19" descr="A képen berendezés, konyhagép, kávéfőző, Kisg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3885" name="Kép 19" descr="A képen berendezés, konyhagép, kávéfőző, Kisgép látható&#10;&#10;Automatikusan generált leírás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07" cy="92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340" w:rsidRPr="00EF1340">
        <w:rPr>
          <w:rFonts w:ascii="Times New Roman" w:hAnsi="Times New Roman" w:cs="Times New Roman"/>
          <w:bCs/>
          <w:sz w:val="24"/>
          <w:szCs w:val="24"/>
        </w:rPr>
        <w:t>23.</w:t>
      </w:r>
      <w:r w:rsidR="007A3B96" w:rsidRPr="00EF1340">
        <w:rPr>
          <w:rFonts w:ascii="Times New Roman" w:hAnsi="Times New Roman" w:cs="Times New Roman"/>
          <w:bCs/>
          <w:sz w:val="24"/>
          <w:szCs w:val="24"/>
        </w:rPr>
        <w:tab/>
      </w:r>
      <w:r w:rsidR="007A3B96" w:rsidRPr="00EF134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A9FA3DA" wp14:editId="264C9945">
            <wp:extent cx="895046" cy="525465"/>
            <wp:effectExtent l="0" t="0" r="635" b="8255"/>
            <wp:docPr id="188456166" name="Kép 13" descr="A képen Fűszerkeverék, Berbere, Tandoori masala, Curry p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56166" name="Kép 13" descr="A képen Fűszerkeverék, Berbere, Tandoori masala, Curry por látható&#10;&#10;Automatikusan generált leírás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30" b="23532"/>
                    <a:stretch/>
                  </pic:blipFill>
                  <pic:spPr bwMode="auto">
                    <a:xfrm>
                      <a:off x="0" y="0"/>
                      <a:ext cx="916250" cy="537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340" w:rsidRPr="00EF1340">
        <w:rPr>
          <w:rFonts w:ascii="Times New Roman" w:hAnsi="Times New Roman" w:cs="Times New Roman"/>
          <w:bCs/>
          <w:sz w:val="24"/>
          <w:szCs w:val="24"/>
        </w:rPr>
        <w:t>24.</w:t>
      </w:r>
    </w:p>
    <w:p w14:paraId="66C3B763" w14:textId="73C90241" w:rsidR="00585D78" w:rsidRPr="00EF1340" w:rsidRDefault="00F53C8E" w:rsidP="00EF1340">
      <w:pPr>
        <w:tabs>
          <w:tab w:val="left" w:pos="7371"/>
        </w:tabs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EF134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4B8AAB8" wp14:editId="3F574CD1">
            <wp:extent cx="769687" cy="906859"/>
            <wp:effectExtent l="0" t="0" r="0" b="7620"/>
            <wp:docPr id="1538233757" name="Kép 20" descr="A képen piros, konyhaedén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33757" name="Kép 20" descr="A képen piros, konyhaedények látható&#10;&#10;Automatikusan generált leírás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87" cy="90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340" w:rsidRPr="00EF1340">
        <w:rPr>
          <w:rFonts w:ascii="Times New Roman" w:hAnsi="Times New Roman" w:cs="Times New Roman"/>
          <w:bCs/>
          <w:sz w:val="24"/>
          <w:szCs w:val="24"/>
        </w:rPr>
        <w:t>25.</w:t>
      </w:r>
      <w:r w:rsidR="007A3B96" w:rsidRPr="00EF1340">
        <w:rPr>
          <w:rFonts w:ascii="Times New Roman" w:hAnsi="Times New Roman" w:cs="Times New Roman"/>
          <w:bCs/>
          <w:sz w:val="24"/>
          <w:szCs w:val="24"/>
        </w:rPr>
        <w:tab/>
      </w:r>
      <w:r w:rsidR="007A3B96" w:rsidRPr="00EF134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EA76787" wp14:editId="5E75EACA">
            <wp:extent cx="870585" cy="827056"/>
            <wp:effectExtent l="0" t="0" r="5715" b="0"/>
            <wp:docPr id="2050027917" name="Kép 10" descr="A képen ital, Ivóedények, Old fashioned pohár, te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27917" name="Kép 10" descr="A képen ital, Ivóedények, Old fashioned pohár, tea látható&#10;&#10;Automatikusan generált leírás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8"/>
                    <a:stretch/>
                  </pic:blipFill>
                  <pic:spPr bwMode="auto">
                    <a:xfrm>
                      <a:off x="0" y="0"/>
                      <a:ext cx="871552" cy="82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340" w:rsidRPr="00EF1340">
        <w:rPr>
          <w:rFonts w:ascii="Times New Roman" w:hAnsi="Times New Roman" w:cs="Times New Roman"/>
          <w:bCs/>
          <w:sz w:val="24"/>
          <w:szCs w:val="24"/>
        </w:rPr>
        <w:t>25.</w:t>
      </w:r>
    </w:p>
    <w:p w14:paraId="4C7D5302" w14:textId="4B5657F1" w:rsidR="00585D78" w:rsidRDefault="00585D78" w:rsidP="00843DE7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14:paraId="78D47366" w14:textId="05EB6CA0" w:rsidR="00D3385C" w:rsidRDefault="00D3385C" w:rsidP="00843DE7">
      <w:pPr>
        <w:spacing w:after="120"/>
        <w:rPr>
          <w:rFonts w:ascii="Arial" w:hAnsi="Arial" w:cs="Arial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993031" w:rsidRPr="00EF1340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8A56C44" wp14:editId="458E5A83">
                <wp:simplePos x="0" y="0"/>
                <wp:positionH relativeFrom="margin">
                  <wp:posOffset>4697730</wp:posOffset>
                </wp:positionH>
                <wp:positionV relativeFrom="paragraph">
                  <wp:posOffset>227965</wp:posOffset>
                </wp:positionV>
                <wp:extent cx="981075" cy="266700"/>
                <wp:effectExtent l="0" t="0" r="28575" b="19050"/>
                <wp:wrapNone/>
                <wp:docPr id="89787396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00D4A" w14:textId="6BA3CC88" w:rsidR="005443B4" w:rsidRPr="00815872" w:rsidRDefault="00993031" w:rsidP="005443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  <w:r w:rsidR="005443B4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56C44" id="_x0000_s1028" type="#_x0000_t202" style="position:absolute;margin-left:369.9pt;margin-top:17.95pt;width:77.25pt;height:21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">
                <v:textbox>
                  <w:txbxContent>
                    <w:p w14:paraId="2AB00D4A" w14:textId="6BA3CC88" w:rsidR="005443B4" w:rsidRPr="00815872" w:rsidRDefault="00993031" w:rsidP="005443B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</w:t>
                      </w:r>
                      <w:r w:rsidR="005443B4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1340">
        <w:rPr>
          <w:rFonts w:ascii="Arial" w:hAnsi="Arial" w:cs="Arial"/>
          <w:b/>
          <w:sz w:val="28"/>
          <w:szCs w:val="28"/>
        </w:rPr>
        <w:t>II/2. feladat:</w:t>
      </w:r>
      <w:r w:rsidRPr="00EF1340">
        <w:rPr>
          <w:rFonts w:ascii="Arial" w:hAnsi="Arial" w:cs="Arial"/>
          <w:bCs/>
          <w:sz w:val="28"/>
          <w:szCs w:val="28"/>
        </w:rPr>
        <w:t xml:space="preserve"> </w:t>
      </w:r>
      <w:r w:rsidRPr="00B55A6C">
        <w:rPr>
          <w:rFonts w:ascii="Arial" w:hAnsi="Arial" w:cs="Arial"/>
          <w:b/>
          <w:bCs/>
          <w:sz w:val="28"/>
          <w:szCs w:val="28"/>
        </w:rPr>
        <w:t>Nevezd meg az alábbi nemzeti ételeinket</w:t>
      </w:r>
      <w:r w:rsidR="00993031" w:rsidRPr="00B55A6C">
        <w:rPr>
          <w:rFonts w:ascii="Arial" w:hAnsi="Arial" w:cs="Arial"/>
          <w:b/>
          <w:bCs/>
          <w:sz w:val="28"/>
          <w:szCs w:val="28"/>
        </w:rPr>
        <w:t xml:space="preserve"> és hozzávalóit</w:t>
      </w:r>
      <w:r w:rsidRPr="00B55A6C">
        <w:rPr>
          <w:rFonts w:ascii="Arial" w:hAnsi="Arial" w:cs="Arial"/>
          <w:b/>
          <w:bCs/>
          <w:sz w:val="28"/>
          <w:szCs w:val="28"/>
        </w:rPr>
        <w:t>!</w:t>
      </w:r>
    </w:p>
    <w:p w14:paraId="0EABDEFB" w14:textId="77777777" w:rsidR="007A4499" w:rsidRPr="00EF1340" w:rsidRDefault="007A4499" w:rsidP="00843DE7">
      <w:pPr>
        <w:spacing w:after="120"/>
        <w:rPr>
          <w:rFonts w:ascii="Arial" w:hAnsi="Arial" w:cs="Arial"/>
          <w:bCs/>
          <w:sz w:val="28"/>
          <w:szCs w:val="28"/>
        </w:rPr>
      </w:pPr>
    </w:p>
    <w:p w14:paraId="095C02D9" w14:textId="1D5FF1B3" w:rsidR="00DE3204" w:rsidRDefault="00D3385C" w:rsidP="00D3385C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2E591B9" wp14:editId="73F8366F">
            <wp:extent cx="2525685" cy="1478280"/>
            <wp:effectExtent l="0" t="0" r="8255" b="7620"/>
            <wp:docPr id="412273990" name="Kép 9" descr="A képen étel, edény, Konyha, márt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73990" name="Kép 9" descr="A képen étel, edény, Konyha, mártás látható&#10;&#10;Automatikusan generált leírás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199" cy="148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F1340">
        <w:rPr>
          <w:rFonts w:ascii="Times New Roman" w:hAnsi="Times New Roman" w:cs="Times New Roman"/>
          <w:bCs/>
          <w:sz w:val="24"/>
          <w:szCs w:val="24"/>
        </w:rPr>
        <w:t>28.</w:t>
      </w:r>
      <w:r w:rsidR="007A449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1D847CA" wp14:editId="5D6DD41D">
            <wp:extent cx="2560320" cy="1430085"/>
            <wp:effectExtent l="0" t="0" r="0" b="0"/>
            <wp:docPr id="1370159197" name="Kép 10" descr="A képen étel, tányér, fedett pályás, kukoric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59197" name="Kép 10" descr="A képen étel, tányér, fedett pályás, kukorica látható&#10;&#10;Automatikusan generált leírás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418" cy="143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340">
        <w:rPr>
          <w:rFonts w:ascii="Times New Roman" w:hAnsi="Times New Roman" w:cs="Times New Roman"/>
          <w:bCs/>
          <w:sz w:val="24"/>
          <w:szCs w:val="24"/>
        </w:rPr>
        <w:t xml:space="preserve"> 29.</w:t>
      </w:r>
    </w:p>
    <w:p w14:paraId="66CA8905" w14:textId="227B2D5E" w:rsidR="00D3385C" w:rsidRPr="00B55A6C" w:rsidRDefault="00DE3204" w:rsidP="00D3385C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B55A6C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1950D22" wp14:editId="07373CAD">
                <wp:simplePos x="0" y="0"/>
                <wp:positionH relativeFrom="margin">
                  <wp:posOffset>4610100</wp:posOffset>
                </wp:positionH>
                <wp:positionV relativeFrom="paragraph">
                  <wp:posOffset>269240</wp:posOffset>
                </wp:positionV>
                <wp:extent cx="981075" cy="266700"/>
                <wp:effectExtent l="0" t="0" r="28575" b="19050"/>
                <wp:wrapNone/>
                <wp:docPr id="13902740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E8245" w14:textId="4902216E" w:rsidR="00DE3204" w:rsidRPr="00815872" w:rsidRDefault="00AB55E0" w:rsidP="00DE32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="00DE3204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50D22" id="_x0000_s1029" type="#_x0000_t202" style="position:absolute;margin-left:363pt;margin-top:21.2pt;width:77.25pt;height:21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">
                <v:textbox>
                  <w:txbxContent>
                    <w:p w14:paraId="69BE8245" w14:textId="4902216E" w:rsidR="00DE3204" w:rsidRPr="00815872" w:rsidRDefault="00AB55E0" w:rsidP="00DE320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 w:rsidR="00DE3204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5A6C">
        <w:rPr>
          <w:rFonts w:ascii="Arial" w:hAnsi="Arial" w:cs="Arial"/>
          <w:b/>
          <w:sz w:val="28"/>
          <w:szCs w:val="28"/>
        </w:rPr>
        <w:t xml:space="preserve">II/3. feladat: </w:t>
      </w:r>
      <w:r w:rsidRPr="00B55A6C">
        <w:rPr>
          <w:rFonts w:ascii="Arial" w:hAnsi="Arial" w:cs="Arial"/>
          <w:b/>
          <w:bCs/>
          <w:sz w:val="28"/>
          <w:szCs w:val="28"/>
        </w:rPr>
        <w:t>Karikázd be azokat az alapanyagokat, amelyek a töltött káposzta készítéséhez kellenek!</w:t>
      </w:r>
      <w:r w:rsidRPr="00B55A6C">
        <w:rPr>
          <w:rFonts w:ascii="Arial" w:hAnsi="Arial" w:cs="Arial"/>
          <w:b/>
          <w:sz w:val="28"/>
          <w:szCs w:val="28"/>
        </w:rPr>
        <w:t xml:space="preserve"> </w:t>
      </w:r>
    </w:p>
    <w:p w14:paraId="19AF6578" w14:textId="23CA2D4F" w:rsidR="008B1FBE" w:rsidRDefault="00DE3204" w:rsidP="00DE320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E3204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A0CE78C" wp14:editId="45DBFD65">
            <wp:extent cx="1485857" cy="1440000"/>
            <wp:effectExtent l="0" t="0" r="635" b="8255"/>
            <wp:docPr id="1154729002" name="Kép 1" descr="A képen éte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729002" name="Kép 1" descr="A képen étel látható&#10;&#10;Automatikusan generált leírás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85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204">
        <w:rPr>
          <w:rFonts w:ascii="Times New Roman" w:hAnsi="Times New Roman" w:cs="Times New Roman"/>
          <w:bCs/>
          <w:sz w:val="24"/>
          <w:szCs w:val="24"/>
        </w:rPr>
        <w:t>30.</w:t>
      </w:r>
      <w:r w:rsidRPr="00DE3204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0BC6211" wp14:editId="57AF770C">
            <wp:extent cx="1735119" cy="1440000"/>
            <wp:effectExtent l="0" t="0" r="0" b="8255"/>
            <wp:docPr id="1984531213" name="Kép 8" descr="A képen hal, ponty, Uszony, Haltermék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531213" name="Kép 8" descr="A képen hal, ponty, Uszony, Haltermékek látható&#10;&#10;Automatikusan generált leírás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" t="2586" b="5982"/>
                    <a:stretch/>
                  </pic:blipFill>
                  <pic:spPr bwMode="auto">
                    <a:xfrm>
                      <a:off x="0" y="0"/>
                      <a:ext cx="1735119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3204">
        <w:rPr>
          <w:rFonts w:ascii="Times New Roman" w:hAnsi="Times New Roman" w:cs="Times New Roman"/>
          <w:bCs/>
          <w:sz w:val="24"/>
          <w:szCs w:val="24"/>
        </w:rPr>
        <w:t>31.</w:t>
      </w:r>
      <w:r w:rsidRPr="00DE3204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759A7D3" wp14:editId="4D6788E8">
            <wp:extent cx="1496107" cy="1440000"/>
            <wp:effectExtent l="0" t="0" r="8890" b="8255"/>
            <wp:docPr id="2142349123" name="Kép 3" descr="A képen zöldség, Természetes élelmiszerek, termény, fokhagy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49123" name="Kép 3" descr="A képen zöldség, Természetes élelmiszerek, termény, fokhagyma látható&#10;&#10;Automatikusan generált leírás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10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204">
        <w:rPr>
          <w:rFonts w:ascii="Times New Roman" w:hAnsi="Times New Roman" w:cs="Times New Roman"/>
          <w:bCs/>
          <w:sz w:val="24"/>
          <w:szCs w:val="24"/>
        </w:rPr>
        <w:t>32.</w:t>
      </w:r>
      <w:r w:rsidRPr="00DE3204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C0261CA" wp14:editId="2AE22404">
            <wp:extent cx="1632676" cy="1440000"/>
            <wp:effectExtent l="0" t="0" r="5715" b="8255"/>
            <wp:docPr id="183881434" name="Kép 10" descr="A képen gyökérzöldség, édesburgonya, Gumós növény, Gumós bazel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81434" name="Kép 10" descr="A képen gyökérzöldség, édesburgonya, Gumós növény, Gumós bazella látható&#10;&#10;Automatikusan generált leírás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67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204">
        <w:rPr>
          <w:rFonts w:ascii="Times New Roman" w:hAnsi="Times New Roman" w:cs="Times New Roman"/>
          <w:bCs/>
          <w:sz w:val="24"/>
          <w:szCs w:val="24"/>
        </w:rPr>
        <w:t>33.</w:t>
      </w:r>
      <w:r w:rsidRPr="00DE3204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85CB32E" wp14:editId="073C3DCC">
            <wp:extent cx="1496472" cy="1440000"/>
            <wp:effectExtent l="0" t="0" r="8890" b="8255"/>
            <wp:docPr id="1371992166" name="Kép 4" descr="A képen rizs, Jázmin rizs, Fehér rizs, Párolt riz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992166" name="Kép 4" descr="A képen rizs, Jázmin rizs, Fehér rizs, Párolt rizs látható&#10;&#10;Automatikusan generált leírás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47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204">
        <w:rPr>
          <w:rFonts w:ascii="Times New Roman" w:hAnsi="Times New Roman" w:cs="Times New Roman"/>
          <w:bCs/>
          <w:sz w:val="24"/>
          <w:szCs w:val="24"/>
        </w:rPr>
        <w:t>34.</w:t>
      </w:r>
      <w:r w:rsidRPr="00DE3204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A239FD9" wp14:editId="38761AA7">
            <wp:extent cx="1485857" cy="1440000"/>
            <wp:effectExtent l="0" t="0" r="635" b="8255"/>
            <wp:docPr id="1961023347" name="Kép 5" descr="A képen asztali kerámiaáru, szóró, Élelmiszertároló edények, Só- és borsszór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23347" name="Kép 5" descr="A képen asztali kerámiaáru, szóró, Élelmiszertároló edények, Só- és borsszóró látható&#10;&#10;Automatikusan generált leírás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85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204">
        <w:rPr>
          <w:rFonts w:ascii="Times New Roman" w:hAnsi="Times New Roman" w:cs="Times New Roman"/>
          <w:bCs/>
          <w:sz w:val="24"/>
          <w:szCs w:val="24"/>
        </w:rPr>
        <w:t>35.</w:t>
      </w:r>
      <w:r w:rsidRPr="00DE3204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AABB7B9" wp14:editId="6A9971BA">
            <wp:extent cx="1669466" cy="1440000"/>
            <wp:effectExtent l="0" t="0" r="6985" b="8255"/>
            <wp:docPr id="1978620276" name="Kép 7" descr="A képen répa, termény, Vegán táplálkozás, zöldsé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620276" name="Kép 7" descr="A képen répa, termény, Vegán táplálkozás, zöldség látható&#10;&#10;Automatikusan generált leírás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521" r="3152" b="-1"/>
                    <a:stretch/>
                  </pic:blipFill>
                  <pic:spPr bwMode="auto">
                    <a:xfrm>
                      <a:off x="0" y="0"/>
                      <a:ext cx="1669466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3204">
        <w:rPr>
          <w:rFonts w:ascii="Times New Roman" w:hAnsi="Times New Roman" w:cs="Times New Roman"/>
          <w:bCs/>
          <w:sz w:val="24"/>
          <w:szCs w:val="24"/>
        </w:rPr>
        <w:t>36.</w:t>
      </w:r>
      <w:r w:rsidRPr="00DE3204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B414F69" wp14:editId="66B22F9F">
            <wp:extent cx="1495275" cy="1439545"/>
            <wp:effectExtent l="0" t="0" r="0" b="8255"/>
            <wp:docPr id="30719338" name="Kép 6" descr="A képen hús, Gyorsétel, Állati zsír, éte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19338" name="Kép 6" descr="A képen hús, Gyorsétel, Állati zsír, étel látható&#10;&#10;Automatikusan generált leírás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"/>
                    <a:stretch/>
                  </pic:blipFill>
                  <pic:spPr bwMode="auto">
                    <a:xfrm>
                      <a:off x="0" y="0"/>
                      <a:ext cx="1495748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3204">
        <w:rPr>
          <w:rFonts w:ascii="Times New Roman" w:hAnsi="Times New Roman" w:cs="Times New Roman"/>
          <w:bCs/>
          <w:sz w:val="24"/>
          <w:szCs w:val="24"/>
        </w:rPr>
        <w:t>37.</w:t>
      </w:r>
      <w:r w:rsidRPr="00DE3204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313E7D4" wp14:editId="434C53B7">
            <wp:extent cx="1657556" cy="1440000"/>
            <wp:effectExtent l="0" t="0" r="0" b="8255"/>
            <wp:docPr id="902432685" name="Kép 9" descr="A képen sárga, narancs, éte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432685" name="Kép 9" descr="A képen sárga, narancs, étel látható&#10;&#10;Automatikusan generált leírás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55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204">
        <w:rPr>
          <w:rFonts w:ascii="Times New Roman" w:hAnsi="Times New Roman" w:cs="Times New Roman"/>
          <w:bCs/>
          <w:sz w:val="24"/>
          <w:szCs w:val="24"/>
        </w:rPr>
        <w:t>38.</w:t>
      </w:r>
      <w:r w:rsidRPr="00DE3204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D97D7BC" wp14:editId="1EA34C1B">
            <wp:extent cx="1496107" cy="1440000"/>
            <wp:effectExtent l="0" t="0" r="8890" b="8255"/>
            <wp:docPr id="1007480089" name="Kép 2" descr="A képen zöldség, Vadkáposzta, Keresztes virágú zöldségek, káposzt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80089" name="Kép 2" descr="A képen zöldség, Vadkáposzta, Keresztes virágú zöldségek, káposzta látható&#10;&#10;Automatikusan generált leírás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10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204">
        <w:rPr>
          <w:rFonts w:ascii="Times New Roman" w:hAnsi="Times New Roman" w:cs="Times New Roman"/>
          <w:bCs/>
          <w:sz w:val="24"/>
          <w:szCs w:val="24"/>
        </w:rPr>
        <w:t>39.</w:t>
      </w:r>
    </w:p>
    <w:p w14:paraId="5CAAF7C0" w14:textId="446D7BE5" w:rsidR="008B1FBE" w:rsidRDefault="008B1FBE" w:rsidP="008B1FBE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DE3204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5EF7737" wp14:editId="662A4955">
                <wp:simplePos x="0" y="0"/>
                <wp:positionH relativeFrom="margin">
                  <wp:align>right</wp:align>
                </wp:positionH>
                <wp:positionV relativeFrom="paragraph">
                  <wp:posOffset>276860</wp:posOffset>
                </wp:positionV>
                <wp:extent cx="981075" cy="266700"/>
                <wp:effectExtent l="0" t="0" r="28575" b="19050"/>
                <wp:wrapNone/>
                <wp:docPr id="10698246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2C0E6" w14:textId="2EA8AAB3" w:rsidR="008B1FBE" w:rsidRPr="00815872" w:rsidRDefault="008B1FBE" w:rsidP="008B1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F7737" id="_x0000_s1030" type="#_x0000_t202" style="position:absolute;margin-left:26.05pt;margin-top:21.8pt;width:77.25pt;height:21pt;z-index:251867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">
                <v:textbox>
                  <w:txbxContent>
                    <w:p w14:paraId="0972C0E6" w14:textId="2EA8AAB3" w:rsidR="008B1FBE" w:rsidRPr="00815872" w:rsidRDefault="008B1FBE" w:rsidP="008B1FB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3204">
        <w:rPr>
          <w:rFonts w:ascii="Arial" w:hAnsi="Arial" w:cs="Arial"/>
          <w:b/>
          <w:sz w:val="28"/>
          <w:szCs w:val="28"/>
        </w:rPr>
        <w:t>II/</w:t>
      </w:r>
      <w:r>
        <w:rPr>
          <w:rFonts w:ascii="Arial" w:hAnsi="Arial" w:cs="Arial"/>
          <w:b/>
          <w:sz w:val="28"/>
          <w:szCs w:val="28"/>
        </w:rPr>
        <w:t>4</w:t>
      </w:r>
      <w:r w:rsidRPr="00DE3204">
        <w:rPr>
          <w:rFonts w:ascii="Arial" w:hAnsi="Arial" w:cs="Arial"/>
          <w:b/>
          <w:sz w:val="28"/>
          <w:szCs w:val="28"/>
        </w:rPr>
        <w:t>. felada</w:t>
      </w:r>
      <w:r w:rsidRPr="00B55A6C">
        <w:rPr>
          <w:rFonts w:ascii="Arial" w:hAnsi="Arial" w:cs="Arial"/>
          <w:b/>
          <w:sz w:val="28"/>
          <w:szCs w:val="28"/>
        </w:rPr>
        <w:t xml:space="preserve">t: </w:t>
      </w:r>
      <w:r w:rsidRPr="00B55A6C">
        <w:rPr>
          <w:rFonts w:ascii="Arial" w:hAnsi="Arial" w:cs="Arial"/>
          <w:b/>
          <w:bCs/>
          <w:sz w:val="28"/>
          <w:szCs w:val="28"/>
        </w:rPr>
        <w:t>Húzd át azokat a képeket, ahol helytelenül van használva a tűzhely!</w:t>
      </w:r>
      <w:r w:rsidRPr="00B55A6C">
        <w:rPr>
          <w:rFonts w:ascii="Arial" w:hAnsi="Arial" w:cs="Arial"/>
          <w:b/>
          <w:sz w:val="28"/>
          <w:szCs w:val="28"/>
        </w:rPr>
        <w:t xml:space="preserve"> </w:t>
      </w:r>
    </w:p>
    <w:p w14:paraId="3736D755" w14:textId="77777777" w:rsidR="002A0F85" w:rsidRPr="00DE3204" w:rsidRDefault="002A0F85" w:rsidP="008B1FBE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14:paraId="7F692548" w14:textId="2CEB0B90" w:rsidR="007A4499" w:rsidRDefault="008B1FBE" w:rsidP="008B1FB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8B7F484" wp14:editId="308A6F7B">
            <wp:extent cx="4444190" cy="5029200"/>
            <wp:effectExtent l="0" t="0" r="0" b="0"/>
            <wp:docPr id="605716221" name="Kép 21" descr="A képen jármű, berendezés, autó, süt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16221" name="Kép 21" descr="A képen jármű, berendezés, autó, sütő látható&#10;&#10;Automatikusan generált leírás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289" cy="504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>41.</w:t>
      </w:r>
    </w:p>
    <w:p w14:paraId="40C0E67E" w14:textId="77777777" w:rsidR="002A0F85" w:rsidRDefault="002A0F85" w:rsidP="007A4499">
      <w:pPr>
        <w:spacing w:before="120"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6B59D74" w14:textId="77777777" w:rsidR="002A0F85" w:rsidRDefault="002A0F85" w:rsidP="007A4499">
      <w:pPr>
        <w:spacing w:before="120"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763F412" w14:textId="77777777" w:rsidR="002A0F85" w:rsidRDefault="002A0F85" w:rsidP="007A4499">
      <w:pPr>
        <w:spacing w:before="120"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45BCFB8D" w14:textId="77777777" w:rsidR="002A0F85" w:rsidRDefault="002A0F85" w:rsidP="007A4499">
      <w:pPr>
        <w:spacing w:before="120"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E3F7A9B" w14:textId="77777777" w:rsidR="002A0F85" w:rsidRDefault="002A0F85" w:rsidP="007A4499">
      <w:pPr>
        <w:spacing w:before="120"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062C746" w14:textId="77777777" w:rsidR="002A0F85" w:rsidRDefault="002A0F85" w:rsidP="007A4499">
      <w:pPr>
        <w:spacing w:before="120"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0D795FF" w14:textId="77777777" w:rsidR="002A0F85" w:rsidRDefault="002A0F85" w:rsidP="007A4499">
      <w:pPr>
        <w:spacing w:before="120"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52820072" w14:textId="426A5753" w:rsidR="007A4499" w:rsidRPr="00EF1340" w:rsidRDefault="007A4499" w:rsidP="007A4499">
      <w:pPr>
        <w:spacing w:before="120" w:after="0" w:line="360" w:lineRule="auto"/>
        <w:rPr>
          <w:rFonts w:ascii="Arial" w:hAnsi="Arial" w:cs="Arial"/>
          <w:b/>
          <w:bCs/>
          <w:iCs/>
          <w:sz w:val="28"/>
          <w:szCs w:val="28"/>
        </w:rPr>
      </w:pPr>
      <w:r w:rsidRPr="00EF1340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8404543" wp14:editId="4D6DC531">
                <wp:simplePos x="0" y="0"/>
                <wp:positionH relativeFrom="margin">
                  <wp:posOffset>4820285</wp:posOffset>
                </wp:positionH>
                <wp:positionV relativeFrom="paragraph">
                  <wp:posOffset>8255</wp:posOffset>
                </wp:positionV>
                <wp:extent cx="981075" cy="266700"/>
                <wp:effectExtent l="0" t="0" r="28575" b="19050"/>
                <wp:wrapNone/>
                <wp:docPr id="177504098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3B19F" w14:textId="77777777" w:rsidR="007A4499" w:rsidRPr="00815872" w:rsidRDefault="007A4499" w:rsidP="007A44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04543" id="_x0000_s1031" type="#_x0000_t202" style="position:absolute;margin-left:379.55pt;margin-top:.65pt;width:77.25pt;height:21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">
                <v:textbox>
                  <w:txbxContent>
                    <w:p w14:paraId="34C3B19F" w14:textId="77777777" w:rsidR="007A4499" w:rsidRPr="00815872" w:rsidRDefault="007A4499" w:rsidP="007A44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1340">
        <w:rPr>
          <w:rFonts w:ascii="Arial" w:hAnsi="Arial" w:cs="Arial"/>
          <w:b/>
          <w:bCs/>
          <w:sz w:val="28"/>
          <w:szCs w:val="28"/>
        </w:rPr>
        <w:t>I</w:t>
      </w:r>
      <w:r>
        <w:rPr>
          <w:rFonts w:ascii="Arial" w:hAnsi="Arial" w:cs="Arial"/>
          <w:b/>
          <w:bCs/>
          <w:sz w:val="28"/>
          <w:szCs w:val="28"/>
        </w:rPr>
        <w:t>II</w:t>
      </w:r>
      <w:r w:rsidRPr="00EF1340">
        <w:rPr>
          <w:rFonts w:ascii="Arial" w:hAnsi="Arial" w:cs="Arial"/>
          <w:b/>
          <w:b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iCs/>
          <w:sz w:val="28"/>
          <w:szCs w:val="28"/>
        </w:rPr>
        <w:t>Személyes szükségletekkel kapcsolatos teendők.</w:t>
      </w:r>
    </w:p>
    <w:p w14:paraId="6057ED87" w14:textId="02F345FC" w:rsidR="007A4499" w:rsidRPr="00087011" w:rsidRDefault="007A4499" w:rsidP="007A4499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B55A6C">
        <w:rPr>
          <w:rFonts w:ascii="Arial" w:hAnsi="Arial" w:cs="Arial"/>
          <w:b/>
          <w:sz w:val="28"/>
          <w:szCs w:val="28"/>
        </w:rPr>
        <w:t>Tedd sorrendbe a ruhagondozás lépéseit</w:t>
      </w:r>
      <w:r w:rsidR="002A0F85" w:rsidRPr="00B55A6C">
        <w:rPr>
          <w:rFonts w:ascii="Arial" w:hAnsi="Arial" w:cs="Arial"/>
          <w:b/>
          <w:sz w:val="28"/>
          <w:szCs w:val="28"/>
        </w:rPr>
        <w:t xml:space="preserve"> és ragaszd ide</w:t>
      </w:r>
      <w:r w:rsidR="002A0F85" w:rsidRPr="00B55A6C">
        <w:rPr>
          <w:rFonts w:ascii="Arial" w:hAnsi="Arial" w:cs="Arial"/>
          <w:b/>
          <w:sz w:val="24"/>
          <w:szCs w:val="24"/>
        </w:rPr>
        <w:t xml:space="preserve">! </w:t>
      </w:r>
      <w:r w:rsidRPr="00B55A6C">
        <w:rPr>
          <w:rFonts w:ascii="Arial" w:hAnsi="Arial" w:cs="Arial"/>
          <w:b/>
          <w:sz w:val="24"/>
          <w:szCs w:val="24"/>
        </w:rPr>
        <w:t>(</w:t>
      </w:r>
      <w:bookmarkStart w:id="0" w:name="_GoBack"/>
      <w:r w:rsidR="002A0F85" w:rsidRPr="00087011">
        <w:rPr>
          <w:rFonts w:ascii="Arial" w:hAnsi="Arial" w:cs="Arial"/>
          <w:b/>
          <w:sz w:val="28"/>
          <w:szCs w:val="28"/>
        </w:rPr>
        <w:t>A mellékletben található képeket kivágva adjuk oda a tanulóknak!</w:t>
      </w:r>
      <w:r w:rsidRPr="00087011">
        <w:rPr>
          <w:rFonts w:ascii="Arial" w:hAnsi="Arial" w:cs="Arial"/>
          <w:b/>
          <w:sz w:val="28"/>
          <w:szCs w:val="28"/>
        </w:rPr>
        <w:t>)</w:t>
      </w:r>
    </w:p>
    <w:bookmarkEnd w:id="0"/>
    <w:p w14:paraId="1E38E294" w14:textId="49D09390" w:rsidR="008B1FBE" w:rsidRDefault="002A0F85" w:rsidP="007A4499">
      <w:pPr>
        <w:rPr>
          <w:rFonts w:ascii="Times New Roman" w:hAnsi="Times New Roman" w:cs="Times New Roman"/>
          <w:bCs/>
          <w:sz w:val="24"/>
          <w:szCs w:val="24"/>
        </w:rPr>
      </w:pPr>
      <w:r w:rsidRPr="00661A1F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F6D4D9B" wp14:editId="45C48A1C">
                <wp:simplePos x="0" y="0"/>
                <wp:positionH relativeFrom="margin">
                  <wp:posOffset>3437255</wp:posOffset>
                </wp:positionH>
                <wp:positionV relativeFrom="paragraph">
                  <wp:posOffset>5958205</wp:posOffset>
                </wp:positionV>
                <wp:extent cx="2616200" cy="2080260"/>
                <wp:effectExtent l="0" t="0" r="12700" b="15240"/>
                <wp:wrapNone/>
                <wp:docPr id="6456371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9C0C8" w14:textId="77777777" w:rsidR="00D65298" w:rsidRPr="002A0F85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5325A813" w14:textId="166F659C" w:rsidR="00D65298" w:rsidRPr="002A0F85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Elérhető pontok összesen: </w:t>
                            </w:r>
                            <w:r w:rsidR="00D42A24"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73109D"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66ADBE90" w14:textId="77777777" w:rsidR="00D65298" w:rsidRPr="002A0F85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3274761A" w14:textId="77777777" w:rsidR="00D65298" w:rsidRPr="002A0F85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38E38A7A" w14:textId="12B7538B" w:rsidR="00D65298" w:rsidRPr="002A0F85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 w:rsidR="001F71D1"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  <w:r w:rsidR="00CC0B22"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 (elégtelen)</w:t>
                            </w:r>
                          </w:p>
                          <w:p w14:paraId="0C444BA8" w14:textId="3E8B91DE" w:rsidR="00D65298" w:rsidRPr="002A0F85" w:rsidRDefault="001F71D1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  <w:r w:rsidR="000E1630"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22</w:t>
                            </w:r>
                            <w:r w:rsidR="00CC0B22"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 (elégséges)</w:t>
                            </w:r>
                          </w:p>
                          <w:p w14:paraId="33171DA3" w14:textId="5BD57A98" w:rsidR="00D65298" w:rsidRPr="002A0F85" w:rsidRDefault="001F71D1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  <w:r w:rsidR="00D65298"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32</w:t>
                            </w:r>
                            <w:r w:rsidR="00CC0B22"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18D8B322" w14:textId="1535AAE7" w:rsidR="00D65298" w:rsidRPr="002A0F85" w:rsidRDefault="001F71D1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33</w:t>
                            </w:r>
                            <w:r w:rsidR="00D65298"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87052"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42</w:t>
                            </w:r>
                            <w:r w:rsidR="00CC0B22"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4C5CECAD" w14:textId="7E7DE527" w:rsidR="00D65298" w:rsidRPr="002A0F85" w:rsidRDefault="00987052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43</w:t>
                            </w:r>
                            <w:r w:rsidR="00D65298"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0E1630"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CC0B22"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0=</w:t>
                            </w:r>
                            <w:r w:rsidR="00D65298" w:rsidRPr="002A0F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4D9B" id="_x0000_s1032" type="#_x0000_t202" style="position:absolute;margin-left:270.65pt;margin-top:469.15pt;width:206pt;height:163.8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">
                <v:textbox>
                  <w:txbxContent>
                    <w:p w14:paraId="4AB9C0C8" w14:textId="77777777" w:rsidR="00D65298" w:rsidRPr="002A0F85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5325A813" w14:textId="166F659C" w:rsidR="00D65298" w:rsidRPr="002A0F85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Elérhető pontok összesen: </w:t>
                      </w:r>
                      <w:r w:rsidR="00D42A24"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="0073109D"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</w:t>
                      </w:r>
                      <w:r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66ADBE90" w14:textId="77777777" w:rsidR="00D65298" w:rsidRPr="002A0F85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3274761A" w14:textId="77777777" w:rsidR="00D65298" w:rsidRPr="002A0F85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38E38A7A" w14:textId="12B7538B" w:rsidR="00D65298" w:rsidRPr="002A0F85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 w:rsidR="001F71D1"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</w:t>
                      </w:r>
                      <w:r w:rsidR="00CC0B22"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 (elégtelen)</w:t>
                      </w:r>
                    </w:p>
                    <w:p w14:paraId="0C444BA8" w14:textId="3E8B91DE" w:rsidR="00D65298" w:rsidRPr="002A0F85" w:rsidRDefault="001F71D1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13</w:t>
                      </w:r>
                      <w:r w:rsidR="000E1630"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22</w:t>
                      </w:r>
                      <w:r w:rsidR="00CC0B22"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 (elégséges)</w:t>
                      </w:r>
                    </w:p>
                    <w:p w14:paraId="33171DA3" w14:textId="5BD57A98" w:rsidR="00D65298" w:rsidRPr="002A0F85" w:rsidRDefault="001F71D1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  <w:r w:rsidR="00D65298"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32</w:t>
                      </w:r>
                      <w:r w:rsidR="00CC0B22"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18D8B322" w14:textId="1535AAE7" w:rsidR="00D65298" w:rsidRPr="002A0F85" w:rsidRDefault="001F71D1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33</w:t>
                      </w:r>
                      <w:r w:rsidR="00D65298"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987052"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42</w:t>
                      </w:r>
                      <w:r w:rsidR="00CC0B22"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4C5CECAD" w14:textId="7E7DE527" w:rsidR="00D65298" w:rsidRPr="002A0F85" w:rsidRDefault="00987052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43</w:t>
                      </w:r>
                      <w:r w:rsidR="00D65298"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0E1630"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="00CC0B22"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0=</w:t>
                      </w:r>
                      <w:r w:rsidR="00D65298" w:rsidRPr="002A0F8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1FBE">
        <w:rPr>
          <w:rFonts w:ascii="Times New Roman" w:hAnsi="Times New Roman" w:cs="Times New Roman"/>
          <w:bCs/>
          <w:sz w:val="24"/>
          <w:szCs w:val="24"/>
        </w:rP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C384A" w:rsidRPr="00661A1F" w14:paraId="453900BC" w14:textId="77777777" w:rsidTr="00943600">
        <w:tc>
          <w:tcPr>
            <w:tcW w:w="3032" w:type="dxa"/>
          </w:tcPr>
          <w:p w14:paraId="48838C1E" w14:textId="5AF879D8" w:rsidR="005C384A" w:rsidRPr="00661A1F" w:rsidRDefault="00DF4C95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noProof/>
                <w:lang w:eastAsia="hu-HU"/>
              </w:rPr>
              <w:lastRenderedPageBreak/>
              <w:t xml:space="preserve"> </w:t>
            </w:r>
            <w:r w:rsidR="009F5CAF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5C384A"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4AA15608" w14:textId="77777777" w:rsidR="005C384A" w:rsidRDefault="00CC27CB" w:rsidP="00493D9D">
            <w:pPr>
              <w:pStyle w:val="Cmsor1"/>
              <w:outlineLvl w:val="0"/>
            </w:pPr>
            <w:r>
              <w:t>Életvitel és gyakorlat</w:t>
            </w:r>
            <w:r w:rsidR="00BC6B6F" w:rsidRPr="00661A1F">
              <w:t xml:space="preserve"> </w:t>
            </w:r>
          </w:p>
          <w:p w14:paraId="79A338A1" w14:textId="20DA3EF2" w:rsidR="002A0F85" w:rsidRPr="002A0F85" w:rsidRDefault="002A0F85" w:rsidP="002A0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F85">
              <w:rPr>
                <w:rFonts w:ascii="Times New Roman" w:hAnsi="Times New Roman" w:cs="Times New Roman"/>
                <w:b/>
                <w:sz w:val="24"/>
                <w:szCs w:val="24"/>
              </w:rPr>
              <w:t>8.I.félév</w:t>
            </w:r>
          </w:p>
        </w:tc>
        <w:tc>
          <w:tcPr>
            <w:tcW w:w="3018" w:type="dxa"/>
          </w:tcPr>
          <w:p w14:paraId="05C0819C" w14:textId="10BDFBEE" w:rsidR="005C384A" w:rsidRPr="00661A1F" w:rsidRDefault="00815872" w:rsidP="001B2D83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Feladatlap</w:t>
            </w:r>
          </w:p>
        </w:tc>
      </w:tr>
    </w:tbl>
    <w:p w14:paraId="5611D196" w14:textId="77777777" w:rsidR="00B55A6C" w:rsidRPr="00601A79" w:rsidRDefault="00222168" w:rsidP="00B55A6C">
      <w:pPr>
        <w:spacing w:before="120" w:after="12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I. </w:t>
      </w:r>
      <w:r w:rsidR="00B55A6C"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A tanuló válaszait </w:t>
      </w:r>
      <w:r w:rsidR="00B55A6C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és a</w:t>
      </w:r>
      <w:r w:rsidR="00B55A6C"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feladat közben tapasztalt fontos megjegyzéseinket jegyzeteljük! Ha motorikusan is akadályozva van a tanuló, mutatjuk a feladatokat és kérdésekkel támogatjuk a válaszadás lehetőségét Ha verbálisan sem kommunikál, akkor a tanuló ismert jelzéséből azonosítjuk a válaszokat.</w:t>
      </w:r>
    </w:p>
    <w:p w14:paraId="1276B35E" w14:textId="4CBC1297" w:rsidR="00C24DE6" w:rsidRDefault="00D04F3B" w:rsidP="00585D78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Textilmunkák</w:t>
      </w:r>
      <w:r w:rsidR="00222168">
        <w:rPr>
          <w:rFonts w:ascii="Times New Roman" w:hAnsi="Times New Roman" w:cs="Times New Roman"/>
          <w:b/>
          <w:sz w:val="24"/>
          <w:szCs w:val="24"/>
        </w:rPr>
        <w:t>:</w:t>
      </w:r>
      <w:r w:rsidR="007943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0B11">
        <w:rPr>
          <w:rFonts w:ascii="Times New Roman" w:hAnsi="Times New Roman" w:cs="Times New Roman"/>
          <w:color w:val="000000"/>
          <w:sz w:val="24"/>
          <w:szCs w:val="24"/>
        </w:rPr>
        <w:t>Minden helyes</w:t>
      </w:r>
      <w:r w:rsidR="00F322FC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="00F30B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313B">
        <w:rPr>
          <w:rFonts w:ascii="Times New Roman" w:hAnsi="Times New Roman" w:cs="Times New Roman"/>
          <w:color w:val="000000"/>
          <w:sz w:val="24"/>
          <w:szCs w:val="24"/>
        </w:rPr>
        <w:t>eltalált lépés 1-1 pontot ér. Végtagjait nem, vagy nehezen használni tudó tanuló esetén elfogadhatjuk a helyes sorrendben történő rámutatást is.</w:t>
      </w:r>
    </w:p>
    <w:p w14:paraId="46E639A8" w14:textId="267B2940" w:rsidR="00F3313B" w:rsidRDefault="00F3313B" w:rsidP="00FF027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3313B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5DEA4ED2" wp14:editId="3D5582C6">
                <wp:simplePos x="0" y="0"/>
                <wp:positionH relativeFrom="column">
                  <wp:posOffset>2247265</wp:posOffset>
                </wp:positionH>
                <wp:positionV relativeFrom="paragraph">
                  <wp:posOffset>1887855</wp:posOffset>
                </wp:positionV>
                <wp:extent cx="220980" cy="266700"/>
                <wp:effectExtent l="0" t="0" r="0" b="0"/>
                <wp:wrapNone/>
                <wp:docPr id="107957232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DC22C" w14:textId="0F5B270B" w:rsidR="00F3313B" w:rsidRDefault="00F3313B" w:rsidP="00F3313B">
                            <w:r>
                              <w:t>6</w:t>
                            </w:r>
                            <w:r w:rsidRPr="00F3313B">
                              <w:rPr>
                                <w:noProof/>
                              </w:rPr>
                              <w:drawing>
                                <wp:inline distT="0" distB="0" distL="0" distR="0" wp14:anchorId="78E2944B" wp14:editId="275FEFB1">
                                  <wp:extent cx="29210" cy="35560"/>
                                  <wp:effectExtent l="0" t="0" r="0" b="0"/>
                                  <wp:docPr id="1970958973" name="Kép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" cy="35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A4ED2" id="_x0000_s1033" type="#_x0000_t202" style="position:absolute;margin-left:176.95pt;margin-top:148.65pt;width:17.4pt;height:21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" filled="f" stroked="f">
                <v:textbox>
                  <w:txbxContent>
                    <w:p w14:paraId="658DC22C" w14:textId="0F5B270B" w:rsidR="00F3313B" w:rsidRDefault="00F3313B" w:rsidP="00F3313B">
                      <w:r>
                        <w:t>6</w:t>
                      </w:r>
                      <w:r w:rsidRPr="00F3313B">
                        <w:rPr>
                          <w:noProof/>
                        </w:rPr>
                        <w:drawing>
                          <wp:inline distT="0" distB="0" distL="0" distR="0" wp14:anchorId="78E2944B" wp14:editId="275FEFB1">
                            <wp:extent cx="29210" cy="35560"/>
                            <wp:effectExtent l="0" t="0" r="0" b="0"/>
                            <wp:docPr id="1970958973" name="Kép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" cy="35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3313B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3D1AA05D" wp14:editId="4DFBB0A9">
                <wp:simplePos x="0" y="0"/>
                <wp:positionH relativeFrom="column">
                  <wp:posOffset>1264285</wp:posOffset>
                </wp:positionH>
                <wp:positionV relativeFrom="paragraph">
                  <wp:posOffset>1895475</wp:posOffset>
                </wp:positionV>
                <wp:extent cx="220980" cy="266700"/>
                <wp:effectExtent l="0" t="0" r="0" b="0"/>
                <wp:wrapNone/>
                <wp:docPr id="124355793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439DA" w14:textId="7A369E71" w:rsidR="00F3313B" w:rsidRDefault="00F3313B" w:rsidP="00F3313B">
                            <w:r>
                              <w:t>5</w:t>
                            </w:r>
                            <w:r w:rsidRPr="00F3313B">
                              <w:rPr>
                                <w:noProof/>
                              </w:rPr>
                              <w:drawing>
                                <wp:inline distT="0" distB="0" distL="0" distR="0" wp14:anchorId="4EBDF08D" wp14:editId="2A10A455">
                                  <wp:extent cx="29210" cy="35560"/>
                                  <wp:effectExtent l="0" t="0" r="0" b="0"/>
                                  <wp:docPr id="526596273" name="Kép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" cy="35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AA05D" id="_x0000_s1034" type="#_x0000_t202" style="position:absolute;margin-left:99.55pt;margin-top:149.25pt;width:17.4pt;height:21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" filled="f" stroked="f">
                <v:textbox>
                  <w:txbxContent>
                    <w:p w14:paraId="720439DA" w14:textId="7A369E71" w:rsidR="00F3313B" w:rsidRDefault="00F3313B" w:rsidP="00F3313B">
                      <w:r>
                        <w:t>5</w:t>
                      </w:r>
                      <w:r w:rsidRPr="00F3313B">
                        <w:rPr>
                          <w:noProof/>
                        </w:rPr>
                        <w:drawing>
                          <wp:inline distT="0" distB="0" distL="0" distR="0" wp14:anchorId="4EBDF08D" wp14:editId="2A10A455">
                            <wp:extent cx="29210" cy="35560"/>
                            <wp:effectExtent l="0" t="0" r="0" b="0"/>
                            <wp:docPr id="526596273" name="Kép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" cy="35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3313B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19B642E3" wp14:editId="767BF88E">
                <wp:simplePos x="0" y="0"/>
                <wp:positionH relativeFrom="column">
                  <wp:posOffset>319405</wp:posOffset>
                </wp:positionH>
                <wp:positionV relativeFrom="paragraph">
                  <wp:posOffset>699135</wp:posOffset>
                </wp:positionV>
                <wp:extent cx="220980" cy="266700"/>
                <wp:effectExtent l="0" t="0" r="0" b="0"/>
                <wp:wrapNone/>
                <wp:docPr id="66969267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D72B5" w14:textId="4810BD9C" w:rsidR="00F3313B" w:rsidRDefault="00F3313B" w:rsidP="00F3313B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642E3" id="_x0000_s1035" type="#_x0000_t202" style="position:absolute;margin-left:25.15pt;margin-top:55.05pt;width:17.4pt;height:21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" filled="f" stroked="f">
                <v:textbox>
                  <w:txbxContent>
                    <w:p w14:paraId="396D72B5" w14:textId="4810BD9C" w:rsidR="00F3313B" w:rsidRDefault="00F3313B" w:rsidP="00F3313B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3313B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6CD1A1FD" wp14:editId="03D9B71B">
                <wp:simplePos x="0" y="0"/>
                <wp:positionH relativeFrom="column">
                  <wp:posOffset>1271905</wp:posOffset>
                </wp:positionH>
                <wp:positionV relativeFrom="paragraph">
                  <wp:posOffset>691515</wp:posOffset>
                </wp:positionV>
                <wp:extent cx="220980" cy="266700"/>
                <wp:effectExtent l="0" t="0" r="0" b="0"/>
                <wp:wrapNone/>
                <wp:docPr id="19386216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0DE64" w14:textId="07D1FC2E" w:rsidR="00F3313B" w:rsidRDefault="00F3313B" w:rsidP="00F3313B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1A1FD" id="_x0000_s1036" type="#_x0000_t202" style="position:absolute;margin-left:100.15pt;margin-top:54.45pt;width:17.4pt;height:21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" filled="f" stroked="f">
                <v:textbox>
                  <w:txbxContent>
                    <w:p w14:paraId="6890DE64" w14:textId="07D1FC2E" w:rsidR="00F3313B" w:rsidRDefault="00F3313B" w:rsidP="00F3313B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3313B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23313BA6" wp14:editId="45E3AE74">
                <wp:simplePos x="0" y="0"/>
                <wp:positionH relativeFrom="column">
                  <wp:posOffset>2254885</wp:posOffset>
                </wp:positionH>
                <wp:positionV relativeFrom="paragraph">
                  <wp:posOffset>714375</wp:posOffset>
                </wp:positionV>
                <wp:extent cx="220980" cy="266700"/>
                <wp:effectExtent l="0" t="0" r="0" b="0"/>
                <wp:wrapNone/>
                <wp:docPr id="94017270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5FE1F" w14:textId="013507B4" w:rsidR="00F3313B" w:rsidRDefault="00F3313B" w:rsidP="00F3313B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3BA6" id="_x0000_s1037" type="#_x0000_t202" style="position:absolute;margin-left:177.55pt;margin-top:56.25pt;width:17.4pt;height:21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" filled="f" stroked="f">
                <v:textbox>
                  <w:txbxContent>
                    <w:p w14:paraId="4615FE1F" w14:textId="013507B4" w:rsidR="00F3313B" w:rsidRDefault="00F3313B" w:rsidP="00F3313B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3313B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1CDC04C8" wp14:editId="25B39358">
                <wp:simplePos x="0" y="0"/>
                <wp:positionH relativeFrom="column">
                  <wp:posOffset>304165</wp:posOffset>
                </wp:positionH>
                <wp:positionV relativeFrom="paragraph">
                  <wp:posOffset>1895475</wp:posOffset>
                </wp:positionV>
                <wp:extent cx="220980" cy="26670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A3953" w14:textId="62F5FFD8" w:rsidR="00F3313B" w:rsidRDefault="00F3313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C04C8" id="_x0000_s1038" type="#_x0000_t202" style="position:absolute;margin-left:23.95pt;margin-top:149.25pt;width:17.4pt;height:21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" filled="f" stroked="f">
                <v:textbox>
                  <w:txbxContent>
                    <w:p w14:paraId="4E4A3953" w14:textId="62F5FFD8" w:rsidR="00F3313B" w:rsidRDefault="00F3313B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4E5D75F" wp14:editId="36F59C60">
            <wp:extent cx="2905760" cy="2179320"/>
            <wp:effectExtent l="0" t="0" r="8890" b="0"/>
            <wp:docPr id="1122344702" name="Kép 19" descr="A képen képernyőkép, rajzfilm, jóg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44702" name="Kép 19" descr="A képen képernyőkép, rajzfilm, jóga látható&#10;&#10;Automatikusan generált leírás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AC021" w14:textId="6E3A5FEA" w:rsidR="00310CD1" w:rsidRDefault="00310CD1" w:rsidP="00FF027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II. Egyszerű háztartási munkák</w:t>
      </w:r>
    </w:p>
    <w:p w14:paraId="56D04CBA" w14:textId="6B5BCC55" w:rsidR="007C3375" w:rsidRDefault="00222168" w:rsidP="00FF0276">
      <w:pPr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C24DE6">
        <w:rPr>
          <w:rFonts w:ascii="Times New Roman" w:hAnsi="Times New Roman" w:cs="Times New Roman"/>
          <w:b/>
          <w:sz w:val="24"/>
          <w:szCs w:val="24"/>
        </w:rPr>
        <w:t>I</w:t>
      </w:r>
      <w:r w:rsidR="000D708D">
        <w:rPr>
          <w:rFonts w:ascii="Times New Roman" w:hAnsi="Times New Roman" w:cs="Times New Roman"/>
          <w:b/>
          <w:sz w:val="24"/>
          <w:szCs w:val="24"/>
        </w:rPr>
        <w:t>/1</w:t>
      </w:r>
      <w:r>
        <w:rPr>
          <w:rFonts w:ascii="Times New Roman" w:hAnsi="Times New Roman" w:cs="Times New Roman"/>
          <w:b/>
          <w:sz w:val="24"/>
          <w:szCs w:val="24"/>
        </w:rPr>
        <w:t>. feladat:</w:t>
      </w:r>
      <w:r w:rsidR="007943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3950">
        <w:rPr>
          <w:rFonts w:ascii="Times New Roman" w:hAnsi="Times New Roman" w:cs="Times New Roman"/>
          <w:color w:val="000000"/>
          <w:sz w:val="24"/>
          <w:szCs w:val="24"/>
        </w:rPr>
        <w:t xml:space="preserve">Minden helyesen </w:t>
      </w:r>
      <w:r w:rsidR="00161C8A">
        <w:rPr>
          <w:rFonts w:ascii="Times New Roman" w:hAnsi="Times New Roman" w:cs="Times New Roman"/>
          <w:color w:val="000000"/>
          <w:sz w:val="24"/>
          <w:szCs w:val="24"/>
        </w:rPr>
        <w:t xml:space="preserve">összekötött pár </w:t>
      </w:r>
      <w:r w:rsidR="00523950">
        <w:rPr>
          <w:rFonts w:ascii="Times New Roman" w:hAnsi="Times New Roman" w:cs="Times New Roman"/>
          <w:color w:val="000000"/>
          <w:sz w:val="24"/>
          <w:szCs w:val="24"/>
        </w:rPr>
        <w:t>1 pontot ér.</w:t>
      </w:r>
      <w:r w:rsidR="00B15D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15D8B">
        <w:rPr>
          <w:rFonts w:ascii="Times New Roman" w:hAnsi="Times New Roman" w:cs="Times New Roman"/>
          <w:bCs/>
          <w:sz w:val="24"/>
          <w:szCs w:val="24"/>
        </w:rPr>
        <w:t>Végtagjait nehezen mozgatni tudó gyermeknél a rámutatást is elfogadhatjuk öss</w:t>
      </w:r>
      <w:r w:rsidR="000F5393">
        <w:rPr>
          <w:rFonts w:ascii="Times New Roman" w:hAnsi="Times New Roman" w:cs="Times New Roman"/>
          <w:bCs/>
          <w:sz w:val="24"/>
          <w:szCs w:val="24"/>
        </w:rPr>
        <w:t>z</w:t>
      </w:r>
      <w:r w:rsidR="00B15D8B">
        <w:rPr>
          <w:rFonts w:ascii="Times New Roman" w:hAnsi="Times New Roman" w:cs="Times New Roman"/>
          <w:bCs/>
          <w:sz w:val="24"/>
          <w:szCs w:val="24"/>
        </w:rPr>
        <w:t>ekötés helyet</w:t>
      </w:r>
      <w:r w:rsidR="00A851E3">
        <w:rPr>
          <w:rFonts w:ascii="Times New Roman" w:hAnsi="Times New Roman" w:cs="Times New Roman"/>
          <w:bCs/>
          <w:sz w:val="24"/>
          <w:szCs w:val="24"/>
        </w:rPr>
        <w:t>t</w:t>
      </w:r>
      <w:r w:rsidR="00B15D8B">
        <w:rPr>
          <w:rFonts w:ascii="Times New Roman" w:hAnsi="Times New Roman" w:cs="Times New Roman"/>
          <w:bCs/>
          <w:sz w:val="24"/>
          <w:szCs w:val="24"/>
        </w:rPr>
        <w:t>.</w:t>
      </w:r>
      <w:r w:rsidR="005239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3950" w:rsidRPr="00F30B1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Helyes </w:t>
      </w:r>
      <w:r w:rsidR="00161C8A">
        <w:rPr>
          <w:rFonts w:ascii="Times New Roman" w:hAnsi="Times New Roman" w:cs="Times New Roman"/>
          <w:i/>
          <w:iCs/>
          <w:color w:val="000000"/>
          <w:sz w:val="24"/>
          <w:szCs w:val="24"/>
        </w:rPr>
        <w:t>párok</w:t>
      </w:r>
      <w:r w:rsidR="00523950" w:rsidRPr="00F30B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1D238FFD" w14:textId="77777777" w:rsidR="00133AB3" w:rsidRDefault="00180FC8" w:rsidP="00133AB3">
      <w:pPr>
        <w:tabs>
          <w:tab w:val="left" w:pos="2865"/>
        </w:tabs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191BB2F1" wp14:editId="3468BD74">
            <wp:extent cx="2743200" cy="2485270"/>
            <wp:effectExtent l="0" t="0" r="0" b="0"/>
            <wp:docPr id="1603381344" name="Kép 24" descr="A képen konyhagép, asztali kerámiaáru, Háztartási eszköz, facsar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381344" name="Kép 24" descr="A képen konyhagép, asztali kerámiaáru, Háztartási eszköz, facsaró látható&#10;&#10;Automatikusan generált leírás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06" cy="250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50F9" w14:textId="429F7A3A" w:rsidR="00180FC8" w:rsidRDefault="00180FC8" w:rsidP="00FF0276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lastRenderedPageBreak/>
        <w:drawing>
          <wp:inline distT="0" distB="0" distL="0" distR="0" wp14:anchorId="19A0BC9B" wp14:editId="2196BD01">
            <wp:extent cx="2743200" cy="1658256"/>
            <wp:effectExtent l="0" t="0" r="0" b="0"/>
            <wp:docPr id="1525518696" name="Kép 25" descr="A képen konyhagép, Háztartási eszköz, Kisgép, éte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18696" name="Kép 25" descr="A képen konyhagép, Háztartási eszköz, Kisgép, étel látható&#10;&#10;Automatikusan generált leírás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006" cy="167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2F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E3204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2F42F1" w:rsidRPr="002F42F1">
        <w:rPr>
          <w:rFonts w:ascii="Times New Roman" w:hAnsi="Times New Roman" w:cs="Times New Roman"/>
          <w:color w:val="000000"/>
          <w:sz w:val="24"/>
          <w:szCs w:val="24"/>
        </w:rPr>
        <w:t>0.</w:t>
      </w:r>
    </w:p>
    <w:p w14:paraId="715884D9" w14:textId="4EACD23B" w:rsidR="00356E0B" w:rsidRDefault="003A023C" w:rsidP="00FF0276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C24DE6">
        <w:rPr>
          <w:rFonts w:ascii="Times New Roman" w:hAnsi="Times New Roman" w:cs="Times New Roman"/>
          <w:b/>
          <w:sz w:val="24"/>
          <w:szCs w:val="24"/>
        </w:rPr>
        <w:t>I</w:t>
      </w:r>
      <w:r w:rsidR="000D708D">
        <w:rPr>
          <w:rFonts w:ascii="Times New Roman" w:hAnsi="Times New Roman" w:cs="Times New Roman"/>
          <w:b/>
          <w:sz w:val="24"/>
          <w:szCs w:val="24"/>
        </w:rPr>
        <w:t>/2</w:t>
      </w:r>
      <w:r>
        <w:rPr>
          <w:rFonts w:ascii="Times New Roman" w:hAnsi="Times New Roman" w:cs="Times New Roman"/>
          <w:b/>
          <w:sz w:val="24"/>
          <w:szCs w:val="24"/>
        </w:rPr>
        <w:t xml:space="preserve">. feladat: </w:t>
      </w:r>
      <w:r w:rsidR="00C24DE6">
        <w:rPr>
          <w:rFonts w:ascii="Times New Roman" w:hAnsi="Times New Roman" w:cs="Times New Roman"/>
          <w:color w:val="000000"/>
          <w:sz w:val="24"/>
          <w:szCs w:val="24"/>
        </w:rPr>
        <w:t xml:space="preserve">Minden helyesen </w:t>
      </w:r>
      <w:r w:rsidR="00962402">
        <w:rPr>
          <w:rFonts w:ascii="Times New Roman" w:hAnsi="Times New Roman" w:cs="Times New Roman"/>
          <w:color w:val="000000"/>
          <w:sz w:val="24"/>
          <w:szCs w:val="24"/>
        </w:rPr>
        <w:t>megnevezett nemzeti étel</w:t>
      </w:r>
      <w:r w:rsidR="00FE0DD5">
        <w:rPr>
          <w:rFonts w:ascii="Times New Roman" w:hAnsi="Times New Roman" w:cs="Times New Roman"/>
          <w:color w:val="000000"/>
          <w:sz w:val="24"/>
          <w:szCs w:val="24"/>
        </w:rPr>
        <w:t xml:space="preserve"> és hozzávaló</w:t>
      </w:r>
      <w:r w:rsidR="009624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4DE6">
        <w:rPr>
          <w:rFonts w:ascii="Times New Roman" w:hAnsi="Times New Roman" w:cs="Times New Roman"/>
          <w:color w:val="000000"/>
          <w:sz w:val="24"/>
          <w:szCs w:val="24"/>
        </w:rPr>
        <w:t>1-1 pontot ér.</w:t>
      </w:r>
      <w:r w:rsidR="00A851E3" w:rsidRPr="00A851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851E3">
        <w:rPr>
          <w:rFonts w:ascii="Times New Roman" w:hAnsi="Times New Roman" w:cs="Times New Roman"/>
          <w:color w:val="000000"/>
          <w:sz w:val="24"/>
          <w:szCs w:val="24"/>
        </w:rPr>
        <w:t>Kommunikálni nem tudó gyermek esetén megnevez</w:t>
      </w:r>
      <w:r w:rsidR="00FE0DD5">
        <w:rPr>
          <w:rFonts w:ascii="Times New Roman" w:hAnsi="Times New Roman" w:cs="Times New Roman"/>
          <w:color w:val="000000"/>
          <w:sz w:val="24"/>
          <w:szCs w:val="24"/>
        </w:rPr>
        <w:t>ünk nemzeti</w:t>
      </w:r>
      <w:r w:rsidR="00A851E3">
        <w:rPr>
          <w:rFonts w:ascii="Times New Roman" w:hAnsi="Times New Roman" w:cs="Times New Roman"/>
          <w:color w:val="000000"/>
          <w:sz w:val="24"/>
          <w:szCs w:val="24"/>
        </w:rPr>
        <w:t xml:space="preserve"> ételeket és rá</w:t>
      </w:r>
      <w:r w:rsidR="00FE0DD5">
        <w:rPr>
          <w:rFonts w:ascii="Times New Roman" w:hAnsi="Times New Roman" w:cs="Times New Roman"/>
          <w:color w:val="000000"/>
          <w:sz w:val="24"/>
          <w:szCs w:val="24"/>
        </w:rPr>
        <w:t xml:space="preserve"> kell </w:t>
      </w:r>
      <w:r w:rsidR="00A851E3">
        <w:rPr>
          <w:rFonts w:ascii="Times New Roman" w:hAnsi="Times New Roman" w:cs="Times New Roman"/>
          <w:color w:val="000000"/>
          <w:sz w:val="24"/>
          <w:szCs w:val="24"/>
        </w:rPr>
        <w:t>mutat</w:t>
      </w:r>
      <w:r w:rsidR="00FE0DD5">
        <w:rPr>
          <w:rFonts w:ascii="Times New Roman" w:hAnsi="Times New Roman" w:cs="Times New Roman"/>
          <w:color w:val="000000"/>
          <w:sz w:val="24"/>
          <w:szCs w:val="24"/>
        </w:rPr>
        <w:t>nia</w:t>
      </w:r>
      <w:r w:rsidR="00A851E3">
        <w:rPr>
          <w:rFonts w:ascii="Times New Roman" w:hAnsi="Times New Roman" w:cs="Times New Roman"/>
          <w:color w:val="000000"/>
          <w:sz w:val="24"/>
          <w:szCs w:val="24"/>
        </w:rPr>
        <w:t xml:space="preserve"> a megfelelő képre</w:t>
      </w:r>
      <w:r w:rsidR="00FE0DD5">
        <w:rPr>
          <w:rFonts w:ascii="Times New Roman" w:hAnsi="Times New Roman" w:cs="Times New Roman"/>
          <w:color w:val="000000"/>
          <w:sz w:val="24"/>
          <w:szCs w:val="24"/>
        </w:rPr>
        <w:t>. Ezután felsorolunk hozzávalókat és szintén rámutatással jelzi, hogy szükséges-e valamelyik ételhez.</w:t>
      </w:r>
      <w:r w:rsidR="008A113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Pö</w:t>
      </w:r>
      <w:r w:rsidR="00AC2655" w:rsidRPr="00AC2655">
        <w:rPr>
          <w:rFonts w:ascii="Times New Roman" w:hAnsi="Times New Roman" w:cs="Times New Roman"/>
          <w:i/>
          <w:iCs/>
          <w:color w:val="000000"/>
          <w:sz w:val="24"/>
          <w:szCs w:val="24"/>
        </w:rPr>
        <w:t>rkölt</w:t>
      </w:r>
      <w:r w:rsidR="008A1132">
        <w:rPr>
          <w:rFonts w:ascii="Times New Roman" w:hAnsi="Times New Roman" w:cs="Times New Roman"/>
          <w:i/>
          <w:iCs/>
          <w:color w:val="000000"/>
          <w:sz w:val="24"/>
          <w:szCs w:val="24"/>
        </w:rPr>
        <w:t>: hagyma, piros paprika, paradicsom, paprika, só, bors.</w:t>
      </w:r>
      <w:r w:rsidR="00AC2655" w:rsidRPr="00AC265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8A1132">
        <w:rPr>
          <w:rFonts w:ascii="Times New Roman" w:hAnsi="Times New Roman" w:cs="Times New Roman"/>
          <w:i/>
          <w:iCs/>
          <w:color w:val="000000"/>
          <w:sz w:val="24"/>
          <w:szCs w:val="24"/>
        </w:rPr>
        <w:t>G</w:t>
      </w:r>
      <w:r w:rsidR="00AC2655" w:rsidRPr="00AC2655">
        <w:rPr>
          <w:rFonts w:ascii="Times New Roman" w:hAnsi="Times New Roman" w:cs="Times New Roman"/>
          <w:i/>
          <w:iCs/>
          <w:color w:val="000000"/>
          <w:sz w:val="24"/>
          <w:szCs w:val="24"/>
        </w:rPr>
        <w:t>aluska</w:t>
      </w:r>
      <w:r w:rsidR="008A1132">
        <w:rPr>
          <w:rFonts w:ascii="Times New Roman" w:hAnsi="Times New Roman" w:cs="Times New Roman"/>
          <w:i/>
          <w:iCs/>
          <w:color w:val="000000"/>
          <w:sz w:val="24"/>
          <w:szCs w:val="24"/>
        </w:rPr>
        <w:t>: liszt, víz, tojás, só</w:t>
      </w:r>
      <w:r w:rsidR="00AC2655" w:rsidRPr="00AC2655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00348B23" w14:textId="77777777" w:rsidR="000E1630" w:rsidRDefault="00AB55E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E1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II/3. feladat:</w:t>
      </w:r>
      <w:r w:rsidRPr="00AB55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334E" w:rsidRPr="0033334E">
        <w:rPr>
          <w:rFonts w:ascii="Times New Roman" w:hAnsi="Times New Roman" w:cs="Times New Roman"/>
          <w:color w:val="000000"/>
          <w:sz w:val="24"/>
          <w:szCs w:val="24"/>
        </w:rPr>
        <w:t xml:space="preserve">Minden helyesen bekarikázott és helyesen be nem karikázott alapanyag 1-1 pontot ér. </w:t>
      </w:r>
      <w:r w:rsidR="0033334E" w:rsidRPr="0033334E">
        <w:rPr>
          <w:rFonts w:ascii="Times New Roman" w:hAnsi="Times New Roman" w:cs="Times New Roman"/>
          <w:sz w:val="24"/>
          <w:szCs w:val="24"/>
        </w:rPr>
        <w:t xml:space="preserve">Végtagjait nehezen mozgatni tudó gyermeknél a rámutatást is elfogadhatjuk </w:t>
      </w:r>
      <w:r w:rsidR="0033334E">
        <w:rPr>
          <w:rFonts w:ascii="Times New Roman" w:hAnsi="Times New Roman" w:cs="Times New Roman"/>
          <w:sz w:val="24"/>
          <w:szCs w:val="24"/>
        </w:rPr>
        <w:t>bekarikázás</w:t>
      </w:r>
      <w:r w:rsidR="0033334E" w:rsidRPr="0033334E">
        <w:rPr>
          <w:rFonts w:ascii="Times New Roman" w:hAnsi="Times New Roman" w:cs="Times New Roman"/>
          <w:sz w:val="24"/>
          <w:szCs w:val="24"/>
        </w:rPr>
        <w:t xml:space="preserve"> helyett.</w:t>
      </w:r>
      <w:r w:rsidR="003333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E1630" w:rsidRPr="000E1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Helyes megoldás:</w:t>
      </w:r>
    </w:p>
    <w:p w14:paraId="4A8506D6" w14:textId="77777777" w:rsidR="008B1FBE" w:rsidRDefault="0057487B" w:rsidP="000E1630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39EFECD" wp14:editId="2CD0B0CF">
                <wp:simplePos x="0" y="0"/>
                <wp:positionH relativeFrom="column">
                  <wp:posOffset>3491230</wp:posOffset>
                </wp:positionH>
                <wp:positionV relativeFrom="paragraph">
                  <wp:posOffset>1294765</wp:posOffset>
                </wp:positionV>
                <wp:extent cx="1247775" cy="1047750"/>
                <wp:effectExtent l="0" t="0" r="28575" b="19050"/>
                <wp:wrapNone/>
                <wp:docPr id="2038647746" name="Ellipsz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047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2B6D301C" id="Ellipszis 11" o:spid="_x0000_s1026" style="position:absolute;margin-left:274.9pt;margin-top:101.95pt;width:98.25pt;height:82.5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" filled="f" strokecolor="red" strokeweight="2pt"/>
            </w:pict>
          </mc:Fallback>
        </mc:AlternateContent>
      </w:r>
      <w:r w:rsidR="00DB5853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2AA0CF6" wp14:editId="67F7E7C1">
                <wp:simplePos x="0" y="0"/>
                <wp:positionH relativeFrom="column">
                  <wp:posOffset>2129155</wp:posOffset>
                </wp:positionH>
                <wp:positionV relativeFrom="paragraph">
                  <wp:posOffset>1294765</wp:posOffset>
                </wp:positionV>
                <wp:extent cx="1247775" cy="1047750"/>
                <wp:effectExtent l="0" t="0" r="28575" b="19050"/>
                <wp:wrapNone/>
                <wp:docPr id="947982648" name="Ellipsz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047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33DD62ED" id="Ellipszis 11" o:spid="_x0000_s1026" style="position:absolute;margin-left:167.65pt;margin-top:101.95pt;width:98.25pt;height:82.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" filled="f" strokecolor="red" strokeweight="2pt"/>
            </w:pict>
          </mc:Fallback>
        </mc:AlternateContent>
      </w:r>
      <w:r w:rsidR="00DB5853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D767387" wp14:editId="3B0BE3C5">
                <wp:simplePos x="0" y="0"/>
                <wp:positionH relativeFrom="column">
                  <wp:posOffset>2033906</wp:posOffset>
                </wp:positionH>
                <wp:positionV relativeFrom="paragraph">
                  <wp:posOffset>2390140</wp:posOffset>
                </wp:positionV>
                <wp:extent cx="1314450" cy="1047750"/>
                <wp:effectExtent l="0" t="0" r="19050" b="19050"/>
                <wp:wrapNone/>
                <wp:docPr id="1133560071" name="Ellipsz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047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7C6D0F12" id="Ellipszis 11" o:spid="_x0000_s1026" style="position:absolute;margin-left:160.15pt;margin-top:188.2pt;width:103.5pt;height:82.5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" filled="f" strokecolor="red" strokeweight="2pt"/>
            </w:pict>
          </mc:Fallback>
        </mc:AlternateContent>
      </w:r>
      <w:r w:rsidR="00DB5853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F3E89F6" wp14:editId="2EB221AA">
                <wp:simplePos x="0" y="0"/>
                <wp:positionH relativeFrom="column">
                  <wp:posOffset>2091055</wp:posOffset>
                </wp:positionH>
                <wp:positionV relativeFrom="paragraph">
                  <wp:posOffset>3590290</wp:posOffset>
                </wp:positionV>
                <wp:extent cx="1247775" cy="1047750"/>
                <wp:effectExtent l="0" t="0" r="28575" b="19050"/>
                <wp:wrapNone/>
                <wp:docPr id="817981359" name="Ellipsz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047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61A58033" id="Ellipszis 11" o:spid="_x0000_s1026" style="position:absolute;margin-left:164.65pt;margin-top:282.7pt;width:98.25pt;height:82.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" filled="f" strokecolor="red" strokeweight="2pt"/>
            </w:pict>
          </mc:Fallback>
        </mc:AlternateContent>
      </w:r>
      <w:r w:rsidR="00DB5853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D649548" wp14:editId="6E6E62F0">
                <wp:simplePos x="0" y="0"/>
                <wp:positionH relativeFrom="column">
                  <wp:posOffset>3491230</wp:posOffset>
                </wp:positionH>
                <wp:positionV relativeFrom="paragraph">
                  <wp:posOffset>8890</wp:posOffset>
                </wp:positionV>
                <wp:extent cx="1247775" cy="1047750"/>
                <wp:effectExtent l="0" t="0" r="28575" b="19050"/>
                <wp:wrapNone/>
                <wp:docPr id="567131756" name="Ellipsz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047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66DE5F28" id="Ellipszis 11" o:spid="_x0000_s1026" style="position:absolute;margin-left:274.9pt;margin-top:.7pt;width:98.25pt;height:82.5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" filled="f" strokecolor="red" strokeweight="2pt"/>
            </w:pict>
          </mc:Fallback>
        </mc:AlternateContent>
      </w:r>
      <w:r w:rsidR="00DB5853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EE0A520" wp14:editId="79CD8C33">
                <wp:simplePos x="0" y="0"/>
                <wp:positionH relativeFrom="column">
                  <wp:posOffset>595630</wp:posOffset>
                </wp:positionH>
                <wp:positionV relativeFrom="paragraph">
                  <wp:posOffset>-635</wp:posOffset>
                </wp:positionV>
                <wp:extent cx="1247775" cy="1047750"/>
                <wp:effectExtent l="0" t="0" r="28575" b="19050"/>
                <wp:wrapNone/>
                <wp:docPr id="905046653" name="Ellipsz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047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29539010" id="Ellipszis 11" o:spid="_x0000_s1026" style="position:absolute;margin-left:46.9pt;margin-top:-.05pt;width:98.25pt;height:82.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" filled="f" strokecolor="red" strokeweight="2pt"/>
            </w:pict>
          </mc:Fallback>
        </mc:AlternateContent>
      </w:r>
      <w:r w:rsidR="000E1630" w:rsidRPr="000E1630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39A26C2F" wp14:editId="6F252A2A">
            <wp:extent cx="4755292" cy="4778154"/>
            <wp:effectExtent l="0" t="0" r="7620" b="3810"/>
            <wp:docPr id="2134323219" name="Kép 1" descr="A képen tenger gyümölcsei, éte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23219" name="Kép 1" descr="A képen tenger gyümölcsei, étel látható&#10;&#10;Automatikusan generált leírás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55292" cy="477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3963E" w14:textId="04A2496D" w:rsidR="008B1FBE" w:rsidRPr="008B1FBE" w:rsidRDefault="007A4499" w:rsidP="00B55A6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  <w:r w:rsidR="008B1FBE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5AA63A8" wp14:editId="7C90CE49">
                <wp:simplePos x="0" y="0"/>
                <wp:positionH relativeFrom="column">
                  <wp:posOffset>1416685</wp:posOffset>
                </wp:positionH>
                <wp:positionV relativeFrom="paragraph">
                  <wp:posOffset>708025</wp:posOffset>
                </wp:positionV>
                <wp:extent cx="1417320" cy="1028700"/>
                <wp:effectExtent l="19050" t="19050" r="30480" b="19050"/>
                <wp:wrapNone/>
                <wp:docPr id="2125121207" name="Egyenes összekötő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7320" cy="1028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7E6DBDCC" id="Egyenes összekötő 22" o:spid="_x0000_s1026" style="position:absolute;flip:y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55pt,55.75pt" to="223.15pt,1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" strokecolor="red" strokeweight="2.25pt"/>
            </w:pict>
          </mc:Fallback>
        </mc:AlternateContent>
      </w:r>
      <w:r w:rsidR="008B1FBE" w:rsidRPr="000E1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II/</w:t>
      </w:r>
      <w:r w:rsidR="008B1FBE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8B1FBE" w:rsidRPr="000E16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feladat:</w:t>
      </w:r>
      <w:r w:rsidR="008B1FBE" w:rsidRPr="00AB55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1FBE" w:rsidRPr="0033334E">
        <w:rPr>
          <w:rFonts w:ascii="Times New Roman" w:hAnsi="Times New Roman" w:cs="Times New Roman"/>
          <w:color w:val="000000"/>
          <w:sz w:val="24"/>
          <w:szCs w:val="24"/>
        </w:rPr>
        <w:t xml:space="preserve">Minden helyesen </w:t>
      </w:r>
      <w:r w:rsidR="008B1FBE">
        <w:rPr>
          <w:rFonts w:ascii="Times New Roman" w:hAnsi="Times New Roman" w:cs="Times New Roman"/>
          <w:color w:val="000000"/>
          <w:sz w:val="24"/>
          <w:szCs w:val="24"/>
        </w:rPr>
        <w:t>áthúzott</w:t>
      </w:r>
      <w:r w:rsidR="008B1FBE" w:rsidRPr="0033334E">
        <w:rPr>
          <w:rFonts w:ascii="Times New Roman" w:hAnsi="Times New Roman" w:cs="Times New Roman"/>
          <w:color w:val="000000"/>
          <w:sz w:val="24"/>
          <w:szCs w:val="24"/>
        </w:rPr>
        <w:t xml:space="preserve"> és </w:t>
      </w:r>
      <w:r w:rsidR="008B1FBE">
        <w:rPr>
          <w:rFonts w:ascii="Times New Roman" w:hAnsi="Times New Roman" w:cs="Times New Roman"/>
          <w:color w:val="000000"/>
          <w:sz w:val="24"/>
          <w:szCs w:val="24"/>
        </w:rPr>
        <w:t>át nem húzott kép</w:t>
      </w:r>
      <w:r w:rsidR="008B1FBE" w:rsidRPr="0033334E">
        <w:rPr>
          <w:rFonts w:ascii="Times New Roman" w:hAnsi="Times New Roman" w:cs="Times New Roman"/>
          <w:color w:val="000000"/>
          <w:sz w:val="24"/>
          <w:szCs w:val="24"/>
        </w:rPr>
        <w:t xml:space="preserve"> 1-1 pontot ér. </w:t>
      </w:r>
      <w:r w:rsidR="008B1FBE" w:rsidRPr="0033334E">
        <w:rPr>
          <w:rFonts w:ascii="Times New Roman" w:hAnsi="Times New Roman" w:cs="Times New Roman"/>
          <w:sz w:val="24"/>
          <w:szCs w:val="24"/>
        </w:rPr>
        <w:t xml:space="preserve">Végtagjait nehezen mozgatni tudó gyermeknél a rámutatást is elfogadhatjuk </w:t>
      </w:r>
      <w:r w:rsidR="008B1FBE">
        <w:rPr>
          <w:rFonts w:ascii="Times New Roman" w:hAnsi="Times New Roman" w:cs="Times New Roman"/>
          <w:sz w:val="24"/>
          <w:szCs w:val="24"/>
        </w:rPr>
        <w:t>bekarikázás</w:t>
      </w:r>
      <w:r w:rsidR="008B1FBE" w:rsidRPr="0033334E">
        <w:rPr>
          <w:rFonts w:ascii="Times New Roman" w:hAnsi="Times New Roman" w:cs="Times New Roman"/>
          <w:sz w:val="24"/>
          <w:szCs w:val="24"/>
        </w:rPr>
        <w:t xml:space="preserve"> helyett.</w:t>
      </w:r>
      <w:r w:rsidR="008B1F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1FBE" w:rsidRPr="000E1630">
        <w:rPr>
          <w:rFonts w:ascii="Times New Roman" w:hAnsi="Times New Roman" w:cs="Times New Roman"/>
          <w:i/>
          <w:iCs/>
          <w:color w:val="000000"/>
          <w:sz w:val="24"/>
          <w:szCs w:val="24"/>
        </w:rPr>
        <w:t>Helyes megoldás:</w:t>
      </w:r>
    </w:p>
    <w:p w14:paraId="4CAC5323" w14:textId="578FB5A6" w:rsidR="008B1FBE" w:rsidRDefault="008B1FBE" w:rsidP="000E163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6CF5B40" wp14:editId="6C683C0E">
                <wp:simplePos x="0" y="0"/>
                <wp:positionH relativeFrom="column">
                  <wp:posOffset>1435735</wp:posOffset>
                </wp:positionH>
                <wp:positionV relativeFrom="paragraph">
                  <wp:posOffset>1991995</wp:posOffset>
                </wp:positionV>
                <wp:extent cx="1417320" cy="1028700"/>
                <wp:effectExtent l="19050" t="19050" r="30480" b="19050"/>
                <wp:wrapNone/>
                <wp:docPr id="2007192419" name="Egyenes összekötő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7320" cy="1028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0CD90564" id="Egyenes összekötő 22" o:spid="_x0000_s1026" style="position:absolute;flip:y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05pt,156.85pt" to="224.65pt,2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" strokecolor="red" strokeweight="2.2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1F47071" wp14:editId="6453CEB7">
                <wp:simplePos x="0" y="0"/>
                <wp:positionH relativeFrom="column">
                  <wp:posOffset>2776855</wp:posOffset>
                </wp:positionH>
                <wp:positionV relativeFrom="paragraph">
                  <wp:posOffset>1967230</wp:posOffset>
                </wp:positionV>
                <wp:extent cx="1417320" cy="1028700"/>
                <wp:effectExtent l="19050" t="19050" r="30480" b="19050"/>
                <wp:wrapNone/>
                <wp:docPr id="176005789" name="Egyenes összekötő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7320" cy="1028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288B78D0" id="Egyenes összekötő 22" o:spid="_x0000_s1026" style="position:absolute;flip:y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65pt,154.9pt" to="330.25pt,2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" strokecolor="red" strokeweight="2.2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9F24026" wp14:editId="2057DAB3">
                <wp:simplePos x="0" y="0"/>
                <wp:positionH relativeFrom="column">
                  <wp:posOffset>2746375</wp:posOffset>
                </wp:positionH>
                <wp:positionV relativeFrom="paragraph">
                  <wp:posOffset>993775</wp:posOffset>
                </wp:positionV>
                <wp:extent cx="1417320" cy="1028700"/>
                <wp:effectExtent l="19050" t="19050" r="30480" b="19050"/>
                <wp:wrapNone/>
                <wp:docPr id="1933070999" name="Egyenes összekötő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7320" cy="1028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685BC69E" id="Egyenes összekötő 22" o:spid="_x0000_s1026" style="position:absolute;flip:y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25pt,78.25pt" to="327.85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" strokecolor="red" strokeweight="2.2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11F73768" wp14:editId="1165410F">
            <wp:extent cx="2659780" cy="3009900"/>
            <wp:effectExtent l="0" t="0" r="7620" b="0"/>
            <wp:docPr id="1622162699" name="Kép 21" descr="A képen jármű, berendezés, autó, süt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16221" name="Kép 21" descr="A képen jármű, berendezés, autó, sütő látható&#10;&#10;Automatikusan generált leírás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377" cy="304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>41.</w:t>
      </w:r>
    </w:p>
    <w:p w14:paraId="1007B607" w14:textId="7B6CB738" w:rsidR="00DB5FE9" w:rsidRDefault="008B1FBE" w:rsidP="00DB5FE9">
      <w:pPr>
        <w:rPr>
          <w:rFonts w:ascii="Times New Roman" w:hAnsi="Times New Roman" w:cs="Times New Roman"/>
          <w:bCs/>
          <w:sz w:val="24"/>
          <w:szCs w:val="24"/>
        </w:rPr>
      </w:pPr>
      <w:r w:rsidRPr="007A4499">
        <w:rPr>
          <w:rFonts w:ascii="Times New Roman" w:hAnsi="Times New Roman" w:cs="Times New Roman"/>
          <w:b/>
          <w:sz w:val="24"/>
          <w:szCs w:val="24"/>
        </w:rPr>
        <w:t>III</w:t>
      </w:r>
      <w:r w:rsidR="007A4499" w:rsidRPr="007A4499">
        <w:rPr>
          <w:rFonts w:ascii="Times New Roman" w:hAnsi="Times New Roman" w:cs="Times New Roman"/>
          <w:b/>
          <w:sz w:val="24"/>
          <w:szCs w:val="24"/>
        </w:rPr>
        <w:t>.</w:t>
      </w:r>
      <w:r w:rsidRPr="007A44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4499" w:rsidRPr="007A4499">
        <w:rPr>
          <w:rFonts w:ascii="Times New Roman" w:hAnsi="Times New Roman" w:cs="Times New Roman"/>
          <w:b/>
          <w:sz w:val="24"/>
          <w:szCs w:val="24"/>
        </w:rPr>
        <w:t>Személyes szükségletekkel kapcsolatos teendők:</w:t>
      </w:r>
      <w:r w:rsidR="007A449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C05DC">
        <w:rPr>
          <w:rFonts w:ascii="Times New Roman" w:hAnsi="Times New Roman" w:cs="Times New Roman"/>
          <w:bCs/>
          <w:sz w:val="24"/>
          <w:szCs w:val="24"/>
        </w:rPr>
        <w:t xml:space="preserve">A mellékletet előre kivágjuk. </w:t>
      </w:r>
      <w:r w:rsidR="007A4499">
        <w:rPr>
          <w:rFonts w:ascii="Times New Roman" w:hAnsi="Times New Roman" w:cs="Times New Roman"/>
          <w:bCs/>
          <w:sz w:val="24"/>
          <w:szCs w:val="24"/>
        </w:rPr>
        <w:t>Minden helyesen sorrendbe tett kép 1-</w:t>
      </w:r>
      <w:r w:rsidR="00E92C70">
        <w:rPr>
          <w:rFonts w:ascii="Times New Roman" w:hAnsi="Times New Roman" w:cs="Times New Roman"/>
          <w:bCs/>
          <w:sz w:val="24"/>
          <w:szCs w:val="24"/>
        </w:rPr>
        <w:t>1</w:t>
      </w:r>
      <w:r w:rsidR="007A4499">
        <w:rPr>
          <w:rFonts w:ascii="Times New Roman" w:hAnsi="Times New Roman" w:cs="Times New Roman"/>
          <w:bCs/>
          <w:sz w:val="24"/>
          <w:szCs w:val="24"/>
        </w:rPr>
        <w:t xml:space="preserve"> pontot ér.</w:t>
      </w:r>
      <w:r w:rsidR="00DD5C29">
        <w:rPr>
          <w:rFonts w:ascii="Times New Roman" w:hAnsi="Times New Roman" w:cs="Times New Roman"/>
          <w:bCs/>
          <w:sz w:val="24"/>
          <w:szCs w:val="24"/>
        </w:rPr>
        <w:t xml:space="preserve"> Helyes sorrend:</w:t>
      </w:r>
    </w:p>
    <w:p w14:paraId="5460C228" w14:textId="4817850C" w:rsidR="00DD5C29" w:rsidRDefault="00DD5C29" w:rsidP="00DD5C2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2A32F851" wp14:editId="45E9C649">
            <wp:extent cx="2905285" cy="3276600"/>
            <wp:effectExtent l="0" t="0" r="9525" b="0"/>
            <wp:docPr id="88894328" name="Kép 23" descr="A képen személy, fiú, rajzfil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77477" name="Kép 23" descr="A képen személy, fiú, rajzfilm látható&#10;&#10;Automatikusan generált leírás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733" cy="328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>42.</w:t>
      </w:r>
    </w:p>
    <w:p w14:paraId="0C1D6A4D" w14:textId="77777777" w:rsidR="00DB5FE9" w:rsidRDefault="00DB5FE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30C4B4A5" w14:textId="5F83C0A5" w:rsidR="007A4499" w:rsidRDefault="007A4499" w:rsidP="00DB5FE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E0C32">
        <w:rPr>
          <w:rFonts w:ascii="Times New Roman" w:hAnsi="Times New Roman" w:cs="Times New Roman"/>
          <w:bCs/>
          <w:sz w:val="24"/>
          <w:szCs w:val="24"/>
        </w:rPr>
        <w:lastRenderedPageBreak/>
        <w:t>MELLÉKLET</w:t>
      </w:r>
    </w:p>
    <w:p w14:paraId="0552E0DB" w14:textId="02A91D82" w:rsidR="007A4499" w:rsidRPr="00EE0C32" w:rsidRDefault="007A4499" w:rsidP="007A4499">
      <w:pPr>
        <w:tabs>
          <w:tab w:val="left" w:pos="2107"/>
        </w:tabs>
        <w:rPr>
          <w:rFonts w:ascii="Times New Roman" w:hAnsi="Times New Roman" w:cs="Times New Roman"/>
          <w:b/>
          <w:sz w:val="24"/>
          <w:szCs w:val="24"/>
        </w:rPr>
      </w:pPr>
      <w:r w:rsidRPr="00EE0C32">
        <w:rPr>
          <w:rFonts w:ascii="Times New Roman" w:hAnsi="Times New Roman" w:cs="Times New Roman"/>
          <w:b/>
          <w:sz w:val="24"/>
          <w:szCs w:val="24"/>
        </w:rPr>
        <w:t>I</w:t>
      </w:r>
      <w:r w:rsidR="00394BFB">
        <w:rPr>
          <w:rFonts w:ascii="Times New Roman" w:hAnsi="Times New Roman" w:cs="Times New Roman"/>
          <w:b/>
          <w:sz w:val="24"/>
          <w:szCs w:val="24"/>
        </w:rPr>
        <w:t>II.</w:t>
      </w:r>
      <w:r w:rsidRPr="00EE0C32">
        <w:rPr>
          <w:rFonts w:ascii="Times New Roman" w:hAnsi="Times New Roman" w:cs="Times New Roman"/>
          <w:b/>
          <w:sz w:val="24"/>
          <w:szCs w:val="24"/>
        </w:rPr>
        <w:t xml:space="preserve"> feladathoz.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6FAC3616" w14:textId="73E6A2F7" w:rsidR="007A4499" w:rsidRDefault="00E92C70" w:rsidP="00E92C70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7838550C" wp14:editId="67BF99C2">
            <wp:extent cx="4635500" cy="5227946"/>
            <wp:effectExtent l="0" t="0" r="0" b="0"/>
            <wp:docPr id="401677477" name="Kép 23" descr="A képen személy, fiú, rajzfil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77477" name="Kép 23" descr="A képen személy, fiú, rajzfilm látható&#10;&#10;Automatikusan generált leírás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76" cy="524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C70">
        <w:rPr>
          <w:rFonts w:ascii="Times New Roman" w:hAnsi="Times New Roman" w:cs="Times New Roman"/>
          <w:color w:val="000000"/>
          <w:sz w:val="24"/>
          <w:szCs w:val="24"/>
        </w:rPr>
        <w:t>42.</w:t>
      </w:r>
      <w:r w:rsidR="007A4499"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7A2FDAD0" w14:textId="5BE0EE4C" w:rsidR="003A023C" w:rsidRDefault="00356E0B" w:rsidP="00356E0B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56E0B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Képek, ábrák jegyzéke</w:t>
      </w:r>
    </w:p>
    <w:p w14:paraId="7F750879" w14:textId="76834CFA" w:rsidR="0067340B" w:rsidRPr="00AF244C" w:rsidRDefault="003C2751" w:rsidP="006734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1.,</w:t>
      </w:r>
      <w:r w:rsidR="0067340B">
        <w:rPr>
          <w:rFonts w:ascii="Times New Roman" w:hAnsi="Times New Roman" w:cs="Times New Roman"/>
          <w:b/>
          <w:sz w:val="24"/>
          <w:szCs w:val="24"/>
        </w:rPr>
        <w:t xml:space="preserve"> 2.,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154F">
        <w:rPr>
          <w:rFonts w:ascii="Times New Roman" w:hAnsi="Times New Roman" w:cs="Times New Roman"/>
          <w:b/>
          <w:sz w:val="24"/>
          <w:szCs w:val="24"/>
        </w:rPr>
        <w:t>3.,</w:t>
      </w:r>
      <w:r w:rsidR="0067340B">
        <w:rPr>
          <w:rFonts w:ascii="Times New Roman" w:hAnsi="Times New Roman" w:cs="Times New Roman"/>
          <w:b/>
          <w:sz w:val="24"/>
          <w:szCs w:val="24"/>
        </w:rPr>
        <w:t xml:space="preserve"> 4.,</w:t>
      </w:r>
      <w:r w:rsidR="006A154F">
        <w:rPr>
          <w:rFonts w:ascii="Times New Roman" w:hAnsi="Times New Roman" w:cs="Times New Roman"/>
          <w:b/>
          <w:sz w:val="24"/>
          <w:szCs w:val="24"/>
        </w:rPr>
        <w:t xml:space="preserve"> 5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67340B">
        <w:rPr>
          <w:rFonts w:ascii="Times New Roman" w:hAnsi="Times New Roman" w:cs="Times New Roman"/>
          <w:b/>
          <w:sz w:val="24"/>
          <w:szCs w:val="24"/>
        </w:rPr>
        <w:t>, 6.</w:t>
      </w:r>
      <w:r>
        <w:rPr>
          <w:rFonts w:ascii="Times New Roman" w:hAnsi="Times New Roman" w:cs="Times New Roman"/>
          <w:b/>
          <w:sz w:val="24"/>
          <w:szCs w:val="24"/>
        </w:rPr>
        <w:t xml:space="preserve"> kép: </w:t>
      </w:r>
      <w:r w:rsidR="0067340B"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 w:rsidR="0067340B">
        <w:rPr>
          <w:rFonts w:ascii="Times New Roman" w:hAnsi="Times New Roman" w:cs="Times New Roman"/>
          <w:sz w:val="24"/>
          <w:szCs w:val="24"/>
        </w:rPr>
        <w:t>7</w:t>
      </w:r>
      <w:r w:rsidR="0067340B" w:rsidRPr="00AF244C">
        <w:rPr>
          <w:rFonts w:ascii="Times New Roman" w:hAnsi="Times New Roman" w:cs="Times New Roman"/>
          <w:sz w:val="24"/>
          <w:szCs w:val="24"/>
        </w:rPr>
        <w:t>.: OH-SNK-ELV</w:t>
      </w:r>
      <w:r w:rsidR="0067340B">
        <w:rPr>
          <w:rFonts w:ascii="Times New Roman" w:hAnsi="Times New Roman" w:cs="Times New Roman"/>
          <w:sz w:val="24"/>
          <w:szCs w:val="24"/>
        </w:rPr>
        <w:t>78</w:t>
      </w:r>
      <w:r w:rsidR="0067340B" w:rsidRPr="00AF244C">
        <w:rPr>
          <w:rFonts w:ascii="Times New Roman" w:hAnsi="Times New Roman" w:cs="Times New Roman"/>
          <w:sz w:val="24"/>
          <w:szCs w:val="24"/>
        </w:rPr>
        <w:t>GY/I</w:t>
      </w:r>
    </w:p>
    <w:p w14:paraId="47D3194B" w14:textId="77777777" w:rsidR="0067340B" w:rsidRPr="00AF244C" w:rsidRDefault="0067340B" w:rsidP="0067340B">
      <w:pPr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6E3139D9" w14:textId="6FBFB333" w:rsidR="0067340B" w:rsidRPr="00AF244C" w:rsidRDefault="0067340B" w:rsidP="0067340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>, 9. oldal.</w:t>
      </w:r>
    </w:p>
    <w:p w14:paraId="11A911A1" w14:textId="38B61213" w:rsidR="006A154F" w:rsidRPr="00AF244C" w:rsidRDefault="006A154F" w:rsidP="006A154F">
      <w:pPr>
        <w:rPr>
          <w:rFonts w:ascii="Times New Roman" w:hAnsi="Times New Roman" w:cs="Times New Roman"/>
          <w:sz w:val="24"/>
          <w:szCs w:val="24"/>
        </w:rPr>
      </w:pPr>
      <w:r w:rsidRPr="006A154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7., 8., 9., 10., 11., 12., 13., 14., 15., 16., 17., 18., 19., 20., 21., 22., 23., 24., 25., </w:t>
      </w:r>
      <w:r w:rsidR="00DE32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Pr="006A154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0. kép: </w:t>
      </w:r>
      <w:r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F244C">
        <w:rPr>
          <w:rFonts w:ascii="Times New Roman" w:hAnsi="Times New Roman" w:cs="Times New Roman"/>
          <w:sz w:val="24"/>
          <w:szCs w:val="24"/>
        </w:rPr>
        <w:t>.: OH-SNK-ELV</w:t>
      </w:r>
      <w:r>
        <w:rPr>
          <w:rFonts w:ascii="Times New Roman" w:hAnsi="Times New Roman" w:cs="Times New Roman"/>
          <w:sz w:val="24"/>
          <w:szCs w:val="24"/>
        </w:rPr>
        <w:t>78</w:t>
      </w:r>
      <w:r w:rsidRPr="00AF244C">
        <w:rPr>
          <w:rFonts w:ascii="Times New Roman" w:hAnsi="Times New Roman" w:cs="Times New Roman"/>
          <w:sz w:val="24"/>
          <w:szCs w:val="24"/>
        </w:rPr>
        <w:t>GY/I</w:t>
      </w:r>
      <w:r>
        <w:rPr>
          <w:rFonts w:ascii="Times New Roman" w:hAnsi="Times New Roman" w:cs="Times New Roman"/>
          <w:sz w:val="24"/>
          <w:szCs w:val="24"/>
        </w:rPr>
        <w:t>I</w:t>
      </w:r>
    </w:p>
    <w:p w14:paraId="1E1615B9" w14:textId="77777777" w:rsidR="006A154F" w:rsidRPr="00AF244C" w:rsidRDefault="006A154F" w:rsidP="006A154F">
      <w:pPr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0A1AE04F" w14:textId="54163DAB" w:rsidR="006A154F" w:rsidRPr="006A154F" w:rsidRDefault="006A154F" w:rsidP="00356E0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A4C4D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>. oldal.</w:t>
      </w:r>
    </w:p>
    <w:p w14:paraId="7E88BB39" w14:textId="77777777" w:rsidR="006A154F" w:rsidRPr="00AF244C" w:rsidRDefault="006A154F" w:rsidP="006A154F">
      <w:pPr>
        <w:rPr>
          <w:rFonts w:ascii="Times New Roman" w:hAnsi="Times New Roman" w:cs="Times New Roman"/>
          <w:sz w:val="24"/>
          <w:szCs w:val="24"/>
        </w:rPr>
      </w:pPr>
      <w:r w:rsidRPr="006A15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26., 27., 28., 29. kép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F244C">
        <w:rPr>
          <w:rFonts w:ascii="Times New Roman" w:hAnsi="Times New Roman" w:cs="Times New Roman"/>
          <w:sz w:val="24"/>
          <w:szCs w:val="24"/>
        </w:rPr>
        <w:t>.: OH-SNK-ELV</w:t>
      </w:r>
      <w:r>
        <w:rPr>
          <w:rFonts w:ascii="Times New Roman" w:hAnsi="Times New Roman" w:cs="Times New Roman"/>
          <w:sz w:val="24"/>
          <w:szCs w:val="24"/>
        </w:rPr>
        <w:t>78</w:t>
      </w:r>
      <w:r w:rsidRPr="00AF244C">
        <w:rPr>
          <w:rFonts w:ascii="Times New Roman" w:hAnsi="Times New Roman" w:cs="Times New Roman"/>
          <w:sz w:val="24"/>
          <w:szCs w:val="24"/>
        </w:rPr>
        <w:t>GY/I</w:t>
      </w:r>
      <w:r>
        <w:rPr>
          <w:rFonts w:ascii="Times New Roman" w:hAnsi="Times New Roman" w:cs="Times New Roman"/>
          <w:sz w:val="24"/>
          <w:szCs w:val="24"/>
        </w:rPr>
        <w:t>I</w:t>
      </w:r>
    </w:p>
    <w:p w14:paraId="5E83763C" w14:textId="77777777" w:rsidR="006A154F" w:rsidRPr="00AF244C" w:rsidRDefault="006A154F" w:rsidP="006A154F">
      <w:pPr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0272C4EB" w14:textId="502DABF0" w:rsidR="006A154F" w:rsidRPr="00AF244C" w:rsidRDefault="006A154F" w:rsidP="006A154F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A4C4D">
        <w:rPr>
          <w:rFonts w:ascii="Times New Roman" w:hAnsi="Times New Roman" w:cs="Times New Roman"/>
          <w:sz w:val="24"/>
          <w:szCs w:val="24"/>
        </w:rPr>
        <w:t>39</w:t>
      </w:r>
      <w:r>
        <w:rPr>
          <w:rFonts w:ascii="Times New Roman" w:hAnsi="Times New Roman" w:cs="Times New Roman"/>
          <w:sz w:val="24"/>
          <w:szCs w:val="24"/>
        </w:rPr>
        <w:t>. oldal.</w:t>
      </w:r>
    </w:p>
    <w:p w14:paraId="57B89B39" w14:textId="77777777" w:rsidR="00D57EE6" w:rsidRPr="00D57EE6" w:rsidRDefault="00D57EE6" w:rsidP="00D57EE6">
      <w:pPr>
        <w:rPr>
          <w:rFonts w:ascii="Times New Roman" w:hAnsi="Times New Roman" w:cs="Times New Roman"/>
          <w:sz w:val="24"/>
          <w:szCs w:val="24"/>
        </w:rPr>
      </w:pPr>
      <w:r w:rsidRPr="00D57EE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31., 33., 36., 38. kép: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7EE6">
        <w:rPr>
          <w:rFonts w:ascii="Times New Roman" w:hAnsi="Times New Roman" w:cs="Times New Roman"/>
          <w:sz w:val="24"/>
          <w:szCs w:val="24"/>
        </w:rPr>
        <w:t>Életvitel és gyakorlat 8. II. kötet: OH-SNK-ELV78GY/III</w:t>
      </w:r>
    </w:p>
    <w:p w14:paraId="6027ADB3" w14:textId="77777777" w:rsidR="00D57EE6" w:rsidRPr="00D57EE6" w:rsidRDefault="00D57EE6" w:rsidP="00D57EE6">
      <w:pPr>
        <w:rPr>
          <w:rFonts w:ascii="Times New Roman" w:hAnsi="Times New Roman" w:cs="Times New Roman"/>
          <w:sz w:val="24"/>
          <w:szCs w:val="24"/>
        </w:rPr>
      </w:pPr>
      <w:r w:rsidRPr="00D57EE6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D57EE6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D57EE6">
        <w:rPr>
          <w:rFonts w:ascii="Times New Roman" w:hAnsi="Times New Roman" w:cs="Times New Roman"/>
          <w:sz w:val="24"/>
          <w:szCs w:val="24"/>
        </w:rPr>
        <w:t xml:space="preserve"> Noémi (2020): Életvitel és gyakorlat 8. II. kötet Oktatási Hivatal, Bp.</w:t>
      </w:r>
    </w:p>
    <w:p w14:paraId="545116FC" w14:textId="1F3F6414" w:rsidR="006A154F" w:rsidRDefault="00D57EE6" w:rsidP="00D57EE6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7EE6">
        <w:rPr>
          <w:rFonts w:ascii="Times New Roman" w:hAnsi="Times New Roman" w:cs="Times New Roman"/>
          <w:sz w:val="24"/>
          <w:szCs w:val="24"/>
        </w:rPr>
        <w:t>Letöltés: 2024. 02. 04</w:t>
      </w:r>
      <w:r w:rsidR="0008473B">
        <w:rPr>
          <w:rFonts w:ascii="Times New Roman" w:hAnsi="Times New Roman" w:cs="Times New Roman"/>
          <w:sz w:val="24"/>
          <w:szCs w:val="24"/>
        </w:rPr>
        <w:t>.</w:t>
      </w:r>
      <w:r w:rsidR="0015181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M/18. oldal</w:t>
      </w:r>
    </w:p>
    <w:p w14:paraId="30CA2085" w14:textId="77777777" w:rsidR="00BB407A" w:rsidRPr="00D57EE6" w:rsidRDefault="00BB407A" w:rsidP="00BB407A">
      <w:pPr>
        <w:rPr>
          <w:rFonts w:ascii="Times New Roman" w:hAnsi="Times New Roman" w:cs="Times New Roman"/>
          <w:sz w:val="24"/>
          <w:szCs w:val="24"/>
        </w:rPr>
      </w:pPr>
      <w:r w:rsidRPr="00BB407A">
        <w:rPr>
          <w:rFonts w:ascii="Times New Roman" w:hAnsi="Times New Roman" w:cs="Times New Roman"/>
          <w:b/>
          <w:bCs/>
          <w:sz w:val="24"/>
          <w:szCs w:val="24"/>
        </w:rPr>
        <w:t>30., 32., 34., 35., 37., 39.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7EE6">
        <w:rPr>
          <w:rFonts w:ascii="Times New Roman" w:hAnsi="Times New Roman" w:cs="Times New Roman"/>
          <w:sz w:val="24"/>
          <w:szCs w:val="24"/>
        </w:rPr>
        <w:t>Életvitel és gyakorlat 8. II. kötet: OH-SNK-ELV78GY/III</w:t>
      </w:r>
    </w:p>
    <w:p w14:paraId="554E5100" w14:textId="77777777" w:rsidR="00BB407A" w:rsidRPr="00D57EE6" w:rsidRDefault="00BB407A" w:rsidP="00BB407A">
      <w:pPr>
        <w:rPr>
          <w:rFonts w:ascii="Times New Roman" w:hAnsi="Times New Roman" w:cs="Times New Roman"/>
          <w:sz w:val="24"/>
          <w:szCs w:val="24"/>
        </w:rPr>
      </w:pPr>
      <w:r w:rsidRPr="00D57EE6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D57EE6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D57EE6">
        <w:rPr>
          <w:rFonts w:ascii="Times New Roman" w:hAnsi="Times New Roman" w:cs="Times New Roman"/>
          <w:sz w:val="24"/>
          <w:szCs w:val="24"/>
        </w:rPr>
        <w:t xml:space="preserve"> Noémi (2020): Életvitel és gyakorlat 8. II. kötet Oktatási Hivatal, Bp.</w:t>
      </w:r>
    </w:p>
    <w:p w14:paraId="2ADD4BBC" w14:textId="35733184" w:rsidR="00BB407A" w:rsidRDefault="00BB407A" w:rsidP="00D57EE6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7EE6">
        <w:rPr>
          <w:rFonts w:ascii="Times New Roman" w:hAnsi="Times New Roman" w:cs="Times New Roman"/>
          <w:sz w:val="24"/>
          <w:szCs w:val="24"/>
        </w:rPr>
        <w:t>Letöltés: 2024. 02. 04</w:t>
      </w:r>
      <w:r w:rsidR="0008473B">
        <w:rPr>
          <w:rFonts w:ascii="Times New Roman" w:hAnsi="Times New Roman" w:cs="Times New Roman"/>
          <w:sz w:val="24"/>
          <w:szCs w:val="24"/>
        </w:rPr>
        <w:t>.</w:t>
      </w:r>
      <w:r w:rsidR="0015181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M/1</w:t>
      </w:r>
      <w:r w:rsidR="00735CDB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 oldal</w:t>
      </w:r>
    </w:p>
    <w:p w14:paraId="2576AFB2" w14:textId="4E46525F" w:rsidR="008B1FBE" w:rsidRPr="00AF244C" w:rsidRDefault="008B1FBE" w:rsidP="008B1F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41</w:t>
      </w:r>
      <w:r w:rsidRPr="006A15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kép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F244C">
        <w:rPr>
          <w:rFonts w:ascii="Times New Roman" w:hAnsi="Times New Roman" w:cs="Times New Roman"/>
          <w:sz w:val="24"/>
          <w:szCs w:val="24"/>
        </w:rPr>
        <w:t>.: OH-SNK-ELV</w:t>
      </w:r>
      <w:r>
        <w:rPr>
          <w:rFonts w:ascii="Times New Roman" w:hAnsi="Times New Roman" w:cs="Times New Roman"/>
          <w:sz w:val="24"/>
          <w:szCs w:val="24"/>
        </w:rPr>
        <w:t>78</w:t>
      </w:r>
      <w:r w:rsidRPr="00AF244C">
        <w:rPr>
          <w:rFonts w:ascii="Times New Roman" w:hAnsi="Times New Roman" w:cs="Times New Roman"/>
          <w:sz w:val="24"/>
          <w:szCs w:val="24"/>
        </w:rPr>
        <w:t>GY/I</w:t>
      </w:r>
      <w:r>
        <w:rPr>
          <w:rFonts w:ascii="Times New Roman" w:hAnsi="Times New Roman" w:cs="Times New Roman"/>
          <w:sz w:val="24"/>
          <w:szCs w:val="24"/>
        </w:rPr>
        <w:t>I</w:t>
      </w:r>
    </w:p>
    <w:p w14:paraId="553EFD54" w14:textId="77777777" w:rsidR="008B1FBE" w:rsidRPr="00AF244C" w:rsidRDefault="008B1FBE" w:rsidP="008B1FBE">
      <w:pPr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6F074944" w14:textId="0563407A" w:rsidR="008B1FBE" w:rsidRPr="00AF244C" w:rsidRDefault="008B1FBE" w:rsidP="008B1FBE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>, 31. oldal.</w:t>
      </w:r>
    </w:p>
    <w:p w14:paraId="1821919A" w14:textId="14950CC2" w:rsidR="000D6011" w:rsidRPr="00AF244C" w:rsidRDefault="000D6011" w:rsidP="000D60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42</w:t>
      </w:r>
      <w:r w:rsidRPr="006A15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kép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F244C">
        <w:rPr>
          <w:rFonts w:ascii="Times New Roman" w:hAnsi="Times New Roman" w:cs="Times New Roman"/>
          <w:sz w:val="24"/>
          <w:szCs w:val="24"/>
        </w:rPr>
        <w:t>.: OH-SNK-ELV</w:t>
      </w:r>
      <w:r>
        <w:rPr>
          <w:rFonts w:ascii="Times New Roman" w:hAnsi="Times New Roman" w:cs="Times New Roman"/>
          <w:sz w:val="24"/>
          <w:szCs w:val="24"/>
        </w:rPr>
        <w:t>78</w:t>
      </w:r>
      <w:r w:rsidRPr="00AF244C">
        <w:rPr>
          <w:rFonts w:ascii="Times New Roman" w:hAnsi="Times New Roman" w:cs="Times New Roman"/>
          <w:sz w:val="24"/>
          <w:szCs w:val="24"/>
        </w:rPr>
        <w:t>GY/I</w:t>
      </w:r>
      <w:r>
        <w:rPr>
          <w:rFonts w:ascii="Times New Roman" w:hAnsi="Times New Roman" w:cs="Times New Roman"/>
          <w:sz w:val="24"/>
          <w:szCs w:val="24"/>
        </w:rPr>
        <w:t>I</w:t>
      </w:r>
    </w:p>
    <w:p w14:paraId="5ADB7B03" w14:textId="77777777" w:rsidR="000D6011" w:rsidRPr="00AF244C" w:rsidRDefault="000D6011" w:rsidP="000D6011">
      <w:pPr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2A79CE03" w14:textId="09989740" w:rsidR="008B1FBE" w:rsidRPr="000D6011" w:rsidRDefault="000D6011" w:rsidP="00D57EE6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>, 50. oldal.</w:t>
      </w:r>
    </w:p>
    <w:sectPr w:rsidR="008B1FBE" w:rsidRPr="000D6011">
      <w:headerReference w:type="default" r:id="rId5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2F786" w14:textId="77777777" w:rsidR="00585F06" w:rsidRDefault="00585F06" w:rsidP="007C69DC">
      <w:pPr>
        <w:spacing w:after="0" w:line="240" w:lineRule="auto"/>
      </w:pPr>
      <w:r>
        <w:separator/>
      </w:r>
    </w:p>
  </w:endnote>
  <w:endnote w:type="continuationSeparator" w:id="0">
    <w:p w14:paraId="5A3C843A" w14:textId="77777777" w:rsidR="00585F06" w:rsidRDefault="00585F06" w:rsidP="007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581B2E" w14:textId="77777777" w:rsidR="00585F06" w:rsidRDefault="00585F06" w:rsidP="007C69DC">
      <w:pPr>
        <w:spacing w:after="0" w:line="240" w:lineRule="auto"/>
      </w:pPr>
      <w:r>
        <w:separator/>
      </w:r>
    </w:p>
  </w:footnote>
  <w:footnote w:type="continuationSeparator" w:id="0">
    <w:p w14:paraId="6FDAE032" w14:textId="77777777" w:rsidR="00585F06" w:rsidRDefault="00585F06" w:rsidP="007C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0A972" w14:textId="793DC25E" w:rsidR="007C69DC" w:rsidRDefault="007C69DC">
    <w:pPr>
      <w:pStyle w:val="lfej"/>
    </w:pPr>
    <w:r>
      <w:t>Értelmileg akadályozott</w:t>
    </w:r>
    <w:r w:rsidR="002A0F85">
      <w:t xml:space="preserve"> tanulók számára</w:t>
    </w:r>
  </w:p>
  <w:p w14:paraId="09B155FB" w14:textId="77777777" w:rsidR="007C69DC" w:rsidRDefault="007C69D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3A1"/>
    <w:multiLevelType w:val="hybridMultilevel"/>
    <w:tmpl w:val="F2AC3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1E9391B"/>
    <w:multiLevelType w:val="hybridMultilevel"/>
    <w:tmpl w:val="0B04DD54"/>
    <w:lvl w:ilvl="0" w:tplc="707A593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30F2F"/>
    <w:multiLevelType w:val="hybridMultilevel"/>
    <w:tmpl w:val="59940A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41E02"/>
    <w:multiLevelType w:val="hybridMultilevel"/>
    <w:tmpl w:val="AEE64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"/>
  </w:num>
  <w:num w:numId="5">
    <w:abstractNumId w:val="9"/>
  </w:num>
  <w:num w:numId="6">
    <w:abstractNumId w:val="10"/>
  </w:num>
  <w:num w:numId="7">
    <w:abstractNumId w:val="4"/>
  </w:num>
  <w:num w:numId="8">
    <w:abstractNumId w:val="0"/>
  </w:num>
  <w:num w:numId="9">
    <w:abstractNumId w:val="7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03A6B"/>
    <w:rsid w:val="000176BF"/>
    <w:rsid w:val="000254FE"/>
    <w:rsid w:val="000356BC"/>
    <w:rsid w:val="00040C29"/>
    <w:rsid w:val="00041D65"/>
    <w:rsid w:val="00050FA9"/>
    <w:rsid w:val="00056627"/>
    <w:rsid w:val="000728E3"/>
    <w:rsid w:val="00081E63"/>
    <w:rsid w:val="0008473B"/>
    <w:rsid w:val="00087011"/>
    <w:rsid w:val="00095D38"/>
    <w:rsid w:val="000A4C4D"/>
    <w:rsid w:val="000A6AC1"/>
    <w:rsid w:val="000D6011"/>
    <w:rsid w:val="000D708D"/>
    <w:rsid w:val="000E1630"/>
    <w:rsid w:val="000F2F10"/>
    <w:rsid w:val="000F5393"/>
    <w:rsid w:val="0010228C"/>
    <w:rsid w:val="00104828"/>
    <w:rsid w:val="00105C52"/>
    <w:rsid w:val="00133AB3"/>
    <w:rsid w:val="0015181D"/>
    <w:rsid w:val="00151EAC"/>
    <w:rsid w:val="00151FD7"/>
    <w:rsid w:val="00154A0C"/>
    <w:rsid w:val="00156ADE"/>
    <w:rsid w:val="001617AC"/>
    <w:rsid w:val="00161C8A"/>
    <w:rsid w:val="00162270"/>
    <w:rsid w:val="00173475"/>
    <w:rsid w:val="00180FC8"/>
    <w:rsid w:val="001834A8"/>
    <w:rsid w:val="001920C4"/>
    <w:rsid w:val="001B2D83"/>
    <w:rsid w:val="001B3250"/>
    <w:rsid w:val="001D3440"/>
    <w:rsid w:val="001D682C"/>
    <w:rsid w:val="001F6D90"/>
    <w:rsid w:val="001F71D1"/>
    <w:rsid w:val="00201139"/>
    <w:rsid w:val="00201247"/>
    <w:rsid w:val="00201748"/>
    <w:rsid w:val="00210DE1"/>
    <w:rsid w:val="00211378"/>
    <w:rsid w:val="00222168"/>
    <w:rsid w:val="002264E7"/>
    <w:rsid w:val="00231E10"/>
    <w:rsid w:val="0023243C"/>
    <w:rsid w:val="00232B2E"/>
    <w:rsid w:val="00236E47"/>
    <w:rsid w:val="00251CF4"/>
    <w:rsid w:val="002520AE"/>
    <w:rsid w:val="00262D13"/>
    <w:rsid w:val="002A0F85"/>
    <w:rsid w:val="002A35B2"/>
    <w:rsid w:val="002A4E86"/>
    <w:rsid w:val="002B43F3"/>
    <w:rsid w:val="002C0976"/>
    <w:rsid w:val="002C2182"/>
    <w:rsid w:val="002C2A72"/>
    <w:rsid w:val="002D3D2E"/>
    <w:rsid w:val="002D6446"/>
    <w:rsid w:val="002F42F1"/>
    <w:rsid w:val="00303A45"/>
    <w:rsid w:val="00310CD1"/>
    <w:rsid w:val="003126F5"/>
    <w:rsid w:val="00315694"/>
    <w:rsid w:val="0033334E"/>
    <w:rsid w:val="00355554"/>
    <w:rsid w:val="00356E0B"/>
    <w:rsid w:val="00363DBB"/>
    <w:rsid w:val="00364814"/>
    <w:rsid w:val="00364BCF"/>
    <w:rsid w:val="003651D4"/>
    <w:rsid w:val="003718C1"/>
    <w:rsid w:val="00381094"/>
    <w:rsid w:val="00394BFB"/>
    <w:rsid w:val="003952D9"/>
    <w:rsid w:val="003A023C"/>
    <w:rsid w:val="003A04C0"/>
    <w:rsid w:val="003B43DB"/>
    <w:rsid w:val="003B7CF0"/>
    <w:rsid w:val="003C2751"/>
    <w:rsid w:val="003D1D34"/>
    <w:rsid w:val="003E5136"/>
    <w:rsid w:val="003F3F26"/>
    <w:rsid w:val="0041404A"/>
    <w:rsid w:val="00424614"/>
    <w:rsid w:val="00426781"/>
    <w:rsid w:val="00440EEF"/>
    <w:rsid w:val="00452DA6"/>
    <w:rsid w:val="004678C4"/>
    <w:rsid w:val="00467DED"/>
    <w:rsid w:val="00491428"/>
    <w:rsid w:val="00492D1D"/>
    <w:rsid w:val="00493A9B"/>
    <w:rsid w:val="00493D9D"/>
    <w:rsid w:val="004B6B05"/>
    <w:rsid w:val="004C696B"/>
    <w:rsid w:val="004D1603"/>
    <w:rsid w:val="004E3215"/>
    <w:rsid w:val="004E5337"/>
    <w:rsid w:val="00504A8A"/>
    <w:rsid w:val="005053FC"/>
    <w:rsid w:val="00507257"/>
    <w:rsid w:val="005075B0"/>
    <w:rsid w:val="00523950"/>
    <w:rsid w:val="0052471B"/>
    <w:rsid w:val="00527206"/>
    <w:rsid w:val="005274CF"/>
    <w:rsid w:val="00534C19"/>
    <w:rsid w:val="00543F35"/>
    <w:rsid w:val="005443B4"/>
    <w:rsid w:val="00552990"/>
    <w:rsid w:val="00556271"/>
    <w:rsid w:val="00557840"/>
    <w:rsid w:val="00562F08"/>
    <w:rsid w:val="005677DB"/>
    <w:rsid w:val="0057487B"/>
    <w:rsid w:val="00581DF5"/>
    <w:rsid w:val="00584BCB"/>
    <w:rsid w:val="00585D78"/>
    <w:rsid w:val="00585F06"/>
    <w:rsid w:val="0058708D"/>
    <w:rsid w:val="005A3994"/>
    <w:rsid w:val="005B1864"/>
    <w:rsid w:val="005B52F3"/>
    <w:rsid w:val="005C384A"/>
    <w:rsid w:val="00603E29"/>
    <w:rsid w:val="00615432"/>
    <w:rsid w:val="00632222"/>
    <w:rsid w:val="00646BD5"/>
    <w:rsid w:val="00661A1F"/>
    <w:rsid w:val="00671D1E"/>
    <w:rsid w:val="0067340B"/>
    <w:rsid w:val="00690AAE"/>
    <w:rsid w:val="006A154F"/>
    <w:rsid w:val="006C34FD"/>
    <w:rsid w:val="006D7D57"/>
    <w:rsid w:val="006E5B8A"/>
    <w:rsid w:val="006E73D3"/>
    <w:rsid w:val="00700E7E"/>
    <w:rsid w:val="007011C3"/>
    <w:rsid w:val="00703511"/>
    <w:rsid w:val="0071135E"/>
    <w:rsid w:val="00726A46"/>
    <w:rsid w:val="00730565"/>
    <w:rsid w:val="00730A06"/>
    <w:rsid w:val="00730A45"/>
    <w:rsid w:val="0073109D"/>
    <w:rsid w:val="00732ADF"/>
    <w:rsid w:val="00734D42"/>
    <w:rsid w:val="00735CDB"/>
    <w:rsid w:val="00743E54"/>
    <w:rsid w:val="0074766F"/>
    <w:rsid w:val="007529C8"/>
    <w:rsid w:val="0075681D"/>
    <w:rsid w:val="00763612"/>
    <w:rsid w:val="00771925"/>
    <w:rsid w:val="00774B82"/>
    <w:rsid w:val="00775B5E"/>
    <w:rsid w:val="00783CEE"/>
    <w:rsid w:val="00783DC5"/>
    <w:rsid w:val="00785776"/>
    <w:rsid w:val="007943B7"/>
    <w:rsid w:val="007A23F9"/>
    <w:rsid w:val="007A3B96"/>
    <w:rsid w:val="007A40A5"/>
    <w:rsid w:val="007A4499"/>
    <w:rsid w:val="007B2C4D"/>
    <w:rsid w:val="007C3375"/>
    <w:rsid w:val="007C4266"/>
    <w:rsid w:val="007C69DC"/>
    <w:rsid w:val="007E246F"/>
    <w:rsid w:val="007E3810"/>
    <w:rsid w:val="007E44C7"/>
    <w:rsid w:val="00811694"/>
    <w:rsid w:val="00812B5D"/>
    <w:rsid w:val="00815872"/>
    <w:rsid w:val="008261CC"/>
    <w:rsid w:val="00833D23"/>
    <w:rsid w:val="00834CF5"/>
    <w:rsid w:val="00843DE7"/>
    <w:rsid w:val="00855AB7"/>
    <w:rsid w:val="00872A79"/>
    <w:rsid w:val="008737DF"/>
    <w:rsid w:val="0087510D"/>
    <w:rsid w:val="00875158"/>
    <w:rsid w:val="00894921"/>
    <w:rsid w:val="00897EED"/>
    <w:rsid w:val="008A1132"/>
    <w:rsid w:val="008B1FBE"/>
    <w:rsid w:val="008B5757"/>
    <w:rsid w:val="008C2819"/>
    <w:rsid w:val="008C60D8"/>
    <w:rsid w:val="008E7E35"/>
    <w:rsid w:val="00932204"/>
    <w:rsid w:val="0093435B"/>
    <w:rsid w:val="00943600"/>
    <w:rsid w:val="00951DEE"/>
    <w:rsid w:val="00962402"/>
    <w:rsid w:val="00962620"/>
    <w:rsid w:val="00983565"/>
    <w:rsid w:val="00987052"/>
    <w:rsid w:val="00993031"/>
    <w:rsid w:val="009A7A4E"/>
    <w:rsid w:val="009B2FEE"/>
    <w:rsid w:val="009D6D9F"/>
    <w:rsid w:val="009D7313"/>
    <w:rsid w:val="009D75F0"/>
    <w:rsid w:val="009E2EAA"/>
    <w:rsid w:val="009E5832"/>
    <w:rsid w:val="009F5CAF"/>
    <w:rsid w:val="00A04C10"/>
    <w:rsid w:val="00A11530"/>
    <w:rsid w:val="00A12404"/>
    <w:rsid w:val="00A26420"/>
    <w:rsid w:val="00A363A4"/>
    <w:rsid w:val="00A42A1E"/>
    <w:rsid w:val="00A5766A"/>
    <w:rsid w:val="00A67372"/>
    <w:rsid w:val="00A851E3"/>
    <w:rsid w:val="00A862D9"/>
    <w:rsid w:val="00A90D2E"/>
    <w:rsid w:val="00AA41EC"/>
    <w:rsid w:val="00AB55E0"/>
    <w:rsid w:val="00AC05DC"/>
    <w:rsid w:val="00AC0CE6"/>
    <w:rsid w:val="00AC2655"/>
    <w:rsid w:val="00AE3648"/>
    <w:rsid w:val="00AE5FBF"/>
    <w:rsid w:val="00AF2228"/>
    <w:rsid w:val="00AF77A6"/>
    <w:rsid w:val="00B13535"/>
    <w:rsid w:val="00B15D8B"/>
    <w:rsid w:val="00B16B79"/>
    <w:rsid w:val="00B33D35"/>
    <w:rsid w:val="00B54A33"/>
    <w:rsid w:val="00B55A6C"/>
    <w:rsid w:val="00B6388E"/>
    <w:rsid w:val="00B75EC8"/>
    <w:rsid w:val="00B80E25"/>
    <w:rsid w:val="00B90C21"/>
    <w:rsid w:val="00B96499"/>
    <w:rsid w:val="00BA17FA"/>
    <w:rsid w:val="00BB407A"/>
    <w:rsid w:val="00BB608C"/>
    <w:rsid w:val="00BC6B6F"/>
    <w:rsid w:val="00BD1833"/>
    <w:rsid w:val="00BE6385"/>
    <w:rsid w:val="00BF0D6A"/>
    <w:rsid w:val="00BF2229"/>
    <w:rsid w:val="00BF5981"/>
    <w:rsid w:val="00C24DE6"/>
    <w:rsid w:val="00C374E5"/>
    <w:rsid w:val="00C46B9B"/>
    <w:rsid w:val="00C54C50"/>
    <w:rsid w:val="00C72C2C"/>
    <w:rsid w:val="00C77DC1"/>
    <w:rsid w:val="00C941CE"/>
    <w:rsid w:val="00CA11F2"/>
    <w:rsid w:val="00CB4967"/>
    <w:rsid w:val="00CC0B22"/>
    <w:rsid w:val="00CC27CB"/>
    <w:rsid w:val="00CC45E5"/>
    <w:rsid w:val="00CC7886"/>
    <w:rsid w:val="00CF59CC"/>
    <w:rsid w:val="00D00CD4"/>
    <w:rsid w:val="00D00FF3"/>
    <w:rsid w:val="00D02F49"/>
    <w:rsid w:val="00D04F3B"/>
    <w:rsid w:val="00D145ED"/>
    <w:rsid w:val="00D2024F"/>
    <w:rsid w:val="00D3385C"/>
    <w:rsid w:val="00D42A24"/>
    <w:rsid w:val="00D447C5"/>
    <w:rsid w:val="00D469C7"/>
    <w:rsid w:val="00D47167"/>
    <w:rsid w:val="00D57EE6"/>
    <w:rsid w:val="00D65298"/>
    <w:rsid w:val="00D65BE2"/>
    <w:rsid w:val="00D71AAB"/>
    <w:rsid w:val="00D77CA0"/>
    <w:rsid w:val="00D85FC7"/>
    <w:rsid w:val="00D86A9D"/>
    <w:rsid w:val="00D87033"/>
    <w:rsid w:val="00DA0A93"/>
    <w:rsid w:val="00DB5853"/>
    <w:rsid w:val="00DB5FE9"/>
    <w:rsid w:val="00DC6B49"/>
    <w:rsid w:val="00DD5C29"/>
    <w:rsid w:val="00DE3204"/>
    <w:rsid w:val="00DF22F6"/>
    <w:rsid w:val="00DF4C95"/>
    <w:rsid w:val="00DF558E"/>
    <w:rsid w:val="00DF6C0A"/>
    <w:rsid w:val="00E260B0"/>
    <w:rsid w:val="00E35F37"/>
    <w:rsid w:val="00E42088"/>
    <w:rsid w:val="00E42104"/>
    <w:rsid w:val="00E466F6"/>
    <w:rsid w:val="00E47E2B"/>
    <w:rsid w:val="00E54AAF"/>
    <w:rsid w:val="00E570C0"/>
    <w:rsid w:val="00E60B3E"/>
    <w:rsid w:val="00E6335E"/>
    <w:rsid w:val="00E716A8"/>
    <w:rsid w:val="00E8107D"/>
    <w:rsid w:val="00E92C70"/>
    <w:rsid w:val="00EB5BB4"/>
    <w:rsid w:val="00EF1340"/>
    <w:rsid w:val="00EF7C0A"/>
    <w:rsid w:val="00F0511E"/>
    <w:rsid w:val="00F11356"/>
    <w:rsid w:val="00F11683"/>
    <w:rsid w:val="00F116D6"/>
    <w:rsid w:val="00F30B11"/>
    <w:rsid w:val="00F316B9"/>
    <w:rsid w:val="00F31D59"/>
    <w:rsid w:val="00F322FC"/>
    <w:rsid w:val="00F3313B"/>
    <w:rsid w:val="00F365BE"/>
    <w:rsid w:val="00F45E6F"/>
    <w:rsid w:val="00F518EE"/>
    <w:rsid w:val="00F53C8E"/>
    <w:rsid w:val="00F725BB"/>
    <w:rsid w:val="00F72D63"/>
    <w:rsid w:val="00F851C9"/>
    <w:rsid w:val="00F85C98"/>
    <w:rsid w:val="00F87247"/>
    <w:rsid w:val="00FD2954"/>
    <w:rsid w:val="00FD7853"/>
    <w:rsid w:val="00FE0DD5"/>
    <w:rsid w:val="00FF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6BECD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5075B0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075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1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emf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0.emf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C9052-9DDD-448F-ACE1-A8398DA00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588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9</cp:revision>
  <dcterms:created xsi:type="dcterms:W3CDTF">2024-09-04T10:22:00Z</dcterms:created>
  <dcterms:modified xsi:type="dcterms:W3CDTF">2025-01-06T18:23:00Z</dcterms:modified>
</cp:coreProperties>
</file>