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38E2" w14:textId="7F9809B9" w:rsidR="00192F77" w:rsidRPr="005C4CD3" w:rsidRDefault="00192F77" w:rsidP="00DF4625">
      <w:pPr>
        <w:pStyle w:val="Cm"/>
        <w:spacing w:before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06B9F413" w14:textId="0C78737D" w:rsidR="005C4CD3" w:rsidRPr="005C4CD3" w:rsidRDefault="005C4CD3" w:rsidP="005C4CD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C4CD3">
        <w:rPr>
          <w:rFonts w:ascii="Times New Roman" w:hAnsi="Times New Roman" w:cs="Times New Roman"/>
          <w:b/>
          <w:sz w:val="32"/>
          <w:szCs w:val="32"/>
        </w:rPr>
        <w:t>Teljesítménymérő lap</w:t>
      </w:r>
    </w:p>
    <w:p w14:paraId="59D52512" w14:textId="15F383FE" w:rsidR="00192F77" w:rsidRDefault="00E04DF6" w:rsidP="00DF4625">
      <w:pPr>
        <w:pStyle w:val="Cm"/>
        <w:spacing w:before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C4CD3">
        <w:rPr>
          <w:rFonts w:ascii="Times New Roman" w:eastAsia="Times New Roman" w:hAnsi="Times New Roman" w:cs="Times New Roman"/>
          <w:sz w:val="28"/>
          <w:szCs w:val="28"/>
        </w:rPr>
        <w:t>Általános iskola 8</w:t>
      </w:r>
      <w:r w:rsidR="00327E2E" w:rsidRPr="005C4CD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C4CD3">
        <w:rPr>
          <w:rFonts w:ascii="Times New Roman" w:eastAsia="Times New Roman" w:hAnsi="Times New Roman" w:cs="Times New Roman"/>
          <w:sz w:val="28"/>
          <w:szCs w:val="28"/>
        </w:rPr>
        <w:t>/I. félév</w:t>
      </w:r>
    </w:p>
    <w:p w14:paraId="3A1B5A3A" w14:textId="77777777" w:rsidR="005C4CD3" w:rsidRPr="005C4CD3" w:rsidRDefault="005C4CD3" w:rsidP="005C4CD3"/>
    <w:p w14:paraId="60FC14C1" w14:textId="0CC5CFEF" w:rsidR="00192F77" w:rsidRDefault="005C4CD3" w:rsidP="005C4CD3">
      <w:pPr>
        <w:pStyle w:val="Cm"/>
        <w:tabs>
          <w:tab w:val="center" w:pos="5233"/>
          <w:tab w:val="left" w:pos="7160"/>
        </w:tabs>
        <w:spacing w:before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E04DF6">
        <w:rPr>
          <w:rFonts w:ascii="Times New Roman" w:eastAsia="Times New Roman" w:hAnsi="Times New Roman" w:cs="Times New Roman"/>
          <w:sz w:val="28"/>
          <w:szCs w:val="28"/>
        </w:rPr>
        <w:t>…./….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1BC6C1DE" w14:textId="77777777" w:rsidR="005C4CD3" w:rsidRPr="005C4CD3" w:rsidRDefault="005C4CD3" w:rsidP="005C4CD3"/>
    <w:tbl>
      <w:tblPr>
        <w:tblStyle w:val="a"/>
        <w:tblW w:w="9212" w:type="dxa"/>
        <w:tblInd w:w="6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3021"/>
        <w:gridCol w:w="3121"/>
      </w:tblGrid>
      <w:tr w:rsidR="00192F77" w14:paraId="39A6AD04" w14:textId="77777777" w:rsidTr="00327E2E">
        <w:tc>
          <w:tcPr>
            <w:tcW w:w="3070" w:type="dxa"/>
          </w:tcPr>
          <w:p w14:paraId="41B51B90" w14:textId="77777777" w:rsidR="00192F77" w:rsidRDefault="00E04DF6" w:rsidP="00DF462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21" w:type="dxa"/>
          </w:tcPr>
          <w:p w14:paraId="5BEF28EB" w14:textId="77777777" w:rsidR="00192F77" w:rsidRDefault="00E04DF6" w:rsidP="00DF46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Matematika</w:t>
            </w:r>
          </w:p>
        </w:tc>
        <w:tc>
          <w:tcPr>
            <w:tcW w:w="3121" w:type="dxa"/>
          </w:tcPr>
          <w:p w14:paraId="0101B5C3" w14:textId="77777777" w:rsidR="00192F77" w:rsidRDefault="00E04DF6" w:rsidP="00DF46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Írásbeli</w:t>
            </w:r>
          </w:p>
        </w:tc>
      </w:tr>
      <w:tr w:rsidR="00192F77" w14:paraId="7955509E" w14:textId="77777777" w:rsidTr="00327E2E">
        <w:tc>
          <w:tcPr>
            <w:tcW w:w="3070" w:type="dxa"/>
          </w:tcPr>
          <w:p w14:paraId="4A484E9E" w14:textId="77777777" w:rsidR="00192F77" w:rsidRDefault="00E04DF6" w:rsidP="00DF462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21" w:type="dxa"/>
          </w:tcPr>
          <w:p w14:paraId="52FCD25F" w14:textId="77777777" w:rsidR="00192F77" w:rsidRDefault="00192F77" w:rsidP="00DF462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</w:tcPr>
          <w:p w14:paraId="481F7196" w14:textId="77777777" w:rsidR="00192F77" w:rsidRDefault="00192F77" w:rsidP="00DF462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2F77" w14:paraId="7E7CC6B2" w14:textId="77777777" w:rsidTr="00327E2E">
        <w:tc>
          <w:tcPr>
            <w:tcW w:w="3070" w:type="dxa"/>
          </w:tcPr>
          <w:p w14:paraId="5902C864" w14:textId="77777777" w:rsidR="00192F77" w:rsidRDefault="00E04DF6" w:rsidP="00DF462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21" w:type="dxa"/>
          </w:tcPr>
          <w:p w14:paraId="5ACE7C11" w14:textId="77777777" w:rsidR="00192F77" w:rsidRPr="0011615A" w:rsidRDefault="00192F77" w:rsidP="00DF462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1" w:type="dxa"/>
          </w:tcPr>
          <w:p w14:paraId="3E7A8CEA" w14:textId="77777777" w:rsidR="00192F77" w:rsidRPr="0011615A" w:rsidRDefault="00E04DF6" w:rsidP="00DF462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61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8.</w:t>
            </w:r>
          </w:p>
        </w:tc>
      </w:tr>
      <w:tr w:rsidR="00192F77" w14:paraId="5439056F" w14:textId="77777777" w:rsidTr="00327E2E">
        <w:tc>
          <w:tcPr>
            <w:tcW w:w="3070" w:type="dxa"/>
          </w:tcPr>
          <w:p w14:paraId="13DF84C4" w14:textId="77777777" w:rsidR="00192F77" w:rsidRDefault="00E04DF6" w:rsidP="00DF462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142" w:type="dxa"/>
            <w:gridSpan w:val="2"/>
          </w:tcPr>
          <w:p w14:paraId="00F50E7A" w14:textId="77777777" w:rsidR="00192F77" w:rsidRDefault="00192F77" w:rsidP="00DF462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2F77" w14:paraId="3AFF63A2" w14:textId="77777777" w:rsidTr="00327E2E">
        <w:tc>
          <w:tcPr>
            <w:tcW w:w="3070" w:type="dxa"/>
          </w:tcPr>
          <w:p w14:paraId="2A92461F" w14:textId="77777777" w:rsidR="00192F77" w:rsidRDefault="00E04DF6" w:rsidP="00DF462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21" w:type="dxa"/>
          </w:tcPr>
          <w:p w14:paraId="4898ED8D" w14:textId="77777777" w:rsidR="00192F77" w:rsidRPr="0011615A" w:rsidRDefault="00E04DF6" w:rsidP="00DF462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61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46/          pont</w:t>
            </w:r>
          </w:p>
        </w:tc>
        <w:tc>
          <w:tcPr>
            <w:tcW w:w="3121" w:type="dxa"/>
          </w:tcPr>
          <w:p w14:paraId="2DDE0F58" w14:textId="77777777" w:rsidR="00192F77" w:rsidRDefault="00192F77" w:rsidP="00DF4625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2F77" w14:paraId="4C68B095" w14:textId="77777777" w:rsidTr="00327E2E">
        <w:tc>
          <w:tcPr>
            <w:tcW w:w="3070" w:type="dxa"/>
          </w:tcPr>
          <w:p w14:paraId="729E0E52" w14:textId="77777777" w:rsidR="00192F77" w:rsidRDefault="00E04DF6" w:rsidP="00DF462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21" w:type="dxa"/>
          </w:tcPr>
          <w:p w14:paraId="34986324" w14:textId="77777777" w:rsidR="00192F77" w:rsidRDefault="00E04DF6" w:rsidP="00DF4625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121" w:type="dxa"/>
          </w:tcPr>
          <w:p w14:paraId="55201F96" w14:textId="77777777" w:rsidR="00192F77" w:rsidRDefault="00192F77" w:rsidP="00DF462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48B7" w14:paraId="5D769171" w14:textId="77777777" w:rsidTr="00327E2E">
        <w:tc>
          <w:tcPr>
            <w:tcW w:w="3070" w:type="dxa"/>
          </w:tcPr>
          <w:p w14:paraId="674B1DF7" w14:textId="77777777" w:rsidR="006A48B7" w:rsidRDefault="006A48B7" w:rsidP="00327E2E">
            <w:pPr>
              <w:ind w:left="32" w:hanging="3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Felhasznált irodalom:</w:t>
            </w:r>
          </w:p>
        </w:tc>
        <w:tc>
          <w:tcPr>
            <w:tcW w:w="6142" w:type="dxa"/>
            <w:gridSpan w:val="2"/>
          </w:tcPr>
          <w:p w14:paraId="63F9B452" w14:textId="77777777" w:rsidR="006A48B7" w:rsidRDefault="006A48B7" w:rsidP="00DF462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 8. tankönyv OH-SNE-MAT08T</w:t>
            </w:r>
          </w:p>
          <w:p w14:paraId="7D87A11A" w14:textId="77777777" w:rsidR="006A48B7" w:rsidRDefault="006A48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Koczó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Zita, Köböl Erika, Mucsiné Erdei Mónika (2021): Matematika 8. tankönyv. Oktatási Hivatal, Budapest</w:t>
            </w:r>
          </w:p>
          <w:p w14:paraId="40038A42" w14:textId="77777777" w:rsidR="006A48B7" w:rsidRDefault="006A48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Letöltés ideje: 2023.11. 12.</w:t>
            </w:r>
          </w:p>
          <w:p w14:paraId="62DBEE6D" w14:textId="77777777" w:rsidR="006A48B7" w:rsidRDefault="006A48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56AD61" w14:textId="77777777" w:rsidR="006A48B7" w:rsidRDefault="006A48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 munkafüzet a 8. évfolyam számára OH-SNE-MAT08M</w:t>
            </w:r>
          </w:p>
          <w:p w14:paraId="5A463DA6" w14:textId="77777777" w:rsidR="006A48B7" w:rsidRDefault="006A48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Koczó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Zita, Köböl Erika, Mucsiné Erdei Mónika (2021): Matematika munkafüzet a 8. évfolyam számára. Oktatási Hivatal, Budapest.</w:t>
            </w:r>
          </w:p>
          <w:p w14:paraId="18F72C98" w14:textId="54072C48" w:rsidR="006A48B7" w:rsidRDefault="006A48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Letöltés ideje: 2023.11. 12.</w:t>
            </w:r>
          </w:p>
        </w:tc>
      </w:tr>
    </w:tbl>
    <w:p w14:paraId="41FB65A2" w14:textId="2D7A359B" w:rsidR="00192F77" w:rsidRPr="003570FE" w:rsidRDefault="00E04DF6" w:rsidP="00327E2E">
      <w:pPr>
        <w:ind w:firstLine="567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bookmarkStart w:id="0" w:name="_heading=h.1fob9te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I. </w:t>
      </w:r>
      <w:r w:rsidRPr="003570FE">
        <w:rPr>
          <w:rFonts w:ascii="Times New Roman" w:eastAsia="Times New Roman" w:hAnsi="Times New Roman" w:cs="Times New Roman"/>
          <w:b/>
          <w:sz w:val="24"/>
          <w:szCs w:val="24"/>
        </w:rPr>
        <w:t>Számelmélet</w:t>
      </w:r>
      <w:r w:rsidR="00845E7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6476DBA7" w14:textId="77777777" w:rsidR="00192F77" w:rsidRDefault="00E04DF6" w:rsidP="00327E2E">
      <w:pPr>
        <w:pBdr>
          <w:top w:val="nil"/>
          <w:left w:val="nil"/>
          <w:bottom w:val="nil"/>
          <w:right w:val="nil"/>
          <w:between w:val="nil"/>
        </w:pBdr>
        <w:ind w:left="142"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I/1. Feladat: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Egészítsd ki a táblázatot!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E47529E" wp14:editId="11396ED6">
                <wp:simplePos x="0" y="0"/>
                <wp:positionH relativeFrom="column">
                  <wp:posOffset>5588000</wp:posOffset>
                </wp:positionH>
                <wp:positionV relativeFrom="paragraph">
                  <wp:posOffset>0</wp:posOffset>
                </wp:positionV>
                <wp:extent cx="1055850" cy="285450"/>
                <wp:effectExtent l="0" t="0" r="0" b="0"/>
                <wp:wrapNone/>
                <wp:docPr id="11" name="Téglalap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7600" y="3646800"/>
                          <a:ext cx="1036800" cy="26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6466A7" w14:textId="5B45D0BD" w:rsidR="00192F77" w:rsidRDefault="003570FE" w:rsidP="003570F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12</w:t>
                            </w:r>
                            <w:r w:rsidR="00842E04">
                              <w:rPr>
                                <w:color w:val="000000"/>
                              </w:rPr>
                              <w:t>/ …</w:t>
                            </w:r>
                            <w:r w:rsidR="00E04DF6">
                              <w:rPr>
                                <w:color w:val="000000"/>
                              </w:rPr>
                              <w:t>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47529E" id="Téglalap 11" o:spid="_x0000_s1026" style="position:absolute;left:0;text-align:left;margin-left:440pt;margin-top:0;width:83.15pt;height:22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3C6466A7" w14:textId="5B45D0BD" w:rsidR="00192F77" w:rsidRDefault="003570FE" w:rsidP="003570FE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12</w:t>
                      </w:r>
                      <w:r w:rsidR="00842E04">
                        <w:rPr>
                          <w:color w:val="000000"/>
                        </w:rPr>
                        <w:t>/ …</w:t>
                      </w:r>
                      <w:r w:rsidR="00E04DF6">
                        <w:rPr>
                          <w:color w:val="000000"/>
                        </w:rPr>
                        <w:t>pont</w:t>
                      </w:r>
                    </w:p>
                  </w:txbxContent>
                </v:textbox>
              </v:rect>
            </w:pict>
          </mc:Fallback>
        </mc:AlternateContent>
      </w:r>
    </w:p>
    <w:p w14:paraId="3ED593C6" w14:textId="3BA06D96" w:rsidR="00192F77" w:rsidRDefault="00E04DF6" w:rsidP="00327E2E">
      <w:pPr>
        <w:pBdr>
          <w:top w:val="nil"/>
          <w:left w:val="nil"/>
          <w:bottom w:val="nil"/>
          <w:right w:val="nil"/>
          <w:between w:val="nil"/>
        </w:pBdr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35DCFE5" wp14:editId="6CE859BD">
            <wp:extent cx="4775200" cy="1885950"/>
            <wp:effectExtent l="0" t="0" r="6350" b="0"/>
            <wp:docPr id="15" name="image1.png" descr="A képen szöveg, képernyőkép, szám, Betűtípus látható&#10;&#10;Automatikusan generált leírá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képen szöveg, képernyőkép, szám, Betűtípus látható&#10;&#10;Automatikusan generált leírá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1885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20D8DB" w14:textId="3CACBB32" w:rsidR="005C4CD3" w:rsidRDefault="005C4CD3" w:rsidP="00327E2E">
      <w:pPr>
        <w:pBdr>
          <w:top w:val="nil"/>
          <w:left w:val="nil"/>
          <w:bottom w:val="nil"/>
          <w:right w:val="nil"/>
          <w:between w:val="nil"/>
        </w:pBdr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595470A1" wp14:editId="1C490893">
            <wp:extent cx="5511800" cy="1854200"/>
            <wp:effectExtent l="0" t="0" r="0" b="0"/>
            <wp:docPr id="1674660611" name="image4.png" descr="A képen szöveg, képernyőkép, Betűtípus, sor látható&#10;&#10;Automatikusan generált leírá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660611" name="image4.png" descr="A képen szöveg, képernyőkép, Betűtípus, sor látható&#10;&#10;Automatikusan generált leírás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3132" cy="1854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C4CD3">
        <w:rPr>
          <w:rFonts w:ascii="Times New Roman" w:eastAsia="Times New Roman" w:hAnsi="Times New Roman" w:cs="Times New Roman"/>
          <w:color w:val="000000"/>
          <w:sz w:val="16"/>
          <w:szCs w:val="16"/>
        </w:rPr>
        <w:t>1.ábra</w:t>
      </w:r>
    </w:p>
    <w:p w14:paraId="4B6B4247" w14:textId="246D70A2" w:rsidR="003570FE" w:rsidRPr="00811E04" w:rsidRDefault="005C4CD3" w:rsidP="005C4CD3">
      <w:pPr>
        <w:pBdr>
          <w:top w:val="nil"/>
          <w:left w:val="nil"/>
          <w:bottom w:val="nil"/>
          <w:right w:val="nil"/>
          <w:between w:val="nil"/>
        </w:pBdr>
        <w:ind w:firstLine="426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3BFE26CE" wp14:editId="22CBF4AC">
                <wp:simplePos x="0" y="0"/>
                <wp:positionH relativeFrom="margin">
                  <wp:posOffset>5541010</wp:posOffset>
                </wp:positionH>
                <wp:positionV relativeFrom="page">
                  <wp:posOffset>850265</wp:posOffset>
                </wp:positionV>
                <wp:extent cx="1036800" cy="338400"/>
                <wp:effectExtent l="0" t="0" r="11430" b="24130"/>
                <wp:wrapNone/>
                <wp:docPr id="2057419715" name="Téglalap 2057419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800" cy="3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58B7E0" w14:textId="0DF87CEF" w:rsidR="006B6BAC" w:rsidRDefault="006B6BAC" w:rsidP="006B6BAC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2/…..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E26CE" id="Téglalap 2057419715" o:spid="_x0000_s1027" style="position:absolute;left:0;text-align:left;margin-left:436.3pt;margin-top:66.95pt;width:81.65pt;height:26.6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2858B7E0" w14:textId="0DF87CEF" w:rsidR="006B6BAC" w:rsidRDefault="006B6BAC" w:rsidP="006B6BAC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2/….. pont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811E04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</w:t>
      </w:r>
    </w:p>
    <w:p w14:paraId="12928572" w14:textId="14429B70" w:rsidR="00811E04" w:rsidRDefault="00E04DF6" w:rsidP="00327E2E">
      <w:pPr>
        <w:ind w:left="284"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I/</w:t>
      </w:r>
      <w:r w:rsidR="006B6BAC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Feladat: </w:t>
      </w:r>
      <w:r w:rsidRPr="00327E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Olvasd le a számokat az ábráról</w:t>
      </w:r>
      <w:r w:rsidR="002F433F" w:rsidRPr="00327E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!</w:t>
      </w:r>
      <w:r w:rsidRPr="00327E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</w:t>
      </w:r>
    </w:p>
    <w:p w14:paraId="55EC4405" w14:textId="21AFB0A6" w:rsidR="00192F77" w:rsidRDefault="00E04DF6" w:rsidP="00327E2E">
      <w:pPr>
        <w:ind w:left="284"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27E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</w:t>
      </w:r>
    </w:p>
    <w:p w14:paraId="6C1890E4" w14:textId="77777777" w:rsidR="005C4CD3" w:rsidRPr="00327E2E" w:rsidRDefault="005C4CD3" w:rsidP="00327E2E">
      <w:pPr>
        <w:ind w:left="284"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89288E4" w14:textId="4E043A0C" w:rsidR="00192F77" w:rsidRDefault="00E04DF6" w:rsidP="00811E04">
      <w:pPr>
        <w:ind w:left="284" w:firstLine="42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E91DB38" wp14:editId="5C93A9AA">
            <wp:extent cx="4458326" cy="2102145"/>
            <wp:effectExtent l="0" t="0" r="0" b="0"/>
            <wp:docPr id="16" name="image6.png" descr="A képen Színesség, tér, képernyőkép, Téglalap látható&#10;&#10;Automatikusan generált leírá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A képen Színesség, tér, képernyőkép, Téglalap látható&#10;&#10;Automatikusan generált leírás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8326" cy="2102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9A4A33" w14:textId="2EBA6841" w:rsidR="00192F77" w:rsidRPr="00811E04" w:rsidRDefault="00811E04" w:rsidP="00811E04">
      <w:pPr>
        <w:pBdr>
          <w:top w:val="nil"/>
          <w:left w:val="nil"/>
          <w:bottom w:val="nil"/>
          <w:right w:val="nil"/>
          <w:between w:val="nil"/>
        </w:pBdr>
        <w:spacing w:after="0"/>
        <w:ind w:firstLine="426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</w:t>
      </w:r>
      <w:r w:rsidR="00842E04" w:rsidRPr="00811E04">
        <w:rPr>
          <w:rFonts w:ascii="Times New Roman" w:eastAsia="Times New Roman" w:hAnsi="Times New Roman" w:cs="Times New Roman"/>
          <w:color w:val="000000"/>
          <w:sz w:val="16"/>
          <w:szCs w:val="16"/>
        </w:rPr>
        <w:t>2</w:t>
      </w:r>
      <w:r w:rsidR="006B6BAC" w:rsidRPr="00811E04"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 w:rsidR="00E04DF6" w:rsidRPr="00811E04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ábra          </w:t>
      </w:r>
    </w:p>
    <w:p w14:paraId="621D6948" w14:textId="5A51E47D" w:rsidR="00192F77" w:rsidRDefault="005C4CD3" w:rsidP="00327E2E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1C68140A" wp14:editId="35257807">
                <wp:simplePos x="0" y="0"/>
                <wp:positionH relativeFrom="margin">
                  <wp:posOffset>5382260</wp:posOffset>
                </wp:positionH>
                <wp:positionV relativeFrom="page">
                  <wp:posOffset>4262755</wp:posOffset>
                </wp:positionV>
                <wp:extent cx="1036800" cy="338400"/>
                <wp:effectExtent l="0" t="0" r="11430" b="24130"/>
                <wp:wrapNone/>
                <wp:docPr id="1195886433" name="Téglalap 1195886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800" cy="3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E2415D" w14:textId="4609B0F0" w:rsidR="007550C8" w:rsidRDefault="001A4C43" w:rsidP="007550C8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8</w:t>
                            </w:r>
                            <w:r w:rsidR="007550C8">
                              <w:rPr>
                                <w:color w:val="000000"/>
                              </w:rPr>
                              <w:t>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68140A" id="Téglalap 1195886433" o:spid="_x0000_s1028" style="position:absolute;left:0;text-align:left;margin-left:423.8pt;margin-top:335.65pt;width:81.65pt;height:26.6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7EE2415D" w14:textId="4609B0F0" w:rsidR="007550C8" w:rsidRDefault="001A4C43" w:rsidP="007550C8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8</w:t>
                      </w:r>
                      <w:r w:rsidR="007550C8">
                        <w:rPr>
                          <w:color w:val="000000"/>
                        </w:rPr>
                        <w:t>/….. pont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E04D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</w:t>
      </w:r>
    </w:p>
    <w:p w14:paraId="30AC9F1A" w14:textId="07D34F6A" w:rsidR="00192F77" w:rsidRDefault="00E04DF6" w:rsidP="00327E2E">
      <w:pPr>
        <w:spacing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Műveletek</w:t>
      </w:r>
    </w:p>
    <w:p w14:paraId="3CF196A5" w14:textId="53689124" w:rsidR="001B745B" w:rsidRDefault="00E04DF6" w:rsidP="005C4CD3">
      <w:pPr>
        <w:spacing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Feladat: </w:t>
      </w:r>
      <w:r w:rsidRPr="00327E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Végezd el a műveleteket!</w:t>
      </w:r>
      <w:r w:rsidR="001B745B" w:rsidRPr="001B745B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B90BD97" wp14:editId="704CD166">
            <wp:extent cx="6223000" cy="3393408"/>
            <wp:effectExtent l="0" t="0" r="6350" b="0"/>
            <wp:docPr id="862280587" name="Kép 1" descr="A képen szöveg, rajz, rajzfilm,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280587" name="Kép 1" descr="A képen szöveg, rajz, rajzfilm, diagram látható&#10;&#10;Automatikusan generált leírá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49491" cy="340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EE7F5" w14:textId="659DC633" w:rsidR="005C4CD3" w:rsidRDefault="005C4CD3" w:rsidP="00811E04">
      <w:pPr>
        <w:jc w:val="center"/>
        <w:rPr>
          <w:rFonts w:ascii="Times New Roman" w:eastAsia="Times New Roman" w:hAnsi="Times New Roman" w:cs="Times New Roman"/>
          <w:bCs/>
          <w:sz w:val="16"/>
          <w:szCs w:val="16"/>
        </w:rPr>
      </w:pPr>
    </w:p>
    <w:p w14:paraId="63D83943" w14:textId="15489D76" w:rsidR="005C4CD3" w:rsidRDefault="005C4CD3" w:rsidP="00811E04">
      <w:pPr>
        <w:jc w:val="center"/>
        <w:rPr>
          <w:rFonts w:ascii="Times New Roman" w:eastAsia="Times New Roman" w:hAnsi="Times New Roman" w:cs="Times New Roman"/>
          <w:bCs/>
          <w:sz w:val="16"/>
          <w:szCs w:val="16"/>
        </w:rPr>
      </w:pPr>
    </w:p>
    <w:p w14:paraId="26887AC4" w14:textId="53095A93" w:rsidR="006B6BAC" w:rsidRPr="00811E04" w:rsidRDefault="006B6BAC" w:rsidP="00811E04">
      <w:pPr>
        <w:jc w:val="center"/>
        <w:rPr>
          <w:rFonts w:ascii="Times New Roman" w:eastAsia="Times New Roman" w:hAnsi="Times New Roman" w:cs="Times New Roman"/>
          <w:bCs/>
          <w:sz w:val="16"/>
          <w:szCs w:val="16"/>
        </w:rPr>
      </w:pPr>
      <w:r w:rsidRPr="00811E04">
        <w:rPr>
          <w:rFonts w:ascii="Times New Roman" w:eastAsia="Times New Roman" w:hAnsi="Times New Roman" w:cs="Times New Roman"/>
          <w:bCs/>
          <w:sz w:val="16"/>
          <w:szCs w:val="16"/>
        </w:rPr>
        <w:t>3. ábra</w:t>
      </w:r>
    </w:p>
    <w:p w14:paraId="212861A8" w14:textId="4155DAAF" w:rsidR="005C4CD3" w:rsidRDefault="005C4CD3" w:rsidP="00327E2E">
      <w:pPr>
        <w:ind w:left="284" w:right="2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50D4EB" w14:textId="6B61AED0" w:rsidR="005C4CD3" w:rsidRDefault="005C4CD3" w:rsidP="00327E2E">
      <w:pPr>
        <w:ind w:left="284" w:right="2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7842D8" w14:textId="1C24F9AF" w:rsidR="005C4CD3" w:rsidRDefault="005C4CD3" w:rsidP="00327E2E">
      <w:pPr>
        <w:ind w:left="284" w:right="2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0A8C7F" w14:textId="19EA6BE0" w:rsidR="005C4CD3" w:rsidRDefault="005C4CD3" w:rsidP="00327E2E">
      <w:pPr>
        <w:ind w:left="284" w:right="2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1E04">
        <w:rPr>
          <w:rFonts w:ascii="Times New Roman" w:eastAsia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982C0AA" wp14:editId="539B5778">
                <wp:simplePos x="0" y="0"/>
                <wp:positionH relativeFrom="margin">
                  <wp:posOffset>5229860</wp:posOffset>
                </wp:positionH>
                <wp:positionV relativeFrom="margin">
                  <wp:posOffset>107950</wp:posOffset>
                </wp:positionV>
                <wp:extent cx="1036800" cy="338400"/>
                <wp:effectExtent l="0" t="0" r="11430" b="24130"/>
                <wp:wrapNone/>
                <wp:docPr id="568897429" name="Téglalap 568897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800" cy="3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FD22E1A" w14:textId="1A07C389" w:rsidR="009902F5" w:rsidRDefault="009902F5" w:rsidP="009902F5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4/…..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2C0AA" id="Téglalap 568897429" o:spid="_x0000_s1029" style="position:absolute;left:0;text-align:left;margin-left:411.8pt;margin-top:8.5pt;width:81.65pt;height:26.6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5FD22E1A" w14:textId="1A07C389" w:rsidR="009902F5" w:rsidRDefault="009902F5" w:rsidP="009902F5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4/….. pont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54A54B55" w14:textId="73518864" w:rsidR="00192F77" w:rsidRDefault="00E04DF6" w:rsidP="00327E2E">
      <w:pPr>
        <w:ind w:left="284" w:right="2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III.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Szöveges feladat </w:t>
      </w:r>
    </w:p>
    <w:p w14:paraId="6447F171" w14:textId="1080F7AA" w:rsidR="00192F77" w:rsidRDefault="00E04DF6">
      <w:pPr>
        <w:spacing w:after="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53CD7568" wp14:editId="1E85BEBA">
            <wp:extent cx="6561256" cy="1494613"/>
            <wp:effectExtent l="0" t="0" r="0" b="0"/>
            <wp:docPr id="1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1256" cy="1494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0655AA" w14:textId="5C6BE270" w:rsidR="00192F77" w:rsidRDefault="00192F77">
      <w:pPr>
        <w:spacing w:after="0"/>
        <w:rPr>
          <w:rFonts w:ascii="Times New Roman" w:eastAsia="Times New Roman" w:hAnsi="Times New Roman" w:cs="Times New Roman"/>
        </w:rPr>
      </w:pPr>
    </w:p>
    <w:p w14:paraId="09113DE4" w14:textId="347DA7D0" w:rsidR="00192F77" w:rsidRDefault="00DF4625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</w:t>
      </w:r>
      <w:r w:rsidR="00E04DF6"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747F4B9A" wp14:editId="1518516A">
            <wp:extent cx="6134100" cy="876300"/>
            <wp:effectExtent l="0" t="0" r="0" b="0"/>
            <wp:docPr id="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1919" cy="8931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801337" w14:textId="158515E0" w:rsidR="00192F77" w:rsidRDefault="00DF4625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t xml:space="preserve">    </w:t>
      </w:r>
      <w:r w:rsidR="00E04DF6"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3873F631" wp14:editId="142F01B4">
            <wp:extent cx="6102350" cy="857250"/>
            <wp:effectExtent l="0" t="0" r="0" b="0"/>
            <wp:docPr id="2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9391" cy="865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2600E1" w14:textId="492245B6" w:rsidR="007550C8" w:rsidRPr="00811E04" w:rsidRDefault="00811E04" w:rsidP="00811E04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  <w:r w:rsidR="007550C8" w:rsidRPr="00811E04">
        <w:rPr>
          <w:rFonts w:ascii="Times New Roman" w:eastAsia="Times New Roman" w:hAnsi="Times New Roman" w:cs="Times New Roman"/>
          <w:sz w:val="16"/>
          <w:szCs w:val="16"/>
        </w:rPr>
        <w:t>4. ábra</w:t>
      </w:r>
    </w:p>
    <w:p w14:paraId="4D6E1872" w14:textId="6B5ED852" w:rsidR="00192F77" w:rsidRDefault="00192F77">
      <w:pPr>
        <w:spacing w:after="0"/>
        <w:rPr>
          <w:rFonts w:ascii="Times New Roman" w:eastAsia="Times New Roman" w:hAnsi="Times New Roman" w:cs="Times New Roman"/>
        </w:rPr>
      </w:pPr>
    </w:p>
    <w:p w14:paraId="6115003B" w14:textId="233FD0A6" w:rsidR="00192F77" w:rsidRDefault="00192F77">
      <w:pPr>
        <w:spacing w:after="0"/>
        <w:rPr>
          <w:rFonts w:ascii="Times New Roman" w:eastAsia="Times New Roman" w:hAnsi="Times New Roman" w:cs="Times New Roman"/>
          <w:b/>
        </w:rPr>
      </w:pPr>
    </w:p>
    <w:p w14:paraId="4C597185" w14:textId="63981DE0" w:rsidR="00842E04" w:rsidRDefault="00E04DF6" w:rsidP="00327E2E">
      <w:pPr>
        <w:spacing w:after="0"/>
        <w:ind w:left="284" w:hanging="142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IV.</w:t>
      </w:r>
      <w:r w:rsidR="00FC21ED">
        <w:rPr>
          <w:rFonts w:ascii="Times New Roman" w:eastAsia="Times New Roman" w:hAnsi="Times New Roman" w:cs="Times New Roman"/>
          <w:b/>
        </w:rPr>
        <w:t xml:space="preserve"> </w:t>
      </w:r>
      <w:r w:rsidR="00275737">
        <w:rPr>
          <w:rFonts w:ascii="Times New Roman" w:eastAsia="Times New Roman" w:hAnsi="Times New Roman" w:cs="Times New Roman"/>
          <w:b/>
        </w:rPr>
        <w:t xml:space="preserve">Matematikai műveletek: </w:t>
      </w:r>
    </w:p>
    <w:p w14:paraId="7DB6D4EF" w14:textId="5DBEF88F" w:rsidR="00192F77" w:rsidRDefault="005C4CD3">
      <w:pPr>
        <w:spacing w:after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4DDCFD45" wp14:editId="1FBA30CC">
                <wp:simplePos x="0" y="0"/>
                <wp:positionH relativeFrom="margin">
                  <wp:posOffset>5223510</wp:posOffset>
                </wp:positionH>
                <wp:positionV relativeFrom="page">
                  <wp:posOffset>5295900</wp:posOffset>
                </wp:positionV>
                <wp:extent cx="1036800" cy="255600"/>
                <wp:effectExtent l="0" t="0" r="11430" b="11430"/>
                <wp:wrapNone/>
                <wp:docPr id="192550904" name="Téglalap 192550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800" cy="2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316373" w14:textId="7CD87DE1" w:rsidR="00050BE6" w:rsidRDefault="001A4C43" w:rsidP="00050BE6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12</w:t>
                            </w:r>
                            <w:r w:rsidR="00050BE6">
                              <w:rPr>
                                <w:color w:val="000000"/>
                              </w:rPr>
                              <w:t>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DCFD45" id="Téglalap 192550904" o:spid="_x0000_s1030" style="position:absolute;margin-left:411.3pt;margin-top:417pt;width:81.65pt;height:20.1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28316373" w14:textId="7CD87DE1" w:rsidR="00050BE6" w:rsidRDefault="001A4C43" w:rsidP="00050BE6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12</w:t>
                      </w:r>
                      <w:r w:rsidR="00050BE6">
                        <w:rPr>
                          <w:color w:val="000000"/>
                        </w:rPr>
                        <w:t>/….. pont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DF4625">
        <w:rPr>
          <w:rFonts w:ascii="Times New Roman" w:eastAsia="Times New Roman" w:hAnsi="Times New Roman" w:cs="Times New Roman"/>
          <w:b/>
        </w:rPr>
        <w:t xml:space="preserve">  </w:t>
      </w:r>
      <w:r w:rsidR="00842E04">
        <w:rPr>
          <w:rFonts w:ascii="Times New Roman" w:eastAsia="Times New Roman" w:hAnsi="Times New Roman" w:cs="Times New Roman"/>
          <w:b/>
        </w:rPr>
        <w:t>Halmazok:</w:t>
      </w:r>
      <w:r w:rsidR="003B0004">
        <w:rPr>
          <w:rFonts w:ascii="Times New Roman" w:eastAsia="Times New Roman" w:hAnsi="Times New Roman" w:cs="Times New Roman"/>
          <w:b/>
        </w:rPr>
        <w:t xml:space="preserve"> </w:t>
      </w:r>
      <w:r w:rsidR="00275737">
        <w:rPr>
          <w:rFonts w:ascii="Times New Roman" w:eastAsia="Times New Roman" w:hAnsi="Times New Roman" w:cs="Times New Roman"/>
          <w:b/>
        </w:rPr>
        <w:t>rendszerezés (szelektálás)</w:t>
      </w:r>
      <w:r w:rsidR="00E04DF6">
        <w:rPr>
          <w:rFonts w:ascii="Times New Roman" w:eastAsia="Times New Roman" w:hAnsi="Times New Roman" w:cs="Times New Roman"/>
          <w:b/>
        </w:rPr>
        <w:t xml:space="preserve">                                                                                                                        </w:t>
      </w:r>
    </w:p>
    <w:p w14:paraId="6A13DE8A" w14:textId="3085EA3C" w:rsidR="00192F77" w:rsidRDefault="00192F77">
      <w:pPr>
        <w:spacing w:after="0"/>
        <w:rPr>
          <w:rFonts w:ascii="Times New Roman" w:eastAsia="Times New Roman" w:hAnsi="Times New Roman" w:cs="Times New Roman"/>
          <w:b/>
        </w:rPr>
      </w:pPr>
    </w:p>
    <w:p w14:paraId="31854F55" w14:textId="28A872FD" w:rsidR="0011615A" w:rsidRDefault="00E04DF6" w:rsidP="005C4CD3">
      <w:pPr>
        <w:spacing w:after="0"/>
        <w:ind w:firstLine="7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2B6E28FA" wp14:editId="3FC44714">
            <wp:extent cx="5483032" cy="4451350"/>
            <wp:effectExtent l="0" t="0" r="3810" b="6350"/>
            <wp:docPr id="20" name="image8.png" descr="A képen szöveg, kör, képernyőkép, rajzfilm látható&#10;&#10;Automatikusan generált leírá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A képen szöveg, kör, képernyőkép, rajzfilm látható&#10;&#10;Automatikusan generált leírás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6251" cy="44620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C4CD3">
        <w:rPr>
          <w:rFonts w:ascii="Times New Roman" w:eastAsia="Times New Roman" w:hAnsi="Times New Roman" w:cs="Times New Roman"/>
          <w:sz w:val="16"/>
          <w:szCs w:val="16"/>
        </w:rPr>
        <w:t>5.ábra</w:t>
      </w:r>
    </w:p>
    <w:p w14:paraId="7D0F3103" w14:textId="77777777" w:rsidR="0011615A" w:rsidRDefault="0011615A" w:rsidP="00811E04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13B66AA4" w14:textId="544F0842" w:rsidR="00811E04" w:rsidRDefault="0011615A" w:rsidP="005C4CD3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</w:t>
      </w:r>
      <w:bookmarkStart w:id="1" w:name="_GoBack"/>
      <w:bookmarkEnd w:id="1"/>
    </w:p>
    <w:p w14:paraId="5C5A82FB" w14:textId="1DB31B87" w:rsidR="004B6ED9" w:rsidRDefault="00DF4625" w:rsidP="00327E2E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</w:t>
      </w:r>
      <w:r w:rsidR="00E04DF6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E04DF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Törtek</w:t>
      </w:r>
    </w:p>
    <w:p w14:paraId="74E5FFFF" w14:textId="21346F64" w:rsidR="00192F77" w:rsidRDefault="00E04DF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35088E78" wp14:editId="2CE76141">
                <wp:simplePos x="0" y="0"/>
                <wp:positionH relativeFrom="column">
                  <wp:posOffset>5600700</wp:posOffset>
                </wp:positionH>
                <wp:positionV relativeFrom="paragraph">
                  <wp:posOffset>45720</wp:posOffset>
                </wp:positionV>
                <wp:extent cx="1034250" cy="292650"/>
                <wp:effectExtent l="0" t="0" r="0" b="0"/>
                <wp:wrapSquare wrapText="bothSides" distT="45720" distB="45720" distL="114300" distR="114300"/>
                <wp:docPr id="8" name="Téglalap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38400" y="3643200"/>
                          <a:ext cx="1015200" cy="27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E68E31" w14:textId="1503FC32" w:rsidR="00192F77" w:rsidRDefault="009902F5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</w:rPr>
                              <w:t>4</w:t>
                            </w:r>
                            <w:r w:rsidR="00E04DF6">
                              <w:rPr>
                                <w:rFonts w:ascii="Cambria" w:eastAsia="Cambria" w:hAnsi="Cambria" w:cs="Cambria"/>
                                <w:color w:val="000000"/>
                              </w:rPr>
                              <w:t>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088E78" id="Téglalap 8" o:spid="_x0000_s1031" style="position:absolute;margin-left:441pt;margin-top:3.6pt;width:81.45pt;height:23.0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23E68E31" w14:textId="1503FC32" w:rsidR="00192F77" w:rsidRDefault="009902F5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</w:rPr>
                        <w:t>4</w:t>
                      </w:r>
                      <w:r w:rsidR="00E04DF6">
                        <w:rPr>
                          <w:rFonts w:ascii="Cambria" w:eastAsia="Cambria" w:hAnsi="Cambria" w:cs="Cambria"/>
                          <w:color w:val="000000"/>
                        </w:rPr>
                        <w:t>/….. pont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69ABD12" w14:textId="7DB74BA0" w:rsidR="00192F77" w:rsidRDefault="009902F5" w:rsidP="00811E0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9902F5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 wp14:anchorId="20CC8B8A" wp14:editId="3674AB6B">
            <wp:extent cx="5269631" cy="2565400"/>
            <wp:effectExtent l="0" t="0" r="7620" b="6350"/>
            <wp:docPr id="168316161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16161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3614" cy="257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42770" w14:textId="1DB4640D" w:rsidR="00192F77" w:rsidRDefault="00192F77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25FF36" w14:textId="3A6A5F1A" w:rsidR="00192F77" w:rsidRPr="0011615A" w:rsidRDefault="006A48B7" w:rsidP="0011615A">
      <w:pPr>
        <w:tabs>
          <w:tab w:val="left" w:pos="3696"/>
        </w:tabs>
        <w:spacing w:line="360" w:lineRule="auto"/>
        <w:ind w:firstLine="284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11615A">
        <w:rPr>
          <w:rFonts w:ascii="Times New Roman" w:eastAsia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0C4A20A8" wp14:editId="2961E37E">
                <wp:simplePos x="0" y="0"/>
                <wp:positionH relativeFrom="margin">
                  <wp:posOffset>5515610</wp:posOffset>
                </wp:positionH>
                <wp:positionV relativeFrom="page">
                  <wp:posOffset>4364355</wp:posOffset>
                </wp:positionV>
                <wp:extent cx="1054800" cy="284400"/>
                <wp:effectExtent l="0" t="0" r="12065" b="20955"/>
                <wp:wrapNone/>
                <wp:docPr id="766500117" name="Téglalap 766500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800" cy="28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E489659" w14:textId="7E4147ED" w:rsidR="00C44497" w:rsidRDefault="001A4C43" w:rsidP="00C44497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4</w:t>
                            </w:r>
                            <w:r w:rsidR="00C44497">
                              <w:rPr>
                                <w:color w:val="000000"/>
                              </w:rPr>
                              <w:t>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A20A8" id="Téglalap 766500117" o:spid="_x0000_s1032" style="position:absolute;left:0;text-align:left;margin-left:434.3pt;margin-top:343.65pt;width:83.05pt;height:22.4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6E489659" w14:textId="7E4147ED" w:rsidR="00C44497" w:rsidRDefault="001A4C43" w:rsidP="00C44497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4</w:t>
                      </w:r>
                      <w:r w:rsidR="00C44497">
                        <w:rPr>
                          <w:color w:val="000000"/>
                        </w:rPr>
                        <w:t>/….. pont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11615A">
        <w:rPr>
          <w:rFonts w:ascii="Times New Roman" w:eastAsia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="009902F5" w:rsidRPr="0011615A">
        <w:rPr>
          <w:rFonts w:ascii="Times New Roman" w:eastAsia="Times New Roman" w:hAnsi="Times New Roman" w:cs="Times New Roman"/>
          <w:sz w:val="16"/>
          <w:szCs w:val="16"/>
        </w:rPr>
        <w:t>6.</w:t>
      </w:r>
      <w:r w:rsidR="00C44497" w:rsidRPr="0011615A">
        <w:rPr>
          <w:rFonts w:ascii="Times New Roman" w:hAnsi="Times New Roman" w:cs="Times New Roman"/>
          <w:sz w:val="16"/>
          <w:szCs w:val="16"/>
        </w:rPr>
        <w:t xml:space="preserve"> ábra</w:t>
      </w:r>
    </w:p>
    <w:p w14:paraId="421B4EF9" w14:textId="5577EA31" w:rsidR="002D09FE" w:rsidRDefault="00E04DF6" w:rsidP="00327E2E">
      <w:pPr>
        <w:tabs>
          <w:tab w:val="left" w:pos="3696"/>
        </w:tabs>
        <w:spacing w:line="36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VI. Geometria     </w:t>
      </w:r>
    </w:p>
    <w:p w14:paraId="30E31C19" w14:textId="3922D1A8" w:rsidR="00C44497" w:rsidRDefault="00E04DF6">
      <w:pPr>
        <w:tabs>
          <w:tab w:val="left" w:pos="3696"/>
        </w:tabs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</w:t>
      </w:r>
    </w:p>
    <w:p w14:paraId="4AF05467" w14:textId="166AE965" w:rsidR="00C44497" w:rsidRDefault="00E04DF6">
      <w:pPr>
        <w:tabs>
          <w:tab w:val="left" w:pos="3696"/>
        </w:tabs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="00C44497" w:rsidRPr="00C44497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69D25B1" wp14:editId="17CF1F83">
            <wp:extent cx="4305300" cy="1799563"/>
            <wp:effectExtent l="0" t="0" r="0" b="0"/>
            <wp:docPr id="1955649726" name="Kép 1" descr="A képen szöveg, Betűtípus, képernyőkép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649726" name="Kép 1" descr="A képen szöveg, Betűtípus, képernyőkép, sor látható&#10;&#10;Automatikusan generált leírás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7712" cy="182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</w:t>
      </w:r>
      <w:r w:rsidR="00C44497" w:rsidRPr="00C44497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885DF93" wp14:editId="448EBCF5">
            <wp:extent cx="1466450" cy="1752600"/>
            <wp:effectExtent l="0" t="0" r="635" b="0"/>
            <wp:docPr id="1345544659" name="Kép 1" descr="A képen Gyermekrajz, rajz, illusztráció, clipar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544659" name="Kép 1" descr="A képen Gyermekrajz, rajz, illusztráció, clipart látható&#10;&#10;Automatikusan generált leírás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77019" cy="176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96CC2" w14:textId="77777777" w:rsidR="00C44497" w:rsidRDefault="00C44497" w:rsidP="00327E2E">
      <w:pPr>
        <w:tabs>
          <w:tab w:val="left" w:pos="3696"/>
        </w:tabs>
        <w:spacing w:line="36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Válasz: _________________________________________________________</w:t>
      </w:r>
      <w:r w:rsidR="00E04DF6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</w:p>
    <w:p w14:paraId="7ABC71FC" w14:textId="2CA39CB7" w:rsidR="00192F77" w:rsidRPr="0011615A" w:rsidRDefault="00811E04" w:rsidP="0011615A">
      <w:pPr>
        <w:tabs>
          <w:tab w:val="left" w:pos="3696"/>
        </w:tabs>
        <w:spacing w:line="360" w:lineRule="auto"/>
        <w:ind w:firstLine="284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099CE79C" wp14:editId="68322A4D">
                <wp:simplePos x="0" y="0"/>
                <wp:positionH relativeFrom="column">
                  <wp:posOffset>3651250</wp:posOffset>
                </wp:positionH>
                <wp:positionV relativeFrom="paragraph">
                  <wp:posOffset>389255</wp:posOffset>
                </wp:positionV>
                <wp:extent cx="2628900" cy="1936750"/>
                <wp:effectExtent l="0" t="0" r="19050" b="25400"/>
                <wp:wrapNone/>
                <wp:docPr id="6" name="Téglala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93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16A152" w14:textId="77777777" w:rsidR="00192F77" w:rsidRPr="00811E04" w:rsidRDefault="00E04DF6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811E0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1737C040" w14:textId="77777777" w:rsidR="00192F77" w:rsidRPr="00811E04" w:rsidRDefault="00E04DF6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811E0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Elérhető pontok összesen: 46 pont</w:t>
                            </w:r>
                          </w:p>
                          <w:p w14:paraId="50D71BA9" w14:textId="77777777" w:rsidR="00192F77" w:rsidRPr="00811E04" w:rsidRDefault="00E04DF6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811E0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674CF603" w14:textId="77777777" w:rsidR="00192F77" w:rsidRPr="00811E04" w:rsidRDefault="00E04DF6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811E0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0E86C635" w14:textId="1739C993" w:rsidR="00192F77" w:rsidRPr="00811E04" w:rsidRDefault="00DF4625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811E0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04DF6" w:rsidRPr="00811E0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0-18</w:t>
                            </w:r>
                            <w:r w:rsidRPr="00811E0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="00E04DF6" w:rsidRPr="00811E0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 (elégtelen)</w:t>
                            </w:r>
                          </w:p>
                          <w:p w14:paraId="636E8F0E" w14:textId="1EF6CB92" w:rsidR="00192F77" w:rsidRPr="00811E04" w:rsidRDefault="00E04DF6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811E0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19-25</w:t>
                            </w:r>
                            <w:r w:rsidR="00DF4625" w:rsidRPr="00811E0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Pr="00811E0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2 (elégséges)</w:t>
                            </w:r>
                          </w:p>
                          <w:p w14:paraId="237307F2" w14:textId="1201D87B" w:rsidR="00192F77" w:rsidRPr="00811E04" w:rsidRDefault="00E04DF6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811E0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26-32</w:t>
                            </w:r>
                            <w:r w:rsidR="00E2377A" w:rsidRPr="00811E0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  <w:r w:rsidRPr="00811E0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3 (közepes)</w:t>
                            </w:r>
                          </w:p>
                          <w:p w14:paraId="0F048C0F" w14:textId="6BDAA2B3" w:rsidR="00192F77" w:rsidRPr="00811E04" w:rsidRDefault="00E04DF6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811E0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33-39</w:t>
                            </w:r>
                            <w:r w:rsidR="00E2377A" w:rsidRPr="00811E0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  <w:r w:rsidRPr="00811E0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4 (jó)</w:t>
                            </w:r>
                          </w:p>
                          <w:p w14:paraId="3C7DD751" w14:textId="3DA099D3" w:rsidR="00192F77" w:rsidRPr="00811E04" w:rsidRDefault="00E04DF6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811E0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40-46</w:t>
                            </w:r>
                            <w:r w:rsidR="00E2377A" w:rsidRPr="00811E0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  <w:r w:rsidRPr="00811E0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5 (jeles)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9CE79C" id="Téglalap 6" o:spid="_x0000_s1033" style="position:absolute;left:0;text-align:left;margin-left:287.5pt;margin-top:30.65pt;width:207pt;height:15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7816A152" w14:textId="77777777" w:rsidR="00192F77" w:rsidRPr="00811E04" w:rsidRDefault="00E04DF6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811E0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ÉRTÉKELÉS:</w:t>
                      </w:r>
                    </w:p>
                    <w:p w14:paraId="1737C040" w14:textId="77777777" w:rsidR="00192F77" w:rsidRPr="00811E04" w:rsidRDefault="00E04DF6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811E0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Elérhető pontok összesen: 46 pont</w:t>
                      </w:r>
                    </w:p>
                    <w:p w14:paraId="50D71BA9" w14:textId="77777777" w:rsidR="00192F77" w:rsidRPr="00811E04" w:rsidRDefault="00E04DF6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811E0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Elért pontszám:</w:t>
                      </w:r>
                    </w:p>
                    <w:p w14:paraId="674CF603" w14:textId="77777777" w:rsidR="00192F77" w:rsidRPr="00811E04" w:rsidRDefault="00E04DF6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811E0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Ponthatárok:</w:t>
                      </w:r>
                    </w:p>
                    <w:p w14:paraId="0E86C635" w14:textId="1739C993" w:rsidR="00192F77" w:rsidRPr="00811E04" w:rsidRDefault="00DF4625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811E0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E04DF6" w:rsidRPr="00811E0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0-18</w:t>
                      </w:r>
                      <w:r w:rsidRPr="00811E0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= </w:t>
                      </w:r>
                      <w:r w:rsidR="00E04DF6" w:rsidRPr="00811E0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 (elégtelen)</w:t>
                      </w:r>
                    </w:p>
                    <w:p w14:paraId="636E8F0E" w14:textId="1EF6CB92" w:rsidR="00192F77" w:rsidRPr="00811E04" w:rsidRDefault="00E04DF6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811E0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19-25</w:t>
                      </w:r>
                      <w:r w:rsidR="00DF4625" w:rsidRPr="00811E0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= </w:t>
                      </w:r>
                      <w:r w:rsidRPr="00811E0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2 (elégséges)</w:t>
                      </w:r>
                    </w:p>
                    <w:p w14:paraId="237307F2" w14:textId="1201D87B" w:rsidR="00192F77" w:rsidRPr="00811E04" w:rsidRDefault="00E04DF6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811E0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26-32</w:t>
                      </w:r>
                      <w:r w:rsidR="00E2377A" w:rsidRPr="00811E0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</w:t>
                      </w:r>
                      <w:r w:rsidRPr="00811E0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3 (közepes)</w:t>
                      </w:r>
                    </w:p>
                    <w:p w14:paraId="0F048C0F" w14:textId="6BDAA2B3" w:rsidR="00192F77" w:rsidRPr="00811E04" w:rsidRDefault="00E04DF6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811E0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33-39</w:t>
                      </w:r>
                      <w:r w:rsidR="00E2377A" w:rsidRPr="00811E0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</w:t>
                      </w:r>
                      <w:r w:rsidRPr="00811E0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4 (jó)</w:t>
                      </w:r>
                    </w:p>
                    <w:p w14:paraId="3C7DD751" w14:textId="3DA099D3" w:rsidR="00192F77" w:rsidRPr="00811E04" w:rsidRDefault="00E04DF6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811E0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40-46</w:t>
                      </w:r>
                      <w:r w:rsidR="00E2377A" w:rsidRPr="00811E0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</w:t>
                      </w:r>
                      <w:r w:rsidRPr="00811E0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5 (jeles)  </w:t>
                      </w:r>
                    </w:p>
                  </w:txbxContent>
                </v:textbox>
              </v:rect>
            </w:pict>
          </mc:Fallback>
        </mc:AlternateContent>
      </w:r>
      <w:r w:rsidR="0011615A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</w:t>
      </w:r>
      <w:r w:rsidR="00C44497" w:rsidRPr="0011615A">
        <w:rPr>
          <w:rFonts w:ascii="Times New Roman" w:eastAsia="Times New Roman" w:hAnsi="Times New Roman" w:cs="Times New Roman"/>
          <w:sz w:val="16"/>
          <w:szCs w:val="16"/>
        </w:rPr>
        <w:t>7. ábra</w:t>
      </w:r>
      <w:r w:rsidR="00E04DF6" w:rsidRPr="0011615A">
        <w:rPr>
          <w:rFonts w:ascii="Times New Roman" w:eastAsia="Times New Roman" w:hAnsi="Times New Roman" w:cs="Times New Roman"/>
          <w:sz w:val="16"/>
          <w:szCs w:val="16"/>
        </w:rPr>
        <w:t xml:space="preserve">                                                                           </w:t>
      </w:r>
    </w:p>
    <w:p w14:paraId="5344382E" w14:textId="428CF39A" w:rsidR="00192F77" w:rsidRDefault="00E04DF6">
      <w:pPr>
        <w:tabs>
          <w:tab w:val="left" w:pos="3696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</w:t>
      </w:r>
    </w:p>
    <w:p w14:paraId="7B2C2C5A" w14:textId="77777777" w:rsidR="00192F77" w:rsidRDefault="00192F77">
      <w:pPr>
        <w:tabs>
          <w:tab w:val="left" w:pos="3696"/>
        </w:tabs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AE6B42" w14:textId="77777777" w:rsidR="00192F77" w:rsidRDefault="00192F77">
      <w:pPr>
        <w:tabs>
          <w:tab w:val="left" w:pos="3696"/>
        </w:tabs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294A29" w14:textId="77777777" w:rsidR="00DF4625" w:rsidRDefault="00DF4625" w:rsidP="00DF4625">
      <w:pPr>
        <w:tabs>
          <w:tab w:val="left" w:pos="3696"/>
        </w:tabs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2337B1" w14:textId="77777777" w:rsidR="00DF4625" w:rsidRDefault="00DF4625" w:rsidP="00DF4625">
      <w:pPr>
        <w:tabs>
          <w:tab w:val="left" w:pos="3696"/>
        </w:tabs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55B8D8" w14:textId="140EF6EA" w:rsidR="00192F77" w:rsidRDefault="00E04DF6">
      <w:pPr>
        <w:tabs>
          <w:tab w:val="left" w:pos="3696"/>
        </w:tabs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0D4CAD34" wp14:editId="519D6D65">
                <wp:simplePos x="0" y="0"/>
                <wp:positionH relativeFrom="column">
                  <wp:posOffset>584200</wp:posOffset>
                </wp:positionH>
                <wp:positionV relativeFrom="paragraph">
                  <wp:posOffset>6540500</wp:posOffset>
                </wp:positionV>
                <wp:extent cx="2286000" cy="2266950"/>
                <wp:effectExtent l="0" t="0" r="0" b="0"/>
                <wp:wrapNone/>
                <wp:docPr id="9" name="Téglala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12525" y="2656050"/>
                          <a:ext cx="2266950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0251B5" w14:textId="77777777" w:rsidR="00192F77" w:rsidRDefault="00E04DF6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</w:rPr>
                              <w:t>ÉRTÉKELÉS:</w:t>
                            </w:r>
                          </w:p>
                          <w:p w14:paraId="690584F0" w14:textId="77777777" w:rsidR="00192F77" w:rsidRDefault="00E04DF6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</w:rPr>
                              <w:t>Elérhető pontok összesen: 49   pont</w:t>
                            </w:r>
                          </w:p>
                          <w:p w14:paraId="13C9D284" w14:textId="77777777" w:rsidR="00192F77" w:rsidRDefault="00E04DF6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</w:rPr>
                              <w:t>Elért pontszám:</w:t>
                            </w:r>
                          </w:p>
                          <w:p w14:paraId="409DD7F0" w14:textId="77777777" w:rsidR="00192F77" w:rsidRDefault="00192F77">
                            <w:pPr>
                              <w:spacing w:line="275" w:lineRule="auto"/>
                              <w:textDirection w:val="btLr"/>
                            </w:pPr>
                          </w:p>
                          <w:p w14:paraId="0271DEB2" w14:textId="77777777" w:rsidR="00192F77" w:rsidRDefault="00E04DF6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</w:rPr>
                              <w:t>Ponthatárok:</w:t>
                            </w:r>
                          </w:p>
                          <w:p w14:paraId="6578F13C" w14:textId="77777777" w:rsidR="00192F77" w:rsidRDefault="00192F77">
                            <w:pPr>
                              <w:spacing w:line="275" w:lineRule="auto"/>
                              <w:textDirection w:val="btLr"/>
                            </w:pPr>
                          </w:p>
                          <w:p w14:paraId="6BCB68D5" w14:textId="77777777" w:rsidR="00192F77" w:rsidRDefault="00E04DF6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</w:rPr>
                              <w:t>0-39 % 1 (elégtelen)</w:t>
                            </w:r>
                          </w:p>
                          <w:p w14:paraId="7581A2A5" w14:textId="77777777" w:rsidR="00192F77" w:rsidRDefault="00E04DF6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</w:rPr>
                              <w:t>40-54% 2 (elégséges)</w:t>
                            </w:r>
                          </w:p>
                          <w:p w14:paraId="09498A1B" w14:textId="77777777" w:rsidR="00192F77" w:rsidRDefault="00E04DF6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</w:rPr>
                              <w:t>55-69% 3 (közepes)</w:t>
                            </w:r>
                          </w:p>
                          <w:p w14:paraId="6543F284" w14:textId="77777777" w:rsidR="00192F77" w:rsidRDefault="00E04DF6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</w:rPr>
                              <w:t>70-84% 4 (jó)</w:t>
                            </w:r>
                          </w:p>
                          <w:p w14:paraId="7ABBA171" w14:textId="77777777" w:rsidR="00192F77" w:rsidRDefault="00E04DF6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</w:rPr>
                              <w:t xml:space="preserve">85-100% 5 (jeles)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4CAD34" id="Téglalap 9" o:spid="_x0000_s1034" style="position:absolute;margin-left:46pt;margin-top:515pt;width:180pt;height:178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790251B5" w14:textId="77777777" w:rsidR="00192F77" w:rsidRDefault="00E04DF6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</w:rPr>
                        <w:t>ÉRTÉKELÉS:</w:t>
                      </w:r>
                    </w:p>
                    <w:p w14:paraId="690584F0" w14:textId="77777777" w:rsidR="00192F77" w:rsidRDefault="00E04DF6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</w:rPr>
                        <w:t>Elérhető pontok összesen: 49   pont</w:t>
                      </w:r>
                    </w:p>
                    <w:p w14:paraId="13C9D284" w14:textId="77777777" w:rsidR="00192F77" w:rsidRDefault="00E04DF6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</w:rPr>
                        <w:t>Elért pontszám:</w:t>
                      </w:r>
                    </w:p>
                    <w:p w14:paraId="409DD7F0" w14:textId="77777777" w:rsidR="00192F77" w:rsidRDefault="00192F77">
                      <w:pPr>
                        <w:spacing w:line="275" w:lineRule="auto"/>
                        <w:textDirection w:val="btLr"/>
                      </w:pPr>
                    </w:p>
                    <w:p w14:paraId="0271DEB2" w14:textId="77777777" w:rsidR="00192F77" w:rsidRDefault="00E04DF6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</w:rPr>
                        <w:t>Ponthatárok:</w:t>
                      </w:r>
                    </w:p>
                    <w:p w14:paraId="6578F13C" w14:textId="77777777" w:rsidR="00192F77" w:rsidRDefault="00192F77">
                      <w:pPr>
                        <w:spacing w:line="275" w:lineRule="auto"/>
                        <w:textDirection w:val="btLr"/>
                      </w:pPr>
                    </w:p>
                    <w:p w14:paraId="6BCB68D5" w14:textId="77777777" w:rsidR="00192F77" w:rsidRDefault="00E04DF6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</w:rPr>
                        <w:t>0-39 % 1 (elégtelen)</w:t>
                      </w:r>
                    </w:p>
                    <w:p w14:paraId="7581A2A5" w14:textId="77777777" w:rsidR="00192F77" w:rsidRDefault="00E04DF6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</w:rPr>
                        <w:t>40-54% 2 (elégséges)</w:t>
                      </w:r>
                    </w:p>
                    <w:p w14:paraId="09498A1B" w14:textId="77777777" w:rsidR="00192F77" w:rsidRDefault="00E04DF6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</w:rPr>
                        <w:t>55-69% 3 (közepes)</w:t>
                      </w:r>
                    </w:p>
                    <w:p w14:paraId="6543F284" w14:textId="77777777" w:rsidR="00192F77" w:rsidRDefault="00E04DF6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</w:rPr>
                        <w:t>70-84% 4 (jó)</w:t>
                      </w:r>
                    </w:p>
                    <w:p w14:paraId="7ABBA171" w14:textId="77777777" w:rsidR="00192F77" w:rsidRDefault="00E04DF6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b/>
                          <w:color w:val="000000"/>
                        </w:rPr>
                        <w:t xml:space="preserve">85-100% 5 (jeles)  </w:t>
                      </w:r>
                    </w:p>
                  </w:txbxContent>
                </v:textbox>
              </v:rect>
            </w:pict>
          </mc:Fallback>
        </mc:AlternateContent>
      </w:r>
    </w:p>
    <w:p w14:paraId="21A0DF3B" w14:textId="77777777" w:rsidR="00192F77" w:rsidRDefault="00192F77">
      <w:pPr>
        <w:tabs>
          <w:tab w:val="left" w:pos="3696"/>
        </w:tabs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2"/>
        <w:tblW w:w="9212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3071"/>
        <w:gridCol w:w="3071"/>
      </w:tblGrid>
      <w:tr w:rsidR="00192F77" w14:paraId="11937442" w14:textId="77777777" w:rsidTr="00327E2E">
        <w:tc>
          <w:tcPr>
            <w:tcW w:w="3070" w:type="dxa"/>
          </w:tcPr>
          <w:p w14:paraId="063B5D81" w14:textId="77777777" w:rsidR="00192F77" w:rsidRDefault="00E04DF6" w:rsidP="00327E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Tantárgy/formája:</w:t>
            </w:r>
          </w:p>
        </w:tc>
        <w:tc>
          <w:tcPr>
            <w:tcW w:w="3071" w:type="dxa"/>
          </w:tcPr>
          <w:p w14:paraId="2E7EE26D" w14:textId="77777777" w:rsidR="00192F77" w:rsidRDefault="00E04D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Matematika</w:t>
            </w:r>
          </w:p>
        </w:tc>
        <w:tc>
          <w:tcPr>
            <w:tcW w:w="3071" w:type="dxa"/>
          </w:tcPr>
          <w:p w14:paraId="54C12ACA" w14:textId="77777777" w:rsidR="00192F77" w:rsidRDefault="00E04D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Szóbeli</w:t>
            </w:r>
          </w:p>
        </w:tc>
      </w:tr>
      <w:tr w:rsidR="00192F77" w14:paraId="74FA4CF5" w14:textId="77777777" w:rsidTr="00327E2E">
        <w:tc>
          <w:tcPr>
            <w:tcW w:w="3070" w:type="dxa"/>
          </w:tcPr>
          <w:p w14:paraId="60DFB887" w14:textId="77777777" w:rsidR="00192F77" w:rsidRDefault="00E04D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 vizsga eredménye:</w:t>
            </w:r>
          </w:p>
        </w:tc>
        <w:tc>
          <w:tcPr>
            <w:tcW w:w="3071" w:type="dxa"/>
          </w:tcPr>
          <w:p w14:paraId="01B707DC" w14:textId="021CBAAA" w:rsidR="00192F77" w:rsidRDefault="00E04D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3E685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="00CC64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/                                pont</w:t>
            </w:r>
          </w:p>
        </w:tc>
        <w:tc>
          <w:tcPr>
            <w:tcW w:w="3071" w:type="dxa"/>
          </w:tcPr>
          <w:p w14:paraId="65B53D37" w14:textId="2D0A2521" w:rsidR="00192F77" w:rsidRDefault="0019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92F77" w14:paraId="188A9A10" w14:textId="77777777" w:rsidTr="00327E2E">
        <w:tc>
          <w:tcPr>
            <w:tcW w:w="3070" w:type="dxa"/>
          </w:tcPr>
          <w:p w14:paraId="41674C03" w14:textId="77777777" w:rsidR="00192F77" w:rsidRDefault="00E04D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Érdemjegy/aláírás:</w:t>
            </w:r>
          </w:p>
        </w:tc>
        <w:tc>
          <w:tcPr>
            <w:tcW w:w="3071" w:type="dxa"/>
          </w:tcPr>
          <w:p w14:paraId="32DBF66B" w14:textId="77777777" w:rsidR="00192F77" w:rsidRDefault="00E04D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(…..)</w:t>
            </w:r>
          </w:p>
        </w:tc>
        <w:tc>
          <w:tcPr>
            <w:tcW w:w="3071" w:type="dxa"/>
          </w:tcPr>
          <w:p w14:paraId="3B892CDB" w14:textId="77777777" w:rsidR="00192F77" w:rsidRDefault="00192F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18451CC0" w14:textId="4393785C" w:rsidR="00192F77" w:rsidRDefault="008C202B" w:rsidP="00327E2E">
      <w:pPr>
        <w:spacing w:line="36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1F7A9CCD" wp14:editId="2D613CA6">
                <wp:simplePos x="0" y="0"/>
                <wp:positionH relativeFrom="column">
                  <wp:posOffset>5340350</wp:posOffset>
                </wp:positionH>
                <wp:positionV relativeFrom="paragraph">
                  <wp:posOffset>376555</wp:posOffset>
                </wp:positionV>
                <wp:extent cx="1000125" cy="285750"/>
                <wp:effectExtent l="0" t="0" r="0" b="0"/>
                <wp:wrapNone/>
                <wp:docPr id="13" name="Téglalap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3CB8BC" w14:textId="1853A94F" w:rsidR="00192F77" w:rsidRDefault="000F5291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4</w:t>
                            </w:r>
                            <w:r w:rsidR="00E04DF6">
                              <w:rPr>
                                <w:color w:val="000000"/>
                              </w:rPr>
                              <w:t>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7A9CCD" id="Téglalap 13" o:spid="_x0000_s1035" style="position:absolute;left:0;text-align:left;margin-left:420.5pt;margin-top:29.65pt;width:78.75pt;height:2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6A3CB8BC" w14:textId="1853A94F" w:rsidR="00192F77" w:rsidRDefault="000F5291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4</w:t>
                      </w:r>
                      <w:r w:rsidR="00E04DF6">
                        <w:rPr>
                          <w:color w:val="000000"/>
                        </w:rPr>
                        <w:t>/….. pont</w:t>
                      </w:r>
                    </w:p>
                  </w:txbxContent>
                </v:textbox>
              </v:rect>
            </w:pict>
          </mc:Fallback>
        </mc:AlternateContent>
      </w:r>
    </w:p>
    <w:p w14:paraId="2E6CA96C" w14:textId="70C7E9D2" w:rsidR="00192F77" w:rsidRDefault="00E04DF6" w:rsidP="00327E2E">
      <w:pPr>
        <w:spacing w:line="36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Számelmélet</w:t>
      </w:r>
    </w:p>
    <w:p w14:paraId="047D6413" w14:textId="448DEECD" w:rsidR="000F5291" w:rsidRPr="009B5EC0" w:rsidRDefault="00E04DF6" w:rsidP="00327E2E">
      <w:pPr>
        <w:pStyle w:val="Cmsor4"/>
        <w:keepLines w:val="0"/>
        <w:spacing w:before="0" w:after="200"/>
        <w:ind w:left="28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I/1. </w:t>
      </w:r>
      <w:r>
        <w:rPr>
          <w:rFonts w:ascii="Times New Roman" w:eastAsia="Times New Roman" w:hAnsi="Times New Roman" w:cs="Times New Roman"/>
          <w:color w:val="000000"/>
        </w:rPr>
        <w:t>Feladat:</w:t>
      </w:r>
      <w:r>
        <w:rPr>
          <w:rFonts w:ascii="Times New Roman" w:eastAsia="Times New Roman" w:hAnsi="Times New Roman" w:cs="Times New Roman"/>
          <w:b w:val="0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 w:val="0"/>
          <w:sz w:val="22"/>
          <w:szCs w:val="22"/>
        </w:rPr>
        <w:t>Mennyi az értéke? Válaszolj a kérdésekre!</w:t>
      </w:r>
      <w:r w:rsidR="000F5291"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 </w:t>
      </w:r>
      <w:r w:rsidR="000F5291" w:rsidRPr="009B5EC0">
        <w:rPr>
          <w:rFonts w:ascii="Times New Roman" w:eastAsia="Times New Roman" w:hAnsi="Times New Roman" w:cs="Times New Roman"/>
          <w:sz w:val="22"/>
          <w:szCs w:val="22"/>
        </w:rPr>
        <w:t xml:space="preserve">Segít a kép a </w:t>
      </w:r>
      <w:r w:rsidR="008C202B" w:rsidRPr="009B5EC0">
        <w:rPr>
          <w:rFonts w:ascii="Times New Roman" w:eastAsia="Times New Roman" w:hAnsi="Times New Roman" w:cs="Times New Roman"/>
          <w:sz w:val="22"/>
          <w:szCs w:val="22"/>
        </w:rPr>
        <w:t>1.</w:t>
      </w:r>
      <w:r w:rsidR="000F5291" w:rsidRPr="009B5EC0">
        <w:rPr>
          <w:rFonts w:ascii="Times New Roman" w:eastAsia="Times New Roman" w:hAnsi="Times New Roman" w:cs="Times New Roman"/>
          <w:sz w:val="22"/>
          <w:szCs w:val="22"/>
        </w:rPr>
        <w:t>mellékletben</w:t>
      </w:r>
      <w:r w:rsidR="008C202B" w:rsidRPr="009B5EC0">
        <w:rPr>
          <w:rFonts w:ascii="Times New Roman" w:eastAsia="Times New Roman" w:hAnsi="Times New Roman" w:cs="Times New Roman"/>
          <w:sz w:val="22"/>
          <w:szCs w:val="22"/>
        </w:rPr>
        <w:t>!</w:t>
      </w:r>
    </w:p>
    <w:p w14:paraId="5974DDE7" w14:textId="3EADAEFA" w:rsidR="000F5291" w:rsidRPr="000F5291" w:rsidRDefault="000F5291" w:rsidP="00327E2E">
      <w:pPr>
        <w:pStyle w:val="Cmsor4"/>
        <w:ind w:left="284"/>
        <w:rPr>
          <w:rFonts w:ascii="Times New Roman" w:eastAsia="Times New Roman" w:hAnsi="Times New Roman" w:cs="Times New Roman"/>
          <w:b w:val="0"/>
        </w:rPr>
      </w:pPr>
      <w:r w:rsidRPr="000F5291">
        <w:rPr>
          <w:rFonts w:ascii="Times New Roman" w:eastAsia="Times New Roman" w:hAnsi="Times New Roman" w:cs="Times New Roman"/>
          <w:b w:val="0"/>
        </w:rPr>
        <w:t>• 15 db 10 000-Ft-nak, • 8 db 20 000 Ft-nak, • 5 db 10 000 Ft-nak</w:t>
      </w:r>
    </w:p>
    <w:p w14:paraId="19AC6C81" w14:textId="281E75A7" w:rsidR="00192F77" w:rsidRDefault="000F5291" w:rsidP="00327E2E">
      <w:pPr>
        <w:pStyle w:val="Cmsor4"/>
        <w:keepLines w:val="0"/>
        <w:spacing w:before="0" w:after="200"/>
        <w:ind w:left="284"/>
        <w:rPr>
          <w:rFonts w:ascii="Times New Roman" w:eastAsia="Times New Roman" w:hAnsi="Times New Roman" w:cs="Times New Roman"/>
          <w:b w:val="0"/>
        </w:rPr>
      </w:pPr>
      <w:r w:rsidRPr="000F5291">
        <w:rPr>
          <w:rFonts w:ascii="Times New Roman" w:eastAsia="Times New Roman" w:hAnsi="Times New Roman" w:cs="Times New Roman"/>
          <w:b w:val="0"/>
        </w:rPr>
        <w:t>és 5 db 20 000 Ft-nak?</w:t>
      </w:r>
    </w:p>
    <w:p w14:paraId="765A538E" w14:textId="54020E70" w:rsidR="00192F77" w:rsidRDefault="006A48B7" w:rsidP="00327E2E">
      <w:pPr>
        <w:ind w:left="284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0E9F7C0E" wp14:editId="13B3E696">
                <wp:simplePos x="0" y="0"/>
                <wp:positionH relativeFrom="column">
                  <wp:posOffset>5295900</wp:posOffset>
                </wp:positionH>
                <wp:positionV relativeFrom="paragraph">
                  <wp:posOffset>6350</wp:posOffset>
                </wp:positionV>
                <wp:extent cx="1000125" cy="285750"/>
                <wp:effectExtent l="0" t="0" r="0" b="0"/>
                <wp:wrapNone/>
                <wp:docPr id="2" name="Téglala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969A7F6" w14:textId="000FD07E" w:rsidR="00192F77" w:rsidRDefault="00CC646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3</w:t>
                            </w:r>
                            <w:r w:rsidR="00E04DF6">
                              <w:rPr>
                                <w:color w:val="000000"/>
                              </w:rPr>
                              <w:t>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9F7C0E" id="Téglalap 2" o:spid="_x0000_s1036" style="position:absolute;left:0;text-align:left;margin-left:417pt;margin-top:.5pt;width:78.75pt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1969A7F6" w14:textId="000FD07E" w:rsidR="00192F77" w:rsidRDefault="00CC646D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3</w:t>
                      </w:r>
                      <w:r w:rsidR="00E04DF6">
                        <w:rPr>
                          <w:color w:val="000000"/>
                        </w:rPr>
                        <w:t>/….. pont</w:t>
                      </w:r>
                    </w:p>
                  </w:txbxContent>
                </v:textbox>
              </v:rect>
            </w:pict>
          </mc:Fallback>
        </mc:AlternateContent>
      </w:r>
      <w:r w:rsidR="00E04DF6">
        <w:rPr>
          <w:rFonts w:ascii="Times New Roman" w:eastAsia="Times New Roman" w:hAnsi="Times New Roman" w:cs="Times New Roman"/>
          <w:b/>
          <w:sz w:val="24"/>
          <w:szCs w:val="24"/>
        </w:rPr>
        <w:t xml:space="preserve">I/2. </w:t>
      </w:r>
      <w:r w:rsidR="00E04DF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Feladat: </w:t>
      </w:r>
      <w:r w:rsidR="00E04DF6">
        <w:rPr>
          <w:rFonts w:ascii="Times New Roman" w:eastAsia="Times New Roman" w:hAnsi="Times New Roman" w:cs="Times New Roman"/>
        </w:rPr>
        <w:t>Melyik számra gondoltam?</w:t>
      </w:r>
    </w:p>
    <w:p w14:paraId="11F17390" w14:textId="69908467" w:rsidR="00DF4625" w:rsidRDefault="00E04DF6" w:rsidP="00DF4625">
      <w:pPr>
        <w:spacing w:line="36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Gondoltam egy számra, megszoroztam 2-vel, hozzáadtam 100-at és így 500-at kaptam. </w:t>
      </w:r>
    </w:p>
    <w:p w14:paraId="024474F0" w14:textId="2DCADA93" w:rsidR="00192F77" w:rsidRDefault="00DF4625" w:rsidP="00327E2E">
      <w:pPr>
        <w:spacing w:line="36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04DF6">
        <w:rPr>
          <w:rFonts w:ascii="Times New Roman" w:eastAsia="Times New Roman" w:hAnsi="Times New Roman" w:cs="Times New Roman"/>
          <w:sz w:val="24"/>
          <w:szCs w:val="24"/>
        </w:rPr>
        <w:t>Melyik számra gondoltam?</w:t>
      </w:r>
    </w:p>
    <w:p w14:paraId="1D476712" w14:textId="4FE8C6F1" w:rsidR="00192F77" w:rsidRPr="003E685A" w:rsidRDefault="00E04DF6" w:rsidP="003E685A">
      <w:pPr>
        <w:spacing w:line="360" w:lineRule="auto"/>
        <w:ind w:left="284"/>
        <w:rPr>
          <w:rFonts w:ascii="Times New Roman" w:eastAsia="Times New Roman" w:hAnsi="Times New Roman" w:cs="Times New Roman"/>
          <w:b/>
          <w:u w:val="single"/>
        </w:rPr>
      </w:pPr>
      <w:r w:rsidRPr="003E685A">
        <w:rPr>
          <w:rFonts w:ascii="Times New Roman" w:eastAsia="Times New Roman" w:hAnsi="Times New Roman" w:cs="Times New Roman"/>
          <w:b/>
        </w:rPr>
        <w:t xml:space="preserve">II. </w:t>
      </w:r>
      <w:r w:rsidRPr="003E685A">
        <w:rPr>
          <w:rFonts w:ascii="Times New Roman" w:eastAsia="Times New Roman" w:hAnsi="Times New Roman" w:cs="Times New Roman"/>
          <w:b/>
          <w:u w:val="single"/>
        </w:rPr>
        <w:t>Szabályok</w:t>
      </w:r>
      <w:r w:rsidR="008C202B" w:rsidRPr="003E685A">
        <w:rPr>
          <w:rFonts w:ascii="Times New Roman" w:eastAsia="Times New Roman" w:hAnsi="Times New Roman" w:cs="Times New Roman"/>
          <w:b/>
          <w:u w:val="single"/>
        </w:rPr>
        <w:t xml:space="preserve"> </w:t>
      </w:r>
    </w:p>
    <w:p w14:paraId="5E1DCD99" w14:textId="02171D48" w:rsidR="008C202B" w:rsidRPr="008C202B" w:rsidRDefault="00D605B6" w:rsidP="003E685A">
      <w:pPr>
        <w:ind w:left="284" w:right="54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71A30C02" wp14:editId="2AB68DF4">
                <wp:simplePos x="0" y="0"/>
                <wp:positionH relativeFrom="column">
                  <wp:posOffset>5238750</wp:posOffset>
                </wp:positionH>
                <wp:positionV relativeFrom="paragraph">
                  <wp:posOffset>297815</wp:posOffset>
                </wp:positionV>
                <wp:extent cx="1000125" cy="254000"/>
                <wp:effectExtent l="0" t="0" r="28575" b="12700"/>
                <wp:wrapNone/>
                <wp:docPr id="3" name="Téglala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23318F" w14:textId="5E35F1ED" w:rsidR="00D605B6" w:rsidRDefault="00D605B6" w:rsidP="00D605B6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8/…..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A30C02" id="Téglalap 3" o:spid="_x0000_s1037" style="position:absolute;left:0;text-align:left;margin-left:412.5pt;margin-top:23.45pt;width:78.75pt;height:20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3523318F" w14:textId="5E35F1ED" w:rsidR="00D605B6" w:rsidRDefault="00D605B6" w:rsidP="00D605B6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8/….. pont</w:t>
                      </w:r>
                    </w:p>
                  </w:txbxContent>
                </v:textbox>
              </v:rect>
            </w:pict>
          </mc:Fallback>
        </mc:AlternateContent>
      </w:r>
      <w:r w:rsidR="002F433F" w:rsidRPr="00327E2E">
        <w:rPr>
          <w:rFonts w:ascii="Times New Roman" w:hAnsi="Times New Roman" w:cs="Times New Roman"/>
          <w:b/>
          <w:sz w:val="24"/>
          <w:szCs w:val="24"/>
        </w:rPr>
        <w:t>II/1.</w:t>
      </w:r>
      <w:r w:rsidR="002F433F">
        <w:rPr>
          <w:rFonts w:ascii="Times New Roman" w:hAnsi="Times New Roman" w:cs="Times New Roman"/>
          <w:sz w:val="24"/>
          <w:szCs w:val="24"/>
        </w:rPr>
        <w:t xml:space="preserve"> </w:t>
      </w:r>
      <w:r w:rsidR="008C202B" w:rsidRPr="008C202B">
        <w:rPr>
          <w:rFonts w:ascii="Times New Roman" w:hAnsi="Times New Roman" w:cs="Times New Roman"/>
          <w:sz w:val="24"/>
          <w:szCs w:val="24"/>
        </w:rPr>
        <w:t xml:space="preserve">Nevezz meg legalább </w:t>
      </w:r>
      <w:r>
        <w:rPr>
          <w:rFonts w:ascii="Times New Roman" w:hAnsi="Times New Roman" w:cs="Times New Roman"/>
          <w:sz w:val="24"/>
          <w:szCs w:val="24"/>
        </w:rPr>
        <w:t>8</w:t>
      </w:r>
      <w:r w:rsidR="008C202B" w:rsidRPr="008C202B">
        <w:rPr>
          <w:rFonts w:ascii="Times New Roman" w:hAnsi="Times New Roman" w:cs="Times New Roman"/>
          <w:sz w:val="24"/>
          <w:szCs w:val="24"/>
        </w:rPr>
        <w:t xml:space="preserve"> db tárgyat a környezetedbe</w:t>
      </w:r>
      <w:r w:rsidR="00E06EE1">
        <w:rPr>
          <w:rFonts w:ascii="Times New Roman" w:hAnsi="Times New Roman" w:cs="Times New Roman"/>
          <w:sz w:val="24"/>
          <w:szCs w:val="24"/>
        </w:rPr>
        <w:t>n</w:t>
      </w:r>
      <w:r w:rsidR="008C202B" w:rsidRPr="008C202B">
        <w:rPr>
          <w:rFonts w:ascii="Times New Roman" w:hAnsi="Times New Roman" w:cs="Times New Roman"/>
          <w:sz w:val="24"/>
          <w:szCs w:val="24"/>
        </w:rPr>
        <w:t>, ami téglalap</w:t>
      </w:r>
      <w:r w:rsidR="009140A1">
        <w:rPr>
          <w:rFonts w:ascii="Times New Roman" w:hAnsi="Times New Roman" w:cs="Times New Roman"/>
          <w:sz w:val="24"/>
          <w:szCs w:val="24"/>
        </w:rPr>
        <w:t xml:space="preserve">, </w:t>
      </w:r>
      <w:r w:rsidR="008C202B" w:rsidRPr="008C202B">
        <w:rPr>
          <w:rFonts w:ascii="Times New Roman" w:hAnsi="Times New Roman" w:cs="Times New Roman"/>
          <w:sz w:val="24"/>
          <w:szCs w:val="24"/>
        </w:rPr>
        <w:t>négyzet</w:t>
      </w:r>
      <w:r w:rsidR="009140A1">
        <w:rPr>
          <w:rFonts w:ascii="Times New Roman" w:hAnsi="Times New Roman" w:cs="Times New Roman"/>
          <w:sz w:val="24"/>
          <w:szCs w:val="24"/>
        </w:rPr>
        <w:t>,</w:t>
      </w:r>
      <w:r w:rsidR="008C202B" w:rsidRPr="008C202B">
        <w:rPr>
          <w:rFonts w:ascii="Times New Roman" w:hAnsi="Times New Roman" w:cs="Times New Roman"/>
          <w:sz w:val="24"/>
          <w:szCs w:val="24"/>
        </w:rPr>
        <w:t xml:space="preserve"> kör </w:t>
      </w:r>
      <w:r w:rsidR="009140A1">
        <w:rPr>
          <w:rFonts w:ascii="Times New Roman" w:hAnsi="Times New Roman" w:cs="Times New Roman"/>
          <w:sz w:val="24"/>
          <w:szCs w:val="24"/>
        </w:rPr>
        <w:t xml:space="preserve">vagy háromszög </w:t>
      </w:r>
      <w:r w:rsidR="008C202B" w:rsidRPr="008C202B">
        <w:rPr>
          <w:rFonts w:ascii="Times New Roman" w:hAnsi="Times New Roman" w:cs="Times New Roman"/>
          <w:sz w:val="24"/>
          <w:szCs w:val="24"/>
        </w:rPr>
        <w:t>alakú!</w:t>
      </w:r>
      <w:r w:rsidR="00917AC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109352" w14:textId="5348E774" w:rsidR="00DF4625" w:rsidRDefault="00DF462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2B2AD94" w14:textId="77777777" w:rsidR="00192F77" w:rsidRDefault="00E04D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7D0F7136" wp14:editId="1FFC1D94">
                <wp:simplePos x="0" y="0"/>
                <wp:positionH relativeFrom="column">
                  <wp:posOffset>3543300</wp:posOffset>
                </wp:positionH>
                <wp:positionV relativeFrom="paragraph">
                  <wp:posOffset>89535</wp:posOffset>
                </wp:positionV>
                <wp:extent cx="2470150" cy="1987550"/>
                <wp:effectExtent l="0" t="0" r="25400" b="12700"/>
                <wp:wrapNone/>
                <wp:docPr id="5" name="Téglala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0150" cy="198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F1B497" w14:textId="77777777" w:rsidR="00192F77" w:rsidRPr="003E685A" w:rsidRDefault="00E04DF6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3E685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43A9CF8F" w14:textId="11AC8B65" w:rsidR="00192F77" w:rsidRPr="003E685A" w:rsidRDefault="00E04DF6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3E685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Elérhető pontok összesen: </w:t>
                            </w:r>
                            <w:r w:rsidR="003E685A" w:rsidRPr="003E685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 w:rsidR="00CC646D" w:rsidRPr="003E685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  <w:r w:rsidRPr="003E685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pont</w:t>
                            </w:r>
                          </w:p>
                          <w:p w14:paraId="648C7E75" w14:textId="77777777" w:rsidR="00192F77" w:rsidRPr="003E685A" w:rsidRDefault="00E04DF6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3E685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7CDC42B7" w14:textId="77777777" w:rsidR="00192F77" w:rsidRPr="003E685A" w:rsidRDefault="00E04DF6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3E685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28F85C1F" w14:textId="7FD04202" w:rsidR="00192F77" w:rsidRPr="003E685A" w:rsidRDefault="00E04DF6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3E685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  <w:r w:rsidR="00D605B6" w:rsidRPr="003E685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  <w:r w:rsidR="00684328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6</w:t>
                            </w:r>
                            <w:r w:rsidR="006A48B7" w:rsidRPr="003E685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  <w:r w:rsidRPr="003E685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1 (elégtelen)</w:t>
                            </w:r>
                          </w:p>
                          <w:p w14:paraId="5AF2CBA1" w14:textId="11CFC90B" w:rsidR="00192F77" w:rsidRPr="003E685A" w:rsidRDefault="00684328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7</w:t>
                            </w:r>
                            <w:r w:rsidR="00E04DF6" w:rsidRPr="003E685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 w:rsidR="006A48B7" w:rsidRPr="003E685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  <w:r w:rsidR="00E04DF6" w:rsidRPr="003E685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2 (elégséges)</w:t>
                            </w:r>
                          </w:p>
                          <w:p w14:paraId="2F7ACC6F" w14:textId="5B18A680" w:rsidR="00192F77" w:rsidRPr="003E685A" w:rsidRDefault="00684328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9</w:t>
                            </w:r>
                            <w:r w:rsidR="00E04DF6" w:rsidRPr="003E685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  <w:r w:rsidR="00D605B6" w:rsidRPr="003E685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  <w:r w:rsidR="006A48B7" w:rsidRPr="003E685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="00E04DF6" w:rsidRPr="003E685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3 (közepes)</w:t>
                            </w:r>
                          </w:p>
                          <w:p w14:paraId="15019C36" w14:textId="1A06EFA8" w:rsidR="00192F77" w:rsidRPr="003E685A" w:rsidRDefault="00CC646D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3E685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 w:rsidR="00684328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 w:rsidR="00E04DF6" w:rsidRPr="003E685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  <w:r w:rsidR="00684328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13</w:t>
                            </w:r>
                            <w:r w:rsidR="006A48B7" w:rsidRPr="003E685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  <w:r w:rsidR="00E04DF6" w:rsidRPr="003E685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4 (jó)</w:t>
                            </w:r>
                          </w:p>
                          <w:p w14:paraId="79D28DF1" w14:textId="2B5FECBA" w:rsidR="00192F77" w:rsidRPr="003E685A" w:rsidRDefault="00684328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14</w:t>
                            </w:r>
                            <w:r w:rsidR="00E04DF6" w:rsidRPr="003E685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15</w:t>
                            </w:r>
                            <w:r w:rsidR="006A48B7" w:rsidRPr="003E685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</w:t>
                            </w:r>
                            <w:r w:rsidR="00E04DF6" w:rsidRPr="003E685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5 (jeles)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F7136" id="Téglalap 5" o:spid="_x0000_s1038" style="position:absolute;margin-left:279pt;margin-top:7.05pt;width:194.5pt;height:15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30F1B497" w14:textId="77777777" w:rsidR="00192F77" w:rsidRPr="003E685A" w:rsidRDefault="00E04DF6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3E685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ÉRTÉKELÉS:</w:t>
                      </w:r>
                    </w:p>
                    <w:p w14:paraId="43A9CF8F" w14:textId="11AC8B65" w:rsidR="00192F77" w:rsidRPr="003E685A" w:rsidRDefault="00E04DF6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3E685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Elérhető pontok összesen: </w:t>
                      </w:r>
                      <w:r w:rsidR="003E685A" w:rsidRPr="003E685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</w:t>
                      </w:r>
                      <w:r w:rsidR="00CC646D" w:rsidRPr="003E685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5</w:t>
                      </w:r>
                      <w:r w:rsidRPr="003E685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pont</w:t>
                      </w:r>
                    </w:p>
                    <w:p w14:paraId="648C7E75" w14:textId="77777777" w:rsidR="00192F77" w:rsidRPr="003E685A" w:rsidRDefault="00E04DF6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3E685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Elért pontszám:</w:t>
                      </w:r>
                    </w:p>
                    <w:p w14:paraId="7CDC42B7" w14:textId="77777777" w:rsidR="00192F77" w:rsidRPr="003E685A" w:rsidRDefault="00E04DF6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3E685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Ponthatárok:</w:t>
                      </w:r>
                    </w:p>
                    <w:p w14:paraId="28F85C1F" w14:textId="7FD04202" w:rsidR="00192F77" w:rsidRPr="003E685A" w:rsidRDefault="00E04DF6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3E685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0</w:t>
                      </w:r>
                      <w:r w:rsidR="00D605B6" w:rsidRPr="003E685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-</w:t>
                      </w:r>
                      <w:r w:rsidR="00684328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6</w:t>
                      </w:r>
                      <w:r w:rsidR="006A48B7" w:rsidRPr="003E685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</w:t>
                      </w:r>
                      <w:r w:rsidRPr="003E685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1 (elégtelen)</w:t>
                      </w:r>
                    </w:p>
                    <w:p w14:paraId="5AF2CBA1" w14:textId="11CFC90B" w:rsidR="00192F77" w:rsidRPr="003E685A" w:rsidRDefault="00684328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7</w:t>
                      </w:r>
                      <w:r w:rsidR="00E04DF6" w:rsidRPr="003E685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8</w:t>
                      </w:r>
                      <w:r w:rsidR="006A48B7" w:rsidRPr="003E685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</w:t>
                      </w:r>
                      <w:r w:rsidR="00E04DF6" w:rsidRPr="003E685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2 (elégséges)</w:t>
                      </w:r>
                    </w:p>
                    <w:p w14:paraId="2F7ACC6F" w14:textId="5B18A680" w:rsidR="00192F77" w:rsidRPr="003E685A" w:rsidRDefault="00684328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9</w:t>
                      </w:r>
                      <w:r w:rsidR="00E04DF6" w:rsidRPr="003E685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-</w:t>
                      </w:r>
                      <w:r w:rsidR="00D605B6" w:rsidRPr="003E685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0</w:t>
                      </w:r>
                      <w:r w:rsidR="006A48B7" w:rsidRPr="003E685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= </w:t>
                      </w:r>
                      <w:r w:rsidR="00E04DF6" w:rsidRPr="003E685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3 (közepes)</w:t>
                      </w:r>
                    </w:p>
                    <w:p w14:paraId="15019C36" w14:textId="1A06EFA8" w:rsidR="00192F77" w:rsidRPr="003E685A" w:rsidRDefault="00CC646D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3E685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</w:t>
                      </w:r>
                      <w:r w:rsidR="00684328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</w:t>
                      </w:r>
                      <w:r w:rsidR="00E04DF6" w:rsidRPr="003E685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-</w:t>
                      </w:r>
                      <w:r w:rsidR="00684328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13</w:t>
                      </w:r>
                      <w:r w:rsidR="006A48B7" w:rsidRPr="003E685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</w:t>
                      </w:r>
                      <w:r w:rsidR="00E04DF6" w:rsidRPr="003E685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4 (jó)</w:t>
                      </w:r>
                    </w:p>
                    <w:p w14:paraId="79D28DF1" w14:textId="2B5FECBA" w:rsidR="00192F77" w:rsidRPr="003E685A" w:rsidRDefault="00684328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14</w:t>
                      </w:r>
                      <w:r w:rsidR="00E04DF6" w:rsidRPr="003E685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15</w:t>
                      </w:r>
                      <w:r w:rsidR="006A48B7" w:rsidRPr="003E685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</w:t>
                      </w:r>
                      <w:r w:rsidR="00E04DF6" w:rsidRPr="003E685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5 (jeles)  </w:t>
                      </w:r>
                    </w:p>
                  </w:txbxContent>
                </v:textbox>
              </v:rect>
            </w:pict>
          </mc:Fallback>
        </mc:AlternateContent>
      </w:r>
    </w:p>
    <w:p w14:paraId="5BB9D058" w14:textId="77777777" w:rsidR="00192F77" w:rsidRDefault="00192F7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192F77" w:rsidSect="00FB1AB8">
          <w:pgSz w:w="11906" w:h="16838"/>
          <w:pgMar w:top="720" w:right="720" w:bottom="720" w:left="720" w:header="708" w:footer="708" w:gutter="0"/>
          <w:pgNumType w:start="1"/>
          <w:cols w:space="708"/>
        </w:sectPr>
      </w:pPr>
    </w:p>
    <w:tbl>
      <w:tblPr>
        <w:tblStyle w:val="a3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3071"/>
        <w:gridCol w:w="3071"/>
      </w:tblGrid>
      <w:tr w:rsidR="007A6E70" w:rsidRPr="007A6E70" w14:paraId="72807A2C" w14:textId="77777777">
        <w:tc>
          <w:tcPr>
            <w:tcW w:w="3070" w:type="dxa"/>
          </w:tcPr>
          <w:p w14:paraId="368D934D" w14:textId="77777777" w:rsidR="00192F77" w:rsidRPr="00327E2E" w:rsidRDefault="00E04D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27E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Megoldókulcs</w:t>
            </w:r>
          </w:p>
        </w:tc>
        <w:tc>
          <w:tcPr>
            <w:tcW w:w="3071" w:type="dxa"/>
          </w:tcPr>
          <w:p w14:paraId="7058BAA0" w14:textId="77777777" w:rsidR="00192F77" w:rsidRPr="00327E2E" w:rsidRDefault="00E04D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27E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Matematika</w:t>
            </w:r>
          </w:p>
        </w:tc>
        <w:tc>
          <w:tcPr>
            <w:tcW w:w="3071" w:type="dxa"/>
          </w:tcPr>
          <w:p w14:paraId="16FC922D" w14:textId="77777777" w:rsidR="00192F77" w:rsidRPr="00327E2E" w:rsidRDefault="00E04D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27E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Írásbeli</w:t>
            </w:r>
          </w:p>
        </w:tc>
      </w:tr>
    </w:tbl>
    <w:p w14:paraId="45DBE22B" w14:textId="60E44955" w:rsidR="00192F77" w:rsidRPr="00327E2E" w:rsidRDefault="00E04DF6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7E2E">
        <w:rPr>
          <w:rFonts w:ascii="Times New Roman" w:eastAsia="Times New Roman" w:hAnsi="Times New Roman" w:cs="Times New Roman"/>
          <w:b/>
          <w:sz w:val="24"/>
          <w:szCs w:val="24"/>
        </w:rPr>
        <w:t>I/1. Feladat: Minden helyes válasz 1 pont</w:t>
      </w:r>
    </w:p>
    <w:p w14:paraId="1F8072F3" w14:textId="77777777" w:rsidR="00192F77" w:rsidRPr="003E685A" w:rsidRDefault="00E04DF6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E685A">
        <w:rPr>
          <w:rFonts w:ascii="Times New Roman" w:eastAsia="Times New Roman" w:hAnsi="Times New Roman" w:cs="Times New Roman"/>
          <w:color w:val="FF0000"/>
          <w:sz w:val="24"/>
          <w:szCs w:val="24"/>
        </w:rPr>
        <w:t>Egészítsd ki a táblázatot:</w:t>
      </w:r>
    </w:p>
    <w:p w14:paraId="1DC69A43" w14:textId="77777777" w:rsidR="00192F77" w:rsidRPr="003E685A" w:rsidRDefault="00E04DF6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E685A">
        <w:rPr>
          <w:rFonts w:ascii="Times New Roman" w:eastAsia="Times New Roman" w:hAnsi="Times New Roman" w:cs="Times New Roman"/>
          <w:color w:val="FF0000"/>
          <w:sz w:val="24"/>
          <w:szCs w:val="24"/>
        </w:rPr>
        <w:t>527820</w:t>
      </w:r>
    </w:p>
    <w:p w14:paraId="6718C8D7" w14:textId="77777777" w:rsidR="00192F77" w:rsidRPr="003E685A" w:rsidRDefault="00E04DF6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E685A">
        <w:rPr>
          <w:rFonts w:ascii="Times New Roman" w:eastAsia="Times New Roman" w:hAnsi="Times New Roman" w:cs="Times New Roman"/>
          <w:color w:val="FF0000"/>
          <w:sz w:val="24"/>
          <w:szCs w:val="24"/>
        </w:rPr>
        <w:t>900300</w:t>
      </w:r>
    </w:p>
    <w:p w14:paraId="3CDDCB67" w14:textId="77777777" w:rsidR="00192F77" w:rsidRPr="003E685A" w:rsidRDefault="00E04DF6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E685A">
        <w:rPr>
          <w:rFonts w:ascii="Times New Roman" w:eastAsia="Times New Roman" w:hAnsi="Times New Roman" w:cs="Times New Roman"/>
          <w:color w:val="FF0000"/>
          <w:sz w:val="24"/>
          <w:szCs w:val="24"/>
        </w:rPr>
        <w:t>961305=9SzE+6TE+1E+3sz+0t+5e</w:t>
      </w:r>
    </w:p>
    <w:p w14:paraId="23D10C74" w14:textId="77777777" w:rsidR="00192F77" w:rsidRPr="003E685A" w:rsidRDefault="00E04DF6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E685A">
        <w:rPr>
          <w:rFonts w:ascii="Times New Roman" w:eastAsia="Times New Roman" w:hAnsi="Times New Roman" w:cs="Times New Roman"/>
          <w:color w:val="FF0000"/>
          <w:sz w:val="24"/>
          <w:szCs w:val="24"/>
        </w:rPr>
        <w:t>800000</w:t>
      </w:r>
    </w:p>
    <w:p w14:paraId="25D79668" w14:textId="77777777" w:rsidR="00192F77" w:rsidRPr="003E685A" w:rsidRDefault="00E04DF6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E685A">
        <w:rPr>
          <w:rFonts w:ascii="Times New Roman" w:eastAsia="Times New Roman" w:hAnsi="Times New Roman" w:cs="Times New Roman"/>
          <w:color w:val="FF0000"/>
          <w:sz w:val="24"/>
          <w:szCs w:val="24"/>
        </w:rPr>
        <w:t>706029=7SZE+0TE+6E+0sz+2t+9e</w:t>
      </w:r>
    </w:p>
    <w:p w14:paraId="3D2BB4F1" w14:textId="42F0C99D" w:rsidR="00192F77" w:rsidRPr="003E685A" w:rsidRDefault="00E04DF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E685A">
        <w:rPr>
          <w:rFonts w:ascii="Times New Roman" w:eastAsia="Times New Roman" w:hAnsi="Times New Roman" w:cs="Times New Roman"/>
          <w:color w:val="FF0000"/>
          <w:sz w:val="24"/>
          <w:szCs w:val="24"/>
        </w:rPr>
        <w:t>400040=4SZE+0TE+0E+0sz+4t+0e</w:t>
      </w:r>
    </w:p>
    <w:p w14:paraId="50C95F36" w14:textId="77777777" w:rsidR="00192F77" w:rsidRPr="003E685A" w:rsidRDefault="00192F7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8567667" w14:textId="77777777" w:rsidR="00192F77" w:rsidRPr="003E685A" w:rsidRDefault="00E04DF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E685A">
        <w:rPr>
          <w:rFonts w:ascii="Times New Roman" w:eastAsia="Times New Roman" w:hAnsi="Times New Roman" w:cs="Times New Roman"/>
          <w:color w:val="FF0000"/>
          <w:sz w:val="24"/>
          <w:szCs w:val="24"/>
        </w:rPr>
        <w:t>527820= 500000+20000+7000+800+20+0</w:t>
      </w:r>
    </w:p>
    <w:p w14:paraId="08093AD1" w14:textId="77777777" w:rsidR="00192F77" w:rsidRPr="003E685A" w:rsidRDefault="00E04DF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E685A">
        <w:rPr>
          <w:rFonts w:ascii="Times New Roman" w:eastAsia="Times New Roman" w:hAnsi="Times New Roman" w:cs="Times New Roman"/>
          <w:color w:val="FF0000"/>
          <w:sz w:val="24"/>
          <w:szCs w:val="24"/>
        </w:rPr>
        <w:t>900300= 900000+300</w:t>
      </w:r>
    </w:p>
    <w:p w14:paraId="65221EE4" w14:textId="77777777" w:rsidR="00192F77" w:rsidRPr="003E685A" w:rsidRDefault="00E04DF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E685A">
        <w:rPr>
          <w:rFonts w:ascii="Times New Roman" w:eastAsia="Times New Roman" w:hAnsi="Times New Roman" w:cs="Times New Roman"/>
          <w:color w:val="FF0000"/>
          <w:sz w:val="24"/>
          <w:szCs w:val="24"/>
        </w:rPr>
        <w:t>961305= 900000+60000+1000+300+0+5</w:t>
      </w:r>
    </w:p>
    <w:p w14:paraId="69080F28" w14:textId="77777777" w:rsidR="00192F77" w:rsidRPr="003E685A" w:rsidRDefault="00E04DF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E685A">
        <w:rPr>
          <w:rFonts w:ascii="Times New Roman" w:eastAsia="Times New Roman" w:hAnsi="Times New Roman" w:cs="Times New Roman"/>
          <w:color w:val="FF0000"/>
          <w:sz w:val="24"/>
          <w:szCs w:val="24"/>
        </w:rPr>
        <w:t>800000= 800000</w:t>
      </w:r>
    </w:p>
    <w:p w14:paraId="753A54CF" w14:textId="77777777" w:rsidR="00192F77" w:rsidRPr="003E685A" w:rsidRDefault="00E04DF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E685A">
        <w:rPr>
          <w:rFonts w:ascii="Times New Roman" w:eastAsia="Times New Roman" w:hAnsi="Times New Roman" w:cs="Times New Roman"/>
          <w:color w:val="FF0000"/>
          <w:sz w:val="24"/>
          <w:szCs w:val="24"/>
        </w:rPr>
        <w:t>706029= 700000+6000+20+9</w:t>
      </w:r>
    </w:p>
    <w:p w14:paraId="59D47CE3" w14:textId="77777777" w:rsidR="00192F77" w:rsidRPr="003E685A" w:rsidRDefault="00E04DF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E685A">
        <w:rPr>
          <w:rFonts w:ascii="Times New Roman" w:eastAsia="Times New Roman" w:hAnsi="Times New Roman" w:cs="Times New Roman"/>
          <w:color w:val="FF0000"/>
          <w:sz w:val="24"/>
          <w:szCs w:val="24"/>
        </w:rPr>
        <w:t>400040= 400000+40</w:t>
      </w:r>
    </w:p>
    <w:p w14:paraId="47C7FBB0" w14:textId="77777777" w:rsidR="00192F77" w:rsidRPr="003E685A" w:rsidRDefault="00192F7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E0F6601" w14:textId="77777777" w:rsidR="00192F77" w:rsidRPr="007A6E70" w:rsidRDefault="00192F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946E2B" w14:textId="50562517" w:rsidR="00192F77" w:rsidRPr="00327E2E" w:rsidRDefault="00E04DF6" w:rsidP="00327E2E">
      <w:pPr>
        <w:spacing w:after="0" w:line="240" w:lineRule="auto"/>
        <w:ind w:hanging="284"/>
        <w:rPr>
          <w:rFonts w:ascii="Times New Roman" w:eastAsia="Times New Roman" w:hAnsi="Times New Roman" w:cs="Times New Roman"/>
          <w:sz w:val="24"/>
          <w:szCs w:val="24"/>
        </w:rPr>
      </w:pPr>
      <w:r w:rsidRPr="007A6E70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7A6E70">
        <w:rPr>
          <w:rFonts w:ascii="Times New Roman" w:eastAsia="Times New Roman" w:hAnsi="Times New Roman" w:cs="Times New Roman"/>
          <w:b/>
          <w:sz w:val="24"/>
          <w:szCs w:val="24"/>
        </w:rPr>
        <w:t>I/</w:t>
      </w:r>
      <w:r w:rsidR="006B6BAC" w:rsidRPr="007A6E70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7A6E70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327E2E">
        <w:rPr>
          <w:rFonts w:ascii="Times New Roman" w:eastAsia="Times New Roman" w:hAnsi="Times New Roman" w:cs="Times New Roman"/>
          <w:b/>
          <w:sz w:val="24"/>
          <w:szCs w:val="24"/>
        </w:rPr>
        <w:t>Feladat</w:t>
      </w:r>
      <w:r w:rsidR="00E2377A" w:rsidRPr="00327E2E">
        <w:rPr>
          <w:rFonts w:ascii="Times New Roman" w:eastAsia="Times New Roman" w:hAnsi="Times New Roman" w:cs="Times New Roman"/>
          <w:b/>
          <w:sz w:val="24"/>
          <w:szCs w:val="24"/>
        </w:rPr>
        <w:t>: M</w:t>
      </w:r>
      <w:r w:rsidR="006B6BAC" w:rsidRPr="00327E2E">
        <w:rPr>
          <w:rFonts w:ascii="Times New Roman" w:eastAsia="Times New Roman" w:hAnsi="Times New Roman" w:cs="Times New Roman"/>
          <w:b/>
          <w:sz w:val="24"/>
          <w:szCs w:val="24"/>
        </w:rPr>
        <w:t>inden helyes válasz 1 pont</w:t>
      </w:r>
      <w:r w:rsidR="00E2377A" w:rsidRPr="00327E2E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6C5327FB" w14:textId="77777777" w:rsidR="00192F77" w:rsidRPr="00327E2E" w:rsidRDefault="00192F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D31C982" w14:textId="77777777" w:rsidR="00192F77" w:rsidRPr="003E685A" w:rsidRDefault="00E04DF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E685A">
        <w:rPr>
          <w:rFonts w:ascii="Times New Roman" w:eastAsia="Times New Roman" w:hAnsi="Times New Roman" w:cs="Times New Roman"/>
          <w:color w:val="FF0000"/>
          <w:sz w:val="24"/>
          <w:szCs w:val="24"/>
        </w:rPr>
        <w:t>450505</w:t>
      </w:r>
    </w:p>
    <w:p w14:paraId="0A0C6DDA" w14:textId="77777777" w:rsidR="00192F77" w:rsidRPr="003E685A" w:rsidRDefault="00E04DF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E685A">
        <w:rPr>
          <w:rFonts w:ascii="Times New Roman" w:eastAsia="Times New Roman" w:hAnsi="Times New Roman" w:cs="Times New Roman"/>
          <w:color w:val="FF0000"/>
          <w:sz w:val="24"/>
          <w:szCs w:val="24"/>
        </w:rPr>
        <w:t>105104</w:t>
      </w:r>
    </w:p>
    <w:p w14:paraId="19DEEDB5" w14:textId="77777777" w:rsidR="00192F77" w:rsidRPr="00327E2E" w:rsidRDefault="00192F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52045C" w14:textId="21590E91" w:rsidR="00192F77" w:rsidRPr="007A6E70" w:rsidRDefault="00E04D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6E70">
        <w:rPr>
          <w:rFonts w:ascii="Times New Roman" w:eastAsia="Times New Roman" w:hAnsi="Times New Roman" w:cs="Times New Roman"/>
          <w:b/>
          <w:sz w:val="24"/>
          <w:szCs w:val="24"/>
        </w:rPr>
        <w:t xml:space="preserve">II. </w:t>
      </w:r>
      <w:r w:rsidRPr="00327E2E">
        <w:rPr>
          <w:rFonts w:ascii="Times New Roman" w:eastAsia="Times New Roman" w:hAnsi="Times New Roman" w:cs="Times New Roman"/>
          <w:b/>
          <w:sz w:val="24"/>
          <w:szCs w:val="24"/>
        </w:rPr>
        <w:t xml:space="preserve">Feladat: </w:t>
      </w:r>
      <w:r w:rsidR="007550C8" w:rsidRPr="00327E2E">
        <w:rPr>
          <w:rFonts w:ascii="Times New Roman" w:eastAsia="Times New Roman" w:hAnsi="Times New Roman" w:cs="Times New Roman"/>
          <w:b/>
          <w:sz w:val="24"/>
          <w:szCs w:val="24"/>
        </w:rPr>
        <w:t>Minden helyes becslésért és számolásért 1-1 pont</w:t>
      </w:r>
      <w:r w:rsidR="00E2377A" w:rsidRPr="00327E2E">
        <w:rPr>
          <w:rFonts w:ascii="Times New Roman" w:eastAsia="Times New Roman" w:hAnsi="Times New Roman" w:cs="Times New Roman"/>
          <w:b/>
          <w:sz w:val="24"/>
          <w:szCs w:val="24"/>
        </w:rPr>
        <w:t xml:space="preserve"> jár.</w:t>
      </w:r>
    </w:p>
    <w:p w14:paraId="24ED8092" w14:textId="41D1BC60" w:rsidR="001B745B" w:rsidRPr="003E685A" w:rsidRDefault="001B745B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E685A">
        <w:rPr>
          <w:rFonts w:ascii="Times New Roman" w:eastAsia="Times New Roman" w:hAnsi="Times New Roman" w:cs="Times New Roman"/>
          <w:color w:val="FF0000"/>
          <w:sz w:val="24"/>
          <w:szCs w:val="24"/>
        </w:rPr>
        <w:t>Becslés: 4000x70=280000                   3000x80=240000                5000x60=300000</w:t>
      </w:r>
    </w:p>
    <w:p w14:paraId="2E11B70B" w14:textId="57FCB94A" w:rsidR="001B745B" w:rsidRPr="003E685A" w:rsidRDefault="001B745B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E685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Eredmények: 306670                            </w:t>
      </w:r>
      <w:r w:rsidR="007550C8" w:rsidRPr="003E685A">
        <w:rPr>
          <w:rFonts w:ascii="Times New Roman" w:eastAsia="Times New Roman" w:hAnsi="Times New Roman" w:cs="Times New Roman"/>
          <w:color w:val="FF0000"/>
          <w:sz w:val="24"/>
          <w:szCs w:val="24"/>
        </w:rPr>
        <w:t>260520                                283588</w:t>
      </w:r>
    </w:p>
    <w:p w14:paraId="0EC30D41" w14:textId="77777777" w:rsidR="001B745B" w:rsidRPr="007A6E70" w:rsidRDefault="001B74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7DFB77" w14:textId="77777777" w:rsidR="00192F77" w:rsidRPr="007A6E70" w:rsidRDefault="00192F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535FF8" w14:textId="6BC0EC16" w:rsidR="00192F77" w:rsidRPr="00327E2E" w:rsidRDefault="00343D41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A6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04DF6" w:rsidRPr="00327E2E">
        <w:rPr>
          <w:rFonts w:ascii="Times New Roman" w:eastAsia="Times New Roman" w:hAnsi="Times New Roman" w:cs="Times New Roman"/>
          <w:b/>
          <w:sz w:val="24"/>
          <w:szCs w:val="24"/>
        </w:rPr>
        <w:t>III. Feladat: Minden jó megoldás 1 pont</w:t>
      </w:r>
      <w:r w:rsidR="00E2377A" w:rsidRPr="00327E2E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E04DF6" w:rsidRPr="00327E2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6954CC9" w14:textId="77777777" w:rsidR="00192F77" w:rsidRPr="00327E2E" w:rsidRDefault="00192F77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_heading=h.tyjcwt" w:colFirst="0" w:colLast="0"/>
      <w:bookmarkEnd w:id="2"/>
    </w:p>
    <w:p w14:paraId="58AFB4DA" w14:textId="5E0E6463" w:rsidR="00192F77" w:rsidRPr="003E685A" w:rsidRDefault="00E04DF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27E2E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Pr="003E685A">
        <w:rPr>
          <w:rFonts w:ascii="Times New Roman" w:eastAsia="Times New Roman" w:hAnsi="Times New Roman" w:cs="Times New Roman"/>
          <w:color w:val="FF0000"/>
          <w:sz w:val="24"/>
          <w:szCs w:val="24"/>
        </w:rPr>
        <w:t>Adatok: 156831 km    157433 km</w:t>
      </w:r>
    </w:p>
    <w:p w14:paraId="67BA01E9" w14:textId="1E337D19" w:rsidR="00192F77" w:rsidRPr="003E685A" w:rsidRDefault="00E04DF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E685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Kérdés: Hány km-re lakik Zsófi a mamától?</w:t>
      </w:r>
    </w:p>
    <w:p w14:paraId="65E82501" w14:textId="0EE1C8C0" w:rsidR="00192F77" w:rsidRPr="003E685A" w:rsidRDefault="00E04DF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E685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         Ha a hazafelé út ugyanolyan hosszú mennyi  km- t mutat otthon a számláló?</w:t>
      </w:r>
    </w:p>
    <w:p w14:paraId="15E07DA5" w14:textId="246B24D5" w:rsidR="00192F77" w:rsidRPr="003E685A" w:rsidRDefault="00E04DF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E685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Terv: 157433-156831         157433+?</w:t>
      </w:r>
    </w:p>
    <w:p w14:paraId="6040D418" w14:textId="0FED05CA" w:rsidR="00192F77" w:rsidRPr="003E685A" w:rsidRDefault="00E04DF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E685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Megoldás: 157433                   157433</w:t>
      </w:r>
    </w:p>
    <w:p w14:paraId="32157C8E" w14:textId="0ACD2B51" w:rsidR="00192F77" w:rsidRPr="003E685A" w:rsidRDefault="00E04DF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E685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            </w:t>
      </w:r>
      <w:r w:rsidR="003E685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3E685A">
        <w:rPr>
          <w:rFonts w:ascii="Times New Roman" w:eastAsia="Times New Roman" w:hAnsi="Times New Roman" w:cs="Times New Roman"/>
          <w:color w:val="FF0000"/>
          <w:sz w:val="24"/>
          <w:szCs w:val="24"/>
        </w:rPr>
        <w:t>-</w:t>
      </w:r>
      <w:r w:rsidRPr="003E685A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156831                  +     602</w:t>
      </w:r>
    </w:p>
    <w:p w14:paraId="7D581346" w14:textId="4A108E7D" w:rsidR="00192F77" w:rsidRPr="003E685A" w:rsidRDefault="00E04DF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E685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                    602                   158035</w:t>
      </w:r>
    </w:p>
    <w:p w14:paraId="36E84D68" w14:textId="77777777" w:rsidR="00192F77" w:rsidRPr="003E685A" w:rsidRDefault="00E04DF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E685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                    </w:t>
      </w:r>
    </w:p>
    <w:p w14:paraId="08EE54B1" w14:textId="5BA44A7C" w:rsidR="00192F77" w:rsidRPr="003E685A" w:rsidRDefault="00E04DF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E685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Válasz: A számlálón a 158035 szám lesz.</w:t>
      </w:r>
    </w:p>
    <w:p w14:paraId="3A33CFD6" w14:textId="77777777" w:rsidR="00192F77" w:rsidRPr="003E685A" w:rsidRDefault="00192F77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664E5B2" w14:textId="1983A013" w:rsidR="00E53001" w:rsidRDefault="00E53001" w:rsidP="00DF4625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A0AFBF" w14:textId="54833117" w:rsidR="00E2377A" w:rsidRDefault="00E2377A" w:rsidP="00DF4625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FF1F1D" w14:textId="77777777" w:rsidR="00E2377A" w:rsidRDefault="00E2377A" w:rsidP="00DF4625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B90DCB" w14:textId="5D1CCF33" w:rsidR="00192F77" w:rsidRPr="00327E2E" w:rsidRDefault="00E04DF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27E2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IV. Halmazok</w:t>
      </w:r>
      <w:r w:rsidR="00EF7A14" w:rsidRPr="00327E2E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EF7A14" w:rsidRPr="00327E2E">
        <w:rPr>
          <w:rFonts w:ascii="Times New Roman" w:eastAsia="Times New Roman" w:hAnsi="Times New Roman" w:cs="Times New Roman"/>
          <w:bCs/>
          <w:sz w:val="24"/>
          <w:szCs w:val="24"/>
        </w:rPr>
        <w:t>Minden helyes</w:t>
      </w:r>
      <w:r w:rsidR="00236E62">
        <w:rPr>
          <w:rFonts w:ascii="Times New Roman" w:eastAsia="Times New Roman" w:hAnsi="Times New Roman" w:cs="Times New Roman"/>
          <w:bCs/>
          <w:sz w:val="24"/>
          <w:szCs w:val="24"/>
        </w:rPr>
        <w:t xml:space="preserve"> halmazonkénti</w:t>
      </w:r>
      <w:r w:rsidR="00EF7A14" w:rsidRPr="00327E2E">
        <w:rPr>
          <w:rFonts w:ascii="Times New Roman" w:eastAsia="Times New Roman" w:hAnsi="Times New Roman" w:cs="Times New Roman"/>
          <w:bCs/>
          <w:sz w:val="24"/>
          <w:szCs w:val="24"/>
        </w:rPr>
        <w:t xml:space="preserve"> válaszért </w:t>
      </w:r>
      <w:r w:rsidR="001A4C43" w:rsidRPr="00327E2E"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="00EF7A14" w:rsidRPr="00327E2E">
        <w:rPr>
          <w:rFonts w:ascii="Times New Roman" w:eastAsia="Times New Roman" w:hAnsi="Times New Roman" w:cs="Times New Roman"/>
          <w:bCs/>
          <w:sz w:val="24"/>
          <w:szCs w:val="24"/>
        </w:rPr>
        <w:t xml:space="preserve"> pont</w:t>
      </w:r>
      <w:r w:rsidR="00E2377A" w:rsidRPr="00D16A78">
        <w:rPr>
          <w:rFonts w:ascii="Times New Roman" w:eastAsia="Times New Roman" w:hAnsi="Times New Roman" w:cs="Times New Roman"/>
          <w:bCs/>
          <w:sz w:val="24"/>
          <w:szCs w:val="24"/>
        </w:rPr>
        <w:t xml:space="preserve"> jár.</w:t>
      </w:r>
    </w:p>
    <w:p w14:paraId="065328C6" w14:textId="77777777" w:rsidR="00192F77" w:rsidRPr="00327E2E" w:rsidRDefault="00E04DF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27E2E"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</w:p>
    <w:p w14:paraId="3F4FE981" w14:textId="77777777" w:rsidR="00192F77" w:rsidRPr="003E685A" w:rsidRDefault="00E04DF6" w:rsidP="00327E2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firstLine="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E685A">
        <w:rPr>
          <w:rFonts w:ascii="Times New Roman" w:eastAsia="Times New Roman" w:hAnsi="Times New Roman" w:cs="Times New Roman"/>
          <w:color w:val="FF0000"/>
          <w:sz w:val="24"/>
          <w:szCs w:val="24"/>
        </w:rPr>
        <w:t>elefánt, béka, kutya, teve, ló</w:t>
      </w:r>
    </w:p>
    <w:p w14:paraId="77BDCED4" w14:textId="77777777" w:rsidR="00192F77" w:rsidRPr="003E685A" w:rsidRDefault="00E04DF6" w:rsidP="00327E2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firstLine="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E685A">
        <w:rPr>
          <w:rFonts w:ascii="Times New Roman" w:eastAsia="Times New Roman" w:hAnsi="Times New Roman" w:cs="Times New Roman"/>
          <w:color w:val="FF0000"/>
          <w:sz w:val="24"/>
          <w:szCs w:val="24"/>
        </w:rPr>
        <w:t>kutya, ló, tyúk, kacsa</w:t>
      </w:r>
    </w:p>
    <w:p w14:paraId="47B49A78" w14:textId="77777777" w:rsidR="00192F77" w:rsidRPr="003E685A" w:rsidRDefault="00E04DF6" w:rsidP="00327E2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firstLine="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E685A">
        <w:rPr>
          <w:rFonts w:ascii="Times New Roman" w:eastAsia="Times New Roman" w:hAnsi="Times New Roman" w:cs="Times New Roman"/>
          <w:color w:val="FF0000"/>
          <w:sz w:val="24"/>
          <w:szCs w:val="24"/>
        </w:rPr>
        <w:t>elefánt, béka, teve</w:t>
      </w:r>
    </w:p>
    <w:p w14:paraId="7696C661" w14:textId="77777777" w:rsidR="00192F77" w:rsidRPr="003E685A" w:rsidRDefault="00E04DF6" w:rsidP="00327E2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firstLine="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E685A">
        <w:rPr>
          <w:rFonts w:ascii="Times New Roman" w:eastAsia="Times New Roman" w:hAnsi="Times New Roman" w:cs="Times New Roman"/>
          <w:color w:val="FF0000"/>
          <w:sz w:val="24"/>
          <w:szCs w:val="24"/>
        </w:rPr>
        <w:t>kutya, ló</w:t>
      </w:r>
    </w:p>
    <w:p w14:paraId="114580CF" w14:textId="77777777" w:rsidR="00192F77" w:rsidRPr="003E685A" w:rsidRDefault="00E04DF6" w:rsidP="00327E2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firstLine="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E685A">
        <w:rPr>
          <w:rFonts w:ascii="Times New Roman" w:eastAsia="Times New Roman" w:hAnsi="Times New Roman" w:cs="Times New Roman"/>
          <w:color w:val="FF0000"/>
          <w:sz w:val="24"/>
          <w:szCs w:val="24"/>
        </w:rPr>
        <w:t>tyúk, kacsa</w:t>
      </w:r>
    </w:p>
    <w:p w14:paraId="326B4B8F" w14:textId="21597A9F" w:rsidR="00192F77" w:rsidRPr="003E685A" w:rsidRDefault="00E04DF6" w:rsidP="00DF462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firstLine="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E685A">
        <w:rPr>
          <w:rFonts w:ascii="Times New Roman" w:eastAsia="Times New Roman" w:hAnsi="Times New Roman" w:cs="Times New Roman"/>
          <w:color w:val="FF0000"/>
          <w:sz w:val="24"/>
          <w:szCs w:val="24"/>
        </w:rPr>
        <w:t>elefánt, béka, kutya, ló, teve, tyúk, kacsa</w:t>
      </w:r>
    </w:p>
    <w:p w14:paraId="00C1EC80" w14:textId="77777777" w:rsidR="00E2377A" w:rsidRPr="003E685A" w:rsidRDefault="00E2377A" w:rsidP="00236E6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93E75EE" w14:textId="77777777" w:rsidR="00192F77" w:rsidRPr="003E685A" w:rsidRDefault="00192F77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C3F0227" w14:textId="65D7135A" w:rsidR="00192F77" w:rsidRDefault="00E04DF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27E2E">
        <w:rPr>
          <w:rFonts w:ascii="Times New Roman" w:eastAsia="Times New Roman" w:hAnsi="Times New Roman" w:cs="Times New Roman"/>
          <w:b/>
          <w:sz w:val="24"/>
          <w:szCs w:val="24"/>
        </w:rPr>
        <w:t xml:space="preserve">V. </w:t>
      </w:r>
      <w:r w:rsidR="00EF7A14" w:rsidRPr="00327E2E">
        <w:rPr>
          <w:rFonts w:ascii="Times New Roman" w:eastAsia="Times New Roman" w:hAnsi="Times New Roman" w:cs="Times New Roman"/>
          <w:b/>
          <w:sz w:val="24"/>
          <w:szCs w:val="24"/>
        </w:rPr>
        <w:t xml:space="preserve">Törtek: </w:t>
      </w:r>
      <w:r w:rsidR="00EF7A14" w:rsidRPr="00327E2E">
        <w:rPr>
          <w:rFonts w:ascii="Times New Roman" w:eastAsia="Times New Roman" w:hAnsi="Times New Roman" w:cs="Times New Roman"/>
          <w:b/>
          <w:bCs/>
          <w:sz w:val="24"/>
          <w:szCs w:val="24"/>
        </w:rPr>
        <w:t>Minden</w:t>
      </w:r>
      <w:r w:rsidR="00E2377A" w:rsidRPr="00327E2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helyes </w:t>
      </w:r>
      <w:r w:rsidR="00EF7A14" w:rsidRPr="00327E2E">
        <w:rPr>
          <w:rFonts w:ascii="Times New Roman" w:eastAsia="Times New Roman" w:hAnsi="Times New Roman" w:cs="Times New Roman"/>
          <w:b/>
          <w:bCs/>
          <w:sz w:val="24"/>
          <w:szCs w:val="24"/>
        </w:rPr>
        <w:t>válaszért 1 pont</w:t>
      </w:r>
      <w:r w:rsidR="00E2377A" w:rsidRPr="00327E2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jár.</w:t>
      </w:r>
    </w:p>
    <w:p w14:paraId="070E4C86" w14:textId="77777777" w:rsidR="00327E2E" w:rsidRPr="00327E2E" w:rsidRDefault="00327E2E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1F2FED" w14:textId="79D47765" w:rsidR="00192F77" w:rsidRPr="00811E04" w:rsidRDefault="00EF7A1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11E04">
        <w:rPr>
          <w:rFonts w:ascii="Times New Roman" w:eastAsia="Times New Roman" w:hAnsi="Times New Roman" w:cs="Times New Roman"/>
          <w:color w:val="FF0000"/>
          <w:sz w:val="24"/>
          <w:szCs w:val="24"/>
        </w:rPr>
        <w:t>8/4       2/4       18/4        9/4</w:t>
      </w:r>
      <w:r w:rsidR="00E04DF6" w:rsidRPr="00811E04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</w:t>
      </w:r>
    </w:p>
    <w:p w14:paraId="7F7E5596" w14:textId="77777777" w:rsidR="00192F77" w:rsidRPr="00327E2E" w:rsidRDefault="00192F77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A64811" w14:textId="298922C6" w:rsidR="00192F77" w:rsidRPr="00327E2E" w:rsidRDefault="00E04DF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27E2E">
        <w:rPr>
          <w:rFonts w:ascii="Times New Roman" w:eastAsia="Times New Roman" w:hAnsi="Times New Roman" w:cs="Times New Roman"/>
          <w:b/>
          <w:sz w:val="24"/>
          <w:szCs w:val="24"/>
        </w:rPr>
        <w:t>VI. Geometria</w:t>
      </w:r>
      <w:r w:rsidR="00C50B59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E2377A" w:rsidRPr="00D16A78">
        <w:rPr>
          <w:rFonts w:ascii="Times New Roman" w:eastAsia="Times New Roman" w:hAnsi="Times New Roman" w:cs="Times New Roman"/>
          <w:b/>
          <w:sz w:val="24"/>
          <w:szCs w:val="24"/>
        </w:rPr>
        <w:t>Helyes válaszért 4 pont jár</w:t>
      </w:r>
      <w:r w:rsidR="00C50B59" w:rsidRPr="00327E2E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02276F4C" w14:textId="069AD669" w:rsidR="00192F77" w:rsidRPr="003E685A" w:rsidRDefault="00E04DF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E685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</w:t>
      </w:r>
      <w:commentRangeStart w:id="3"/>
      <w:r w:rsidR="00C44497" w:rsidRPr="003E685A">
        <w:rPr>
          <w:rFonts w:ascii="Times New Roman" w:eastAsia="Times New Roman" w:hAnsi="Times New Roman" w:cs="Times New Roman"/>
          <w:color w:val="FF0000"/>
          <w:sz w:val="24"/>
          <w:szCs w:val="24"/>
        </w:rPr>
        <w:t>deltoid</w:t>
      </w:r>
      <w:commentRangeEnd w:id="3"/>
      <w:r w:rsidR="009B5EC0" w:rsidRPr="003E685A">
        <w:rPr>
          <w:rStyle w:val="Jegyzethivatkozs"/>
          <w:color w:val="FF0000"/>
        </w:rPr>
        <w:commentReference w:id="3"/>
      </w:r>
    </w:p>
    <w:p w14:paraId="3DE57626" w14:textId="77777777" w:rsidR="00192F77" w:rsidRDefault="00192F77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51C66F9" w14:textId="77777777" w:rsidR="00192F77" w:rsidRDefault="00192F77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6"/>
        <w:tblW w:w="9212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3071"/>
        <w:gridCol w:w="3071"/>
      </w:tblGrid>
      <w:tr w:rsidR="00192F77" w14:paraId="19313DC9" w14:textId="77777777">
        <w:tc>
          <w:tcPr>
            <w:tcW w:w="3070" w:type="dxa"/>
          </w:tcPr>
          <w:p w14:paraId="51FCA81B" w14:textId="6A0FEBF3" w:rsidR="00192F77" w:rsidRPr="007A6E70" w:rsidRDefault="00E04D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</w:t>
            </w:r>
            <w:r w:rsidRPr="00327E2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Megoldókulcs</w:t>
            </w:r>
          </w:p>
        </w:tc>
        <w:tc>
          <w:tcPr>
            <w:tcW w:w="3071" w:type="dxa"/>
          </w:tcPr>
          <w:p w14:paraId="64CA0121" w14:textId="77777777" w:rsidR="00192F77" w:rsidRDefault="00E04D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Matematika</w:t>
            </w:r>
          </w:p>
        </w:tc>
        <w:tc>
          <w:tcPr>
            <w:tcW w:w="3071" w:type="dxa"/>
          </w:tcPr>
          <w:p w14:paraId="349A295A" w14:textId="77777777" w:rsidR="00192F77" w:rsidRDefault="00E04D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Szóbeli</w:t>
            </w:r>
          </w:p>
        </w:tc>
      </w:tr>
    </w:tbl>
    <w:p w14:paraId="49CDEEA0" w14:textId="65BDA5E5" w:rsidR="009140A1" w:rsidRPr="00327E2E" w:rsidRDefault="00E04DF6">
      <w:pPr>
        <w:pStyle w:val="Cmsor4"/>
        <w:keepLines w:val="0"/>
        <w:spacing w:after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I/1. </w:t>
      </w:r>
      <w:r w:rsidRPr="00327E2E">
        <w:rPr>
          <w:rFonts w:ascii="Times New Roman" w:eastAsia="Times New Roman" w:hAnsi="Times New Roman" w:cs="Times New Roman"/>
          <w:color w:val="000000"/>
        </w:rPr>
        <w:t xml:space="preserve">Feladat: </w:t>
      </w:r>
      <w:r w:rsidRPr="00327E2E">
        <w:rPr>
          <w:rFonts w:ascii="Times New Roman" w:eastAsia="Times New Roman" w:hAnsi="Times New Roman" w:cs="Times New Roman"/>
        </w:rPr>
        <w:t>Helyes válasz esetén</w:t>
      </w:r>
      <w:r w:rsidR="00C50B59" w:rsidRPr="00327E2E">
        <w:rPr>
          <w:rFonts w:ascii="Times New Roman" w:eastAsia="Times New Roman" w:hAnsi="Times New Roman" w:cs="Times New Roman"/>
        </w:rPr>
        <w:t xml:space="preserve"> </w:t>
      </w:r>
      <w:r w:rsidR="003E685A">
        <w:rPr>
          <w:rFonts w:ascii="Times New Roman" w:eastAsia="Times New Roman" w:hAnsi="Times New Roman" w:cs="Times New Roman"/>
        </w:rPr>
        <w:t>1-1</w:t>
      </w:r>
      <w:r w:rsidRPr="00327E2E">
        <w:rPr>
          <w:rFonts w:ascii="Times New Roman" w:eastAsia="Times New Roman" w:hAnsi="Times New Roman" w:cs="Times New Roman"/>
        </w:rPr>
        <w:t xml:space="preserve"> pont</w:t>
      </w:r>
      <w:r w:rsidR="00D16A78">
        <w:rPr>
          <w:rFonts w:ascii="Times New Roman" w:eastAsia="Times New Roman" w:hAnsi="Times New Roman" w:cs="Times New Roman"/>
        </w:rPr>
        <w:t xml:space="preserve"> jár. </w:t>
      </w:r>
    </w:p>
    <w:p w14:paraId="54F345C4" w14:textId="6ACAE352" w:rsidR="00192F77" w:rsidRPr="003E685A" w:rsidRDefault="00E04DF6" w:rsidP="00327E2E">
      <w:pPr>
        <w:pStyle w:val="Cmsor4"/>
        <w:keepLines w:val="0"/>
        <w:spacing w:after="200"/>
        <w:rPr>
          <w:rFonts w:ascii="Times New Roman" w:eastAsia="Times New Roman" w:hAnsi="Times New Roman" w:cs="Times New Roman"/>
          <w:color w:val="FF0000"/>
        </w:rPr>
      </w:pPr>
      <w:r w:rsidRPr="003E685A">
        <w:rPr>
          <w:rFonts w:ascii="Times New Roman" w:hAnsi="Times New Roman" w:cs="Times New Roman"/>
          <w:b w:val="0"/>
          <w:bCs/>
          <w:color w:val="FF0000"/>
        </w:rPr>
        <w:t>150</w:t>
      </w:r>
      <w:r w:rsidR="00C50B59" w:rsidRPr="003E685A">
        <w:rPr>
          <w:rFonts w:ascii="Times New Roman" w:hAnsi="Times New Roman" w:cs="Times New Roman"/>
          <w:b w:val="0"/>
          <w:bCs/>
          <w:color w:val="FF0000"/>
        </w:rPr>
        <w:t> </w:t>
      </w:r>
      <w:r w:rsidRPr="003E685A">
        <w:rPr>
          <w:rFonts w:ascii="Times New Roman" w:hAnsi="Times New Roman" w:cs="Times New Roman"/>
          <w:b w:val="0"/>
          <w:bCs/>
          <w:color w:val="FF0000"/>
        </w:rPr>
        <w:t>00</w:t>
      </w:r>
      <w:r w:rsidR="009140A1" w:rsidRPr="003E685A">
        <w:rPr>
          <w:rFonts w:ascii="Times New Roman" w:hAnsi="Times New Roman" w:cs="Times New Roman"/>
          <w:b w:val="0"/>
          <w:bCs/>
          <w:color w:val="FF0000"/>
        </w:rPr>
        <w:t>0</w:t>
      </w:r>
      <w:r w:rsidR="00C50B59" w:rsidRPr="003E685A">
        <w:rPr>
          <w:rFonts w:ascii="Times New Roman" w:hAnsi="Times New Roman" w:cs="Times New Roman"/>
          <w:b w:val="0"/>
          <w:bCs/>
          <w:color w:val="FF0000"/>
        </w:rPr>
        <w:t xml:space="preserve"> Ft, </w:t>
      </w:r>
      <w:r w:rsidR="009140A1" w:rsidRPr="003E685A">
        <w:rPr>
          <w:rFonts w:ascii="Times New Roman" w:hAnsi="Times New Roman" w:cs="Times New Roman"/>
          <w:b w:val="0"/>
          <w:bCs/>
          <w:color w:val="FF0000"/>
        </w:rPr>
        <w:t>16</w:t>
      </w:r>
      <w:r w:rsidR="00C50B59" w:rsidRPr="003E685A">
        <w:rPr>
          <w:rFonts w:ascii="Times New Roman" w:hAnsi="Times New Roman" w:cs="Times New Roman"/>
          <w:b w:val="0"/>
          <w:bCs/>
          <w:color w:val="FF0000"/>
        </w:rPr>
        <w:t xml:space="preserve">0 </w:t>
      </w:r>
      <w:r w:rsidR="009140A1" w:rsidRPr="003E685A">
        <w:rPr>
          <w:rFonts w:ascii="Times New Roman" w:hAnsi="Times New Roman" w:cs="Times New Roman"/>
          <w:b w:val="0"/>
          <w:bCs/>
          <w:color w:val="FF0000"/>
        </w:rPr>
        <w:t>000</w:t>
      </w:r>
      <w:r w:rsidR="00C50B59" w:rsidRPr="003E685A">
        <w:rPr>
          <w:rFonts w:ascii="Times New Roman" w:hAnsi="Times New Roman" w:cs="Times New Roman"/>
          <w:b w:val="0"/>
          <w:bCs/>
          <w:color w:val="FF0000"/>
        </w:rPr>
        <w:t xml:space="preserve"> Ft, </w:t>
      </w:r>
      <w:r w:rsidR="00C50B59" w:rsidRPr="003E685A">
        <w:rPr>
          <w:rFonts w:ascii="Times New Roman" w:eastAsia="Times New Roman" w:hAnsi="Times New Roman" w:cs="Times New Roman"/>
          <w:b w:val="0"/>
          <w:color w:val="FF0000"/>
        </w:rPr>
        <w:t xml:space="preserve">50 000 Ft, </w:t>
      </w:r>
      <w:r w:rsidRPr="003E685A">
        <w:rPr>
          <w:rFonts w:ascii="Times New Roman" w:eastAsia="Times New Roman" w:hAnsi="Times New Roman" w:cs="Times New Roman"/>
          <w:b w:val="0"/>
          <w:color w:val="FF0000"/>
        </w:rPr>
        <w:t>1</w:t>
      </w:r>
      <w:r w:rsidR="009140A1" w:rsidRPr="003E685A">
        <w:rPr>
          <w:rFonts w:ascii="Times New Roman" w:eastAsia="Times New Roman" w:hAnsi="Times New Roman" w:cs="Times New Roman"/>
          <w:b w:val="0"/>
          <w:color w:val="FF0000"/>
        </w:rPr>
        <w:t>5</w:t>
      </w:r>
      <w:r w:rsidRPr="003E685A">
        <w:rPr>
          <w:rFonts w:ascii="Times New Roman" w:eastAsia="Times New Roman" w:hAnsi="Times New Roman" w:cs="Times New Roman"/>
          <w:b w:val="0"/>
          <w:color w:val="FF0000"/>
        </w:rPr>
        <w:t>0 000 Ft</w:t>
      </w:r>
    </w:p>
    <w:p w14:paraId="13C845C6" w14:textId="14201BCF" w:rsidR="00192F77" w:rsidRDefault="00E04DF6">
      <w:pPr>
        <w:pStyle w:val="Cmsor4"/>
        <w:keepLines w:val="0"/>
        <w:spacing w:before="0" w:after="0"/>
        <w:rPr>
          <w:rFonts w:ascii="Times New Roman" w:eastAsia="Times New Roman" w:hAnsi="Times New Roman" w:cs="Times New Roman"/>
          <w:b w:val="0"/>
          <w:color w:val="000000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I/2</w:t>
      </w:r>
      <w:r>
        <w:rPr>
          <w:rFonts w:ascii="Times New Roman" w:eastAsia="Times New Roman" w:hAnsi="Times New Roman" w:cs="Times New Roman"/>
          <w:b w:val="0"/>
          <w:color w:val="000000"/>
        </w:rPr>
        <w:t xml:space="preserve">. </w:t>
      </w:r>
      <w:r w:rsidRPr="00327E2E">
        <w:rPr>
          <w:rFonts w:ascii="Times New Roman" w:eastAsia="Times New Roman" w:hAnsi="Times New Roman" w:cs="Times New Roman"/>
          <w:color w:val="000000"/>
        </w:rPr>
        <w:t>Feladat: Helyes válasz esetén</w:t>
      </w:r>
      <w:r w:rsidR="00CC646D">
        <w:rPr>
          <w:rFonts w:ascii="Times New Roman" w:eastAsia="Times New Roman" w:hAnsi="Times New Roman" w:cs="Times New Roman"/>
          <w:color w:val="000000"/>
        </w:rPr>
        <w:t xml:space="preserve"> 3 </w:t>
      </w:r>
      <w:commentRangeStart w:id="4"/>
      <w:commentRangeStart w:id="5"/>
      <w:commentRangeStart w:id="6"/>
      <w:r w:rsidR="00CC646D">
        <w:rPr>
          <w:rFonts w:ascii="Times New Roman" w:eastAsia="Times New Roman" w:hAnsi="Times New Roman" w:cs="Times New Roman"/>
          <w:color w:val="000000"/>
        </w:rPr>
        <w:t>pont</w:t>
      </w:r>
      <w:commentRangeEnd w:id="4"/>
      <w:r w:rsidR="00CC646D">
        <w:rPr>
          <w:rStyle w:val="Jegyzethivatkozs"/>
          <w:b w:val="0"/>
        </w:rPr>
        <w:commentReference w:id="4"/>
      </w:r>
      <w:commentRangeEnd w:id="5"/>
      <w:r w:rsidR="00CC646D">
        <w:rPr>
          <w:rStyle w:val="Jegyzethivatkozs"/>
          <w:b w:val="0"/>
        </w:rPr>
        <w:commentReference w:id="5"/>
      </w:r>
      <w:commentRangeEnd w:id="6"/>
      <w:r w:rsidR="009B5EC0">
        <w:rPr>
          <w:rStyle w:val="Jegyzethivatkozs"/>
          <w:b w:val="0"/>
        </w:rPr>
        <w:commentReference w:id="6"/>
      </w:r>
      <w:r w:rsidR="00CC646D">
        <w:rPr>
          <w:rFonts w:ascii="Times New Roman" w:eastAsia="Times New Roman" w:hAnsi="Times New Roman" w:cs="Times New Roman"/>
          <w:color w:val="000000"/>
        </w:rPr>
        <w:t>.</w:t>
      </w:r>
    </w:p>
    <w:p w14:paraId="31B33AA6" w14:textId="6A93ADCF" w:rsidR="00192F77" w:rsidRPr="003E685A" w:rsidRDefault="003E685A" w:rsidP="00327E2E">
      <w:pPr>
        <w:spacing w:after="0" w:line="240" w:lineRule="auto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500-100:2= 200</w:t>
      </w:r>
      <w:r w:rsidR="00C50B59" w:rsidRPr="003E685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14:paraId="43DDAF86" w14:textId="77777777" w:rsidR="00192F77" w:rsidRDefault="00192F77">
      <w:pPr>
        <w:spacing w:after="0" w:line="240" w:lineRule="auto"/>
        <w:ind w:left="720"/>
        <w:rPr>
          <w:rFonts w:ascii="Times New Roman" w:eastAsia="Times New Roman" w:hAnsi="Times New Roman" w:cs="Times New Roman"/>
          <w:color w:val="FF0000"/>
        </w:rPr>
      </w:pPr>
    </w:p>
    <w:p w14:paraId="5DAC9CFD" w14:textId="7636C25A" w:rsidR="00192F77" w:rsidRDefault="00E04DF6" w:rsidP="00DF46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II/1.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27E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Feladat:</w:t>
      </w:r>
      <w:r w:rsidRPr="00D16A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327E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Helyes válaszok esetén </w:t>
      </w:r>
      <w:r w:rsidR="009140A1" w:rsidRPr="00327E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1-1 pont</w:t>
      </w:r>
      <w:r w:rsidR="00D16A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jár</w:t>
      </w:r>
      <w:r w:rsidR="003E685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maximum 8 pont adható.</w:t>
      </w:r>
    </w:p>
    <w:p w14:paraId="6C1AED51" w14:textId="77777777" w:rsidR="00D16A78" w:rsidRPr="00327E2E" w:rsidRDefault="00D16A78" w:rsidP="00DF46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D6EC8C7" w14:textId="02DD596B" w:rsidR="009140A1" w:rsidRPr="003E685A" w:rsidRDefault="00C50B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E685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Pld.: </w:t>
      </w:r>
      <w:r w:rsidR="009140A1" w:rsidRPr="003E685A">
        <w:rPr>
          <w:rFonts w:ascii="Times New Roman" w:eastAsia="Times New Roman" w:hAnsi="Times New Roman" w:cs="Times New Roman"/>
          <w:color w:val="FF0000"/>
          <w:sz w:val="24"/>
          <w:szCs w:val="24"/>
        </w:rPr>
        <w:t>Tankönyv, füzet, tábla, ablak, doboz, gyűrű, pohár, szemetes vödör, háztető, vonalzó, mindegy mi csak a formája legyen helyes.</w:t>
      </w:r>
    </w:p>
    <w:p w14:paraId="02EB35FB" w14:textId="77777777" w:rsidR="009140A1" w:rsidRDefault="009140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ECA5BC9" w14:textId="77777777" w:rsidR="009140A1" w:rsidRDefault="009140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D74A8D" w14:textId="6519CA58" w:rsidR="00192F77" w:rsidRDefault="00192F77" w:rsidP="00DF46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748330" w14:textId="75D98D85" w:rsidR="00E53001" w:rsidRDefault="00E53001" w:rsidP="00DF46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617134A" w14:textId="2E4BCDFC" w:rsidR="00E53001" w:rsidRDefault="00E53001" w:rsidP="00DF46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29F6B1" w14:textId="3DE9BC58" w:rsidR="00E53001" w:rsidRDefault="00E53001" w:rsidP="00DF46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EB3FDA" w14:textId="3DFD7DC4" w:rsidR="00E53001" w:rsidRDefault="00E53001" w:rsidP="00DF46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CE8D70" w14:textId="4F14D53B" w:rsidR="00E53001" w:rsidRDefault="00E53001" w:rsidP="00DF46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D452693" w14:textId="10E5D60F" w:rsidR="00E53001" w:rsidRDefault="00E53001" w:rsidP="00DF46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51AC47" w14:textId="444B0DCA" w:rsidR="00E53001" w:rsidRDefault="00E53001" w:rsidP="00DF46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5CCABD" w14:textId="18DA6BA9" w:rsidR="00E53001" w:rsidRDefault="00E53001" w:rsidP="00DF46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60F250" w14:textId="3E7FD93B" w:rsidR="00E53001" w:rsidRDefault="00E53001" w:rsidP="00DF46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BD9003" w14:textId="77777777" w:rsidR="003E685A" w:rsidRDefault="003E685A" w:rsidP="00DF46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A855D1" w14:textId="5FF0F29D" w:rsidR="00E53001" w:rsidRDefault="00E53001" w:rsidP="00DF46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9985A03" w14:textId="24C1EAED" w:rsidR="00E53001" w:rsidRDefault="00E53001" w:rsidP="00DF46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5E44AA" w14:textId="417CFAEF" w:rsidR="00E53001" w:rsidRDefault="00E53001" w:rsidP="00DF46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B3801B" w14:textId="6B46917A" w:rsidR="00E53001" w:rsidRDefault="00E53001" w:rsidP="00DF46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47F753" w14:textId="1CE7E453" w:rsidR="00E53001" w:rsidRDefault="00E53001" w:rsidP="00DF46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B3B33C" w14:textId="7EA29191" w:rsidR="00192F77" w:rsidRPr="00327E2E" w:rsidRDefault="000F5291" w:rsidP="00327E2E">
      <w:pPr>
        <w:pStyle w:val="Listaszerbekezds"/>
        <w:numPr>
          <w:ilvl w:val="3"/>
          <w:numId w:val="4"/>
        </w:numPr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327E2E">
        <w:rPr>
          <w:rFonts w:ascii="Times New Roman" w:hAnsi="Times New Roman" w:cs="Times New Roman"/>
          <w:b/>
          <w:sz w:val="24"/>
          <w:szCs w:val="24"/>
        </w:rPr>
        <w:lastRenderedPageBreak/>
        <w:t>melléklet</w:t>
      </w:r>
    </w:p>
    <w:p w14:paraId="0AEFF44B" w14:textId="77777777" w:rsidR="00192F77" w:rsidRDefault="00192F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E13157" w14:textId="00BC000B" w:rsidR="00192F77" w:rsidRDefault="00192F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EF726E" w14:textId="77777777" w:rsidR="008C202B" w:rsidRDefault="008C20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8CC1DB6" w14:textId="77777777" w:rsidR="008C202B" w:rsidRDefault="008C20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52E1C9" w14:textId="7EA478A5" w:rsidR="008C202B" w:rsidRDefault="00C50B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6B53C32" wp14:editId="4E1122EF">
            <wp:extent cx="5760720" cy="2684145"/>
            <wp:effectExtent l="0" t="0" r="0" b="190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4D1AD" w14:textId="77777777" w:rsidR="008C202B" w:rsidRDefault="008C20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76F916" w14:textId="77777777" w:rsidR="008C202B" w:rsidRDefault="008C20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DD5974D" w14:textId="77777777" w:rsidR="008C202B" w:rsidRDefault="008C20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293D0F" w14:textId="77777777" w:rsidR="008C202B" w:rsidRDefault="008C20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9A2E2B1" w14:textId="3D1AE687" w:rsidR="008C202B" w:rsidRDefault="008C202B" w:rsidP="00DF46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0AAD12" w14:textId="509E782F" w:rsidR="00E2377A" w:rsidRDefault="00E2377A" w:rsidP="00DF46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758B72" w14:textId="3A739597" w:rsidR="00E2377A" w:rsidRDefault="00E2377A" w:rsidP="00DF46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3EA163" w14:textId="20C24382" w:rsidR="00E2377A" w:rsidRDefault="00E2377A" w:rsidP="00DF46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A4A579" w14:textId="626CE53A" w:rsidR="00E2377A" w:rsidRDefault="00E2377A" w:rsidP="00DF46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A2CCD9" w14:textId="2E994E17" w:rsidR="00E2377A" w:rsidRDefault="00E2377A" w:rsidP="00DF46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55971B" w14:textId="5092BCFA" w:rsidR="00E2377A" w:rsidRDefault="00E2377A" w:rsidP="00DF46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689851" w14:textId="4FA81891" w:rsidR="00E2377A" w:rsidRDefault="00E2377A" w:rsidP="00DF46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C354E7" w14:textId="269D2724" w:rsidR="00E2377A" w:rsidRDefault="00E2377A" w:rsidP="00DF46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F3686A" w14:textId="15F9B0A2" w:rsidR="00E2377A" w:rsidRDefault="00E2377A" w:rsidP="00DF46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6F9EFB9" w14:textId="5D6E60E0" w:rsidR="00E2377A" w:rsidRDefault="00E2377A" w:rsidP="00DF46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8754F4" w14:textId="58D2FDD7" w:rsidR="00E2377A" w:rsidRDefault="00E2377A" w:rsidP="00DF46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60FBD8" w14:textId="70AA6608" w:rsidR="00E2377A" w:rsidRDefault="00E2377A" w:rsidP="00DF46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4193592" w14:textId="6628F4D5" w:rsidR="00E2377A" w:rsidRDefault="00E2377A" w:rsidP="00DF46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458491" w14:textId="21FB8BD0" w:rsidR="00E2377A" w:rsidRDefault="00E2377A" w:rsidP="00DF46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2F7BEF" w14:textId="1AB263B5" w:rsidR="00E2377A" w:rsidRDefault="00E2377A" w:rsidP="00DF46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A7CF1A" w14:textId="68C0E2B2" w:rsidR="00E2377A" w:rsidRDefault="00E2377A" w:rsidP="00DF46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C5C717" w14:textId="084AAC4B" w:rsidR="00E2377A" w:rsidRDefault="00E2377A" w:rsidP="00DF46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C06D9F" w14:textId="783A4553" w:rsidR="003E685A" w:rsidRDefault="003E685A" w:rsidP="00DF46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8275D0" w14:textId="77777777" w:rsidR="003E685A" w:rsidRDefault="003E685A" w:rsidP="00DF46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64D4DB" w14:textId="2A467E8C" w:rsidR="00E2377A" w:rsidRDefault="00E2377A" w:rsidP="00DF46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D71820B" w14:textId="3696E140" w:rsidR="00E2377A" w:rsidRDefault="00E2377A" w:rsidP="00DF46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54C1476" w14:textId="62B9E641" w:rsidR="00E2377A" w:rsidRDefault="00E2377A" w:rsidP="00DF46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C34154" w14:textId="2DADF4B4" w:rsidR="00E2377A" w:rsidRDefault="00E2377A" w:rsidP="00DF46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917848" w14:textId="38C0224C" w:rsidR="00E2377A" w:rsidRDefault="00E2377A" w:rsidP="00DF46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F083AB" w14:textId="4EF80A97" w:rsidR="00E2377A" w:rsidRDefault="00E2377A" w:rsidP="00DF46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A2EB637" w14:textId="65D2A2C5" w:rsidR="00192F77" w:rsidRDefault="00E04DF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7" w:name="_heading=h.2et92p0" w:colFirst="0" w:colLast="0"/>
      <w:bookmarkEnd w:id="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Képek, ábrák jegyzéke</w:t>
      </w:r>
    </w:p>
    <w:p w14:paraId="2D112D21" w14:textId="77777777" w:rsidR="00192F77" w:rsidRDefault="00192F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6FD19F7" w14:textId="77777777" w:rsidR="00192F77" w:rsidRDefault="00E04DF6">
      <w:pPr>
        <w:rPr>
          <w:rFonts w:ascii="Times New Roman" w:eastAsia="Times New Roman" w:hAnsi="Times New Roman" w:cs="Times New Roman"/>
          <w:sz w:val="24"/>
          <w:szCs w:val="24"/>
        </w:rPr>
      </w:pPr>
      <w:r w:rsidRPr="00327E2E">
        <w:rPr>
          <w:rFonts w:ascii="Times New Roman" w:eastAsia="Times New Roman" w:hAnsi="Times New Roman" w:cs="Times New Roman"/>
          <w:b/>
          <w:sz w:val="24"/>
          <w:szCs w:val="24"/>
        </w:rPr>
        <w:t>1.ábra: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Matematika munkafüzet a 8. évfolyam számára OH-SNE-MAT08M</w:t>
      </w:r>
    </w:p>
    <w:p w14:paraId="36D9DD71" w14:textId="77777777" w:rsidR="00192F77" w:rsidRDefault="00E04D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Koczó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Zita, Köböl Erika, Mucsiné Erdei Mónika (2021): Matematika munkafüzet a 8. évfolyam számára. Oktatási Hivatal, Budapest.</w:t>
      </w:r>
    </w:p>
    <w:p w14:paraId="2A672657" w14:textId="77777777" w:rsidR="00192F77" w:rsidRDefault="00E04DF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Letöltés ideje: 2023.11. 11.   12. oldal</w:t>
      </w:r>
    </w:p>
    <w:p w14:paraId="1767A512" w14:textId="31DDEC70" w:rsidR="00192F77" w:rsidRDefault="00EC0029">
      <w:pPr>
        <w:rPr>
          <w:rFonts w:ascii="Times New Roman" w:eastAsia="Times New Roman" w:hAnsi="Times New Roman" w:cs="Times New Roman"/>
          <w:sz w:val="24"/>
          <w:szCs w:val="24"/>
        </w:rPr>
      </w:pPr>
      <w:r w:rsidRPr="00327E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 w:rsidR="00E04DF6" w:rsidRPr="00327E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ábra:</w:t>
      </w:r>
      <w:r w:rsidR="00E04DF6">
        <w:rPr>
          <w:rFonts w:ascii="Times New Roman" w:eastAsia="Times New Roman" w:hAnsi="Times New Roman" w:cs="Times New Roman"/>
          <w:sz w:val="24"/>
          <w:szCs w:val="24"/>
        </w:rPr>
        <w:t xml:space="preserve"> Matematika munkafüzet a 8. évfolyam számára OH-SNE-MAT08M</w:t>
      </w:r>
    </w:p>
    <w:p w14:paraId="7E345F41" w14:textId="77777777" w:rsidR="00192F77" w:rsidRDefault="00E04D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Koczó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Zita, Köböl Erika, Mucsiné Erdei Mónika (2021): Matematika munkafüzet a 8. évfolyam számára. Oktatási Hivatal, Budapest.</w:t>
      </w:r>
    </w:p>
    <w:p w14:paraId="736852FC" w14:textId="79AAE739" w:rsidR="00192F77" w:rsidRDefault="00E04DF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Letöltés ideje: 2023.11. 11.   13. oldal</w:t>
      </w:r>
    </w:p>
    <w:p w14:paraId="044484FD" w14:textId="7BDE52FD" w:rsidR="00192F77" w:rsidRDefault="00EC0029">
      <w:pPr>
        <w:rPr>
          <w:rFonts w:ascii="Times New Roman" w:eastAsia="Times New Roman" w:hAnsi="Times New Roman" w:cs="Times New Roman"/>
          <w:sz w:val="24"/>
          <w:szCs w:val="24"/>
        </w:rPr>
      </w:pPr>
      <w:r w:rsidRPr="00327E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r w:rsidR="00E04DF6" w:rsidRPr="00327E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.ábra</w:t>
      </w:r>
      <w:r w:rsidR="00E04DF6" w:rsidRPr="00327E2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:</w:t>
      </w:r>
      <w:r w:rsidR="00E04DF6">
        <w:rPr>
          <w:rFonts w:ascii="Times New Roman" w:eastAsia="Times New Roman" w:hAnsi="Times New Roman" w:cs="Times New Roman"/>
          <w:sz w:val="24"/>
          <w:szCs w:val="24"/>
        </w:rPr>
        <w:t xml:space="preserve"> Matematika munkafüzet a 8. évfolyam számára OH-SNE-MAT08M</w:t>
      </w:r>
    </w:p>
    <w:p w14:paraId="53AE7FB4" w14:textId="77777777" w:rsidR="00192F77" w:rsidRDefault="00E04D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Koczó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Zita, Köböl Erika, Mucsiné Erdei Mónika (2021): Matematika munkafüzet a 8. évfolyam számára. Oktatási Hivatal, Budapest.</w:t>
      </w:r>
    </w:p>
    <w:p w14:paraId="2A2E2C69" w14:textId="58BDD84F" w:rsidR="00192F77" w:rsidRDefault="00E04DF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Letöltés ideje: 2023.11. 11.   </w:t>
      </w:r>
      <w:r w:rsidR="007550C8">
        <w:rPr>
          <w:rFonts w:ascii="Times New Roman" w:eastAsia="Times New Roman" w:hAnsi="Times New Roman" w:cs="Times New Roman"/>
          <w:sz w:val="24"/>
          <w:szCs w:val="24"/>
        </w:rPr>
        <w:t>38</w:t>
      </w:r>
      <w:r>
        <w:rPr>
          <w:rFonts w:ascii="Times New Roman" w:eastAsia="Times New Roman" w:hAnsi="Times New Roman" w:cs="Times New Roman"/>
          <w:sz w:val="24"/>
          <w:szCs w:val="24"/>
        </w:rPr>
        <w:t>. oldal</w:t>
      </w:r>
    </w:p>
    <w:p w14:paraId="5101EEEF" w14:textId="77777777" w:rsidR="00196A7A" w:rsidRDefault="00EC0029">
      <w:pPr>
        <w:rPr>
          <w:rFonts w:ascii="Times New Roman" w:eastAsia="Times New Roman" w:hAnsi="Times New Roman" w:cs="Times New Roman"/>
          <w:sz w:val="24"/>
          <w:szCs w:val="24"/>
        </w:rPr>
      </w:pPr>
      <w:r w:rsidRPr="00327E2E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E04DF6" w:rsidRPr="00327E2E">
        <w:rPr>
          <w:rFonts w:ascii="Times New Roman" w:eastAsia="Times New Roman" w:hAnsi="Times New Roman" w:cs="Times New Roman"/>
          <w:b/>
          <w:sz w:val="24"/>
          <w:szCs w:val="24"/>
        </w:rPr>
        <w:t>.ábra:</w:t>
      </w:r>
      <w:r w:rsidR="00E04D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96A7A">
        <w:rPr>
          <w:rFonts w:ascii="Times New Roman" w:eastAsia="Times New Roman" w:hAnsi="Times New Roman" w:cs="Times New Roman"/>
          <w:sz w:val="24"/>
          <w:szCs w:val="24"/>
        </w:rPr>
        <w:t>Matematika munkafüzet a 8. évfolyam számára OH-SNE-MAT08M</w:t>
      </w:r>
    </w:p>
    <w:p w14:paraId="523817BF" w14:textId="77777777" w:rsidR="00196A7A" w:rsidRDefault="00196A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Koczó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Zita, Köböl Erika, Mucsiné Erdei Mónika (2021): Matematika munkafüzet a 8. évfolyam számára. Oktatási Hivatal, Budapest.</w:t>
      </w:r>
    </w:p>
    <w:p w14:paraId="3EC193BD" w14:textId="0973DA16" w:rsidR="00192F77" w:rsidRDefault="00196A7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Letöltés ideje: 2023.11. 11.   45.oldal</w:t>
      </w:r>
    </w:p>
    <w:p w14:paraId="702C3DAC" w14:textId="22AB4EF6" w:rsidR="00192F77" w:rsidRDefault="00EC0029">
      <w:pPr>
        <w:rPr>
          <w:rFonts w:ascii="Times New Roman" w:eastAsia="Times New Roman" w:hAnsi="Times New Roman" w:cs="Times New Roman"/>
          <w:sz w:val="24"/>
          <w:szCs w:val="24"/>
        </w:rPr>
      </w:pPr>
      <w:r w:rsidRPr="00327E2E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E04DF6" w:rsidRPr="00327E2E">
        <w:rPr>
          <w:rFonts w:ascii="Times New Roman" w:eastAsia="Times New Roman" w:hAnsi="Times New Roman" w:cs="Times New Roman"/>
          <w:b/>
          <w:sz w:val="24"/>
          <w:szCs w:val="24"/>
        </w:rPr>
        <w:t>.ábra:</w:t>
      </w:r>
      <w:r w:rsidR="00E04DF6">
        <w:rPr>
          <w:rFonts w:ascii="Times New Roman" w:eastAsia="Times New Roman" w:hAnsi="Times New Roman" w:cs="Times New Roman"/>
          <w:sz w:val="24"/>
          <w:szCs w:val="24"/>
        </w:rPr>
        <w:t xml:space="preserve"> Matematika 8. tankönyv OH-SNE-MAT08T</w:t>
      </w:r>
    </w:p>
    <w:p w14:paraId="6C46E365" w14:textId="77777777" w:rsidR="00192F77" w:rsidRDefault="00E04D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Koczó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Zita, Köböl Erika, Mucsiné Erdei Mónika (2021): Matematika 8. tankönyv. Oktatási Hivatal, Budapest</w:t>
      </w:r>
    </w:p>
    <w:p w14:paraId="57B2B7F0" w14:textId="0C3CB04C" w:rsidR="00192F77" w:rsidRDefault="00E04DF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Letöltés ideje: 2023.11. </w:t>
      </w:r>
      <w:r w:rsidR="00196A7A">
        <w:rPr>
          <w:rFonts w:ascii="Times New Roman" w:eastAsia="Times New Roman" w:hAnsi="Times New Roman" w:cs="Times New Roman"/>
          <w:sz w:val="24"/>
          <w:szCs w:val="24"/>
        </w:rPr>
        <w:t>11      25.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oldal</w:t>
      </w:r>
    </w:p>
    <w:p w14:paraId="5FC85649" w14:textId="47EDFF00" w:rsidR="00196A7A" w:rsidRDefault="00196A7A">
      <w:pPr>
        <w:rPr>
          <w:rFonts w:ascii="Times New Roman" w:eastAsia="Times New Roman" w:hAnsi="Times New Roman" w:cs="Times New Roman"/>
          <w:sz w:val="24"/>
          <w:szCs w:val="24"/>
        </w:rPr>
      </w:pPr>
      <w:r w:rsidRPr="00327E2E">
        <w:rPr>
          <w:rFonts w:ascii="Times New Roman" w:eastAsia="Times New Roman" w:hAnsi="Times New Roman" w:cs="Times New Roman"/>
          <w:b/>
          <w:sz w:val="24"/>
          <w:szCs w:val="24"/>
        </w:rPr>
        <w:t>6.ábra:</w:t>
      </w:r>
      <w:r w:rsidRPr="00196A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Matematika munkafüzet a 8. évfolyam számára OH-SNE-MAT08M</w:t>
      </w:r>
    </w:p>
    <w:p w14:paraId="23A3238F" w14:textId="77777777" w:rsidR="00196A7A" w:rsidRDefault="00196A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Koczó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Zita, Köböl Erika, Mucsiné Erdei Mónika (2021): Matematika munkafüzet a 8. évfolyam számára. Oktatási Hivatal, Budapest.</w:t>
      </w:r>
    </w:p>
    <w:p w14:paraId="23975234" w14:textId="0CEA3EFD" w:rsidR="00196A7A" w:rsidRDefault="00196A7A" w:rsidP="00DF462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Letöltés ideje: 2023.11. 11.   65. oldal</w:t>
      </w:r>
    </w:p>
    <w:p w14:paraId="6F810673" w14:textId="77777777" w:rsidR="00196A7A" w:rsidRPr="00196A7A" w:rsidRDefault="00196A7A">
      <w:pPr>
        <w:rPr>
          <w:rFonts w:ascii="Times New Roman" w:eastAsia="Times New Roman" w:hAnsi="Times New Roman" w:cs="Times New Roman"/>
          <w:sz w:val="24"/>
          <w:szCs w:val="24"/>
        </w:rPr>
      </w:pPr>
      <w:r w:rsidRPr="00327E2E">
        <w:rPr>
          <w:rFonts w:ascii="Times New Roman" w:eastAsia="Times New Roman" w:hAnsi="Times New Roman" w:cs="Times New Roman"/>
          <w:b/>
          <w:sz w:val="24"/>
          <w:szCs w:val="24"/>
        </w:rPr>
        <w:t>7. ábra:</w:t>
      </w:r>
      <w:r w:rsidRPr="00196A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8" w:name="_Hlk156939815"/>
      <w:r w:rsidRPr="00196A7A">
        <w:rPr>
          <w:rFonts w:ascii="Times New Roman" w:eastAsia="Times New Roman" w:hAnsi="Times New Roman" w:cs="Times New Roman"/>
          <w:sz w:val="24"/>
          <w:szCs w:val="24"/>
        </w:rPr>
        <w:t>Matematika 8. tankönyv OH-SNE-MAT08T</w:t>
      </w:r>
    </w:p>
    <w:p w14:paraId="43E16077" w14:textId="77777777" w:rsidR="00196A7A" w:rsidRPr="00196A7A" w:rsidRDefault="00196A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96A7A">
        <w:rPr>
          <w:rFonts w:ascii="Times New Roman" w:eastAsia="Times New Roman" w:hAnsi="Times New Roman" w:cs="Times New Roman"/>
          <w:sz w:val="24"/>
          <w:szCs w:val="24"/>
        </w:rPr>
        <w:t>Koczó</w:t>
      </w:r>
      <w:proofErr w:type="spellEnd"/>
      <w:r w:rsidRPr="00196A7A">
        <w:rPr>
          <w:rFonts w:ascii="Times New Roman" w:eastAsia="Times New Roman" w:hAnsi="Times New Roman" w:cs="Times New Roman"/>
          <w:sz w:val="24"/>
          <w:szCs w:val="24"/>
        </w:rPr>
        <w:t xml:space="preserve"> Zita, Köböl Erika, Mucsiné Erdei Mónika (2021): Matematika 8. tankönyv. Oktatási Hivatal, Budapest</w:t>
      </w:r>
    </w:p>
    <w:p w14:paraId="72C41ACD" w14:textId="4610EB65" w:rsidR="00196A7A" w:rsidRDefault="00196A7A">
      <w:pPr>
        <w:rPr>
          <w:rFonts w:ascii="Times New Roman" w:eastAsia="Times New Roman" w:hAnsi="Times New Roman" w:cs="Times New Roman"/>
          <w:sz w:val="24"/>
          <w:szCs w:val="24"/>
        </w:rPr>
      </w:pPr>
      <w:r w:rsidRPr="00196A7A">
        <w:rPr>
          <w:rFonts w:ascii="Times New Roman" w:eastAsia="Times New Roman" w:hAnsi="Times New Roman" w:cs="Times New Roman"/>
          <w:sz w:val="24"/>
          <w:szCs w:val="24"/>
        </w:rPr>
        <w:t xml:space="preserve">Letöltés ideje: 2023.11. 11    </w:t>
      </w:r>
      <w:bookmarkEnd w:id="8"/>
      <w:r w:rsidRPr="00196A7A">
        <w:rPr>
          <w:rFonts w:ascii="Times New Roman" w:eastAsia="Times New Roman" w:hAnsi="Times New Roman" w:cs="Times New Roman"/>
          <w:sz w:val="24"/>
          <w:szCs w:val="24"/>
        </w:rPr>
        <w:t xml:space="preserve">  41. oldal</w:t>
      </w:r>
    </w:p>
    <w:p w14:paraId="79425661" w14:textId="5CBB4458" w:rsidR="00050BE6" w:rsidRPr="00327E2E" w:rsidRDefault="00C50B59" w:rsidP="00327E2E">
      <w:pPr>
        <w:pStyle w:val="Listaszerbekezds"/>
        <w:numPr>
          <w:ilvl w:val="6"/>
          <w:numId w:val="4"/>
        </w:numPr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 w:rsidRPr="00327E2E">
        <w:rPr>
          <w:rFonts w:ascii="Times New Roman" w:eastAsia="Times New Roman" w:hAnsi="Times New Roman" w:cs="Times New Roman"/>
          <w:b/>
          <w:sz w:val="24"/>
          <w:szCs w:val="24"/>
        </w:rPr>
        <w:t>sz. m</w:t>
      </w:r>
      <w:r w:rsidR="00196A7A" w:rsidRPr="00327E2E">
        <w:rPr>
          <w:rFonts w:ascii="Times New Roman" w:eastAsia="Times New Roman" w:hAnsi="Times New Roman" w:cs="Times New Roman"/>
          <w:b/>
          <w:sz w:val="24"/>
          <w:szCs w:val="24"/>
        </w:rPr>
        <w:t>elléklet:</w:t>
      </w:r>
      <w:r w:rsidR="00050BE6" w:rsidRPr="00327E2E">
        <w:rPr>
          <w:rFonts w:ascii="Times New Roman" w:eastAsia="Times New Roman" w:hAnsi="Times New Roman" w:cs="Times New Roman"/>
          <w:sz w:val="24"/>
          <w:szCs w:val="24"/>
        </w:rPr>
        <w:t xml:space="preserve"> Matematika 8. tankönyv OH-SNE-MAT08T</w:t>
      </w:r>
    </w:p>
    <w:p w14:paraId="00F8C9D8" w14:textId="77777777" w:rsidR="00050BE6" w:rsidRPr="00196A7A" w:rsidRDefault="00050B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96A7A">
        <w:rPr>
          <w:rFonts w:ascii="Times New Roman" w:eastAsia="Times New Roman" w:hAnsi="Times New Roman" w:cs="Times New Roman"/>
          <w:sz w:val="24"/>
          <w:szCs w:val="24"/>
        </w:rPr>
        <w:t>Koczó</w:t>
      </w:r>
      <w:proofErr w:type="spellEnd"/>
      <w:r w:rsidRPr="00196A7A">
        <w:rPr>
          <w:rFonts w:ascii="Times New Roman" w:eastAsia="Times New Roman" w:hAnsi="Times New Roman" w:cs="Times New Roman"/>
          <w:sz w:val="24"/>
          <w:szCs w:val="24"/>
        </w:rPr>
        <w:t xml:space="preserve"> Zita, Köböl Erika, Mucsiné Erdei Mónika (2021): Matematika 8. tankönyv. Oktatási Hivatal, Budapest</w:t>
      </w:r>
    </w:p>
    <w:p w14:paraId="709FE09A" w14:textId="368EEA4A" w:rsidR="00196A7A" w:rsidRPr="00196A7A" w:rsidRDefault="00050BE6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196A7A">
        <w:rPr>
          <w:rFonts w:ascii="Times New Roman" w:eastAsia="Times New Roman" w:hAnsi="Times New Roman" w:cs="Times New Roman"/>
          <w:sz w:val="24"/>
          <w:szCs w:val="24"/>
        </w:rPr>
        <w:t>Letöltés ideje: 2023.11. 11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96A7A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12. oldal</w:t>
      </w:r>
    </w:p>
    <w:sectPr w:rsidR="00196A7A" w:rsidRPr="00196A7A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3" w:author="Kiss Gabriella" w:date="2024-04-24T12:54:00Z" w:initials="KG">
    <w:p w14:paraId="4BC1F5C1" w14:textId="6AFDBD0F" w:rsidR="009B5EC0" w:rsidRDefault="009B5EC0">
      <w:pPr>
        <w:pStyle w:val="Jegyzetszveg"/>
      </w:pPr>
      <w:r>
        <w:rPr>
          <w:rStyle w:val="Jegyzethivatkozs"/>
        </w:rPr>
        <w:annotationRef/>
      </w:r>
    </w:p>
  </w:comment>
  <w:comment w:id="4" w:author="Kiss Gabriella" w:date="2024-04-24T12:52:00Z" w:initials="KG">
    <w:p w14:paraId="005FC977" w14:textId="75C08C0E" w:rsidR="00CC646D" w:rsidRDefault="00CC646D">
      <w:pPr>
        <w:pStyle w:val="Jegyzetszveg"/>
      </w:pPr>
      <w:r>
        <w:rPr>
          <w:rStyle w:val="Jegyzethivatkozs"/>
        </w:rPr>
        <w:annotationRef/>
      </w:r>
    </w:p>
  </w:comment>
  <w:comment w:id="5" w:author="Kiss Gabriella" w:date="2024-04-24T12:52:00Z" w:initials="KG">
    <w:p w14:paraId="3BA065C8" w14:textId="136D6AEC" w:rsidR="00CC646D" w:rsidRDefault="00CC646D">
      <w:pPr>
        <w:pStyle w:val="Jegyzetszveg"/>
      </w:pPr>
      <w:r>
        <w:rPr>
          <w:rStyle w:val="Jegyzethivatkozs"/>
        </w:rPr>
        <w:annotationRef/>
      </w:r>
    </w:p>
  </w:comment>
  <w:comment w:id="6" w:author="Kiss Gabriella" w:date="2024-04-24T12:53:00Z" w:initials="KG">
    <w:p w14:paraId="27EA990C" w14:textId="6DFE319B" w:rsidR="009B5EC0" w:rsidRDefault="009B5EC0">
      <w:pPr>
        <w:pStyle w:val="Jegyzetszveg"/>
      </w:pPr>
      <w:r>
        <w:rPr>
          <w:rStyle w:val="Jegyzethivatkozs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BC1F5C1" w15:done="0"/>
  <w15:commentEx w15:paraId="005FC977" w15:done="1"/>
  <w15:commentEx w15:paraId="3BA065C8" w15:paraIdParent="005FC977" w15:done="1"/>
  <w15:commentEx w15:paraId="27EA990C" w15:paraIdParent="005FC977" w15:done="1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BC1F5C1" w16cid:durableId="29D37F6B"/>
  <w16cid:commentId w16cid:paraId="005FC977" w16cid:durableId="29D37EFD"/>
  <w16cid:commentId w16cid:paraId="3BA065C8" w16cid:durableId="29D37F0C"/>
  <w16cid:commentId w16cid:paraId="27EA990C" w16cid:durableId="29D37F2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FC32F8" w14:textId="77777777" w:rsidR="005C4CD3" w:rsidRDefault="005C4CD3" w:rsidP="005C4CD3">
      <w:pPr>
        <w:spacing w:after="0" w:line="240" w:lineRule="auto"/>
      </w:pPr>
      <w:r>
        <w:separator/>
      </w:r>
    </w:p>
  </w:endnote>
  <w:endnote w:type="continuationSeparator" w:id="0">
    <w:p w14:paraId="7119EBE7" w14:textId="77777777" w:rsidR="005C4CD3" w:rsidRDefault="005C4CD3" w:rsidP="005C4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BC9F91" w14:textId="77777777" w:rsidR="005C4CD3" w:rsidRDefault="005C4CD3" w:rsidP="005C4CD3">
      <w:pPr>
        <w:spacing w:after="0" w:line="240" w:lineRule="auto"/>
      </w:pPr>
      <w:r>
        <w:separator/>
      </w:r>
    </w:p>
  </w:footnote>
  <w:footnote w:type="continuationSeparator" w:id="0">
    <w:p w14:paraId="733BECBC" w14:textId="77777777" w:rsidR="005C4CD3" w:rsidRDefault="005C4CD3" w:rsidP="005C4C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053CC"/>
    <w:multiLevelType w:val="multilevel"/>
    <w:tmpl w:val="22BAC1F4"/>
    <w:lvl w:ilvl="0">
      <w:start w:val="1"/>
      <w:numFmt w:val="decimal"/>
      <w:lvlText w:val="%1."/>
      <w:lvlJc w:val="left"/>
      <w:pPr>
        <w:ind w:left="1636" w:hanging="360"/>
      </w:pPr>
    </w:lvl>
    <w:lvl w:ilvl="1">
      <w:start w:val="1"/>
      <w:numFmt w:val="lowerLetter"/>
      <w:lvlText w:val="%2."/>
      <w:lvlJc w:val="left"/>
      <w:pPr>
        <w:ind w:left="2356" w:hanging="360"/>
      </w:pPr>
    </w:lvl>
    <w:lvl w:ilvl="2">
      <w:start w:val="1"/>
      <w:numFmt w:val="lowerRoman"/>
      <w:lvlText w:val="%3."/>
      <w:lvlJc w:val="right"/>
      <w:pPr>
        <w:ind w:left="3076" w:hanging="180"/>
      </w:pPr>
    </w:lvl>
    <w:lvl w:ilvl="3">
      <w:start w:val="1"/>
      <w:numFmt w:val="decimal"/>
      <w:lvlText w:val="%4."/>
      <w:lvlJc w:val="left"/>
      <w:pPr>
        <w:ind w:left="3796" w:hanging="360"/>
      </w:pPr>
    </w:lvl>
    <w:lvl w:ilvl="4">
      <w:start w:val="1"/>
      <w:numFmt w:val="lowerLetter"/>
      <w:lvlText w:val="%5."/>
      <w:lvlJc w:val="left"/>
      <w:pPr>
        <w:ind w:left="4516" w:hanging="360"/>
      </w:pPr>
    </w:lvl>
    <w:lvl w:ilvl="5">
      <w:start w:val="1"/>
      <w:numFmt w:val="lowerRoman"/>
      <w:lvlText w:val="%6."/>
      <w:lvlJc w:val="right"/>
      <w:pPr>
        <w:ind w:left="5236" w:hanging="180"/>
      </w:pPr>
    </w:lvl>
    <w:lvl w:ilvl="6">
      <w:start w:val="1"/>
      <w:numFmt w:val="decimal"/>
      <w:lvlText w:val="%7."/>
      <w:lvlJc w:val="left"/>
      <w:pPr>
        <w:ind w:left="5956" w:hanging="360"/>
      </w:pPr>
    </w:lvl>
    <w:lvl w:ilvl="7">
      <w:start w:val="1"/>
      <w:numFmt w:val="lowerLetter"/>
      <w:lvlText w:val="%8."/>
      <w:lvlJc w:val="left"/>
      <w:pPr>
        <w:ind w:left="6676" w:hanging="360"/>
      </w:pPr>
    </w:lvl>
    <w:lvl w:ilvl="8">
      <w:start w:val="1"/>
      <w:numFmt w:val="lowerRoman"/>
      <w:lvlText w:val="%9."/>
      <w:lvlJc w:val="right"/>
      <w:pPr>
        <w:ind w:left="7396" w:hanging="180"/>
      </w:pPr>
    </w:lvl>
  </w:abstractNum>
  <w:abstractNum w:abstractNumId="1" w15:restartNumberingAfterBreak="0">
    <w:nsid w:val="0E7A0262"/>
    <w:multiLevelType w:val="hybridMultilevel"/>
    <w:tmpl w:val="D7FA4A3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3C3FBA"/>
    <w:multiLevelType w:val="multilevel"/>
    <w:tmpl w:val="12A6C6D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43747"/>
    <w:multiLevelType w:val="multilevel"/>
    <w:tmpl w:val="B89CE2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DC21D23"/>
    <w:multiLevelType w:val="multilevel"/>
    <w:tmpl w:val="1292E902"/>
    <w:lvl w:ilvl="0">
      <w:start w:val="1"/>
      <w:numFmt w:val="bullet"/>
      <w:lvlText w:val="●"/>
      <w:lvlJc w:val="left"/>
      <w:pPr>
        <w:ind w:left="532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604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676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748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820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892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964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1036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1081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Kiss Gabriella">
    <w15:presenceInfo w15:providerId="AD" w15:userId="S-1-12-1-2646838572-1126111868-423088298-371891048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revisionView w:markup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F77"/>
    <w:rsid w:val="00050573"/>
    <w:rsid w:val="00050BE6"/>
    <w:rsid w:val="00097EAA"/>
    <w:rsid w:val="000F5291"/>
    <w:rsid w:val="0011615A"/>
    <w:rsid w:val="00142640"/>
    <w:rsid w:val="00192F77"/>
    <w:rsid w:val="00196A7A"/>
    <w:rsid w:val="001A4C43"/>
    <w:rsid w:val="001B745B"/>
    <w:rsid w:val="00236E62"/>
    <w:rsid w:val="00242944"/>
    <w:rsid w:val="00275737"/>
    <w:rsid w:val="002D09FE"/>
    <w:rsid w:val="002F433F"/>
    <w:rsid w:val="00327E2E"/>
    <w:rsid w:val="00334151"/>
    <w:rsid w:val="00343D41"/>
    <w:rsid w:val="003570FE"/>
    <w:rsid w:val="003B0004"/>
    <w:rsid w:val="003E685A"/>
    <w:rsid w:val="004B6ED9"/>
    <w:rsid w:val="0051058D"/>
    <w:rsid w:val="005C4CD3"/>
    <w:rsid w:val="00677AC1"/>
    <w:rsid w:val="00684328"/>
    <w:rsid w:val="006A48B7"/>
    <w:rsid w:val="006B6BAC"/>
    <w:rsid w:val="007550C8"/>
    <w:rsid w:val="007A6E70"/>
    <w:rsid w:val="00811E04"/>
    <w:rsid w:val="00842E04"/>
    <w:rsid w:val="00845E74"/>
    <w:rsid w:val="008C202B"/>
    <w:rsid w:val="009140A1"/>
    <w:rsid w:val="00917ACF"/>
    <w:rsid w:val="009902F5"/>
    <w:rsid w:val="009B5EC0"/>
    <w:rsid w:val="00AC4210"/>
    <w:rsid w:val="00C44497"/>
    <w:rsid w:val="00C50B59"/>
    <w:rsid w:val="00CC646D"/>
    <w:rsid w:val="00D16A78"/>
    <w:rsid w:val="00D605B6"/>
    <w:rsid w:val="00DF4625"/>
    <w:rsid w:val="00E0181D"/>
    <w:rsid w:val="00E04DF6"/>
    <w:rsid w:val="00E06EE1"/>
    <w:rsid w:val="00E2377A"/>
    <w:rsid w:val="00E53001"/>
    <w:rsid w:val="00E62485"/>
    <w:rsid w:val="00EA0D2F"/>
    <w:rsid w:val="00EC0029"/>
    <w:rsid w:val="00ED0843"/>
    <w:rsid w:val="00EF7A14"/>
    <w:rsid w:val="00FB1AB8"/>
    <w:rsid w:val="00FC2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932BA"/>
  <w15:docId w15:val="{711A8E00-D0EF-4922-A15C-4881CFB21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Vltozat">
    <w:name w:val="Revision"/>
    <w:hidden/>
    <w:uiPriority w:val="99"/>
    <w:semiHidden/>
    <w:rsid w:val="00275737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343D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43D41"/>
    <w:rPr>
      <w:rFonts w:ascii="Segoe UI" w:hAnsi="Segoe UI" w:cs="Segoe UI"/>
      <w:sz w:val="18"/>
      <w:szCs w:val="18"/>
    </w:rPr>
  </w:style>
  <w:style w:type="paragraph" w:styleId="Listaszerbekezds">
    <w:name w:val="List Paragraph"/>
    <w:basedOn w:val="Norml"/>
    <w:uiPriority w:val="34"/>
    <w:qFormat/>
    <w:rsid w:val="003570FE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CC646D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CC646D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CC646D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CC646D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CC646D"/>
    <w:rPr>
      <w:b/>
      <w:bCs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5C4C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C4CD3"/>
  </w:style>
  <w:style w:type="paragraph" w:styleId="llb">
    <w:name w:val="footer"/>
    <w:basedOn w:val="Norml"/>
    <w:link w:val="llbChar"/>
    <w:uiPriority w:val="99"/>
    <w:unhideWhenUsed/>
    <w:rsid w:val="005C4C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C4C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comments" Target="comments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x3rPe7sMeaiUM9B8sRoUQ3WXeg==">CgMxLjAyCWguMWZvYjl0ZTIJaC4zem55c2g3MghoLnR5amN3dDIJaC4yZXQ5MnAwOAByITF3T2x5aERBdUViQ09fZVg5U3F4Y0pDWlhSbW0zdHlDSQ==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811988C-B0D1-4A06-B832-E2B149FBE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916</Words>
  <Characters>6323</Characters>
  <Application>Microsoft Office Word</Application>
  <DocSecurity>0</DocSecurity>
  <Lines>52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Margit Fenyvesi</dc:creator>
  <cp:lastModifiedBy>Aléné Kucsera Andrea</cp:lastModifiedBy>
  <cp:revision>9</cp:revision>
  <cp:lastPrinted>2024-02-04T16:11:00Z</cp:lastPrinted>
  <dcterms:created xsi:type="dcterms:W3CDTF">2024-04-24T10:58:00Z</dcterms:created>
  <dcterms:modified xsi:type="dcterms:W3CDTF">2024-10-01T20:33:00Z</dcterms:modified>
</cp:coreProperties>
</file>