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BA85C" w14:textId="43C54019" w:rsidR="005916AA" w:rsidRPr="00F76D1B" w:rsidRDefault="00F76D1B">
      <w:pPr>
        <w:pStyle w:val="Cm"/>
        <w:rPr>
          <w:sz w:val="32"/>
          <w:szCs w:val="32"/>
        </w:rPr>
      </w:pPr>
      <w:r w:rsidRPr="00F76D1B">
        <w:rPr>
          <w:sz w:val="32"/>
          <w:szCs w:val="32"/>
        </w:rPr>
        <w:t>Teljesítménymérő lap</w:t>
      </w:r>
    </w:p>
    <w:p w14:paraId="0306BADA" w14:textId="29CCC359" w:rsidR="005916AA" w:rsidRDefault="00013339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76D1B">
        <w:rPr>
          <w:rFonts w:ascii="Times New Roman" w:eastAsia="Times New Roman" w:hAnsi="Times New Roman" w:cs="Times New Roman"/>
          <w:b/>
          <w:sz w:val="32"/>
          <w:szCs w:val="32"/>
        </w:rPr>
        <w:t>Általános iskola 2./I. félév</w:t>
      </w:r>
    </w:p>
    <w:p w14:paraId="2F6EE83A" w14:textId="77777777" w:rsidR="00F76D1B" w:rsidRPr="00F76D1B" w:rsidRDefault="00F76D1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43AE01D" w14:textId="4CCFCA11" w:rsidR="005916AA" w:rsidRDefault="0001333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---/---</w:t>
      </w:r>
    </w:p>
    <w:bookmarkEnd w:id="0"/>
    <w:p w14:paraId="5A87D593" w14:textId="77777777" w:rsidR="00F76D1B" w:rsidRDefault="00F76D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9"/>
        <w:gridCol w:w="3121"/>
        <w:gridCol w:w="2387"/>
      </w:tblGrid>
      <w:tr w:rsidR="005916AA" w14:paraId="0C5F0F02" w14:textId="77777777" w:rsidTr="00C77E51">
        <w:tc>
          <w:tcPr>
            <w:tcW w:w="3269" w:type="dxa"/>
          </w:tcPr>
          <w:p w14:paraId="51B484BD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121" w:type="dxa"/>
          </w:tcPr>
          <w:p w14:paraId="15552D17" w14:textId="77777777" w:rsidR="005916AA" w:rsidRDefault="00013339">
            <w:pPr>
              <w:pStyle w:val="Cmsor1"/>
              <w:outlineLvl w:val="0"/>
            </w:pPr>
            <w:r>
              <w:t>Etika</w:t>
            </w:r>
          </w:p>
        </w:tc>
        <w:tc>
          <w:tcPr>
            <w:tcW w:w="2387" w:type="dxa"/>
          </w:tcPr>
          <w:p w14:paraId="7FAF8A71" w14:textId="77777777" w:rsidR="005916AA" w:rsidRDefault="00013339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  <w:tr w:rsidR="005916AA" w14:paraId="16F59EFA" w14:textId="77777777" w:rsidTr="00C77E51">
        <w:tc>
          <w:tcPr>
            <w:tcW w:w="3269" w:type="dxa"/>
          </w:tcPr>
          <w:p w14:paraId="35CF803E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121" w:type="dxa"/>
          </w:tcPr>
          <w:p w14:paraId="74778D0F" w14:textId="77777777" w:rsidR="005916AA" w:rsidRDefault="00591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296B5DAE" w14:textId="77777777" w:rsidR="005916AA" w:rsidRDefault="00591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16AA" w14:paraId="41CA0CA9" w14:textId="77777777" w:rsidTr="00C77E51">
        <w:tc>
          <w:tcPr>
            <w:tcW w:w="3269" w:type="dxa"/>
          </w:tcPr>
          <w:p w14:paraId="67E08A3A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121" w:type="dxa"/>
          </w:tcPr>
          <w:p w14:paraId="2C23AFC2" w14:textId="77777777" w:rsidR="005916AA" w:rsidRDefault="005916AA">
            <w:pPr>
              <w:pStyle w:val="Cmsor1"/>
              <w:outlineLvl w:val="0"/>
            </w:pPr>
          </w:p>
        </w:tc>
        <w:tc>
          <w:tcPr>
            <w:tcW w:w="2387" w:type="dxa"/>
          </w:tcPr>
          <w:p w14:paraId="701A7366" w14:textId="77777777" w:rsidR="005916AA" w:rsidRDefault="000133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5916AA" w14:paraId="4A307D32" w14:textId="77777777" w:rsidTr="00C77E51">
        <w:tc>
          <w:tcPr>
            <w:tcW w:w="3269" w:type="dxa"/>
          </w:tcPr>
          <w:p w14:paraId="7F548BED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5508" w:type="dxa"/>
            <w:gridSpan w:val="2"/>
          </w:tcPr>
          <w:p w14:paraId="69890FD0" w14:textId="77777777" w:rsidR="005916AA" w:rsidRDefault="00591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16AA" w14:paraId="42EDE367" w14:textId="77777777" w:rsidTr="00C77E51">
        <w:tc>
          <w:tcPr>
            <w:tcW w:w="3269" w:type="dxa"/>
          </w:tcPr>
          <w:p w14:paraId="413FD0D0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121" w:type="dxa"/>
          </w:tcPr>
          <w:p w14:paraId="483A99BF" w14:textId="77777777" w:rsidR="005916AA" w:rsidRDefault="000133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</w:t>
            </w:r>
            <w:r w:rsidR="005A51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           pont</w:t>
            </w:r>
          </w:p>
        </w:tc>
        <w:tc>
          <w:tcPr>
            <w:tcW w:w="2387" w:type="dxa"/>
          </w:tcPr>
          <w:p w14:paraId="0B291A98" w14:textId="77777777" w:rsidR="005916AA" w:rsidRDefault="0001333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916AA" w14:paraId="6825D843" w14:textId="77777777" w:rsidTr="00C77E51">
        <w:tc>
          <w:tcPr>
            <w:tcW w:w="3269" w:type="dxa"/>
          </w:tcPr>
          <w:p w14:paraId="3B39CA5F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121" w:type="dxa"/>
          </w:tcPr>
          <w:p w14:paraId="33158431" w14:textId="77777777" w:rsidR="005916AA" w:rsidRDefault="0001333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387" w:type="dxa"/>
          </w:tcPr>
          <w:p w14:paraId="5B7D11EF" w14:textId="77777777" w:rsidR="005916AA" w:rsidRDefault="00591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16AA" w14:paraId="7A15BBBC" w14:textId="77777777" w:rsidTr="00C77E51">
        <w:trPr>
          <w:trHeight w:val="229"/>
        </w:trPr>
        <w:tc>
          <w:tcPr>
            <w:tcW w:w="3269" w:type="dxa"/>
          </w:tcPr>
          <w:p w14:paraId="0EE66566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5508" w:type="dxa"/>
            <w:gridSpan w:val="2"/>
          </w:tcPr>
          <w:p w14:paraId="37CCB27A" w14:textId="77777777" w:rsidR="005916AA" w:rsidRPr="00516B39" w:rsidRDefault="00013339">
            <w:pPr>
              <w:pStyle w:val="Cmsor1"/>
              <w:shd w:val="clear" w:color="auto" w:fill="FFFFFF"/>
              <w:jc w:val="left"/>
              <w:outlineLvl w:val="0"/>
              <w:rPr>
                <w:b w:val="0"/>
                <w:color w:val="000000"/>
              </w:rPr>
            </w:pPr>
            <w:r w:rsidRPr="00516B39">
              <w:rPr>
                <w:b w:val="0"/>
                <w:color w:val="000000"/>
              </w:rPr>
              <w:t>Etika 2. tankönyv (OH-ETI01TA)</w:t>
            </w:r>
          </w:p>
          <w:p w14:paraId="42E7C38B" w14:textId="77777777" w:rsidR="00C77E51" w:rsidRPr="00516B39" w:rsidRDefault="00C77E51" w:rsidP="00C77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B39">
              <w:rPr>
                <w:rFonts w:ascii="Times New Roman" w:hAnsi="Times New Roman" w:cs="Times New Roman"/>
                <w:sz w:val="24"/>
                <w:szCs w:val="24"/>
              </w:rPr>
              <w:t>Báder Ilona (2020): Etika 2. Oktatási Hivatal, Budapest.</w:t>
            </w:r>
          </w:p>
          <w:p w14:paraId="15838CA4" w14:textId="77777777" w:rsidR="00C77E51" w:rsidRPr="00516B39" w:rsidRDefault="00C77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B39">
              <w:rPr>
                <w:rFonts w:ascii="Times New Roman" w:hAnsi="Times New Roman" w:cs="Times New Roman"/>
                <w:sz w:val="24"/>
                <w:szCs w:val="24"/>
              </w:rPr>
              <w:t>Letöltés ideje: 2023. 12.17.</w:t>
            </w:r>
          </w:p>
          <w:p w14:paraId="72B73914" w14:textId="77777777" w:rsidR="005916AA" w:rsidRDefault="005916AA"/>
        </w:tc>
      </w:tr>
    </w:tbl>
    <w:p w14:paraId="6821DEA6" w14:textId="77777777" w:rsidR="00F76D1B" w:rsidRDefault="00F76D1B">
      <w:pPr>
        <w:pStyle w:val="Cmsor2"/>
        <w:spacing w:before="240" w:line="276" w:lineRule="auto"/>
        <w:rPr>
          <w:rFonts w:ascii="Times New Roman" w:eastAsia="Times New Roman" w:hAnsi="Times New Roman" w:cs="Times New Roman"/>
        </w:rPr>
      </w:pPr>
    </w:p>
    <w:p w14:paraId="799ABDAF" w14:textId="77777777" w:rsidR="00F76D1B" w:rsidRDefault="00F76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2ED004B9" w14:textId="6C2E9297" w:rsidR="005916AA" w:rsidRPr="00F76D1B" w:rsidRDefault="00F76D1B">
      <w:pPr>
        <w:pStyle w:val="Cmsor2"/>
        <w:spacing w:before="240" w:line="276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D502106" wp14:editId="51BA94C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771525" cy="276225"/>
                <wp:effectExtent l="0" t="0" r="28575" b="28575"/>
                <wp:wrapNone/>
                <wp:docPr id="328" name="Téglalap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D28823" w14:textId="77777777" w:rsidR="005916AA" w:rsidRDefault="0001333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02106" id="Téglalap 328" o:spid="_x0000_s1026" style="position:absolute;margin-left:9.55pt;margin-top:.5pt;width:60.75pt;height:21.7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pdLQIAAGgEAAAOAAAAZHJzL2Uyb0RvYy54bWysVF1u2zAMfh+wOwh6X+x4TdMacYqhWYYB&#10;xRag3QEYWbYF6G+SEjtH2jl2sVFylqRbgQLD/KCQIvXx418Wd4OSZM+dF0ZXdDrJKeGamVrotqLf&#10;ntbvbijxAXQN0mhe0QP39G759s2ityUvTGdkzR1BEO3L3la0C8GWWeZZxxX4ibFco7ExTkFA1bVZ&#10;7aBHdCWzIs+vs9642jrDuPd4uxqNdJnwm4az8LVpPA9EVhS5hXS6dG7jmS0XULYObCfYkQb8AwsF&#10;QmPQE9QKApCdE39BKcGc8aYJE2ZUZppGMJ5ywGym+R/ZPHZgecoFi+PtqUz+/8GyL/uNI6Ku6PsC&#10;W6VBYZOefv5oJUiwJF5iiXrrS/R8tBt31DyKMd+hcSr+YiZkSGU9nMrKh0AYXs7n01kxo4ShqZhf&#10;FygjSnZ+bJ0Pn7hRJAoVddi1VEzYP/gwuv52ibG8kaJeCymT4trtvXRkD9jhdfqO6M/cpCZ9RW9H&#10;HoCD1kgISElZTN3rNsV79sJfAufpewk4EluB70YCCSG6QalEwMmWQlX05vQayo5D/VHXJBwsVlrj&#10;UtDIzCtKJMcVQiE9DyDk635YRKmxlrFBY0uiFIbtgCBR3Jr6gA32lq0FMn0AHzbgcMSnGBbHHgN+&#10;34FDEvKzxrm6nV7FVoWkXM3mOS6Nu7RsLy2gWWdwm7CSo3gf0m7F/LX5sAumEamBZypHsjjOaQSO&#10;qxf35VJPXuc/iOUvAAAA//8DAFBLAwQUAAYACAAAACEAd7Zm89kAAAAFAQAADwAAAGRycy9kb3du&#10;cmV2LnhtbEyPzU7DQAyE70i8w8pIXBDdtLS0CtlUEIkjSKQ8gJs1SUTWG2U3P7w97glO1nismc/Z&#10;cXGdmmgIrWcD61UCirjytuXawOfp9f4AKkRki51nMvBDAY759VWGqfUzf9BUxlpJCIcUDTQx9qnW&#10;oWrIYVj5nli8Lz84jCKHWtsBZwl3nd4kyaN22LI0NNhT0VD1XY7OwCk8tAV15T5MU/n2Uox3bsZ3&#10;Y25vlucnUJGW+HcMF3xBh1yYzn5kG1RnQB6JspVxMTfrHaizge12BzrP9H/6/BcAAP//AwBQSwEC&#10;LQAUAAYACAAAACEAtoM4kv4AAADhAQAAEwAAAAAAAAAAAAAAAAAAAAAAW0NvbnRlbnRfVHlwZXNd&#10;LnhtbFBLAQItABQABgAIAAAAIQA4/SH/1gAAAJQBAAALAAAAAAAAAAAAAAAAAC8BAABfcmVscy8u&#10;cmVsc1BLAQItABQABgAIAAAAIQATEDpdLQIAAGgEAAAOAAAAAAAAAAAAAAAAAC4CAABkcnMvZTJv&#10;RG9jLnhtbFBLAQItABQABgAIAAAAIQB3tmbz2QAAAAUBAAAPAAAAAAAAAAAAAAAAAIcEAABkcnMv&#10;ZG93bnJldi54bWxQSwUGAAAAAAQABADzAAAAj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9D28823" w14:textId="77777777" w:rsidR="005916AA" w:rsidRDefault="0001333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10/………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3339">
        <w:rPr>
          <w:rFonts w:ascii="Times New Roman" w:eastAsia="Times New Roman" w:hAnsi="Times New Roman" w:cs="Times New Roman"/>
        </w:rPr>
        <w:t>I</w:t>
      </w:r>
      <w:r w:rsidR="00013339" w:rsidRPr="00F76D1B">
        <w:rPr>
          <w:rFonts w:ascii="Arial" w:eastAsia="Times New Roman" w:hAnsi="Arial" w:cs="Arial"/>
          <w:sz w:val="28"/>
          <w:szCs w:val="28"/>
        </w:rPr>
        <w:t>. Az én</w:t>
      </w:r>
      <w:r w:rsidR="00013339">
        <w:rPr>
          <w:rFonts w:ascii="Times New Roman" w:eastAsia="Times New Roman" w:hAnsi="Times New Roman" w:cs="Times New Roman"/>
        </w:rPr>
        <w:t xml:space="preserve"> </w:t>
      </w:r>
      <w:r w:rsidR="00013339" w:rsidRPr="00F76D1B">
        <w:rPr>
          <w:rFonts w:ascii="Arial" w:eastAsia="Times New Roman" w:hAnsi="Arial" w:cs="Arial"/>
          <w:sz w:val="28"/>
          <w:szCs w:val="28"/>
        </w:rPr>
        <w:t>világom.</w:t>
      </w:r>
    </w:p>
    <w:p w14:paraId="7D51F68F" w14:textId="63987E35" w:rsidR="005916AA" w:rsidRPr="00F76D1B" w:rsidRDefault="00013339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eastAsia="Times New Roman" w:hAnsi="Arial" w:cs="Arial"/>
          <w:b/>
          <w:sz w:val="28"/>
          <w:szCs w:val="28"/>
        </w:rPr>
        <w:t>I/1. feladat: (</w:t>
      </w:r>
      <w:r w:rsidR="0043079A" w:rsidRPr="00F76D1B">
        <w:rPr>
          <w:rFonts w:ascii="Arial" w:eastAsia="Times New Roman" w:hAnsi="Arial" w:cs="Arial"/>
          <w:b/>
          <w:sz w:val="28"/>
          <w:szCs w:val="28"/>
        </w:rPr>
        <w:t>A t</w:t>
      </w:r>
      <w:r w:rsidRPr="00F76D1B">
        <w:rPr>
          <w:rFonts w:ascii="Arial" w:eastAsia="Times New Roman" w:hAnsi="Arial" w:cs="Arial"/>
          <w:b/>
          <w:sz w:val="28"/>
          <w:szCs w:val="28"/>
        </w:rPr>
        <w:t>anár olvassa fel</w:t>
      </w:r>
      <w:r w:rsidR="0043079A" w:rsidRPr="00F76D1B">
        <w:rPr>
          <w:rFonts w:ascii="Arial" w:eastAsia="Times New Roman" w:hAnsi="Arial" w:cs="Arial"/>
          <w:b/>
          <w:sz w:val="28"/>
          <w:szCs w:val="28"/>
        </w:rPr>
        <w:t>.</w:t>
      </w:r>
      <w:r w:rsidRPr="00F76D1B">
        <w:rPr>
          <w:rFonts w:ascii="Arial" w:eastAsia="Times New Roman" w:hAnsi="Arial" w:cs="Arial"/>
          <w:b/>
          <w:sz w:val="28"/>
          <w:szCs w:val="28"/>
        </w:rPr>
        <w:t xml:space="preserve">) </w:t>
      </w:r>
      <w:r w:rsidRPr="00F76D1B">
        <w:rPr>
          <w:rFonts w:ascii="Arial" w:eastAsia="Times New Roman" w:hAnsi="Arial" w:cs="Arial"/>
          <w:sz w:val="28"/>
          <w:szCs w:val="28"/>
        </w:rPr>
        <w:t>Igaz</w:t>
      </w:r>
      <w:r w:rsidR="00C77E51" w:rsidRPr="00F76D1B">
        <w:rPr>
          <w:rFonts w:ascii="Arial" w:eastAsia="Times New Roman" w:hAnsi="Arial" w:cs="Arial"/>
          <w:sz w:val="28"/>
          <w:szCs w:val="28"/>
        </w:rPr>
        <w:t xml:space="preserve"> vagy hamis</w:t>
      </w:r>
      <w:r w:rsidRPr="00F76D1B">
        <w:rPr>
          <w:rFonts w:ascii="Arial" w:eastAsia="Times New Roman" w:hAnsi="Arial" w:cs="Arial"/>
          <w:sz w:val="28"/>
          <w:szCs w:val="28"/>
        </w:rPr>
        <w:t xml:space="preserve">? </w:t>
      </w:r>
    </w:p>
    <w:p w14:paraId="4C6CC57C" w14:textId="77777777" w:rsidR="00836345" w:rsidRPr="00F76D1B" w:rsidRDefault="000133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Igaz állításnál zöldre, hamis állításnál pirosra színezd </w:t>
      </w:r>
      <w:r w:rsidR="00C77E51"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be </w: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>a kört!</w:t>
      </w:r>
    </w:p>
    <w:p w14:paraId="03E0F181" w14:textId="77777777" w:rsidR="00836345" w:rsidRPr="00F76D1B" w:rsidRDefault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bookmarkStart w:id="1" w:name="_Hlk154585993"/>
    </w:p>
    <w:p w14:paraId="679D91F7" w14:textId="77777777" w:rsidR="00836345" w:rsidRPr="00F76D1B" w:rsidRDefault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22F5A219" w14:textId="77777777" w:rsidR="005916AA" w:rsidRPr="00F76D1B" w:rsidRDefault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266566C" wp14:editId="0B0E4E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0" b="0"/>
                <wp:wrapNone/>
                <wp:docPr id="11" name="Folyamatábra: Beköté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844117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66566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olyamatábra: Bekötés 11" o:spid="_x0000_s1027" type="#_x0000_t120" style="position:absolute;margin-left:0;margin-top:0;width:17pt;height:1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3m9TAIAAGMEAAAOAAAAZHJzL2Uyb0RvYy54bWysVFFu2zAM/R+wOwj6X22ndZsYdYotbYYB&#10;xVag2wEYWY6FyZJGKXFynH3uArtALjZKztps+xgw7EcWJerx8ZH09c2u12wr0Stral6c5ZxJI2yj&#10;zLrmnz4uX0058wFMA9oaWfO99Pxm/vLF9eAqObGd1Y1ERiDGV4OreReCq7LMi0724M+sk4YuW4s9&#10;BDJxnTUIA6H3Opvk+WU2WGwcWiG9p9Pb8ZLPE37bShE+tK2XgemaE7eQVkzrKq7Z/BqqNYLrlDjS&#10;gH9g0YMyFPQJ6hYCsA2qP6B6JdB624YzYfvMtq0SMuVA2RT5b9k8duBkyoXE8e5JJv//YMX77QMy&#10;1VDtCs4M9FSjpdV7IL0PX1cIFXsjPx++h8M3z8iF9Bqcr+jZo3vAo+VpG5PftdjHL6XFdjUvJ2V+&#10;VZLq+5qfX06L8qoc9Za7wAQ5FLO8zOlekEMxu5ySLyFmz0AOfXgrbc/ipuattsOiAwwLawyV1mLS&#10;HLb3PowPfz6ILIxdKq3pHCpt2FDzSXmRogH1WashUODeUeberBOOt1o18U184nG9WmhkW6DOOZ+V&#10;d9PZkdwvbjHgLfhu9EtXY45oN6ZJwTsJzZ1pWNg7EtfQGPDIxvecaUlDQ5vkF0Dpv/uROtqQSLEK&#10;o+5xF3ar3VjFiBVPVrbZU2W9E0tFHO/BhwdA6m0q80D9TnG/bACJi35nqKFmxcWkpAE5NfDUWJ0a&#10;YERnaYxEQM5GYxHSWI3Kv94E26pUlGcyR9bUyanIx6mLo3JqJ6/nf8P8BwAAAP//AwBQSwMEFAAG&#10;AAgAAAAhAGnBfm3aAAAAAwEAAA8AAABkcnMvZG93bnJldi54bWxMj0tPw0AMhO9I/Q8rI3FBdMNT&#10;Vcim4qFeUJFIW+5u1iRRs94ou21Cfz0uF7jYGo01/iabj65VB+pD49nA9TQBRVx623BlYLNeXM1A&#10;hYhssfVMBr4pwDyfnGWYWj9wQYdVrJSEcEjRQB1jl2odypochqnviMX78r3DKLKvtO1xkHDX6psk&#10;edAOG5YPNXb0UlO5W+2dgWa5eV98vBbDpX52RXUM5eebXxpzcT4+PYKKNMa/YzjhCzrkwrT1e7ZB&#10;tQakSPyd4t3eidrKvk9A55n+z57/AAAA//8DAFBLAQItABQABgAIAAAAIQC2gziS/gAAAOEBAAAT&#10;AAAAAAAAAAAAAAAAAAAAAABbQ29udGVudF9UeXBlc10ueG1sUEsBAi0AFAAGAAgAAAAhADj9If/W&#10;AAAAlAEAAAsAAAAAAAAAAAAAAAAALwEAAF9yZWxzLy5yZWxzUEsBAi0AFAAGAAgAAAAhALTDeb1M&#10;AgAAYwQAAA4AAAAAAAAAAAAAAAAALgIAAGRycy9lMm9Eb2MueG1sUEsBAi0AFAAGAAgAAAAhAGnB&#10;fm3aAAAAAwEAAA8AAAAAAAAAAAAAAAAApgQAAGRycy9kb3ducmV2LnhtbFBLBQYAAAAABAAEAPMA&#10;AACtBQAAAAA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9844117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013339"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ab/>
        <w:t>A torna csak arra jó, hogy elfáradjunk.</w:t>
      </w:r>
    </w:p>
    <w:p w14:paraId="44586C1A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0F38052E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EE328E7" wp14:editId="2BA4EB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0" b="0"/>
                <wp:wrapNone/>
                <wp:docPr id="6" name="Folyamatábra: Beköté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892FEC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28E7" id="Folyamatábra: Bekötés 6" o:spid="_x0000_s1028" type="#_x0000_t120" style="position:absolute;left:0;text-align:left;margin-left:0;margin-top:0;width:17pt;height:1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KSSwIAAGEEAAAOAAAAZHJzL2Uyb0RvYy54bWysVFFu2zAM/R+wOwj6X22ndZoYdYotbYYB&#10;xVag2wEYWY6FyZJGKXFynH3uArtALzZKztps+xgw7EcWJerx8ZH01fW+12wn0Stral6c5ZxJI2yj&#10;zKbmnz6uXs048wFMA9oaWfOD9Px68fLF1eAqObGd1Y1ERiDGV4OreReCq7LMi0724M+sk4YuW4s9&#10;BDJxkzUIA6H3Opvk+TQbLDYOrZDe0+nNeMkXCb9tpQgf2tbLwHTNiVtIK6Z1HddscQXVBsF1Shxp&#10;wD+w6EEZCvoEdQMB2BbVH1C9Emi9bcOZsH1m21YJmXKgbIr8t2weOnAy5ULiePckk/9/sOL97h6Z&#10;amo+5cxATyVaWX0Akvvx6xqhYm/k58fv4fGbZ9Oo1uB8RY8e3D0eLU/bmPq+xT5+KSm2r3k5KfPL&#10;kjQ/1Px8OivKy3JUW+4DE+RQzPMyp3tBDsV8OiNfQsyegRz68FbansVNzVtth2UHGJbWGCqsxaQ4&#10;7O58GB/+fBBZGLtSWtM5VNqwoeaT8iJFA+qyVkOgwL2jvL3ZJBxvtWrim/jE42a91Mh2QH1zPi9v&#10;Z/MjuV/cYsAb8N3ol67GHNFuTZOCdxKaW9OwcHCkraEh4JGN7znTkkaGNskvgNJ/9yN1tCGRYhVG&#10;3eMu7Nf7VMNJxIona9scqK7eiZUijnfgwz0gdXZB0anbKe6XLSBx0e8MtdO8uJiUNB6nBp4a61MD&#10;jOgsDZEIyNloLEMaqlH519tgW5WK8kzmyJr6OBX5OHNxUE7t5PX8Z1j8AAAA//8DAFBLAwQUAAYA&#10;CAAAACEAacF+bdoAAAADAQAADwAAAGRycy9kb3ducmV2LnhtbEyPS0/DQAyE70j9DysjcUF0w1NV&#10;yKbioV5QkUhb7m7WJFGz3ii7bUJ/PS4XuNgajTX+JpuPrlUH6kPj2cD1NAFFXHrbcGVgs15czUCF&#10;iGyx9UwGvinAPJ+cZZhaP3BBh1WslIRwSNFAHWOXah3KmhyGqe+IxfvyvcMosq+07XGQcNfqmyR5&#10;0A4blg81dvRSU7lb7Z2BZrl5X3y8FsOlfnZFdQzl55tfGnNxPj49goo0xr9jOOELOuTCtPV7tkG1&#10;BqRI/J3i3d6J2sq+T0Dnmf7Pnv8AAAD//wMAUEsBAi0AFAAGAAgAAAAhALaDOJL+AAAA4QEAABMA&#10;AAAAAAAAAAAAAAAAAAAAAFtDb250ZW50X1R5cGVzXS54bWxQSwECLQAUAAYACAAAACEAOP0h/9YA&#10;AACUAQAACwAAAAAAAAAAAAAAAAAvAQAAX3JlbHMvLnJlbHNQSwECLQAUAAYACAAAACEAJJ6ikksC&#10;AABhBAAADgAAAAAAAAAAAAAAAAAuAgAAZHJzL2Uyb0RvYy54bWxQSwECLQAUAAYACAAAACEAacF+&#10;bdoAAAADAQAADwAAAAAAAAAAAAAAAAClBAAAZHJzL2Rvd25yZXYueG1sUEsFBgAAAAAEAAQA8wAA&#10;AKwFAAAAAA=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37892FEC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>Az a jó, ha mindenki tud úszni.</w:t>
      </w:r>
    </w:p>
    <w:p w14:paraId="732B601E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621357C2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0DB2AD7" wp14:editId="23076C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0" b="0"/>
                <wp:wrapNone/>
                <wp:docPr id="7" name="Folyamatábra: Beköté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AFC149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B2AD7" id="Folyamatábra: Bekötés 7" o:spid="_x0000_s1029" type="#_x0000_t120" style="position:absolute;left:0;text-align:left;margin-left:0;margin-top:0;width:17pt;height:1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VESwIAAGEEAAAOAAAAZHJzL2Uyb0RvYy54bWysVFFu2zAM/R+wOwj6X22ndZMYdYotbYYB&#10;xVag2wEYWY6FyZJGKXFynH3uArtALzZKztps+xgw7EcWJerx8ZH01fW+12wn0Stral6c5ZxJI2yj&#10;zKbmnz6uXs048wFMA9oaWfOD9Px68fLF1eAqObGd1Y1ERiDGV4OreReCq7LMi0724M+sk4YuW4s9&#10;BDJxkzUIA6H3Opvk+WU2WGwcWiG9p9Ob8ZIvEn7bShE+tK2XgemaE7eQVkzrOq7Z4gqqDYLrlDjS&#10;gH9g0YMyFPQJ6gYCsC2qP6B6JdB624YzYfvMtq0SMuVA2RT5b9k8dOBkyoXE8e5JJv//YMX73T0y&#10;1dR8ypmBnkq0svoAJPfj1zVCxd7Iz4/fw+M3z6ZRrcH5ih49uHs8Wp62MfV9i338UlJsX/NyUubT&#10;kjQ/1Pz8claU03JUW+4DE+RQzPMyp3tBDsX8cka+hJg9Azn04a20PYubmrfaDssOMCytMVRYi0lx&#10;2N35MD78+SCyMHaltKZzqLRhQ80n5UWKBtRlrYZAgXtHeXuzSTjeatXEN/GJx816qZHtgPrmfF7e&#10;zuZHcr+4xYA34LvRL12NOaLdmiYF7yQ0t6Zh4eBIW0NDwCMb33OmJY0MbZJfAKX/7kfqaEMixSqM&#10;usdd2K/3qYbnESuerG1zoLp6J1aKON6BD/eA1NkFRadup7hftoDERb8z1E7z4mJS0nicGnhqrE8N&#10;MKKzNEQiIGejsQxpqEblX2+DbVUqyjOZI2vq41Tk48zFQTm1k9fzn2HxAwAA//8DAFBLAwQUAAYA&#10;CAAAACEAacF+bdoAAAADAQAADwAAAGRycy9kb3ducmV2LnhtbEyPS0/DQAyE70j9DysjcUF0w1NV&#10;yKbioV5QkUhb7m7WJFGz3ii7bUJ/PS4XuNgajTX+JpuPrlUH6kPj2cD1NAFFXHrbcGVgs15czUCF&#10;iGyx9UwGvinAPJ+cZZhaP3BBh1WslIRwSNFAHWOXah3KmhyGqe+IxfvyvcMosq+07XGQcNfqmyR5&#10;0A4blg81dvRSU7lb7Z2BZrl5X3y8FsOlfnZFdQzl55tfGnNxPj49goo0xr9jOOELOuTCtPV7tkG1&#10;BqRI/J3i3d6J2sq+T0Dnmf7Pnv8AAAD//wMAUEsBAi0AFAAGAAgAAAAhALaDOJL+AAAA4QEAABMA&#10;AAAAAAAAAAAAAAAAAAAAAFtDb250ZW50X1R5cGVzXS54bWxQSwECLQAUAAYACAAAACEAOP0h/9YA&#10;AACUAQAACwAAAAAAAAAAAAAAAAAvAQAAX3JlbHMvLnJlbHNQSwECLQAUAAYACAAAACEAnKolREsC&#10;AABhBAAADgAAAAAAAAAAAAAAAAAuAgAAZHJzL2Uyb0RvYy54bWxQSwECLQAUAAYACAAAACEAacF+&#10;bdoAAAADAQAADwAAAAAAAAAAAAAAAAClBAAAZHJzL2Rvd25yZXYueG1sUEsFBgAAAAAEAAQA8wAA&#10;AKwFAAAAAA=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6AFC149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A kerékpározás néha veszélyes. </w:t>
      </w:r>
    </w:p>
    <w:p w14:paraId="1B1A86DE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63B4C0DF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6ED55280" wp14:editId="08CAD8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0" b="0"/>
                <wp:wrapNone/>
                <wp:docPr id="8" name="Folyamatábra: Beköté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4B7EBE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55280" id="Folyamatábra: Bekötés 8" o:spid="_x0000_s1030" type="#_x0000_t120" style="position:absolute;left:0;text-align:left;margin-left:0;margin-top:0;width:17pt;height:1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WtSwIAAGEEAAAOAAAAZHJzL2Uyb0RvYy54bWysVFFu2zAM/R+wOwj6X22ndZsYdYotbYYB&#10;xVag2wEYWY6FyZJGKXFynH3uArtALjZKztps+xgw7EcWJerx8ZH09c2u12wr0Stral6c5ZxJI2yj&#10;zLrmnz4uX0058wFMA9oaWfO99Pxm/vLF9eAqObGd1Y1ERiDGV4OreReCq7LMi0724M+sk4YuW4s9&#10;BDJxnTUIA6H3Opvk+WU2WGwcWiG9p9Pb8ZLPE37bShE+tK2XgemaE7eQVkzrKq7Z/BqqNYLrlDjS&#10;gH9g0YMyFPQJ6hYCsA2qP6B6JdB624YzYfvMtq0SMuVA2RT5b9k8duBkyoXE8e5JJv//YMX77QMy&#10;1dScCmWgpxItrd4DyX34ukKo2Bv5+fA9HL55No1qDc5X9OjRPeDR8rSNqe9a7OOXkmK7mpeTMr8q&#10;SfN9zc8vp0V5VY5qy11gghyKWV7mdC/IoZhdTsmXELNnIIc+vJW2Z3FT81bbYdEBhoU1hgprMSkO&#10;23sfxoc/H0QWxi6V1nQOlTZsqPmkvEjRgLqs1RAocO8ob2/WCcdbrZr4Jj7xuF4tNLItUN+cz8q7&#10;6exI7he3GPAWfDf6pasxR7Qb06TgnYTmzjQs7B1pa2gIeGTje860pJGhTfILoPTf/UgdbUikWIVR&#10;97gLu9Uu1fAiYsWTlW32VFfvxFIRx3vw4QGQOrug6NTtFPfLBpC46HeG2mlWXExKGo9TA0+N1akB&#10;RnSWhkgE5Gw0FiEN1aj8602wrUpFeSZzZE19nIp8nLk4KKd28nr+M8x/AAAA//8DAFBLAwQUAAYA&#10;CAAAACEAacF+bdoAAAADAQAADwAAAGRycy9kb3ducmV2LnhtbEyPS0/DQAyE70j9DysjcUF0w1NV&#10;yKbioV5QkUhb7m7WJFGz3ii7bUJ/PS4XuNgajTX+JpuPrlUH6kPj2cD1NAFFXHrbcGVgs15czUCF&#10;iGyx9UwGvinAPJ+cZZhaP3BBh1WslIRwSNFAHWOXah3KmhyGqe+IxfvyvcMosq+07XGQcNfqmyR5&#10;0A4blg81dvRSU7lb7Z2BZrl5X3y8FsOlfnZFdQzl55tfGnNxPj49goo0xr9jOOELOuTCtPV7tkG1&#10;BqRI/J3i3d6J2sq+T0Dnmf7Pnv8AAAD//wMAUEsBAi0AFAAGAAgAAAAhALaDOJL+AAAA4QEAABMA&#10;AAAAAAAAAAAAAAAAAAAAAFtDb250ZW50X1R5cGVzXS54bWxQSwECLQAUAAYACAAAACEAOP0h/9YA&#10;AACUAQAACwAAAAAAAAAAAAAAAAAvAQAAX3JlbHMvLnJlbHNQSwECLQAUAAYACAAAACEANCyVrUsC&#10;AABhBAAADgAAAAAAAAAAAAAAAAAuAgAAZHJzL2Uyb0RvYy54bWxQSwECLQAUAAYACAAAACEAacF+&#10;bdoAAAADAQAADwAAAAAAAAAAAAAAAAClBAAAZHJzL2Rvd25yZXYueG1sUEsFBgAAAAAEAAQA8wAA&#10;AKwFAAAAAA=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064B7EBE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>A futás nagyon egészséges.</w:t>
      </w:r>
    </w:p>
    <w:p w14:paraId="28581D21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576246F7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8D17B51" wp14:editId="4774C7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0" b="0"/>
                <wp:wrapNone/>
                <wp:docPr id="9" name="Folyamatábra: Beköté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226796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17B51" id="Folyamatábra: Bekötés 9" o:spid="_x0000_s1031" type="#_x0000_t120" style="position:absolute;left:0;text-align:left;margin-left:0;margin-top:0;width:17pt;height:1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J7SgIAAGEEAAAOAAAAZHJzL2Uyb0RvYy54bWysVF2O0zAQfkfiDpbf2STdzW4bbbqC7hYh&#10;rWClhQNMHaexcGwzdpv2ODxyAS7QizF2ym6BByTEi+Px/H3zzUyub3a9ZluJXllT8+Is50waYRtl&#10;1jX/9HH5asqZD2Aa0NbImu+l5zfzly+uB1fJie2sbiQyCmJ8NbiadyG4Ksu86GQP/sw6aUjZWuwh&#10;kIjrrEEYKHqvs0meX2aDxcahFdJ7er0dlXye4retFOFD23oZmK45YQvpxHSu4pnNr6FaI7hOiSMM&#10;+AcUPShDSZ9C3UIAtkH1R6heCbTetuFM2D6zbauETDVQNUX+WzWPHTiZaiFyvHuiyf+/sOL99gGZ&#10;amo+48xATy1aWr0HovvwdYVQsTfy8+F7OHzzbBbZGpyvyOnRPeBR8nSNpe9a7OOXimK7mpeTMr8q&#10;ifN9zc8vp0V5VY5sy11gggyKWV7mpBdkUMwup2RLEbPnQA59eCttz+Kl5q22w6IDDAtrDDXWYmIc&#10;tvc+jI4/HSIKY5dKa3qHShs21HxSXqRsQFPWagiUuHdUtzfrFMdbrZroE108rlcLjWwLNDfns/Ju&#10;mooncL+YxYS34LvRLqnGGtFuTJOSdxKaO9OwsHfEraEl4BGN7znTklaGLskugNJ/tyMA2hBJsQsj&#10;7/EWdqtd6mFiOL6sbLOnvnonloow3oMPD4A02QVlp2mnvF82gIRFvzM0TrPiYlLSepwKeCqsTgUw&#10;orO0RCIgZ6OwCGmpRuZfb4JtVWrKM5gjaprj1OTjzsVFOZWT1fOfYf4DAAD//wMAUEsDBBQABgAI&#10;AAAAIQBpwX5t2gAAAAMBAAAPAAAAZHJzL2Rvd25yZXYueG1sTI9LT8NADITvSP0PKyNxQXTDU1XI&#10;puKhXlCRSFvubtYkUbPeKLttQn89Lhe42BqNNf4mm4+uVQfqQ+PZwPU0AUVcettwZWCzXlzNQIWI&#10;bLH1TAa+KcA8n5xlmFo/cEGHVayUhHBI0UAdY5dqHcqaHIap74jF+/K9wyiyr7TtcZBw1+qbJHnQ&#10;DhuWDzV29FJTuVvtnYFmuXlffLwWw6V+dkV1DOXnm18ac3E+Pj2CijTGv2M44Qs65MK09Xu2QbUG&#10;pEj8neLd3onayr5PQOeZ/s+e/wAAAP//AwBQSwECLQAUAAYACAAAACEAtoM4kv4AAADhAQAAEwAA&#10;AAAAAAAAAAAAAAAAAAAAW0NvbnRlbnRfVHlwZXNdLnhtbFBLAQItABQABgAIAAAAIQA4/SH/1gAA&#10;AJQBAAALAAAAAAAAAAAAAAAAAC8BAABfcmVscy8ucmVsc1BLAQItABQABgAIAAAAIQCMGBJ7SgIA&#10;AGEEAAAOAAAAAAAAAAAAAAAAAC4CAABkcnMvZTJvRG9jLnhtbFBLAQItABQABgAIAAAAIQBpwX5t&#10;2gAAAAMBAAAPAAAAAAAAAAAAAAAAAKQEAABkcnMvZG93bnJldi54bWxQSwUGAAAAAAQABADzAAAA&#10;qwUAAAAA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5226796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Autóval utazni jobb, mint gyalogolni. </w:t>
      </w:r>
    </w:p>
    <w:p w14:paraId="7049529C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47F3258E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6206EE9" wp14:editId="054BD0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0" b="0"/>
                <wp:wrapNone/>
                <wp:docPr id="10" name="Folyamatábra: Beköté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893C28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06EE9" id="Folyamatábra: Bekötés 10" o:spid="_x0000_s1032" type="#_x0000_t120" style="position:absolute;left:0;text-align:left;margin-left:0;margin-top:0;width:17pt;height:1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uoTAIAAGMEAAAOAAAAZHJzL2Uyb0RvYy54bWysVFFu2zAM/R+wOwj6X22ndZoYdYotbYYB&#10;xVag2wEYWY6FyZJGKXFynH3uArtALzZKztps+xgw7EcWJerx8ZH01fW+12wn0Stral6c5ZxJI2yj&#10;zKbmnz6uXs048wFMA9oaWfOD9Px68fLF1eAqObGd1Y1ERiDGV4OreReCq7LMi0724M+sk4YuW4s9&#10;BDJxkzUIA6H3Opvk+TQbLDYOrZDe0+nNeMkXCb9tpQgf2tbLwHTNiVtIK6Z1HddscQXVBsF1Shxp&#10;wD+w6EEZCvoEdQMB2BbVH1C9Emi9bcOZsH1m21YJmXKgbIr8t2weOnAy5ULiePckk/9/sOL97h6Z&#10;aqh2JI+Bnmq0svoApPfj1zVCxd7Iz4/fw+M3z8iF9Bqcr+jZg7vHo+VpG5Pft9jHL6XF9jUvJ2V+&#10;WRLsoebn01lRXpaj3nIfmCCHYp6XOd0Lcijm0xn5EmL2DOTQh7fS9ixuat5qOyw7wLC0xlBpLSbN&#10;YXfnw/jw54PIwtiV0prOodKGDTWflBcpGlCftRoCBe4dZe7NJuF4q1UT38QnHjfrpUa2A+qc83l5&#10;O5sfyf3iFgPegO9Gv3Q15oh2a5oUvJPQ3JqGhYMjcQ2NAY9sfM+ZljQ0tEl+AZT+ux+pow2JFKsw&#10;6h53Yb/epypOI1Y8WdvmQJX1TqwUcbwDH+4BqbcLik79TnG/bAGJi35nqKHmxcWkpAE5NfDUWJ8a&#10;YERnaYxEQM5GYxnSWI3Kv94G26pUlGcyR9bUyanIx6mLo3JqJ6/nf8PiBwAAAP//AwBQSwMEFAAG&#10;AAgAAAAhAGnBfm3aAAAAAwEAAA8AAABkcnMvZG93bnJldi54bWxMj0tPw0AMhO9I/Q8rI3FBdMNT&#10;Vcim4qFeUJFIW+5u1iRRs94ou21Cfz0uF7jYGo01/iabj65VB+pD49nA9TQBRVx623BlYLNeXM1A&#10;hYhssfVMBr4pwDyfnGWYWj9wQYdVrJSEcEjRQB1jl2odypochqnviMX78r3DKLKvtO1xkHDX6psk&#10;edAOG5YPNXb0UlO5W+2dgWa5eV98vBbDpX52RXUM5eebXxpzcT4+PYKKNMa/YzjhCzrkwrT1e7ZB&#10;tQakSPyd4t3eidrKvk9A55n+z57/AAAA//8DAFBLAQItABQABgAIAAAAIQC2gziS/gAAAOEBAAAT&#10;AAAAAAAAAAAAAAAAAAAAAABbQ29udGVudF9UeXBlc10ueG1sUEsBAi0AFAAGAAgAAAAhADj9If/W&#10;AAAAlAEAAAsAAAAAAAAAAAAAAAAALwEAAF9yZWxzLy5yZWxzUEsBAi0AFAAGAAgAAAAhAEdne6hM&#10;AgAAYwQAAA4AAAAAAAAAAAAAAAAALgIAAGRycy9lMm9Eb2MueG1sUEsBAi0AFAAGAAgAAAAhAGnB&#10;fm3aAAAAAwEAAA8AAAAAAAAAAAAAAAAApgQAAGRycy9kb3ducmV2LnhtbFBLBQYAAAAABAAEAPMA&#10;AACtBQAAAAA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3B893C28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Zöldséget és gyümölcsöt sokszor kell fogyasztani. </w:t>
      </w:r>
    </w:p>
    <w:p w14:paraId="55F48E3A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22013884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487CB358" wp14:editId="72F90E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0" b="0"/>
                <wp:wrapNone/>
                <wp:docPr id="12" name="Folyamatábra: Beköté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E4AFA3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CB358" id="Folyamatábra: Bekötés 12" o:spid="_x0000_s1033" type="#_x0000_t120" style="position:absolute;left:0;text-align:left;margin-left:0;margin-top:0;width:17pt;height:1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w9TAIAAGMEAAAOAAAAZHJzL2Uyb0RvYy54bWysVFFu2zAM/R+wOwj6X22ndZsYdYotbYYB&#10;xVag2wEYWY6FyZJGKXFynH3uArtALjZKztps+xgw7EcWJerx8ZH09c2u12wr0Stral6c5ZxJI2yj&#10;zLrmnz4uX0058wFMA9oaWfO99Pxm/vLF9eAqObGd1Y1ERiDGV4OreReCq7LMi0724M+sk4YuW4s9&#10;BDJxnTUIA6H3Opvk+WU2WGwcWiG9p9Pb8ZLPE37bShE+tK2XgemaE7eQVkzrKq7Z/BqqNYLrlDjS&#10;gH9g0YMyFPQJ6hYCsA2qP6B6JdB624YzYfvMtq0SMuVA2RT5b9k8duBkyoXE8e5JJv//YMX77QMy&#10;1VDtJpwZ6KlGS6v3QHofvq4QKvZGfj58D4dvnpEL6TU4X9GzR/eAR8vTNia/a7GPX0qL7WpeTsr8&#10;qiTV9zU/v5wW5VU56i13gQlyKGZ5mdO9IIdidjklX0LMnoEc+vBW2p7FTc1bbYdFBxgW1hgqrcWk&#10;OWzvfRgf/nwQWRi7VFrTOVTasKHmk/IiRQPqs1ZDoMC9o8y9WSccb7Vq4pv4xON6tdDItkCdcz4r&#10;76azI7lf3GLAW/Dd6JeuxhzRbkyTgncSmjvTsLB3JK6hMeCRje8505KGhjbJL4DSf/cjdbQhkWIV&#10;Rt3jLuxWu1TFq4gVT1a22VNlvRNLRRzvwYcHQOrtgqJTv1PcLxtA4qLfGWqoWXExKWlATg08NVan&#10;BhjRWRojEZCz0ViENFaj8q83wbYqFeWZzJE1dXIq8nHq4qic2snr+d8w/wEAAP//AwBQSwMEFAAG&#10;AAgAAAAhAGnBfm3aAAAAAwEAAA8AAABkcnMvZG93bnJldi54bWxMj0tPw0AMhO9I/Q8rI3FBdMNT&#10;Vcim4qFeUJFIW+5u1iRRs94ou21Cfz0uF7jYGo01/iabj65VB+pD49nA9TQBRVx623BlYLNeXM1A&#10;hYhssfVMBr4pwDyfnGWYWj9wQYdVrJSEcEjRQB1jl2odypochqnviMX78r3DKLKvtO1xkHDX6psk&#10;edAOG5YPNXb0UlO5W+2dgWa5eV98vBbDpX52RXUM5eebXxpzcT4+PYKKNMa/YzjhCzrkwrT1e7ZB&#10;tQakSPyd4t3eidrKvk9A55n+z57/AAAA//8DAFBLAQItABQABgAIAAAAIQC2gziS/gAAAOEBAAAT&#10;AAAAAAAAAAAAAAAAAAAAAABbQ29udGVudF9UeXBlc10ueG1sUEsBAi0AFAAGAAgAAAAhADj9If/W&#10;AAAAlAEAAAsAAAAAAAAAAAAAAAAALwEAAF9yZWxzLy5yZWxzUEsBAi0AFAAGAAgAAAAhAF1zLD1M&#10;AgAAYwQAAA4AAAAAAAAAAAAAAAAALgIAAGRycy9lMm9Eb2MueG1sUEsBAi0AFAAGAAgAAAAhAGnB&#10;fm3aAAAAAwEAAA8AAAAAAAAAAAAAAAAApgQAAGRycy9kb3ducmV2LnhtbFBLBQYAAAAABAAEAPMA&#10;AACtBQAAAAA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0FE4AFA3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Alapos kézmosással sok betegség megelőzhető. </w:t>
      </w:r>
    </w:p>
    <w:p w14:paraId="23E1D395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297EB460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57B34A9F" wp14:editId="144293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0" b="0"/>
                <wp:wrapNone/>
                <wp:docPr id="13" name="Folyamatábra: Beköté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10145E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34A9F" id="Folyamatábra: Bekötés 13" o:spid="_x0000_s1034" type="#_x0000_t120" style="position:absolute;left:0;text-align:left;margin-left:0;margin-top:0;width:17pt;height:1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SPTAIAAGMEAAAOAAAAZHJzL2Uyb0RvYy54bWysVFFu2zAM/R+wOwj6X22ndZsYdYotbYYB&#10;xVag2wEYWY6FyZJGKXFynH3uArtALjZKztps+xgw7EcWJerx8ZH09c2u12wr0Stral6c5ZxJI2yj&#10;zLrmnz4uX0058wFMA9oaWfO99Pxm/vLF9eAqObGd1Y1ERiDGV4OreReCq7LMi0724M+sk4YuW4s9&#10;BDJxnTUIA6H3Opvk+WU2WGwcWiG9p9Pb8ZLPE37bShE+tK2XgemaE7eQVkzrKq7Z/BqqNYLrlDjS&#10;gH9g0YMyFPQJ6hYCsA2qP6B6JdB624YzYfvMtq0SMuVA2RT5b9k8duBkyoXE8e5JJv//YMX77QMy&#10;1VDtzjkz0FONllbvgfQ+fF0hVOyN/Hz4Hg7fPCMX0mtwvqJnj+4Bj5anbUx+12Ifv5QW29W8nJT5&#10;VUmq72t+fjktyqty1FvuAhPkUMzyMqd7QQ7F7HJKvoSYPQM59OGttD2Lm5q32g6LDjAsrDFUWotJ&#10;c9je+zA+/PkgsjB2qbSmc6i0YUPNJ+VFigbUZ62GQIF7R5l7s0443mrVxDfxicf1aqGRbYE653xW&#10;3k1nR3K/uMWAt+C70S9djTmi3ZgmBe8kNHemYWHvSFxDY8AjG99zpiUNDW2SXwCl/+5H6mhDIsUq&#10;jLrHXditdqmK04gVT1a22VNlvRNLRRzvwYcHQOrtgqJTv1PcLxtA4qLfGWqoWXExKWlATg08NVan&#10;BhjRWRojEZCz0ViENFaj8q83wbYqFeWZzJE1dXIq8nHq4qic2snr+d8w/wEAAP//AwBQSwMEFAAG&#10;AAgAAAAhAGnBfm3aAAAAAwEAAA8AAABkcnMvZG93bnJldi54bWxMj0tPw0AMhO9I/Q8rI3FBdMNT&#10;Vcim4qFeUJFIW+5u1iRRs94ou21Cfz0uF7jYGo01/iabj65VB+pD49nA9TQBRVx623BlYLNeXM1A&#10;hYhssfVMBr4pwDyfnGWYWj9wQYdVrJSEcEjRQB1jl2odypochqnviMX78r3DKLKvtO1xkHDX6psk&#10;edAOG5YPNXb0UlO5W+2dgWa5eV98vBbDpX52RXUM5eebXxpzcT4+PYKKNMa/YzjhCzrkwrT1e7ZB&#10;tQakSPyd4t3eidrKvk9A55n+z57/AAAA//8DAFBLAQItABQABgAIAAAAIQC2gziS/gAAAOEBAAAT&#10;AAAAAAAAAAAAAAAAAAAAAABbQ29udGVudF9UeXBlc10ueG1sUEsBAi0AFAAGAAgAAAAhADj9If/W&#10;AAAAlAEAAAsAAAAAAAAAAAAAAAAALwEAAF9yZWxzLy5yZWxzUEsBAi0AFAAGAAgAAAAhAGhuFI9M&#10;AgAAYwQAAA4AAAAAAAAAAAAAAAAALgIAAGRycy9lMm9Eb2MueG1sUEsBAi0AFAAGAAgAAAAhAGnB&#10;fm3aAAAAAwEAAA8AAAAAAAAAAAAAAAAApgQAAGRycy9kb3ducmV2LnhtbFBLBQYAAAAABAAEAPMA&#10;AACtBQAAAAA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5C10145E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>Aki keveset alszik, másnap fáradtan ébred.</w:t>
      </w:r>
    </w:p>
    <w:p w14:paraId="7CDA9805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6906ED27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592711A2" wp14:editId="4ADC54E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5900" cy="222250"/>
                <wp:effectExtent l="0" t="0" r="0" b="0"/>
                <wp:wrapNone/>
                <wp:docPr id="14" name="Folyamatábra: Beköté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E1B6B0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11A2" id="Folyamatábra: Bekötés 14" o:spid="_x0000_s1035" type="#_x0000_t120" style="position:absolute;left:0;text-align:left;margin-left:0;margin-top:-.05pt;width:17pt;height:1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AiSwIAAGMEAAAOAAAAZHJzL2Uyb0RvYy54bWysVF2O0zAQfkfiDpbf2STdzW4bbbqC7hYh&#10;rWClhQNMHaexcGwzdpv2ODxyAS7QizF2ym6BByTEi+Px/H3zzUyub3a9ZluJXllT8+Is50waYRtl&#10;1jX/9HH5asqZD2Aa0NbImu+l5zfzly+uB1fJie2sbiQyCmJ8NbiadyG4Ksu86GQP/sw6aUjZWuwh&#10;kIjrrEEYKHqvs0meX2aDxcahFdJ7er0dlXye4retFOFD23oZmK45YQvpxHSu4pnNr6FaI7hOiSMM&#10;+AcUPShDSZ9C3UIAtkH1R6heCbTetuFM2D6zbauETDVQNUX+WzWPHTiZaiFyvHuiyf+/sOL99gGZ&#10;aqh3F5wZ6KlHS6v3QHwfvq4QKvZGfj58D4dvnpEJ8TU4X5Hbo3vAo+TpGovftdjHL5XFdjUvJ2V+&#10;VRLr+5qfX06L8qoc+Za7wAQZFLO8zEkvyKCYXU7JliJmz4Ec+vBW2p7FS81bbYdFBxgW1hhqrcXE&#10;OWzvfRgdfzpEFMYuldb0DpU2bKj5pLxI2YDmrNUQKHHvqHJv1imOt1o10Se6eFyvFhrZFmhyzmfl&#10;3XR2BPeLWUx4C74b7ZJqrBHtxjQpeSehuTMNC3tH5BpaAx7R+J4zLWlp6JLsAij9dztiRxsiKXZh&#10;5D3ewm61S11MIOPLyjZ76qx3YqkI4z348ABIs11Qdpp3yvtlA0hY9DtDAzUrLiYlLcipgKfC6lQA&#10;IzpLayQCcjYKi5DWamT+9SbYVqWmPIM5oqZJTk0+bl1clVM5WT3/G+Y/AAAA//8DAFBLAwQUAAYA&#10;CAAAACEAvPmOd9sAAAAEAQAADwAAAGRycy9kb3ducmV2LnhtbEyPT0vDQBDF70K/wzKCF2k3VRGN&#10;2RT/0EupYGq9T7NjEpqdDdltE/vpnZ709Hi84b3fZIvRtepIfWg8G5jPElDEpbcNVwa2n8vpA6gQ&#10;kS22nsnADwVY5JOLDFPrBy7ouImVkhIOKRqoY+xSrUNZk8Mw8x2xZN++dxjF9pW2PQ5S7lp9kyT3&#10;2mHDslBjR681lfvNwRlo1tv35cdbMVzrF1dUp1B+rfzamKvL8fkJVKQx/h3DGV/QIRemnT+wDao1&#10;II9EA9M5KAlv78TuzvoIOs/0f/j8FwAA//8DAFBLAQItABQABgAIAAAAIQC2gziS/gAAAOEBAAAT&#10;AAAAAAAAAAAAAAAAAAAAAABbQ29udGVudF9UeXBlc10ueG1sUEsBAi0AFAAGAAgAAAAhADj9If/W&#10;AAAAlAEAAAsAAAAAAAAAAAAAAAAALwEAAF9yZWxzLy5yZWxzUEsBAi0AFAAGAAgAAAAhAJ85gCJL&#10;AgAAYwQAAA4AAAAAAAAAAAAAAAAALgIAAGRycy9lMm9Eb2MueG1sUEsBAi0AFAAGAAgAAAAhALz5&#10;jnfbAAAABAEAAA8AAAAAAAAAAAAAAAAApQQAAGRycy9kb3ducmV2LnhtbFBLBQYAAAAABAAEAPMA&#10;AACtBQAAAAA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07E1B6B0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Az édesség jót tesz a fogaknak. </w:t>
      </w:r>
    </w:p>
    <w:p w14:paraId="49C4DC64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2047BF66" w14:textId="77777777" w:rsidR="00836345" w:rsidRPr="00F76D1B" w:rsidRDefault="00836345" w:rsidP="00836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01B14490" wp14:editId="089FEF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5900" cy="222250"/>
                <wp:effectExtent l="0" t="0" r="0" b="0"/>
                <wp:wrapNone/>
                <wp:docPr id="15" name="Folyamatábra: Beköté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5779F0" w14:textId="77777777" w:rsidR="00836345" w:rsidRDefault="00836345" w:rsidP="008363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14490" id="Folyamatábra: Bekötés 15" o:spid="_x0000_s1036" type="#_x0000_t120" style="position:absolute;left:0;text-align:left;margin-left:0;margin-top:-.05pt;width:17pt;height:1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GvTAIAAGQEAAAOAAAAZHJzL2Uyb0RvYy54bWysVF1u2zAMfh+wOwh6X22ndZsYdYotbYYB&#10;xVag2wEYWY6FyZJGKXFynD3uArtALjZKztpsexgw7EUmJf58/Ej6+mbXa7aV6JU1NS/Ocs6kEbZR&#10;Zl3zTx+Xr6ac+QCmAW2NrPleen4zf/nienCVnNjO6kYioyDGV4OreReCq7LMi0724M+sk4YeW4s9&#10;BFJxnTUIA0XvdTbJ88tssNg4tEJ6T7e34yOfp/htK0X40LZeBqZrTthCOjGdq3hm82uo1giuU+II&#10;A/4BRQ/KUNKnULcQgG1Q/RGqVwKtt204E7bPbNsqIVMNVE2R/1bNYwdOplqIHO+eaPL/L6x4v31A&#10;phrqXcmZgZ56tLR6D8T34esKoWJv5OfD93D45hmZEF+D8xW5PboHPGqexFj8rsU+fqkstqt5OSnz&#10;q5JY39f8/HJalFfJHyq5C0yQQTHLy5zeBRkUs8sp2VLE7DmQQx/eStuzKNS81XZYdIBhYY2h1lpM&#10;nMP23ofR8adDRGHsUmlN91Bpw4aaT8qLlA1ozloNgRL3jir3Zp3ieKtVE32ii8f1aqGRbYEm53xW&#10;3k1nR3C/mMWEt+C70S49RTOo0G5Mk6ROQnNnGhb2jsg1tAY8ovE9Z1rS0pCQ7AIo/Xc7YkcbIil2&#10;YeQ9SmG32o1dTBTGq5Vt9tRa78RSEch78OEBkIa7oPQ08JT4ywaQwOh3hiZqVlxMaATCqYKnyupU&#10;ASM6S3skAnI2KouQ9mqk/vUm2FalrjyDOcKmUU5dPq5d3JVTPVk9/xzmPwAAAP//AwBQSwMEFAAG&#10;AAgAAAAhALz5jnfbAAAABAEAAA8AAABkcnMvZG93bnJldi54bWxMj09Lw0AQxe9Cv8MyghdpN1UR&#10;jdkU/9BLqWBqvU+zYxKanQ3ZbRP76Z2e9PR4vOG932SL0bXqSH1oPBuYzxJQxKW3DVcGtp/L6QOo&#10;EJEttp7JwA8FWOSTiwxT6wcu6LiJlZISDikaqGPsUq1DWZPDMPMdsWTfvncYxfaVtj0OUu5afZMk&#10;99phw7JQY0evNZX7zcEZaNbb9+XHWzFc6xdXVKdQfq382piry/H5CVSkMf4dwxlf0CEXpp0/sA2q&#10;NSCPRAPTOSgJb+/E7s76CDrP9H/4/BcAAP//AwBQSwECLQAUAAYACAAAACEAtoM4kv4AAADhAQAA&#10;EwAAAAAAAAAAAAAAAAAAAAAAW0NvbnRlbnRfVHlwZXNdLnhtbFBLAQItABQABgAIAAAAIQA4/SH/&#10;1gAAAJQBAAALAAAAAAAAAAAAAAAAAC8BAABfcmVscy8ucmVsc1BLAQItABQABgAIAAAAIQDWZSGv&#10;TAIAAGQEAAAOAAAAAAAAAAAAAAAAAC4CAABkcnMvZTJvRG9jLnhtbFBLAQItABQABgAIAAAAIQC8&#10;+Y532wAAAAQBAAAPAAAAAAAAAAAAAAAAAKYEAABkcnMvZG93bnJldi54bWxQSwUGAAAAAAQABADz&#10;AAAArgUAAAAA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35779F0" w14:textId="77777777" w:rsidR="00836345" w:rsidRDefault="00836345" w:rsidP="008363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Az esti lefekvés előtt fontos fogat mosni. </w:t>
      </w:r>
    </w:p>
    <w:bookmarkEnd w:id="1"/>
    <w:p w14:paraId="7B866213" w14:textId="77777777" w:rsidR="005916AA" w:rsidRPr="00F76D1B" w:rsidRDefault="00013339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eastAsia="Times New Roman" w:hAnsi="Arial" w:cs="Arial"/>
          <w:sz w:val="28"/>
          <w:szCs w:val="28"/>
        </w:rPr>
        <w:t xml:space="preserve"> </w:t>
      </w:r>
    </w:p>
    <w:p w14:paraId="6D6D71AE" w14:textId="77777777" w:rsidR="00836345" w:rsidRPr="00F76D1B" w:rsidRDefault="007F0969" w:rsidP="009F383B">
      <w:pPr>
        <w:pStyle w:val="Listaszerbekezds"/>
        <w:numPr>
          <w:ilvl w:val="0"/>
          <w:numId w:val="2"/>
        </w:numPr>
        <w:spacing w:after="0" w:line="240" w:lineRule="auto"/>
        <w:ind w:left="284" w:hanging="284"/>
        <w:rPr>
          <w:rFonts w:ascii="Arial" w:eastAsia="Times New Roman" w:hAnsi="Arial" w:cs="Arial"/>
          <w:sz w:val="20"/>
          <w:szCs w:val="20"/>
        </w:rPr>
      </w:pPr>
      <w:r w:rsidRPr="00F76D1B">
        <w:rPr>
          <w:rFonts w:ascii="Arial" w:eastAsia="Times New Roman" w:hAnsi="Arial" w:cs="Arial"/>
          <w:sz w:val="20"/>
          <w:szCs w:val="20"/>
        </w:rPr>
        <w:t>ábra</w:t>
      </w:r>
    </w:p>
    <w:p w14:paraId="1AAF06F1" w14:textId="69DBB208" w:rsidR="00836345" w:rsidRDefault="00836345" w:rsidP="00836345">
      <w:pPr>
        <w:rPr>
          <w:rFonts w:ascii="Arial" w:hAnsi="Arial" w:cs="Arial"/>
          <w:sz w:val="28"/>
          <w:szCs w:val="28"/>
        </w:rPr>
      </w:pPr>
    </w:p>
    <w:p w14:paraId="2C49BE3D" w14:textId="6E588CC3" w:rsidR="00F76D1B" w:rsidRPr="00F76D1B" w:rsidRDefault="00F76D1B" w:rsidP="00836345">
      <w:pPr>
        <w:rPr>
          <w:rFonts w:ascii="Arial" w:hAnsi="Arial" w:cs="Arial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AAE1B86" wp14:editId="4EE0F7C1">
                <wp:simplePos x="0" y="0"/>
                <wp:positionH relativeFrom="margin">
                  <wp:posOffset>4979670</wp:posOffset>
                </wp:positionH>
                <wp:positionV relativeFrom="paragraph">
                  <wp:posOffset>228600</wp:posOffset>
                </wp:positionV>
                <wp:extent cx="917575" cy="276225"/>
                <wp:effectExtent l="0" t="0" r="15875" b="28575"/>
                <wp:wrapNone/>
                <wp:docPr id="325" name="Téglalap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B04DC5" w14:textId="77777777" w:rsidR="005916AA" w:rsidRDefault="0001333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E1B86" id="Téglalap 325" o:spid="_x0000_s1037" style="position:absolute;margin-left:392.1pt;margin-top:18pt;width:72.25pt;height:21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+J3MgIAAHAEAAAOAAAAZHJzL2Uyb0RvYy54bWysVF2O0zAQfkfiDpbf2SRlu92Nmq7QliKk&#10;FVTa5QBTx04s+Q/bbdIjcQ4uxtgtbReQkBB5cGfsmW+++ev8ftSK7LgP0pqGVlclJdww20rTNfTL&#10;8+rNLSUhgmlBWcMbuueB3i9ev5oPruYT21vVck8QxIR6cA3tY3R1UQTWcw3hyjpu8FFYryGi6rui&#10;9TAgulbFpCxvisH61nnLeAh4uzw80kXGF4Kz+FmIwCNRDUVuMZ8+n5t0Fos51J0H10t2pAH/wEKD&#10;NBj0BLWECGTr5W9QWjJvgxXxilldWCEk4zkHzKYqf8nmqQfHcy5YnOBOZQr/D5Z92q09kW1D306m&#10;lBjQ2KTn7986BQocSZdYosGFGi2f3NoftYBiyncUXqdfzISMuaz7U1n5GAnDy7tqNp0hOMOnyexm&#10;csAszs7Oh/iBW02S0FCPXcvFhN1jiBgQTX+apFjBKtmupFJZ8d3mQXmyA+zwKn+JMbq8MFOGDMhk&#10;mpJkgIMmFEQUtcPUg+lyvBce4RK4zN+fgBOxJYT+QCAjJDOotYw42Urqht6evKHuObTvTUvi3mGl&#10;DS4FTcyCpkRxXCEUsnsEqf5uh2kqg9mmBh1akqQ4bsbc06pKYOlqY9s9Njo4tpLI+BFCXIPHUa8w&#10;PI4/Bv66BY9k1EeD83VXXadSxaxcT2clLo+/fNlcvoBhvcWtwooexIeYdyzVwdh322iFzI08UzmS&#10;xrHOzTquYNqbSz1bnf8oFj8AAAD//wMAUEsDBBQABgAIAAAAIQAApWXn3QAAAAkBAAAPAAAAZHJz&#10;L2Rvd25yZXYueG1sTI/LTsMwEEX3SPyDNUhsEHVIoUnTOBVEYgkSKR8wjYckamxHsfPg7xlWsBzd&#10;ozvn5sfV9GKm0XfOKnjYRCDI1k53tlHweXq9T0H4gFZj7ywp+CYPx+L6KsdMu8V+0FyFRnCJ9Rkq&#10;aEMYMil93ZJBv3EDWc6+3Ggw8Dk2Uo+4cLnpZRxFO2mws/yhxYHKlupLNRkFJ7/tSuqrxM9z9fZS&#10;TndmwXelbm/W5wOIQGv4g+FXn9WhYKezm6z2oleQpI8xowq2O97EwD5OExBnTvZPIItc/l9Q/AAA&#10;AP//AwBQSwECLQAUAAYACAAAACEAtoM4kv4AAADhAQAAEwAAAAAAAAAAAAAAAAAAAAAAW0NvbnRl&#10;bnRfVHlwZXNdLnhtbFBLAQItABQABgAIAAAAIQA4/SH/1gAAAJQBAAALAAAAAAAAAAAAAAAAAC8B&#10;AABfcmVscy8ucmVsc1BLAQItABQABgAIAAAAIQBP7+J3MgIAAHAEAAAOAAAAAAAAAAAAAAAAAC4C&#10;AABkcnMvZTJvRG9jLnhtbFBLAQItABQABgAIAAAAIQAApWXn3QAAAAk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5B04DC5" w14:textId="77777777" w:rsidR="005916AA" w:rsidRDefault="0001333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AA003A" w14:textId="3C8FA924" w:rsidR="005916AA" w:rsidRPr="00F76D1B" w:rsidRDefault="00013339">
      <w:pPr>
        <w:keepNext/>
        <w:spacing w:before="240"/>
        <w:rPr>
          <w:rFonts w:ascii="Arial" w:eastAsia="Times New Roman" w:hAnsi="Arial" w:cs="Arial"/>
          <w:b/>
          <w:sz w:val="28"/>
          <w:szCs w:val="28"/>
        </w:rPr>
      </w:pPr>
      <w:r w:rsidRPr="00F76D1B">
        <w:rPr>
          <w:rFonts w:ascii="Arial" w:eastAsia="Times New Roman" w:hAnsi="Arial" w:cs="Arial"/>
          <w:b/>
          <w:sz w:val="28"/>
          <w:szCs w:val="28"/>
        </w:rPr>
        <w:t xml:space="preserve">II.  </w:t>
      </w:r>
      <w:r w:rsidR="00390FBB" w:rsidRPr="00F76D1B">
        <w:rPr>
          <w:rFonts w:ascii="Arial" w:eastAsia="Times New Roman" w:hAnsi="Arial" w:cs="Arial"/>
          <w:b/>
          <w:sz w:val="28"/>
          <w:szCs w:val="28"/>
        </w:rPr>
        <w:t>A t</w:t>
      </w:r>
      <w:r w:rsidRPr="00F76D1B">
        <w:rPr>
          <w:rFonts w:ascii="Arial" w:eastAsia="Times New Roman" w:hAnsi="Arial" w:cs="Arial"/>
          <w:b/>
          <w:sz w:val="28"/>
          <w:szCs w:val="28"/>
        </w:rPr>
        <w:t>ársaim</w:t>
      </w:r>
      <w:r w:rsidR="00390FBB" w:rsidRPr="00F76D1B">
        <w:rPr>
          <w:rFonts w:ascii="Arial" w:eastAsia="Times New Roman" w:hAnsi="Arial" w:cs="Arial"/>
          <w:b/>
          <w:sz w:val="28"/>
          <w:szCs w:val="28"/>
        </w:rPr>
        <w:t>: ő</w:t>
      </w:r>
      <w:r w:rsidRPr="00F76D1B">
        <w:rPr>
          <w:rFonts w:ascii="Arial" w:eastAsia="Times New Roman" w:hAnsi="Arial" w:cs="Arial"/>
          <w:b/>
          <w:sz w:val="28"/>
          <w:szCs w:val="28"/>
        </w:rPr>
        <w:t>k és én.</w:t>
      </w:r>
    </w:p>
    <w:p w14:paraId="5FD77F25" w14:textId="7F85FB5C" w:rsidR="005916AA" w:rsidRPr="00F76D1B" w:rsidRDefault="00013339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eastAsia="Times New Roman" w:hAnsi="Arial" w:cs="Arial"/>
          <w:b/>
          <w:sz w:val="28"/>
          <w:szCs w:val="28"/>
        </w:rPr>
        <w:t xml:space="preserve">II/1. feladat: </w:t>
      </w:r>
      <w:r w:rsidRPr="00F76D1B">
        <w:rPr>
          <w:rFonts w:ascii="Arial" w:eastAsia="Times New Roman" w:hAnsi="Arial" w:cs="Arial"/>
          <w:sz w:val="28"/>
          <w:szCs w:val="28"/>
        </w:rPr>
        <w:t xml:space="preserve">Karikázd be kékkel, aki </w:t>
      </w:r>
      <w:r w:rsidR="00C00F78" w:rsidRPr="00F76D1B">
        <w:rPr>
          <w:rFonts w:ascii="Arial" w:eastAsia="Times New Roman" w:hAnsi="Arial" w:cs="Arial"/>
          <w:sz w:val="28"/>
          <w:szCs w:val="28"/>
        </w:rPr>
        <w:t>jókedvű</w:t>
      </w:r>
      <w:r w:rsidRPr="00F76D1B">
        <w:rPr>
          <w:rFonts w:ascii="Arial" w:eastAsia="Times New Roman" w:hAnsi="Arial" w:cs="Arial"/>
          <w:sz w:val="28"/>
          <w:szCs w:val="28"/>
        </w:rPr>
        <w:t xml:space="preserve">! Zölddel, aki </w:t>
      </w:r>
      <w:r w:rsidR="00C00F78" w:rsidRPr="00F76D1B">
        <w:rPr>
          <w:rFonts w:ascii="Arial" w:eastAsia="Times New Roman" w:hAnsi="Arial" w:cs="Arial"/>
          <w:sz w:val="28"/>
          <w:szCs w:val="28"/>
        </w:rPr>
        <w:t>mérges</w:t>
      </w:r>
      <w:r w:rsidRPr="00F76D1B">
        <w:rPr>
          <w:rFonts w:ascii="Arial" w:eastAsia="Times New Roman" w:hAnsi="Arial" w:cs="Arial"/>
          <w:sz w:val="28"/>
          <w:szCs w:val="28"/>
        </w:rPr>
        <w:t xml:space="preserve">! </w:t>
      </w:r>
    </w:p>
    <w:p w14:paraId="6935929E" w14:textId="32C8EF3F" w:rsidR="005916AA" w:rsidRDefault="00013339" w:rsidP="00F76D1B">
      <w:pPr>
        <w:tabs>
          <w:tab w:val="left" w:pos="3330"/>
        </w:tabs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eastAsia="Times New Roman" w:hAnsi="Arial" w:cs="Arial"/>
          <w:sz w:val="28"/>
          <w:szCs w:val="28"/>
        </w:rPr>
        <w:t>Pirossal, aki szomorú!</w:t>
      </w:r>
      <w:r w:rsidR="00F76D1B">
        <w:rPr>
          <w:rFonts w:ascii="Arial" w:eastAsia="Times New Roman" w:hAnsi="Arial" w:cs="Arial"/>
          <w:sz w:val="28"/>
          <w:szCs w:val="28"/>
        </w:rPr>
        <w:tab/>
      </w:r>
    </w:p>
    <w:p w14:paraId="618F1867" w14:textId="77777777" w:rsidR="00F76D1B" w:rsidRPr="00F76D1B" w:rsidRDefault="00F76D1B" w:rsidP="00F76D1B">
      <w:pPr>
        <w:tabs>
          <w:tab w:val="left" w:pos="3330"/>
        </w:tabs>
        <w:rPr>
          <w:rFonts w:ascii="Arial" w:eastAsia="Times New Roman" w:hAnsi="Arial" w:cs="Arial"/>
          <w:sz w:val="28"/>
          <w:szCs w:val="28"/>
        </w:rPr>
      </w:pPr>
    </w:p>
    <w:p w14:paraId="4746B1FB" w14:textId="77777777" w:rsidR="005916AA" w:rsidRPr="00F76D1B" w:rsidRDefault="00013339">
      <w:pPr>
        <w:keepNext/>
        <w:rPr>
          <w:rFonts w:ascii="Arial" w:hAnsi="Arial" w:cs="Arial"/>
          <w:sz w:val="28"/>
          <w:szCs w:val="28"/>
        </w:rPr>
      </w:pPr>
      <w:r w:rsidRPr="00F76D1B">
        <w:rPr>
          <w:rFonts w:ascii="Arial" w:eastAsia="Times New Roman" w:hAnsi="Arial" w:cs="Arial"/>
          <w:sz w:val="28"/>
          <w:szCs w:val="28"/>
        </w:rPr>
        <w:t xml:space="preserve">  </w:t>
      </w:r>
      <w:r w:rsidRPr="00F76D1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D771152" wp14:editId="3BE05859">
            <wp:extent cx="1026967" cy="913759"/>
            <wp:effectExtent l="0" t="0" r="0" b="0"/>
            <wp:docPr id="3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56333" t="59073" r="29213" b="18066"/>
                    <a:stretch>
                      <a:fillRect/>
                    </a:stretch>
                  </pic:blipFill>
                  <pic:spPr>
                    <a:xfrm>
                      <a:off x="0" y="0"/>
                      <a:ext cx="1026967" cy="913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76D1B">
        <w:rPr>
          <w:rFonts w:ascii="Arial" w:eastAsia="Times New Roman" w:hAnsi="Arial" w:cs="Arial"/>
          <w:sz w:val="28"/>
          <w:szCs w:val="28"/>
        </w:rPr>
        <w:t xml:space="preserve"> </w:t>
      </w:r>
      <w:r w:rsidRPr="00F76D1B">
        <w:rPr>
          <w:rFonts w:ascii="Arial" w:hAnsi="Arial" w:cs="Arial"/>
          <w:sz w:val="28"/>
          <w:szCs w:val="28"/>
        </w:rPr>
        <w:t xml:space="preserve">              </w:t>
      </w:r>
      <w:r w:rsidRPr="00F76D1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8AA14D7" wp14:editId="1FEE5306">
            <wp:extent cx="1025029" cy="912033"/>
            <wp:effectExtent l="0" t="0" r="0" b="0"/>
            <wp:docPr id="33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41736" t="59073" r="43810" b="18066"/>
                    <a:stretch>
                      <a:fillRect/>
                    </a:stretch>
                  </pic:blipFill>
                  <pic:spPr>
                    <a:xfrm>
                      <a:off x="0" y="0"/>
                      <a:ext cx="1025029" cy="912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76D1B">
        <w:rPr>
          <w:rFonts w:ascii="Arial" w:hAnsi="Arial" w:cs="Arial"/>
          <w:sz w:val="28"/>
          <w:szCs w:val="28"/>
        </w:rPr>
        <w:t xml:space="preserve">                   </w:t>
      </w:r>
      <w:r w:rsidRPr="00F76D1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4F3DBA2" wp14:editId="6A3D9025">
            <wp:extent cx="1052666" cy="936625"/>
            <wp:effectExtent l="0" t="0" r="0" b="0"/>
            <wp:docPr id="3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28274" t="35897" r="57272" b="41242"/>
                    <a:stretch>
                      <a:fillRect/>
                    </a:stretch>
                  </pic:blipFill>
                  <pic:spPr>
                    <a:xfrm>
                      <a:off x="0" y="0"/>
                      <a:ext cx="1052666" cy="93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6CA50" w14:textId="019E8A80" w:rsidR="005916AA" w:rsidRPr="00F76D1B" w:rsidRDefault="007F09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sz w:val="20"/>
          <w:szCs w:val="20"/>
        </w:rPr>
      </w:pPr>
      <w:r w:rsidRPr="00F76D1B">
        <w:rPr>
          <w:rFonts w:ascii="Arial" w:hAnsi="Arial" w:cs="Arial"/>
          <w:sz w:val="20"/>
          <w:szCs w:val="20"/>
        </w:rPr>
        <w:t xml:space="preserve"> 2.ábra</w:t>
      </w:r>
    </w:p>
    <w:p w14:paraId="312C60FD" w14:textId="05994F7B" w:rsidR="005916AA" w:rsidRPr="00F76D1B" w:rsidRDefault="00F76D1B">
      <w:pPr>
        <w:pStyle w:val="Cmsor2"/>
        <w:spacing w:before="240" w:after="200" w:line="276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6CFC16B" wp14:editId="658AD4DC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822325" cy="276225"/>
                <wp:effectExtent l="0" t="0" r="15875" b="28575"/>
                <wp:wrapNone/>
                <wp:docPr id="324" name="Téglalap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B8CF4D" w14:textId="77777777" w:rsidR="005916AA" w:rsidRDefault="002A011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="00013339">
                              <w:rPr>
                                <w:color w:val="000000"/>
                              </w:rPr>
                              <w:t>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FC16B" id="Téglalap 324" o:spid="_x0000_s1038" style="position:absolute;margin-left:13.55pt;margin-top:.5pt;width:64.75pt;height:21.7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SfMQIAAHAEAAAOAAAAZHJzL2Uyb0RvYy54bWysVNuO0zAQfUfiHyy/06TZdi9R0xXaUoS0&#10;Yivt8gETx0ks+YbtNukn8R38GGO3tF1AQkLkwR3b4zNnzsx0cT8qSXbceWF0RaeTnBKumWmE7ir6&#10;5WX97pYSH0A3II3mFd1zT++Xb98sBlvywvRGNtwRBNG+HGxF+xBsmWWe9VyBnxjLNV62xikIuHVd&#10;1jgYEF3JrMjz62wwrrHOMO49nq4Ol3SZ8NuWs/DUtp4HIiuK3EJaXVrruGbLBZSdA9sLdqQB/8BC&#10;gdAY9AS1ggBk68RvUEowZ7xpw4QZlZm2FYynHDCbaf5LNs89WJ5yQXG8Pcnk/x8s+7zbOCKail4V&#10;M0o0KCzSy/dvnQQJlsRDlGiwvkTPZ7txx51HM+Y7tk7FX8yEjEnW/UlWPgbC8PC2KK6KOSUMr4qb&#10;6wJtRMnOj63z4SM3ikSjog6rlsSE3aMPB9efLjGWN1I0ayFl2riufpCO7AArvE7fEf2Vm9RkqOjd&#10;PPEAbLRWQkBKymLqXncp3qsX/hI4T9+fgCOxFfj+QCAhRDcolQjY2VIoFOD0GsqeQ/NBNyTsLSqt&#10;cShoZOYVJZLjCKGRngcQ8u9+KKLUqGUs0KEk0QpjPaaaTosIFo9q0+yx0N6ytUDGj+DDBhy2+hTD&#10;Y/tj4K9bcEhGftLYX3fTWZQqpM1sfpPj8LjLm/ryBjTrDU4VKnowH0KasaiDNu+3wbQiFfJM5Uga&#10;2zq1wnEE49xc7pPX+Y9i+QMAAP//AwBQSwMEFAAGAAgAAAAhAJ9eyf7ZAAAABQEAAA8AAABkcnMv&#10;ZG93bnJldi54bWxMj81Ow0AMhO9IvMPKSFwQ3VBaCiGbCiJxBIm0D+AmJonY9UbZzQ9vj3uCkzUe&#10;a+Zztl+cVRMNofNs4G6VgCKufN1xY+B4eLt9BBUico3WMxn4oQD7/PIiw7T2M3/SVMZGSQiHFA20&#10;Mfap1qFqyWFY+Z5YvC8/OIwih0bXA84S7qxeJ8mDdtixNLTYU9FS9V2OzsAh3HcF2XIXpql8fy3G&#10;GzfjhzHXV8vLM6hIS/w7hjO+oEMuTCc/ch2UNSCPRNnKOJvrpy2ok4HNZgs6z/R/+vwXAAD//wMA&#10;UEsBAi0AFAAGAAgAAAAhALaDOJL+AAAA4QEAABMAAAAAAAAAAAAAAAAAAAAAAFtDb250ZW50X1R5&#10;cGVzXS54bWxQSwECLQAUAAYACAAAACEAOP0h/9YAAACUAQAACwAAAAAAAAAAAAAAAAAvAQAAX3Jl&#10;bHMvLnJlbHNQSwECLQAUAAYACAAAACEAln5EnzECAABwBAAADgAAAAAAAAAAAAAAAAAuAgAAZHJz&#10;L2Uyb0RvYy54bWxQSwECLQAUAAYACAAAACEAn17J/tkAAAAFAQAADwAAAAAAAAAAAAAAAACL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2B8CF4D" w14:textId="77777777" w:rsidR="005916AA" w:rsidRDefault="002A011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</w:t>
                      </w:r>
                      <w:r w:rsidR="00013339">
                        <w:rPr>
                          <w:color w:val="000000"/>
                        </w:rPr>
                        <w:t>/………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3339" w:rsidRPr="00F76D1B">
        <w:rPr>
          <w:rFonts w:ascii="Arial" w:eastAsia="Times New Roman" w:hAnsi="Arial" w:cs="Arial"/>
          <w:sz w:val="28"/>
          <w:szCs w:val="28"/>
        </w:rPr>
        <w:t>III. Közvetlen közösségeim</w:t>
      </w:r>
      <w:r w:rsidR="00E52B26" w:rsidRPr="00F76D1B">
        <w:rPr>
          <w:rFonts w:ascii="Arial" w:eastAsia="Times New Roman" w:hAnsi="Arial" w:cs="Arial"/>
          <w:sz w:val="28"/>
          <w:szCs w:val="28"/>
        </w:rPr>
        <w:t xml:space="preserve">: a </w:t>
      </w:r>
      <w:r w:rsidR="00013339" w:rsidRPr="00F76D1B">
        <w:rPr>
          <w:rFonts w:ascii="Arial" w:eastAsia="Times New Roman" w:hAnsi="Arial" w:cs="Arial"/>
          <w:sz w:val="28"/>
          <w:szCs w:val="28"/>
        </w:rPr>
        <w:t>család és a</w:t>
      </w:r>
      <w:r w:rsidR="0078566A" w:rsidRPr="00F76D1B">
        <w:rPr>
          <w:rFonts w:ascii="Arial" w:eastAsia="Times New Roman" w:hAnsi="Arial" w:cs="Arial"/>
          <w:sz w:val="28"/>
          <w:szCs w:val="28"/>
        </w:rPr>
        <w:t>z iskola</w:t>
      </w:r>
      <w:r w:rsidR="00E52B26" w:rsidRPr="00F76D1B">
        <w:rPr>
          <w:rFonts w:ascii="Arial" w:eastAsia="Times New Roman" w:hAnsi="Arial" w:cs="Arial"/>
          <w:sz w:val="28"/>
          <w:szCs w:val="28"/>
        </w:rPr>
        <w:t>.</w:t>
      </w:r>
    </w:p>
    <w:p w14:paraId="0E91A28E" w14:textId="63711E03" w:rsidR="005916AA" w:rsidRPr="00F76D1B" w:rsidRDefault="00013339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eastAsia="Times New Roman" w:hAnsi="Arial" w:cs="Arial"/>
          <w:b/>
          <w:sz w:val="28"/>
          <w:szCs w:val="28"/>
        </w:rPr>
        <w:t>III/1. feladat</w:t>
      </w:r>
      <w:r w:rsidRPr="00F76D1B">
        <w:rPr>
          <w:rFonts w:ascii="Arial" w:eastAsia="Times New Roman" w:hAnsi="Arial" w:cs="Arial"/>
          <w:sz w:val="28"/>
          <w:szCs w:val="28"/>
        </w:rPr>
        <w:t>: Karikázd be kékkel azokat a képeket, amelyek</w:t>
      </w:r>
      <w:r w:rsidR="007E744F" w:rsidRPr="00F76D1B">
        <w:rPr>
          <w:rFonts w:ascii="Arial" w:eastAsia="Times New Roman" w:hAnsi="Arial" w:cs="Arial"/>
          <w:sz w:val="28"/>
          <w:szCs w:val="28"/>
        </w:rPr>
        <w:t>en</w:t>
      </w:r>
      <w:r w:rsidRPr="00F76D1B">
        <w:rPr>
          <w:rFonts w:ascii="Arial" w:eastAsia="Times New Roman" w:hAnsi="Arial" w:cs="Arial"/>
          <w:sz w:val="28"/>
          <w:szCs w:val="28"/>
        </w:rPr>
        <w:t xml:space="preserve"> otthon </w:t>
      </w:r>
    </w:p>
    <w:p w14:paraId="0415D07F" w14:textId="77777777" w:rsidR="005916AA" w:rsidRPr="00F76D1B" w:rsidRDefault="00013339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eastAsia="Times New Roman" w:hAnsi="Arial" w:cs="Arial"/>
          <w:sz w:val="28"/>
          <w:szCs w:val="28"/>
        </w:rPr>
        <w:t>történ</w:t>
      </w:r>
      <w:r w:rsidR="007E744F" w:rsidRPr="00F76D1B">
        <w:rPr>
          <w:rFonts w:ascii="Arial" w:eastAsia="Times New Roman" w:hAnsi="Arial" w:cs="Arial"/>
          <w:sz w:val="28"/>
          <w:szCs w:val="28"/>
        </w:rPr>
        <w:t>ő</w:t>
      </w:r>
      <w:r w:rsidRPr="00F76D1B">
        <w:rPr>
          <w:rFonts w:ascii="Arial" w:eastAsia="Times New Roman" w:hAnsi="Arial" w:cs="Arial"/>
          <w:sz w:val="28"/>
          <w:szCs w:val="28"/>
        </w:rPr>
        <w:t xml:space="preserve"> eseményeket látsz! Pirossal, ami az iskolában történik!</w:t>
      </w:r>
    </w:p>
    <w:p w14:paraId="53EC405F" w14:textId="77777777" w:rsidR="0078566A" w:rsidRPr="00F76D1B" w:rsidRDefault="0078566A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296E6B1C" w14:textId="77777777" w:rsidR="00D475C2" w:rsidRDefault="00D47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0FC88C" w14:textId="372ED30A" w:rsidR="002A0111" w:rsidRDefault="00013339" w:rsidP="0078566A">
      <w:pPr>
        <w:keepNext/>
        <w:ind w:firstLine="720"/>
      </w:pPr>
      <w:r>
        <w:rPr>
          <w:sz w:val="24"/>
          <w:szCs w:val="24"/>
        </w:rPr>
        <w:t xml:space="preserve"> </w:t>
      </w:r>
      <w:r w:rsidR="00D475C2">
        <w:rPr>
          <w:noProof/>
        </w:rPr>
        <w:drawing>
          <wp:inline distT="0" distB="0" distL="0" distR="0" wp14:anchorId="49070CB1" wp14:editId="2E7EC6EE">
            <wp:extent cx="1619250" cy="129891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812" cy="13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F76D1B">
        <w:rPr>
          <w:sz w:val="24"/>
          <w:szCs w:val="24"/>
        </w:rPr>
        <w:tab/>
      </w:r>
      <w:r w:rsidR="00F76D1B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t xml:space="preserve">    </w:t>
      </w:r>
      <w:r w:rsidR="00D475C2">
        <w:t xml:space="preserve">   </w:t>
      </w:r>
      <w:r>
        <w:t xml:space="preserve">  </w:t>
      </w:r>
      <w:r>
        <w:rPr>
          <w:noProof/>
        </w:rPr>
        <w:drawing>
          <wp:inline distT="0" distB="0" distL="0" distR="0" wp14:anchorId="50A27020" wp14:editId="02B46966">
            <wp:extent cx="1725295" cy="1285875"/>
            <wp:effectExtent l="0" t="0" r="8255" b="9525"/>
            <wp:docPr id="34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8224" t="37224" r="52316" b="36677"/>
                    <a:stretch>
                      <a:fillRect/>
                    </a:stretch>
                  </pic:blipFill>
                  <pic:spPr>
                    <a:xfrm>
                      <a:off x="0" y="0"/>
                      <a:ext cx="1725806" cy="1286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</w:p>
    <w:p w14:paraId="548D5F40" w14:textId="7A3C8302" w:rsidR="002A0111" w:rsidRPr="00F76D1B" w:rsidRDefault="00013339">
      <w:pPr>
        <w:keepNext/>
        <w:rPr>
          <w:rFonts w:ascii="Arial" w:hAnsi="Arial" w:cs="Arial"/>
          <w:sz w:val="20"/>
          <w:szCs w:val="20"/>
        </w:rPr>
      </w:pPr>
      <w:r w:rsidRPr="00F76D1B">
        <w:rPr>
          <w:rFonts w:ascii="Arial" w:hAnsi="Arial" w:cs="Arial"/>
          <w:sz w:val="24"/>
          <w:szCs w:val="24"/>
        </w:rPr>
        <w:t xml:space="preserve">    </w:t>
      </w:r>
      <w:r w:rsidR="002A0111" w:rsidRPr="00F76D1B">
        <w:rPr>
          <w:rFonts w:ascii="Arial" w:hAnsi="Arial" w:cs="Arial"/>
          <w:sz w:val="24"/>
          <w:szCs w:val="24"/>
        </w:rPr>
        <w:t xml:space="preserve">           </w:t>
      </w:r>
      <w:r w:rsidR="0078566A" w:rsidRPr="00F76D1B">
        <w:rPr>
          <w:rFonts w:ascii="Arial" w:hAnsi="Arial" w:cs="Arial"/>
          <w:sz w:val="24"/>
          <w:szCs w:val="24"/>
        </w:rPr>
        <w:tab/>
      </w:r>
      <w:r w:rsidR="002A0111" w:rsidRPr="00F76D1B">
        <w:rPr>
          <w:rFonts w:ascii="Arial" w:hAnsi="Arial" w:cs="Arial"/>
          <w:sz w:val="20"/>
          <w:szCs w:val="20"/>
        </w:rPr>
        <w:t xml:space="preserve">      3.ábra                 </w:t>
      </w:r>
      <w:r w:rsidR="00F76D1B">
        <w:rPr>
          <w:rFonts w:ascii="Arial" w:hAnsi="Arial" w:cs="Arial"/>
          <w:sz w:val="20"/>
          <w:szCs w:val="20"/>
        </w:rPr>
        <w:tab/>
      </w:r>
      <w:r w:rsidR="00F76D1B">
        <w:rPr>
          <w:rFonts w:ascii="Arial" w:hAnsi="Arial" w:cs="Arial"/>
          <w:sz w:val="20"/>
          <w:szCs w:val="20"/>
        </w:rPr>
        <w:tab/>
      </w:r>
      <w:r w:rsidR="002A0111" w:rsidRPr="00F76D1B">
        <w:rPr>
          <w:rFonts w:ascii="Arial" w:hAnsi="Arial" w:cs="Arial"/>
          <w:sz w:val="20"/>
          <w:szCs w:val="20"/>
        </w:rPr>
        <w:t xml:space="preserve">                             4.ábra</w:t>
      </w:r>
    </w:p>
    <w:p w14:paraId="77D63E0F" w14:textId="77777777" w:rsidR="00F76D1B" w:rsidRPr="00F76D1B" w:rsidRDefault="00F76D1B">
      <w:pPr>
        <w:keepNext/>
        <w:rPr>
          <w:rFonts w:ascii="Times New Roman" w:hAnsi="Times New Roman" w:cs="Times New Roman"/>
          <w:sz w:val="20"/>
          <w:szCs w:val="20"/>
        </w:rPr>
      </w:pPr>
    </w:p>
    <w:p w14:paraId="4E8C0386" w14:textId="1A630246" w:rsidR="002A0111" w:rsidRDefault="00013339">
      <w:pPr>
        <w:keepNext/>
      </w:pPr>
      <w:r>
        <w:t xml:space="preserve">  </w:t>
      </w:r>
      <w:r w:rsidR="0078566A">
        <w:tab/>
      </w:r>
      <w:r>
        <w:t xml:space="preserve"> </w:t>
      </w:r>
      <w:r>
        <w:rPr>
          <w:noProof/>
        </w:rPr>
        <w:drawing>
          <wp:inline distT="0" distB="0" distL="0" distR="0" wp14:anchorId="5E3C2580" wp14:editId="4477893A">
            <wp:extent cx="1600200" cy="1227993"/>
            <wp:effectExtent l="0" t="0" r="0" b="0"/>
            <wp:docPr id="34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47912" t="37224" r="33538" b="36677"/>
                    <a:stretch>
                      <a:fillRect/>
                    </a:stretch>
                  </pic:blipFill>
                  <pic:spPr>
                    <a:xfrm>
                      <a:off x="0" y="0"/>
                      <a:ext cx="1607636" cy="12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  <w:r w:rsidR="00F76D1B">
        <w:tab/>
      </w:r>
      <w:r>
        <w:t xml:space="preserve">      </w:t>
      </w:r>
      <w:r>
        <w:rPr>
          <w:noProof/>
        </w:rPr>
        <w:drawing>
          <wp:inline distT="0" distB="0" distL="0" distR="0" wp14:anchorId="38D84BDD" wp14:editId="5CE3364C">
            <wp:extent cx="1803400" cy="1177925"/>
            <wp:effectExtent l="0" t="0" r="6350" b="3175"/>
            <wp:docPr id="34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28353" t="63473" r="52642" b="18925"/>
                    <a:stretch>
                      <a:fillRect/>
                    </a:stretch>
                  </pic:blipFill>
                  <pic:spPr>
                    <a:xfrm>
                      <a:off x="0" y="0"/>
                      <a:ext cx="1803876" cy="1178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</w:p>
    <w:p w14:paraId="6C700D62" w14:textId="77777777" w:rsidR="005916AA" w:rsidRPr="00F76D1B" w:rsidRDefault="002A0111">
      <w:pPr>
        <w:keepNext/>
        <w:rPr>
          <w:rFonts w:ascii="Arial" w:hAnsi="Arial" w:cs="Arial"/>
          <w:sz w:val="20"/>
          <w:szCs w:val="20"/>
        </w:rPr>
      </w:pPr>
      <w:r w:rsidRPr="005A5163">
        <w:rPr>
          <w:rFonts w:ascii="Times New Roman" w:hAnsi="Times New Roman" w:cs="Times New Roman"/>
        </w:rPr>
        <w:t xml:space="preserve">             </w:t>
      </w:r>
      <w:r w:rsidR="0078566A">
        <w:rPr>
          <w:rFonts w:ascii="Times New Roman" w:hAnsi="Times New Roman" w:cs="Times New Roman"/>
        </w:rPr>
        <w:tab/>
      </w:r>
      <w:r w:rsidR="0078566A">
        <w:rPr>
          <w:rFonts w:ascii="Times New Roman" w:hAnsi="Times New Roman" w:cs="Times New Roman"/>
        </w:rPr>
        <w:tab/>
      </w:r>
      <w:r w:rsidRPr="00F76D1B">
        <w:rPr>
          <w:rFonts w:ascii="Arial" w:hAnsi="Arial" w:cs="Arial"/>
          <w:sz w:val="20"/>
          <w:szCs w:val="20"/>
        </w:rPr>
        <w:t xml:space="preserve">          5.ábra                                               6.ábra</w:t>
      </w:r>
      <w:r w:rsidR="00013339" w:rsidRPr="00F76D1B">
        <w:rPr>
          <w:rFonts w:ascii="Arial" w:hAnsi="Arial" w:cs="Arial"/>
          <w:sz w:val="20"/>
          <w:szCs w:val="20"/>
        </w:rPr>
        <w:t xml:space="preserve"> </w:t>
      </w:r>
    </w:p>
    <w:p w14:paraId="21BE6369" w14:textId="582A5E13" w:rsidR="007F0969" w:rsidRDefault="007F0969">
      <w:pPr>
        <w:keepNext/>
      </w:pPr>
      <w:r>
        <w:t xml:space="preserve">            </w:t>
      </w:r>
      <w:r w:rsidR="002A0111">
        <w:t xml:space="preserve">      </w:t>
      </w:r>
      <w:r>
        <w:t xml:space="preserve">        </w:t>
      </w:r>
    </w:p>
    <w:p w14:paraId="1FF881E5" w14:textId="57E69792" w:rsidR="005916AA" w:rsidRDefault="007F0969">
      <w:r>
        <w:t xml:space="preserve">                                                                           </w:t>
      </w:r>
    </w:p>
    <w:p w14:paraId="1B9C045D" w14:textId="160B5516" w:rsidR="005916AA" w:rsidRDefault="005916AA"/>
    <w:p w14:paraId="4B6012EA" w14:textId="27D7F109" w:rsidR="005916AA" w:rsidRDefault="005916AA"/>
    <w:p w14:paraId="3FC27E83" w14:textId="36DEF9EF" w:rsidR="005916AA" w:rsidRDefault="00F76D1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3A6F9B9" wp14:editId="29BEB2FB">
                <wp:simplePos x="0" y="0"/>
                <wp:positionH relativeFrom="column">
                  <wp:posOffset>3589655</wp:posOffset>
                </wp:positionH>
                <wp:positionV relativeFrom="paragraph">
                  <wp:posOffset>141605</wp:posOffset>
                </wp:positionV>
                <wp:extent cx="2482850" cy="2095500"/>
                <wp:effectExtent l="0" t="0" r="12700" b="1905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E04A9B" w14:textId="77777777" w:rsidR="005916AA" w:rsidRPr="00F76D1B" w:rsidRDefault="0001333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14:paraId="099B0D14" w14:textId="77777777" w:rsidR="005916AA" w:rsidRPr="00F76D1B" w:rsidRDefault="0001333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összesen:2</w:t>
                            </w:r>
                            <w:r w:rsidR="002A0111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</w:t>
                            </w:r>
                          </w:p>
                          <w:p w14:paraId="1C5179FB" w14:textId="77777777" w:rsidR="005916AA" w:rsidRPr="00F76D1B" w:rsidRDefault="0001333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CC1511F" w14:textId="77777777" w:rsidR="005916AA" w:rsidRPr="00F76D1B" w:rsidRDefault="0001333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F520248" w14:textId="2C55ECB2" w:rsidR="005916AA" w:rsidRPr="00F76D1B" w:rsidRDefault="0001333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</w:t>
                            </w:r>
                            <w:r w:rsidR="005A5163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C00F78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282E4CEA" w14:textId="77777777" w:rsidR="005916AA" w:rsidRPr="00F76D1B" w:rsidRDefault="005A5163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="00C00F78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-1</w:t>
                            </w: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="00C00F78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013339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13496ECC" w14:textId="77777777" w:rsidR="005916AA" w:rsidRPr="00F76D1B" w:rsidRDefault="00C00F78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5A5163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-1</w:t>
                            </w:r>
                            <w:r w:rsidR="005A5163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013339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032C4E06" w14:textId="77777777" w:rsidR="005916AA" w:rsidRPr="00F76D1B" w:rsidRDefault="00C00F78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5A5163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-1</w:t>
                            </w:r>
                            <w:r w:rsidR="005A5163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013339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55B9DB59" w14:textId="77777777" w:rsidR="005916AA" w:rsidRPr="00F76D1B" w:rsidRDefault="00D4771B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5A5163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C00F78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5A5163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  <w:r w:rsidR="00C00F78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013339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6F9B9" id="Téglalap 327" o:spid="_x0000_s1039" style="position:absolute;margin-left:282.65pt;margin-top:11.15pt;width:195.5pt;height:1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isNgIAAHIEAAAOAAAAZHJzL2Uyb0RvYy54bWysVF2O0zAQfkfiDpbf2aTZhm2jpiu0pQhp&#10;BZV2OcDUcRJL/sN2m/RInIOLMXZL2wUkJEQe3Bl7fr75ZqaL+1FJsufOC6NrOrnJKeGamUborqZf&#10;ntdvZpT4ALoBaTSv6YF7er98/Wox2IoXpjey4Y5gEO2rwda0D8FWWeZZzxX4G2O5xsfWOAUBVddl&#10;jYMBoyuZFXn+NhuMa6wzjHuPt6vjI12m+G3LWfjctp4HImuK2EI6XTq38cyWC6g6B7YX7AQD/gGF&#10;AqEx6TnUCgKQnRO/hVKCOeNNG26YUZlpW8F4qgGrmeS/VPPUg+WpFiTH2zNN/v+FZZ/2G0dEU9Pb&#10;4o4SDQqb9Pz9WydBgiXxEikarK/Q8slu3EnzKMZ6x9ap+IuVkDHRejjTysdAGF4W01kxK5F9hm9F&#10;Pi/LPBGfXdyt8+EDN4pEoaYO+5bohP2jD5gSTX+axGzeSNGshZRJcd32QTqyB+zxOn0RM7q8MJOa&#10;DDWdl0WJQABHrZUQUFQWi/e6S/leePjrwHn6/hQ4AluB748AUoRoBpUSAWdbClXT2dkbqp5D8143&#10;JBwscq1xLWhE5hUlkuMSoZDcAwj5dzssU2qsNrbo2JQohXE7pq5ObmOweLU1zQFb7S1bC0T8CD5s&#10;wOGwTzA9LgAm/roDh2DkR40TNp9MI1UhKdPyDntG3PXL9voFNOsN7hUyehQfQtqyyIM273bBtCI1&#10;8gLlBBoHOzXrtIRxc671ZHX5q1j+AAAA//8DAFBLAwQUAAYACAAAACEA96hhBNwAAAAKAQAADwAA&#10;AGRycy9kb3ducmV2LnhtbEyP3U6EMBCF7018h2ZMvDFuEQK6SNkoiZeaLOsDzNJZINKW0PLj2zte&#10;6dX8nZzzTXHYzCAWmnzvrIKHXQSCbON0b1sFn6e3+ycQPqDVODhLCr7Jw6G8viow1261R1rq0Ao2&#10;sT5HBV0IYy6lbzoy6HduJMu3i5sMBh6nVuoJVzY3g4yjKJMGe8sJHY5UddR81bNRcPJJX9FQP/pl&#10;qd9fq/nOrPih1O3N9vIMItAW/sTwi8/oUDLT2c1WezEoSLM0YamCOObKgn2acXNWkKS8kWUh/79Q&#10;/gAAAP//AwBQSwECLQAUAAYACAAAACEAtoM4kv4AAADhAQAAEwAAAAAAAAAAAAAAAAAAAAAAW0Nv&#10;bnRlbnRfVHlwZXNdLnhtbFBLAQItABQABgAIAAAAIQA4/SH/1gAAAJQBAAALAAAAAAAAAAAAAAAA&#10;AC8BAABfcmVscy8ucmVsc1BLAQItABQABgAIAAAAIQDkIdisNgIAAHIEAAAOAAAAAAAAAAAAAAAA&#10;AC4CAABkcnMvZTJvRG9jLnhtbFBLAQItABQABgAIAAAAIQD3qGEE3AAAAAoBAAAPAAAAAAAAAAAA&#10;AAAAAJA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AE04A9B" w14:textId="77777777" w:rsidR="005916AA" w:rsidRPr="00F76D1B" w:rsidRDefault="0001333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 Írásbeli</w:t>
                      </w:r>
                    </w:p>
                    <w:p w14:paraId="099B0D14" w14:textId="77777777" w:rsidR="005916AA" w:rsidRPr="00F76D1B" w:rsidRDefault="0001333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összesen:2</w:t>
                      </w:r>
                      <w:r w:rsidR="002A0111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0 </w:t>
                      </w: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</w:t>
                      </w:r>
                    </w:p>
                    <w:p w14:paraId="1C5179FB" w14:textId="77777777" w:rsidR="005916AA" w:rsidRPr="00F76D1B" w:rsidRDefault="0001333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7CC1511F" w14:textId="77777777" w:rsidR="005916AA" w:rsidRPr="00F76D1B" w:rsidRDefault="0001333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1F520248" w14:textId="2C55ECB2" w:rsidR="005916AA" w:rsidRPr="00F76D1B" w:rsidRDefault="0001333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</w:t>
                      </w:r>
                      <w:r w:rsidR="005A5163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="00C00F78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282E4CEA" w14:textId="77777777" w:rsidR="005916AA" w:rsidRPr="00F76D1B" w:rsidRDefault="005A5163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="00C00F78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-1</w:t>
                      </w: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="00C00F78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013339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13496ECC" w14:textId="77777777" w:rsidR="005916AA" w:rsidRPr="00F76D1B" w:rsidRDefault="00C00F78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5A5163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-1</w:t>
                      </w:r>
                      <w:r w:rsidR="005A5163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013339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032C4E06" w14:textId="77777777" w:rsidR="005916AA" w:rsidRPr="00F76D1B" w:rsidRDefault="00C00F78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5A5163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-1</w:t>
                      </w:r>
                      <w:r w:rsidR="005A5163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013339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55B9DB59" w14:textId="77777777" w:rsidR="005916AA" w:rsidRPr="00F76D1B" w:rsidRDefault="00D4771B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5A5163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="00C00F78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5A5163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20</w:t>
                      </w:r>
                      <w:r w:rsidR="00C00F78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013339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237C49D3" w14:textId="576ACA47" w:rsidR="005916AA" w:rsidRDefault="005916AA"/>
    <w:p w14:paraId="7228DC25" w14:textId="48A54215" w:rsidR="005916AA" w:rsidRDefault="005916AA"/>
    <w:p w14:paraId="06E4F98C" w14:textId="1344190A" w:rsidR="00F76D1B" w:rsidRDefault="00F76D1B"/>
    <w:p w14:paraId="36814C01" w14:textId="194DA51F" w:rsidR="00F76D1B" w:rsidRDefault="00F76D1B"/>
    <w:p w14:paraId="52C4592C" w14:textId="519DCEB1" w:rsidR="00F76D1B" w:rsidRDefault="00F76D1B"/>
    <w:p w14:paraId="2E0F30BF" w14:textId="17CDDE10" w:rsidR="00F76D1B" w:rsidRDefault="00F76D1B"/>
    <w:p w14:paraId="4FCCDB03" w14:textId="00FADBB5" w:rsidR="00F76D1B" w:rsidRDefault="00F76D1B"/>
    <w:p w14:paraId="32CB6B86" w14:textId="77777777" w:rsidR="00F76D1B" w:rsidRDefault="00F76D1B"/>
    <w:tbl>
      <w:tblPr>
        <w:tblStyle w:val="a0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0"/>
        <w:gridCol w:w="2871"/>
        <w:gridCol w:w="2901"/>
        <w:gridCol w:w="15"/>
      </w:tblGrid>
      <w:tr w:rsidR="005916AA" w14:paraId="7938FF40" w14:textId="77777777">
        <w:tc>
          <w:tcPr>
            <w:tcW w:w="2990" w:type="dxa"/>
          </w:tcPr>
          <w:p w14:paraId="249275FF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871" w:type="dxa"/>
          </w:tcPr>
          <w:p w14:paraId="21C58989" w14:textId="77777777" w:rsidR="005916AA" w:rsidRDefault="00013339">
            <w:pPr>
              <w:pStyle w:val="Cmsor1"/>
              <w:outlineLvl w:val="0"/>
            </w:pPr>
            <w:r>
              <w:t>Etika</w:t>
            </w:r>
          </w:p>
        </w:tc>
        <w:tc>
          <w:tcPr>
            <w:tcW w:w="2916" w:type="dxa"/>
            <w:gridSpan w:val="2"/>
          </w:tcPr>
          <w:p w14:paraId="323A14B4" w14:textId="77777777" w:rsidR="005916AA" w:rsidRDefault="00013339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     2/I.félév</w:t>
            </w:r>
          </w:p>
        </w:tc>
      </w:tr>
      <w:tr w:rsidR="005916AA" w14:paraId="30A8A092" w14:textId="77777777">
        <w:trPr>
          <w:gridAfter w:val="1"/>
          <w:wAfter w:w="15" w:type="dxa"/>
        </w:trPr>
        <w:tc>
          <w:tcPr>
            <w:tcW w:w="2990" w:type="dxa"/>
          </w:tcPr>
          <w:p w14:paraId="1AA52D7E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871" w:type="dxa"/>
          </w:tcPr>
          <w:p w14:paraId="4DCEFC56" w14:textId="77777777" w:rsidR="005916AA" w:rsidRDefault="000133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16 /            pont</w:t>
            </w:r>
          </w:p>
        </w:tc>
        <w:tc>
          <w:tcPr>
            <w:tcW w:w="2901" w:type="dxa"/>
          </w:tcPr>
          <w:p w14:paraId="18B3469C" w14:textId="77777777" w:rsidR="005916AA" w:rsidRDefault="0001333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916AA" w14:paraId="11196989" w14:textId="77777777">
        <w:trPr>
          <w:gridAfter w:val="1"/>
          <w:wAfter w:w="15" w:type="dxa"/>
        </w:trPr>
        <w:tc>
          <w:tcPr>
            <w:tcW w:w="2990" w:type="dxa"/>
          </w:tcPr>
          <w:p w14:paraId="5024C8F8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871" w:type="dxa"/>
          </w:tcPr>
          <w:p w14:paraId="2E3EBA52" w14:textId="77777777" w:rsidR="005916AA" w:rsidRDefault="0001333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01" w:type="dxa"/>
          </w:tcPr>
          <w:p w14:paraId="377EA8AB" w14:textId="77777777" w:rsidR="005916AA" w:rsidRDefault="00591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69874C" w14:textId="77AB1E1A" w:rsidR="00F76D1B" w:rsidRPr="00F76D1B" w:rsidRDefault="00013339">
      <w:pPr>
        <w:pStyle w:val="Cmsor2"/>
        <w:spacing w:before="240" w:after="200" w:line="276" w:lineRule="auto"/>
        <w:rPr>
          <w:rFonts w:ascii="Arial" w:eastAsia="Times New Roman" w:hAnsi="Arial" w:cs="Arial"/>
          <w:sz w:val="20"/>
          <w:szCs w:val="20"/>
        </w:rPr>
      </w:pPr>
      <w:r w:rsidRPr="00F76D1B">
        <w:rPr>
          <w:rFonts w:ascii="Arial" w:eastAsia="Times New Roman" w:hAnsi="Arial" w:cs="Arial"/>
          <w:sz w:val="20"/>
          <w:szCs w:val="20"/>
        </w:rPr>
        <w:t xml:space="preserve"> </w:t>
      </w:r>
      <w:r w:rsidR="00F76D1B" w:rsidRPr="00F76D1B">
        <w:rPr>
          <w:rFonts w:ascii="Arial" w:eastAsia="Times New Roman" w:hAnsi="Arial" w:cs="Arial"/>
          <w:sz w:val="20"/>
          <w:szCs w:val="20"/>
        </w:rPr>
        <w:t>(Ceruzával jegyzeteljük a gyermek válaszait.)</w:t>
      </w:r>
    </w:p>
    <w:p w14:paraId="16F27634" w14:textId="696BC4CB" w:rsidR="005916AA" w:rsidRPr="00F76D1B" w:rsidRDefault="00013339">
      <w:pPr>
        <w:pStyle w:val="Cmsor2"/>
        <w:spacing w:before="240" w:after="200" w:line="276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eastAsia="Times New Roman" w:hAnsi="Arial" w:cs="Arial"/>
          <w:sz w:val="28"/>
          <w:szCs w:val="28"/>
        </w:rPr>
        <w:t xml:space="preserve">I. </w:t>
      </w:r>
      <w:r w:rsidRPr="00F76D1B">
        <w:rPr>
          <w:rFonts w:ascii="Arial" w:eastAsia="Times New Roman" w:hAnsi="Arial" w:cs="Arial"/>
          <w:b w:val="0"/>
          <w:sz w:val="28"/>
          <w:szCs w:val="28"/>
        </w:rPr>
        <w:t xml:space="preserve"> </w:t>
      </w:r>
      <w:r w:rsidRPr="00F76D1B">
        <w:rPr>
          <w:rFonts w:ascii="Arial" w:eastAsia="Times New Roman" w:hAnsi="Arial" w:cs="Arial"/>
          <w:sz w:val="28"/>
          <w:szCs w:val="28"/>
        </w:rPr>
        <w:t>Az én világom.</w: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4C6DCFE" wp14:editId="0C18EEC4">
                <wp:simplePos x="0" y="0"/>
                <wp:positionH relativeFrom="column">
                  <wp:posOffset>4787900</wp:posOffset>
                </wp:positionH>
                <wp:positionV relativeFrom="paragraph">
                  <wp:posOffset>228600</wp:posOffset>
                </wp:positionV>
                <wp:extent cx="746125" cy="276225"/>
                <wp:effectExtent l="0" t="0" r="0" b="0"/>
                <wp:wrapNone/>
                <wp:docPr id="323" name="Téglalap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7700" y="364665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8EBE6A" w14:textId="77777777" w:rsidR="005916AA" w:rsidRDefault="0001333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6DCFE" id="Téglalap 323" o:spid="_x0000_s1040" style="position:absolute;margin-left:377pt;margin-top:18pt;width:58.7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OCPAIAAHwEAAAOAAAAZHJzL2Uyb0RvYy54bWysVNuO2jAQfa/Uf7D8XhJuYYkIq2opVaVV&#10;F2m3HzA4TmLJt9oGwif1O/pjHRsKbFupUtU8mLE9PnPmzAyL+15JsufOC6MrOhzklHDNTC10W9Ev&#10;L+t3d5T4ALoGaTSv6JF7er98+2ZxsCUfmc7ImjuCINqXB1vRLgRbZplnHVfgB8ZyjZeNcQoCbl2b&#10;1Q4OiK5kNsrzIjsYV1tnGPceT1enS7pM+E3DWXhqGs8DkRVFbiGtLq3buGbLBZStA9sJdqYB/8BC&#10;gdAY9AK1ggBk58RvUEowZ7xpwoAZlZmmEYynHDCbYf5LNs8dWJ5yQXG8vcjk/x8s+7zfOCLqio5H&#10;Y0o0KCzSy/dvrQQJlsRDlOhgfYmez3bjzjuPZsy3b5yKv5gJ6Ss6mc9msxyFPiJgMSmK6Vli3gfC&#10;0GE2Lop4z9BhVBTRFxGzK5B1PnzkRpFoVNRhBZOwsH/04eT60yXG9UaKei2kTBvXbh+kI3vAaq/T&#10;d0Z/5SY1OVR0Ph1NkQdg0zUSAprKogxetyneqxf+FjhP35+AI7EV+O5EICFENyiVCNjlUqiK3l1e&#10;Q9lxqD/omoSjRdU1DgiNzLyiRHIcJzTS8wBC/t0PRZQatYzFOpUnWqHf9qm+w0kEi0dbUx+x6N6y&#10;tUDGj+DDBhy2/RDD4yhg4K87cEhGftLYa/PhJEoV0mYyTfV1tzfb2xvQrDM4YajoyXwIad6iDtq8&#10;3wXTiFTIK5UzaWzx1ArncYwzdLtPXtc/jeUPAAAA//8DAFBLAwQUAAYACAAAACEAyo0Oed0AAAAJ&#10;AQAADwAAAGRycy9kb3ducmV2LnhtbEyPzUrEQBCE74LvMLTgRdzJumazxkwWDXhUMOsD9GbaJDg/&#10;ITP58e1tT3pqiiqqvyqOqzVipjH03inYbhIQ5Bqve9cq+Di93B5AhIhOo/GOFHxTgGN5eVFgrv3i&#10;3mmuYyu4xIUcFXQxDrmUoenIYtj4gRx7n360GFmOrdQjLlxujbxLkr202Dv+0OFAVUfNVz1ZBaew&#10;6ysydRbmuX59rqYbu+CbUtdX69MjiEhr/AvDLz6jQ8lMZz85HYRRkKX3vCUq2O35cuCQbVMQZ3Ye&#10;UpBlIf8vKH8AAAD//wMAUEsBAi0AFAAGAAgAAAAhALaDOJL+AAAA4QEAABMAAAAAAAAAAAAAAAAA&#10;AAAAAFtDb250ZW50X1R5cGVzXS54bWxQSwECLQAUAAYACAAAACEAOP0h/9YAAACUAQAACwAAAAAA&#10;AAAAAAAAAAAvAQAAX3JlbHMvLnJlbHNQSwECLQAUAAYACAAAACEAq5ijgjwCAAB8BAAADgAAAAAA&#10;AAAAAAAAAAAuAgAAZHJzL2Uyb0RvYy54bWxQSwECLQAUAAYACAAAACEAyo0Oed0AAAAJAQAADwAA&#10;AAAAAAAAAAAAAACW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48EBE6A" w14:textId="77777777" w:rsidR="005916AA" w:rsidRDefault="0001333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6EAD5CAA" w14:textId="77777777" w:rsidR="005916AA" w:rsidRPr="00F76D1B" w:rsidRDefault="00013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eastAsia="Times New Roman" w:hAnsi="Arial" w:cs="Arial"/>
          <w:b/>
          <w:color w:val="000000"/>
          <w:sz w:val="28"/>
          <w:szCs w:val="28"/>
        </w:rPr>
        <w:t>I/1. feladat</w: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>: Válaszolj az alábbi kérdésekre!</w:t>
      </w:r>
    </w:p>
    <w:p w14:paraId="0BC8D34E" w14:textId="77777777" w:rsidR="005916AA" w:rsidRPr="00F76D1B" w:rsidRDefault="00013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eastAsia="Times New Roman" w:hAnsi="Arial" w:cs="Arial"/>
          <w:color w:val="000000"/>
          <w:sz w:val="28"/>
          <w:szCs w:val="28"/>
        </w:rPr>
        <w:t>Mit csinál</w:t>
      </w:r>
      <w:r w:rsidR="0043079A" w:rsidRPr="00F76D1B">
        <w:rPr>
          <w:rFonts w:ascii="Arial" w:eastAsia="Times New Roman" w:hAnsi="Arial" w:cs="Arial"/>
          <w:color w:val="000000"/>
          <w:sz w:val="28"/>
          <w:szCs w:val="28"/>
        </w:rPr>
        <w:t>nak</w: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 a képeken a </w:t>
      </w:r>
      <w:r w:rsidR="0043079A" w:rsidRPr="00F76D1B">
        <w:rPr>
          <w:rFonts w:ascii="Arial" w:eastAsia="Times New Roman" w:hAnsi="Arial" w:cs="Arial"/>
          <w:color w:val="000000"/>
          <w:sz w:val="28"/>
          <w:szCs w:val="28"/>
        </w:rPr>
        <w:t>gyerekek</w: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? </w:t>
      </w:r>
    </w:p>
    <w:p w14:paraId="325F2064" w14:textId="77777777" w:rsidR="00130BAA" w:rsidRPr="00F76D1B" w:rsidRDefault="004656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sz w:val="28"/>
          <w:szCs w:val="28"/>
        </w:rPr>
        <w:t xml:space="preserve">Te melyik mozgást végzed szívesen? </w:t>
      </w:r>
    </w:p>
    <w:p w14:paraId="066A79FE" w14:textId="77777777" w:rsidR="005916AA" w:rsidRPr="00F76D1B" w:rsidRDefault="00013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eastAsia="Times New Roman" w:hAnsi="Arial" w:cs="Arial"/>
          <w:color w:val="000000"/>
          <w:sz w:val="28"/>
          <w:szCs w:val="28"/>
        </w:rPr>
        <w:t>Miért fontos</w:t>
      </w:r>
      <w:r w:rsidR="00130BAA"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a mozgás? </w:t>
      </w:r>
    </w:p>
    <w:p w14:paraId="3DD6BAB3" w14:textId="77777777" w:rsidR="002F0300" w:rsidRPr="00F76D1B" w:rsidRDefault="002F03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71C52C0F" w14:textId="77777777" w:rsidR="005916AA" w:rsidRPr="00F76D1B" w:rsidRDefault="00013339">
      <w:pPr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38C9DA9" wp14:editId="348928AC">
            <wp:extent cx="2789501" cy="1054853"/>
            <wp:effectExtent l="0" t="0" r="0" b="0"/>
            <wp:docPr id="34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28109" t="27716" r="31262" b="44972"/>
                    <a:stretch>
                      <a:fillRect/>
                    </a:stretch>
                  </pic:blipFill>
                  <pic:spPr>
                    <a:xfrm>
                      <a:off x="0" y="0"/>
                      <a:ext cx="2789501" cy="105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76D1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EA24E1" wp14:editId="0D958FC7">
            <wp:extent cx="2756160" cy="1011363"/>
            <wp:effectExtent l="0" t="0" r="0" b="0"/>
            <wp:docPr id="35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28109" t="55229" r="31262" b="18266"/>
                    <a:stretch>
                      <a:fillRect/>
                    </a:stretch>
                  </pic:blipFill>
                  <pic:spPr>
                    <a:xfrm>
                      <a:off x="0" y="0"/>
                      <a:ext cx="2756160" cy="101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81CC8" w14:textId="58A766DC" w:rsidR="00474CF4" w:rsidRPr="00F76D1B" w:rsidRDefault="007F0969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  <w:r w:rsidRPr="00F76D1B">
        <w:rPr>
          <w:rFonts w:ascii="Arial" w:eastAsia="Times New Roman" w:hAnsi="Arial" w:cs="Arial"/>
          <w:sz w:val="20"/>
          <w:szCs w:val="20"/>
        </w:rPr>
        <w:t xml:space="preserve">                               </w:t>
      </w:r>
      <w:r w:rsidR="005A5163" w:rsidRPr="00F76D1B">
        <w:rPr>
          <w:rFonts w:ascii="Arial" w:eastAsia="Times New Roman" w:hAnsi="Arial" w:cs="Arial"/>
          <w:sz w:val="20"/>
          <w:szCs w:val="20"/>
        </w:rPr>
        <w:t>7</w:t>
      </w:r>
      <w:r w:rsidRPr="00F76D1B">
        <w:rPr>
          <w:rFonts w:ascii="Arial" w:eastAsia="Times New Roman" w:hAnsi="Arial" w:cs="Arial"/>
          <w:sz w:val="20"/>
          <w:szCs w:val="20"/>
        </w:rPr>
        <w:t xml:space="preserve">.ábra                                               </w:t>
      </w:r>
      <w:r w:rsidR="00F76D1B">
        <w:rPr>
          <w:rFonts w:ascii="Arial" w:eastAsia="Times New Roman" w:hAnsi="Arial" w:cs="Arial"/>
          <w:sz w:val="20"/>
          <w:szCs w:val="20"/>
        </w:rPr>
        <w:tab/>
      </w:r>
      <w:r w:rsidR="00F76D1B">
        <w:rPr>
          <w:rFonts w:ascii="Arial" w:eastAsia="Times New Roman" w:hAnsi="Arial" w:cs="Arial"/>
          <w:sz w:val="20"/>
          <w:szCs w:val="20"/>
        </w:rPr>
        <w:tab/>
      </w:r>
      <w:r w:rsidRPr="00F76D1B">
        <w:rPr>
          <w:rFonts w:ascii="Arial" w:eastAsia="Times New Roman" w:hAnsi="Arial" w:cs="Arial"/>
          <w:sz w:val="20"/>
          <w:szCs w:val="20"/>
        </w:rPr>
        <w:t xml:space="preserve">      </w:t>
      </w:r>
      <w:r w:rsidR="005A5163" w:rsidRPr="00F76D1B">
        <w:rPr>
          <w:rFonts w:ascii="Arial" w:eastAsia="Times New Roman" w:hAnsi="Arial" w:cs="Arial"/>
          <w:sz w:val="20"/>
          <w:szCs w:val="20"/>
        </w:rPr>
        <w:t>8</w:t>
      </w:r>
      <w:r w:rsidRPr="00F76D1B">
        <w:rPr>
          <w:rFonts w:ascii="Arial" w:eastAsia="Times New Roman" w:hAnsi="Arial" w:cs="Arial"/>
          <w:sz w:val="20"/>
          <w:szCs w:val="20"/>
        </w:rPr>
        <w:t>.ábra</w:t>
      </w:r>
    </w:p>
    <w:p w14:paraId="254F22EA" w14:textId="6F68BC5C" w:rsidR="001A43BE" w:rsidRPr="00F76D1B" w:rsidRDefault="002F0300" w:rsidP="00474CF4">
      <w:pPr>
        <w:pStyle w:val="Cmsor2"/>
        <w:spacing w:before="240" w:after="200" w:line="276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DB97612" wp14:editId="0EF373E6">
                <wp:simplePos x="0" y="0"/>
                <wp:positionH relativeFrom="column">
                  <wp:posOffset>5168900</wp:posOffset>
                </wp:positionH>
                <wp:positionV relativeFrom="paragraph">
                  <wp:posOffset>146050</wp:posOffset>
                </wp:positionV>
                <wp:extent cx="746125" cy="276225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BA8E4B" w14:textId="77777777" w:rsidR="00474CF4" w:rsidRDefault="00474CF4" w:rsidP="00474CF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97612" id="Téglalap 2" o:spid="_x0000_s1041" style="position:absolute;margin-left:407pt;margin-top:11.5pt;width:58.7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DRLwIAAGwEAAAOAAAAZHJzL2Uyb0RvYy54bWysVNuK2zAQfS/0H4TeG1/IZdfEWcqmKYWl&#10;Dez2AyaybAt0q6TEzif1O/pjHSnZbLYtFEr9oIyk0ZkzZ2ayvBuVJAfuvDC6psUkp4RrZhqhu5p+&#10;fdq8u6HEB9ANSKN5TY/c07vV2zfLwVa8NL2RDXcEQbSvBlvTPgRbZZlnPVfgJ8ZyjZetcQoCbl2X&#10;NQ4GRFcyK/N8ng3GNdYZxr3H0/Xpkq4SfttyFr60reeByJoit5BWl9ZdXLPVEqrOge0FO9OAf2Ch&#10;QGgMeoFaQwCyd+I3KCWYM960YcKMykzbCsZTDphNkf+SzWMPlqdcUBxvLzL5/wfLPh+2joimpiUl&#10;GhSW6OnH906CBEvKKM9gfYVej3brzjuPZsx1bJ2Kv5gFGZOkx4ukfAyE4eFiOi/KGSUMr8rFvEQb&#10;UbKXx9b58JEbRaJRU4cVS0LC4cGHk+uzS4zljRTNRkiZNq7b3UtHDoDV3aTvjP7KTWoy1PR2lngA&#10;NlkrISAlZTFtr7sU79ULfw2cp+9PwJHYGnx/IpAQohtUSgTsailUTW8ur6HqOTQfdEPC0aLOGgeC&#10;RmZeUSI5jg8a6XkAIf/uhyJKjVrGAp1KEq0w7sZUzyIpHY92pjlikb1lG4GMH8CHLThs8wLDY+tj&#10;4G97cEhGftLYW7fFNEoV0mY6W+Q4OO76Znd9A5r1BicKFT2Z9yHNV9RBm/f7YFqRCvlC5UwaWzq1&#10;wnn84sxc75PXy5/E6icAAAD//wMAUEsDBBQABgAIAAAAIQAzSg2O3gAAAAkBAAAPAAAAZHJzL2Rv&#10;d25yZXYueG1sTI/NTsMwEITvSLyDtUhcEHXS0LQN2VQQiSNIpDyAGy9JRGxHsfPD27Oc4DRazWj2&#10;m/y0ml7MNPrOWYR4E4EgWzvd2Qbh4/xyfwDhg7Ja9c4Swjd5OBXXV7nKtFvsO81VaASXWJ8phDaE&#10;IZPS1y0Z5TduIMvepxuNCnyOjdSjWrjc9HIbRak0qrP8oVUDlS3VX9VkEM4+6Urqq72f5+r1uZzu&#10;zKLeEG9v1qdHEIHW8BeGX3xGh4KZLm6y2ose4RA/8JaAsE1YOXBM4h2IC0Ka7kAWufy/oPgBAAD/&#10;/wMAUEsBAi0AFAAGAAgAAAAhALaDOJL+AAAA4QEAABMAAAAAAAAAAAAAAAAAAAAAAFtDb250ZW50&#10;X1R5cGVzXS54bWxQSwECLQAUAAYACAAAACEAOP0h/9YAAACUAQAACwAAAAAAAAAAAAAAAAAvAQAA&#10;X3JlbHMvLnJlbHNQSwECLQAUAAYACAAAACEAm4NQ0S8CAABsBAAADgAAAAAAAAAAAAAAAAAuAgAA&#10;ZHJzL2Uyb0RvYy54bWxQSwECLQAUAAYACAAAACEAM0oNjt4AAAAJAQAADwAAAAAAAAAAAAAAAACJ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FBA8E4B" w14:textId="77777777" w:rsidR="00474CF4" w:rsidRDefault="00474CF4" w:rsidP="00474CF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6/………</w:t>
                      </w:r>
                    </w:p>
                  </w:txbxContent>
                </v:textbox>
              </v:rect>
            </w:pict>
          </mc:Fallback>
        </mc:AlternateContent>
      </w:r>
      <w:r w:rsidR="00474CF4" w:rsidRPr="00F76D1B">
        <w:rPr>
          <w:rFonts w:ascii="Arial" w:eastAsia="Times New Roman" w:hAnsi="Arial" w:cs="Arial"/>
          <w:sz w:val="28"/>
          <w:szCs w:val="28"/>
        </w:rPr>
        <w:t>II. 2.</w:t>
      </w:r>
      <w:r w:rsidR="00E52B26" w:rsidRPr="00F76D1B">
        <w:rPr>
          <w:rFonts w:ascii="Arial" w:eastAsia="Times New Roman" w:hAnsi="Arial" w:cs="Arial"/>
          <w:sz w:val="28"/>
          <w:szCs w:val="28"/>
        </w:rPr>
        <w:t xml:space="preserve"> A t</w:t>
      </w:r>
      <w:r w:rsidR="00474CF4" w:rsidRPr="00F76D1B">
        <w:rPr>
          <w:rFonts w:ascii="Arial" w:eastAsia="Times New Roman" w:hAnsi="Arial" w:cs="Arial"/>
          <w:sz w:val="28"/>
          <w:szCs w:val="28"/>
        </w:rPr>
        <w:t>ársaim</w:t>
      </w:r>
      <w:r w:rsidR="00E52B26" w:rsidRPr="00F76D1B">
        <w:rPr>
          <w:rFonts w:ascii="Arial" w:eastAsia="Times New Roman" w:hAnsi="Arial" w:cs="Arial"/>
          <w:sz w:val="28"/>
          <w:szCs w:val="28"/>
        </w:rPr>
        <w:t>: ő</w:t>
      </w:r>
      <w:r w:rsidR="00474CF4" w:rsidRPr="00F76D1B">
        <w:rPr>
          <w:rFonts w:ascii="Arial" w:eastAsia="Times New Roman" w:hAnsi="Arial" w:cs="Arial"/>
          <w:sz w:val="28"/>
          <w:szCs w:val="28"/>
        </w:rPr>
        <w:t>k és én.</w:t>
      </w:r>
      <w:r w:rsidR="00474CF4" w:rsidRPr="00F76D1B">
        <w:rPr>
          <w:rFonts w:ascii="Arial" w:eastAsia="Times New Roman" w:hAnsi="Arial" w:cs="Arial"/>
          <w:b w:val="0"/>
          <w:sz w:val="28"/>
          <w:szCs w:val="28"/>
        </w:rPr>
        <w:t xml:space="preserve">                                  </w:t>
      </w:r>
    </w:p>
    <w:p w14:paraId="2B0EE737" w14:textId="2D002A51" w:rsidR="005916AA" w:rsidRPr="00F76D1B" w:rsidRDefault="00474CF4" w:rsidP="00F76D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II/1. feladat: </w:t>
      </w:r>
      <w:r w:rsidR="003C429C" w:rsidRPr="00F76D1B">
        <w:rPr>
          <w:rFonts w:ascii="Arial" w:eastAsia="Times New Roman" w:hAnsi="Arial" w:cs="Arial"/>
          <w:color w:val="000000"/>
          <w:sz w:val="28"/>
          <w:szCs w:val="28"/>
        </w:rPr>
        <w:t>Nézd meg a</w:t>
      </w:r>
      <w:r w:rsidR="003C429C" w:rsidRPr="00F76D1B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="003C429C"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képen látható </w:t>
      </w:r>
      <w:r w:rsidR="002F0300" w:rsidRPr="00F76D1B">
        <w:rPr>
          <w:rFonts w:ascii="Arial" w:eastAsia="Times New Roman" w:hAnsi="Arial" w:cs="Arial"/>
          <w:color w:val="000000"/>
          <w:sz w:val="28"/>
          <w:szCs w:val="28"/>
        </w:rPr>
        <w:t>gyerekeket</w:t>
      </w:r>
      <w:r w:rsidR="003C429C"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, milyen külső tulajdonságokat tudsz  róluk elmondani? </w:t>
      </w:r>
      <w:r w:rsidRPr="00F76D1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14:paraId="75C8FC86" w14:textId="42020F73" w:rsidR="00474CF4" w:rsidRPr="00F76D1B" w:rsidRDefault="002F0300" w:rsidP="002F03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B1EC7D" wp14:editId="40CA3826">
            <wp:extent cx="4425950" cy="2947752"/>
            <wp:effectExtent l="0" t="0" r="0" b="5080"/>
            <wp:docPr id="38" name="Kép 38" descr="Alkalmi iskolai portré - Jogdíjmentes Gyermek témájú stock fo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kalmi iskolai portré - Jogdíjmentes Gyermek témájú stock fot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566" cy="295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D1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F76D1B" w:rsidRPr="00F76D1B">
        <w:rPr>
          <w:rFonts w:ascii="Arial" w:eastAsia="Times New Roman" w:hAnsi="Arial" w:cs="Arial"/>
          <w:color w:val="000000"/>
          <w:sz w:val="20"/>
          <w:szCs w:val="20"/>
        </w:rPr>
        <w:t>9.ábra</w:t>
      </w:r>
    </w:p>
    <w:p w14:paraId="435FC869" w14:textId="6B53D41B" w:rsidR="005916AA" w:rsidRPr="00F76D1B" w:rsidRDefault="002F0300" w:rsidP="00474CF4">
      <w:pPr>
        <w:pStyle w:val="Cmsor2"/>
        <w:spacing w:before="240" w:after="200" w:line="276" w:lineRule="auto"/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8D8E13F" wp14:editId="234606C1">
                <wp:simplePos x="0" y="0"/>
                <wp:positionH relativeFrom="column">
                  <wp:posOffset>4978400</wp:posOffset>
                </wp:positionH>
                <wp:positionV relativeFrom="paragraph">
                  <wp:posOffset>6350</wp:posOffset>
                </wp:positionV>
                <wp:extent cx="746125" cy="276225"/>
                <wp:effectExtent l="0" t="0" r="0" b="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E6CC14" w14:textId="77777777" w:rsidR="00474CF4" w:rsidRDefault="00C77E51" w:rsidP="00474CF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="00474CF4">
                              <w:rPr>
                                <w:color w:val="000000"/>
                              </w:rPr>
                              <w:t>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8E13F" id="Téglalap 3" o:spid="_x0000_s1042" style="position:absolute;margin-left:392pt;margin-top:.5pt;width:58.7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9uMAIAAGwEAAAOAAAAZHJzL2Uyb0RvYy54bWysVNuO0zAQfUfiHyy/0yTdXnajpiu0pQhp&#10;xVba5QOmjpNY8g3bbdJP4jv4McZuabuAhITIgzu2x2fOnJnp4n5Qkuy588LoihajnBKumamFbiv6&#10;5WX97pYSH0DXII3mFT1wT++Xb98selvysemMrLkjCKJ92duKdiHYMss867gCPzKWa7xsjFMQcOva&#10;rHbQI7qS2TjPZ1lvXG2dYdx7PF0dL+ky4TcNZ+GpaTwPRFYUuYW0urRu45otF1C2Dmwn2IkG/AML&#10;BUJj0DPUCgKQnRO/QSnBnPGmCSNmVGaaRjCecsBsivyXbJ47sDzlguJ4e5bJ/z9Y9nm/cUTUFb2h&#10;RIPCEr18/9ZKkGDJTZSnt75Er2e7caedRzPmOjROxV/MggxJ0sNZUj4EwvBwPpkV4yklDK/G89kY&#10;bUTJLo+t8+EjN4pEo6IOK5aEhP2jD0fXny4xljdS1GshZdq4dvsgHdkDVnedvhP6KzepSV/Ru2ni&#10;AdhkjYSAlJTFtL1uU7xXL/w1cJ6+PwFHYivw3ZFAQohuUCoRsKulUBW9Pb+GsuNQf9A1CQeLOmsc&#10;CBqZeUWJ5Dg+aKTnAYT8ux+KKDVqGQt0LEm0wrAdUj2LWQSLR1tTH7DI3rK1QMaP4MMGHLZ5geGx&#10;9THw1x04JCM/aeytu2ISpQppM5nOcxwcd32zvb4BzTqDE4WKHs2HkOYr6qDN+10wjUiFvFA5kcaW&#10;Tq1wGr84M9f75HX5k1j+AAAA//8DAFBLAwQUAAYACAAAACEA+R+3B9wAAAAIAQAADwAAAGRycy9k&#10;b3ducmV2LnhtbEyPy07DQAxF90j8w8hIbBCdFFLahkwqiMSSSqR8gJtxk4h5RJnJg7/HrGBlWce6&#10;Pjc/LNaIiYbQeadgvUpAkKu97lyj4PP0dr8DESI6jcY7UvBNAQ7F9VWOmfaz+6Cpio3gEBcyVNDG&#10;2GdShroli2Hle3LMLn6wGHkdGqkHnDncGvmQJE/SYuf4Q4s9lS3VX9VoFZzCY1eSqbZhmqr313K8&#10;szMelbq9WV6eQURa4t8x/OqzOhTsdPaj00EYBdtdyl0iAx7M98l6A+KsIE03IItc/i9Q/AAAAP//&#10;AwBQSwECLQAUAAYACAAAACEAtoM4kv4AAADhAQAAEwAAAAAAAAAAAAAAAAAAAAAAW0NvbnRlbnRf&#10;VHlwZXNdLnhtbFBLAQItABQABgAIAAAAIQA4/SH/1gAAAJQBAAALAAAAAAAAAAAAAAAAAC8BAABf&#10;cmVscy8ucmVsc1BLAQItABQABgAIAAAAIQAAUV9uMAIAAGwEAAAOAAAAAAAAAAAAAAAAAC4CAABk&#10;cnMvZTJvRG9jLnhtbFBLAQItABQABgAIAAAAIQD5H7cH3AAAAAg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7E6CC14" w14:textId="77777777" w:rsidR="00474CF4" w:rsidRDefault="00C77E51" w:rsidP="00474CF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</w:t>
                      </w:r>
                      <w:r w:rsidR="00474CF4">
                        <w:rPr>
                          <w:color w:val="000000"/>
                        </w:rPr>
                        <w:t>/………</w:t>
                      </w:r>
                    </w:p>
                  </w:txbxContent>
                </v:textbox>
              </v:rect>
            </w:pict>
          </mc:Fallback>
        </mc:AlternateContent>
      </w:r>
      <w:r w:rsidR="00013339" w:rsidRPr="00F76D1B">
        <w:rPr>
          <w:rFonts w:ascii="Arial" w:eastAsia="Times New Roman" w:hAnsi="Arial" w:cs="Arial"/>
          <w:sz w:val="28"/>
          <w:szCs w:val="28"/>
        </w:rPr>
        <w:t>III. Közvetlen közösségeim</w:t>
      </w:r>
      <w:r w:rsidR="00E52B26" w:rsidRPr="00F76D1B">
        <w:rPr>
          <w:rFonts w:ascii="Arial" w:eastAsia="Times New Roman" w:hAnsi="Arial" w:cs="Arial"/>
          <w:sz w:val="28"/>
          <w:szCs w:val="28"/>
        </w:rPr>
        <w:t>: a</w:t>
      </w:r>
      <w:r w:rsidR="00013339" w:rsidRPr="00F76D1B">
        <w:rPr>
          <w:rFonts w:ascii="Arial" w:eastAsia="Times New Roman" w:hAnsi="Arial" w:cs="Arial"/>
          <w:sz w:val="28"/>
          <w:szCs w:val="28"/>
        </w:rPr>
        <w:t xml:space="preserve"> család és a gyerekek</w:t>
      </w:r>
      <w:r w:rsidR="00E52B26" w:rsidRPr="00F76D1B">
        <w:rPr>
          <w:rFonts w:ascii="Arial" w:eastAsia="Times New Roman" w:hAnsi="Arial" w:cs="Arial"/>
          <w:sz w:val="28"/>
          <w:szCs w:val="28"/>
        </w:rPr>
        <w:t>.</w:t>
      </w:r>
    </w:p>
    <w:p w14:paraId="4C9842EE" w14:textId="77777777" w:rsidR="005916AA" w:rsidRPr="00F76D1B" w:rsidRDefault="00013339">
      <w:pPr>
        <w:rPr>
          <w:rFonts w:ascii="Arial" w:eastAsia="Times New Roman" w:hAnsi="Arial" w:cs="Arial"/>
          <w:sz w:val="28"/>
          <w:szCs w:val="28"/>
        </w:rPr>
      </w:pPr>
      <w:r w:rsidRPr="00F76D1B">
        <w:rPr>
          <w:rFonts w:ascii="Arial" w:eastAsia="Times New Roman" w:hAnsi="Arial" w:cs="Arial"/>
          <w:b/>
          <w:sz w:val="28"/>
          <w:szCs w:val="28"/>
        </w:rPr>
        <w:t>III/1. feladat:</w:t>
      </w:r>
      <w:r w:rsidRPr="00F76D1B">
        <w:rPr>
          <w:rFonts w:ascii="Arial" w:eastAsia="Times New Roman" w:hAnsi="Arial" w:cs="Arial"/>
          <w:sz w:val="28"/>
          <w:szCs w:val="28"/>
        </w:rPr>
        <w:t xml:space="preserve"> Válaszolj</w:t>
      </w:r>
      <w:r w:rsidRPr="00F76D1B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F76D1B">
        <w:rPr>
          <w:rFonts w:ascii="Arial" w:eastAsia="Times New Roman" w:hAnsi="Arial" w:cs="Arial"/>
          <w:sz w:val="28"/>
          <w:szCs w:val="28"/>
        </w:rPr>
        <w:t>az alábbi kérdésre!</w:t>
      </w:r>
    </w:p>
    <w:p w14:paraId="05F3FEE9" w14:textId="4BA737F3" w:rsidR="002F0300" w:rsidRDefault="00F76D1B" w:rsidP="003E71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1F497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07DDDEC" wp14:editId="77939599">
                <wp:simplePos x="0" y="0"/>
                <wp:positionH relativeFrom="margin">
                  <wp:posOffset>3303905</wp:posOffset>
                </wp:positionH>
                <wp:positionV relativeFrom="paragraph">
                  <wp:posOffset>2560320</wp:posOffset>
                </wp:positionV>
                <wp:extent cx="2387600" cy="1924050"/>
                <wp:effectExtent l="0" t="0" r="12700" b="19050"/>
                <wp:wrapNone/>
                <wp:docPr id="329" name="Téglalap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23694A" w14:textId="77777777" w:rsidR="005916AA" w:rsidRPr="00F76D1B" w:rsidRDefault="0001333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14:paraId="708B0443" w14:textId="77777777" w:rsidR="005916AA" w:rsidRPr="00F76D1B" w:rsidRDefault="0001333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összesen:16 pont</w:t>
                            </w:r>
                          </w:p>
                          <w:p w14:paraId="202F6A04" w14:textId="77777777" w:rsidR="005916AA" w:rsidRPr="00F76D1B" w:rsidRDefault="0001333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602CFAD" w14:textId="77777777" w:rsidR="005916AA" w:rsidRPr="00F76D1B" w:rsidRDefault="0001333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44E610D7" w14:textId="77777777" w:rsidR="005916AA" w:rsidRPr="00F76D1B" w:rsidRDefault="00C77E51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0-6=</w:t>
                            </w:r>
                            <w:r w:rsidR="00013339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4920DEA6" w14:textId="77777777" w:rsidR="005916AA" w:rsidRPr="00F76D1B" w:rsidRDefault="00C77E51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7-9=</w:t>
                            </w:r>
                            <w:r w:rsidR="00013339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0D0A5848" w14:textId="77777777" w:rsidR="005916AA" w:rsidRPr="00F76D1B" w:rsidRDefault="00C77E51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8-10=</w:t>
                            </w:r>
                            <w:r w:rsidR="00013339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60E96AB1" w14:textId="77777777" w:rsidR="005916AA" w:rsidRPr="00F76D1B" w:rsidRDefault="00C77E51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11-13=</w:t>
                            </w:r>
                            <w:r w:rsidR="00013339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75AEEC67" w14:textId="77777777" w:rsidR="005916AA" w:rsidRPr="00F76D1B" w:rsidRDefault="00C77E51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14-16=</w:t>
                            </w:r>
                            <w:r w:rsidR="00013339" w:rsidRPr="00F76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DDDEC" id="Téglalap 329" o:spid="_x0000_s1043" style="position:absolute;left:0;text-align:left;margin-left:260.15pt;margin-top:201.6pt;width:188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KmNgIAAHIEAAAOAAAAZHJzL2Uyb0RvYy54bWysVF2O2jAQfq/UO1h+LwlZ2IWIsKqWUlVa&#10;dZF2e4DBcRJL/qttSDhSz9GLdWwosG2lSlXzYGbs+fnmmxkW94OSZM+dF0ZXdDzKKeGamVrotqJf&#10;XtbvZpT4ALoGaTSv6IF7er98+2bR25IXpjOy5o5gEO3L3la0C8GWWeZZxxX4kbFc42NjnIKAqmuz&#10;2kGP0ZXMijy/zXrjausM497j7er4SJcpftNwFp6axvNAZEURW0inS+c2ntlyAWXrwHaCnWDAP6BQ&#10;IDQmPYdaQQCyc+K3UEowZ7xpwogZlZmmEYynGrCacf5LNc8dWJ5qQXK8PdPk/19Y9nm/cUTUFb0p&#10;5pRoUNikl+/fWgkSLImXSFFvfYmWz3bjTppHMdY7NE7FX6yEDInWw5lWPgTC8LK4md3d5sg+w7fx&#10;vJjk00R8dnG3zoeP3CgShYo67FuiE/aPPmBKNP1pErN5I0W9FlImxbXbB+nIHrDH6/RFzOjyykxq&#10;0ld0Pi2mCARw1BoJAUVlsXiv25TvlYe/Dpyn70+BI7AV+O4IIEWIZlAqEXC2pVAVnZ29oew41B90&#10;TcLBItca14JGZF5RIjkuEQrJPYCQf7fDMqXGamOLjk2JUhi2Q+rq+C4Gi1dbUx+w1d6ytUDEj+DD&#10;BhwO+xjT4wJg4q87cAhGftI4YfPxJFIVkjKZ3sUGuuuX7fULaNYZ3Ctk9Cg+hLRlkQdt3u+CaURq&#10;5AXKCTQOdmrWaQnj5lzryeryV7H8AQAA//8DAFBLAwQUAAYACAAAACEAXAZ4hd4AAAALAQAADwAA&#10;AGRycy9kb3ducmV2LnhtbEyPy07DMBBF90j8gzVIbBC1SSBtQ5wKIrGkEikf4MbTJMKPKHYe/D3D&#10;CpYzc3Tn3OKwWsNmHEPvnYSHjQCGrvG6d62Ez9Pb/Q5YiMppZbxDCd8Y4FBeXxUq135xHzjXsWUU&#10;4kKuJHQxDjnnoenQqrDxAzq6XfxoVaRxbLke1ULh1vBEiIxb1Tv60KkBqw6br3qyEk4h7Ss09TbM&#10;c/3+Wk13dlFHKW9v1pdnYBHX+AfDrz6pQ0lOZz85HZiR8JSIlFAJjyJNgBGx22e0OUvYiiwBXhb8&#10;f4fyBwAA//8DAFBLAQItABQABgAIAAAAIQC2gziS/gAAAOEBAAATAAAAAAAAAAAAAAAAAAAAAABb&#10;Q29udGVudF9UeXBlc10ueG1sUEsBAi0AFAAGAAgAAAAhADj9If/WAAAAlAEAAAsAAAAAAAAAAAAA&#10;AAAALwEAAF9yZWxzLy5yZWxzUEsBAi0AFAAGAAgAAAAhAB0ZcqY2AgAAcgQAAA4AAAAAAAAAAAAA&#10;AAAALgIAAGRycy9lMm9Eb2MueG1sUEsBAi0AFAAGAAgAAAAhAFwGeIXeAAAACwEAAA8AAAAAAAAA&#10;AAAAAAAAkA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323694A" w14:textId="77777777" w:rsidR="005916AA" w:rsidRPr="00F76D1B" w:rsidRDefault="0001333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 Szóbeli</w:t>
                      </w:r>
                    </w:p>
                    <w:p w14:paraId="708B0443" w14:textId="77777777" w:rsidR="005916AA" w:rsidRPr="00F76D1B" w:rsidRDefault="0001333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összesen:16 pont</w:t>
                      </w:r>
                    </w:p>
                    <w:p w14:paraId="202F6A04" w14:textId="77777777" w:rsidR="005916AA" w:rsidRPr="00F76D1B" w:rsidRDefault="0001333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5602CFAD" w14:textId="77777777" w:rsidR="005916AA" w:rsidRPr="00F76D1B" w:rsidRDefault="0001333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44E610D7" w14:textId="77777777" w:rsidR="005916AA" w:rsidRPr="00F76D1B" w:rsidRDefault="00C77E51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0-6=</w:t>
                      </w:r>
                      <w:r w:rsidR="00013339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4920DEA6" w14:textId="77777777" w:rsidR="005916AA" w:rsidRPr="00F76D1B" w:rsidRDefault="00C77E51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7-9=</w:t>
                      </w:r>
                      <w:r w:rsidR="00013339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0D0A5848" w14:textId="77777777" w:rsidR="005916AA" w:rsidRPr="00F76D1B" w:rsidRDefault="00C77E51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8-10=</w:t>
                      </w:r>
                      <w:r w:rsidR="00013339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60E96AB1" w14:textId="77777777" w:rsidR="005916AA" w:rsidRPr="00F76D1B" w:rsidRDefault="00C77E51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11-13=</w:t>
                      </w:r>
                      <w:r w:rsidR="00013339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75AEEC67" w14:textId="77777777" w:rsidR="005916AA" w:rsidRPr="00F76D1B" w:rsidRDefault="00C77E51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14-16=</w:t>
                      </w:r>
                      <w:r w:rsidR="00013339" w:rsidRPr="00F76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E7138" w:rsidRPr="00F76D1B">
        <w:rPr>
          <w:rFonts w:ascii="Arial" w:eastAsia="Times New Roman" w:hAnsi="Arial" w:cs="Arial"/>
          <w:color w:val="000000"/>
          <w:sz w:val="28"/>
          <w:szCs w:val="28"/>
        </w:rPr>
        <w:t>Sorold fel, kik élnek a családodban? Hogy hívják őket, mi a nevük?</w:t>
      </w:r>
      <w:r w:rsidR="003E7138" w:rsidRPr="00F76D1B">
        <w:rPr>
          <w:noProof/>
          <w:sz w:val="24"/>
        </w:rPr>
        <w:t xml:space="preserve"> </w:t>
      </w:r>
      <w:r w:rsidR="002F0300">
        <w:rPr>
          <w:i/>
          <w:color w:val="1F497D"/>
          <w:sz w:val="24"/>
          <w:szCs w:val="24"/>
        </w:rPr>
        <w:br w:type="page"/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5916AA" w14:paraId="5836FC26" w14:textId="77777777">
        <w:tc>
          <w:tcPr>
            <w:tcW w:w="3032" w:type="dxa"/>
          </w:tcPr>
          <w:p w14:paraId="7C86D3EF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5B7D66DE" w14:textId="77777777" w:rsidR="005916AA" w:rsidRDefault="00013339">
            <w:pPr>
              <w:pStyle w:val="Cmsor1"/>
              <w:outlineLvl w:val="0"/>
            </w:pPr>
            <w:r>
              <w:t>Etika 2.I. félév</w:t>
            </w:r>
          </w:p>
        </w:tc>
        <w:tc>
          <w:tcPr>
            <w:tcW w:w="3018" w:type="dxa"/>
          </w:tcPr>
          <w:p w14:paraId="74E033FA" w14:textId="77777777" w:rsidR="005916AA" w:rsidRDefault="00013339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</w:tbl>
    <w:p w14:paraId="5074213C" w14:textId="77777777" w:rsidR="005916AA" w:rsidRDefault="005916A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BD610" w14:textId="77777777" w:rsidR="005916AA" w:rsidRDefault="000133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sz w:val="24"/>
          <w:szCs w:val="24"/>
        </w:rPr>
        <w:t>Pontozási kritérium: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Helyes válaszoként egy (1) pont</w:t>
      </w:r>
      <w:r w:rsidR="002F0300">
        <w:rPr>
          <w:rFonts w:ascii="Times New Roman" w:eastAsia="Times New Roman" w:hAnsi="Times New Roman" w:cs="Times New Roman"/>
          <w:sz w:val="24"/>
          <w:szCs w:val="24"/>
        </w:rPr>
        <w:t>, összesen 10 pont.</w:t>
      </w:r>
    </w:p>
    <w:p w14:paraId="36BFE06E" w14:textId="77777777" w:rsidR="00FC0DA3" w:rsidRPr="00FC0DA3" w:rsidRDefault="00013339" w:rsidP="00FC0DA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Megkérjük vegyen elő piros és zöld ceruzát. Felolvassuk a szöveget, és megkérjük, döntse el igaz, akkor zöldre, vagy hamis, akkor pirosra színezze a kört a mondat előtt.</w:t>
      </w:r>
      <w:r w:rsidR="002F0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A11B3C6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2AAEA4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28029F99" wp14:editId="07B183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12700" b="25400"/>
                <wp:wrapNone/>
                <wp:docPr id="26" name="Folyamatábra: Beköté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A35A3C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29F99" id="Folyamatábra: Bekötés 26" o:spid="_x0000_s1044" type="#_x0000_t120" style="position:absolute;margin-left:0;margin-top:0;width:17pt;height:1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n6VQIAAI0EAAAOAAAAZHJzL2Uyb0RvYy54bWysVFGO0zAQ/UfiDpb/aZLupttGTVfQbhHS&#10;CiotHGDiOI2FYxvbbdrj8MkFuMBejLFTtl1AQkLkw/HE4zdv3sxkfnvoJNlz64RWJc1GKSVcMV0L&#10;tS3pp4/rV1NKnAdVg9SKl/TIHb1dvHwx703Bx7rVsuaWIIhyRW9K2npviiRxrOUduJE2XOFho20H&#10;Hk27TWoLPaJ3Mhmn6STpta2N1Yw7h19XwyFdRPym4cx/aBrHPZElRW4+rjauVViTxRyKrQXTCnai&#10;Af/AogOhMOgT1Ao8kJ0Vv0F1glntdONHTHeJbhrBeMwBs8nSX7J5aMHwmAuK48yTTO7/wbL3+40l&#10;oi7peEKJgg5rtNbyCKj349fKQkHe8M+P3/3jN0fQBfXqjSvw2oPZ2JPlcBuSPzS2C29MixxKmo/z&#10;9CZH1Y8lvZpMs/wmH/TmB08YOmSzNE/xnKFDNptM0RcRkzOQsc6/5bojYVPSRup+2YL1S60Ullbb&#10;qDns750fLv68EFg4LUW9FlJGw26rpbRkD9gI63WKzynWMzepSI9S5NeRFmBDNhI8MuwMSuTUNgZ8&#10;dsVdIl/N8rvp7E/IgdkKXDswiAiDGFbvVI3soWg51HeqJv5osAoK54UGNq6jRHKcLtxEPw9C/t0P&#10;ZZQK1QzlGgoUdv5QHWK5s2kAC58qXR+xB5xha4Ek78H5DVicggzD42Rg4C87sEhGvlPYerPsepzj&#10;KF0a9tKoLg1QrNU4cMxbSgZj6eMAhpSVfr3zuhGxfGcyJ9rY87EdTvMZhurSjl7nv8jiBwAAAP//&#10;AwBQSwMEFAAGAAgAAAAhABnfal3WAAAAAwEAAA8AAABkcnMvZG93bnJldi54bWxMj81Ow0AMhO9I&#10;fYeVK3GjG/6qKmRTVRVwb9oHcLNuNpD1ptltE94ewwUutkZjjb8p1pPv1JWG2AY2cL/IQBHXwbbc&#10;GDjs3+5WoGJCttgFJgNfFGFdzm4KzG0YeUfXKjVKQjjmaMCl1Odax9qRx7gIPbF4pzB4TCKHRtsB&#10;Rwn3nX7IsqX22LJ8cNjT1lH9WV28gY9TdYhjwHPYvjZTv9zv3rF1xtzOp80LqERT+juGH3xBh1KY&#10;juHCNqrOgBRJv1O8xydRR9nPGeiy0P/Zy28AAAD//wMAUEsBAi0AFAAGAAgAAAAhALaDOJL+AAAA&#10;4QEAABMAAAAAAAAAAAAAAAAAAAAAAFtDb250ZW50X1R5cGVzXS54bWxQSwECLQAUAAYACAAAACEA&#10;OP0h/9YAAACUAQAACwAAAAAAAAAAAAAAAAAvAQAAX3JlbHMvLnJlbHNQSwECLQAUAAYACAAAACEA&#10;Ommp+lUCAACNBAAADgAAAAAAAAAAAAAAAAAuAgAAZHJzL2Uyb0RvYy54bWxQSwECLQAUAAYACAAA&#10;ACEAGd9qXdYAAAADAQAADwAAAAAAAAAAAAAAAACvBAAAZHJzL2Rvd25yZXYueG1sUEsFBgAAAAAE&#10;AAQA8wAAALIFAAAAAA==&#10;" fillcolor="red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9A35A3C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 torna csak arra jó, hogy elfáradjunk.</w:t>
      </w:r>
    </w:p>
    <w:p w14:paraId="447A78DC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7B5B00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0184E6B" wp14:editId="7F8527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12700" b="25400"/>
                <wp:wrapNone/>
                <wp:docPr id="27" name="Folyamatábra: Beköté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F11588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84E6B" id="Folyamatábra: Bekötés 27" o:spid="_x0000_s1045" type="#_x0000_t120" style="position:absolute;left:0;text-align:left;margin-left:0;margin-top:0;width:17pt;height:1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TUVAIAAI0EAAAOAAAAZHJzL2Uyb0RvYy54bWysVOFu0zAQ/o/EO1j+z5J0y9ZGSyfWrQgJ&#10;waTBA1wdp7FwbHN2m/Zx+MkL8AJ7Mc5O2TpAQkL8cXz2+bvvvrvL5dWu12wr0Stral6c5JxJI2yj&#10;zLrmnz4uX0058wFMA9oaWfO99Pxq/vLF5eAqObGd1Y1ERiDGV4OreReCq7LMi0724E+sk4YuW4s9&#10;BDJxnTUIA6H3Opvk+Xk2WGwcWiG9p9Ob8ZLPE37bShE+tK2XgemaE7eQVkzrKq7Z/BKqNYLrlDjQ&#10;gH9g0YMyFPQR6gYCsA2q36B6JdB624YTYfvMtq0SMuVA2RT5L9ncd+BkyoXE8e5RJv//YMX77R0y&#10;1dR8csGZgZ5qtLR6D6T3w9cVQsWu5eeH7+Hhm2fkQnoNzlf07N7d4cHytI3J71rs45fSYrual5My&#10;vyhJ9X3NT8+nRXlRjnrLXWCCHIpZXuZ0L8ihmJ1PyZcQsycghz68kbZncVPzVtth0QGGhTWGSmsx&#10;aQ7bdz6MD38+iCy81apZKq2TgevVQiPbQmyE/JoCH2I9c9OGDSRFeZZoATVkqyEQw96RRN6sU8Bn&#10;T/wx8umsvJ3O/oQcmd2A70YGCWEUA+3GNMQeqk5Cc2saFvaOqmBoXnhk43vOtKTpok3yC6D03/1I&#10;Rm1IzViusUBxF3arXSp3kVjGo5Vt9tQD3omlIpLvwIc7QJqCgsLTZFDgLxtAIqPfGmq9WXE2KWmU&#10;jg08NlbHBhjRWRo4EZCz0ViENIAxZWNfb4JtVSrfE5kDber51A6H+YxDdWwnr6e/yPwHAAAA//8D&#10;AFBLAwQUAAYACAAAACEAswD6x9sAAAADAQAADwAAAGRycy9kb3ducmV2LnhtbEyPS0/DMBCE70j9&#10;D9ZW4oKow1M0xKkQCPVAOaRQqUc3XpKIeB1s58G/78IFLrsazWr2m2w12VYM6EPjSMHFIgGBVDrT&#10;UKXg/e35/A5EiJqMbh2hgm8MsMpnJ5lOjRupwGEbK8EhFFKtoI6xS6UMZY1Wh4XrkNj7cN7qyNJX&#10;0ng9crht5WWS3EqrG+IPte7wscbyc9tbBevXTbV8Kfe7Ytw9rf3m62woul6p0/n0cA8i4hT/juEH&#10;n9EhZ6aD68kE0SrgIvF3snd1zerA+yYBmWfyP3t+BAAA//8DAFBLAQItABQABgAIAAAAIQC2gziS&#10;/gAAAOEBAAATAAAAAAAAAAAAAAAAAAAAAABbQ29udGVudF9UeXBlc10ueG1sUEsBAi0AFAAGAAgA&#10;AAAhADj9If/WAAAAlAEAAAsAAAAAAAAAAAAAAAAALwEAAF9yZWxzLy5yZWxzUEsBAi0AFAAGAAgA&#10;AAAhALseBNRUAgAAjQQAAA4AAAAAAAAAAAAAAAAALgIAAGRycy9lMm9Eb2MueG1sUEsBAi0AFAAG&#10;AAgAAAAhALMA+sfbAAAAAwEAAA8AAAAAAAAAAAAAAAAArgQAAGRycy9kb3ducmV2LnhtbFBLBQYA&#10;AAAABAAEAPMAAAC2BQAAAAA=&#10;" fillcolor="#00b050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1F11588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a jó, ha mindenki tud úszni.</w:t>
      </w:r>
    </w:p>
    <w:p w14:paraId="7C5EE8FC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1D1184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32456DAA" wp14:editId="2C8CE5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12700" b="25400"/>
                <wp:wrapNone/>
                <wp:docPr id="28" name="Folyamatábra: Beköté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140A4A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56DAA" id="Folyamatábra: Bekötés 28" o:spid="_x0000_s1046" type="#_x0000_t120" style="position:absolute;left:0;text-align:left;margin-left:0;margin-top:0;width:17pt;height:1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MKUwIAAI0EAAAOAAAAZHJzL2Uyb0RvYy54bWysVOFu0zAQ/o/EO1j+T5N0y9ZGSyfoFoQ0&#10;waTBA1wdp7FwbHN2m/Zx+MkL8AJ9MS5O2TpAQkLkh+OLz999991drq53nWZbiV5ZU/JsknImjbC1&#10;MuuSf/pYvZpx5gOYGrQ1suR76fn14uWLq94Vcmpbq2uJjECML3pX8jYEVySJF63swE+sk4YOG4sd&#10;BDJxndQIPaF3Opmm6UXSW6wdWiG9p6834yFfRPymkSJ8aBovA9MlJ24hrhjX1bAmiyso1giuVeJI&#10;A/6BRQfKUNBHqBsIwDaofoPqlEDrbRMmwnaJbRolZMyBssnSX7J5aMHJmAuJ492jTP7/wYr323tk&#10;qi75lCploKMaVVbvgfQ+fF0hFOyN/Hz4Hg7fPCMX0qt3vqBrD+4ej5an7ZD8rsFueFNabFfyfJqn&#10;lzmpvi/52cUsyy/zUW+5C0yQQzZP85TOBTlk84sZ+RJi8gTk0Ie30nZs2JS80bZftoBhaY2h0lqM&#10;msP2zofx4s8LAwtvtaorpXU0cL1aamRboEaoqpSeY6xnbtqwnqTIzyMtoIZsNARi2DmSyJt1DPjs&#10;ij9FPpvnt7P5n5AHZjfg25FBRBjFQLsxNbGHopVQ35qahb2jKhiaFz6w8R1nWtJ00Sb6BVD6734k&#10;ozak5lCusUDDLuxWu7HcMf/h08rWe+oB70SliOQd+HAPSFOQUXiaDAr8ZQNIZPQ7Q603z86nOY3S&#10;qYGnxurUACNaSwMnAnI2GssQB3BI2djXm2AbFcv3ROZIm3o+tsNxPoehOrWj19NfZPEDAAD//wMA&#10;UEsDBBQABgAIAAAAIQAZ32pd1gAAAAMBAAAPAAAAZHJzL2Rvd25yZXYueG1sTI/NTsNADITvSH2H&#10;lStxoxv+qipkU1UVcG/aB3CzbjaQ9abZbRPeHsMFLrZGY42/KdaT79SVhtgGNnC/yEAR18G23Bg4&#10;7N/uVqBiQrbYBSYDXxRhXc5uCsxtGHlH1yo1SkI45mjApdTnWsfakce4CD2xeKcweEwih0bbAUcJ&#10;951+yLKl9tiyfHDY09ZR/VldvIGPU3WIY8Bz2L42U7/c796xdcbczqfNC6hEU/o7hh98QYdSmI7h&#10;wjaqzoAUSb9TvMcnUUfZzxnostD/2ctvAAAA//8DAFBLAQItABQABgAIAAAAIQC2gziS/gAAAOEB&#10;AAATAAAAAAAAAAAAAAAAAAAAAABbQ29udGVudF9UeXBlc10ueG1sUEsBAi0AFAAGAAgAAAAhADj9&#10;If/WAAAAlAEAAAsAAAAAAAAAAAAAAAAALwEAAF9yZWxzLy5yZWxzUEsBAi0AFAAGAAgAAAAhALJb&#10;0wpTAgAAjQQAAA4AAAAAAAAAAAAAAAAALgIAAGRycy9lMm9Eb2MueG1sUEsBAi0AFAAGAAgAAAAh&#10;ABnfal3WAAAAAwEAAA8AAAAAAAAAAAAAAAAArQQAAGRycy9kb3ducmV2LnhtbFBLBQYAAAAABAAE&#10;APMAAACwBQAAAAA=&#10;" fillcolor="red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53140A4A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kerékpározás néha veszélyes. </w:t>
      </w:r>
    </w:p>
    <w:p w14:paraId="5635EC76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BD6034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343E0830" wp14:editId="4ACCE8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12700" b="25400"/>
                <wp:wrapNone/>
                <wp:docPr id="29" name="Folyamatábra: Beköté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251785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E0830" id="Folyamatábra: Bekötés 29" o:spid="_x0000_s1047" type="#_x0000_t120" style="position:absolute;left:0;text-align:left;margin-left:0;margin-top:0;width:17pt;height:1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4kVgIAAI0EAAAOAAAAZHJzL2Uyb0RvYy54bWysVFFu2zAM/R+wOwj6X22ndZsYdYo1bYYB&#10;xVag2wEYWY6FyZJGKXFynH3uArtALzZKztp0+xgw7EcWJerx8ZH05dWu12wr0Stral6c5JxJI2yj&#10;zLrmnz8t30w58wFMA9oaWfO99Pxq/vrV5eAqObGd1Y1ERiDGV4OreReCq7LMi0724E+sk4YuW4s9&#10;BDJxnTUIA6H3Opvk+Xk2WGwcWiG9p9Ob8ZLPE37bShE+tq2XgemaE7eQVkzrKq7Z/BKqNYLrlDjQ&#10;gH9g0YMyFPQJ6gYCsA2qP6B6JdB624YTYfvMtq0SMuVA2RT5b9k8dOBkyoXE8e5JJv//YMWH7T0y&#10;1dR8MuPMQE81Wlq9B9L78dsKoWLX8svjj/D43TNyIb0G5yt69uDu8WB52sbkdy328UtpsV3Ny0mZ&#10;X5Sk+r7mp+fTorwoR73lLjBBDsUsL3O6F+RQzM6n5EuI2TOQQx/eSduzuKl5q+2w6ADDwhpDpbWY&#10;NIftnQ/jw18PIgtvtWqWSutk4Hq10Mi2EBshv6bAh1gv3LRhA0lRniVaQA3ZagjEsHckkTfrFPDF&#10;E3+MfDorb6dJJcrihVtkdgO+Gxmkq1EMtBvTEHuoOgnNrWlY2DuqgqF54ZGN7znTkqaLNskvgNJ/&#10;9yMC2pCasVxjgeIu7Fa7sdxFBItHK9vsqQe8E0tFJO/Ah3tAmoKCwtNkUOCvG0Aio98bar1ZcTYp&#10;aZSODTw2VscGGNFZGjgRkLPRWIQ0gDFlY99ugm1VKt8zmQNt6vnUDof5jEN1bCev57/I/CcAAAD/&#10;/wMAUEsDBBQABgAIAAAAIQCzAPrH2wAAAAMBAAAPAAAAZHJzL2Rvd25yZXYueG1sTI9LT8MwEITv&#10;SP0P1lbigqjDUzTEqRAI9UA5pFCpRzdekoh4HWznwb/vwgUuuxrNavabbDXZVgzoQ+NIwcUiAYFU&#10;OtNQpeD97fn8DkSImoxuHaGCbwywymcnmU6NG6nAYRsrwSEUUq2gjrFLpQxljVaHheuQ2Ptw3urI&#10;0lfSeD1yuG3lZZLcSqsb4g+17vCxxvJz21sF69dNtXwp97ti3D2t/ebrbCi6XqnT+fRwDyLiFP+O&#10;4Qef0SFnpoPryQTRKuAi8Xeyd3XN6sD7JgGZZ/I/e34EAAD//wMAUEsBAi0AFAAGAAgAAAAhALaD&#10;OJL+AAAA4QEAABMAAAAAAAAAAAAAAAAAAAAAAFtDb250ZW50X1R5cGVzXS54bWxQSwECLQAUAAYA&#10;CAAAACEAOP0h/9YAAACUAQAACwAAAAAAAAAAAAAAAAAvAQAAX3JlbHMvLnJlbHNQSwECLQAUAAYA&#10;CAAAACEAMyx+JFYCAACNBAAADgAAAAAAAAAAAAAAAAAuAgAAZHJzL2Uyb0RvYy54bWxQSwECLQAU&#10;AAYACAAAACEAswD6x9sAAAADAQAADwAAAAAAAAAAAAAAAACwBAAAZHJzL2Rvd25yZXYueG1sUEsF&#10;BgAAAAAEAAQA8wAAALgFAAAAAA==&#10;" fillcolor="#00b050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F251785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futás nagyon egészséges.</w:t>
      </w:r>
    </w:p>
    <w:p w14:paraId="152095F7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25EDF0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32110E50" wp14:editId="535EE5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0" b="0"/>
                <wp:wrapNone/>
                <wp:docPr id="30" name="Folyamatábra: Beköté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3DBF3E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10E50" id="Folyamatábra: Bekötés 30" o:spid="_x0000_s1048" type="#_x0000_t120" style="position:absolute;left:0;text-align:left;margin-left:0;margin-top:0;width:17pt;height:1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iTSwIAAGQEAAAOAAAAZHJzL2Uyb0RvYy54bWysVF2O0zAQfkfiDpbfaX52022jpitotwhp&#10;BZUWDjB1nMbCsY3tNu1xeOQCXKAXY+yUbYEHJMSL47HH33zzzUxm94dOkj23TmhV0WyUUsIV07VQ&#10;24p++rh6NaHEeVA1SK14RY/c0fv5yxez3pQ8162WNbcEQZQre1PR1ntTJoljLe/AjbThCi8bbTvw&#10;aNptUlvoEb2TSZ6m46TXtjZWM+4cni6HSzqP+E3Dmf/QNI57IiuK3HxcbVw3YU3mMyi3Fkwr2JkG&#10;/AOLDoTCoM9QS/BAdlb8AdUJZrXTjR8x3SW6aQTjMQfMJkt/y+apBcNjLiiOM88yuf8Hy97v15aI&#10;uqI3KI+CDmu00vIIqPfp68ZCSd7wz6fv/vTNEXRBvXrjSnz2ZNb2bDnchuQPje3CF9Mih4oWeZHe&#10;FQh7RPTxJCvuikFvfvCEoUM2TYsU7xk6ZNPxBH0RMbkAGev8W647EjYVbaTuFy1Yv9BKYWm1jZrD&#10;/tH54eHPB4GF0ishJZ5DKRXpK5oXtzEaYJ81EjwG7gxm7tQ24jgtRR3ehCfObjcLackesHNupsXD&#10;ZHom94tbCLgE1w5+8WrI0eqdqmPwlkP9oGrijwbFVTgGNLBxHSWS49DgJvp5EPLvfqiOVChSqMKg&#10;e9j5w+YQq5jnASwcbXR9xNI6w1YCST6C82uw2NwZhseGx8BfdmCRjHynsKOm2W1e4IRcG/ba2Fwb&#10;oFircY6Yt5QMxsLHuRqkf73zuhGxKhcyZ9rYyrHK57ELs3JtR6/Lz2H+AwAA//8DAFBLAwQUAAYA&#10;CAAAACEAacF+bdoAAAADAQAADwAAAGRycy9kb3ducmV2LnhtbEyPS0/DQAyE70j9DysjcUF0w1NV&#10;yKbioV5QkUhb7m7WJFGz3ii7bUJ/PS4XuNgajTX+JpuPrlUH6kPj2cD1NAFFXHrbcGVgs15czUCF&#10;iGyx9UwGvinAPJ+cZZhaP3BBh1WslIRwSNFAHWOXah3KmhyGqe+IxfvyvcMosq+07XGQcNfqmyR5&#10;0A4blg81dvRSU7lb7Z2BZrl5X3y8FsOlfnZFdQzl55tfGnNxPj49goo0xr9jOOELOuTCtPV7tkG1&#10;BqRI/J3i3d6J2sq+T0Dnmf7Pnv8AAAD//wMAUEsBAi0AFAAGAAgAAAAhALaDOJL+AAAA4QEAABMA&#10;AAAAAAAAAAAAAAAAAAAAAFtDb250ZW50X1R5cGVzXS54bWxQSwECLQAUAAYACAAAACEAOP0h/9YA&#10;AACUAQAACwAAAAAAAAAAAAAAAAAvAQAAX3JlbHMvLnJlbHNQSwECLQAUAAYACAAAACEAM8tYk0sC&#10;AABkBAAADgAAAAAAAAAAAAAAAAAuAgAAZHJzL2Uyb0RvYy54bWxQSwECLQAUAAYACAAAACEAacF+&#10;bdoAAAADAQAADwAAAAAAAAAAAAAAAAClBAAAZHJzL2Rvd25yZXYueG1sUEsFBgAAAAAEAAQA8wAA&#10;AKwFAAAAAA=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363DBF3E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Autóval utazni jobb, mint gyalogolni. ( helyzettől függ, mind a két válasz elfogadható) </w:t>
      </w:r>
    </w:p>
    <w:p w14:paraId="3025D56C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7963C8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7A9F3800" wp14:editId="493463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12700" b="25400"/>
                <wp:wrapNone/>
                <wp:docPr id="31" name="Folyamatábra: Beköté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CDFA09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F3800" id="Folyamatábra: Bekötés 31" o:spid="_x0000_s1049" type="#_x0000_t120" style="position:absolute;left:0;text-align:left;margin-left:0;margin-top:0;width:17pt;height:1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UiVAIAAI0EAAAOAAAAZHJzL2Uyb0RvYy54bWysVOFu0zAQ/o/EO1j+z5J0y9ZGSyfWrQgJ&#10;waTBA1wdp7FwbHN2m/Zx+MkL8AJ7Mc5O2TpAQkL8cXz2+bvvvrvL5dWu12wr0Stral6c5JxJI2yj&#10;zLrmnz4uX0058wFMA9oaWfO99Pxq/vLF5eAqObGd1Y1ERiDGV4OreReCq7LMi0724E+sk4YuW4s9&#10;BDJxnTUIA6H3Opvk+Xk2WGwcWiG9p9Ob8ZLPE37bShE+tK2XgemaE7eQVkzrKq7Z/BKqNYLrlDjQ&#10;gH9g0YMyFPQR6gYCsA2q36B6JdB624YTYfvMtq0SMuVA2RT5L9ncd+BkyoXE8e5RJv//YMX77R0y&#10;1dT8tODMQE81Wlq9B9L74esKoWLX8vPD9/DwzTNyIb0G5yt6du/u8GB52sbkdy328UtpsV3Ny0mZ&#10;X5Sk+p7Qz6dFeVGOestdYIIcille5nQvyKGYnU/JlxCzJyCHPryRtmdxU/NW22HRAYaFNYZKazFp&#10;Dtt3PowPfz6ILLzVqlkqrZOB69VCI9tCbIT8mgIfYj1z04YNNZ+UZ4kWUEO2GgIx7B1J5M06BXz2&#10;xB8jn87K2+nsT8iR2Q34bmSQEEYx0G5MQ+yh6iQ0t6ZhYe+oCobmhUc2vudMS5ou2iS/AEr/3Y9k&#10;1IbUjOUaCxR3YbfapXJPTiNYPFrZZk894J1YKiL5Dny4A6QpoIYYaDIo8JcNIJHRbw213qw4m5Q0&#10;SscGHhurYwOM6CwNnAjI2WgsQhrAmLKxrzfBtiqV74nMgTb1fGqHw3zGoTq2k9fTX2T+AwAA//8D&#10;AFBLAwQUAAYACAAAACEAswD6x9sAAAADAQAADwAAAGRycy9kb3ducmV2LnhtbEyPS0/DMBCE70j9&#10;D9ZW4oKow1M0xKkQCPVAOaRQqUc3XpKIeB1s58G/78IFLrsazWr2m2w12VYM6EPjSMHFIgGBVDrT&#10;UKXg/e35/A5EiJqMbh2hgm8MsMpnJ5lOjRupwGEbK8EhFFKtoI6xS6UMZY1Wh4XrkNj7cN7qyNJX&#10;0ng9crht5WWS3EqrG+IPte7wscbyc9tbBevXTbV8Kfe7Ytw9rf3m62woul6p0/n0cA8i4hT/juEH&#10;n9EhZ6aD68kE0SrgIvF3snd1zerA+yYBmWfyP3t+BAAA//8DAFBLAQItABQABgAIAAAAIQC2gziS&#10;/gAAAOEBAAATAAAAAAAAAAAAAAAAAAAAAABbQ29udGVudF9UeXBlc10ueG1sUEsBAi0AFAAGAAgA&#10;AAAhADj9If/WAAAAlAEAAAsAAAAAAAAAAAAAAAAALwEAAF9yZWxzLy5yZWxzUEsBAi0AFAAGAAgA&#10;AAAhAGrBVSJUAgAAjQQAAA4AAAAAAAAAAAAAAAAALgIAAGRycy9lMm9Eb2MueG1sUEsBAi0AFAAG&#10;AAgAAAAhALMA+sfbAAAAAwEAAA8AAAAAAAAAAAAAAAAArgQAAGRycy9kb3ducmV2LnhtbFBLBQYA&#10;AAAABAAEAPMAAAC2BQAAAAA=&#10;" fillcolor="#00b050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7CDFA09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Zöldséget és gyümölcsöt sokszor kell fogyasztani. </w:t>
      </w:r>
    </w:p>
    <w:p w14:paraId="69F5B76F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8B1DFB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79E340B8" wp14:editId="1E36C4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12700" b="25400"/>
                <wp:wrapNone/>
                <wp:docPr id="32" name="Folyamatábra: Beköté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A38300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340B8" id="Folyamatábra: Bekötés 32" o:spid="_x0000_s1050" type="#_x0000_t120" style="position:absolute;left:0;text-align:left;margin-left:0;margin-top:0;width:17pt;height:1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yUVQIAAI0EAAAOAAAAZHJzL2Uyb0RvYy54bWysVF1u2zAMfh+wOwh6X/zTuk2MOsWaNMOA&#10;YivQ7QC0LMfCZEmTlDg5zh53gV4gFxslZ226DRgw7EUWJerjx4+kr653vSRbbp3QqqLZJKWEK6Yb&#10;odYV/fxp9WZKifOgGpBa8YruuaPX89evrgZT8lx3WjbcEgRRrhxMRTvvTZkkjnW8BzfRhiu8bLXt&#10;waNp10ljYUD0XiZ5ml4kg7aNsZpx5/B0OV7SecRvW878x7Z13BNZUeTm42rjWoc1mV9BubZgOsGO&#10;NOAfWPQgFAZ9glqCB7Kx4jeoXjCrnW79hOk+0W0rGI85YDZZ+ks2Dx0YHnNBcZx5ksn9P1j2YXtv&#10;iWgqepZToqDHGq203APqffhWWyjJDf9yePSH746gC+o1GFfiswdzb4+Ww21IftfaPnwxLbKraJEX&#10;6WWBqu8R/WKaFZfFqDffecLQIZulRYr3DB2y2cUUfRExeQYy1vl3XPckbCraSj0sOrB+oZXC0mob&#10;NYftnfPjw58PAgunpWhWQspo2HW9kJZsITRCeoOBj7FeuElFhormxXmkBdiQrQSPDHuDEjm1jgFf&#10;PHGnyGez4nY6+xNyYLYE140MIsIohtUb1SB7KDsOza1qiN8brILCeaGBjespkRynCzfRz4OQf/dD&#10;GaVCNUO5xgKFnd/Vu1ju/DyAhaNaN3vsAWfYSiDJO3D+HixOQYbhcTIw8NcNWCQj3ytsvVl2nhc4&#10;SqeGPTXqUwMU6zQOHPOWktFY+DiAIWWl3268bkUs3zOZI23s+dgOx/kMQ3VqR6/nv8j8BwAAAP//&#10;AwBQSwMEFAAGAAgAAAAhALMA+sfbAAAAAwEAAA8AAABkcnMvZG93bnJldi54bWxMj0tPwzAQhO9I&#10;/Q/WVuKCqMNTNMSpEAj1QDmkUKlHN16SiHgdbOfBv+/CBS67Gs1q9ptsNdlWDOhD40jBxSIBgVQ6&#10;01Cl4P3t+fwORIiajG4doYJvDLDKZyeZTo0bqcBhGyvBIRRSraCOsUulDGWNVoeF65DY+3De6sjS&#10;V9J4PXK4beVlktxKqxviD7Xu8LHG8nPbWwXr1021fCn3u2LcPa395utsKLpeqdP59HAPIuIU/47h&#10;B5/RIWemg+vJBNEq4CLxd7J3dc3qwPsmAZln8j97fgQAAP//AwBQSwECLQAUAAYACAAAACEAtoM4&#10;kv4AAADhAQAAEwAAAAAAAAAAAAAAAAAAAAAAW0NvbnRlbnRfVHlwZXNdLnhtbFBLAQItABQABgAI&#10;AAAAIQA4/SH/1gAAAJQBAAALAAAAAAAAAAAAAAAAAC8BAABfcmVscy8ucmVsc1BLAQItABQABgAI&#10;AAAAIQCRlRyUVQIAAI0EAAAOAAAAAAAAAAAAAAAAAC4CAABkcnMvZTJvRG9jLnhtbFBLAQItABQA&#10;BgAIAAAAIQCzAPrH2wAAAAMBAAAPAAAAAAAAAAAAAAAAAK8EAABkcnMvZG93bnJldi54bWxQSwUG&#10;AAAAAAQABADzAAAAtwUAAAAA&#10;" fillcolor="#00b050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4A38300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Alapos kézmosással sok betegség megelőzhető. </w:t>
      </w:r>
    </w:p>
    <w:p w14:paraId="7E09D4EF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3AE236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36263DBC" wp14:editId="741B1C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5900" cy="222250"/>
                <wp:effectExtent l="0" t="0" r="12700" b="25400"/>
                <wp:wrapNone/>
                <wp:docPr id="33" name="Folyamatábra: Beköté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587122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63DBC" id="Folyamatábra: Bekötés 33" o:spid="_x0000_s1051" type="#_x0000_t120" style="position:absolute;left:0;text-align:left;margin-left:0;margin-top:0;width:17pt;height:1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/IUwIAAI0EAAAOAAAAZHJzL2Uyb0RvYy54bWysVFFu2zAM/R+wOwj6X22ndZsYdYo1bYYB&#10;w1ag2wEYWY6FyZJGKXFynH3uArtALzZKztp0GzBg2I8iWuTj4yOZy6tdr9lWolfW1Lw4yTmTRthG&#10;mXXNP31cvppy5gOYBrQ1suZ76fnV/OWLy8FVcmI7qxuJjECMrwZX8y4EV2WZF53swZ9YJw09thZ7&#10;CGTiOmsQBkLvdTbJ8/NssNg4tEJ6T19vxkc+T/htK0X40LZeBqZrTtxCOjGdq3hm80uo1giuU+JA&#10;A/6BRQ/KUNJHqBsIwDaofoPqlUDrbRtOhO0z27ZKyFQDVVPkv1Rz34GTqRYSx7tHmfz/gxXvt3fI&#10;VFPz01PODPTUo6XVeyC9H76uECp2LT8/fA8P3zwjF9JrcL6isHt3hwfL0zUWv2uxj79UFtvVvJyU&#10;+UVJqu8J/XxalBflqLfcBSbIoZjlZU7vghyK2fmUfAkxewJy6MMbaXsWLzVvtR0WHWBYWGOotRaT&#10;5rB958MY+DMgsvBWq2aptE4GrlcLjWwLcRDya0p8yPXMTRs21HxSniVaQAPZagjEsHckkTfrlPBZ&#10;iD9GPp2Vt9PZn5Ajsxvw3cggIYxioN2YhthD1Ulobk3Dwt5RFwztC49sfM+ZlrRddEl+AZT+ux/J&#10;qA2pGds1Nijewm61S+2epF7ETyvb7GkGvBNLRSTfgQ93gLQFBaWnzaDEXzaAREa/NTR6s+KMglk4&#10;NvDYWB0bYERnaeFEQM5GYxHSAsaSjX29CbZVqX1PZA60aebTOBz2My7VsZ28nv5F5j8AAAD//wMA&#10;UEsDBBQABgAIAAAAIQCzAPrH2wAAAAMBAAAPAAAAZHJzL2Rvd25yZXYueG1sTI9LT8MwEITvSP0P&#10;1lbigqjDUzTEqRAI9UA5pFCpRzdekoh4HWznwb/vwgUuuxrNavabbDXZVgzoQ+NIwcUiAYFUOtNQ&#10;peD97fn8DkSImoxuHaGCbwywymcnmU6NG6nAYRsrwSEUUq2gjrFLpQxljVaHheuQ2Ptw3urI0lfS&#10;eD1yuG3lZZLcSqsb4g+17vCxxvJz21sF69dNtXwp97ti3D2t/ebrbCi6XqnT+fRwDyLiFP+O4Qef&#10;0SFnpoPryQTRKuAi8Xeyd3XN6sD7JgGZZ/I/e34EAAD//wMAUEsBAi0AFAAGAAgAAAAhALaDOJL+&#10;AAAA4QEAABMAAAAAAAAAAAAAAAAAAAAAAFtDb250ZW50X1R5cGVzXS54bWxQSwECLQAUAAYACAAA&#10;ACEAOP0h/9YAAACUAQAACwAAAAAAAAAAAAAAAAAvAQAAX3JlbHMvLnJlbHNQSwECLQAUAAYACAAA&#10;ACEAmW2vyFMCAACNBAAADgAAAAAAAAAAAAAAAAAuAgAAZHJzL2Uyb0RvYy54bWxQSwECLQAUAAYA&#10;CAAAACEAswD6x9sAAAADAQAADwAAAAAAAAAAAAAAAACtBAAAZHJzL2Rvd25yZXYueG1sUEsFBgAA&#10;AAAEAAQA8wAAALUFAAAAAA==&#10;" fillcolor="#00b050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0B587122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Aki keveset alszik, másnap fáradtan ébred.</w:t>
      </w:r>
    </w:p>
    <w:p w14:paraId="20052888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F0A700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4F14E41B" wp14:editId="6F7FC01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5900" cy="222250"/>
                <wp:effectExtent l="0" t="0" r="12700" b="25400"/>
                <wp:wrapNone/>
                <wp:docPr id="34" name="Folyamatábra: Beköté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6F5105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4E41B" id="Folyamatábra: Bekötés 34" o:spid="_x0000_s1052" type="#_x0000_t120" style="position:absolute;left:0;text-align:left;margin-left:0;margin-top:-.05pt;width:17pt;height:1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alVAIAAI0EAAAOAAAAZHJzL2Uyb0RvYy54bWysVFGO0zAQ/UfiDpb/aZJu022jpitotwhp&#10;BZUWDjB1nMbCsY3tNu1x+OQCXKAXY+yUbReQkBD5cDzx+M2bNzOZ3R1aSfbcOqFVSbNBSglXTFdC&#10;bUv66ePq1YQS50FVILXiJT1yR+/mL1/MOlPwoW60rLglCKJc0ZmSNt6bIkkca3gLbqANV3hYa9uC&#10;R9Nuk8pCh+itTIZpOk46bStjNePO4ddlf0jnEb+uOfMf6tpxT2RJkZuPq43rJqzJfAbF1oJpBDvT&#10;gH9g0YJQGPQJagkeyM6K36Bawax2uvYDpttE17VgPOaA2WTpL9k8NmB4zAXFceZJJvf/YNn7/doS&#10;UZX0ZkSJghZrtNLyCKj36evGQkHe8M+n7/70zRF0Qb064wq89mjW9mw53IbkD7VtwxvTIoeS5sM8&#10;vc1R9SOijydZfpv3evODJwwdsmmap3jO0CGbjifoi4jJBchY599y3ZKwKWktdbdowPqFVgpLq23U&#10;HPYPzvcXf14ILJyWoloJKaNht5uFtGQP2AirVYrPOdYzN6lIV9JhPoq0ABuyluCRYWtQIqe2MeCz&#10;K+4a+Waa30+mf0IOzJbgmp5BROjFsHqnKmQPRcOhulcV8UeDVVA4LzSwcS0lkuN04Sb6eRDy734o&#10;o1SoZihXX6Cw84fNIZZ7OA5g4dNGV0fsAWfYSiDJB3B+DRanIMPwOBkY+MsOLJKR7xS23jQbDXMc&#10;pWvDXhubawMUazQOHPOWkt5Y+DiAIWWlX++8rkUs34XMmTb2fGyH83yGobq2o9flLzL/AQAA//8D&#10;AFBLAwQUAAYACAAAACEAnpy7J9cAAAAEAQAADwAAAGRycy9kb3ducmV2LnhtbEyPwU7DMBBE70j8&#10;g7VI3FqngKoS4lSogt6b9gO28TYOxOsQu034+25PcBqNZjXztlhPvlMXGmIb2MBinoEiroNtuTFw&#10;2H/OVqBiQrbYBSYDvxRhXd7fFZjbMPKOLlVqlJRwzNGAS6nPtY61I49xHnpiyU5h8JjEDo22A45S&#10;7jv9lGVL7bFlWXDY08ZR/V2dvYGvU3WIY8CfsPlopn65322xdcY8Pkzvb6ASTenvGG74gg6lMB3D&#10;mW1UnQF5JBmYLUBJ+Pwi9njTV9Blof/Dl1cAAAD//wMAUEsBAi0AFAAGAAgAAAAhALaDOJL+AAAA&#10;4QEAABMAAAAAAAAAAAAAAAAAAAAAAFtDb250ZW50X1R5cGVzXS54bWxQSwECLQAUAAYACAAAACEA&#10;OP0h/9YAAACUAQAACwAAAAAAAAAAAAAAAAAvAQAAX3JlbHMvLnJlbHNQSwECLQAUAAYACAAAACEA&#10;ilBGpVQCAACNBAAADgAAAAAAAAAAAAAAAAAuAgAAZHJzL2Uyb0RvYy54bWxQSwECLQAUAAYACAAA&#10;ACEAnpy7J9cAAAAEAQAADwAAAAAAAAAAAAAAAACuBAAAZHJzL2Rvd25yZXYueG1sUEsFBgAAAAAE&#10;AAQA8wAAALIFAAAAAA==&#10;" fillcolor="red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76F5105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édesség jót tesz a fogaknak. </w:t>
      </w:r>
    </w:p>
    <w:p w14:paraId="2B436A51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526B8F" w14:textId="77777777" w:rsidR="00FC0DA3" w:rsidRDefault="00FC0DA3" w:rsidP="00FC0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2F91BDC" wp14:editId="79AE70C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5900" cy="222250"/>
                <wp:effectExtent l="0" t="0" r="12700" b="25400"/>
                <wp:wrapNone/>
                <wp:docPr id="35" name="Folyamatábra: Beköté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1575"/>
                          <a:ext cx="190500" cy="19685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CD7417" w14:textId="77777777" w:rsidR="00FC0DA3" w:rsidRDefault="00FC0DA3" w:rsidP="00FC0D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91BDC" id="Folyamatábra: Bekötés 35" o:spid="_x0000_s1053" type="#_x0000_t120" style="position:absolute;left:0;text-align:left;margin-left:0;margin-top:-.05pt;width:17pt;height:1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uLUwIAAI0EAAAOAAAAZHJzL2Uyb0RvYy54bWysVF1u2zAMfh+wOwh6X22ndZsYdYo1bYYB&#10;xVag2wEYWY6FyZJGKXFynD3uAr1ALjZKydp0GzBg2ItMSuTHj3++vNr0mq0lemVNzYuTnDNphG2U&#10;Wdb886f5mzFnPoBpQFsja76Vnl9NX7+6HFwlR7azupHICMT4anA170JwVZZ50cke/Il10tBja7GH&#10;QCouswZhIPReZ6M8P88Gi41DK6T3dHuzf+TThN+2UoSPbetlYLrmxC2kE9O5iGc2vYRqieA6JQ40&#10;4B9Y9KAMBX2CuoEAbIXqN6heCbTetuFE2D6zbauETDlQNkX+SzYPHTiZcqHiePdUJv//YMWH9T0y&#10;1dT8tOTMQE89mlu9Bar37tsCoWLX8svuMey+e0YmVK/B+YrcHtw9HjRPYkx+02Ifv5QW29S8HJX5&#10;RUlV3xL6+bgoL5I/VHITmCCDYpKXOb0LMigm52OyJcTsGcihD++k7VkUat5qO8w6wDCzxlBrLaaa&#10;w/rOh73jT4fIwlutmrnSOim4XMw0sjXEQcivKfAh1gszbdhQ81F5lmgBDWSrIRDD3lGJvFmmgC9c&#10;/DHy6aS8HU/+hByZ3YDv9gwSQjSDCu3KNEnqJDS3pmFh66gLhvaFRza+50xL2i4Skl0Apf9uR2XU&#10;hqoZ27VvUJTCZrFJ7R5dRLB4tbDNlmbAOzFXRPIOfLgHpC0oKDxtBgX+ugIkMvq9odGbFGcjmpVw&#10;rOCxsjhWwIjO0sKJgJztlVlICxiTN/btKthWpfY9kznQpplP43DYz7hUx3qyev6LTH8AAAD//wMA&#10;UEsDBBQABgAIAAAAIQC3RiIR3QAAAAQBAAAPAAAAZHJzL2Rvd25yZXYueG1sTI/NTsMwEITvSLyD&#10;tUhcUOsUEKIhToVAqAfaQ0or9ejGSxIRr4Pt/PD2bE9wGo1mNfNttppsKwb0oXGkYDFPQCCVzjRU&#10;Kdh/vM0eQYSoyejWESr4wQCr/PIi06lxIxU47GIluIRCqhXUMXaplKGs0eowdx0SZ5/OWx3Z+koa&#10;r0cut628TZIHaXVDvFDrDl9qLL92vVWw3m6q5Xt5PBTj4XXtN983Q9H1Sl1fTc9PICJO8e8YzviM&#10;DjkznVxPJohWAT8SFcwWIDi8u2d7OusSZJ7J//D5LwAAAP//AwBQSwECLQAUAAYACAAAACEAtoM4&#10;kv4AAADhAQAAEwAAAAAAAAAAAAAAAAAAAAAAW0NvbnRlbnRfVHlwZXNdLnhtbFBLAQItABQABgAI&#10;AAAAIQA4/SH/1gAAAJQBAAALAAAAAAAAAAAAAAAAAC8BAABfcmVscy8ucmVsc1BLAQItABQABgAI&#10;AAAAIQALJ+uLUwIAAI0EAAAOAAAAAAAAAAAAAAAAAC4CAABkcnMvZTJvRG9jLnhtbFBLAQItABQA&#10;BgAIAAAAIQC3RiIR3QAAAAQBAAAPAAAAAAAAAAAAAAAAAK0EAABkcnMvZG93bnJldi54bWxQSwUG&#10;AAAAAAQABADzAAAAtwUAAAAA&#10;" fillcolor="#00b050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1CD7417" w14:textId="77777777" w:rsidR="00FC0DA3" w:rsidRDefault="00FC0DA3" w:rsidP="00FC0D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esti lefekvés előtt fontos fogat mosni. </w:t>
      </w:r>
    </w:p>
    <w:p w14:paraId="78F532E3" w14:textId="77777777" w:rsidR="00FC0DA3" w:rsidRDefault="00FC0DA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1AE2034" w14:textId="77777777" w:rsidR="00FC0DA3" w:rsidRDefault="00013339" w:rsidP="00FC0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0DA3">
        <w:rPr>
          <w:rFonts w:ascii="Times New Roman" w:eastAsia="Times New Roman" w:hAnsi="Times New Roman" w:cs="Times New Roman"/>
          <w:b/>
        </w:rPr>
        <w:t>II.1 feladat:</w:t>
      </w:r>
      <w:r>
        <w:rPr>
          <w:rFonts w:ascii="Times New Roman" w:eastAsia="Times New Roman" w:hAnsi="Times New Roman" w:cs="Times New Roman"/>
        </w:rPr>
        <w:t xml:space="preserve"> </w:t>
      </w:r>
      <w:r w:rsidR="00FC0DA3">
        <w:rPr>
          <w:rFonts w:ascii="Times New Roman" w:eastAsia="Times New Roman" w:hAnsi="Times New Roman" w:cs="Times New Roman"/>
          <w:sz w:val="24"/>
          <w:szCs w:val="24"/>
        </w:rPr>
        <w:t xml:space="preserve">Karikázd be kékkel, aki jókedvű! Zölddel, aki mérges! </w:t>
      </w:r>
    </w:p>
    <w:p w14:paraId="401660E7" w14:textId="77777777" w:rsidR="005916AA" w:rsidRDefault="00FC0DA3" w:rsidP="00FC0DA3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Pirossal, aki szomorú! </w:t>
      </w:r>
      <w:r w:rsidR="00013339">
        <w:rPr>
          <w:rFonts w:ascii="Times New Roman" w:eastAsia="Times New Roman" w:hAnsi="Times New Roman" w:cs="Times New Roman"/>
        </w:rPr>
        <w:t>Minden helyes válasz két (2) pontot ér.</w:t>
      </w:r>
      <w:r w:rsidR="002F0300">
        <w:rPr>
          <w:rFonts w:ascii="Times New Roman" w:eastAsia="Times New Roman" w:hAnsi="Times New Roman" w:cs="Times New Roman"/>
        </w:rPr>
        <w:t xml:space="preserve"> Összesen 6 pont. </w:t>
      </w:r>
    </w:p>
    <w:p w14:paraId="35905B0E" w14:textId="77777777" w:rsidR="005916AA" w:rsidRDefault="00013339" w:rsidP="002F03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342A7D48" wp14:editId="5D15031A">
            <wp:extent cx="763722" cy="679532"/>
            <wp:effectExtent l="38100" t="38100" r="38100" b="38100"/>
            <wp:docPr id="35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56333" t="59073" r="29213" b="18066"/>
                    <a:stretch>
                      <a:fillRect/>
                    </a:stretch>
                  </pic:blipFill>
                  <pic:spPr>
                    <a:xfrm>
                      <a:off x="0" y="0"/>
                      <a:ext cx="763722" cy="679532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FC0D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noProof/>
          <w:color w:val="000000"/>
        </w:rPr>
        <w:drawing>
          <wp:inline distT="0" distB="0" distL="0" distR="0" wp14:anchorId="0A24F562" wp14:editId="46E66A85">
            <wp:extent cx="776683" cy="691066"/>
            <wp:effectExtent l="38100" t="38100" r="38100" b="38100"/>
            <wp:docPr id="3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41736" t="59073" r="43810" b="18066"/>
                    <a:stretch>
                      <a:fillRect/>
                    </a:stretch>
                  </pic:blipFill>
                  <pic:spPr>
                    <a:xfrm>
                      <a:off x="0" y="0"/>
                      <a:ext cx="776683" cy="691066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FC0D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noProof/>
          <w:color w:val="000000"/>
        </w:rPr>
        <w:drawing>
          <wp:inline distT="0" distB="0" distL="0" distR="0" wp14:anchorId="109159D2" wp14:editId="332F772D">
            <wp:extent cx="771699" cy="686631"/>
            <wp:effectExtent l="28575" t="28575" r="28575" b="28575"/>
            <wp:docPr id="3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28274" t="35897" r="57272" b="41242"/>
                    <a:stretch>
                      <a:fillRect/>
                    </a:stretch>
                  </pic:blipFill>
                  <pic:spPr>
                    <a:xfrm>
                      <a:off x="0" y="0"/>
                      <a:ext cx="771699" cy="686631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01F974" w14:textId="77777777" w:rsidR="00726958" w:rsidRDefault="00726958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BE163" w14:textId="77777777" w:rsidR="00FC0DA3" w:rsidRDefault="00013339" w:rsidP="00902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feladat: </w:t>
      </w:r>
      <w:r w:rsidR="00FC0DA3">
        <w:rPr>
          <w:rFonts w:ascii="Times New Roman" w:eastAsia="Times New Roman" w:hAnsi="Times New Roman" w:cs="Times New Roman"/>
          <w:sz w:val="24"/>
          <w:szCs w:val="24"/>
        </w:rPr>
        <w:t xml:space="preserve">Karikázd be kékkel azokat a képeket, amelyeken otthon </w:t>
      </w:r>
    </w:p>
    <w:p w14:paraId="24924B63" w14:textId="77777777" w:rsidR="00FC0DA3" w:rsidRDefault="00FC0DA3" w:rsidP="00902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történő eseményeket látsz! Pirossal, ami az iskolában történik!</w:t>
      </w:r>
    </w:p>
    <w:p w14:paraId="1B62E631" w14:textId="77777777" w:rsidR="00FC0DA3" w:rsidRDefault="00013339" w:rsidP="009024F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0DA3">
        <w:rPr>
          <w:rFonts w:ascii="Times New Roman" w:eastAsia="Times New Roman" w:hAnsi="Times New Roman" w:cs="Times New Roman"/>
          <w:sz w:val="24"/>
          <w:szCs w:val="24"/>
        </w:rPr>
        <w:t>Minden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helyes színnel bekarikázott kép egy (1) pont.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F0300" w:rsidRPr="002F0300">
        <w:rPr>
          <w:rFonts w:ascii="Times New Roman" w:eastAsia="Times New Roman" w:hAnsi="Times New Roman" w:cs="Times New Roman"/>
          <w:sz w:val="24"/>
          <w:szCs w:val="24"/>
        </w:rPr>
        <w:t>Összesen: 4 pont.</w:t>
      </w:r>
      <w:r w:rsidR="002F03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C259561" w14:textId="77777777" w:rsidR="00FC0DA3" w:rsidRDefault="00FC0DA3" w:rsidP="00FC0DA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E09132" w14:textId="77777777" w:rsidR="00FC0DA3" w:rsidRDefault="00FC0DA3" w:rsidP="00FC0DA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2ECE4F" w14:textId="77777777" w:rsidR="005916AA" w:rsidRDefault="001F3387" w:rsidP="00FC0DA3">
      <w:pPr>
        <w:spacing w:after="0"/>
      </w:pP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EFBC16E" wp14:editId="5B3868C2">
            <wp:extent cx="953856" cy="765154"/>
            <wp:effectExtent l="38100" t="38100" r="36830" b="3556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5208" cy="774260"/>
                    </a:xfrm>
                    <a:prstGeom prst="rect">
                      <a:avLst/>
                    </a:prstGeom>
                    <a:ln w="41275" cmpd="sng">
                      <a:solidFill>
                        <a:srgbClr val="FF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013339">
        <w:rPr>
          <w:sz w:val="24"/>
          <w:szCs w:val="24"/>
        </w:rPr>
        <w:t xml:space="preserve"> </w:t>
      </w:r>
      <w:r w:rsidR="00013339">
        <w:t xml:space="preserve">   </w:t>
      </w:r>
      <w:r w:rsidR="00013339">
        <w:rPr>
          <w:noProof/>
        </w:rPr>
        <w:drawing>
          <wp:inline distT="0" distB="0" distL="0" distR="0" wp14:anchorId="1E17C57A" wp14:editId="10FF9B7C">
            <wp:extent cx="1035050" cy="748030"/>
            <wp:effectExtent l="38100" t="38100" r="31750" b="33020"/>
            <wp:docPr id="3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8224" t="37224" r="52316" b="36677"/>
                    <a:stretch>
                      <a:fillRect/>
                    </a:stretch>
                  </pic:blipFill>
                  <pic:spPr>
                    <a:xfrm>
                      <a:off x="0" y="0"/>
                      <a:ext cx="1035156" cy="748107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13339">
        <w:t xml:space="preserve"> </w:t>
      </w:r>
      <w:r w:rsidR="00FC0DA3">
        <w:t xml:space="preserve">   </w:t>
      </w:r>
      <w:r w:rsidR="00013339">
        <w:t xml:space="preserve"> </w:t>
      </w:r>
      <w:r w:rsidR="00013339">
        <w:rPr>
          <w:noProof/>
        </w:rPr>
        <w:drawing>
          <wp:inline distT="0" distB="0" distL="0" distR="0" wp14:anchorId="38FCA66F" wp14:editId="4F89C79D">
            <wp:extent cx="1047750" cy="748030"/>
            <wp:effectExtent l="38100" t="38100" r="38100" b="33020"/>
            <wp:docPr id="3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47912" t="37224" r="33538" b="36677"/>
                    <a:stretch>
                      <a:fillRect/>
                    </a:stretch>
                  </pic:blipFill>
                  <pic:spPr>
                    <a:xfrm>
                      <a:off x="0" y="0"/>
                      <a:ext cx="1057846" cy="755238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C0DA3">
        <w:t xml:space="preserve">    </w:t>
      </w:r>
      <w:r>
        <w:t xml:space="preserve"> </w:t>
      </w:r>
      <w:r w:rsidR="00013339">
        <w:t xml:space="preserve"> </w:t>
      </w:r>
      <w:r w:rsidR="00013339">
        <w:rPr>
          <w:noProof/>
        </w:rPr>
        <w:drawing>
          <wp:inline distT="0" distB="0" distL="0" distR="0" wp14:anchorId="73BBC353" wp14:editId="05413992">
            <wp:extent cx="1314450" cy="770255"/>
            <wp:effectExtent l="38100" t="38100" r="38100" b="29845"/>
            <wp:docPr id="3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28353" t="63473" r="52642" b="18925"/>
                    <a:stretch>
                      <a:fillRect/>
                    </a:stretch>
                  </pic:blipFill>
                  <pic:spPr>
                    <a:xfrm>
                      <a:off x="0" y="0"/>
                      <a:ext cx="1314762" cy="770438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13339">
        <w:t xml:space="preserve"> </w:t>
      </w:r>
      <w:r>
        <w:t xml:space="preserve"> </w:t>
      </w:r>
      <w:r w:rsidR="00013339">
        <w:t xml:space="preserve">   </w:t>
      </w:r>
    </w:p>
    <w:p w14:paraId="60AD6771" w14:textId="77777777" w:rsidR="00FC0DA3" w:rsidRDefault="00FC0DA3" w:rsidP="00FC0DA3">
      <w:pPr>
        <w:spacing w:after="0"/>
      </w:pPr>
    </w:p>
    <w:p w14:paraId="77664379" w14:textId="77777777" w:rsidR="00FC0DA3" w:rsidRDefault="00FC0DA3" w:rsidP="00FC0DA3">
      <w:pPr>
        <w:spacing w:after="0"/>
      </w:pPr>
    </w:p>
    <w:p w14:paraId="2937689A" w14:textId="77777777" w:rsidR="00FC0DA3" w:rsidRDefault="00FC0DA3" w:rsidP="00FC0DA3">
      <w:pPr>
        <w:spacing w:after="0"/>
      </w:pPr>
    </w:p>
    <w:p w14:paraId="4DB4A84C" w14:textId="77777777" w:rsidR="00FC0DA3" w:rsidRDefault="00FC0DA3" w:rsidP="00FC0DA3">
      <w:pPr>
        <w:spacing w:after="0"/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5916AA" w14:paraId="12892861" w14:textId="77777777">
        <w:tc>
          <w:tcPr>
            <w:tcW w:w="3032" w:type="dxa"/>
          </w:tcPr>
          <w:p w14:paraId="26A948F9" w14:textId="77777777" w:rsidR="005916AA" w:rsidRDefault="000133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761385F" w14:textId="77777777" w:rsidR="005916AA" w:rsidRDefault="00013339">
            <w:pPr>
              <w:pStyle w:val="Cmsor1"/>
              <w:outlineLvl w:val="0"/>
            </w:pPr>
            <w:r>
              <w:t>Etika 2.I. félév</w:t>
            </w:r>
          </w:p>
        </w:tc>
        <w:tc>
          <w:tcPr>
            <w:tcW w:w="3018" w:type="dxa"/>
          </w:tcPr>
          <w:p w14:paraId="77BC6C06" w14:textId="77777777" w:rsidR="005916AA" w:rsidRDefault="00013339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14:paraId="32DED101" w14:textId="77777777" w:rsidR="005916AA" w:rsidRDefault="005916A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04DCF2" w14:textId="77777777" w:rsidR="005916AA" w:rsidRDefault="00013339" w:rsidP="009024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 </w:t>
      </w:r>
      <w:r>
        <w:rPr>
          <w:rFonts w:ascii="Times New Roman" w:eastAsia="Times New Roman" w:hAnsi="Times New Roman" w:cs="Times New Roman"/>
          <w:sz w:val="24"/>
          <w:szCs w:val="24"/>
        </w:rPr>
        <w:t>Cselekvések megnevezése: egy-egy (1-1) pont</w:t>
      </w:r>
      <w:r w:rsidR="003C429C">
        <w:rPr>
          <w:rFonts w:ascii="Times New Roman" w:eastAsia="Times New Roman" w:hAnsi="Times New Roman" w:cs="Times New Roman"/>
          <w:sz w:val="24"/>
          <w:szCs w:val="24"/>
        </w:rPr>
        <w:t xml:space="preserve">, összesen 4 pont. </w:t>
      </w:r>
      <w:r w:rsidR="00D4771B">
        <w:rPr>
          <w:rFonts w:ascii="Times New Roman" w:eastAsia="Times New Roman" w:hAnsi="Times New Roman" w:cs="Times New Roman"/>
          <w:sz w:val="24"/>
          <w:szCs w:val="24"/>
        </w:rPr>
        <w:t xml:space="preserve"> (úsz</w:t>
      </w:r>
      <w:r w:rsidR="00096A6B">
        <w:rPr>
          <w:rFonts w:ascii="Times New Roman" w:eastAsia="Times New Roman" w:hAnsi="Times New Roman" w:cs="Times New Roman"/>
          <w:sz w:val="24"/>
          <w:szCs w:val="24"/>
        </w:rPr>
        <w:t>ik</w:t>
      </w:r>
      <w:r w:rsidR="00D4771B">
        <w:rPr>
          <w:rFonts w:ascii="Times New Roman" w:eastAsia="Times New Roman" w:hAnsi="Times New Roman" w:cs="Times New Roman"/>
          <w:sz w:val="24"/>
          <w:szCs w:val="24"/>
        </w:rPr>
        <w:t>, kerékpáro</w:t>
      </w:r>
      <w:r w:rsidR="00096A6B">
        <w:rPr>
          <w:rFonts w:ascii="Times New Roman" w:eastAsia="Times New Roman" w:hAnsi="Times New Roman" w:cs="Times New Roman"/>
          <w:sz w:val="24"/>
          <w:szCs w:val="24"/>
        </w:rPr>
        <w:t>zik</w:t>
      </w:r>
      <w:r w:rsidR="00D4771B">
        <w:rPr>
          <w:rFonts w:ascii="Times New Roman" w:eastAsia="Times New Roman" w:hAnsi="Times New Roman" w:cs="Times New Roman"/>
          <w:sz w:val="24"/>
          <w:szCs w:val="24"/>
        </w:rPr>
        <w:t>, túráz</w:t>
      </w:r>
      <w:r w:rsidR="00096A6B">
        <w:rPr>
          <w:rFonts w:ascii="Times New Roman" w:eastAsia="Times New Roman" w:hAnsi="Times New Roman" w:cs="Times New Roman"/>
          <w:sz w:val="24"/>
          <w:szCs w:val="24"/>
        </w:rPr>
        <w:t>ik</w:t>
      </w:r>
      <w:r w:rsidR="00D4771B">
        <w:rPr>
          <w:rFonts w:ascii="Times New Roman" w:eastAsia="Times New Roman" w:hAnsi="Times New Roman" w:cs="Times New Roman"/>
          <w:sz w:val="24"/>
          <w:szCs w:val="24"/>
        </w:rPr>
        <w:t>, tornáz</w:t>
      </w:r>
      <w:r w:rsidR="00096A6B">
        <w:rPr>
          <w:rFonts w:ascii="Times New Roman" w:eastAsia="Times New Roman" w:hAnsi="Times New Roman" w:cs="Times New Roman"/>
          <w:sz w:val="24"/>
          <w:szCs w:val="24"/>
        </w:rPr>
        <w:t>ik/tornáznak</w:t>
      </w:r>
      <w:r w:rsidR="00D4771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Kérdésre elfogadható válasz szintén egy</w:t>
      </w:r>
      <w:r w:rsidR="002F0300">
        <w:rPr>
          <w:rFonts w:ascii="Times New Roman" w:eastAsia="Times New Roman" w:hAnsi="Times New Roman" w:cs="Times New Roman"/>
          <w:sz w:val="24"/>
          <w:szCs w:val="24"/>
        </w:rPr>
        <w:t xml:space="preserve">-egy </w:t>
      </w:r>
      <w:r>
        <w:rPr>
          <w:rFonts w:ascii="Times New Roman" w:eastAsia="Times New Roman" w:hAnsi="Times New Roman" w:cs="Times New Roman"/>
          <w:sz w:val="24"/>
          <w:szCs w:val="24"/>
        </w:rPr>
        <w:t>pont</w:t>
      </w:r>
      <w:r w:rsidR="003C429C">
        <w:rPr>
          <w:rFonts w:ascii="Times New Roman" w:eastAsia="Times New Roman" w:hAnsi="Times New Roman" w:cs="Times New Roman"/>
          <w:sz w:val="24"/>
          <w:szCs w:val="24"/>
        </w:rPr>
        <w:t xml:space="preserve">, összesen 2 pont. </w:t>
      </w:r>
    </w:p>
    <w:p w14:paraId="3A9CF1A0" w14:textId="77777777" w:rsidR="002F0300" w:rsidRDefault="002F0300" w:rsidP="009024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feladatra adható összes pont</w:t>
      </w:r>
      <w:r w:rsidR="003A05A9">
        <w:rPr>
          <w:rFonts w:ascii="Times New Roman" w:eastAsia="Times New Roman" w:hAnsi="Times New Roman" w:cs="Times New Roman"/>
          <w:sz w:val="24"/>
          <w:szCs w:val="24"/>
        </w:rPr>
        <w:t>szám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6 </w:t>
      </w:r>
      <w:r w:rsidR="009024F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EE6C6E" w14:textId="77777777" w:rsidR="003A05A9" w:rsidRDefault="00013339" w:rsidP="009024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 </w:t>
      </w:r>
      <w:r>
        <w:rPr>
          <w:rFonts w:ascii="Times New Roman" w:eastAsia="Times New Roman" w:hAnsi="Times New Roman" w:cs="Times New Roman"/>
          <w:sz w:val="24"/>
          <w:szCs w:val="24"/>
        </w:rPr>
        <w:t>Amennyiben a válasza tartalmazza a külső jellemzőket</w:t>
      </w:r>
      <w:r w:rsidR="003A05A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05A9">
        <w:rPr>
          <w:rFonts w:ascii="Times New Roman" w:eastAsia="Times New Roman" w:hAnsi="Times New Roman" w:cs="Times New Roman"/>
          <w:sz w:val="24"/>
          <w:szCs w:val="24"/>
        </w:rPr>
        <w:t>gyermekenként</w:t>
      </w:r>
      <w:proofErr w:type="spellEnd"/>
      <w:r w:rsidR="003A05A9">
        <w:rPr>
          <w:rFonts w:ascii="Times New Roman" w:eastAsia="Times New Roman" w:hAnsi="Times New Roman" w:cs="Times New Roman"/>
          <w:sz w:val="24"/>
          <w:szCs w:val="24"/>
        </w:rPr>
        <w:t xml:space="preserve"> 2-2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pont jár. </w:t>
      </w:r>
      <w:r w:rsidR="003A05A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szőke</w:t>
      </w:r>
      <w:r w:rsidR="002F0300">
        <w:rPr>
          <w:rFonts w:ascii="Times New Roman" w:eastAsia="Times New Roman" w:hAnsi="Times New Roman" w:cs="Times New Roman"/>
          <w:sz w:val="24"/>
          <w:szCs w:val="24"/>
        </w:rPr>
        <w:t xml:space="preserve"> hajú</w:t>
      </w:r>
      <w:r>
        <w:rPr>
          <w:rFonts w:ascii="Times New Roman" w:eastAsia="Times New Roman" w:hAnsi="Times New Roman" w:cs="Times New Roman"/>
          <w:sz w:val="24"/>
          <w:szCs w:val="24"/>
        </w:rPr>
        <w:t>, sovány, vékony, barna</w:t>
      </w:r>
      <w:r w:rsidR="002F0300">
        <w:rPr>
          <w:rFonts w:ascii="Times New Roman" w:eastAsia="Times New Roman" w:hAnsi="Times New Roman" w:cs="Times New Roman"/>
          <w:sz w:val="24"/>
          <w:szCs w:val="24"/>
        </w:rPr>
        <w:t xml:space="preserve"> hajú</w:t>
      </w:r>
      <w:r>
        <w:rPr>
          <w:rFonts w:ascii="Times New Roman" w:eastAsia="Times New Roman" w:hAnsi="Times New Roman" w:cs="Times New Roman"/>
          <w:sz w:val="24"/>
          <w:szCs w:val="24"/>
        </w:rPr>
        <w:t>, göndör</w:t>
      </w:r>
      <w:r w:rsidR="002F0300">
        <w:rPr>
          <w:rFonts w:ascii="Times New Roman" w:eastAsia="Times New Roman" w:hAnsi="Times New Roman" w:cs="Times New Roman"/>
          <w:sz w:val="24"/>
          <w:szCs w:val="24"/>
        </w:rPr>
        <w:t xml:space="preserve"> hajú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bookmarkStart w:id="2" w:name="_heading=h.gjdgxs" w:colFirst="0" w:colLast="0"/>
      <w:bookmarkEnd w:id="2"/>
      <w:r w:rsidR="002F0300">
        <w:rPr>
          <w:rFonts w:ascii="Times New Roman" w:eastAsia="Times New Roman" w:hAnsi="Times New Roman" w:cs="Times New Roman"/>
          <w:sz w:val="24"/>
          <w:szCs w:val="24"/>
        </w:rPr>
        <w:t>barna bőrű, kék szemű, barna szemű)</w:t>
      </w:r>
      <w:r w:rsidR="003A05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C2819E" w14:textId="77777777" w:rsidR="003A05A9" w:rsidRDefault="003A05A9" w:rsidP="009024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feladatra adható összes pontszám: 6</w:t>
      </w:r>
      <w:r w:rsidR="009024F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F35315" w14:textId="1E0775DD" w:rsidR="00D4771B" w:rsidRDefault="00013339" w:rsidP="009024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 </w:t>
      </w:r>
      <w:r w:rsidR="009F383B" w:rsidRPr="009F383B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saládtagjai felsorolásáért </w:t>
      </w:r>
      <w:r w:rsidR="009D2A4D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pont. (Anya, apa, testvérek, nagymama, nagypapa.) A hangsúly a „családtagok” ismeretén van, ezért nem számít hibának, ha nem tesz különbséget szűkebb és tágabb értelemben családtagok között.  </w:t>
      </w:r>
      <w:r w:rsidR="009D2A4D">
        <w:rPr>
          <w:rFonts w:ascii="Times New Roman" w:eastAsia="Times New Roman" w:hAnsi="Times New Roman" w:cs="Times New Roman"/>
          <w:sz w:val="24"/>
          <w:szCs w:val="24"/>
        </w:rPr>
        <w:t xml:space="preserve">Ha meg is tudja nevezni azokat a családtagokat, akiket felsorolt (legalább a keresztnevükön) szintén 2 pont adható. </w:t>
      </w:r>
    </w:p>
    <w:p w14:paraId="29E55F6F" w14:textId="6F6C4275" w:rsidR="009D2A4D" w:rsidRDefault="009D2A4D" w:rsidP="009D2A4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feladatra adható összes pontszám: 4. </w:t>
      </w:r>
    </w:p>
    <w:p w14:paraId="1F415EFA" w14:textId="77777777" w:rsidR="009D2A4D" w:rsidRDefault="009D2A4D" w:rsidP="009024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590CF" w14:textId="77777777" w:rsidR="009024FF" w:rsidRDefault="009024FF" w:rsidP="009024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411A5D" w14:textId="77777777" w:rsidR="003A05A9" w:rsidRDefault="00013339" w:rsidP="009024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7E9D07FF" w14:textId="77777777" w:rsidR="003A05A9" w:rsidRDefault="003A05A9" w:rsidP="009024FF">
      <w:pPr>
        <w:jc w:val="both"/>
      </w:pPr>
      <w:r>
        <w:br w:type="page"/>
      </w:r>
    </w:p>
    <w:p w14:paraId="6948B3E6" w14:textId="77777777" w:rsidR="007F0969" w:rsidRDefault="007F0969" w:rsidP="007F0969">
      <w:pPr>
        <w:pStyle w:val="NormlWe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Képek, ábrák jegyzéke</w:t>
      </w:r>
    </w:p>
    <w:p w14:paraId="252A7EE9" w14:textId="77777777" w:rsidR="003A05A9" w:rsidRDefault="003A05A9" w:rsidP="007F0969">
      <w:pPr>
        <w:pStyle w:val="NormlWeb"/>
        <w:spacing w:before="0" w:beforeAutospacing="0" w:after="0" w:afterAutospacing="0"/>
        <w:jc w:val="center"/>
      </w:pPr>
    </w:p>
    <w:p w14:paraId="6A5369E3" w14:textId="77777777" w:rsidR="007F0969" w:rsidRPr="005A5163" w:rsidRDefault="007F0969" w:rsidP="003863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83B">
        <w:rPr>
          <w:rFonts w:ascii="Times New Roman" w:hAnsi="Times New Roman" w:cs="Times New Roman"/>
          <w:b/>
          <w:sz w:val="24"/>
          <w:szCs w:val="24"/>
        </w:rPr>
        <w:t>1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>.</w:t>
      </w:r>
      <w:r w:rsidRPr="009F383B">
        <w:rPr>
          <w:rFonts w:ascii="Times New Roman" w:hAnsi="Times New Roman" w:cs="Times New Roman"/>
          <w:b/>
          <w:sz w:val="24"/>
          <w:szCs w:val="24"/>
        </w:rPr>
        <w:t>ábra</w:t>
      </w:r>
      <w:r w:rsidR="00A679D7" w:rsidRPr="009F383B">
        <w:rPr>
          <w:rFonts w:ascii="Times New Roman" w:hAnsi="Times New Roman" w:cs="Times New Roman"/>
          <w:b/>
          <w:sz w:val="24"/>
          <w:szCs w:val="24"/>
        </w:rPr>
        <w:t xml:space="preserve"> mondatai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>:</w:t>
      </w:r>
      <w:r w:rsidR="009024FF">
        <w:rPr>
          <w:rFonts w:ascii="Times New Roman" w:hAnsi="Times New Roman" w:cs="Times New Roman"/>
          <w:sz w:val="24"/>
          <w:szCs w:val="24"/>
        </w:rPr>
        <w:t xml:space="preserve"> </w:t>
      </w:r>
      <w:r w:rsidRPr="005A5163">
        <w:rPr>
          <w:rFonts w:ascii="Times New Roman" w:hAnsi="Times New Roman" w:cs="Times New Roman"/>
          <w:color w:val="000000"/>
          <w:sz w:val="24"/>
          <w:szCs w:val="24"/>
        </w:rPr>
        <w:t>Etika 2. tankönyv (OH-ETI01TA)</w:t>
      </w:r>
    </w:p>
    <w:p w14:paraId="1D1220FA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Báder Ilona (2020): Etika 2. Oktatási Hivatal, Budapest.</w:t>
      </w:r>
    </w:p>
    <w:p w14:paraId="078787D3" w14:textId="77777777" w:rsidR="00D54A16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Letöltés ideje: 2023. 12.17.</w:t>
      </w:r>
      <w:r w:rsidR="00D475C2" w:rsidRPr="005A5163">
        <w:rPr>
          <w:rFonts w:ascii="Times New Roman" w:hAnsi="Times New Roman" w:cs="Times New Roman"/>
          <w:sz w:val="24"/>
          <w:szCs w:val="24"/>
        </w:rPr>
        <w:t xml:space="preserve"> 11.oldal</w:t>
      </w:r>
    </w:p>
    <w:p w14:paraId="75724C6B" w14:textId="77777777" w:rsidR="009024FF" w:rsidRDefault="007F0969" w:rsidP="003863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83B">
        <w:rPr>
          <w:rFonts w:ascii="Times New Roman" w:hAnsi="Times New Roman" w:cs="Times New Roman"/>
          <w:b/>
          <w:sz w:val="24"/>
          <w:szCs w:val="24"/>
        </w:rPr>
        <w:t>2.ábra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>:</w:t>
      </w:r>
      <w:r w:rsidR="00902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4FF">
        <w:rPr>
          <w:rFonts w:ascii="Times New Roman" w:hAnsi="Times New Roman" w:cs="Times New Roman"/>
          <w:sz w:val="24"/>
          <w:szCs w:val="24"/>
        </w:rPr>
        <w:t>Kathy</w:t>
      </w:r>
      <w:proofErr w:type="spellEnd"/>
      <w:r w:rsidR="009024FF">
        <w:rPr>
          <w:rFonts w:ascii="Times New Roman" w:hAnsi="Times New Roman" w:cs="Times New Roman"/>
          <w:sz w:val="24"/>
          <w:szCs w:val="24"/>
        </w:rPr>
        <w:t xml:space="preserve"> Gordon (2023): </w:t>
      </w:r>
      <w:r w:rsidR="009024FF" w:rsidRPr="009024FF">
        <w:rPr>
          <w:rFonts w:ascii="Times New Roman" w:hAnsi="Times New Roman" w:cs="Times New Roman"/>
          <w:sz w:val="24"/>
          <w:szCs w:val="24"/>
        </w:rPr>
        <w:t xml:space="preserve">Tudj meg többet! - Érzelmek - </w:t>
      </w:r>
      <w:proofErr w:type="spellStart"/>
      <w:r w:rsidR="009024FF" w:rsidRPr="009024FF">
        <w:rPr>
          <w:rFonts w:ascii="Times New Roman" w:hAnsi="Times New Roman" w:cs="Times New Roman"/>
          <w:sz w:val="24"/>
          <w:szCs w:val="24"/>
        </w:rPr>
        <w:t>Beszélgetőskönyv</w:t>
      </w:r>
      <w:proofErr w:type="spellEnd"/>
      <w:r w:rsidR="009024FF" w:rsidRPr="009024FF">
        <w:rPr>
          <w:rFonts w:ascii="Times New Roman" w:hAnsi="Times New Roman" w:cs="Times New Roman"/>
          <w:sz w:val="24"/>
          <w:szCs w:val="24"/>
        </w:rPr>
        <w:t xml:space="preserve"> felnyitható ablakokkal</w:t>
      </w:r>
      <w:r w:rsidR="009024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024FF">
        <w:rPr>
          <w:rFonts w:ascii="Times New Roman" w:hAnsi="Times New Roman" w:cs="Times New Roman"/>
          <w:sz w:val="24"/>
          <w:szCs w:val="24"/>
        </w:rPr>
        <w:t>Hvg</w:t>
      </w:r>
      <w:proofErr w:type="spellEnd"/>
      <w:r w:rsidR="009024FF">
        <w:rPr>
          <w:rFonts w:ascii="Times New Roman" w:hAnsi="Times New Roman" w:cs="Times New Roman"/>
          <w:sz w:val="24"/>
          <w:szCs w:val="24"/>
        </w:rPr>
        <w:t xml:space="preserve"> Könyvek. </w:t>
      </w:r>
    </w:p>
    <w:p w14:paraId="0CA9CB3F" w14:textId="77777777" w:rsidR="007F0969" w:rsidRPr="005A5163" w:rsidRDefault="007F0969" w:rsidP="003863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83B">
        <w:rPr>
          <w:rFonts w:ascii="Times New Roman" w:hAnsi="Times New Roman" w:cs="Times New Roman"/>
          <w:b/>
          <w:sz w:val="24"/>
          <w:szCs w:val="24"/>
        </w:rPr>
        <w:t>3.ábra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>:</w:t>
      </w:r>
      <w:r w:rsidR="00386303" w:rsidRPr="005A5163">
        <w:rPr>
          <w:rFonts w:ascii="Times New Roman" w:hAnsi="Times New Roman" w:cs="Times New Roman"/>
          <w:sz w:val="24"/>
          <w:szCs w:val="24"/>
        </w:rPr>
        <w:t xml:space="preserve"> </w:t>
      </w:r>
      <w:r w:rsidRPr="005A5163">
        <w:rPr>
          <w:rFonts w:ascii="Times New Roman" w:hAnsi="Times New Roman" w:cs="Times New Roman"/>
          <w:color w:val="000000"/>
          <w:sz w:val="24"/>
          <w:szCs w:val="24"/>
        </w:rPr>
        <w:t>Etika 2. tankönyv (OH-ETI01TA)</w:t>
      </w:r>
    </w:p>
    <w:p w14:paraId="68E6D7E5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Báder Ilona (2020): Etika 2. Oktatási Hivatal, Budapest.</w:t>
      </w:r>
    </w:p>
    <w:p w14:paraId="3446709F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Letöltés ideje: 2023. 12.17.</w:t>
      </w:r>
      <w:r w:rsidR="00D54A16" w:rsidRPr="005A5163">
        <w:rPr>
          <w:rFonts w:ascii="Times New Roman" w:hAnsi="Times New Roman" w:cs="Times New Roman"/>
          <w:sz w:val="24"/>
          <w:szCs w:val="24"/>
        </w:rPr>
        <w:t xml:space="preserve"> 31.oldal</w:t>
      </w:r>
    </w:p>
    <w:p w14:paraId="0D5B6566" w14:textId="77777777" w:rsidR="007F0969" w:rsidRPr="005A5163" w:rsidRDefault="007F0969" w:rsidP="003863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83B">
        <w:rPr>
          <w:rFonts w:ascii="Times New Roman" w:hAnsi="Times New Roman" w:cs="Times New Roman"/>
          <w:b/>
          <w:sz w:val="24"/>
          <w:szCs w:val="24"/>
        </w:rPr>
        <w:t>4.ábra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>:</w:t>
      </w:r>
      <w:r w:rsidR="00386303" w:rsidRPr="005A5163">
        <w:rPr>
          <w:rFonts w:ascii="Times New Roman" w:hAnsi="Times New Roman" w:cs="Times New Roman"/>
          <w:sz w:val="24"/>
          <w:szCs w:val="24"/>
        </w:rPr>
        <w:t xml:space="preserve"> </w:t>
      </w:r>
      <w:r w:rsidRPr="005A5163">
        <w:rPr>
          <w:rFonts w:ascii="Times New Roman" w:hAnsi="Times New Roman" w:cs="Times New Roman"/>
          <w:color w:val="000000"/>
          <w:sz w:val="24"/>
          <w:szCs w:val="24"/>
        </w:rPr>
        <w:t>Etika 2. tankönyv (OH-ETI01TA)</w:t>
      </w:r>
    </w:p>
    <w:p w14:paraId="064DA12C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Báder Ilona (2020): Etika 2. Oktatási Hivatal, Budapest.</w:t>
      </w:r>
    </w:p>
    <w:p w14:paraId="2F04F4B2" w14:textId="77777777" w:rsidR="007F0969" w:rsidRPr="005A5163" w:rsidRDefault="007F0969" w:rsidP="003A05A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L</w:t>
      </w:r>
      <w:r w:rsidR="003A05A9">
        <w:rPr>
          <w:rFonts w:ascii="Times New Roman" w:hAnsi="Times New Roman" w:cs="Times New Roman"/>
          <w:sz w:val="24"/>
          <w:szCs w:val="24"/>
        </w:rPr>
        <w:t>e</w:t>
      </w:r>
      <w:r w:rsidRPr="005A5163">
        <w:rPr>
          <w:rFonts w:ascii="Times New Roman" w:hAnsi="Times New Roman" w:cs="Times New Roman"/>
          <w:sz w:val="24"/>
          <w:szCs w:val="24"/>
        </w:rPr>
        <w:t>töltés ideje: 2023. 12.17.</w:t>
      </w:r>
      <w:r w:rsidR="005A5163" w:rsidRPr="005A5163">
        <w:rPr>
          <w:rFonts w:ascii="Times New Roman" w:hAnsi="Times New Roman" w:cs="Times New Roman"/>
          <w:sz w:val="24"/>
          <w:szCs w:val="24"/>
        </w:rPr>
        <w:t xml:space="preserve"> 69. oldal</w:t>
      </w:r>
    </w:p>
    <w:p w14:paraId="6C2C2DCC" w14:textId="77777777" w:rsidR="007F0969" w:rsidRPr="005A5163" w:rsidRDefault="007F0969" w:rsidP="003863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83B">
        <w:rPr>
          <w:rFonts w:ascii="Times New Roman" w:hAnsi="Times New Roman" w:cs="Times New Roman"/>
          <w:b/>
          <w:sz w:val="24"/>
          <w:szCs w:val="24"/>
        </w:rPr>
        <w:t>5.ábra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>:</w:t>
      </w:r>
      <w:r w:rsidR="00386303" w:rsidRPr="005A5163">
        <w:rPr>
          <w:rFonts w:ascii="Times New Roman" w:hAnsi="Times New Roman" w:cs="Times New Roman"/>
          <w:sz w:val="24"/>
          <w:szCs w:val="24"/>
        </w:rPr>
        <w:t xml:space="preserve"> </w:t>
      </w:r>
      <w:r w:rsidRPr="005A5163">
        <w:rPr>
          <w:rFonts w:ascii="Times New Roman" w:hAnsi="Times New Roman" w:cs="Times New Roman"/>
          <w:color w:val="000000"/>
          <w:sz w:val="24"/>
          <w:szCs w:val="24"/>
        </w:rPr>
        <w:t>Etika 2. tankönyv (OH-ETI01TA)</w:t>
      </w:r>
    </w:p>
    <w:p w14:paraId="75E5E2D8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Báder Ilona (2020): Etika 2. Oktatási Hivatal, Budapest.</w:t>
      </w:r>
    </w:p>
    <w:p w14:paraId="19B560DC" w14:textId="77777777" w:rsidR="007F0969" w:rsidRPr="005A5163" w:rsidRDefault="007F0969" w:rsidP="003A05A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Letöltés ideje: 2023. 12.17.</w:t>
      </w:r>
      <w:r w:rsidR="005A5163" w:rsidRPr="005A5163">
        <w:rPr>
          <w:rFonts w:ascii="Times New Roman" w:hAnsi="Times New Roman" w:cs="Times New Roman"/>
          <w:sz w:val="24"/>
          <w:szCs w:val="24"/>
        </w:rPr>
        <w:t xml:space="preserve"> 69. oldal</w:t>
      </w:r>
    </w:p>
    <w:p w14:paraId="5E51A0E7" w14:textId="77777777" w:rsidR="007F0969" w:rsidRPr="005A5163" w:rsidRDefault="005A5163" w:rsidP="007F09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83B">
        <w:rPr>
          <w:rFonts w:ascii="Times New Roman" w:hAnsi="Times New Roman" w:cs="Times New Roman"/>
          <w:b/>
          <w:sz w:val="24"/>
          <w:szCs w:val="24"/>
        </w:rPr>
        <w:t>6</w:t>
      </w:r>
      <w:r w:rsidR="007F0969" w:rsidRPr="009F383B">
        <w:rPr>
          <w:rFonts w:ascii="Times New Roman" w:hAnsi="Times New Roman" w:cs="Times New Roman"/>
          <w:b/>
          <w:sz w:val="24"/>
          <w:szCs w:val="24"/>
        </w:rPr>
        <w:t>.ábra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>:</w:t>
      </w:r>
      <w:r w:rsidR="009024FF">
        <w:rPr>
          <w:rFonts w:ascii="Times New Roman" w:hAnsi="Times New Roman" w:cs="Times New Roman"/>
          <w:sz w:val="24"/>
          <w:szCs w:val="24"/>
        </w:rPr>
        <w:t xml:space="preserve"> </w:t>
      </w:r>
      <w:r w:rsidR="007F0969" w:rsidRPr="005A5163">
        <w:rPr>
          <w:rFonts w:ascii="Times New Roman" w:hAnsi="Times New Roman" w:cs="Times New Roman"/>
          <w:color w:val="000000"/>
          <w:sz w:val="24"/>
          <w:szCs w:val="24"/>
        </w:rPr>
        <w:t>Etika 2. tankönyv (OH-ETI01TA)</w:t>
      </w:r>
    </w:p>
    <w:p w14:paraId="7C96949B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Báder Ilona (2020): Etika 2. Oktatási Hivatal, Budapest.</w:t>
      </w:r>
    </w:p>
    <w:p w14:paraId="424C8EC9" w14:textId="77777777" w:rsidR="007F0969" w:rsidRPr="005A5163" w:rsidRDefault="007F0969" w:rsidP="003A05A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Letöltés ideje: 2023. 12.17.</w:t>
      </w:r>
      <w:r w:rsidR="00D54A16" w:rsidRPr="005A5163">
        <w:rPr>
          <w:rFonts w:ascii="Times New Roman" w:hAnsi="Times New Roman" w:cs="Times New Roman"/>
          <w:sz w:val="24"/>
          <w:szCs w:val="24"/>
        </w:rPr>
        <w:t xml:space="preserve"> 31.oldal</w:t>
      </w:r>
    </w:p>
    <w:p w14:paraId="0E0E99E0" w14:textId="77777777" w:rsidR="007F0969" w:rsidRPr="005A5163" w:rsidRDefault="005A5163" w:rsidP="007F09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83B">
        <w:rPr>
          <w:rFonts w:ascii="Times New Roman" w:hAnsi="Times New Roman" w:cs="Times New Roman"/>
          <w:b/>
          <w:sz w:val="24"/>
          <w:szCs w:val="24"/>
        </w:rPr>
        <w:t>7</w:t>
      </w:r>
      <w:r w:rsidR="007F0969" w:rsidRPr="009F383B">
        <w:rPr>
          <w:rFonts w:ascii="Times New Roman" w:hAnsi="Times New Roman" w:cs="Times New Roman"/>
          <w:b/>
          <w:sz w:val="24"/>
          <w:szCs w:val="24"/>
        </w:rPr>
        <w:t>.ábra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>:</w:t>
      </w:r>
      <w:r w:rsidR="007F0969" w:rsidRPr="005A5163">
        <w:rPr>
          <w:rFonts w:ascii="Times New Roman" w:hAnsi="Times New Roman" w:cs="Times New Roman"/>
          <w:sz w:val="24"/>
          <w:szCs w:val="24"/>
        </w:rPr>
        <w:t xml:space="preserve"> </w:t>
      </w:r>
      <w:r w:rsidR="007F0969" w:rsidRPr="005A5163">
        <w:rPr>
          <w:rFonts w:ascii="Times New Roman" w:hAnsi="Times New Roman" w:cs="Times New Roman"/>
          <w:color w:val="000000"/>
          <w:sz w:val="24"/>
          <w:szCs w:val="24"/>
        </w:rPr>
        <w:t>Etika 2. tankönyv (OH-ETI01TA)</w:t>
      </w:r>
    </w:p>
    <w:p w14:paraId="6131EC95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Báder Ilona (2020): Etika 2. Oktatási Hivatal, Budapest.</w:t>
      </w:r>
    </w:p>
    <w:p w14:paraId="7037F3B3" w14:textId="77777777" w:rsidR="007F0969" w:rsidRDefault="007F0969" w:rsidP="003A05A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Letöltés ideje: 2023. 12.17.</w:t>
      </w:r>
      <w:r w:rsidR="00D54A16" w:rsidRPr="005A5163">
        <w:rPr>
          <w:rFonts w:ascii="Times New Roman" w:hAnsi="Times New Roman" w:cs="Times New Roman"/>
          <w:sz w:val="24"/>
          <w:szCs w:val="24"/>
        </w:rPr>
        <w:t xml:space="preserve"> 10. oldal</w:t>
      </w:r>
    </w:p>
    <w:p w14:paraId="1A003213" w14:textId="77777777" w:rsidR="007F0969" w:rsidRPr="005A5163" w:rsidRDefault="005A5163" w:rsidP="007F09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83B">
        <w:rPr>
          <w:rFonts w:ascii="Times New Roman" w:hAnsi="Times New Roman" w:cs="Times New Roman"/>
          <w:b/>
          <w:sz w:val="24"/>
          <w:szCs w:val="24"/>
        </w:rPr>
        <w:t>8</w:t>
      </w:r>
      <w:r w:rsidR="007F0969" w:rsidRPr="009F383B">
        <w:rPr>
          <w:rFonts w:ascii="Times New Roman" w:hAnsi="Times New Roman" w:cs="Times New Roman"/>
          <w:b/>
          <w:sz w:val="24"/>
          <w:szCs w:val="24"/>
        </w:rPr>
        <w:t>.ábra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>:</w:t>
      </w:r>
      <w:r w:rsidR="009024FF">
        <w:rPr>
          <w:rFonts w:ascii="Times New Roman" w:hAnsi="Times New Roman" w:cs="Times New Roman"/>
          <w:sz w:val="24"/>
          <w:szCs w:val="24"/>
        </w:rPr>
        <w:t xml:space="preserve"> </w:t>
      </w:r>
      <w:r w:rsidR="007F0969" w:rsidRPr="005A5163">
        <w:rPr>
          <w:rFonts w:ascii="Times New Roman" w:hAnsi="Times New Roman" w:cs="Times New Roman"/>
          <w:color w:val="000000"/>
          <w:sz w:val="24"/>
          <w:szCs w:val="24"/>
        </w:rPr>
        <w:t>Etika 2. tankönyv (OH-ETI01TA)</w:t>
      </w:r>
    </w:p>
    <w:p w14:paraId="148DD22E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Báder Ilona (2020): Etika 2. Oktatási Hivatal, Budapest.</w:t>
      </w:r>
    </w:p>
    <w:p w14:paraId="6028D178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Letöltés ideje: 2023. 12.17.</w:t>
      </w:r>
      <w:r w:rsidR="00D54A16" w:rsidRPr="005A5163">
        <w:rPr>
          <w:rFonts w:ascii="Times New Roman" w:hAnsi="Times New Roman" w:cs="Times New Roman"/>
          <w:sz w:val="24"/>
          <w:szCs w:val="24"/>
        </w:rPr>
        <w:t xml:space="preserve"> 10.oldal</w:t>
      </w:r>
    </w:p>
    <w:p w14:paraId="18F8CEB9" w14:textId="77777777" w:rsidR="007F0969" w:rsidRDefault="005A5163" w:rsidP="009024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83B">
        <w:rPr>
          <w:rFonts w:ascii="Times New Roman" w:hAnsi="Times New Roman" w:cs="Times New Roman"/>
          <w:b/>
          <w:sz w:val="24"/>
          <w:szCs w:val="24"/>
        </w:rPr>
        <w:t>9</w:t>
      </w:r>
      <w:r w:rsidR="007F0969" w:rsidRPr="009F383B">
        <w:rPr>
          <w:rFonts w:ascii="Times New Roman" w:hAnsi="Times New Roman" w:cs="Times New Roman"/>
          <w:b/>
          <w:sz w:val="24"/>
          <w:szCs w:val="24"/>
        </w:rPr>
        <w:t>.ábra</w:t>
      </w:r>
      <w:r w:rsidR="009024FF" w:rsidRPr="009F383B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4" w:history="1">
        <w:r w:rsidR="006F7AFB" w:rsidRPr="007600D8">
          <w:rPr>
            <w:rStyle w:val="Hiperhivatkozs"/>
            <w:rFonts w:ascii="Times New Roman" w:hAnsi="Times New Roman" w:cs="Times New Roman"/>
            <w:sz w:val="24"/>
            <w:szCs w:val="24"/>
          </w:rPr>
          <w:t>https://www.istockphoto.com/hu/fot%C3%B3/alkalmi-iskolai-portr%C3%A9-gm1453981380-489765129?phrase=little+girl+little+boy</w:t>
        </w:r>
      </w:hyperlink>
    </w:p>
    <w:p w14:paraId="1C1F58CA" w14:textId="77777777" w:rsidR="007F0969" w:rsidRPr="005A5163" w:rsidRDefault="007F0969" w:rsidP="007F0969">
      <w:pPr>
        <w:rPr>
          <w:rFonts w:ascii="Times New Roman" w:hAnsi="Times New Roman" w:cs="Times New Roman"/>
          <w:sz w:val="24"/>
          <w:szCs w:val="24"/>
        </w:rPr>
      </w:pPr>
      <w:r w:rsidRPr="005A5163">
        <w:rPr>
          <w:rFonts w:ascii="Times New Roman" w:hAnsi="Times New Roman" w:cs="Times New Roman"/>
          <w:sz w:val="24"/>
          <w:szCs w:val="24"/>
        </w:rPr>
        <w:t>Letöltés ideje: 2023. 12.17.</w:t>
      </w:r>
      <w:r w:rsidR="00D54A16" w:rsidRPr="005A51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9DFF17" w14:textId="77777777" w:rsidR="007F0969" w:rsidRPr="005A5163" w:rsidRDefault="007F09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F0969" w:rsidRPr="005A516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28CFD" w14:textId="77777777" w:rsidR="007E27FD" w:rsidRDefault="007E27FD">
      <w:pPr>
        <w:spacing w:after="0" w:line="240" w:lineRule="auto"/>
      </w:pPr>
      <w:r>
        <w:separator/>
      </w:r>
    </w:p>
  </w:endnote>
  <w:endnote w:type="continuationSeparator" w:id="0">
    <w:p w14:paraId="29ADE441" w14:textId="77777777" w:rsidR="007E27FD" w:rsidRDefault="007E2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387A2" w14:textId="77777777" w:rsidR="007E27FD" w:rsidRDefault="007E27FD">
      <w:pPr>
        <w:spacing w:after="0" w:line="240" w:lineRule="auto"/>
      </w:pPr>
      <w:r>
        <w:separator/>
      </w:r>
    </w:p>
  </w:footnote>
  <w:footnote w:type="continuationSeparator" w:id="0">
    <w:p w14:paraId="375C5645" w14:textId="77777777" w:rsidR="007E27FD" w:rsidRDefault="007E2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73C4A"/>
    <w:multiLevelType w:val="multilevel"/>
    <w:tmpl w:val="3BF6B2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EF0FDA"/>
    <w:multiLevelType w:val="hybridMultilevel"/>
    <w:tmpl w:val="45A656DA"/>
    <w:lvl w:ilvl="0" w:tplc="766A4EA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40" w:hanging="360"/>
      </w:pPr>
    </w:lvl>
    <w:lvl w:ilvl="2" w:tplc="040E001B" w:tentative="1">
      <w:start w:val="1"/>
      <w:numFmt w:val="lowerRoman"/>
      <w:lvlText w:val="%3."/>
      <w:lvlJc w:val="right"/>
      <w:pPr>
        <w:ind w:left="3960" w:hanging="180"/>
      </w:pPr>
    </w:lvl>
    <w:lvl w:ilvl="3" w:tplc="040E000F" w:tentative="1">
      <w:start w:val="1"/>
      <w:numFmt w:val="decimal"/>
      <w:lvlText w:val="%4."/>
      <w:lvlJc w:val="left"/>
      <w:pPr>
        <w:ind w:left="4680" w:hanging="360"/>
      </w:pPr>
    </w:lvl>
    <w:lvl w:ilvl="4" w:tplc="040E0019" w:tentative="1">
      <w:start w:val="1"/>
      <w:numFmt w:val="lowerLetter"/>
      <w:lvlText w:val="%5."/>
      <w:lvlJc w:val="left"/>
      <w:pPr>
        <w:ind w:left="5400" w:hanging="360"/>
      </w:pPr>
    </w:lvl>
    <w:lvl w:ilvl="5" w:tplc="040E001B" w:tentative="1">
      <w:start w:val="1"/>
      <w:numFmt w:val="lowerRoman"/>
      <w:lvlText w:val="%6."/>
      <w:lvlJc w:val="right"/>
      <w:pPr>
        <w:ind w:left="6120" w:hanging="180"/>
      </w:pPr>
    </w:lvl>
    <w:lvl w:ilvl="6" w:tplc="040E000F" w:tentative="1">
      <w:start w:val="1"/>
      <w:numFmt w:val="decimal"/>
      <w:lvlText w:val="%7."/>
      <w:lvlJc w:val="left"/>
      <w:pPr>
        <w:ind w:left="6840" w:hanging="360"/>
      </w:pPr>
    </w:lvl>
    <w:lvl w:ilvl="7" w:tplc="040E0019" w:tentative="1">
      <w:start w:val="1"/>
      <w:numFmt w:val="lowerLetter"/>
      <w:lvlText w:val="%8."/>
      <w:lvlJc w:val="left"/>
      <w:pPr>
        <w:ind w:left="7560" w:hanging="360"/>
      </w:pPr>
    </w:lvl>
    <w:lvl w:ilvl="8" w:tplc="040E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AA"/>
    <w:rsid w:val="00013339"/>
    <w:rsid w:val="00096A6B"/>
    <w:rsid w:val="000B3130"/>
    <w:rsid w:val="000B5833"/>
    <w:rsid w:val="00130BAA"/>
    <w:rsid w:val="001A43BE"/>
    <w:rsid w:val="001F3387"/>
    <w:rsid w:val="00221542"/>
    <w:rsid w:val="0024058B"/>
    <w:rsid w:val="002A0111"/>
    <w:rsid w:val="002F0300"/>
    <w:rsid w:val="00386303"/>
    <w:rsid w:val="00390FBB"/>
    <w:rsid w:val="003A05A9"/>
    <w:rsid w:val="003C429C"/>
    <w:rsid w:val="003E7138"/>
    <w:rsid w:val="0043079A"/>
    <w:rsid w:val="00443113"/>
    <w:rsid w:val="004656CE"/>
    <w:rsid w:val="00474CF4"/>
    <w:rsid w:val="004A2123"/>
    <w:rsid w:val="00516B39"/>
    <w:rsid w:val="005916AA"/>
    <w:rsid w:val="005A5163"/>
    <w:rsid w:val="005C606B"/>
    <w:rsid w:val="006F7AFB"/>
    <w:rsid w:val="00726958"/>
    <w:rsid w:val="0078566A"/>
    <w:rsid w:val="007E27FD"/>
    <w:rsid w:val="007E744F"/>
    <w:rsid w:val="007F0969"/>
    <w:rsid w:val="0080010E"/>
    <w:rsid w:val="00836345"/>
    <w:rsid w:val="009024FF"/>
    <w:rsid w:val="00903295"/>
    <w:rsid w:val="009D2A4D"/>
    <w:rsid w:val="009F383B"/>
    <w:rsid w:val="00A679D7"/>
    <w:rsid w:val="00A7138E"/>
    <w:rsid w:val="00C00F78"/>
    <w:rsid w:val="00C77E51"/>
    <w:rsid w:val="00D475C2"/>
    <w:rsid w:val="00D4771B"/>
    <w:rsid w:val="00D54A16"/>
    <w:rsid w:val="00E52B26"/>
    <w:rsid w:val="00F344E6"/>
    <w:rsid w:val="00F76D1B"/>
    <w:rsid w:val="00FB17BF"/>
    <w:rsid w:val="00FC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28405"/>
  <w15:docId w15:val="{5B63B41D-B650-4F67-8A1D-EBF4DEE32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paragraph" w:styleId="Nincstrkz">
    <w:name w:val="No Spacing"/>
    <w:uiPriority w:val="1"/>
    <w:qFormat/>
    <w:rsid w:val="00B274E7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8F0FD9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934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934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9342D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F31D0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product-page-product-name">
    <w:name w:val="product-page-product-name"/>
    <w:basedOn w:val="Bekezdsalapbettpusa"/>
    <w:rsid w:val="00DC0167"/>
  </w:style>
  <w:style w:type="paragraph" w:styleId="lfej">
    <w:name w:val="header"/>
    <w:basedOn w:val="Norml"/>
    <w:link w:val="lfej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2723E"/>
  </w:style>
  <w:style w:type="paragraph" w:styleId="llb">
    <w:name w:val="footer"/>
    <w:basedOn w:val="Norml"/>
    <w:link w:val="llb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2723E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lWeb">
    <w:name w:val="Normal (Web)"/>
    <w:basedOn w:val="Norml"/>
    <w:uiPriority w:val="99"/>
    <w:semiHidden/>
    <w:unhideWhenUsed/>
    <w:rsid w:val="007F0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D54A16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A05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stockphoto.com/hu/fot%C3%B3/alkalmi-iskolai-portr%C3%A9-gm1453981380-489765129?phrase=little+girl+little+boy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ZtzRedKmxPLCZy9Bq1XYN3PVYSQ==">AMUW2mXuecrwqFQqj9dgDFc8XszDyMTN2JakPt4O+mckBPlW3bf4bEHFpfKLRl4dfl8AAFNgffWsxKRFPn+Wf28iCqvLtAltdZBHzsSNJuWoiME8rvkCye1WwCYs/9Mx34tXGPQ9D/FX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749</Words>
  <Characters>5169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NN Biztosito Zrt.</Company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23</cp:revision>
  <cp:lastPrinted>2024-10-02T19:54:00Z</cp:lastPrinted>
  <dcterms:created xsi:type="dcterms:W3CDTF">2023-12-18T08:31:00Z</dcterms:created>
  <dcterms:modified xsi:type="dcterms:W3CDTF">2024-10-02T19:55:00Z</dcterms:modified>
</cp:coreProperties>
</file>