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B36A4" w14:textId="0B6647F4" w:rsidR="003F4404" w:rsidRPr="003F4404" w:rsidRDefault="003F4404" w:rsidP="003F4404">
      <w:pPr>
        <w:pStyle w:val="Cm"/>
        <w:rPr>
          <w:rFonts w:ascii="Arial" w:hAnsi="Arial" w:cs="Arial"/>
        </w:rPr>
      </w:pPr>
      <w:r w:rsidRPr="003F4404">
        <w:rPr>
          <w:rFonts w:ascii="Arial" w:hAnsi="Arial" w:cs="Arial"/>
        </w:rPr>
        <w:t>Teljesítménymérő lap</w:t>
      </w:r>
    </w:p>
    <w:p w14:paraId="66FCDEC5" w14:textId="6DE322D2" w:rsidR="00AE2FD5" w:rsidRPr="003F4404" w:rsidRDefault="00897BCF" w:rsidP="003F4404">
      <w:pPr>
        <w:pStyle w:val="Cm"/>
        <w:rPr>
          <w:rFonts w:ascii="Arial" w:hAnsi="Arial" w:cs="Arial"/>
        </w:rPr>
      </w:pPr>
      <w:r w:rsidRPr="003F4404">
        <w:rPr>
          <w:rFonts w:ascii="Arial" w:hAnsi="Arial" w:cs="Arial"/>
        </w:rPr>
        <w:t>Általános iskola 3./I. félév</w:t>
      </w:r>
    </w:p>
    <w:p w14:paraId="3DBBC18F" w14:textId="77777777" w:rsidR="003F4404" w:rsidRPr="003F4404" w:rsidRDefault="003F4404" w:rsidP="003F4404">
      <w:pPr>
        <w:rPr>
          <w:rFonts w:ascii="Times New Roman" w:hAnsi="Times New Roman" w:cs="Times New Roman"/>
          <w:sz w:val="24"/>
          <w:szCs w:val="24"/>
        </w:rPr>
      </w:pPr>
    </w:p>
    <w:p w14:paraId="0DFB0A6E" w14:textId="66FD5ABF" w:rsidR="00AE2FD5" w:rsidRPr="003F4404" w:rsidRDefault="00897BCF" w:rsidP="003F440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F440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---/---</w:t>
      </w:r>
    </w:p>
    <w:p w14:paraId="208F3C63" w14:textId="77777777" w:rsidR="003F4404" w:rsidRPr="003F4404" w:rsidRDefault="003F4404" w:rsidP="003F440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1"/>
        <w:gridCol w:w="2959"/>
        <w:gridCol w:w="2897"/>
      </w:tblGrid>
      <w:tr w:rsidR="00AE2FD5" w:rsidRPr="003F4404" w14:paraId="6688EE53" w14:textId="77777777">
        <w:tc>
          <w:tcPr>
            <w:tcW w:w="2921" w:type="dxa"/>
          </w:tcPr>
          <w:p w14:paraId="72CBCFC9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959" w:type="dxa"/>
          </w:tcPr>
          <w:p w14:paraId="0FEF4A35" w14:textId="77777777" w:rsidR="00AE2FD5" w:rsidRPr="003F4404" w:rsidRDefault="00897BCF">
            <w:pPr>
              <w:pStyle w:val="Cmsor1"/>
              <w:outlineLvl w:val="0"/>
            </w:pPr>
            <w:r w:rsidRPr="003F4404">
              <w:t>Etika</w:t>
            </w:r>
          </w:p>
        </w:tc>
        <w:tc>
          <w:tcPr>
            <w:tcW w:w="2897" w:type="dxa"/>
          </w:tcPr>
          <w:p w14:paraId="69FE9437" w14:textId="77777777" w:rsidR="00AE2FD5" w:rsidRPr="003F4404" w:rsidRDefault="00897BCF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 w:rsidRPr="003F4404">
              <w:rPr>
                <w:rFonts w:ascii="Times New Roman" w:eastAsia="Times New Roman" w:hAnsi="Times New Roman" w:cs="Times New Roman"/>
              </w:rPr>
              <w:t>Írásbeli 3/I. félév</w:t>
            </w:r>
          </w:p>
        </w:tc>
      </w:tr>
      <w:tr w:rsidR="00AE2FD5" w:rsidRPr="003F4404" w14:paraId="5EF10F49" w14:textId="77777777">
        <w:tc>
          <w:tcPr>
            <w:tcW w:w="2921" w:type="dxa"/>
          </w:tcPr>
          <w:p w14:paraId="2E2BD905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59" w:type="dxa"/>
          </w:tcPr>
          <w:p w14:paraId="633159C0" w14:textId="77777777" w:rsidR="00AE2FD5" w:rsidRPr="003F4404" w:rsidRDefault="00AE2F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14:paraId="774CF8C8" w14:textId="77777777" w:rsidR="00AE2FD5" w:rsidRPr="003F4404" w:rsidRDefault="00AE2F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2FD5" w:rsidRPr="003F4404" w14:paraId="45D28BF7" w14:textId="77777777">
        <w:tc>
          <w:tcPr>
            <w:tcW w:w="2921" w:type="dxa"/>
          </w:tcPr>
          <w:p w14:paraId="60E43C75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59" w:type="dxa"/>
          </w:tcPr>
          <w:p w14:paraId="2EF045A6" w14:textId="77777777" w:rsidR="00AE2FD5" w:rsidRPr="003F4404" w:rsidRDefault="00AE2FD5">
            <w:pPr>
              <w:pStyle w:val="Cmsor1"/>
              <w:outlineLvl w:val="0"/>
            </w:pPr>
          </w:p>
        </w:tc>
        <w:tc>
          <w:tcPr>
            <w:tcW w:w="2897" w:type="dxa"/>
          </w:tcPr>
          <w:p w14:paraId="52ACAF6B" w14:textId="77777777" w:rsidR="00AE2FD5" w:rsidRPr="003F4404" w:rsidRDefault="00897B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AE2FD5" w:rsidRPr="003F4404" w14:paraId="7FCAC45F" w14:textId="77777777">
        <w:tc>
          <w:tcPr>
            <w:tcW w:w="2921" w:type="dxa"/>
          </w:tcPr>
          <w:p w14:paraId="39505261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5856" w:type="dxa"/>
            <w:gridSpan w:val="2"/>
          </w:tcPr>
          <w:p w14:paraId="5975304C" w14:textId="77777777" w:rsidR="00AE2FD5" w:rsidRPr="003F4404" w:rsidRDefault="00AE2F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2FD5" w:rsidRPr="003F4404" w14:paraId="1CB69D80" w14:textId="77777777">
        <w:tc>
          <w:tcPr>
            <w:tcW w:w="2921" w:type="dxa"/>
          </w:tcPr>
          <w:p w14:paraId="20DC7EE1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59" w:type="dxa"/>
          </w:tcPr>
          <w:p w14:paraId="45FC35B6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  /            pont</w:t>
            </w:r>
          </w:p>
        </w:tc>
        <w:tc>
          <w:tcPr>
            <w:tcW w:w="2897" w:type="dxa"/>
          </w:tcPr>
          <w:p w14:paraId="77A554E4" w14:textId="77777777" w:rsidR="00AE2FD5" w:rsidRPr="003F4404" w:rsidRDefault="00897BC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2FD5" w:rsidRPr="003F4404" w14:paraId="2B2CE017" w14:textId="77777777">
        <w:tc>
          <w:tcPr>
            <w:tcW w:w="2921" w:type="dxa"/>
          </w:tcPr>
          <w:p w14:paraId="24C4F5EB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59" w:type="dxa"/>
          </w:tcPr>
          <w:p w14:paraId="331AF79D" w14:textId="77777777" w:rsidR="00AE2FD5" w:rsidRPr="003F4404" w:rsidRDefault="00897BC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897" w:type="dxa"/>
          </w:tcPr>
          <w:p w14:paraId="2C9A0134" w14:textId="77777777" w:rsidR="00AE2FD5" w:rsidRPr="003F4404" w:rsidRDefault="00AE2F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2FD5" w:rsidRPr="003F4404" w14:paraId="6DA88832" w14:textId="77777777">
        <w:trPr>
          <w:trHeight w:val="229"/>
        </w:trPr>
        <w:tc>
          <w:tcPr>
            <w:tcW w:w="2921" w:type="dxa"/>
          </w:tcPr>
          <w:p w14:paraId="739D8EAC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5856" w:type="dxa"/>
            <w:gridSpan w:val="2"/>
          </w:tcPr>
          <w:p w14:paraId="7E773EC9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sz w:val="24"/>
                <w:szCs w:val="24"/>
              </w:rPr>
              <w:t>Etika 3. tankönyv (OH-ETI03TA)</w:t>
            </w:r>
          </w:p>
          <w:p w14:paraId="3FB0B136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sz w:val="24"/>
                <w:szCs w:val="24"/>
              </w:rPr>
              <w:t>Báder Ilona (2022): Etika 3. tankönyv, Oktatási Hivatal, Budapest</w:t>
            </w:r>
          </w:p>
          <w:p w14:paraId="100D6A02" w14:textId="77777777" w:rsidR="00AE2FD5" w:rsidRPr="003F4404" w:rsidRDefault="00897B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04"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2023. 12. 18.</w:t>
            </w:r>
          </w:p>
        </w:tc>
      </w:tr>
    </w:tbl>
    <w:p w14:paraId="206A0861" w14:textId="2A95FF45" w:rsidR="003F4404" w:rsidRPr="003F4404" w:rsidRDefault="00832F42">
      <w:pPr>
        <w:pStyle w:val="Cmsor2"/>
        <w:spacing w:before="240" w:line="276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0674FC" wp14:editId="0612207B">
                <wp:simplePos x="0" y="0"/>
                <wp:positionH relativeFrom="column">
                  <wp:posOffset>5041265</wp:posOffset>
                </wp:positionH>
                <wp:positionV relativeFrom="paragraph">
                  <wp:posOffset>332741</wp:posOffset>
                </wp:positionV>
                <wp:extent cx="739775" cy="304800"/>
                <wp:effectExtent l="0" t="0" r="22225" b="1905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B49974" w14:textId="77777777" w:rsidR="00AE2FD5" w:rsidRDefault="00897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674FC" id="Téglalap 9" o:spid="_x0000_s1026" style="position:absolute;margin-left:396.95pt;margin-top:26.2pt;width:58.25pt;height:2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0B49974" w14:textId="77777777" w:rsidR="00AE2FD5" w:rsidRDefault="00897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7610431A" w14:textId="43F8605F" w:rsidR="007D5BE2" w:rsidRPr="003F4404" w:rsidRDefault="00897BCF">
      <w:pPr>
        <w:pStyle w:val="Cmsor2"/>
        <w:spacing w:before="240" w:line="276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sz w:val="28"/>
          <w:szCs w:val="28"/>
        </w:rPr>
        <w:t>I. Milyen vagyok, milyennek látnak mások?</w:t>
      </w:r>
    </w:p>
    <w:p w14:paraId="229C8866" w14:textId="77777777" w:rsidR="00AE2FD5" w:rsidRPr="003F4404" w:rsidRDefault="00897BCF" w:rsidP="007D5BE2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b/>
          <w:sz w:val="28"/>
          <w:szCs w:val="28"/>
        </w:rPr>
        <w:t xml:space="preserve">I/1. feladat: </w:t>
      </w:r>
      <w:r w:rsidRPr="003F4404">
        <w:rPr>
          <w:rFonts w:ascii="Arial" w:eastAsia="Times New Roman" w:hAnsi="Arial" w:cs="Arial"/>
          <w:sz w:val="28"/>
          <w:szCs w:val="28"/>
        </w:rPr>
        <w:t xml:space="preserve">A tündér külső és belső tulajdonságokat kíván az újszülött hercegnőnek. Csoportosítsd a tulajdonságokat! </w:t>
      </w:r>
      <w:r w:rsidRPr="00832F42">
        <w:rPr>
          <w:rFonts w:ascii="Arial" w:eastAsia="Times New Roman" w:hAnsi="Arial" w:cs="Arial"/>
          <w:color w:val="1F497D" w:themeColor="text2"/>
          <w:sz w:val="28"/>
          <w:szCs w:val="28"/>
        </w:rPr>
        <w:t xml:space="preserve">Kékkel karikázd a külső, </w:t>
      </w:r>
      <w:r w:rsidRPr="00832F42">
        <w:rPr>
          <w:rFonts w:ascii="Arial" w:eastAsia="Times New Roman" w:hAnsi="Arial" w:cs="Arial"/>
          <w:color w:val="FF0000"/>
          <w:sz w:val="28"/>
          <w:szCs w:val="28"/>
        </w:rPr>
        <w:t>pirossal a belső tulajdonságokat</w:t>
      </w:r>
      <w:r w:rsidRPr="003F4404">
        <w:rPr>
          <w:rFonts w:ascii="Arial" w:eastAsia="Times New Roman" w:hAnsi="Arial" w:cs="Arial"/>
          <w:sz w:val="28"/>
          <w:szCs w:val="28"/>
        </w:rPr>
        <w:t>!</w:t>
      </w:r>
    </w:p>
    <w:p w14:paraId="6A2981D3" w14:textId="77777777" w:rsidR="00AE2FD5" w:rsidRPr="003F4404" w:rsidRDefault="00897BC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sz w:val="28"/>
          <w:szCs w:val="28"/>
        </w:rPr>
        <w:t xml:space="preserve"> </w:t>
      </w:r>
    </w:p>
    <w:p w14:paraId="55667483" w14:textId="77777777" w:rsidR="00AE2FD5" w:rsidRPr="003F4404" w:rsidRDefault="00897BCF" w:rsidP="007D5B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0C96323" wp14:editId="38ECFF4C">
            <wp:extent cx="3486164" cy="2383612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29020" t="33178" r="33197" b="20898"/>
                    <a:stretch>
                      <a:fillRect/>
                    </a:stretch>
                  </pic:blipFill>
                  <pic:spPr>
                    <a:xfrm>
                      <a:off x="0" y="0"/>
                      <a:ext cx="3486164" cy="2383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909EE7" w14:textId="77777777" w:rsidR="00AE2FD5" w:rsidRPr="003F4404" w:rsidRDefault="00897BCF" w:rsidP="007D5B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3F4404">
        <w:rPr>
          <w:rFonts w:ascii="Arial" w:eastAsia="Times New Roman" w:hAnsi="Arial" w:cs="Arial"/>
          <w:color w:val="000000"/>
          <w:sz w:val="20"/>
          <w:szCs w:val="20"/>
        </w:rPr>
        <w:t>ábra</w:t>
      </w:r>
    </w:p>
    <w:p w14:paraId="052CF18B" w14:textId="77777777" w:rsidR="00AE2FD5" w:rsidRPr="003F4404" w:rsidRDefault="00AE2F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283B0B02" w14:textId="77777777" w:rsidR="00AE2FD5" w:rsidRPr="003F4404" w:rsidRDefault="00897BC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szép,</w:t>
      </w:r>
      <w:r w:rsidR="007D5BE2"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jószívű, </w:t>
      </w:r>
      <w:r w:rsidR="007D5BE2"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  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magas,   szőke hajú,    okos,    kedves,   vékony,    </w:t>
      </w:r>
    </w:p>
    <w:p w14:paraId="7C221753" w14:textId="77777777" w:rsidR="00AE2FD5" w:rsidRPr="003F4404" w:rsidRDefault="00AE2F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</w:p>
    <w:p w14:paraId="42E5D5EB" w14:textId="77777777" w:rsidR="00AE2FD5" w:rsidRPr="003F4404" w:rsidRDefault="00897BC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kékszemű, </w:t>
      </w:r>
      <w:r w:rsidR="007D5BE2"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>segítőkész,</w:t>
      </w:r>
      <w:r w:rsidR="007D5BE2"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7D5BE2"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>barátságos</w:t>
      </w:r>
    </w:p>
    <w:p w14:paraId="1BD05EFB" w14:textId="77777777" w:rsidR="00832F42" w:rsidRDefault="00832F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7A379004" w14:textId="0074CC5B" w:rsidR="00AE2FD5" w:rsidRPr="003F4404" w:rsidRDefault="003F44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70AC852" wp14:editId="75B58922">
                <wp:simplePos x="0" y="0"/>
                <wp:positionH relativeFrom="column">
                  <wp:posOffset>4984750</wp:posOffset>
                </wp:positionH>
                <wp:positionV relativeFrom="paragraph">
                  <wp:posOffset>6985</wp:posOffset>
                </wp:positionV>
                <wp:extent cx="917575" cy="276225"/>
                <wp:effectExtent l="0" t="0" r="0" b="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07BD82" w14:textId="77777777" w:rsidR="00AE2FD5" w:rsidRDefault="00897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AC852" id="Téglalap 3" o:spid="_x0000_s1027" style="position:absolute;margin-left:392.5pt;margin-top:.55pt;width:72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907BD82" w14:textId="77777777" w:rsidR="00AE2FD5" w:rsidRDefault="00897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5/………</w:t>
                      </w:r>
                    </w:p>
                  </w:txbxContent>
                </v:textbox>
              </v:rect>
            </w:pict>
          </mc:Fallback>
        </mc:AlternateContent>
      </w:r>
      <w:r w:rsidR="00897BCF" w:rsidRPr="003F4404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I/2. feladat: </w:t>
      </w:r>
      <w:r w:rsidR="00897BCF"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Húzd alá, melyek a fontosabb tulajdonságok? </w:t>
      </w:r>
    </w:p>
    <w:p w14:paraId="409CE60F" w14:textId="77777777" w:rsidR="007D5BE2" w:rsidRPr="003F4404" w:rsidRDefault="007D5B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</w:p>
    <w:p w14:paraId="75386C09" w14:textId="706A947D" w:rsidR="00A03415" w:rsidRPr="003F4404" w:rsidRDefault="00A03415" w:rsidP="003F44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magasság,  jószívűség,  testsúly,  figyelmesség,  barátságosság,  fejforma, </w:t>
      </w:r>
      <w:r w:rsidR="003F440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>türelmesség, sportosság, humorosság, szemüvegesség</w:t>
      </w:r>
    </w:p>
    <w:p w14:paraId="10959759" w14:textId="77777777" w:rsidR="00AE2FD5" w:rsidRPr="003F4404" w:rsidRDefault="00AE2F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55DBF165" w14:textId="5CEC250F" w:rsidR="00AE2FD5" w:rsidRPr="003F4404" w:rsidRDefault="005C11A1">
      <w:pPr>
        <w:keepNext/>
        <w:spacing w:before="240"/>
        <w:rPr>
          <w:rFonts w:ascii="Arial" w:eastAsia="Times New Roman" w:hAnsi="Arial" w:cs="Arial"/>
          <w:b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837A9FC" wp14:editId="2A80E923">
                <wp:simplePos x="0" y="0"/>
                <wp:positionH relativeFrom="column">
                  <wp:posOffset>4959350</wp:posOffset>
                </wp:positionH>
                <wp:positionV relativeFrom="paragraph">
                  <wp:posOffset>25400</wp:posOffset>
                </wp:positionV>
                <wp:extent cx="917575" cy="276225"/>
                <wp:effectExtent l="0" t="0" r="0" b="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DE0851" w14:textId="77777777" w:rsidR="00AE2FD5" w:rsidRDefault="00897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7A9FC" id="Téglalap 5" o:spid="_x0000_s1028" style="position:absolute;margin-left:390.5pt;margin-top:2pt;width:72.2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FDE0851" w14:textId="77777777" w:rsidR="00AE2FD5" w:rsidRDefault="00897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3/………</w:t>
                      </w:r>
                    </w:p>
                  </w:txbxContent>
                </v:textbox>
              </v:rect>
            </w:pict>
          </mc:Fallback>
        </mc:AlternateContent>
      </w:r>
      <w:r w:rsidR="00897BCF" w:rsidRPr="003F4404">
        <w:rPr>
          <w:rFonts w:ascii="Arial" w:eastAsia="Times New Roman" w:hAnsi="Arial" w:cs="Arial"/>
          <w:b/>
          <w:sz w:val="28"/>
          <w:szCs w:val="28"/>
        </w:rPr>
        <w:t>II.  Közösségben és egyedül</w:t>
      </w:r>
      <w:r w:rsidR="00B50623" w:rsidRPr="003F4404">
        <w:rPr>
          <w:rFonts w:ascii="Arial" w:eastAsia="Times New Roman" w:hAnsi="Arial" w:cs="Arial"/>
          <w:b/>
          <w:sz w:val="28"/>
          <w:szCs w:val="28"/>
        </w:rPr>
        <w:t xml:space="preserve">: </w:t>
      </w:r>
      <w:r w:rsidR="00897BCF" w:rsidRPr="003F4404">
        <w:rPr>
          <w:rFonts w:ascii="Arial" w:eastAsia="Times New Roman" w:hAnsi="Arial" w:cs="Arial"/>
          <w:b/>
          <w:sz w:val="28"/>
          <w:szCs w:val="28"/>
        </w:rPr>
        <w:t>a társaim és én.</w:t>
      </w:r>
    </w:p>
    <w:p w14:paraId="370E8409" w14:textId="1DE65D4D" w:rsidR="00AE2FD5" w:rsidRPr="003F4404" w:rsidRDefault="00897BCF" w:rsidP="003F4404">
      <w:pPr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b/>
          <w:sz w:val="28"/>
          <w:szCs w:val="28"/>
        </w:rPr>
        <w:t xml:space="preserve">II/1. feladat: </w:t>
      </w:r>
      <w:r w:rsidRPr="003F4404">
        <w:rPr>
          <w:rFonts w:ascii="Arial" w:eastAsia="Times New Roman" w:hAnsi="Arial" w:cs="Arial"/>
          <w:sz w:val="28"/>
          <w:szCs w:val="28"/>
        </w:rPr>
        <w:t xml:space="preserve">Karikázd be kékkel azokat a képeket, amelyiken helyesen </w:t>
      </w:r>
      <w:proofErr w:type="spellStart"/>
      <w:r w:rsidRPr="003F4404">
        <w:rPr>
          <w:rFonts w:ascii="Arial" w:eastAsia="Times New Roman" w:hAnsi="Arial" w:cs="Arial"/>
          <w:sz w:val="28"/>
          <w:szCs w:val="28"/>
        </w:rPr>
        <w:t>cselekszenek</w:t>
      </w:r>
      <w:proofErr w:type="spellEnd"/>
      <w:r w:rsidRPr="003F4404">
        <w:rPr>
          <w:rFonts w:ascii="Arial" w:eastAsia="Times New Roman" w:hAnsi="Arial" w:cs="Arial"/>
          <w:sz w:val="28"/>
          <w:szCs w:val="28"/>
        </w:rPr>
        <w:t>!</w:t>
      </w:r>
      <w:r w:rsidR="003F4404">
        <w:rPr>
          <w:rFonts w:ascii="Arial" w:eastAsia="Times New Roman" w:hAnsi="Arial" w:cs="Arial"/>
          <w:sz w:val="28"/>
          <w:szCs w:val="28"/>
        </w:rPr>
        <w:t xml:space="preserve"> </w:t>
      </w:r>
      <w:r w:rsidRPr="003F4404">
        <w:rPr>
          <w:rFonts w:ascii="Arial" w:eastAsia="Times New Roman" w:hAnsi="Arial" w:cs="Arial"/>
          <w:sz w:val="28"/>
          <w:szCs w:val="28"/>
        </w:rPr>
        <w:t>Húzd át pirossal, ami helytelen!</w:t>
      </w:r>
    </w:p>
    <w:p w14:paraId="42EC0DC8" w14:textId="77777777" w:rsidR="00AE2FD5" w:rsidRPr="003F4404" w:rsidRDefault="00897BCF">
      <w:pPr>
        <w:rPr>
          <w:rFonts w:ascii="Arial" w:hAnsi="Arial" w:cs="Arial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17CCA3" wp14:editId="2E12757D">
            <wp:extent cx="1760118" cy="1158754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48278" t="40905" r="32742" b="36880"/>
                    <a:stretch>
                      <a:fillRect/>
                    </a:stretch>
                  </pic:blipFill>
                  <pic:spPr>
                    <a:xfrm>
                      <a:off x="0" y="0"/>
                      <a:ext cx="1760118" cy="1158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404">
        <w:rPr>
          <w:rFonts w:ascii="Arial" w:hAnsi="Arial" w:cs="Arial"/>
          <w:sz w:val="28"/>
          <w:szCs w:val="28"/>
        </w:rPr>
        <w:t xml:space="preserve">  </w:t>
      </w:r>
      <w:r w:rsidRPr="003F440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53201F2" wp14:editId="3A8169F8">
            <wp:extent cx="1726251" cy="1144368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27540" t="23266" r="31945" b="28990"/>
                    <a:stretch>
                      <a:fillRect/>
                    </a:stretch>
                  </pic:blipFill>
                  <pic:spPr>
                    <a:xfrm>
                      <a:off x="0" y="0"/>
                      <a:ext cx="1726251" cy="1144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404">
        <w:rPr>
          <w:rFonts w:ascii="Arial" w:hAnsi="Arial" w:cs="Arial"/>
          <w:sz w:val="28"/>
          <w:szCs w:val="28"/>
        </w:rPr>
        <w:t xml:space="preserve">  </w:t>
      </w:r>
      <w:r w:rsidRPr="003F440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CB2CC2" wp14:editId="3A80C3E7">
            <wp:extent cx="1668841" cy="1178014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29048" t="38314" r="51972" b="37867"/>
                    <a:stretch>
                      <a:fillRect/>
                    </a:stretch>
                  </pic:blipFill>
                  <pic:spPr>
                    <a:xfrm>
                      <a:off x="0" y="0"/>
                      <a:ext cx="1668841" cy="1178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99A8E" w14:textId="5284E86F" w:rsidR="005C11A1" w:rsidRPr="003F4404" w:rsidRDefault="00457EC3" w:rsidP="00457E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  <w:sz w:val="20"/>
          <w:szCs w:val="20"/>
        </w:rPr>
      </w:pPr>
      <w:r w:rsidRPr="003F4404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897BCF" w:rsidRPr="003F4404">
        <w:rPr>
          <w:rFonts w:ascii="Arial" w:eastAsia="Times New Roman" w:hAnsi="Arial" w:cs="Arial"/>
          <w:color w:val="000000"/>
          <w:sz w:val="20"/>
          <w:szCs w:val="20"/>
        </w:rPr>
        <w:t xml:space="preserve">ábra                   </w:t>
      </w:r>
      <w:r w:rsidRPr="003F4404">
        <w:rPr>
          <w:rFonts w:ascii="Arial" w:eastAsia="Times New Roman" w:hAnsi="Arial" w:cs="Arial"/>
          <w:color w:val="000000"/>
          <w:sz w:val="20"/>
          <w:szCs w:val="20"/>
        </w:rPr>
        <w:t xml:space="preserve">        </w:t>
      </w:r>
      <w:r w:rsidR="00897BCF" w:rsidRPr="003F4404">
        <w:rPr>
          <w:rFonts w:ascii="Arial" w:eastAsia="Times New Roman" w:hAnsi="Arial" w:cs="Arial"/>
          <w:color w:val="000000"/>
          <w:sz w:val="20"/>
          <w:szCs w:val="20"/>
        </w:rPr>
        <w:t xml:space="preserve">           3. ábra       </w:t>
      </w:r>
      <w:r w:rsidR="003F4404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3F4404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BCF" w:rsidRPr="003F4404">
        <w:rPr>
          <w:rFonts w:ascii="Arial" w:eastAsia="Times New Roman" w:hAnsi="Arial" w:cs="Arial"/>
          <w:color w:val="000000"/>
          <w:sz w:val="20"/>
          <w:szCs w:val="20"/>
        </w:rPr>
        <w:t xml:space="preserve">                            4. ábra</w:t>
      </w:r>
      <w:r w:rsidR="005C11A1" w:rsidRPr="003F4404">
        <w:rPr>
          <w:rFonts w:ascii="Arial" w:eastAsia="Times New Roman" w:hAnsi="Arial" w:cs="Arial"/>
          <w:color w:val="000000"/>
          <w:sz w:val="20"/>
          <w:szCs w:val="20"/>
        </w:rPr>
        <w:t xml:space="preserve">                    </w:t>
      </w:r>
    </w:p>
    <w:p w14:paraId="5B0B1ED0" w14:textId="5596ACF3" w:rsidR="001B4491" w:rsidRPr="003F4404" w:rsidRDefault="003F4404" w:rsidP="00457E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92E918B" wp14:editId="3BB1FAE4">
                <wp:simplePos x="0" y="0"/>
                <wp:positionH relativeFrom="column">
                  <wp:posOffset>5187950</wp:posOffset>
                </wp:positionH>
                <wp:positionV relativeFrom="paragraph">
                  <wp:posOffset>133350</wp:posOffset>
                </wp:positionV>
                <wp:extent cx="841375" cy="263525"/>
                <wp:effectExtent l="0" t="0" r="0" b="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9320C1" w14:textId="77777777" w:rsidR="00AE2FD5" w:rsidRDefault="00897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E918B" id="Téglalap 4" o:spid="_x0000_s1029" style="position:absolute;left:0;text-align:left;margin-left:408.5pt;margin-top:10.5pt;width:66.25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39320C1" w14:textId="77777777" w:rsidR="00AE2FD5" w:rsidRDefault="00897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54A9FAB0" w14:textId="3E0B610B" w:rsidR="005C11A1" w:rsidRPr="003F4404" w:rsidRDefault="00897BCF" w:rsidP="003F44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b/>
          <w:sz w:val="28"/>
          <w:szCs w:val="28"/>
        </w:rPr>
        <w:t>II/2. feladat</w:t>
      </w:r>
      <w:r w:rsidRPr="003F4404">
        <w:rPr>
          <w:rFonts w:ascii="Arial" w:eastAsia="Times New Roman" w:hAnsi="Arial" w:cs="Arial"/>
          <w:sz w:val="28"/>
          <w:szCs w:val="28"/>
        </w:rPr>
        <w:t>: Hogyan érzed magad, ha  nem barátkoznak veled?  Rajzolj egy X-</w:t>
      </w:r>
      <w:proofErr w:type="spellStart"/>
      <w:r w:rsidRPr="003F4404">
        <w:rPr>
          <w:rFonts w:ascii="Arial" w:eastAsia="Times New Roman" w:hAnsi="Arial" w:cs="Arial"/>
          <w:sz w:val="28"/>
          <w:szCs w:val="28"/>
        </w:rPr>
        <w:t>et</w:t>
      </w:r>
      <w:proofErr w:type="spellEnd"/>
      <w:r w:rsidR="005C11A1" w:rsidRPr="003F4404">
        <w:rPr>
          <w:rFonts w:ascii="Arial" w:eastAsia="Times New Roman" w:hAnsi="Arial" w:cs="Arial"/>
          <w:sz w:val="28"/>
          <w:szCs w:val="28"/>
        </w:rPr>
        <w:t xml:space="preserve"> </w:t>
      </w:r>
      <w:r w:rsidRPr="003F4404">
        <w:rPr>
          <w:rFonts w:ascii="Arial" w:eastAsia="Times New Roman" w:hAnsi="Arial" w:cs="Arial"/>
          <w:sz w:val="28"/>
          <w:szCs w:val="28"/>
        </w:rPr>
        <w:t>annak a képnek az egyik sarkába, amelyik ezt kifejezi!</w:t>
      </w:r>
      <w:r w:rsidR="005C11A1" w:rsidRPr="003F4404">
        <w:rPr>
          <w:rFonts w:ascii="Arial" w:eastAsia="Times New Roman" w:hAnsi="Arial" w:cs="Arial"/>
          <w:sz w:val="28"/>
          <w:szCs w:val="28"/>
        </w:rPr>
        <w:t xml:space="preserve">  </w:t>
      </w:r>
      <w:r w:rsidRPr="003F4404">
        <w:rPr>
          <w:rFonts w:ascii="Arial" w:eastAsia="Times New Roman" w:hAnsi="Arial" w:cs="Arial"/>
          <w:sz w:val="28"/>
          <w:szCs w:val="28"/>
        </w:rPr>
        <w:t>Írd a képek alá a vonalra, hogy milyen érzést látsz a gyerekek arcán!</w:t>
      </w:r>
      <w:r w:rsidR="005C11A1" w:rsidRPr="003F4404">
        <w:rPr>
          <w:rFonts w:ascii="Arial" w:eastAsia="Times New Roman" w:hAnsi="Arial" w:cs="Arial"/>
          <w:sz w:val="28"/>
          <w:szCs w:val="28"/>
        </w:rPr>
        <w:t xml:space="preserve"> </w:t>
      </w:r>
    </w:p>
    <w:p w14:paraId="46FECD71" w14:textId="696F6686" w:rsidR="005C11A1" w:rsidRPr="003F4404" w:rsidRDefault="00832F42" w:rsidP="001B44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firstLine="360"/>
        <w:rPr>
          <w:rFonts w:ascii="Arial" w:hAnsi="Arial" w:cs="Arial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1BD195D" wp14:editId="7E82FA32">
            <wp:extent cx="1130833" cy="2584761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60658" t="34392" r="28188" b="20291"/>
                    <a:stretch>
                      <a:fillRect/>
                    </a:stretch>
                  </pic:blipFill>
                  <pic:spPr>
                    <a:xfrm>
                      <a:off x="0" y="0"/>
                      <a:ext cx="1130833" cy="2584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97BCF" w:rsidRPr="003F4404">
        <w:rPr>
          <w:rFonts w:ascii="Arial" w:eastAsia="Times New Roman" w:hAnsi="Arial" w:cs="Arial"/>
          <w:sz w:val="28"/>
          <w:szCs w:val="28"/>
        </w:rPr>
        <w:t xml:space="preserve">  </w:t>
      </w:r>
      <w:r w:rsidR="00897BCF" w:rsidRPr="003F4404">
        <w:rPr>
          <w:rFonts w:ascii="Arial" w:hAnsi="Arial" w:cs="Arial"/>
          <w:sz w:val="28"/>
          <w:szCs w:val="28"/>
        </w:rPr>
        <w:t xml:space="preserve">                              </w:t>
      </w:r>
      <w:r w:rsidRPr="003F440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8864A07" wp14:editId="12D2D14D">
            <wp:extent cx="1347630" cy="2542435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l="29703" t="48553" r="59258" b="14424"/>
                    <a:stretch>
                      <a:fillRect/>
                    </a:stretch>
                  </pic:blipFill>
                  <pic:spPr>
                    <a:xfrm>
                      <a:off x="0" y="0"/>
                      <a:ext cx="1347630" cy="254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97BCF" w:rsidRPr="003F4404">
        <w:rPr>
          <w:rFonts w:ascii="Arial" w:hAnsi="Arial" w:cs="Arial"/>
          <w:sz w:val="28"/>
          <w:szCs w:val="28"/>
        </w:rPr>
        <w:t xml:space="preserve">                </w:t>
      </w:r>
    </w:p>
    <w:p w14:paraId="381C35FA" w14:textId="77777777" w:rsidR="001B4491" w:rsidRPr="00832F42" w:rsidRDefault="00897BCF" w:rsidP="001B44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firstLine="884"/>
        <w:rPr>
          <w:rFonts w:ascii="Arial" w:eastAsia="Times New Roman" w:hAnsi="Arial" w:cs="Arial"/>
          <w:sz w:val="20"/>
          <w:szCs w:val="20"/>
        </w:rPr>
      </w:pPr>
      <w:r w:rsidRPr="00832F42">
        <w:rPr>
          <w:rFonts w:ascii="Arial" w:eastAsia="Times New Roman" w:hAnsi="Arial" w:cs="Arial"/>
          <w:sz w:val="20"/>
          <w:szCs w:val="20"/>
        </w:rPr>
        <w:t xml:space="preserve">    5. ábra                                                 </w:t>
      </w:r>
      <w:r w:rsidR="001B4491" w:rsidRPr="00832F42">
        <w:rPr>
          <w:rFonts w:ascii="Arial" w:eastAsia="Times New Roman" w:hAnsi="Arial" w:cs="Arial"/>
          <w:sz w:val="20"/>
          <w:szCs w:val="20"/>
        </w:rPr>
        <w:tab/>
        <w:t xml:space="preserve">   </w:t>
      </w:r>
      <w:r w:rsidRPr="00832F42">
        <w:rPr>
          <w:rFonts w:ascii="Arial" w:eastAsia="Times New Roman" w:hAnsi="Arial" w:cs="Arial"/>
          <w:sz w:val="20"/>
          <w:szCs w:val="20"/>
        </w:rPr>
        <w:t xml:space="preserve">    6. ábra   </w:t>
      </w:r>
    </w:p>
    <w:p w14:paraId="2D4F8E10" w14:textId="38423637" w:rsidR="00AE2FD5" w:rsidRPr="003F4404" w:rsidRDefault="00832F42" w:rsidP="00832F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</w:t>
      </w:r>
      <w:r w:rsidR="00897BCF" w:rsidRPr="003F4404">
        <w:rPr>
          <w:rFonts w:ascii="Arial" w:eastAsia="Times New Roman" w:hAnsi="Arial" w:cs="Arial"/>
          <w:sz w:val="28"/>
          <w:szCs w:val="28"/>
        </w:rPr>
        <w:t xml:space="preserve">________________________ </w:t>
      </w:r>
      <w:r>
        <w:rPr>
          <w:rFonts w:ascii="Arial" w:eastAsia="Times New Roman" w:hAnsi="Arial" w:cs="Arial"/>
          <w:sz w:val="28"/>
          <w:szCs w:val="28"/>
        </w:rPr>
        <w:t xml:space="preserve">          </w:t>
      </w:r>
      <w:r w:rsidR="00897BCF" w:rsidRPr="003F4404">
        <w:rPr>
          <w:rFonts w:ascii="Arial" w:eastAsia="Times New Roman" w:hAnsi="Arial" w:cs="Arial"/>
          <w:sz w:val="28"/>
          <w:szCs w:val="28"/>
        </w:rPr>
        <w:t xml:space="preserve">   </w:t>
      </w:r>
      <w:r>
        <w:rPr>
          <w:rFonts w:ascii="Arial" w:eastAsia="Times New Roman" w:hAnsi="Arial" w:cs="Arial"/>
          <w:sz w:val="28"/>
          <w:szCs w:val="28"/>
        </w:rPr>
        <w:t>___</w:t>
      </w:r>
      <w:r w:rsidR="00897BCF" w:rsidRPr="003F4404">
        <w:rPr>
          <w:rFonts w:ascii="Arial" w:eastAsia="Times New Roman" w:hAnsi="Arial" w:cs="Arial"/>
          <w:sz w:val="28"/>
          <w:szCs w:val="28"/>
        </w:rPr>
        <w:t xml:space="preserve">__________________           </w:t>
      </w:r>
    </w:p>
    <w:p w14:paraId="6009D846" w14:textId="0E6266CB" w:rsidR="00AE2FD5" w:rsidRPr="003F4404" w:rsidRDefault="00832F42">
      <w:pPr>
        <w:pStyle w:val="Cmsor2"/>
        <w:spacing w:before="240" w:after="200" w:line="276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A31215" wp14:editId="28827D90">
                <wp:simplePos x="0" y="0"/>
                <wp:positionH relativeFrom="margin">
                  <wp:posOffset>4984115</wp:posOffset>
                </wp:positionH>
                <wp:positionV relativeFrom="paragraph">
                  <wp:posOffset>203835</wp:posOffset>
                </wp:positionV>
                <wp:extent cx="812800" cy="266700"/>
                <wp:effectExtent l="0" t="0" r="25400" b="19050"/>
                <wp:wrapNone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37CC8" w14:textId="77777777" w:rsidR="00A03415" w:rsidRDefault="00A03415" w:rsidP="00A03415">
                            <w:pPr>
                              <w:jc w:val="center"/>
                            </w:pPr>
                            <w:r>
                              <w:t>6/………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3121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30" type="#_x0000_t202" style="position:absolute;margin-left:392.45pt;margin-top:16.05pt;width:64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">
                <v:textbox>
                  <w:txbxContent>
                    <w:p w14:paraId="36137CC8" w14:textId="77777777" w:rsidR="00A03415" w:rsidRDefault="00A03415" w:rsidP="00A03415">
                      <w:pPr>
                        <w:jc w:val="center"/>
                      </w:pPr>
                      <w:r>
                        <w:t>6/………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BCF" w:rsidRPr="003F4404">
        <w:rPr>
          <w:rFonts w:ascii="Arial" w:eastAsia="Times New Roman" w:hAnsi="Arial" w:cs="Arial"/>
          <w:sz w:val="28"/>
          <w:szCs w:val="28"/>
        </w:rPr>
        <w:t>III. Az osztály és az iskola.</w:t>
      </w:r>
      <w:r w:rsidR="00A03415" w:rsidRPr="003F4404">
        <w:rPr>
          <w:rFonts w:ascii="Arial" w:eastAsia="Times New Roman" w:hAnsi="Arial" w:cs="Arial"/>
          <w:sz w:val="28"/>
          <w:szCs w:val="28"/>
        </w:rPr>
        <w:tab/>
      </w:r>
      <w:r w:rsidR="00A03415" w:rsidRPr="003F4404">
        <w:rPr>
          <w:rFonts w:ascii="Arial" w:eastAsia="Times New Roman" w:hAnsi="Arial" w:cs="Arial"/>
          <w:sz w:val="28"/>
          <w:szCs w:val="28"/>
        </w:rPr>
        <w:tab/>
      </w:r>
      <w:r w:rsidR="00A03415" w:rsidRPr="003F4404">
        <w:rPr>
          <w:rFonts w:ascii="Arial" w:eastAsia="Times New Roman" w:hAnsi="Arial" w:cs="Arial"/>
          <w:sz w:val="28"/>
          <w:szCs w:val="28"/>
        </w:rPr>
        <w:tab/>
      </w:r>
      <w:r w:rsidR="00A03415" w:rsidRPr="003F4404">
        <w:rPr>
          <w:rFonts w:ascii="Arial" w:eastAsia="Times New Roman" w:hAnsi="Arial" w:cs="Arial"/>
          <w:sz w:val="28"/>
          <w:szCs w:val="28"/>
        </w:rPr>
        <w:tab/>
      </w:r>
      <w:r w:rsidR="00A03415" w:rsidRPr="003F4404">
        <w:rPr>
          <w:rFonts w:ascii="Arial" w:eastAsia="Times New Roman" w:hAnsi="Arial" w:cs="Arial"/>
          <w:sz w:val="28"/>
          <w:szCs w:val="28"/>
        </w:rPr>
        <w:tab/>
      </w:r>
      <w:r w:rsidR="00A03415" w:rsidRPr="003F4404">
        <w:rPr>
          <w:rFonts w:ascii="Arial" w:eastAsia="Times New Roman" w:hAnsi="Arial" w:cs="Arial"/>
          <w:sz w:val="28"/>
          <w:szCs w:val="28"/>
        </w:rPr>
        <w:tab/>
      </w:r>
      <w:r w:rsidR="00A03415" w:rsidRPr="003F4404">
        <w:rPr>
          <w:rFonts w:ascii="Arial" w:eastAsia="Times New Roman" w:hAnsi="Arial" w:cs="Arial"/>
          <w:sz w:val="28"/>
          <w:szCs w:val="28"/>
        </w:rPr>
        <w:tab/>
      </w:r>
    </w:p>
    <w:p w14:paraId="74BAD4CF" w14:textId="3FFAAA41" w:rsidR="00AE2FD5" w:rsidRPr="003F4404" w:rsidRDefault="00897BCF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b/>
          <w:sz w:val="28"/>
          <w:szCs w:val="28"/>
        </w:rPr>
        <w:t>III/1. feladat</w:t>
      </w:r>
      <w:r w:rsidRPr="003F4404">
        <w:rPr>
          <w:rFonts w:ascii="Arial" w:eastAsia="Times New Roman" w:hAnsi="Arial" w:cs="Arial"/>
          <w:sz w:val="28"/>
          <w:szCs w:val="28"/>
        </w:rPr>
        <w:t>: Igaz (I) vagy hamis (H) az állítás?</w:t>
      </w:r>
    </w:p>
    <w:p w14:paraId="3E83122B" w14:textId="77777777" w:rsidR="00AE2FD5" w:rsidRPr="003F4404" w:rsidRDefault="00AE2FD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455CD6F5" w14:textId="77777777" w:rsidR="00AE2FD5" w:rsidRPr="003F4404" w:rsidRDefault="00897B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Az iskolába tiszta ruhában, pontosan érkezem. …….</w:t>
      </w:r>
    </w:p>
    <w:p w14:paraId="15AF5EF5" w14:textId="77777777" w:rsidR="00AE2FD5" w:rsidRPr="003F4404" w:rsidRDefault="00897B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Mikor megérkezem, senkinek sem köszönök</w:t>
      </w:r>
      <w:r w:rsidR="001B4491" w:rsidRPr="003F4404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…….</w:t>
      </w:r>
    </w:p>
    <w:p w14:paraId="03DA8A57" w14:textId="77777777" w:rsidR="00AE2FD5" w:rsidRPr="003F4404" w:rsidRDefault="00897B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Tanítóimmal udvariasan viselkedem.  …….</w:t>
      </w:r>
    </w:p>
    <w:p w14:paraId="71F9DAF5" w14:textId="77777777" w:rsidR="001B4491" w:rsidRPr="003F4404" w:rsidRDefault="00897BCF" w:rsidP="001B44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Magam és társaim testi épségére vigyázok. …….</w:t>
      </w:r>
    </w:p>
    <w:p w14:paraId="1951E16B" w14:textId="77777777" w:rsidR="001B4491" w:rsidRPr="003F4404" w:rsidRDefault="00897BCF" w:rsidP="001B44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Sokat verekszem</w:t>
      </w:r>
      <w:r w:rsidR="001B4491" w:rsidRPr="003F4404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 …….</w:t>
      </w:r>
    </w:p>
    <w:p w14:paraId="75417573" w14:textId="3124EE32" w:rsidR="00AE2FD5" w:rsidRPr="003F4404" w:rsidRDefault="00897BCF" w:rsidP="001B44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Veszélyes tárgyakat nem hozok az iskolába</w:t>
      </w:r>
      <w:r w:rsidR="001B4491" w:rsidRPr="003F4404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 ….</w:t>
      </w:r>
    </w:p>
    <w:p w14:paraId="6B43A3BA" w14:textId="77777777" w:rsidR="00AE2FD5" w:rsidRPr="003F4404" w:rsidRDefault="00AE2FD5">
      <w:pPr>
        <w:keepNext/>
        <w:spacing w:line="48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1CED0697" w14:textId="70D2B340" w:rsidR="00AE2FD5" w:rsidRPr="003F4404" w:rsidRDefault="00832F42">
      <w:pPr>
        <w:keepNext/>
        <w:spacing w:line="480" w:lineRule="auto"/>
        <w:ind w:left="360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59ADE89" wp14:editId="61519D4F">
                <wp:simplePos x="0" y="0"/>
                <wp:positionH relativeFrom="column">
                  <wp:posOffset>3129915</wp:posOffset>
                </wp:positionH>
                <wp:positionV relativeFrom="paragraph">
                  <wp:posOffset>527050</wp:posOffset>
                </wp:positionV>
                <wp:extent cx="2498725" cy="1936750"/>
                <wp:effectExtent l="0" t="0" r="15875" b="2540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725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FCF321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14:paraId="5107FC59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összesen:27 pont</w:t>
                            </w:r>
                          </w:p>
                          <w:p w14:paraId="3A68C77C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0B9C220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1593CE9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0-10 pont - 1 (elégtelen)</w:t>
                            </w:r>
                          </w:p>
                          <w:p w14:paraId="67829713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11-14 pont - 2 (elégséges)</w:t>
                            </w:r>
                          </w:p>
                          <w:p w14:paraId="17EAAB57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15-18 pont - 3 (közepes)</w:t>
                            </w:r>
                          </w:p>
                          <w:p w14:paraId="20BBF09D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19-22 pont - 4 (jó)</w:t>
                            </w:r>
                          </w:p>
                          <w:p w14:paraId="650A7FDD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23-27 pont - 5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ADE89" id="Téglalap 7" o:spid="_x0000_s1031" style="position:absolute;left:0;text-align:left;margin-left:246.45pt;margin-top:41.5pt;width:196.75pt;height:1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6FCF321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 Írásbeli</w:t>
                      </w:r>
                    </w:p>
                    <w:p w14:paraId="5107FC59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összesen:27 pont</w:t>
                      </w:r>
                    </w:p>
                    <w:p w14:paraId="3A68C77C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60B9C220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51593CE9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0-10 pont - 1 (elégtelen)</w:t>
                      </w:r>
                    </w:p>
                    <w:p w14:paraId="67829713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11-14 pont - 2 (elégséges)</w:t>
                      </w:r>
                    </w:p>
                    <w:p w14:paraId="17EAAB57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15-18 pont - 3 (közepes)</w:t>
                      </w:r>
                    </w:p>
                    <w:p w14:paraId="20BBF09D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19-22 pont - 4 (jó)</w:t>
                      </w:r>
                    </w:p>
                    <w:p w14:paraId="650A7FDD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23-27 pont - 5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4C22979C" w14:textId="77777777" w:rsidR="00AE2FD5" w:rsidRPr="003F4404" w:rsidRDefault="00AE2FD5">
      <w:pPr>
        <w:keepNext/>
        <w:spacing w:line="48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661F23D2" w14:textId="77777777" w:rsidR="00AE2FD5" w:rsidRPr="003F4404" w:rsidRDefault="00AE2FD5">
      <w:pPr>
        <w:keepNext/>
        <w:spacing w:line="48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53AE1B8F" w14:textId="77777777" w:rsidR="00AE2FD5" w:rsidRPr="003F4404" w:rsidRDefault="00AE2FD5">
      <w:pPr>
        <w:keepNext/>
        <w:spacing w:line="48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596428D8" w14:textId="77777777" w:rsidR="00AE2FD5" w:rsidRPr="003F4404" w:rsidRDefault="00AE2FD5">
      <w:pPr>
        <w:keepNext/>
        <w:spacing w:line="48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727FD5E2" w14:textId="77777777" w:rsidR="00AE2FD5" w:rsidRPr="003F4404" w:rsidRDefault="00AE2FD5">
      <w:pPr>
        <w:keepNext/>
        <w:spacing w:line="48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2D3D4320" w14:textId="77777777" w:rsidR="00AE2FD5" w:rsidRPr="003F4404" w:rsidRDefault="00AE2FD5">
      <w:pPr>
        <w:keepNext/>
        <w:spacing w:line="48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2244FE90" w14:textId="77777777" w:rsidR="001B4491" w:rsidRPr="003F4404" w:rsidRDefault="001B4491">
      <w:pPr>
        <w:keepNext/>
        <w:spacing w:line="480" w:lineRule="auto"/>
        <w:ind w:left="360"/>
        <w:rPr>
          <w:rFonts w:ascii="Arial" w:eastAsia="Times New Roman" w:hAnsi="Arial" w:cs="Arial"/>
          <w:sz w:val="28"/>
          <w:szCs w:val="28"/>
        </w:rPr>
      </w:pPr>
    </w:p>
    <w:p w14:paraId="4BE6AF48" w14:textId="77777777" w:rsidR="001B4491" w:rsidRPr="003F4404" w:rsidRDefault="001B4491">
      <w:pPr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sz w:val="28"/>
          <w:szCs w:val="28"/>
        </w:rPr>
        <w:br w:type="page"/>
      </w:r>
    </w:p>
    <w:tbl>
      <w:tblPr>
        <w:tblStyle w:val="a0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0"/>
        <w:gridCol w:w="2871"/>
        <w:gridCol w:w="2901"/>
        <w:gridCol w:w="15"/>
      </w:tblGrid>
      <w:tr w:rsidR="00AE2FD5" w:rsidRPr="003F4404" w14:paraId="7BB264A0" w14:textId="77777777">
        <w:tc>
          <w:tcPr>
            <w:tcW w:w="2990" w:type="dxa"/>
          </w:tcPr>
          <w:p w14:paraId="6BDF363E" w14:textId="77777777" w:rsidR="00AE2FD5" w:rsidRPr="003F4404" w:rsidRDefault="00897BCF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3F4404">
              <w:rPr>
                <w:rFonts w:ascii="Arial" w:hAnsi="Arial" w:cs="Arial"/>
                <w:sz w:val="28"/>
                <w:szCs w:val="28"/>
              </w:rPr>
              <w:lastRenderedPageBreak/>
              <w:t xml:space="preserve"> </w:t>
            </w:r>
            <w:r w:rsidRPr="003F4404">
              <w:rPr>
                <w:rFonts w:ascii="Arial" w:eastAsia="Times New Roman" w:hAnsi="Arial" w:cs="Arial"/>
                <w:b/>
                <w:sz w:val="28"/>
                <w:szCs w:val="28"/>
              </w:rPr>
              <w:t>Tantárgy/formája:</w:t>
            </w:r>
          </w:p>
        </w:tc>
        <w:tc>
          <w:tcPr>
            <w:tcW w:w="2871" w:type="dxa"/>
          </w:tcPr>
          <w:p w14:paraId="6D30E799" w14:textId="77777777" w:rsidR="00AE2FD5" w:rsidRPr="003F4404" w:rsidRDefault="00897BCF">
            <w:pPr>
              <w:pStyle w:val="Cmsor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3F4404">
              <w:rPr>
                <w:rFonts w:ascii="Arial" w:hAnsi="Arial" w:cs="Arial"/>
                <w:sz w:val="28"/>
                <w:szCs w:val="28"/>
              </w:rPr>
              <w:t>Etika</w:t>
            </w:r>
          </w:p>
        </w:tc>
        <w:tc>
          <w:tcPr>
            <w:tcW w:w="2916" w:type="dxa"/>
            <w:gridSpan w:val="2"/>
          </w:tcPr>
          <w:p w14:paraId="0831DB30" w14:textId="77777777" w:rsidR="00AE2FD5" w:rsidRPr="003F4404" w:rsidRDefault="00897BCF">
            <w:pPr>
              <w:pStyle w:val="Cmsor2"/>
              <w:outlineLvl w:val="1"/>
              <w:rPr>
                <w:rFonts w:ascii="Arial" w:eastAsia="Times New Roman" w:hAnsi="Arial" w:cs="Arial"/>
                <w:sz w:val="28"/>
                <w:szCs w:val="28"/>
              </w:rPr>
            </w:pPr>
            <w:r w:rsidRPr="003F4404">
              <w:rPr>
                <w:rFonts w:ascii="Arial" w:eastAsia="Times New Roman" w:hAnsi="Arial" w:cs="Arial"/>
                <w:sz w:val="28"/>
                <w:szCs w:val="28"/>
              </w:rPr>
              <w:t>Szóbeli     3</w:t>
            </w:r>
            <w:r w:rsidR="001B4491" w:rsidRPr="003F4404">
              <w:rPr>
                <w:rFonts w:ascii="Arial" w:eastAsia="Times New Roman" w:hAnsi="Arial" w:cs="Arial"/>
                <w:sz w:val="28"/>
                <w:szCs w:val="28"/>
              </w:rPr>
              <w:t>.</w:t>
            </w:r>
            <w:r w:rsidRPr="003F4404">
              <w:rPr>
                <w:rFonts w:ascii="Arial" w:eastAsia="Times New Roman" w:hAnsi="Arial" w:cs="Arial"/>
                <w:sz w:val="28"/>
                <w:szCs w:val="28"/>
              </w:rPr>
              <w:t>/I.félév</w:t>
            </w:r>
          </w:p>
        </w:tc>
      </w:tr>
      <w:tr w:rsidR="00AE2FD5" w:rsidRPr="003F4404" w14:paraId="60494B3E" w14:textId="77777777">
        <w:trPr>
          <w:gridAfter w:val="1"/>
          <w:wAfter w:w="15" w:type="dxa"/>
        </w:trPr>
        <w:tc>
          <w:tcPr>
            <w:tcW w:w="2990" w:type="dxa"/>
          </w:tcPr>
          <w:p w14:paraId="05CB4411" w14:textId="77777777" w:rsidR="00AE2FD5" w:rsidRPr="003F4404" w:rsidRDefault="00897BCF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3F4404">
              <w:rPr>
                <w:rFonts w:ascii="Arial" w:eastAsia="Times New Roman" w:hAnsi="Arial" w:cs="Arial"/>
                <w:b/>
                <w:sz w:val="28"/>
                <w:szCs w:val="28"/>
              </w:rPr>
              <w:t>A vizsga eredménye:</w:t>
            </w:r>
          </w:p>
        </w:tc>
        <w:tc>
          <w:tcPr>
            <w:tcW w:w="2871" w:type="dxa"/>
          </w:tcPr>
          <w:p w14:paraId="61FEF00E" w14:textId="77777777" w:rsidR="00AE2FD5" w:rsidRPr="003F4404" w:rsidRDefault="00897BCF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3F4404">
              <w:rPr>
                <w:rFonts w:ascii="Arial" w:eastAsia="Times New Roman" w:hAnsi="Arial" w:cs="Arial"/>
                <w:sz w:val="28"/>
                <w:szCs w:val="28"/>
              </w:rPr>
              <w:t xml:space="preserve">  23 /            pont</w:t>
            </w:r>
          </w:p>
        </w:tc>
        <w:tc>
          <w:tcPr>
            <w:tcW w:w="2901" w:type="dxa"/>
          </w:tcPr>
          <w:p w14:paraId="0C4C258D" w14:textId="77777777" w:rsidR="00AE2FD5" w:rsidRPr="003F4404" w:rsidRDefault="00897BCF">
            <w:pPr>
              <w:jc w:val="right"/>
              <w:rPr>
                <w:rFonts w:ascii="Arial" w:eastAsia="Times New Roman" w:hAnsi="Arial" w:cs="Arial"/>
                <w:sz w:val="28"/>
                <w:szCs w:val="28"/>
              </w:rPr>
            </w:pPr>
            <w:r w:rsidRPr="003F4404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</w:tc>
      </w:tr>
      <w:tr w:rsidR="00AE2FD5" w:rsidRPr="003F4404" w14:paraId="79925C02" w14:textId="77777777">
        <w:trPr>
          <w:gridAfter w:val="1"/>
          <w:wAfter w:w="15" w:type="dxa"/>
        </w:trPr>
        <w:tc>
          <w:tcPr>
            <w:tcW w:w="2990" w:type="dxa"/>
          </w:tcPr>
          <w:p w14:paraId="76D86C20" w14:textId="77777777" w:rsidR="00AE2FD5" w:rsidRPr="003F4404" w:rsidRDefault="00897BCF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3F4404">
              <w:rPr>
                <w:rFonts w:ascii="Arial" w:eastAsia="Times New Roman" w:hAnsi="Arial" w:cs="Arial"/>
                <w:b/>
                <w:sz w:val="28"/>
                <w:szCs w:val="28"/>
              </w:rPr>
              <w:t>Érdemjegy/aláírás:</w:t>
            </w:r>
          </w:p>
        </w:tc>
        <w:tc>
          <w:tcPr>
            <w:tcW w:w="2871" w:type="dxa"/>
          </w:tcPr>
          <w:p w14:paraId="67B90953" w14:textId="77777777" w:rsidR="00AE2FD5" w:rsidRPr="003F4404" w:rsidRDefault="00897BCF">
            <w:pPr>
              <w:jc w:val="right"/>
              <w:rPr>
                <w:rFonts w:ascii="Arial" w:eastAsia="Times New Roman" w:hAnsi="Arial" w:cs="Arial"/>
                <w:sz w:val="28"/>
                <w:szCs w:val="28"/>
              </w:rPr>
            </w:pPr>
            <w:r w:rsidRPr="003F4404">
              <w:rPr>
                <w:rFonts w:ascii="Arial" w:eastAsia="Times New Roman" w:hAnsi="Arial" w:cs="Arial"/>
                <w:sz w:val="28"/>
                <w:szCs w:val="28"/>
              </w:rPr>
              <w:t>(…..)</w:t>
            </w:r>
          </w:p>
        </w:tc>
        <w:tc>
          <w:tcPr>
            <w:tcW w:w="2901" w:type="dxa"/>
          </w:tcPr>
          <w:p w14:paraId="40A79F2D" w14:textId="77777777" w:rsidR="00AE2FD5" w:rsidRPr="003F4404" w:rsidRDefault="00AE2FD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7EE0B0AF" w14:textId="77777777" w:rsidR="00AE2FD5" w:rsidRPr="003F4404" w:rsidRDefault="00897BCF">
      <w:pPr>
        <w:pStyle w:val="Cmsor2"/>
        <w:spacing w:before="240" w:line="276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sz w:val="28"/>
          <w:szCs w:val="28"/>
        </w:rPr>
        <w:t xml:space="preserve"> I. Milyen vagyok, milyennek látnak mások?</w:t>
      </w:r>
      <w:r w:rsidRPr="003F440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8DE800B" wp14:editId="7AE2F245">
                <wp:simplePos x="0" y="0"/>
                <wp:positionH relativeFrom="column">
                  <wp:posOffset>4787900</wp:posOffset>
                </wp:positionH>
                <wp:positionV relativeFrom="paragraph">
                  <wp:posOffset>228600</wp:posOffset>
                </wp:positionV>
                <wp:extent cx="746125" cy="276225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7700" y="364665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C5C792" w14:textId="77777777" w:rsidR="00AE2FD5" w:rsidRDefault="00897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9/………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E800B" id="Téglalap 2" o:spid="_x0000_s1032" style="position:absolute;margin-left:377pt;margin-top:18pt;width:58.7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6C5C792" w14:textId="77777777" w:rsidR="00AE2FD5" w:rsidRDefault="00897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9/………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0CE72270" w14:textId="77777777" w:rsidR="00AE2FD5" w:rsidRPr="003F4404" w:rsidRDefault="00897B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b/>
          <w:color w:val="000000"/>
          <w:sz w:val="28"/>
          <w:szCs w:val="28"/>
        </w:rPr>
        <w:t>I/1. feladat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: Válaszolj </w:t>
      </w:r>
      <w:proofErr w:type="spellStart"/>
      <w:r w:rsidRPr="003F4404">
        <w:rPr>
          <w:rFonts w:ascii="Arial" w:eastAsia="Times New Roman" w:hAnsi="Arial" w:cs="Arial"/>
          <w:color w:val="000000"/>
          <w:sz w:val="28"/>
          <w:szCs w:val="28"/>
        </w:rPr>
        <w:t>képenként</w:t>
      </w:r>
      <w:proofErr w:type="spellEnd"/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 az alábbi kérdésekre!</w:t>
      </w:r>
    </w:p>
    <w:p w14:paraId="1A20D5B7" w14:textId="77777777" w:rsidR="00AE2FD5" w:rsidRPr="003F4404" w:rsidRDefault="00897B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Mit történhetett? </w:t>
      </w:r>
    </w:p>
    <w:p w14:paraId="78B39BB4" w14:textId="77777777" w:rsidR="00AE2FD5" w:rsidRPr="003F4404" w:rsidRDefault="00897B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Ki segített?</w:t>
      </w:r>
    </w:p>
    <w:p w14:paraId="1D693A82" w14:textId="77777777" w:rsidR="00AE2FD5" w:rsidRPr="003F4404" w:rsidRDefault="00897B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Milyen tulajdonságok jellemzik azokat, akik másokon segítenek?</w:t>
      </w:r>
    </w:p>
    <w:p w14:paraId="68F65947" w14:textId="77777777" w:rsidR="001B4491" w:rsidRPr="003F4404" w:rsidRDefault="001B4491" w:rsidP="001B44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4DCBE0A5" w14:textId="77777777" w:rsidR="00AE2FD5" w:rsidRPr="003F4404" w:rsidRDefault="00897BCF" w:rsidP="001B449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7B426DC" wp14:editId="3543B74A">
            <wp:extent cx="2094679" cy="1689258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679" cy="1689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40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DB64E8" wp14:editId="58BAD5A5">
            <wp:extent cx="2590294" cy="1689668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294" cy="1689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5EA57" w14:textId="753BAFD9" w:rsidR="00AE2FD5" w:rsidRDefault="00897BCF" w:rsidP="001B4491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832F42">
        <w:rPr>
          <w:rFonts w:ascii="Arial" w:eastAsia="Times New Roman" w:hAnsi="Arial" w:cs="Arial"/>
          <w:sz w:val="20"/>
          <w:szCs w:val="20"/>
        </w:rPr>
        <w:t>7. ábra</w:t>
      </w:r>
    </w:p>
    <w:p w14:paraId="0DD62081" w14:textId="77777777" w:rsidR="00832F42" w:rsidRPr="00832F42" w:rsidRDefault="00832F42" w:rsidP="001B4491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</w:rPr>
      </w:pPr>
    </w:p>
    <w:p w14:paraId="43ABE1A0" w14:textId="77777777" w:rsidR="00AE2FD5" w:rsidRPr="003F4404" w:rsidRDefault="00897BCF" w:rsidP="001B4491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0204205" wp14:editId="009199A7">
            <wp:extent cx="2442192" cy="1598293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192" cy="1598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B7EAF" w14:textId="4F1343B2" w:rsidR="00AE2FD5" w:rsidRDefault="00832F42" w:rsidP="00832F42">
      <w:pPr>
        <w:tabs>
          <w:tab w:val="center" w:pos="4393"/>
          <w:tab w:val="left" w:pos="5130"/>
        </w:tabs>
        <w:spacing w:after="0" w:line="36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  <w:r w:rsidR="00897BCF" w:rsidRPr="00832F42">
        <w:rPr>
          <w:rFonts w:ascii="Arial" w:eastAsia="Times New Roman" w:hAnsi="Arial" w:cs="Arial"/>
          <w:sz w:val="20"/>
          <w:szCs w:val="20"/>
        </w:rPr>
        <w:t>8. ábra</w:t>
      </w:r>
      <w:r>
        <w:rPr>
          <w:rFonts w:ascii="Arial" w:eastAsia="Times New Roman" w:hAnsi="Arial" w:cs="Arial"/>
          <w:sz w:val="20"/>
          <w:szCs w:val="20"/>
        </w:rPr>
        <w:tab/>
      </w:r>
    </w:p>
    <w:p w14:paraId="3118D304" w14:textId="77777777" w:rsidR="00832F42" w:rsidRPr="00832F42" w:rsidRDefault="00832F42" w:rsidP="00832F42">
      <w:pPr>
        <w:tabs>
          <w:tab w:val="center" w:pos="4393"/>
          <w:tab w:val="left" w:pos="5130"/>
        </w:tabs>
        <w:spacing w:after="0" w:line="360" w:lineRule="auto"/>
        <w:rPr>
          <w:rFonts w:ascii="Arial" w:eastAsia="Times New Roman" w:hAnsi="Arial" w:cs="Arial"/>
          <w:sz w:val="20"/>
          <w:szCs w:val="20"/>
        </w:rPr>
      </w:pPr>
    </w:p>
    <w:p w14:paraId="408BCC7C" w14:textId="379FCB78" w:rsidR="00AE2FD5" w:rsidRPr="00832F42" w:rsidRDefault="00897BCF" w:rsidP="001B4491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3F440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CC05B5B" wp14:editId="2A7D9B09">
            <wp:extent cx="4085885" cy="1546394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5885" cy="1546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32F42">
        <w:rPr>
          <w:rFonts w:ascii="Arial" w:eastAsia="Times New Roman" w:hAnsi="Arial" w:cs="Arial"/>
          <w:sz w:val="28"/>
          <w:szCs w:val="28"/>
        </w:rPr>
        <w:t xml:space="preserve"> </w:t>
      </w:r>
      <w:r w:rsidRPr="00832F42">
        <w:rPr>
          <w:rFonts w:ascii="Arial" w:eastAsia="Times New Roman" w:hAnsi="Arial" w:cs="Arial"/>
          <w:sz w:val="20"/>
          <w:szCs w:val="20"/>
        </w:rPr>
        <w:t>9. ábra</w:t>
      </w:r>
    </w:p>
    <w:p w14:paraId="7920C87F" w14:textId="480D43E9" w:rsidR="00AE2FD5" w:rsidRPr="003F4404" w:rsidRDefault="001B4491">
      <w:pPr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3A9E41B9" wp14:editId="644C21A8">
                <wp:simplePos x="0" y="0"/>
                <wp:positionH relativeFrom="column">
                  <wp:posOffset>4920615</wp:posOffset>
                </wp:positionH>
                <wp:positionV relativeFrom="paragraph">
                  <wp:posOffset>0</wp:posOffset>
                </wp:positionV>
                <wp:extent cx="776605" cy="314325"/>
                <wp:effectExtent l="0" t="0" r="0" b="0"/>
                <wp:wrapSquare wrapText="bothSides" distT="45720" distB="45720" distL="114300" distR="114300"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9FBCD0" w14:textId="77777777" w:rsidR="00AE2FD5" w:rsidRDefault="00897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8/………</w:t>
                            </w:r>
                          </w:p>
                          <w:p w14:paraId="501B409E" w14:textId="77777777" w:rsidR="00AE2FD5" w:rsidRDefault="00AE2FD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E41B9" id="Téglalap 1" o:spid="_x0000_s1033" style="position:absolute;margin-left:387.45pt;margin-top:0;width:61.15pt;height:24.7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99FBCD0" w14:textId="77777777" w:rsidR="00AE2FD5" w:rsidRDefault="00897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8/………</w:t>
                      </w:r>
                    </w:p>
                    <w:p w14:paraId="501B409E" w14:textId="77777777" w:rsidR="00AE2FD5" w:rsidRDefault="00AE2FD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97BCF" w:rsidRPr="003F4404">
        <w:rPr>
          <w:rFonts w:ascii="Arial" w:eastAsia="Times New Roman" w:hAnsi="Arial" w:cs="Arial"/>
          <w:b/>
          <w:sz w:val="28"/>
          <w:szCs w:val="28"/>
        </w:rPr>
        <w:t>II. Közösségben és egyedül</w:t>
      </w:r>
      <w:r w:rsidR="00B50623" w:rsidRPr="003F4404">
        <w:rPr>
          <w:rFonts w:ascii="Arial" w:eastAsia="Times New Roman" w:hAnsi="Arial" w:cs="Arial"/>
          <w:b/>
          <w:sz w:val="28"/>
          <w:szCs w:val="28"/>
        </w:rPr>
        <w:t>:</w:t>
      </w:r>
      <w:r w:rsidR="00897BCF" w:rsidRPr="003F4404">
        <w:rPr>
          <w:rFonts w:ascii="Arial" w:eastAsia="Times New Roman" w:hAnsi="Arial" w:cs="Arial"/>
          <w:b/>
          <w:sz w:val="28"/>
          <w:szCs w:val="28"/>
        </w:rPr>
        <w:t xml:space="preserve"> a társaim és én</w:t>
      </w:r>
      <w:r w:rsidR="00B50623" w:rsidRPr="003F4404">
        <w:rPr>
          <w:rFonts w:ascii="Arial" w:eastAsia="Times New Roman" w:hAnsi="Arial" w:cs="Arial"/>
          <w:b/>
          <w:sz w:val="28"/>
          <w:szCs w:val="28"/>
        </w:rPr>
        <w:t>.</w:t>
      </w:r>
    </w:p>
    <w:p w14:paraId="79B8BAAD" w14:textId="77777777" w:rsidR="00AE2FD5" w:rsidRPr="003F4404" w:rsidRDefault="00897B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  <w:sectPr w:rsidR="00AE2FD5" w:rsidRPr="003F4404">
          <w:pgSz w:w="11906" w:h="16838"/>
          <w:pgMar w:top="1418" w:right="1418" w:bottom="1418" w:left="1701" w:header="708" w:footer="708" w:gutter="0"/>
          <w:pgNumType w:start="1"/>
          <w:cols w:space="708"/>
        </w:sectPr>
      </w:pPr>
      <w:r w:rsidRPr="003F4404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II/1. feladat: </w:t>
      </w: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Válaszolj a kérdésekre! </w:t>
      </w:r>
    </w:p>
    <w:p w14:paraId="3EDE7981" w14:textId="77777777" w:rsidR="00AE2FD5" w:rsidRPr="003F4404" w:rsidRDefault="00897B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Hogyan viselkedik a két fiú?</w:t>
      </w:r>
    </w:p>
    <w:p w14:paraId="77E83109" w14:textId="77777777" w:rsidR="00AE2FD5" w:rsidRPr="003F4404" w:rsidRDefault="00897B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Te mit tennél a helyükben?</w:t>
      </w:r>
    </w:p>
    <w:p w14:paraId="21AE2B0B" w14:textId="77777777" w:rsidR="00AE2FD5" w:rsidRPr="003F4404" w:rsidRDefault="00897B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Szoktál-e veszekedni vagy verekedni?</w:t>
      </w:r>
    </w:p>
    <w:p w14:paraId="31B619BE" w14:textId="77777777" w:rsidR="00AE2FD5" w:rsidRPr="003F4404" w:rsidRDefault="00897B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Miért?</w:t>
      </w:r>
    </w:p>
    <w:p w14:paraId="32065236" w14:textId="77777777" w:rsidR="00AE2FD5" w:rsidRPr="003F4404" w:rsidRDefault="00897B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35580D1B" wp14:editId="0DFB8F71">
            <wp:extent cx="2603905" cy="1838064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29048" t="38314" r="51972" b="37867"/>
                    <a:stretch>
                      <a:fillRect/>
                    </a:stretch>
                  </pic:blipFill>
                  <pic:spPr>
                    <a:xfrm>
                      <a:off x="0" y="0"/>
                      <a:ext cx="2603905" cy="1838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CA055" w14:textId="77777777" w:rsidR="00AE2FD5" w:rsidRPr="00832F42" w:rsidRDefault="00897BCF" w:rsidP="001B4491">
      <w:pPr>
        <w:ind w:left="720" w:firstLine="720"/>
        <w:rPr>
          <w:rFonts w:ascii="Arial" w:eastAsia="Times New Roman" w:hAnsi="Arial" w:cs="Arial"/>
          <w:sz w:val="20"/>
          <w:szCs w:val="20"/>
        </w:rPr>
      </w:pPr>
      <w:r w:rsidRPr="00832F42">
        <w:rPr>
          <w:rFonts w:ascii="Arial" w:eastAsia="Times New Roman" w:hAnsi="Arial" w:cs="Arial"/>
          <w:sz w:val="20"/>
          <w:szCs w:val="20"/>
        </w:rPr>
        <w:t>10. ábra</w:t>
      </w:r>
    </w:p>
    <w:p w14:paraId="28EFB7FE" w14:textId="77777777" w:rsidR="001B4491" w:rsidRPr="003F4404" w:rsidRDefault="001B4491" w:rsidP="001B4491">
      <w:pPr>
        <w:ind w:left="720" w:firstLine="720"/>
        <w:rPr>
          <w:rFonts w:ascii="Arial" w:eastAsia="Times New Roman" w:hAnsi="Arial" w:cs="Arial"/>
          <w:sz w:val="28"/>
          <w:szCs w:val="28"/>
        </w:rPr>
        <w:sectPr w:rsidR="001B4491" w:rsidRPr="003F4404">
          <w:type w:val="continuous"/>
          <w:pgSz w:w="11906" w:h="16838"/>
          <w:pgMar w:top="1418" w:right="1418" w:bottom="1418" w:left="1701" w:header="708" w:footer="708" w:gutter="0"/>
          <w:cols w:num="2" w:space="708" w:equalWidth="0">
            <w:col w:w="4039" w:space="708"/>
            <w:col w:w="4039" w:space="0"/>
          </w:cols>
        </w:sectPr>
      </w:pPr>
    </w:p>
    <w:p w14:paraId="0F726052" w14:textId="77777777" w:rsidR="00AE2FD5" w:rsidRPr="003F4404" w:rsidRDefault="00AE2FD5">
      <w:pPr>
        <w:pStyle w:val="Cmsor2"/>
        <w:spacing w:line="276" w:lineRule="auto"/>
        <w:rPr>
          <w:rFonts w:ascii="Arial" w:eastAsia="Times New Roman" w:hAnsi="Arial" w:cs="Arial"/>
          <w:sz w:val="28"/>
          <w:szCs w:val="28"/>
        </w:rPr>
      </w:pPr>
    </w:p>
    <w:p w14:paraId="31E5E37C" w14:textId="3FF32BF8" w:rsidR="00AE2FD5" w:rsidRPr="003F4404" w:rsidRDefault="00897BCF">
      <w:pPr>
        <w:pStyle w:val="Cmsor2"/>
        <w:spacing w:line="276" w:lineRule="auto"/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sz w:val="28"/>
          <w:szCs w:val="28"/>
        </w:rPr>
        <w:t>III. Az osztály és az iskola</w:t>
      </w:r>
      <w:r w:rsidR="00B50623" w:rsidRPr="003F4404">
        <w:rPr>
          <w:rFonts w:ascii="Arial" w:eastAsia="Times New Roman" w:hAnsi="Arial" w:cs="Arial"/>
          <w:sz w:val="28"/>
          <w:szCs w:val="28"/>
        </w:rPr>
        <w:t>.</w:t>
      </w:r>
    </w:p>
    <w:p w14:paraId="5B54E0A4" w14:textId="77777777" w:rsidR="00AE2FD5" w:rsidRPr="003F4404" w:rsidRDefault="00897BCF">
      <w:pPr>
        <w:rPr>
          <w:rFonts w:ascii="Arial" w:eastAsia="Times New Roman" w:hAnsi="Arial" w:cs="Arial"/>
          <w:sz w:val="28"/>
          <w:szCs w:val="28"/>
        </w:rPr>
      </w:pPr>
      <w:r w:rsidRPr="003F4404">
        <w:rPr>
          <w:rFonts w:ascii="Arial" w:eastAsia="Times New Roman" w:hAnsi="Arial" w:cs="Arial"/>
          <w:b/>
          <w:sz w:val="28"/>
          <w:szCs w:val="28"/>
        </w:rPr>
        <w:t>III./1. feladat: Válaszolj az alábbi kérdésre</w:t>
      </w:r>
      <w:r w:rsidRPr="003F4404">
        <w:rPr>
          <w:rFonts w:ascii="Arial" w:eastAsia="Times New Roman" w:hAnsi="Arial" w:cs="Arial"/>
          <w:sz w:val="28"/>
          <w:szCs w:val="28"/>
        </w:rPr>
        <w:t>!</w:t>
      </w:r>
      <w:r w:rsidRPr="003F440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06BA923C" wp14:editId="3E88B368">
                <wp:simplePos x="0" y="0"/>
                <wp:positionH relativeFrom="column">
                  <wp:posOffset>4711700</wp:posOffset>
                </wp:positionH>
                <wp:positionV relativeFrom="paragraph">
                  <wp:posOffset>121920</wp:posOffset>
                </wp:positionV>
                <wp:extent cx="821055" cy="314325"/>
                <wp:effectExtent l="0" t="0" r="0" b="0"/>
                <wp:wrapSquare wrapText="bothSides" distT="45720" distB="45720" distL="114300" distR="114300"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0235" y="3627600"/>
                          <a:ext cx="8115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9CDA3D" w14:textId="77777777" w:rsidR="00AE2FD5" w:rsidRDefault="00897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6/………</w:t>
                            </w:r>
                          </w:p>
                          <w:p w14:paraId="476D1D31" w14:textId="77777777" w:rsidR="00AE2FD5" w:rsidRDefault="00AE2FD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A923C" id="Téglalap 6" o:spid="_x0000_s1034" style="position:absolute;margin-left:371pt;margin-top:9.6pt;width:64.65pt;height:24.7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79CDA3D" w14:textId="77777777" w:rsidR="00AE2FD5" w:rsidRDefault="00897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6/………</w:t>
                      </w:r>
                    </w:p>
                    <w:p w14:paraId="476D1D31" w14:textId="77777777" w:rsidR="00AE2FD5" w:rsidRDefault="00AE2FD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23AD030" w14:textId="77777777" w:rsidR="00AE2FD5" w:rsidRPr="003F4404" w:rsidRDefault="00897B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Bántottál vagy csúfoltál már valakit? </w:t>
      </w:r>
    </w:p>
    <w:p w14:paraId="0551AEC3" w14:textId="77777777" w:rsidR="00AE2FD5" w:rsidRPr="003F4404" w:rsidRDefault="00897B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 xml:space="preserve">Mit érezhet az, akit megbántottál?  </w:t>
      </w:r>
    </w:p>
    <w:p w14:paraId="29AA22D7" w14:textId="77777777" w:rsidR="00AE2FD5" w:rsidRPr="003F4404" w:rsidRDefault="00897B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  <w:sz w:val="28"/>
          <w:szCs w:val="28"/>
        </w:rPr>
      </w:pPr>
      <w:r w:rsidRPr="003F4404">
        <w:rPr>
          <w:rFonts w:ascii="Arial" w:eastAsia="Times New Roman" w:hAnsi="Arial" w:cs="Arial"/>
          <w:color w:val="000000"/>
          <w:sz w:val="28"/>
          <w:szCs w:val="28"/>
        </w:rPr>
        <w:t>Kértél már bocsánatot, ha tévedtél? Mit mondtál ilyenkor?</w:t>
      </w:r>
    </w:p>
    <w:p w14:paraId="7F076E30" w14:textId="77777777" w:rsidR="00AE2FD5" w:rsidRPr="00832F42" w:rsidRDefault="00897BCF">
      <w:pPr>
        <w:rPr>
          <w:rFonts w:ascii="Arial" w:hAnsi="Arial" w:cs="Arial"/>
          <w:sz w:val="24"/>
          <w:szCs w:val="24"/>
        </w:rPr>
      </w:pPr>
      <w:r w:rsidRPr="00832F4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D576BAF" wp14:editId="2E7A185A">
                <wp:simplePos x="0" y="0"/>
                <wp:positionH relativeFrom="column">
                  <wp:posOffset>3402965</wp:posOffset>
                </wp:positionH>
                <wp:positionV relativeFrom="paragraph">
                  <wp:posOffset>1184275</wp:posOffset>
                </wp:positionV>
                <wp:extent cx="2339975" cy="2076450"/>
                <wp:effectExtent l="0" t="0" r="22225" b="1905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F56A51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14:paraId="5CFC88B4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összesen:23 pont</w:t>
                            </w:r>
                          </w:p>
                          <w:p w14:paraId="5F155514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06DCB7D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F24517B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0-9 pont - 1 (elégtelen)</w:t>
                            </w:r>
                          </w:p>
                          <w:p w14:paraId="4F5691B5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10-12 pont - 2 (elégséges)</w:t>
                            </w:r>
                          </w:p>
                          <w:p w14:paraId="4720A52B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13-16 pont - 3 (közepes)</w:t>
                            </w:r>
                          </w:p>
                          <w:p w14:paraId="4A6D4959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17-19 pont - 4 (jó)</w:t>
                            </w:r>
                          </w:p>
                          <w:p w14:paraId="5DA3B64B" w14:textId="77777777" w:rsidR="00AE2FD5" w:rsidRPr="00832F42" w:rsidRDefault="00897BCF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32F4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20-23 pont - 5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76BAF" id="Téglalap 8" o:spid="_x0000_s1035" style="position:absolute;margin-left:267.95pt;margin-top:93.25pt;width:184.25pt;height:16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7F56A51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 Szóbeli</w:t>
                      </w:r>
                    </w:p>
                    <w:p w14:paraId="5CFC88B4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összesen:23 pont</w:t>
                      </w:r>
                    </w:p>
                    <w:p w14:paraId="5F155514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506DCB7D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1F24517B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0-9 pont - 1 (elégtelen)</w:t>
                      </w:r>
                    </w:p>
                    <w:p w14:paraId="4F5691B5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10-12 pont - 2 (elégséges)</w:t>
                      </w:r>
                    </w:p>
                    <w:p w14:paraId="4720A52B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13-16 pont - 3 (közepes)</w:t>
                      </w:r>
                    </w:p>
                    <w:p w14:paraId="4A6D4959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17-19 pont - 4 (jó)</w:t>
                      </w:r>
                    </w:p>
                    <w:p w14:paraId="5DA3B64B" w14:textId="77777777" w:rsidR="00AE2FD5" w:rsidRPr="00832F42" w:rsidRDefault="00897BCF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32F4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20-23 pont - 5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5B1B30B4" w14:textId="77777777" w:rsidR="00AE2FD5" w:rsidRPr="00832F42" w:rsidRDefault="00AE2FD5">
      <w:pPr>
        <w:rPr>
          <w:rFonts w:ascii="Arial" w:hAnsi="Arial" w:cs="Arial"/>
          <w:sz w:val="24"/>
          <w:szCs w:val="24"/>
        </w:rPr>
        <w:sectPr w:rsidR="00AE2FD5" w:rsidRPr="00832F42">
          <w:type w:val="continuous"/>
          <w:pgSz w:w="11906" w:h="16838"/>
          <w:pgMar w:top="1418" w:right="1418" w:bottom="1418" w:left="1701" w:header="708" w:footer="708" w:gutter="0"/>
          <w:cols w:space="708"/>
        </w:sectPr>
      </w:pPr>
    </w:p>
    <w:p w14:paraId="3D28609A" w14:textId="77777777" w:rsidR="00AE2FD5" w:rsidRPr="003F4404" w:rsidRDefault="00AE2F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8"/>
          <w:szCs w:val="28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AE2FD5" w:rsidRPr="003F4404" w14:paraId="7469B782" w14:textId="77777777">
        <w:tc>
          <w:tcPr>
            <w:tcW w:w="3032" w:type="dxa"/>
          </w:tcPr>
          <w:p w14:paraId="510ECD69" w14:textId="77777777" w:rsidR="00AE2FD5" w:rsidRPr="00832F42" w:rsidRDefault="00897B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F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832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FEB0A57" w14:textId="77777777" w:rsidR="00AE2FD5" w:rsidRPr="00832F42" w:rsidRDefault="00897BCF">
            <w:pPr>
              <w:pStyle w:val="Cmsor1"/>
              <w:outlineLvl w:val="0"/>
            </w:pPr>
            <w:r w:rsidRPr="00832F42">
              <w:t>Etika 3.I. félév</w:t>
            </w:r>
          </w:p>
        </w:tc>
        <w:tc>
          <w:tcPr>
            <w:tcW w:w="3018" w:type="dxa"/>
          </w:tcPr>
          <w:p w14:paraId="36F8733D" w14:textId="77777777" w:rsidR="00AE2FD5" w:rsidRPr="00832F42" w:rsidRDefault="00897BCF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 w:rsidRPr="00832F42"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</w:tbl>
    <w:p w14:paraId="16B1F9F4" w14:textId="77777777" w:rsidR="00AE2FD5" w:rsidRPr="003F4404" w:rsidRDefault="00AE2FD5">
      <w:pPr>
        <w:spacing w:after="0"/>
        <w:rPr>
          <w:rFonts w:ascii="Arial" w:eastAsia="Times New Roman" w:hAnsi="Arial" w:cs="Arial"/>
          <w:b/>
          <w:sz w:val="28"/>
          <w:szCs w:val="28"/>
        </w:rPr>
      </w:pPr>
    </w:p>
    <w:p w14:paraId="44CEC5B4" w14:textId="6EC5DF40" w:rsidR="00AE2FD5" w:rsidRPr="00832F42" w:rsidRDefault="00897BC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>Pontozási kritérium:</w:t>
      </w: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Helyes </w:t>
      </w:r>
      <w:proofErr w:type="spellStart"/>
      <w:r w:rsidRPr="00832F42">
        <w:rPr>
          <w:rFonts w:ascii="Times New Roman" w:eastAsia="Times New Roman" w:hAnsi="Times New Roman" w:cs="Times New Roman"/>
          <w:sz w:val="24"/>
          <w:szCs w:val="24"/>
        </w:rPr>
        <w:t>válaszonként</w:t>
      </w:r>
      <w:proofErr w:type="spellEnd"/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1 pont</w:t>
      </w:r>
      <w:r w:rsidR="00832F42">
        <w:rPr>
          <w:rFonts w:ascii="Times New Roman" w:eastAsia="Times New Roman" w:hAnsi="Times New Roman" w:cs="Times New Roman"/>
          <w:sz w:val="24"/>
          <w:szCs w:val="24"/>
        </w:rPr>
        <w:t>.</w:t>
      </w:r>
      <w:r w:rsidR="00A03415" w:rsidRPr="00832F42">
        <w:rPr>
          <w:rFonts w:ascii="Times New Roman" w:eastAsia="Times New Roman" w:hAnsi="Times New Roman" w:cs="Times New Roman"/>
          <w:sz w:val="24"/>
          <w:szCs w:val="24"/>
        </w:rPr>
        <w:t xml:space="preserve"> Összesen: 10 pont.</w:t>
      </w:r>
    </w:p>
    <w:p w14:paraId="4B836FD8" w14:textId="77777777" w:rsidR="00AE2FD5" w:rsidRPr="00832F42" w:rsidRDefault="00897BC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Megkérjük vegyen elő piros és kék ceruzát. Felolvassuk a szöveget, el kell döntenie hogy belső vagy külső tulajdonságról van szó. </w:t>
      </w:r>
    </w:p>
    <w:p w14:paraId="0C668910" w14:textId="77777777" w:rsidR="00AE2FD5" w:rsidRPr="00832F42" w:rsidRDefault="00897BC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color w:val="0070C0"/>
          <w:sz w:val="24"/>
          <w:szCs w:val="24"/>
        </w:rPr>
        <w:t>szép,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832F42">
        <w:rPr>
          <w:rFonts w:ascii="Times New Roman" w:eastAsia="Times New Roman" w:hAnsi="Times New Roman" w:cs="Times New Roman"/>
          <w:color w:val="FF0000"/>
          <w:sz w:val="24"/>
          <w:szCs w:val="24"/>
        </w:rPr>
        <w:t>jószívű,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832F42">
        <w:rPr>
          <w:rFonts w:ascii="Times New Roman" w:eastAsia="Times New Roman" w:hAnsi="Times New Roman" w:cs="Times New Roman"/>
          <w:color w:val="0070C0"/>
          <w:sz w:val="24"/>
          <w:szCs w:val="24"/>
        </w:rPr>
        <w:t>magas,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832F4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szőke hajú,     </w:t>
      </w:r>
      <w:r w:rsidRPr="00832F42">
        <w:rPr>
          <w:rFonts w:ascii="Times New Roman" w:eastAsia="Times New Roman" w:hAnsi="Times New Roman" w:cs="Times New Roman"/>
          <w:color w:val="FF0000"/>
          <w:sz w:val="24"/>
          <w:szCs w:val="24"/>
        </w:rPr>
        <w:t>okos,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832F4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kedves,    </w:t>
      </w:r>
      <w:r w:rsidRPr="00832F42">
        <w:rPr>
          <w:rFonts w:ascii="Times New Roman" w:eastAsia="Times New Roman" w:hAnsi="Times New Roman" w:cs="Times New Roman"/>
          <w:color w:val="0070C0"/>
          <w:sz w:val="24"/>
          <w:szCs w:val="24"/>
        </w:rPr>
        <w:t>vékony,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832F4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kék szemű,    </w:t>
      </w:r>
      <w:r w:rsidRPr="00832F42">
        <w:rPr>
          <w:rFonts w:ascii="Times New Roman" w:eastAsia="Times New Roman" w:hAnsi="Times New Roman" w:cs="Times New Roman"/>
          <w:color w:val="FF0000"/>
          <w:sz w:val="24"/>
          <w:szCs w:val="24"/>
        </w:rPr>
        <w:t>segítőkész,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832F42">
        <w:rPr>
          <w:rFonts w:ascii="Times New Roman" w:eastAsia="Times New Roman" w:hAnsi="Times New Roman" w:cs="Times New Roman"/>
          <w:color w:val="FF0000"/>
          <w:sz w:val="24"/>
          <w:szCs w:val="24"/>
        </w:rPr>
        <w:t>barátságos</w:t>
      </w:r>
    </w:p>
    <w:p w14:paraId="54A4EB40" w14:textId="77777777" w:rsidR="00AE2FD5" w:rsidRPr="00832F42" w:rsidRDefault="00AE2F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E1D82E" w14:textId="77777777" w:rsidR="00AE2FD5" w:rsidRPr="00832F42" w:rsidRDefault="00897BC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I/2. feladat: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Pontozási kritérium:</w:t>
      </w:r>
      <w:r w:rsidRPr="00832F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helyesen kiválasztott, aláhúzott szóért  1</w:t>
      </w:r>
      <w:r w:rsidR="00026D70"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pont.</w:t>
      </w:r>
    </w:p>
    <w:p w14:paraId="542F460F" w14:textId="77777777" w:rsidR="00A03415" w:rsidRPr="00832F42" w:rsidRDefault="00A0341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Összesen: 5 pont.</w:t>
      </w:r>
    </w:p>
    <w:p w14:paraId="349F9620" w14:textId="77777777" w:rsidR="00AE2FD5" w:rsidRPr="00832F42" w:rsidRDefault="00897BC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Helyes válasz: magasság,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jószívűség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testsúly,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figyelmesség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barátságosság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fejforma,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türelmesség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, sportos</w:t>
      </w:r>
      <w:r w:rsidR="00A03415"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ság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humoros</w:t>
      </w:r>
      <w:r w:rsidR="00A03415" w:rsidRPr="00832F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ság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, szemüveges</w:t>
      </w:r>
      <w:r w:rsidR="00A03415"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ség</w:t>
      </w:r>
    </w:p>
    <w:p w14:paraId="694F19F2" w14:textId="77777777" w:rsidR="00AE2FD5" w:rsidRPr="00832F42" w:rsidRDefault="00AE2FD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AA34E54" w14:textId="77777777" w:rsidR="00AE2FD5" w:rsidRPr="00832F42" w:rsidRDefault="00897BCF">
      <w:pPr>
        <w:pStyle w:val="Cmsor2"/>
        <w:spacing w:before="240" w:line="276" w:lineRule="auto"/>
        <w:rPr>
          <w:rFonts w:ascii="Times New Roman" w:eastAsia="Times New Roman" w:hAnsi="Times New Roman" w:cs="Times New Roman"/>
          <w:b w:val="0"/>
        </w:rPr>
      </w:pPr>
      <w:r w:rsidRPr="00832F42">
        <w:rPr>
          <w:rFonts w:ascii="Times New Roman" w:eastAsia="Times New Roman" w:hAnsi="Times New Roman" w:cs="Times New Roman"/>
        </w:rPr>
        <w:t xml:space="preserve">II.1 feladat: </w:t>
      </w:r>
      <w:r w:rsidRPr="00832F42">
        <w:rPr>
          <w:rFonts w:ascii="Times New Roman" w:eastAsia="Times New Roman" w:hAnsi="Times New Roman" w:cs="Times New Roman"/>
          <w:b w:val="0"/>
        </w:rPr>
        <w:t>Pontozási kritérium: Minden helyes válasz 1 pont.</w:t>
      </w:r>
      <w:r w:rsidR="00026D70" w:rsidRPr="00832F42">
        <w:rPr>
          <w:rFonts w:ascii="Times New Roman" w:eastAsia="Times New Roman" w:hAnsi="Times New Roman" w:cs="Times New Roman"/>
          <w:b w:val="0"/>
        </w:rPr>
        <w:t xml:space="preserve"> Összesen: 3 pont.</w:t>
      </w:r>
    </w:p>
    <w:p w14:paraId="0600B832" w14:textId="77777777" w:rsidR="00AE2FD5" w:rsidRPr="00832F42" w:rsidRDefault="00897BCF" w:rsidP="00026D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3.ábra bekarikázása kékkel, a 2. és 4. ábra áthúzása pirossal</w:t>
      </w:r>
    </w:p>
    <w:p w14:paraId="64A71B2C" w14:textId="77777777" w:rsidR="00AE2FD5" w:rsidRPr="00832F42" w:rsidRDefault="00897BC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II.2 feladat: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Pontozási kritérium:</w:t>
      </w:r>
      <w:r w:rsidRPr="00832F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A helyes kép, (5.ábra) megjelölése X jellel, 1 pont.</w:t>
      </w:r>
      <w:r w:rsidR="00026D70"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Összesen: 3 pont. </w:t>
      </w:r>
    </w:p>
    <w:p w14:paraId="79CA4BFC" w14:textId="77777777" w:rsidR="00AE2FD5" w:rsidRPr="00832F42" w:rsidRDefault="00897BC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5. ábra alá írt elvárható válasz: szomorú, magányos, a 6. ábra alá írt elvárható válasz: vidám, boldog. </w:t>
      </w:r>
      <w:proofErr w:type="spellStart"/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Képenként</w:t>
      </w:r>
      <w:proofErr w:type="spellEnd"/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helyes érzés írása 1-1 pont.</w:t>
      </w:r>
    </w:p>
    <w:p w14:paraId="60D1FD0E" w14:textId="77777777" w:rsidR="00AE2FD5" w:rsidRPr="00832F42" w:rsidRDefault="00897BC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 xml:space="preserve">III/1. feladat: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>Pontozási kritérium: Minden helyes válasz 1 pont.</w:t>
      </w:r>
      <w:r w:rsidR="00026D70" w:rsidRPr="00832F42">
        <w:rPr>
          <w:rFonts w:ascii="Times New Roman" w:eastAsia="Times New Roman" w:hAnsi="Times New Roman" w:cs="Times New Roman"/>
          <w:sz w:val="24"/>
          <w:szCs w:val="24"/>
        </w:rPr>
        <w:t xml:space="preserve"> Összesen: 6 pont. </w:t>
      </w:r>
    </w:p>
    <w:p w14:paraId="72E5DB53" w14:textId="77777777" w:rsidR="00026D70" w:rsidRPr="00832F42" w:rsidRDefault="00026D7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71BE5CD" w14:textId="77777777" w:rsidR="00A03415" w:rsidRPr="00832F42" w:rsidRDefault="00897BCF" w:rsidP="00A03415">
      <w:pPr>
        <w:keepNext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832F42">
        <w:rPr>
          <w:rFonts w:ascii="Times New Roman" w:hAnsi="Times New Roman" w:cs="Times New Roman"/>
          <w:sz w:val="24"/>
          <w:szCs w:val="24"/>
        </w:rPr>
        <w:t xml:space="preserve">      </w:t>
      </w:r>
      <w:r w:rsidR="00A03415" w:rsidRPr="00832F42">
        <w:rPr>
          <w:rFonts w:ascii="Times New Roman" w:hAnsi="Times New Roman" w:cs="Times New Roman"/>
          <w:sz w:val="24"/>
          <w:szCs w:val="24"/>
        </w:rPr>
        <w:tab/>
      </w:r>
      <w:r w:rsidR="00A03415" w:rsidRPr="00832F42">
        <w:rPr>
          <w:rFonts w:ascii="Times New Roman" w:hAnsi="Times New Roman" w:cs="Times New Roman"/>
          <w:sz w:val="24"/>
          <w:szCs w:val="24"/>
        </w:rPr>
        <w:tab/>
      </w:r>
      <w:r w:rsidRPr="00832F42">
        <w:rPr>
          <w:rFonts w:ascii="Times New Roman" w:hAnsi="Times New Roman" w:cs="Times New Roman"/>
          <w:sz w:val="24"/>
          <w:szCs w:val="24"/>
        </w:rPr>
        <w:t xml:space="preserve">       </w:t>
      </w:r>
      <w:r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I,</w:t>
      </w:r>
      <w:r w:rsidR="00A03415"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H, </w:t>
      </w:r>
      <w:r w:rsidR="00A03415"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I, </w:t>
      </w:r>
      <w:r w:rsidR="00A03415"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I, </w:t>
      </w:r>
      <w:r w:rsidR="00A03415"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H, </w:t>
      </w:r>
      <w:r w:rsidR="00A03415"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832F4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</w:t>
      </w:r>
    </w:p>
    <w:p w14:paraId="044BE3FC" w14:textId="77777777" w:rsidR="00A03415" w:rsidRPr="00832F42" w:rsidRDefault="00A03415" w:rsidP="00A03415">
      <w:pPr>
        <w:rPr>
          <w:rFonts w:ascii="Times New Roman" w:hAnsi="Times New Roman" w:cs="Times New Roman"/>
          <w:sz w:val="24"/>
          <w:szCs w:val="24"/>
        </w:rPr>
      </w:pPr>
      <w:r w:rsidRPr="00832F4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AE2FD5" w:rsidRPr="00832F42" w14:paraId="7D04CFD5" w14:textId="77777777">
        <w:tc>
          <w:tcPr>
            <w:tcW w:w="3032" w:type="dxa"/>
          </w:tcPr>
          <w:p w14:paraId="6E75ED6C" w14:textId="77777777" w:rsidR="00AE2FD5" w:rsidRPr="00832F42" w:rsidRDefault="00897B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832F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832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D222EE3" w14:textId="77777777" w:rsidR="00AE2FD5" w:rsidRPr="00832F42" w:rsidRDefault="00897BCF">
            <w:pPr>
              <w:pStyle w:val="Cmsor1"/>
              <w:outlineLvl w:val="0"/>
            </w:pPr>
            <w:r w:rsidRPr="00832F42">
              <w:t>Etika 3.I. félév</w:t>
            </w:r>
          </w:p>
        </w:tc>
        <w:tc>
          <w:tcPr>
            <w:tcW w:w="3018" w:type="dxa"/>
          </w:tcPr>
          <w:p w14:paraId="636D8E9C" w14:textId="77777777" w:rsidR="00AE2FD5" w:rsidRPr="00832F42" w:rsidRDefault="00897BCF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 w:rsidRPr="00832F42"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14:paraId="3CA6246D" w14:textId="77777777" w:rsidR="00AE2FD5" w:rsidRPr="00832F42" w:rsidRDefault="00AE2FD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D041CA" w14:textId="77777777" w:rsidR="00F22748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 xml:space="preserve">I/1. 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>Pontozási kritérium:</w:t>
      </w: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2F42">
        <w:rPr>
          <w:rFonts w:ascii="Times New Roman" w:eastAsia="Times New Roman" w:hAnsi="Times New Roman" w:cs="Times New Roman"/>
          <w:sz w:val="24"/>
          <w:szCs w:val="24"/>
        </w:rPr>
        <w:t>Képenként</w:t>
      </w:r>
      <w:proofErr w:type="spellEnd"/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a kérdésekre elfogadható </w:t>
      </w:r>
      <w:proofErr w:type="spellStart"/>
      <w:r w:rsidRPr="00832F42">
        <w:rPr>
          <w:rFonts w:ascii="Times New Roman" w:eastAsia="Times New Roman" w:hAnsi="Times New Roman" w:cs="Times New Roman"/>
          <w:sz w:val="24"/>
          <w:szCs w:val="24"/>
        </w:rPr>
        <w:t>válaszonként</w:t>
      </w:r>
      <w:proofErr w:type="spellEnd"/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1 pont.</w:t>
      </w:r>
    </w:p>
    <w:p w14:paraId="6C78B434" w14:textId="77777777" w:rsidR="00AE2FD5" w:rsidRPr="00832F42" w:rsidRDefault="00F22748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Összesen: 9 pont. </w:t>
      </w:r>
    </w:p>
    <w:p w14:paraId="6DA61637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Elvárható válaszok: </w:t>
      </w:r>
    </w:p>
    <w:p w14:paraId="17AF2868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7. ábra:   - „ A bácsi összeesett, elájult, rosszul lett.”</w:t>
      </w:r>
    </w:p>
    <w:p w14:paraId="35ADCAF7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- „Egy kislány segített, aki arra járt, hívta és megvárta a mentőt.”</w:t>
      </w:r>
    </w:p>
    <w:p w14:paraId="67502D82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- „ segítőkész, bátor”</w:t>
      </w:r>
    </w:p>
    <w:p w14:paraId="09EED4E2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8. ábra:  - „A kisfiú nem tud úszni, mégis belement a mély vízbe. vagy: A kisfiú    megijedt, mert elsüllyedt a vízben.”</w:t>
      </w:r>
    </w:p>
    <w:p w14:paraId="2A6990DC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- „ A barátja észrevette, segítségért kiabál és próbálja kihúzni.”</w:t>
      </w:r>
    </w:p>
    <w:p w14:paraId="2EE70896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- „ segítőkész, bátor”</w:t>
      </w:r>
    </w:p>
    <w:p w14:paraId="704132F6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9. ábra: - „ Kigyulladt egy ház.”</w:t>
      </w:r>
    </w:p>
    <w:p w14:paraId="104D0AB8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- „ A szomszéd észrevette és hívta a tűzoltókat.”</w:t>
      </w:r>
    </w:p>
    <w:p w14:paraId="76A0F85A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- „ segítőkész, bátor”</w:t>
      </w:r>
    </w:p>
    <w:p w14:paraId="186487CA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3BA03DB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 xml:space="preserve">II/1. 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>Pontozási kritérium:</w:t>
      </w: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Amennyiben a </w:t>
      </w:r>
      <w:r w:rsidR="00F22748" w:rsidRPr="00832F42">
        <w:rPr>
          <w:rFonts w:ascii="Times New Roman" w:eastAsia="Times New Roman" w:hAnsi="Times New Roman" w:cs="Times New Roman"/>
          <w:sz w:val="24"/>
          <w:szCs w:val="24"/>
        </w:rPr>
        <w:t xml:space="preserve">gyermek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válasza tartalmazza a képpel kapcsolatos adekvát válaszokat, magyarázatot, </w:t>
      </w:r>
      <w:proofErr w:type="spellStart"/>
      <w:r w:rsidRPr="00832F42">
        <w:rPr>
          <w:rFonts w:ascii="Times New Roman" w:eastAsia="Times New Roman" w:hAnsi="Times New Roman" w:cs="Times New Roman"/>
          <w:sz w:val="24"/>
          <w:szCs w:val="24"/>
        </w:rPr>
        <w:t>válaszonként</w:t>
      </w:r>
      <w:proofErr w:type="spellEnd"/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2 pont jár</w:t>
      </w:r>
      <w:r w:rsidR="00F22748" w:rsidRPr="00832F42">
        <w:rPr>
          <w:rFonts w:ascii="Times New Roman" w:eastAsia="Times New Roman" w:hAnsi="Times New Roman" w:cs="Times New Roman"/>
          <w:sz w:val="24"/>
          <w:szCs w:val="24"/>
        </w:rPr>
        <w:t xml:space="preserve">, összesen: 8 pont. </w:t>
      </w:r>
    </w:p>
    <w:p w14:paraId="7232E097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Elvárható válaszok: </w:t>
      </w:r>
    </w:p>
    <w:p w14:paraId="24DF009C" w14:textId="77777777" w:rsidR="00AE2FD5" w:rsidRPr="00832F42" w:rsidRDefault="00897BCF" w:rsidP="00F2274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„ A két fiú összeveszett, verekednek, bántják egymást, rosszak.”</w:t>
      </w:r>
    </w:p>
    <w:p w14:paraId="1A272EF9" w14:textId="77777777" w:rsidR="00AE2FD5" w:rsidRPr="00832F42" w:rsidRDefault="00897BCF" w:rsidP="00F2274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„ Másik osztálytársammal játszanék, megkérdezném, miért akar bántani.”</w:t>
      </w:r>
    </w:p>
    <w:p w14:paraId="6C41D92D" w14:textId="77777777" w:rsidR="00AE2FD5" w:rsidRPr="00832F42" w:rsidRDefault="00897BCF" w:rsidP="00F2274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„ Igen vagy nem.”</w:t>
      </w:r>
    </w:p>
    <w:p w14:paraId="35358191" w14:textId="77777777" w:rsidR="00AE2FD5" w:rsidRPr="00832F42" w:rsidRDefault="00897BCF" w:rsidP="00F2274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color w:val="000000"/>
          <w:sz w:val="24"/>
          <w:szCs w:val="24"/>
        </w:rPr>
        <w:t>„ Ha elveszik a játékomat, ha csúnyát mondanak rám.”</w:t>
      </w:r>
    </w:p>
    <w:p w14:paraId="60B87902" w14:textId="77777777" w:rsidR="00AE2FD5" w:rsidRPr="00832F42" w:rsidRDefault="00AE2FD5" w:rsidP="00F227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0719B2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 xml:space="preserve">III/1. 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>Pontozási kritérium:</w:t>
      </w: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Amennyiben a </w:t>
      </w:r>
      <w:r w:rsidR="00F22748" w:rsidRPr="00832F42">
        <w:rPr>
          <w:rFonts w:ascii="Times New Roman" w:eastAsia="Times New Roman" w:hAnsi="Times New Roman" w:cs="Times New Roman"/>
          <w:sz w:val="24"/>
          <w:szCs w:val="24"/>
        </w:rPr>
        <w:t xml:space="preserve">gyermek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válasza adekvát, </w:t>
      </w:r>
      <w:proofErr w:type="spellStart"/>
      <w:r w:rsidR="00F22748" w:rsidRPr="00832F42">
        <w:rPr>
          <w:rFonts w:ascii="Times New Roman" w:eastAsia="Times New Roman" w:hAnsi="Times New Roman" w:cs="Times New Roman"/>
          <w:sz w:val="24"/>
          <w:szCs w:val="24"/>
        </w:rPr>
        <w:t>válaszonként</w:t>
      </w:r>
      <w:proofErr w:type="spellEnd"/>
      <w:r w:rsidR="00F22748" w:rsidRPr="00832F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>2 pont jár</w:t>
      </w:r>
      <w:r w:rsidR="00F22748" w:rsidRPr="00832F42">
        <w:rPr>
          <w:rFonts w:ascii="Times New Roman" w:eastAsia="Times New Roman" w:hAnsi="Times New Roman" w:cs="Times New Roman"/>
          <w:sz w:val="24"/>
          <w:szCs w:val="24"/>
        </w:rPr>
        <w:t xml:space="preserve">. Összesen: 6 pont. </w:t>
      </w:r>
    </w:p>
    <w:p w14:paraId="4B717E95" w14:textId="77777777" w:rsidR="00AE2FD5" w:rsidRPr="00832F42" w:rsidRDefault="00897BCF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832F42">
        <w:rPr>
          <w:rFonts w:ascii="Times New Roman" w:eastAsia="Times New Roman" w:hAnsi="Times New Roman" w:cs="Times New Roman"/>
          <w:sz w:val="24"/>
          <w:szCs w:val="24"/>
        </w:rPr>
        <w:t>Elvárható válaszok: „ Rosszul esett neki, hogy bántottam vagy csúfoltam. Szomorú lett, sírt. Bocsánat! Azt mondtam neki, hogy többet nem fogok ilyet csinálni. Legyünk megint barátok! Jöjjön velem játszani.”</w:t>
      </w:r>
    </w:p>
    <w:p w14:paraId="5C11E774" w14:textId="77777777" w:rsidR="00AE2FD5" w:rsidRPr="00832F42" w:rsidRDefault="00AE2FD5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E9385D" w14:textId="77777777" w:rsidR="00F22748" w:rsidRPr="00832F42" w:rsidRDefault="00F22748" w:rsidP="00F227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241EDA" w14:textId="77777777" w:rsidR="00F22748" w:rsidRPr="003F4404" w:rsidRDefault="00F22748" w:rsidP="00F22748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37C06D95" w14:textId="77777777" w:rsidR="00F22748" w:rsidRPr="003F4404" w:rsidRDefault="00F22748" w:rsidP="00F22748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6C38C58B" w14:textId="77777777" w:rsidR="00AE2FD5" w:rsidRPr="003F4404" w:rsidRDefault="00AE2FD5">
      <w:pPr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58FF4C39" w14:textId="77777777" w:rsidR="00AE2FD5" w:rsidRPr="00832F42" w:rsidRDefault="00897B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2F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Képek, ábrák jegyzéke</w:t>
      </w:r>
    </w:p>
    <w:p w14:paraId="551C01BE" w14:textId="77777777" w:rsidR="00AE2FD5" w:rsidRPr="00832F42" w:rsidRDefault="00AE2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7BCA77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>1.ábra: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5E12F50B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41F68AE6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6. oldal</w:t>
      </w:r>
    </w:p>
    <w:p w14:paraId="2A3B751E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>2.ábra: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4608D864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3F97993D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32. oldal</w:t>
      </w:r>
    </w:p>
    <w:p w14:paraId="35DE80A5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>3.ábra: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33F9F85C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475558EC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33. oldal</w:t>
      </w:r>
    </w:p>
    <w:p w14:paraId="3041344C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>4.ábra: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508003ED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1E8EBE3F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32. oldal</w:t>
      </w:r>
    </w:p>
    <w:p w14:paraId="65254AF4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>5.ábra: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62B96B33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3A52FF9F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19. oldal</w:t>
      </w:r>
    </w:p>
    <w:p w14:paraId="1D254537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>6.ábra: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39DD0946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407E7FCA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4. oldal</w:t>
      </w:r>
    </w:p>
    <w:p w14:paraId="4FF93256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>7.ábra: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260CF1CC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2790A3BB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12. oldal</w:t>
      </w:r>
    </w:p>
    <w:p w14:paraId="72E5F401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>8.ábra: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7ACEB79B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695CBF33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12. oldal</w:t>
      </w:r>
    </w:p>
    <w:p w14:paraId="261FE8C9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t>9.ábra: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31323805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6BDB1682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13. oldal</w:t>
      </w:r>
    </w:p>
    <w:p w14:paraId="4EFB680C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10.ábra:</w:t>
      </w:r>
      <w:r w:rsidRPr="00832F42">
        <w:rPr>
          <w:rFonts w:ascii="Times New Roman" w:eastAsia="Times New Roman" w:hAnsi="Times New Roman" w:cs="Times New Roman"/>
          <w:sz w:val="24"/>
          <w:szCs w:val="24"/>
        </w:rPr>
        <w:t xml:space="preserve"> Etika 3. tankönyv (OH-ETI03TA)</w:t>
      </w:r>
    </w:p>
    <w:p w14:paraId="1DD360B7" w14:textId="77777777" w:rsidR="00AE2FD5" w:rsidRPr="00832F42" w:rsidRDefault="00897BCF">
      <w:pPr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Báder Ilona (2022): Etika 3. tankönyv, Oktatási Hivatal, Budapest</w:t>
      </w:r>
    </w:p>
    <w:p w14:paraId="06BC459A" w14:textId="77777777" w:rsidR="00AE2FD5" w:rsidRPr="00832F42" w:rsidRDefault="00897B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2F42">
        <w:rPr>
          <w:rFonts w:ascii="Times New Roman" w:eastAsia="Times New Roman" w:hAnsi="Times New Roman" w:cs="Times New Roman"/>
          <w:sz w:val="24"/>
          <w:szCs w:val="24"/>
        </w:rPr>
        <w:t>A letöltés ideje: 2023. 12. 18., 32. oldal</w:t>
      </w:r>
    </w:p>
    <w:sectPr w:rsidR="00AE2FD5" w:rsidRPr="00832F42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71FF4" w14:textId="77777777" w:rsidR="00832F42" w:rsidRDefault="00832F42" w:rsidP="00832F42">
      <w:pPr>
        <w:spacing w:after="0" w:line="240" w:lineRule="auto"/>
      </w:pPr>
      <w:r>
        <w:separator/>
      </w:r>
    </w:p>
  </w:endnote>
  <w:endnote w:type="continuationSeparator" w:id="0">
    <w:p w14:paraId="2A066FC7" w14:textId="77777777" w:rsidR="00832F42" w:rsidRDefault="00832F42" w:rsidP="0083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05A28" w14:textId="77777777" w:rsidR="00832F42" w:rsidRDefault="00832F42" w:rsidP="00832F42">
      <w:pPr>
        <w:spacing w:after="0" w:line="240" w:lineRule="auto"/>
      </w:pPr>
      <w:r>
        <w:separator/>
      </w:r>
    </w:p>
  </w:footnote>
  <w:footnote w:type="continuationSeparator" w:id="0">
    <w:p w14:paraId="202E21AE" w14:textId="77777777" w:rsidR="00832F42" w:rsidRDefault="00832F42" w:rsidP="00832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5A5B"/>
    <w:multiLevelType w:val="multilevel"/>
    <w:tmpl w:val="325EC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B1398A"/>
    <w:multiLevelType w:val="multilevel"/>
    <w:tmpl w:val="425405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7477D"/>
    <w:multiLevelType w:val="multilevel"/>
    <w:tmpl w:val="A508A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1F19CB"/>
    <w:multiLevelType w:val="multilevel"/>
    <w:tmpl w:val="52A4D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0D7F2A"/>
    <w:multiLevelType w:val="multilevel"/>
    <w:tmpl w:val="A69C56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EAD24EE"/>
    <w:multiLevelType w:val="multilevel"/>
    <w:tmpl w:val="FFE80342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FD5"/>
    <w:rsid w:val="00026D70"/>
    <w:rsid w:val="001B4491"/>
    <w:rsid w:val="002D2AFB"/>
    <w:rsid w:val="003F4404"/>
    <w:rsid w:val="00457EC3"/>
    <w:rsid w:val="005C11A1"/>
    <w:rsid w:val="007D5BE2"/>
    <w:rsid w:val="00832F42"/>
    <w:rsid w:val="00897BCF"/>
    <w:rsid w:val="00A03415"/>
    <w:rsid w:val="00AE2FD5"/>
    <w:rsid w:val="00B50623"/>
    <w:rsid w:val="00F2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74588"/>
  <w15:docId w15:val="{4CC7A524-4A0F-4F0B-9792-F6C5009D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spacing w:after="0" w:line="240" w:lineRule="auto"/>
      <w:outlineLvl w:val="1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832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2F42"/>
  </w:style>
  <w:style w:type="paragraph" w:styleId="llb">
    <w:name w:val="footer"/>
    <w:basedOn w:val="Norml"/>
    <w:link w:val="llbChar"/>
    <w:uiPriority w:val="99"/>
    <w:unhideWhenUsed/>
    <w:rsid w:val="00832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2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GNL3Z4sj8ygrfwfuE+0RLS/bEA==">CgMxLjAyCGguZ2pkZ3hzOAByITFiUF9wNkN4Sm5VOW5ORlpHdFVXalJqejJGSGFLdzNZYQ==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6C5740-F0B5-45A2-B6A6-913060041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861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Aléné Kucsera Andrea</dc:creator>
  <cp:lastModifiedBy>Aléné Kucsera Andrea</cp:lastModifiedBy>
  <cp:revision>9</cp:revision>
  <cp:lastPrinted>2023-12-27T18:47:00Z</cp:lastPrinted>
  <dcterms:created xsi:type="dcterms:W3CDTF">2023-12-27T16:12:00Z</dcterms:created>
  <dcterms:modified xsi:type="dcterms:W3CDTF">2024-10-05T18:56:00Z</dcterms:modified>
</cp:coreProperties>
</file>