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7D47" w14:textId="77777777" w:rsidR="00862B5F" w:rsidRDefault="00862B5F" w:rsidP="00154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Teljesítménymérő lap</w:t>
      </w:r>
    </w:p>
    <w:p w14:paraId="1D3FA6D2" w14:textId="0770DEEB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 xml:space="preserve">Általános iskola </w:t>
      </w:r>
      <w:r w:rsidR="009A7A4E" w:rsidRPr="00995F6A">
        <w:rPr>
          <w:rFonts w:ascii="Times New Roman" w:hAnsi="Times New Roman" w:cs="Times New Roman"/>
          <w:b/>
          <w:sz w:val="24"/>
          <w:szCs w:val="24"/>
        </w:rPr>
        <w:t>4</w:t>
      </w:r>
      <w:r w:rsidR="00AB2BFD">
        <w:rPr>
          <w:rFonts w:ascii="Times New Roman" w:hAnsi="Times New Roman" w:cs="Times New Roman"/>
          <w:b/>
          <w:sz w:val="24"/>
          <w:szCs w:val="24"/>
        </w:rPr>
        <w:t>.</w:t>
      </w:r>
      <w:r w:rsidRPr="00995F6A">
        <w:rPr>
          <w:rFonts w:ascii="Times New Roman" w:hAnsi="Times New Roman" w:cs="Times New Roman"/>
          <w:b/>
          <w:sz w:val="24"/>
          <w:szCs w:val="24"/>
        </w:rPr>
        <w:t>/</w:t>
      </w:r>
      <w:r w:rsidR="007438B3" w:rsidRPr="00995F6A">
        <w:rPr>
          <w:rFonts w:ascii="Times New Roman" w:hAnsi="Times New Roman" w:cs="Times New Roman"/>
          <w:b/>
          <w:sz w:val="24"/>
          <w:szCs w:val="24"/>
        </w:rPr>
        <w:t>II</w:t>
      </w:r>
      <w:r w:rsidRPr="00995F6A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102493D9" w14:textId="77777777" w:rsidR="00862B5F" w:rsidRPr="00995F6A" w:rsidRDefault="00862B5F" w:rsidP="00154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8767" w14:textId="4AD51FF3" w:rsidR="00154A0C" w:rsidRDefault="00862B5F" w:rsidP="00862B5F">
      <w:pPr>
        <w:pStyle w:val="Szvegtrzs"/>
        <w:tabs>
          <w:tab w:val="center" w:pos="4536"/>
          <w:tab w:val="left" w:pos="548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04E3A" w:rsidRPr="00995F6A">
        <w:rPr>
          <w:sz w:val="24"/>
          <w:szCs w:val="24"/>
        </w:rPr>
        <w:t>…..</w:t>
      </w:r>
      <w:r w:rsidR="00154A0C" w:rsidRPr="00995F6A">
        <w:rPr>
          <w:sz w:val="24"/>
          <w:szCs w:val="24"/>
        </w:rPr>
        <w:t>/</w:t>
      </w:r>
      <w:r w:rsidR="00704E3A" w:rsidRPr="00995F6A">
        <w:rPr>
          <w:sz w:val="24"/>
          <w:szCs w:val="24"/>
        </w:rPr>
        <w:t>…..</w:t>
      </w:r>
      <w:r>
        <w:rPr>
          <w:sz w:val="24"/>
          <w:szCs w:val="24"/>
        </w:rPr>
        <w:tab/>
      </w:r>
    </w:p>
    <w:p w14:paraId="6D37859E" w14:textId="77777777" w:rsidR="00862B5F" w:rsidRPr="00995F6A" w:rsidRDefault="00862B5F" w:rsidP="00862B5F">
      <w:pPr>
        <w:pStyle w:val="Szvegtrzs"/>
        <w:tabs>
          <w:tab w:val="center" w:pos="4536"/>
          <w:tab w:val="left" w:pos="5484"/>
        </w:tabs>
        <w:jc w:val="left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97"/>
        <w:gridCol w:w="5778"/>
        <w:gridCol w:w="1003"/>
      </w:tblGrid>
      <w:tr w:rsidR="00154A0C" w:rsidRPr="00995F6A" w14:paraId="2BADB0DF" w14:textId="77777777" w:rsidTr="001667D3">
        <w:tc>
          <w:tcPr>
            <w:tcW w:w="2297" w:type="dxa"/>
          </w:tcPr>
          <w:p w14:paraId="592A4E56" w14:textId="77777777" w:rsidR="00154A0C" w:rsidRPr="00995F6A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5778" w:type="dxa"/>
          </w:tcPr>
          <w:p w14:paraId="470C23DD" w14:textId="77777777" w:rsidR="00154A0C" w:rsidRPr="00995F6A" w:rsidRDefault="00154A0C" w:rsidP="0031380A">
            <w:pPr>
              <w:pStyle w:val="Cmsor1"/>
              <w:outlineLvl w:val="0"/>
            </w:pPr>
            <w:r w:rsidRPr="00995F6A">
              <w:t>Etika</w:t>
            </w:r>
          </w:p>
        </w:tc>
        <w:tc>
          <w:tcPr>
            <w:tcW w:w="987" w:type="dxa"/>
          </w:tcPr>
          <w:p w14:paraId="37C8C155" w14:textId="77777777" w:rsidR="00154A0C" w:rsidRPr="00995F6A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995F6A"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995F6A" w14:paraId="439317E5" w14:textId="77777777" w:rsidTr="001667D3">
        <w:tc>
          <w:tcPr>
            <w:tcW w:w="2297" w:type="dxa"/>
          </w:tcPr>
          <w:p w14:paraId="4167306E" w14:textId="77777777" w:rsidR="00154A0C" w:rsidRPr="00995F6A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5778" w:type="dxa"/>
          </w:tcPr>
          <w:p w14:paraId="2EB9C880" w14:textId="77777777" w:rsidR="00154A0C" w:rsidRPr="00995F6A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84D967E" w14:textId="77777777" w:rsidR="00154A0C" w:rsidRPr="00995F6A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995F6A" w14:paraId="1B1CCEB3" w14:textId="77777777" w:rsidTr="001667D3">
        <w:tc>
          <w:tcPr>
            <w:tcW w:w="2297" w:type="dxa"/>
          </w:tcPr>
          <w:p w14:paraId="7D0887E6" w14:textId="77777777" w:rsidR="00154A0C" w:rsidRPr="00995F6A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5778" w:type="dxa"/>
          </w:tcPr>
          <w:p w14:paraId="4B528F58" w14:textId="77777777" w:rsidR="00154A0C" w:rsidRPr="00995F6A" w:rsidRDefault="00154A0C" w:rsidP="0031380A">
            <w:pPr>
              <w:pStyle w:val="Cmsor1"/>
              <w:outlineLvl w:val="0"/>
            </w:pPr>
          </w:p>
        </w:tc>
        <w:tc>
          <w:tcPr>
            <w:tcW w:w="987" w:type="dxa"/>
          </w:tcPr>
          <w:p w14:paraId="3952087F" w14:textId="77777777" w:rsidR="00154A0C" w:rsidRPr="00995F6A" w:rsidRDefault="000A6AC1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A0C" w:rsidRPr="00995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995F6A" w14:paraId="5C5E3A41" w14:textId="77777777" w:rsidTr="001667D3">
        <w:tc>
          <w:tcPr>
            <w:tcW w:w="2297" w:type="dxa"/>
          </w:tcPr>
          <w:p w14:paraId="3B326558" w14:textId="77777777" w:rsidR="00154A0C" w:rsidRPr="00995F6A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765" w:type="dxa"/>
            <w:gridSpan w:val="2"/>
          </w:tcPr>
          <w:p w14:paraId="1766C347" w14:textId="77777777" w:rsidR="00154A0C" w:rsidRPr="00995F6A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995F6A" w14:paraId="757C7311" w14:textId="77777777" w:rsidTr="001667D3">
        <w:tc>
          <w:tcPr>
            <w:tcW w:w="2297" w:type="dxa"/>
          </w:tcPr>
          <w:p w14:paraId="25EDCA0C" w14:textId="77777777" w:rsidR="00154A0C" w:rsidRPr="00995F6A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5778" w:type="dxa"/>
          </w:tcPr>
          <w:p w14:paraId="2E6D008F" w14:textId="68620D04" w:rsidR="00154A0C" w:rsidRPr="00995F6A" w:rsidRDefault="00154A0C" w:rsidP="00F7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1F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/            pont</w:t>
            </w:r>
          </w:p>
        </w:tc>
        <w:tc>
          <w:tcPr>
            <w:tcW w:w="987" w:type="dxa"/>
          </w:tcPr>
          <w:p w14:paraId="26BB2B64" w14:textId="49B52753" w:rsidR="00154A0C" w:rsidRPr="00995F6A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995F6A" w14:paraId="03E98942" w14:textId="77777777" w:rsidTr="001667D3">
        <w:tc>
          <w:tcPr>
            <w:tcW w:w="2297" w:type="dxa"/>
          </w:tcPr>
          <w:p w14:paraId="425747EA" w14:textId="77777777" w:rsidR="00154A0C" w:rsidRPr="00995F6A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5778" w:type="dxa"/>
          </w:tcPr>
          <w:p w14:paraId="296EB5D9" w14:textId="77777777" w:rsidR="00154A0C" w:rsidRPr="00995F6A" w:rsidRDefault="00154A0C" w:rsidP="0016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987" w:type="dxa"/>
          </w:tcPr>
          <w:p w14:paraId="17431782" w14:textId="77777777" w:rsidR="00154A0C" w:rsidRPr="00995F6A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D3" w:rsidRPr="00995F6A" w14:paraId="350E0E8C" w14:textId="77777777" w:rsidTr="001667D3">
        <w:tc>
          <w:tcPr>
            <w:tcW w:w="2297" w:type="dxa"/>
          </w:tcPr>
          <w:p w14:paraId="1414C529" w14:textId="20E12BC0" w:rsidR="001667D3" w:rsidRPr="00995F6A" w:rsidRDefault="001667D3" w:rsidP="00BC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5778" w:type="dxa"/>
          </w:tcPr>
          <w:p w14:paraId="3C7F5229" w14:textId="7A45BDAA" w:rsidR="00302F2B" w:rsidRPr="00995F6A" w:rsidRDefault="005324A9" w:rsidP="0016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Etika tankönyv 4. Beszélgessünk. (OH-ETI04TA)</w:t>
            </w:r>
          </w:p>
          <w:p w14:paraId="594DA8AB" w14:textId="608A27E7" w:rsidR="005324A9" w:rsidRPr="00995F6A" w:rsidRDefault="005324A9" w:rsidP="0016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Báder Ilona (2022): Etika tankönyv 4. Oktatási Hivatal, Budapest.</w:t>
            </w:r>
          </w:p>
          <w:p w14:paraId="0292B3B5" w14:textId="68769ED3" w:rsidR="005324A9" w:rsidRPr="00995F6A" w:rsidRDefault="005324A9" w:rsidP="0016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A letöltés ideje: 2023. 12. 10.</w:t>
            </w:r>
          </w:p>
          <w:p w14:paraId="29B7F7D2" w14:textId="1C737568" w:rsidR="00C06151" w:rsidRPr="00995F6A" w:rsidRDefault="00C06151" w:rsidP="0016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Szülőföldünk. Hon- és népismeret 6. évfolyam (OH-HNI06TA)</w:t>
            </w:r>
          </w:p>
          <w:p w14:paraId="146BCD68" w14:textId="5B558D83" w:rsidR="00C06151" w:rsidRPr="00995F6A" w:rsidRDefault="00C06151" w:rsidP="0016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Dr. Baksa Brigitta (</w:t>
            </w:r>
            <w:r w:rsidR="0061767E" w:rsidRPr="00995F6A">
              <w:rPr>
                <w:rFonts w:ascii="Times New Roman" w:hAnsi="Times New Roman" w:cs="Times New Roman"/>
                <w:sz w:val="24"/>
                <w:szCs w:val="24"/>
              </w:rPr>
              <w:t>2021)</w:t>
            </w: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767E" w:rsidRPr="00995F6A">
              <w:rPr>
                <w:rFonts w:ascii="Times New Roman" w:hAnsi="Times New Roman" w:cs="Times New Roman"/>
                <w:sz w:val="24"/>
                <w:szCs w:val="24"/>
              </w:rPr>
              <w:t>Szülőföldünk. Hon- és népismeret 6. évfolyam. Oktatási Hivatal, Budapest.</w:t>
            </w:r>
          </w:p>
          <w:p w14:paraId="36F1DD6D" w14:textId="77777777" w:rsidR="001667D3" w:rsidRDefault="0061767E" w:rsidP="0016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A letöltés ideje: 2023. 12. 10.</w:t>
            </w:r>
          </w:p>
          <w:p w14:paraId="54AF46E8" w14:textId="77777777" w:rsidR="00EE6EE8" w:rsidRDefault="00EE6EE8" w:rsidP="00EE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B">
              <w:rPr>
                <w:rFonts w:ascii="Times New Roman" w:hAnsi="Times New Roman" w:cs="Times New Roman"/>
                <w:sz w:val="24"/>
                <w:szCs w:val="24"/>
              </w:rPr>
              <w:t>Fedezd fel a világot! Környezetismeret 3. tankönyv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CF40FB">
              <w:rPr>
                <w:rFonts w:ascii="Times New Roman" w:hAnsi="Times New Roman" w:cs="Times New Roman"/>
                <w:sz w:val="24"/>
                <w:szCs w:val="24"/>
              </w:rPr>
              <w:t>NT-98713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400C32" w14:textId="088AC631" w:rsidR="00EE6EE8" w:rsidRDefault="00EE6EE8" w:rsidP="00EE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Alasztics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Andrea – Csapó Melinda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Löflerné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Krisztina (202</w:t>
            </w:r>
            <w:r w:rsidR="00925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CF40FB">
              <w:rPr>
                <w:rFonts w:ascii="Times New Roman" w:hAnsi="Times New Roman" w:cs="Times New Roman"/>
                <w:sz w:val="24"/>
                <w:szCs w:val="24"/>
              </w:rPr>
              <w:t>Fedezd fel a világot! Környezetismeret 3. tankönyv.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5F" w:rsidRPr="00862B5F">
              <w:rPr>
                <w:rFonts w:ascii="Times New Roman" w:hAnsi="Times New Roman" w:cs="Times New Roman"/>
                <w:sz w:val="24"/>
                <w:szCs w:val="24"/>
              </w:rPr>
              <w:t>Eszterházy Károly Egyetem Oktatáskutató és Fejlesztő Intézet</w:t>
            </w:r>
            <w:r w:rsidR="0086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C61E0" w14:textId="72213ABD" w:rsidR="00EE6EE8" w:rsidRPr="00995F6A" w:rsidRDefault="00EE6EE8" w:rsidP="00EE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Letöltés ideje: 2024. 01. 13.</w:t>
            </w:r>
          </w:p>
        </w:tc>
        <w:tc>
          <w:tcPr>
            <w:tcW w:w="987" w:type="dxa"/>
          </w:tcPr>
          <w:p w14:paraId="50A3C01E" w14:textId="77777777" w:rsidR="001667D3" w:rsidRPr="00995F6A" w:rsidRDefault="001667D3" w:rsidP="00BC5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AAD59" w14:textId="77777777" w:rsidR="00501E53" w:rsidRDefault="00501E53" w:rsidP="00593ABB">
      <w:pPr>
        <w:pStyle w:val="Cmsor2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314350D7" w14:textId="787388F9" w:rsidR="005B1864" w:rsidRPr="00862B5F" w:rsidRDefault="005B1864" w:rsidP="00593ABB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  <w:r w:rsidRPr="00862B5F">
        <w:rPr>
          <w:rFonts w:ascii="Times New Roman" w:hAnsi="Times New Roman" w:cs="Times New Roman"/>
          <w:sz w:val="28"/>
          <w:szCs w:val="28"/>
        </w:rPr>
        <w:t xml:space="preserve">I. </w:t>
      </w:r>
      <w:r w:rsidR="009A7A4E" w:rsidRPr="00862B5F">
        <w:rPr>
          <w:rFonts w:ascii="Arial" w:eastAsia="Times New Roman" w:hAnsi="Arial" w:cs="Arial"/>
          <w:sz w:val="28"/>
          <w:szCs w:val="28"/>
          <w:lang w:eastAsia="hu-HU"/>
        </w:rPr>
        <w:t>Milyen vagyok, milyennek látnak mások</w:t>
      </w:r>
      <w:r w:rsidR="000A3302" w:rsidRPr="00862B5F">
        <w:rPr>
          <w:rFonts w:ascii="Arial" w:eastAsia="Times New Roman" w:hAnsi="Arial" w:cs="Arial"/>
          <w:sz w:val="28"/>
          <w:szCs w:val="28"/>
          <w:lang w:eastAsia="hu-HU"/>
        </w:rPr>
        <w:t>?</w:t>
      </w:r>
    </w:p>
    <w:p w14:paraId="66CF72A1" w14:textId="515A0F46" w:rsidR="00507257" w:rsidRPr="00862B5F" w:rsidRDefault="00862B5F">
      <w:pPr>
        <w:rPr>
          <w:rFonts w:ascii="Arial" w:hAnsi="Arial" w:cs="Arial"/>
          <w:sz w:val="28"/>
          <w:szCs w:val="28"/>
        </w:rPr>
      </w:pPr>
      <w:r w:rsidRPr="00862B5F"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51873" wp14:editId="3CAAB1C3">
                <wp:simplePos x="0" y="0"/>
                <wp:positionH relativeFrom="column">
                  <wp:posOffset>5187018</wp:posOffset>
                </wp:positionH>
                <wp:positionV relativeFrom="paragraph">
                  <wp:posOffset>3729</wp:posOffset>
                </wp:positionV>
                <wp:extent cx="755650" cy="266700"/>
                <wp:effectExtent l="0" t="0" r="25400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CEF3" w14:textId="4CAFE6DB" w:rsidR="00AE3648" w:rsidRPr="001667D3" w:rsidRDefault="00BD7F4C" w:rsidP="00DF5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6335E" w:rsidRPr="00166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5187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8.45pt;margin-top:.3pt;width:5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">
                <v:textbox>
                  <w:txbxContent>
                    <w:p w14:paraId="17A8CEF3" w14:textId="4CAFE6DB" w:rsidR="00AE3648" w:rsidRPr="001667D3" w:rsidRDefault="00BD7F4C" w:rsidP="00DF55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7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6335E" w:rsidRPr="001667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507257" w:rsidRPr="00862B5F">
        <w:rPr>
          <w:rFonts w:ascii="Arial" w:hAnsi="Arial" w:cs="Arial"/>
          <w:b/>
          <w:sz w:val="28"/>
          <w:szCs w:val="28"/>
        </w:rPr>
        <w:t>I/</w:t>
      </w:r>
      <w:r w:rsidR="00F36D86" w:rsidRPr="00862B5F">
        <w:rPr>
          <w:rFonts w:ascii="Arial" w:hAnsi="Arial" w:cs="Arial"/>
          <w:b/>
          <w:sz w:val="28"/>
          <w:szCs w:val="28"/>
        </w:rPr>
        <w:t>1</w:t>
      </w:r>
      <w:r w:rsidR="00784E7E" w:rsidRPr="00862B5F">
        <w:rPr>
          <w:rFonts w:ascii="Arial" w:hAnsi="Arial" w:cs="Arial"/>
          <w:b/>
          <w:sz w:val="28"/>
          <w:szCs w:val="28"/>
        </w:rPr>
        <w:t>.</w:t>
      </w:r>
      <w:r w:rsidR="00507257" w:rsidRPr="00862B5F">
        <w:rPr>
          <w:rFonts w:ascii="Arial" w:hAnsi="Arial" w:cs="Arial"/>
          <w:b/>
          <w:sz w:val="28"/>
          <w:szCs w:val="28"/>
        </w:rPr>
        <w:t xml:space="preserve"> </w:t>
      </w:r>
      <w:r w:rsidR="00BB2F88" w:rsidRPr="00862B5F">
        <w:rPr>
          <w:rFonts w:ascii="Arial" w:hAnsi="Arial" w:cs="Arial"/>
          <w:b/>
          <w:sz w:val="28"/>
          <w:szCs w:val="28"/>
        </w:rPr>
        <w:t>Milyen a hangulata a képen látható fiúnak?</w:t>
      </w:r>
    </w:p>
    <w:p w14:paraId="69367A12" w14:textId="77777777" w:rsidR="00EE6EE8" w:rsidRPr="00862B5F" w:rsidRDefault="00EE6EE8">
      <w:pPr>
        <w:rPr>
          <w:rFonts w:ascii="Arial" w:hAnsi="Arial" w:cs="Arial"/>
          <w:b/>
          <w:sz w:val="28"/>
          <w:szCs w:val="28"/>
        </w:rPr>
      </w:pPr>
    </w:p>
    <w:p w14:paraId="1402E3A0" w14:textId="53750492" w:rsidR="00D44B31" w:rsidRPr="00862B5F" w:rsidRDefault="00D44B31" w:rsidP="005F3C10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862B5F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131DF817" wp14:editId="11B524E2">
            <wp:extent cx="817116" cy="1193800"/>
            <wp:effectExtent l="0" t="0" r="254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968" cy="121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C10" w:rsidRPr="00862B5F">
        <w:rPr>
          <w:rFonts w:ascii="Arial" w:hAnsi="Arial" w:cs="Arial"/>
          <w:b/>
          <w:sz w:val="28"/>
          <w:szCs w:val="28"/>
        </w:rPr>
        <w:tab/>
      </w:r>
      <w:r w:rsidR="00FE7FAA" w:rsidRPr="00862B5F">
        <w:rPr>
          <w:rFonts w:ascii="Arial" w:hAnsi="Arial" w:cs="Arial"/>
          <w:sz w:val="28"/>
          <w:szCs w:val="28"/>
        </w:rPr>
        <w:t>____________________________</w:t>
      </w:r>
    </w:p>
    <w:p w14:paraId="117E87D5" w14:textId="259F9C00" w:rsidR="001667D3" w:rsidRPr="00862B5F" w:rsidRDefault="001667D3" w:rsidP="001667D3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62B5F">
        <w:rPr>
          <w:rFonts w:ascii="Arial" w:hAnsi="Arial" w:cs="Arial"/>
          <w:sz w:val="20"/>
          <w:szCs w:val="20"/>
        </w:rPr>
        <w:t>ábra</w:t>
      </w:r>
    </w:p>
    <w:p w14:paraId="4D398343" w14:textId="77777777" w:rsidR="00243B79" w:rsidRDefault="00243B79">
      <w:pPr>
        <w:rPr>
          <w:rFonts w:ascii="Arial" w:hAnsi="Arial" w:cs="Arial"/>
          <w:b/>
          <w:sz w:val="28"/>
          <w:szCs w:val="28"/>
        </w:rPr>
      </w:pPr>
    </w:p>
    <w:p w14:paraId="2AEAD3E7" w14:textId="575E0210" w:rsidR="00875158" w:rsidRPr="00862B5F" w:rsidRDefault="00862B5F">
      <w:pPr>
        <w:rPr>
          <w:rFonts w:ascii="Arial" w:hAnsi="Arial" w:cs="Arial"/>
          <w:b/>
          <w:sz w:val="28"/>
          <w:szCs w:val="28"/>
        </w:rPr>
      </w:pPr>
      <w:r w:rsidRPr="00862B5F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B4AA9C" wp14:editId="33CB0931">
                <wp:simplePos x="0" y="0"/>
                <wp:positionH relativeFrom="column">
                  <wp:posOffset>5387110</wp:posOffset>
                </wp:positionH>
                <wp:positionV relativeFrom="paragraph">
                  <wp:posOffset>9998</wp:posOffset>
                </wp:positionV>
                <wp:extent cx="736600" cy="266700"/>
                <wp:effectExtent l="0" t="0" r="25400" b="19050"/>
                <wp:wrapNone/>
                <wp:docPr id="2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4C41F" w14:textId="6E46D800" w:rsidR="00875158" w:rsidRPr="001667D3" w:rsidRDefault="00BD7F4C" w:rsidP="008751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875158" w:rsidRPr="00166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AA9C" id="_x0000_s1027" type="#_x0000_t202" style="position:absolute;margin-left:424.2pt;margin-top:.8pt;width:58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">
                <v:textbox>
                  <w:txbxContent>
                    <w:p w14:paraId="61D4C41F" w14:textId="6E46D800" w:rsidR="00875158" w:rsidRPr="001667D3" w:rsidRDefault="00BD7F4C" w:rsidP="008751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7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875158" w:rsidRPr="001667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BB2F88" w:rsidRPr="00862B5F">
        <w:rPr>
          <w:rFonts w:ascii="Arial" w:hAnsi="Arial" w:cs="Arial"/>
          <w:b/>
          <w:sz w:val="28"/>
          <w:szCs w:val="28"/>
        </w:rPr>
        <w:t>I/2</w:t>
      </w:r>
      <w:r w:rsidR="00784E7E" w:rsidRPr="00862B5F">
        <w:rPr>
          <w:rFonts w:ascii="Arial" w:hAnsi="Arial" w:cs="Arial"/>
          <w:b/>
          <w:sz w:val="28"/>
          <w:szCs w:val="28"/>
        </w:rPr>
        <w:t>.</w:t>
      </w:r>
      <w:r w:rsidR="00BB2F88" w:rsidRPr="00862B5F">
        <w:rPr>
          <w:rFonts w:ascii="Arial" w:hAnsi="Arial" w:cs="Arial"/>
          <w:b/>
          <w:sz w:val="28"/>
          <w:szCs w:val="28"/>
        </w:rPr>
        <w:t xml:space="preserve"> </w:t>
      </w:r>
      <w:r w:rsidR="001667D3" w:rsidRPr="00862B5F">
        <w:rPr>
          <w:rFonts w:ascii="Arial" w:hAnsi="Arial" w:cs="Arial"/>
          <w:b/>
          <w:sz w:val="28"/>
          <w:szCs w:val="28"/>
        </w:rPr>
        <w:t>Te mikor vagy ilyen hangulatban</w:t>
      </w:r>
      <w:r w:rsidR="00BB2F88" w:rsidRPr="00862B5F">
        <w:rPr>
          <w:rFonts w:ascii="Arial" w:hAnsi="Arial" w:cs="Arial"/>
          <w:b/>
          <w:sz w:val="28"/>
          <w:szCs w:val="28"/>
        </w:rPr>
        <w:t>? Fogalmazd meg!</w:t>
      </w:r>
    </w:p>
    <w:p w14:paraId="1DD07789" w14:textId="70C4FF11" w:rsidR="00FE7FAA" w:rsidRPr="00862B5F" w:rsidRDefault="00FE7FAA" w:rsidP="00FE7FAA">
      <w:pPr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___________________________________________________________________________</w:t>
      </w:r>
      <w:r w:rsidR="00862B5F">
        <w:rPr>
          <w:rFonts w:ascii="Arial" w:hAnsi="Arial" w:cs="Arial"/>
          <w:sz w:val="28"/>
          <w:szCs w:val="28"/>
        </w:rPr>
        <w:t>_________________________________________</w:t>
      </w:r>
      <w:r w:rsidRPr="00862B5F">
        <w:rPr>
          <w:rFonts w:ascii="Arial" w:hAnsi="Arial" w:cs="Arial"/>
          <w:sz w:val="28"/>
          <w:szCs w:val="28"/>
        </w:rPr>
        <w:t>___________________________________________________________________________</w:t>
      </w:r>
      <w:r w:rsidR="00862B5F">
        <w:rPr>
          <w:rFonts w:ascii="Arial" w:hAnsi="Arial" w:cs="Arial"/>
          <w:sz w:val="28"/>
          <w:szCs w:val="28"/>
        </w:rPr>
        <w:t>_________________________________________</w:t>
      </w:r>
      <w:r w:rsidRPr="00862B5F">
        <w:rPr>
          <w:rFonts w:ascii="Arial" w:hAnsi="Arial" w:cs="Arial"/>
          <w:sz w:val="28"/>
          <w:szCs w:val="28"/>
        </w:rPr>
        <w:t>___________________________________________________________________________</w:t>
      </w:r>
      <w:r w:rsidR="00862B5F">
        <w:rPr>
          <w:rFonts w:ascii="Arial" w:hAnsi="Arial" w:cs="Arial"/>
          <w:sz w:val="28"/>
          <w:szCs w:val="28"/>
        </w:rPr>
        <w:t>_________________________________________</w:t>
      </w:r>
      <w:r w:rsidR="00243B79">
        <w:rPr>
          <w:rFonts w:ascii="Arial" w:hAnsi="Arial" w:cs="Arial"/>
          <w:sz w:val="28"/>
          <w:szCs w:val="28"/>
        </w:rPr>
        <w:t>______</w:t>
      </w:r>
    </w:p>
    <w:p w14:paraId="4CC2F411" w14:textId="77777777" w:rsidR="00DE44D0" w:rsidRPr="00862B5F" w:rsidRDefault="00DE44D0" w:rsidP="0061767E">
      <w:pPr>
        <w:spacing w:after="0"/>
        <w:rPr>
          <w:rFonts w:ascii="Arial" w:hAnsi="Arial" w:cs="Arial"/>
          <w:b/>
          <w:sz w:val="28"/>
          <w:szCs w:val="28"/>
        </w:rPr>
      </w:pPr>
    </w:p>
    <w:p w14:paraId="0E68280A" w14:textId="0BB66590" w:rsidR="00C54C50" w:rsidRPr="00862B5F" w:rsidRDefault="001667D3" w:rsidP="00593ABB">
      <w:pPr>
        <w:spacing w:after="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862B5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17D539" wp14:editId="77369BC8">
                <wp:simplePos x="0" y="0"/>
                <wp:positionH relativeFrom="column">
                  <wp:posOffset>5354955</wp:posOffset>
                </wp:positionH>
                <wp:positionV relativeFrom="paragraph">
                  <wp:posOffset>10795</wp:posOffset>
                </wp:positionV>
                <wp:extent cx="749300" cy="279400"/>
                <wp:effectExtent l="0" t="0" r="12700" b="25400"/>
                <wp:wrapNone/>
                <wp:docPr id="29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92FC" w14:textId="25B880B1" w:rsidR="00AF77A6" w:rsidRPr="001667D3" w:rsidRDefault="00821D60" w:rsidP="00AF7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AF77A6" w:rsidRPr="00166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D539" id="_x0000_s1028" type="#_x0000_t202" style="position:absolute;margin-left:421.65pt;margin-top:.85pt;width:59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">
                <v:textbox>
                  <w:txbxContent>
                    <w:p w14:paraId="5EDD92FC" w14:textId="25B880B1" w:rsidR="00AF77A6" w:rsidRPr="001667D3" w:rsidRDefault="00821D60" w:rsidP="00AF77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7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AF77A6" w:rsidRPr="001667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154A0C" w:rsidRPr="00862B5F">
        <w:rPr>
          <w:rFonts w:ascii="Arial" w:hAnsi="Arial" w:cs="Arial"/>
          <w:b/>
          <w:sz w:val="28"/>
          <w:szCs w:val="28"/>
        </w:rPr>
        <w:t>II</w:t>
      </w:r>
      <w:r w:rsidR="00EF7C0A" w:rsidRPr="00862B5F">
        <w:rPr>
          <w:rFonts w:ascii="Arial" w:hAnsi="Arial" w:cs="Arial"/>
          <w:b/>
          <w:sz w:val="28"/>
          <w:szCs w:val="28"/>
        </w:rPr>
        <w:t xml:space="preserve">. </w:t>
      </w:r>
      <w:r w:rsidR="00AF77A6"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>Közösségben és egyedül</w:t>
      </w:r>
      <w:r w:rsidR="00F1083A"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: </w:t>
      </w:r>
      <w:r w:rsidR="00AF77A6"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>a társaim és én</w:t>
      </w:r>
      <w:r w:rsidR="00F1083A"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>.</w:t>
      </w:r>
    </w:p>
    <w:p w14:paraId="1735CDA5" w14:textId="22C8F697" w:rsidR="00FA6434" w:rsidRPr="00862B5F" w:rsidRDefault="00AF77A6">
      <w:pPr>
        <w:rPr>
          <w:rFonts w:ascii="Arial" w:hAnsi="Arial" w:cs="Arial"/>
          <w:b/>
          <w:sz w:val="28"/>
          <w:szCs w:val="28"/>
        </w:rPr>
      </w:pPr>
      <w:r w:rsidRPr="00862B5F">
        <w:rPr>
          <w:rFonts w:ascii="Arial" w:hAnsi="Arial" w:cs="Arial"/>
          <w:b/>
          <w:sz w:val="28"/>
          <w:szCs w:val="28"/>
        </w:rPr>
        <w:t xml:space="preserve">II/1. </w:t>
      </w:r>
      <w:r w:rsidR="00FA6434" w:rsidRPr="00862B5F">
        <w:rPr>
          <w:rFonts w:ascii="Arial" w:hAnsi="Arial" w:cs="Arial"/>
          <w:b/>
          <w:sz w:val="28"/>
          <w:szCs w:val="28"/>
        </w:rPr>
        <w:t>Kivel szoktad megosztani a titkaidat?</w:t>
      </w:r>
      <w:r w:rsidR="008161C7" w:rsidRPr="00862B5F">
        <w:rPr>
          <w:rFonts w:ascii="Arial" w:hAnsi="Arial" w:cs="Arial"/>
          <w:b/>
          <w:sz w:val="28"/>
          <w:szCs w:val="28"/>
        </w:rPr>
        <w:t xml:space="preserve"> Miért vele?</w:t>
      </w:r>
    </w:p>
    <w:p w14:paraId="0F4FD830" w14:textId="57F1458C" w:rsidR="00DE44D0" w:rsidRPr="00862B5F" w:rsidRDefault="00DE44D0">
      <w:pPr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___________________________________________________________________________</w:t>
      </w:r>
      <w:r w:rsidR="00862B5F">
        <w:rPr>
          <w:rFonts w:ascii="Arial" w:hAnsi="Arial" w:cs="Arial"/>
          <w:sz w:val="28"/>
          <w:szCs w:val="28"/>
        </w:rPr>
        <w:t>_________________________________________</w:t>
      </w:r>
      <w:r w:rsidRPr="00862B5F">
        <w:rPr>
          <w:rFonts w:ascii="Arial" w:hAnsi="Arial" w:cs="Arial"/>
          <w:sz w:val="28"/>
          <w:szCs w:val="28"/>
        </w:rPr>
        <w:t>___________________________________________________________________________</w:t>
      </w:r>
      <w:r w:rsidR="00862B5F">
        <w:rPr>
          <w:rFonts w:ascii="Arial" w:hAnsi="Arial" w:cs="Arial"/>
          <w:sz w:val="28"/>
          <w:szCs w:val="28"/>
        </w:rPr>
        <w:t>_________________________________________</w:t>
      </w:r>
      <w:r w:rsidRPr="00862B5F">
        <w:rPr>
          <w:rFonts w:ascii="Arial" w:hAnsi="Arial" w:cs="Arial"/>
          <w:sz w:val="28"/>
          <w:szCs w:val="28"/>
        </w:rPr>
        <w:t>___________________________________________________________________________</w:t>
      </w:r>
      <w:r w:rsidR="00862B5F">
        <w:rPr>
          <w:rFonts w:ascii="Arial" w:hAnsi="Arial" w:cs="Arial"/>
          <w:sz w:val="28"/>
          <w:szCs w:val="28"/>
        </w:rPr>
        <w:t>_________________________________________</w:t>
      </w:r>
      <w:r w:rsidR="00243B79">
        <w:rPr>
          <w:rFonts w:ascii="Arial" w:hAnsi="Arial" w:cs="Arial"/>
          <w:sz w:val="28"/>
          <w:szCs w:val="28"/>
        </w:rPr>
        <w:t>______</w:t>
      </w:r>
    </w:p>
    <w:p w14:paraId="2EEEF874" w14:textId="196AE4E5" w:rsidR="00A363A4" w:rsidRPr="00862B5F" w:rsidRDefault="00862B5F" w:rsidP="00593ABB">
      <w:pPr>
        <w:pStyle w:val="Cmsor2"/>
        <w:spacing w:line="276" w:lineRule="auto"/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910DC" wp14:editId="011C2DF5">
                <wp:simplePos x="0" y="0"/>
                <wp:positionH relativeFrom="column">
                  <wp:posOffset>5410619</wp:posOffset>
                </wp:positionH>
                <wp:positionV relativeFrom="paragraph">
                  <wp:posOffset>6066</wp:posOffset>
                </wp:positionV>
                <wp:extent cx="698500" cy="266700"/>
                <wp:effectExtent l="0" t="0" r="25400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B827" w14:textId="0FDA9364" w:rsidR="00DF558E" w:rsidRPr="001667D3" w:rsidRDefault="00BF4D8C" w:rsidP="00DF5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E6335E" w:rsidRPr="00166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10DC" id="_x0000_s1029" type="#_x0000_t202" style="position:absolute;margin-left:426.05pt;margin-top:.5pt;width:5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">
                <v:textbox>
                  <w:txbxContent>
                    <w:p w14:paraId="731DB827" w14:textId="0FDA9364" w:rsidR="00DF558E" w:rsidRPr="001667D3" w:rsidRDefault="00BF4D8C" w:rsidP="00DF55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E6335E" w:rsidRPr="001667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154A0C" w:rsidRPr="00862B5F">
        <w:rPr>
          <w:rFonts w:ascii="Arial" w:hAnsi="Arial" w:cs="Arial"/>
          <w:sz w:val="28"/>
          <w:szCs w:val="28"/>
        </w:rPr>
        <w:t>I</w:t>
      </w:r>
      <w:r w:rsidR="00A363A4" w:rsidRPr="00862B5F">
        <w:rPr>
          <w:rFonts w:ascii="Arial" w:hAnsi="Arial" w:cs="Arial"/>
          <w:sz w:val="28"/>
          <w:szCs w:val="28"/>
        </w:rPr>
        <w:t>II.</w:t>
      </w:r>
      <w:r w:rsidR="00A90D2E" w:rsidRPr="00862B5F">
        <w:rPr>
          <w:rFonts w:ascii="Arial" w:hAnsi="Arial" w:cs="Arial"/>
          <w:sz w:val="28"/>
          <w:szCs w:val="28"/>
        </w:rPr>
        <w:t xml:space="preserve"> </w:t>
      </w:r>
      <w:r w:rsidR="00EF7C0A" w:rsidRPr="00862B5F">
        <w:rPr>
          <w:rFonts w:ascii="Arial" w:eastAsia="Times New Roman" w:hAnsi="Arial" w:cs="Arial"/>
          <w:sz w:val="28"/>
          <w:szCs w:val="28"/>
          <w:lang w:eastAsia="hu-HU"/>
        </w:rPr>
        <w:t>Az osztály és az iskola</w:t>
      </w:r>
      <w:r w:rsidR="00F1083A" w:rsidRPr="00862B5F">
        <w:rPr>
          <w:rFonts w:ascii="Arial" w:eastAsia="Times New Roman" w:hAnsi="Arial" w:cs="Arial"/>
          <w:sz w:val="28"/>
          <w:szCs w:val="28"/>
          <w:lang w:eastAsia="hu-HU"/>
        </w:rPr>
        <w:t>.</w:t>
      </w:r>
    </w:p>
    <w:p w14:paraId="562E9240" w14:textId="6FB235DB" w:rsidR="00983565" w:rsidRPr="00862B5F" w:rsidRDefault="00EF7C0A" w:rsidP="00154A0C">
      <w:pPr>
        <w:rPr>
          <w:rFonts w:ascii="Arial" w:hAnsi="Arial" w:cs="Arial"/>
          <w:b/>
          <w:sz w:val="28"/>
          <w:szCs w:val="28"/>
        </w:rPr>
      </w:pPr>
      <w:r w:rsidRPr="00862B5F">
        <w:rPr>
          <w:rFonts w:ascii="Arial" w:hAnsi="Arial" w:cs="Arial"/>
          <w:b/>
          <w:sz w:val="28"/>
          <w:szCs w:val="28"/>
        </w:rPr>
        <w:t>III/1</w:t>
      </w:r>
      <w:r w:rsidR="00562F08" w:rsidRPr="00862B5F">
        <w:rPr>
          <w:rFonts w:ascii="Arial" w:hAnsi="Arial" w:cs="Arial"/>
          <w:b/>
          <w:sz w:val="28"/>
          <w:szCs w:val="28"/>
        </w:rPr>
        <w:t xml:space="preserve">. </w:t>
      </w:r>
      <w:r w:rsidR="00EE6EE8" w:rsidRPr="00862B5F">
        <w:rPr>
          <w:rFonts w:ascii="Arial" w:hAnsi="Arial" w:cs="Arial"/>
          <w:b/>
          <w:sz w:val="28"/>
          <w:szCs w:val="28"/>
        </w:rPr>
        <w:t>Milyen helyiségek találhatók az iskoládban?</w:t>
      </w:r>
      <w:r w:rsidR="00BF4D8C" w:rsidRPr="00862B5F">
        <w:rPr>
          <w:rFonts w:ascii="Arial" w:hAnsi="Arial" w:cs="Arial"/>
          <w:b/>
          <w:sz w:val="28"/>
          <w:szCs w:val="28"/>
        </w:rPr>
        <w:t xml:space="preserve"> Legalább 5 féle helyiséget sorolj fel, ami az iskol</w:t>
      </w:r>
      <w:r w:rsidR="006A35FB" w:rsidRPr="00862B5F">
        <w:rPr>
          <w:rFonts w:ascii="Arial" w:hAnsi="Arial" w:cs="Arial"/>
          <w:b/>
          <w:sz w:val="28"/>
          <w:szCs w:val="28"/>
        </w:rPr>
        <w:t>ai</w:t>
      </w:r>
      <w:r w:rsidR="00BF4D8C" w:rsidRPr="00862B5F">
        <w:rPr>
          <w:rFonts w:ascii="Arial" w:hAnsi="Arial" w:cs="Arial"/>
          <w:b/>
          <w:sz w:val="28"/>
          <w:szCs w:val="28"/>
        </w:rPr>
        <w:t xml:space="preserve"> épületen b</w:t>
      </w:r>
      <w:r w:rsidR="006A35FB" w:rsidRPr="00862B5F">
        <w:rPr>
          <w:rFonts w:ascii="Arial" w:hAnsi="Arial" w:cs="Arial"/>
          <w:b/>
          <w:sz w:val="28"/>
          <w:szCs w:val="28"/>
        </w:rPr>
        <w:t>elül található!</w:t>
      </w:r>
    </w:p>
    <w:p w14:paraId="5CDAF656" w14:textId="245AE96A" w:rsidR="00983565" w:rsidRPr="00862B5F" w:rsidRDefault="00862B5F" w:rsidP="00D666E9">
      <w:pPr>
        <w:pStyle w:val="Listaszerbekezds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u-HU"/>
        </w:rPr>
        <w:t>____________________________________________________________________________________________________________________</w:t>
      </w:r>
      <w:r w:rsidR="00243B79">
        <w:rPr>
          <w:rFonts w:ascii="Arial" w:hAnsi="Arial" w:cs="Arial"/>
          <w:noProof/>
          <w:sz w:val="28"/>
          <w:szCs w:val="28"/>
          <w:lang w:eastAsia="hu-HU"/>
        </w:rPr>
        <w:t>__</w:t>
      </w:r>
    </w:p>
    <w:p w14:paraId="3473A5A0" w14:textId="77777777" w:rsidR="0048079E" w:rsidRPr="00862B5F" w:rsidRDefault="0048079E" w:rsidP="00D666E9">
      <w:pPr>
        <w:pStyle w:val="Listaszerbekezds"/>
        <w:ind w:left="0"/>
        <w:rPr>
          <w:rFonts w:ascii="Arial" w:hAnsi="Arial" w:cs="Arial"/>
          <w:b/>
          <w:sz w:val="28"/>
          <w:szCs w:val="28"/>
        </w:rPr>
      </w:pPr>
    </w:p>
    <w:p w14:paraId="2A0196F3" w14:textId="1558188A" w:rsidR="001079E5" w:rsidRPr="00862B5F" w:rsidRDefault="006A35FB" w:rsidP="00D666E9">
      <w:pPr>
        <w:pStyle w:val="Listaszerbekezds"/>
        <w:ind w:left="0"/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131A46" wp14:editId="3B22E04D">
                <wp:simplePos x="0" y="0"/>
                <wp:positionH relativeFrom="column">
                  <wp:posOffset>5505450</wp:posOffset>
                </wp:positionH>
                <wp:positionV relativeFrom="paragraph">
                  <wp:posOffset>22225</wp:posOffset>
                </wp:positionV>
                <wp:extent cx="692150" cy="279400"/>
                <wp:effectExtent l="0" t="0" r="12700" b="2540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B25B" w14:textId="5100C8C6" w:rsidR="00C95680" w:rsidRPr="00302F2B" w:rsidRDefault="00C95680" w:rsidP="00C95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302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1A46" id="_x0000_s1030" type="#_x0000_t202" style="position:absolute;margin-left:433.5pt;margin-top:1.75pt;width:54.5pt;height:2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">
                <v:textbox>
                  <w:txbxContent>
                    <w:p w14:paraId="0962B25B" w14:textId="5100C8C6" w:rsidR="00C95680" w:rsidRPr="00302F2B" w:rsidRDefault="00C95680" w:rsidP="00C956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302F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1079E5" w:rsidRPr="00862B5F">
        <w:rPr>
          <w:rFonts w:ascii="Arial" w:hAnsi="Arial" w:cs="Arial"/>
          <w:b/>
          <w:sz w:val="28"/>
          <w:szCs w:val="28"/>
        </w:rPr>
        <w:t>III/2. Válaszd ki a megfelelő iskolai szabályokat!</w:t>
      </w:r>
      <w:r w:rsidR="0048079E" w:rsidRPr="00862B5F">
        <w:rPr>
          <w:rFonts w:ascii="Arial" w:hAnsi="Arial" w:cs="Arial"/>
          <w:b/>
          <w:sz w:val="28"/>
          <w:szCs w:val="28"/>
        </w:rPr>
        <w:t xml:space="preserve"> Húz alá a helyes válaszokat!</w:t>
      </w:r>
    </w:p>
    <w:p w14:paraId="790B95AB" w14:textId="727A1214" w:rsidR="0048079E" w:rsidRPr="00862B5F" w:rsidRDefault="0048079E" w:rsidP="00D666E9">
      <w:pPr>
        <w:pStyle w:val="Listaszerbekezds"/>
        <w:ind w:left="0"/>
        <w:rPr>
          <w:rFonts w:ascii="Arial" w:hAnsi="Arial" w:cs="Arial"/>
          <w:sz w:val="28"/>
          <w:szCs w:val="28"/>
        </w:rPr>
      </w:pPr>
    </w:p>
    <w:p w14:paraId="35EBCB68" w14:textId="6CDE7949" w:rsidR="00EE6EE8" w:rsidRPr="00862B5F" w:rsidRDefault="00EE6EE8" w:rsidP="00EE6EE8">
      <w:pPr>
        <w:pStyle w:val="Listaszerbekezds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Ugrálok az asztalon.</w:t>
      </w:r>
    </w:p>
    <w:p w14:paraId="31E731EB" w14:textId="77777777" w:rsidR="00EE6EE8" w:rsidRPr="00862B5F" w:rsidRDefault="00EE6EE8" w:rsidP="00EE6EE8">
      <w:pPr>
        <w:pStyle w:val="Listaszerbekezds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Az órán figyelek.</w:t>
      </w:r>
    </w:p>
    <w:p w14:paraId="0D72D5BF" w14:textId="77777777" w:rsidR="00EE6EE8" w:rsidRPr="00862B5F" w:rsidRDefault="00EE6EE8" w:rsidP="00EE6EE8">
      <w:pPr>
        <w:pStyle w:val="Listaszerbekezds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Kések az iskolából.</w:t>
      </w:r>
    </w:p>
    <w:p w14:paraId="097EBDE8" w14:textId="77777777" w:rsidR="00EE6EE8" w:rsidRPr="00862B5F" w:rsidRDefault="00EE6EE8" w:rsidP="00EE6EE8">
      <w:pPr>
        <w:pStyle w:val="Listaszerbekezds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Nem dobálom el a szemetet.</w:t>
      </w:r>
    </w:p>
    <w:p w14:paraId="5E4825A0" w14:textId="77777777" w:rsidR="00EE6EE8" w:rsidRPr="00862B5F" w:rsidRDefault="00EE6EE8" w:rsidP="00EE6EE8">
      <w:pPr>
        <w:pStyle w:val="Listaszerbekezds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Hallgatok a tanító nénire.</w:t>
      </w:r>
    </w:p>
    <w:p w14:paraId="03C9DF14" w14:textId="110E73A2" w:rsidR="0024265B" w:rsidRPr="00862B5F" w:rsidRDefault="00243B79" w:rsidP="00C95680">
      <w:pPr>
        <w:pStyle w:val="Cmsor2"/>
        <w:spacing w:line="276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862B5F">
        <w:rPr>
          <w:rFonts w:ascii="Arial" w:hAnsi="Arial" w:cs="Arial"/>
          <w:b w:val="0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0F8F61" wp14:editId="55433A53">
                <wp:simplePos x="0" y="0"/>
                <wp:positionH relativeFrom="column">
                  <wp:posOffset>5588838</wp:posOffset>
                </wp:positionH>
                <wp:positionV relativeFrom="paragraph">
                  <wp:posOffset>-209806</wp:posOffset>
                </wp:positionV>
                <wp:extent cx="692150" cy="279400"/>
                <wp:effectExtent l="0" t="0" r="12700" b="25400"/>
                <wp:wrapNone/>
                <wp:docPr id="3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D6CF" w14:textId="7C5BF5C3" w:rsidR="007A40A5" w:rsidRPr="00302F2B" w:rsidRDefault="00302F2B" w:rsidP="007A40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2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A40A5" w:rsidRPr="00302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8F61" id="_x0000_s1031" type="#_x0000_t202" style="position:absolute;margin-left:440.05pt;margin-top:-16.5pt;width:54.5pt;height:2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">
                <v:textbox>
                  <w:txbxContent>
                    <w:p w14:paraId="3DD5D6CF" w14:textId="7C5BF5C3" w:rsidR="007A40A5" w:rsidRPr="00302F2B" w:rsidRDefault="00302F2B" w:rsidP="007A40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2F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A40A5" w:rsidRPr="00302F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943600" w:rsidRPr="00862B5F">
        <w:rPr>
          <w:rFonts w:ascii="Arial" w:hAnsi="Arial" w:cs="Arial"/>
          <w:sz w:val="28"/>
          <w:szCs w:val="28"/>
        </w:rPr>
        <w:t>IV</w:t>
      </w:r>
      <w:r w:rsidR="00424614" w:rsidRPr="00862B5F">
        <w:rPr>
          <w:rFonts w:ascii="Arial" w:hAnsi="Arial" w:cs="Arial"/>
          <w:sz w:val="28"/>
          <w:szCs w:val="28"/>
        </w:rPr>
        <w:t xml:space="preserve">. </w:t>
      </w:r>
      <w:r w:rsidR="007A40A5" w:rsidRPr="00862B5F">
        <w:rPr>
          <w:rFonts w:ascii="Arial" w:eastAsia="Times New Roman" w:hAnsi="Arial" w:cs="Arial"/>
          <w:sz w:val="28"/>
          <w:szCs w:val="28"/>
          <w:lang w:eastAsia="hu-HU"/>
        </w:rPr>
        <w:t>Kulturális nemzeti közösség</w:t>
      </w:r>
      <w:r w:rsidR="00F1083A" w:rsidRPr="00862B5F">
        <w:rPr>
          <w:rFonts w:ascii="Arial" w:eastAsia="Times New Roman" w:hAnsi="Arial" w:cs="Arial"/>
          <w:sz w:val="28"/>
          <w:szCs w:val="28"/>
          <w:lang w:eastAsia="hu-HU"/>
        </w:rPr>
        <w:t>.</w:t>
      </w:r>
      <w:r w:rsidR="00C95680" w:rsidRPr="00862B5F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</w:p>
    <w:p w14:paraId="4D560FF2" w14:textId="7AE417D8" w:rsidR="00EE6EE8" w:rsidRPr="00862B5F" w:rsidRDefault="0024265B" w:rsidP="00C95680">
      <w:pPr>
        <w:pStyle w:val="Cmsor2"/>
        <w:spacing w:line="276" w:lineRule="auto"/>
        <w:rPr>
          <w:rFonts w:ascii="Arial" w:hAnsi="Arial" w:cs="Arial"/>
          <w:b w:val="0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IV/1.</w:t>
      </w:r>
      <w:r w:rsidRPr="00862B5F">
        <w:rPr>
          <w:rFonts w:ascii="Arial" w:hAnsi="Arial" w:cs="Arial"/>
          <w:b w:val="0"/>
          <w:sz w:val="28"/>
          <w:szCs w:val="28"/>
        </w:rPr>
        <w:t xml:space="preserve"> </w:t>
      </w:r>
      <w:r w:rsidR="00925B1B">
        <w:rPr>
          <w:rFonts w:ascii="Arial" w:hAnsi="Arial" w:cs="Arial"/>
          <w:sz w:val="28"/>
          <w:szCs w:val="28"/>
        </w:rPr>
        <w:t>Húzd alá</w:t>
      </w:r>
      <w:r w:rsidR="00C95680" w:rsidRPr="00862B5F">
        <w:rPr>
          <w:rFonts w:ascii="Arial" w:hAnsi="Arial" w:cs="Arial"/>
          <w:sz w:val="28"/>
          <w:szCs w:val="28"/>
        </w:rPr>
        <w:t xml:space="preserve"> a magyar népszokásokat a felsorolt lehetőségek közül!</w:t>
      </w:r>
    </w:p>
    <w:p w14:paraId="5922ECD2" w14:textId="79F2D912" w:rsidR="00925B1B" w:rsidRDefault="00501E53" w:rsidP="00501E53">
      <w:pPr>
        <w:pStyle w:val="Szvegtrzs3"/>
        <w:tabs>
          <w:tab w:val="left" w:pos="3901"/>
        </w:tabs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</w:p>
    <w:p w14:paraId="12AF9706" w14:textId="674EE7E3" w:rsidR="00C95680" w:rsidRPr="00862B5F" w:rsidRDefault="00EE6EE8" w:rsidP="00C95680">
      <w:pPr>
        <w:pStyle w:val="Szvegtrzs3"/>
        <w:rPr>
          <w:rFonts w:ascii="Arial" w:hAnsi="Arial" w:cs="Arial"/>
          <w:b w:val="0"/>
          <w:sz w:val="28"/>
          <w:szCs w:val="28"/>
        </w:rPr>
      </w:pPr>
      <w:r w:rsidRPr="00862B5F">
        <w:rPr>
          <w:rFonts w:ascii="Arial" w:hAnsi="Arial" w:cs="Arial"/>
          <w:b w:val="0"/>
          <w:sz w:val="28"/>
          <w:szCs w:val="28"/>
        </w:rPr>
        <w:t>Húsvét</w:t>
      </w:r>
      <w:r w:rsidR="00243B79">
        <w:rPr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Pr="00862B5F">
        <w:rPr>
          <w:rFonts w:ascii="Arial" w:hAnsi="Arial" w:cs="Arial"/>
          <w:b w:val="0"/>
          <w:sz w:val="28"/>
          <w:szCs w:val="28"/>
        </w:rPr>
        <w:t>Halloween</w:t>
      </w:r>
      <w:proofErr w:type="spellEnd"/>
      <w:r w:rsidR="00243B79">
        <w:rPr>
          <w:rFonts w:ascii="Arial" w:hAnsi="Arial" w:cs="Arial"/>
          <w:b w:val="0"/>
          <w:sz w:val="28"/>
          <w:szCs w:val="28"/>
        </w:rPr>
        <w:t xml:space="preserve">, </w:t>
      </w:r>
      <w:r w:rsidRPr="00862B5F">
        <w:rPr>
          <w:rFonts w:ascii="Arial" w:hAnsi="Arial" w:cs="Arial"/>
          <w:b w:val="0"/>
          <w:sz w:val="28"/>
          <w:szCs w:val="28"/>
        </w:rPr>
        <w:t>Luca napja</w:t>
      </w:r>
      <w:r w:rsidR="00243B79">
        <w:rPr>
          <w:rFonts w:ascii="Arial" w:hAnsi="Arial" w:cs="Arial"/>
          <w:b w:val="0"/>
          <w:sz w:val="28"/>
          <w:szCs w:val="28"/>
        </w:rPr>
        <w:t xml:space="preserve">, </w:t>
      </w:r>
      <w:r w:rsidRPr="00862B5F">
        <w:rPr>
          <w:rFonts w:ascii="Arial" w:hAnsi="Arial" w:cs="Arial"/>
          <w:b w:val="0"/>
          <w:sz w:val="28"/>
          <w:szCs w:val="28"/>
        </w:rPr>
        <w:t>Pünkösd</w:t>
      </w:r>
      <w:r w:rsidR="00243B79">
        <w:rPr>
          <w:rFonts w:ascii="Arial" w:hAnsi="Arial" w:cs="Arial"/>
          <w:b w:val="0"/>
          <w:sz w:val="28"/>
          <w:szCs w:val="28"/>
        </w:rPr>
        <w:t>,</w:t>
      </w:r>
      <w:r w:rsidRPr="00862B5F">
        <w:rPr>
          <w:rFonts w:ascii="Arial" w:hAnsi="Arial" w:cs="Arial"/>
          <w:b w:val="0"/>
          <w:sz w:val="28"/>
          <w:szCs w:val="28"/>
        </w:rPr>
        <w:t xml:space="preserve"> Farsang</w:t>
      </w:r>
      <w:r w:rsidR="00243B79">
        <w:rPr>
          <w:rFonts w:ascii="Arial" w:hAnsi="Arial" w:cs="Arial"/>
          <w:b w:val="0"/>
          <w:sz w:val="28"/>
          <w:szCs w:val="28"/>
        </w:rPr>
        <w:t>,</w:t>
      </w:r>
      <w:r w:rsidRPr="00862B5F">
        <w:rPr>
          <w:rFonts w:ascii="Arial" w:hAnsi="Arial" w:cs="Arial"/>
          <w:b w:val="0"/>
          <w:sz w:val="28"/>
          <w:szCs w:val="28"/>
        </w:rPr>
        <w:t xml:space="preserve"> </w:t>
      </w:r>
      <w:r w:rsidR="00243B79">
        <w:rPr>
          <w:rFonts w:ascii="Arial" w:hAnsi="Arial" w:cs="Arial"/>
          <w:b w:val="0"/>
          <w:sz w:val="28"/>
          <w:szCs w:val="28"/>
        </w:rPr>
        <w:t>F</w:t>
      </w:r>
      <w:r w:rsidRPr="00862B5F">
        <w:rPr>
          <w:rFonts w:ascii="Arial" w:hAnsi="Arial" w:cs="Arial"/>
          <w:b w:val="0"/>
          <w:sz w:val="28"/>
          <w:szCs w:val="28"/>
        </w:rPr>
        <w:t xml:space="preserve">üggetlenség </w:t>
      </w:r>
      <w:r w:rsidR="00925B1B">
        <w:rPr>
          <w:rFonts w:ascii="Arial" w:hAnsi="Arial" w:cs="Arial"/>
          <w:b w:val="0"/>
          <w:sz w:val="28"/>
          <w:szCs w:val="28"/>
        </w:rPr>
        <w:t>na</w:t>
      </w:r>
      <w:r w:rsidR="00C95680" w:rsidRPr="00862B5F">
        <w:rPr>
          <w:rFonts w:ascii="Arial" w:hAnsi="Arial" w:cs="Arial"/>
          <w:b w:val="0"/>
          <w:sz w:val="28"/>
          <w:szCs w:val="28"/>
        </w:rPr>
        <w:t>pja</w:t>
      </w:r>
    </w:p>
    <w:p w14:paraId="6A45ED53" w14:textId="061E5A48" w:rsidR="0061767E" w:rsidRDefault="00243B79" w:rsidP="00C06151">
      <w:pPr>
        <w:spacing w:after="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862B5F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601BA4" wp14:editId="36CB4553">
                <wp:simplePos x="0" y="0"/>
                <wp:positionH relativeFrom="column">
                  <wp:posOffset>5346227</wp:posOffset>
                </wp:positionH>
                <wp:positionV relativeFrom="paragraph">
                  <wp:posOffset>574445</wp:posOffset>
                </wp:positionV>
                <wp:extent cx="793750" cy="292100"/>
                <wp:effectExtent l="0" t="0" r="25400" b="12700"/>
                <wp:wrapNone/>
                <wp:docPr id="19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4EB9" w14:textId="138AA5C5" w:rsidR="00232B2E" w:rsidRPr="00302F2B" w:rsidRDefault="00BF4D8C" w:rsidP="00232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232B2E" w:rsidRPr="00302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1BA4" id="_x0000_s1032" type="#_x0000_t202" style="position:absolute;left:0;text-align:left;margin-left:420.95pt;margin-top:45.25pt;width:62.5pt;height:2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">
                <v:textbox>
                  <w:txbxContent>
                    <w:p w14:paraId="4C024EB9" w14:textId="138AA5C5" w:rsidR="00232B2E" w:rsidRPr="00302F2B" w:rsidRDefault="00BF4D8C" w:rsidP="00232B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232B2E" w:rsidRPr="00302F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562F08" w:rsidRPr="00862B5F">
        <w:rPr>
          <w:rFonts w:ascii="Arial" w:hAnsi="Arial" w:cs="Arial"/>
          <w:b/>
          <w:sz w:val="28"/>
          <w:szCs w:val="28"/>
        </w:rPr>
        <w:t>IV/</w:t>
      </w:r>
      <w:r w:rsidR="0024265B" w:rsidRPr="00862B5F">
        <w:rPr>
          <w:rFonts w:ascii="Arial" w:hAnsi="Arial" w:cs="Arial"/>
          <w:b/>
          <w:sz w:val="28"/>
          <w:szCs w:val="28"/>
        </w:rPr>
        <w:t>2</w:t>
      </w:r>
      <w:r w:rsidR="00562F08" w:rsidRPr="00862B5F">
        <w:rPr>
          <w:rFonts w:ascii="Arial" w:hAnsi="Arial" w:cs="Arial"/>
          <w:b/>
          <w:sz w:val="28"/>
          <w:szCs w:val="28"/>
        </w:rPr>
        <w:t>.</w:t>
      </w:r>
      <w:r w:rsidR="004A341A" w:rsidRPr="00862B5F">
        <w:rPr>
          <w:rFonts w:ascii="Arial" w:hAnsi="Arial" w:cs="Arial"/>
          <w:b/>
          <w:sz w:val="28"/>
          <w:szCs w:val="28"/>
        </w:rPr>
        <w:t xml:space="preserve"> </w:t>
      </w:r>
      <w:r w:rsidR="00C63164" w:rsidRPr="00862B5F">
        <w:rPr>
          <w:rFonts w:ascii="Arial" w:eastAsia="Calibri" w:hAnsi="Arial" w:cs="Arial"/>
          <w:b/>
          <w:color w:val="000000"/>
          <w:sz w:val="28"/>
          <w:szCs w:val="28"/>
        </w:rPr>
        <w:t>Magyarországon belül élő</w:t>
      </w:r>
      <w:r w:rsidR="0061767E" w:rsidRPr="00862B5F">
        <w:rPr>
          <w:rFonts w:ascii="Arial" w:eastAsia="Calibri" w:hAnsi="Arial" w:cs="Arial"/>
          <w:b/>
          <w:color w:val="000000"/>
          <w:sz w:val="28"/>
          <w:szCs w:val="28"/>
        </w:rPr>
        <w:t xml:space="preserve"> legnagyobb kisebbség</w:t>
      </w:r>
      <w:r w:rsidR="005F3C10" w:rsidRPr="00862B5F">
        <w:rPr>
          <w:rFonts w:ascii="Arial" w:eastAsia="Calibri" w:hAnsi="Arial" w:cs="Arial"/>
          <w:b/>
          <w:color w:val="000000"/>
          <w:sz w:val="28"/>
          <w:szCs w:val="28"/>
        </w:rPr>
        <w:t xml:space="preserve">ről látsz egy képet. </w:t>
      </w:r>
      <w:r w:rsidR="00BF4D8C" w:rsidRPr="00862B5F">
        <w:rPr>
          <w:rFonts w:ascii="Arial" w:eastAsia="Calibri" w:hAnsi="Arial" w:cs="Arial"/>
          <w:b/>
          <w:color w:val="000000"/>
          <w:sz w:val="28"/>
          <w:szCs w:val="28"/>
        </w:rPr>
        <w:t xml:space="preserve">Kik ők? </w:t>
      </w:r>
      <w:r w:rsidR="00F53DD3" w:rsidRPr="00862B5F">
        <w:rPr>
          <w:rFonts w:ascii="Arial" w:eastAsia="Calibri" w:hAnsi="Arial" w:cs="Arial"/>
          <w:b/>
          <w:color w:val="000000"/>
          <w:sz w:val="28"/>
          <w:szCs w:val="28"/>
        </w:rPr>
        <w:t xml:space="preserve">Hogyan tudnád jellemezni őket? </w:t>
      </w:r>
      <w:r w:rsidR="005F3C10" w:rsidRPr="00862B5F">
        <w:rPr>
          <w:rFonts w:ascii="Arial" w:eastAsia="Calibri" w:hAnsi="Arial" w:cs="Arial"/>
          <w:b/>
          <w:color w:val="000000"/>
          <w:sz w:val="28"/>
          <w:szCs w:val="28"/>
        </w:rPr>
        <w:t>Mit szeretnek szabadidejükben csinálni?</w:t>
      </w:r>
      <w:r w:rsidR="00F53DD3" w:rsidRPr="00862B5F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</w:p>
    <w:p w14:paraId="1BB08061" w14:textId="6C881038" w:rsidR="00862B5F" w:rsidRPr="00862B5F" w:rsidRDefault="00862B5F" w:rsidP="00C06151">
      <w:pPr>
        <w:spacing w:after="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862B5F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784192" behindDoc="0" locked="0" layoutInCell="1" allowOverlap="1" wp14:anchorId="27A8668B" wp14:editId="12E66BE0">
            <wp:simplePos x="0" y="0"/>
            <wp:positionH relativeFrom="margin">
              <wp:posOffset>-109220</wp:posOffset>
            </wp:positionH>
            <wp:positionV relativeFrom="paragraph">
              <wp:posOffset>53340</wp:posOffset>
            </wp:positionV>
            <wp:extent cx="1818640" cy="1854200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B01F1" w14:textId="27827707" w:rsidR="00862B5F" w:rsidRDefault="00862B5F" w:rsidP="0061767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3FA51F" w14:textId="61AE9005" w:rsidR="00862B5F" w:rsidRDefault="00862B5F" w:rsidP="0061767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3C356B1" w14:textId="77E1644B" w:rsidR="00862B5F" w:rsidRDefault="00862B5F" w:rsidP="0061767E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E48873" w14:textId="6D5364BD" w:rsidR="00862B5F" w:rsidRDefault="00862B5F" w:rsidP="0061767E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02D492" w14:textId="4BA19E6F" w:rsidR="00862B5F" w:rsidRDefault="00862B5F" w:rsidP="0061767E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427566" w14:textId="77777777" w:rsidR="00243B79" w:rsidRDefault="00243B79" w:rsidP="0061767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6424510" w14:textId="77777777" w:rsidR="00243B79" w:rsidRDefault="00243B79" w:rsidP="0061767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D89FEC" w14:textId="634FFF7C" w:rsidR="00302F2B" w:rsidRPr="00243B79" w:rsidRDefault="00243B79" w:rsidP="00243B7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B79">
        <w:rPr>
          <w:rFonts w:ascii="Arial" w:hAnsi="Arial" w:cs="Arial"/>
          <w:sz w:val="20"/>
          <w:szCs w:val="20"/>
        </w:rPr>
        <w:t>ábra</w:t>
      </w:r>
      <w:r w:rsidR="00862B5F" w:rsidRPr="00243B79">
        <w:rPr>
          <w:rFonts w:ascii="Arial" w:hAnsi="Arial" w:cs="Arial"/>
          <w:sz w:val="20"/>
          <w:szCs w:val="20"/>
        </w:rPr>
        <w:br w:type="textWrapping" w:clear="all"/>
      </w:r>
    </w:p>
    <w:p w14:paraId="5CF7C0BF" w14:textId="4BE6F8BB" w:rsidR="005F3C10" w:rsidRPr="00862B5F" w:rsidRDefault="00EE6EE8" w:rsidP="0024265B">
      <w:pPr>
        <w:pStyle w:val="Szvegtrzs3"/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b w:val="0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BE27FB" wp14:editId="465D0CCB">
                <wp:simplePos x="0" y="0"/>
                <wp:positionH relativeFrom="column">
                  <wp:posOffset>5558155</wp:posOffset>
                </wp:positionH>
                <wp:positionV relativeFrom="paragraph">
                  <wp:posOffset>8255</wp:posOffset>
                </wp:positionV>
                <wp:extent cx="755650" cy="266700"/>
                <wp:effectExtent l="0" t="0" r="25400" b="1905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994A" w14:textId="77777777" w:rsidR="00EE6EE8" w:rsidRPr="000C4BBC" w:rsidRDefault="00EE6EE8" w:rsidP="00EE6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0C4B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27FB" id="_x0000_s1033" type="#_x0000_t202" style="position:absolute;margin-left:437.65pt;margin-top:.65pt;width:59.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">
                <v:textbox>
                  <w:txbxContent>
                    <w:p w14:paraId="3E1F994A" w14:textId="77777777" w:rsidR="00EE6EE8" w:rsidRPr="000C4BBC" w:rsidRDefault="00EE6EE8" w:rsidP="00EE6E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0C4B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24265B" w:rsidRPr="00862B5F">
        <w:rPr>
          <w:rFonts w:ascii="Arial" w:eastAsia="Times New Roman" w:hAnsi="Arial" w:cs="Arial"/>
          <w:sz w:val="28"/>
          <w:szCs w:val="28"/>
          <w:lang w:eastAsia="hu-HU"/>
        </w:rPr>
        <w:t xml:space="preserve">V. </w:t>
      </w:r>
      <w:r w:rsidR="005F3C10" w:rsidRPr="00862B5F">
        <w:rPr>
          <w:rFonts w:ascii="Arial" w:eastAsia="Times New Roman" w:hAnsi="Arial" w:cs="Arial"/>
          <w:sz w:val="28"/>
          <w:szCs w:val="28"/>
          <w:lang w:eastAsia="hu-HU"/>
        </w:rPr>
        <w:t>A környezetem és én</w:t>
      </w:r>
      <w:r w:rsidR="00ED69FF" w:rsidRPr="00862B5F">
        <w:rPr>
          <w:rFonts w:ascii="Arial" w:eastAsia="Times New Roman" w:hAnsi="Arial" w:cs="Arial"/>
          <w:sz w:val="28"/>
          <w:szCs w:val="28"/>
          <w:lang w:eastAsia="hu-HU"/>
        </w:rPr>
        <w:t>: a</w:t>
      </w:r>
      <w:r w:rsidR="005F3C10" w:rsidRPr="00862B5F">
        <w:rPr>
          <w:rFonts w:ascii="Arial" w:eastAsia="Times New Roman" w:hAnsi="Arial" w:cs="Arial"/>
          <w:sz w:val="28"/>
          <w:szCs w:val="28"/>
          <w:lang w:eastAsia="hu-HU"/>
        </w:rPr>
        <w:t>z épített és a tárgyi világ</w:t>
      </w:r>
      <w:r w:rsidR="00F1083A" w:rsidRPr="00862B5F">
        <w:rPr>
          <w:rFonts w:ascii="Arial" w:eastAsia="Times New Roman" w:hAnsi="Arial" w:cs="Arial"/>
          <w:sz w:val="28"/>
          <w:szCs w:val="28"/>
          <w:lang w:eastAsia="hu-HU"/>
        </w:rPr>
        <w:t>.</w:t>
      </w:r>
    </w:p>
    <w:p w14:paraId="5D48802D" w14:textId="6F6B9663" w:rsidR="00EE6EE8" w:rsidRPr="00862B5F" w:rsidRDefault="00EE6EE8" w:rsidP="00862B5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2B5F">
        <w:rPr>
          <w:rFonts w:ascii="Arial" w:hAnsi="Arial" w:cs="Arial"/>
          <w:b/>
          <w:sz w:val="28"/>
          <w:szCs w:val="28"/>
        </w:rPr>
        <w:t>V/I. Keresd meg a régi szobák elnevezéseit!</w:t>
      </w:r>
      <w:r w:rsidR="00EA437E" w:rsidRPr="00862B5F">
        <w:rPr>
          <w:rFonts w:ascii="Arial" w:hAnsi="Arial" w:cs="Arial"/>
          <w:b/>
          <w:sz w:val="28"/>
          <w:szCs w:val="28"/>
        </w:rPr>
        <w:t xml:space="preserve"> </w:t>
      </w:r>
      <w:r w:rsidR="00DF1DB6" w:rsidRPr="00862B5F">
        <w:rPr>
          <w:rFonts w:ascii="Arial" w:hAnsi="Arial" w:cs="Arial"/>
          <w:b/>
          <w:sz w:val="28"/>
          <w:szCs w:val="28"/>
        </w:rPr>
        <w:t>Először a szó kezdőbetűjét keresd meg, majd a</w:t>
      </w:r>
      <w:r w:rsidR="00EA437E" w:rsidRPr="00862B5F">
        <w:rPr>
          <w:rFonts w:ascii="Arial" w:hAnsi="Arial" w:cs="Arial"/>
          <w:b/>
          <w:sz w:val="28"/>
          <w:szCs w:val="28"/>
        </w:rPr>
        <w:t xml:space="preserve">z függőlegesen (a kezdőbetűtől lefelé) </w:t>
      </w:r>
      <w:r w:rsidR="00934D84" w:rsidRPr="00862B5F">
        <w:rPr>
          <w:rFonts w:ascii="Arial" w:hAnsi="Arial" w:cs="Arial"/>
          <w:b/>
          <w:sz w:val="28"/>
          <w:szCs w:val="28"/>
        </w:rPr>
        <w:t xml:space="preserve">és vízszintesen (balról jobbra) </w:t>
      </w:r>
      <w:r w:rsidR="00EA437E" w:rsidRPr="00862B5F">
        <w:rPr>
          <w:rFonts w:ascii="Arial" w:hAnsi="Arial" w:cs="Arial"/>
          <w:b/>
          <w:sz w:val="28"/>
          <w:szCs w:val="28"/>
        </w:rPr>
        <w:t>haladva keresd a szó többi betűjét.</w:t>
      </w:r>
      <w:r w:rsidR="00DF1DB6" w:rsidRPr="00862B5F">
        <w:rPr>
          <w:rFonts w:ascii="Arial" w:hAnsi="Arial" w:cs="Arial"/>
          <w:b/>
          <w:sz w:val="28"/>
          <w:szCs w:val="28"/>
        </w:rPr>
        <w:t xml:space="preserve"> </w:t>
      </w:r>
      <w:r w:rsidR="00EA437E" w:rsidRPr="00862B5F">
        <w:rPr>
          <w:rFonts w:ascii="Arial" w:hAnsi="Arial" w:cs="Arial"/>
          <w:b/>
          <w:sz w:val="28"/>
          <w:szCs w:val="28"/>
        </w:rPr>
        <w:t xml:space="preserve"> </w:t>
      </w:r>
    </w:p>
    <w:p w14:paraId="684795D9" w14:textId="77777777" w:rsidR="00243B79" w:rsidRDefault="00243B79" w:rsidP="00EE6E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B50C5D" w14:textId="51DBB514" w:rsidR="00243B79" w:rsidRDefault="00EE6EE8" w:rsidP="00EE6E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62B5F">
        <w:rPr>
          <w:rFonts w:ascii="Arial" w:hAnsi="Arial" w:cs="Arial"/>
          <w:sz w:val="28"/>
          <w:szCs w:val="28"/>
        </w:rPr>
        <w:t>elsőház</w:t>
      </w:r>
      <w:r w:rsidR="00925B1B">
        <w:rPr>
          <w:rFonts w:ascii="Arial" w:hAnsi="Arial" w:cs="Arial"/>
          <w:sz w:val="28"/>
          <w:szCs w:val="28"/>
        </w:rPr>
        <w:t>,</w:t>
      </w:r>
      <w:r w:rsidRPr="00862B5F">
        <w:rPr>
          <w:rFonts w:ascii="Arial" w:hAnsi="Arial" w:cs="Arial"/>
          <w:sz w:val="28"/>
          <w:szCs w:val="28"/>
        </w:rPr>
        <w:t xml:space="preserve">   hátsóház</w:t>
      </w:r>
      <w:r w:rsidR="00925B1B">
        <w:rPr>
          <w:rFonts w:ascii="Arial" w:hAnsi="Arial" w:cs="Arial"/>
          <w:sz w:val="28"/>
          <w:szCs w:val="28"/>
        </w:rPr>
        <w:t>,</w:t>
      </w:r>
      <w:r w:rsidRPr="00862B5F">
        <w:rPr>
          <w:rFonts w:ascii="Arial" w:hAnsi="Arial" w:cs="Arial"/>
          <w:sz w:val="28"/>
          <w:szCs w:val="28"/>
        </w:rPr>
        <w:t xml:space="preserve">   munkasarok</w:t>
      </w:r>
      <w:r w:rsidR="00925B1B">
        <w:rPr>
          <w:rFonts w:ascii="Arial" w:hAnsi="Arial" w:cs="Arial"/>
          <w:sz w:val="28"/>
          <w:szCs w:val="28"/>
        </w:rPr>
        <w:t>,</w:t>
      </w:r>
      <w:r w:rsidRPr="00862B5F">
        <w:rPr>
          <w:rFonts w:ascii="Arial" w:hAnsi="Arial" w:cs="Arial"/>
          <w:sz w:val="28"/>
          <w:szCs w:val="28"/>
        </w:rPr>
        <w:t xml:space="preserve">  szentsarok</w:t>
      </w:r>
      <w:r w:rsidR="00925B1B">
        <w:rPr>
          <w:rFonts w:ascii="Arial" w:hAnsi="Arial" w:cs="Arial"/>
          <w:sz w:val="28"/>
          <w:szCs w:val="28"/>
        </w:rPr>
        <w:t>,</w:t>
      </w:r>
      <w:r w:rsidRPr="00862B5F">
        <w:rPr>
          <w:rFonts w:ascii="Arial" w:hAnsi="Arial" w:cs="Arial"/>
          <w:sz w:val="28"/>
          <w:szCs w:val="28"/>
        </w:rPr>
        <w:t xml:space="preserve">  tisztaszoba </w:t>
      </w:r>
      <w:r w:rsidR="00243B79">
        <w:rPr>
          <w:rFonts w:ascii="Arial" w:hAnsi="Arial" w:cs="Arial"/>
          <w:sz w:val="28"/>
          <w:szCs w:val="28"/>
        </w:rPr>
        <w:t xml:space="preserve"> l</w:t>
      </w:r>
      <w:r w:rsidRPr="00862B5F">
        <w:rPr>
          <w:rFonts w:ascii="Arial" w:hAnsi="Arial" w:cs="Arial"/>
          <w:sz w:val="28"/>
          <w:szCs w:val="28"/>
        </w:rPr>
        <w:t>akószoba</w:t>
      </w:r>
    </w:p>
    <w:p w14:paraId="316CAE7E" w14:textId="747E9048" w:rsidR="00243B79" w:rsidRDefault="00243B79" w:rsidP="00243B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35331F4" wp14:editId="1EA33F2B">
            <wp:extent cx="4241259" cy="4219674"/>
            <wp:effectExtent l="0" t="0" r="698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1259" cy="421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Pr="00243B79">
        <w:rPr>
          <w:rFonts w:ascii="Arial" w:hAnsi="Arial" w:cs="Arial"/>
          <w:sz w:val="20"/>
          <w:szCs w:val="20"/>
        </w:rPr>
        <w:t>3.ábra</w:t>
      </w:r>
    </w:p>
    <w:p w14:paraId="36720707" w14:textId="4F846E89" w:rsidR="00501E53" w:rsidRDefault="00501E53" w:rsidP="00243B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915331" w14:textId="77777777" w:rsidR="00501E53" w:rsidRPr="00243B79" w:rsidRDefault="00501E53" w:rsidP="00243B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7E5449B" w14:textId="19127263" w:rsidR="006749C4" w:rsidRPr="00862B5F" w:rsidRDefault="006749C4" w:rsidP="0024265B">
      <w:pPr>
        <w:pStyle w:val="Listaszerbekezds"/>
        <w:numPr>
          <w:ilvl w:val="0"/>
          <w:numId w:val="21"/>
        </w:numPr>
        <w:spacing w:after="160" w:line="259" w:lineRule="auto"/>
        <w:ind w:left="567" w:hanging="567"/>
        <w:jc w:val="both"/>
        <w:rPr>
          <w:rFonts w:ascii="Arial" w:eastAsia="Calibri" w:hAnsi="Arial" w:cs="Arial"/>
          <w:sz w:val="28"/>
          <w:szCs w:val="28"/>
        </w:rPr>
      </w:pPr>
      <w:r w:rsidRPr="00862B5F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9AB589" wp14:editId="2833477A">
                <wp:simplePos x="0" y="0"/>
                <wp:positionH relativeFrom="column">
                  <wp:posOffset>5113655</wp:posOffset>
                </wp:positionH>
                <wp:positionV relativeFrom="paragraph">
                  <wp:posOffset>1905</wp:posOffset>
                </wp:positionV>
                <wp:extent cx="857250" cy="292100"/>
                <wp:effectExtent l="0" t="0" r="19050" b="1270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5F1DD" w14:textId="77777777" w:rsidR="006749C4" w:rsidRPr="00A41FBF" w:rsidRDefault="006749C4" w:rsidP="00674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1F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2/….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AB589" id="Szövegdoboz 12" o:spid="_x0000_s1034" type="#_x0000_t202" style="position:absolute;left:0;text-align:left;margin-left:402.65pt;margin-top:.15pt;width:67.5pt;height:2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" fillcolor="window" strokecolor="windowText" strokeweight="1pt">
                <v:textbox>
                  <w:txbxContent>
                    <w:p w14:paraId="7AD5F1DD" w14:textId="77777777" w:rsidR="006749C4" w:rsidRPr="00A41FBF" w:rsidRDefault="006749C4" w:rsidP="006749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1F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2/….</w:t>
                      </w:r>
                    </w:p>
                  </w:txbxContent>
                </v:textbox>
              </v:shape>
            </w:pict>
          </mc:Fallback>
        </mc:AlternateContent>
      </w:r>
      <w:r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>A mindenség és én</w:t>
      </w:r>
      <w:r w:rsidR="00F1083A"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: </w:t>
      </w:r>
      <w:r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>születés és elmúlás</w:t>
      </w:r>
      <w:r w:rsidR="00F1083A" w:rsidRPr="00862B5F">
        <w:rPr>
          <w:rFonts w:ascii="Arial" w:eastAsia="Times New Roman" w:hAnsi="Arial" w:cs="Arial"/>
          <w:b/>
          <w:sz w:val="28"/>
          <w:szCs w:val="28"/>
          <w:lang w:eastAsia="hu-HU"/>
        </w:rPr>
        <w:t>.</w:t>
      </w:r>
    </w:p>
    <w:p w14:paraId="79652154" w14:textId="6644AD2F" w:rsidR="00C95680" w:rsidRDefault="00C95680" w:rsidP="00C95680">
      <w:pPr>
        <w:spacing w:after="160" w:line="259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862B5F">
        <w:rPr>
          <w:rFonts w:ascii="Arial" w:eastAsia="Calibri" w:hAnsi="Arial" w:cs="Arial"/>
          <w:b/>
          <w:sz w:val="28"/>
          <w:szCs w:val="28"/>
        </w:rPr>
        <w:t xml:space="preserve">VI/1. </w:t>
      </w:r>
      <w:r w:rsidRPr="00243B79">
        <w:rPr>
          <w:rFonts w:ascii="Arial" w:eastAsia="Calibri" w:hAnsi="Arial" w:cs="Arial"/>
          <w:b/>
          <w:sz w:val="28"/>
          <w:szCs w:val="28"/>
        </w:rPr>
        <w:t>Válaszd ki a felsoroltak közül, hogy melyik életszakaszban láthatók a képeken szereplő személyek, majd írd a kép alá a megfelelőt!</w:t>
      </w:r>
    </w:p>
    <w:p w14:paraId="73B4DD15" w14:textId="77777777" w:rsidR="00925B1B" w:rsidRPr="00243B79" w:rsidRDefault="00925B1B" w:rsidP="00C95680">
      <w:pPr>
        <w:spacing w:after="160" w:line="259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079FF34C" w14:textId="77777777" w:rsidR="00925B1B" w:rsidRDefault="00C95680" w:rsidP="00C95680">
      <w:pPr>
        <w:spacing w:after="160" w:line="259" w:lineRule="auto"/>
        <w:jc w:val="both"/>
        <w:rPr>
          <w:rFonts w:ascii="Arial" w:eastAsia="Calibri" w:hAnsi="Arial" w:cs="Arial"/>
          <w:sz w:val="28"/>
          <w:szCs w:val="28"/>
        </w:rPr>
      </w:pPr>
      <w:r w:rsidRPr="00862B5F">
        <w:rPr>
          <w:rFonts w:ascii="Arial" w:eastAsia="Calibri" w:hAnsi="Arial" w:cs="Arial"/>
          <w:sz w:val="28"/>
          <w:szCs w:val="28"/>
        </w:rPr>
        <w:t xml:space="preserve">  öregkor          gyermekkor      újszülöttkor        ifjúkor         csecsemőkor</w:t>
      </w:r>
    </w:p>
    <w:p w14:paraId="0057B8AA" w14:textId="513F6203" w:rsidR="00925B1B" w:rsidRDefault="00C95680" w:rsidP="00C95680">
      <w:pPr>
        <w:spacing w:after="160" w:line="259" w:lineRule="auto"/>
        <w:jc w:val="both"/>
        <w:rPr>
          <w:rFonts w:ascii="Arial" w:eastAsia="Calibri" w:hAnsi="Arial" w:cs="Arial"/>
          <w:sz w:val="28"/>
          <w:szCs w:val="28"/>
        </w:rPr>
      </w:pPr>
      <w:r w:rsidRPr="00862B5F">
        <w:rPr>
          <w:rFonts w:ascii="Arial" w:eastAsia="Calibri" w:hAnsi="Arial" w:cs="Arial"/>
          <w:sz w:val="28"/>
          <w:szCs w:val="28"/>
        </w:rPr>
        <w:t xml:space="preserve">      </w:t>
      </w:r>
      <w:r w:rsidRPr="00862B5F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682217DF" wp14:editId="7EFAC264">
            <wp:extent cx="2002438" cy="1498600"/>
            <wp:effectExtent l="0" t="0" r="0" b="635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3354" cy="150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B5F">
        <w:rPr>
          <w:rFonts w:ascii="Arial" w:eastAsia="Calibri" w:hAnsi="Arial" w:cs="Arial"/>
          <w:sz w:val="28"/>
          <w:szCs w:val="28"/>
        </w:rPr>
        <w:t xml:space="preserve"> </w:t>
      </w:r>
      <w:r w:rsidR="00243B79">
        <w:rPr>
          <w:rFonts w:ascii="Arial" w:eastAsia="Calibri" w:hAnsi="Arial" w:cs="Arial"/>
          <w:sz w:val="20"/>
          <w:szCs w:val="20"/>
        </w:rPr>
        <w:t>4.kép</w:t>
      </w:r>
      <w:r w:rsidRPr="00862B5F">
        <w:rPr>
          <w:rFonts w:ascii="Arial" w:eastAsia="Calibri" w:hAnsi="Arial" w:cs="Arial"/>
          <w:sz w:val="28"/>
          <w:szCs w:val="28"/>
        </w:rPr>
        <w:t xml:space="preserve">            </w:t>
      </w:r>
      <w:r w:rsidR="00243B79" w:rsidRPr="00862B5F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74DF3EB9" wp14:editId="337627CF">
            <wp:extent cx="1955800" cy="1449216"/>
            <wp:effectExtent l="0" t="0" r="635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0070" cy="14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B5F">
        <w:rPr>
          <w:rFonts w:ascii="Arial" w:eastAsia="Calibri" w:hAnsi="Arial" w:cs="Arial"/>
          <w:sz w:val="28"/>
          <w:szCs w:val="28"/>
        </w:rPr>
        <w:t xml:space="preserve"> </w:t>
      </w:r>
      <w:r w:rsidR="00243B79">
        <w:rPr>
          <w:rFonts w:ascii="Arial" w:eastAsia="Calibri" w:hAnsi="Arial" w:cs="Arial"/>
          <w:sz w:val="20"/>
          <w:szCs w:val="20"/>
        </w:rPr>
        <w:t>5.kép</w:t>
      </w:r>
      <w:r w:rsidRPr="00862B5F">
        <w:rPr>
          <w:rFonts w:ascii="Arial" w:eastAsia="Calibri" w:hAnsi="Arial" w:cs="Arial"/>
          <w:sz w:val="28"/>
          <w:szCs w:val="28"/>
        </w:rPr>
        <w:t xml:space="preserve">        </w:t>
      </w:r>
    </w:p>
    <w:p w14:paraId="4614C4EC" w14:textId="405400D0" w:rsidR="00C95680" w:rsidRPr="00862B5F" w:rsidRDefault="00C95680" w:rsidP="00C95680">
      <w:pPr>
        <w:spacing w:after="160" w:line="259" w:lineRule="auto"/>
        <w:jc w:val="both"/>
        <w:rPr>
          <w:rFonts w:ascii="Arial" w:eastAsia="Calibri" w:hAnsi="Arial" w:cs="Arial"/>
          <w:sz w:val="28"/>
          <w:szCs w:val="28"/>
        </w:rPr>
      </w:pPr>
      <w:r w:rsidRPr="00862B5F">
        <w:rPr>
          <w:rFonts w:ascii="Arial" w:eastAsia="Calibri" w:hAnsi="Arial" w:cs="Arial"/>
          <w:sz w:val="28"/>
          <w:szCs w:val="28"/>
        </w:rPr>
        <w:t xml:space="preserve">               </w:t>
      </w:r>
    </w:p>
    <w:p w14:paraId="2ED59CDD" w14:textId="4A196484" w:rsidR="00C95680" w:rsidRPr="006749C4" w:rsidRDefault="00C95680" w:rsidP="00C956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B5F">
        <w:rPr>
          <w:rFonts w:ascii="Arial" w:eastAsia="Calibri" w:hAnsi="Arial" w:cs="Arial"/>
          <w:sz w:val="24"/>
          <w:szCs w:val="24"/>
        </w:rPr>
        <w:t xml:space="preserve">    ________________________                         _______________________</w:t>
      </w:r>
    </w:p>
    <w:p w14:paraId="53EF9536" w14:textId="77777777" w:rsidR="00C95680" w:rsidRDefault="00C95680" w:rsidP="00C95680">
      <w:pPr>
        <w:pStyle w:val="Listaszerbekezds"/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293C2B09" w14:textId="77777777" w:rsidR="00C95680" w:rsidRDefault="00C95680" w:rsidP="00C95680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044BB9C3" w14:textId="77777777" w:rsidR="00C95680" w:rsidRDefault="00C95680" w:rsidP="00C95680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69F80E9A" w14:textId="0A5AA170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15427EE6" w14:textId="1B3B452F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49C1640E" w14:textId="3A966E14" w:rsidR="006749C4" w:rsidRDefault="001A6B97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9E3684" wp14:editId="133B5551">
                <wp:simplePos x="0" y="0"/>
                <wp:positionH relativeFrom="column">
                  <wp:posOffset>3146911</wp:posOffset>
                </wp:positionH>
                <wp:positionV relativeFrom="paragraph">
                  <wp:posOffset>5607</wp:posOffset>
                </wp:positionV>
                <wp:extent cx="2653490" cy="1990928"/>
                <wp:effectExtent l="0" t="0" r="13970" b="28575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490" cy="19909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27F6D" w14:textId="77777777" w:rsidR="00A41FBF" w:rsidRPr="00925B1B" w:rsidRDefault="00A41FBF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 Írásbeli</w:t>
                            </w:r>
                          </w:p>
                          <w:p w14:paraId="23EE6CD4" w14:textId="4BCA1A33" w:rsidR="00A41FBF" w:rsidRPr="00925B1B" w:rsidRDefault="00A41FBF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 31 pont</w:t>
                            </w:r>
                          </w:p>
                          <w:p w14:paraId="63E678DE" w14:textId="77777777" w:rsidR="00A41FBF" w:rsidRPr="00925B1B" w:rsidRDefault="00A41FBF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72DABFD4" w14:textId="77777777" w:rsidR="00A41FBF" w:rsidRPr="00925B1B" w:rsidRDefault="00A41FBF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CFE1A81" w14:textId="4A71B1F0" w:rsidR="00A41FBF" w:rsidRPr="00925B1B" w:rsidRDefault="0047164E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0-12</w:t>
                            </w:r>
                            <w:r w:rsidR="00A41FBF"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 1 (elégtelen)</w:t>
                            </w:r>
                          </w:p>
                          <w:p w14:paraId="4B4BB5AF" w14:textId="253D9493" w:rsidR="00A41FBF" w:rsidRPr="00925B1B" w:rsidRDefault="0047164E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13-17</w:t>
                            </w:r>
                            <w:r w:rsidR="00A41FBF"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 2 (elégséges)</w:t>
                            </w:r>
                          </w:p>
                          <w:p w14:paraId="3285C6DA" w14:textId="707B72A3" w:rsidR="00A41FBF" w:rsidRPr="00925B1B" w:rsidRDefault="0047164E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18-21</w:t>
                            </w:r>
                            <w:r w:rsidR="00A41FBF"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 3 (közepes)</w:t>
                            </w:r>
                          </w:p>
                          <w:p w14:paraId="512A6F96" w14:textId="5B473A47" w:rsidR="00A41FBF" w:rsidRPr="00925B1B" w:rsidRDefault="0047164E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22-26</w:t>
                            </w:r>
                            <w:r w:rsidR="00A41FBF"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 4 (jó)</w:t>
                            </w:r>
                          </w:p>
                          <w:p w14:paraId="6407B7E3" w14:textId="6CF3FE06" w:rsidR="00A41FBF" w:rsidRPr="00925B1B" w:rsidRDefault="0047164E" w:rsidP="00A41FB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27-31</w:t>
                            </w:r>
                            <w:r w:rsidR="00A41FBF" w:rsidRPr="00925B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5 (jeles)  </w:t>
                            </w:r>
                          </w:p>
                          <w:p w14:paraId="5B7906F8" w14:textId="77777777" w:rsidR="00A41FBF" w:rsidRDefault="00A4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3684" id="Szövegdoboz 15" o:spid="_x0000_s1035" type="#_x0000_t202" style="position:absolute;left:0;text-align:left;margin-left:247.8pt;margin-top:.45pt;width:208.95pt;height:15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" fillcolor="white [3201]" strokecolor="black [3200]" strokeweight="2pt">
                <v:textbox>
                  <w:txbxContent>
                    <w:p w14:paraId="7D327F6D" w14:textId="77777777" w:rsidR="00A41FBF" w:rsidRPr="00925B1B" w:rsidRDefault="00A41FBF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ÉRTÉKELÉS: Írásbeli</w:t>
                      </w:r>
                    </w:p>
                    <w:p w14:paraId="23EE6CD4" w14:textId="4BCA1A33" w:rsidR="00A41FBF" w:rsidRPr="00925B1B" w:rsidRDefault="00A41FBF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Elérhető pontok összesen: 31 pont</w:t>
                      </w:r>
                    </w:p>
                    <w:p w14:paraId="63E678DE" w14:textId="77777777" w:rsidR="00A41FBF" w:rsidRPr="00925B1B" w:rsidRDefault="00A41FBF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72DABFD4" w14:textId="77777777" w:rsidR="00A41FBF" w:rsidRPr="00925B1B" w:rsidRDefault="00A41FBF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4CFE1A81" w14:textId="4A71B1F0" w:rsidR="00A41FBF" w:rsidRPr="00925B1B" w:rsidRDefault="0047164E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0-12</w:t>
                      </w:r>
                      <w:r w:rsidR="00A41FBF"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 1 (elégtelen)</w:t>
                      </w:r>
                    </w:p>
                    <w:p w14:paraId="4B4BB5AF" w14:textId="253D9493" w:rsidR="00A41FBF" w:rsidRPr="00925B1B" w:rsidRDefault="0047164E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13-17</w:t>
                      </w:r>
                      <w:r w:rsidR="00A41FBF"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 2 (elégséges)</w:t>
                      </w:r>
                    </w:p>
                    <w:p w14:paraId="3285C6DA" w14:textId="707B72A3" w:rsidR="00A41FBF" w:rsidRPr="00925B1B" w:rsidRDefault="0047164E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18-21</w:t>
                      </w:r>
                      <w:r w:rsidR="00A41FBF"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 3 (közepes)</w:t>
                      </w:r>
                    </w:p>
                    <w:p w14:paraId="512A6F96" w14:textId="5B473A47" w:rsidR="00A41FBF" w:rsidRPr="00925B1B" w:rsidRDefault="0047164E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22-26</w:t>
                      </w:r>
                      <w:r w:rsidR="00A41FBF"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 4 (jó)</w:t>
                      </w:r>
                    </w:p>
                    <w:p w14:paraId="6407B7E3" w14:textId="6CF3FE06" w:rsidR="00A41FBF" w:rsidRPr="00925B1B" w:rsidRDefault="0047164E" w:rsidP="00A41FBF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27-31</w:t>
                      </w:r>
                      <w:r w:rsidR="00A41FBF" w:rsidRPr="00925B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= 5 (jeles)  </w:t>
                      </w:r>
                    </w:p>
                    <w:p w14:paraId="5B7906F8" w14:textId="77777777" w:rsidR="00A41FBF" w:rsidRDefault="00A41FBF"/>
                  </w:txbxContent>
                </v:textbox>
              </v:shape>
            </w:pict>
          </mc:Fallback>
        </mc:AlternateContent>
      </w:r>
    </w:p>
    <w:p w14:paraId="74387821" w14:textId="51162095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0F8AF88E" w14:textId="11170138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5A0B99E2" w14:textId="7DC1FC65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57C4C44B" w14:textId="1A70889A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742F5156" w14:textId="32DF7EC8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622DD6F4" w14:textId="72B49EDD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6DDA2E07" w14:textId="116816C4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28AC6974" w14:textId="79564388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7D69A1AD" w14:textId="60A67617" w:rsidR="006749C4" w:rsidRDefault="006749C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6D0D4338" w14:textId="432B7766" w:rsidR="00BF4D8C" w:rsidRDefault="00BF4D8C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75905DF7" w14:textId="2BE409B5" w:rsidR="0024265B" w:rsidRDefault="0024265B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6655414A" w14:textId="77777777" w:rsidR="00925B1B" w:rsidRDefault="00925B1B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p w14:paraId="650EB6B3" w14:textId="77777777" w:rsidR="00934D84" w:rsidRDefault="00934D84" w:rsidP="0061767E">
      <w:pPr>
        <w:pStyle w:val="Listaszerbekezds"/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13"/>
        <w:gridCol w:w="15"/>
      </w:tblGrid>
      <w:tr w:rsidR="00AF2228" w:rsidRPr="00995F6A" w14:paraId="32FCEFD9" w14:textId="77777777" w:rsidTr="00232B2E">
        <w:tc>
          <w:tcPr>
            <w:tcW w:w="3038" w:type="dxa"/>
          </w:tcPr>
          <w:p w14:paraId="6D9375E3" w14:textId="78EF079E" w:rsidR="00AF2228" w:rsidRPr="00995F6A" w:rsidRDefault="00FE7FAA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</w:t>
            </w:r>
            <w:r w:rsidR="00AF2228"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antárgy/formája:</w:t>
            </w:r>
          </w:p>
        </w:tc>
        <w:tc>
          <w:tcPr>
            <w:tcW w:w="2996" w:type="dxa"/>
          </w:tcPr>
          <w:p w14:paraId="4D1E6838" w14:textId="77777777" w:rsidR="00AF2228" w:rsidRPr="00995F6A" w:rsidRDefault="00AF2228" w:rsidP="0031380A">
            <w:pPr>
              <w:pStyle w:val="Cmsor1"/>
              <w:outlineLvl w:val="0"/>
            </w:pPr>
            <w:r w:rsidRPr="00995F6A">
              <w:t>Etika</w:t>
            </w:r>
          </w:p>
        </w:tc>
        <w:tc>
          <w:tcPr>
            <w:tcW w:w="3028" w:type="dxa"/>
            <w:gridSpan w:val="2"/>
          </w:tcPr>
          <w:p w14:paraId="229115C5" w14:textId="366FDE08" w:rsidR="00AF2228" w:rsidRPr="00995F6A" w:rsidRDefault="00E42104" w:rsidP="00897EED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995F6A">
              <w:rPr>
                <w:rFonts w:ascii="Times New Roman" w:hAnsi="Times New Roman" w:cs="Times New Roman"/>
              </w:rPr>
              <w:t>S</w:t>
            </w:r>
            <w:r w:rsidR="00AF2228" w:rsidRPr="00995F6A">
              <w:rPr>
                <w:rFonts w:ascii="Times New Roman" w:hAnsi="Times New Roman" w:cs="Times New Roman"/>
              </w:rPr>
              <w:t>zóbeli</w:t>
            </w:r>
            <w:r w:rsidR="00894921" w:rsidRPr="00995F6A">
              <w:rPr>
                <w:rFonts w:ascii="Times New Roman" w:hAnsi="Times New Roman" w:cs="Times New Roman"/>
              </w:rPr>
              <w:t xml:space="preserve">     </w:t>
            </w:r>
            <w:r w:rsidR="00897EED" w:rsidRPr="00995F6A">
              <w:rPr>
                <w:rFonts w:ascii="Times New Roman" w:hAnsi="Times New Roman" w:cs="Times New Roman"/>
              </w:rPr>
              <w:t>4</w:t>
            </w:r>
            <w:r w:rsidR="00AB2BFD">
              <w:rPr>
                <w:rFonts w:ascii="Times New Roman" w:hAnsi="Times New Roman" w:cs="Times New Roman"/>
              </w:rPr>
              <w:t>.</w:t>
            </w:r>
            <w:r w:rsidR="00894921" w:rsidRPr="00995F6A">
              <w:rPr>
                <w:rFonts w:ascii="Times New Roman" w:hAnsi="Times New Roman" w:cs="Times New Roman"/>
              </w:rPr>
              <w:t>/</w:t>
            </w:r>
            <w:r w:rsidR="008161C7" w:rsidRPr="00995F6A">
              <w:rPr>
                <w:rFonts w:ascii="Times New Roman" w:hAnsi="Times New Roman" w:cs="Times New Roman"/>
              </w:rPr>
              <w:t>II</w:t>
            </w:r>
            <w:r w:rsidR="00894921" w:rsidRPr="00995F6A">
              <w:rPr>
                <w:rFonts w:ascii="Times New Roman" w:hAnsi="Times New Roman" w:cs="Times New Roman"/>
              </w:rPr>
              <w:t>.</w:t>
            </w:r>
            <w:r w:rsidR="008161C7" w:rsidRPr="00995F6A">
              <w:rPr>
                <w:rFonts w:ascii="Times New Roman" w:hAnsi="Times New Roman" w:cs="Times New Roman"/>
              </w:rPr>
              <w:t xml:space="preserve"> </w:t>
            </w:r>
            <w:r w:rsidR="00894921" w:rsidRPr="00995F6A">
              <w:rPr>
                <w:rFonts w:ascii="Times New Roman" w:hAnsi="Times New Roman" w:cs="Times New Roman"/>
              </w:rPr>
              <w:t>félév</w:t>
            </w:r>
          </w:p>
        </w:tc>
      </w:tr>
      <w:tr w:rsidR="003A04C0" w:rsidRPr="00995F6A" w14:paraId="54318F0E" w14:textId="77777777" w:rsidTr="00232B2E">
        <w:trPr>
          <w:gridAfter w:val="1"/>
          <w:wAfter w:w="15" w:type="dxa"/>
        </w:trPr>
        <w:tc>
          <w:tcPr>
            <w:tcW w:w="3038" w:type="dxa"/>
          </w:tcPr>
          <w:p w14:paraId="2C8A2409" w14:textId="77777777" w:rsidR="003A04C0" w:rsidRPr="00995F6A" w:rsidRDefault="003A04C0" w:rsidP="00A2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996" w:type="dxa"/>
          </w:tcPr>
          <w:p w14:paraId="4A953CB1" w14:textId="77777777" w:rsidR="003A04C0" w:rsidRPr="00995F6A" w:rsidRDefault="003A04C0" w:rsidP="00A2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14:paraId="5A4640D2" w14:textId="77777777" w:rsidR="003A04C0" w:rsidRPr="00995F6A" w:rsidRDefault="003A04C0" w:rsidP="00A2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C0" w:rsidRPr="00995F6A" w14:paraId="2B756483" w14:textId="77777777" w:rsidTr="00232B2E">
        <w:trPr>
          <w:gridAfter w:val="1"/>
          <w:wAfter w:w="15" w:type="dxa"/>
        </w:trPr>
        <w:tc>
          <w:tcPr>
            <w:tcW w:w="3038" w:type="dxa"/>
          </w:tcPr>
          <w:p w14:paraId="0C49F2F7" w14:textId="77777777" w:rsidR="003A04C0" w:rsidRPr="00995F6A" w:rsidRDefault="003A04C0" w:rsidP="00A2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96" w:type="dxa"/>
          </w:tcPr>
          <w:p w14:paraId="0BFAB045" w14:textId="77777777" w:rsidR="003A04C0" w:rsidRPr="00995F6A" w:rsidRDefault="003A04C0" w:rsidP="00A263DC">
            <w:pPr>
              <w:pStyle w:val="Cmsor1"/>
              <w:outlineLvl w:val="0"/>
            </w:pPr>
          </w:p>
        </w:tc>
        <w:tc>
          <w:tcPr>
            <w:tcW w:w="3013" w:type="dxa"/>
          </w:tcPr>
          <w:p w14:paraId="2B4905EF" w14:textId="77777777" w:rsidR="003A04C0" w:rsidRPr="00995F6A" w:rsidRDefault="003A04C0" w:rsidP="00A2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32B2E" w:rsidRPr="00995F6A" w14:paraId="1A1BB578" w14:textId="77777777" w:rsidTr="00FE7FAA">
        <w:trPr>
          <w:gridAfter w:val="1"/>
          <w:wAfter w:w="15" w:type="dxa"/>
        </w:trPr>
        <w:tc>
          <w:tcPr>
            <w:tcW w:w="3038" w:type="dxa"/>
          </w:tcPr>
          <w:p w14:paraId="519DC264" w14:textId="77777777" w:rsidR="003A04C0" w:rsidRPr="00995F6A" w:rsidRDefault="003A04C0" w:rsidP="00A2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2996" w:type="dxa"/>
          </w:tcPr>
          <w:p w14:paraId="2C375723" w14:textId="77777777" w:rsidR="003A04C0" w:rsidRPr="00995F6A" w:rsidRDefault="003A04C0" w:rsidP="00A2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auto"/>
          </w:tcPr>
          <w:p w14:paraId="6216A744" w14:textId="77777777" w:rsidR="00232B2E" w:rsidRPr="00995F6A" w:rsidRDefault="0023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C0" w:rsidRPr="00995F6A" w14:paraId="0F3D9AD0" w14:textId="77777777" w:rsidTr="00232B2E">
        <w:trPr>
          <w:gridAfter w:val="1"/>
          <w:wAfter w:w="15" w:type="dxa"/>
        </w:trPr>
        <w:tc>
          <w:tcPr>
            <w:tcW w:w="3038" w:type="dxa"/>
          </w:tcPr>
          <w:p w14:paraId="340D874C" w14:textId="77777777" w:rsidR="003A04C0" w:rsidRPr="00995F6A" w:rsidRDefault="003A04C0" w:rsidP="00A2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96" w:type="dxa"/>
          </w:tcPr>
          <w:p w14:paraId="060C4C20" w14:textId="600DD5E0" w:rsidR="003A04C0" w:rsidRPr="00995F6A" w:rsidRDefault="00914886" w:rsidP="00F7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925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4C0" w:rsidRPr="00995F6A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3013" w:type="dxa"/>
          </w:tcPr>
          <w:p w14:paraId="20D10F1D" w14:textId="5626FC05" w:rsidR="003A04C0" w:rsidRPr="00995F6A" w:rsidRDefault="003A04C0" w:rsidP="00A263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C0" w:rsidRPr="00995F6A" w14:paraId="149B530C" w14:textId="77777777" w:rsidTr="00232B2E">
        <w:trPr>
          <w:gridAfter w:val="1"/>
          <w:wAfter w:w="15" w:type="dxa"/>
        </w:trPr>
        <w:tc>
          <w:tcPr>
            <w:tcW w:w="3038" w:type="dxa"/>
          </w:tcPr>
          <w:p w14:paraId="4968D7C8" w14:textId="77777777" w:rsidR="003A04C0" w:rsidRPr="00995F6A" w:rsidRDefault="003A04C0" w:rsidP="00A2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96" w:type="dxa"/>
          </w:tcPr>
          <w:p w14:paraId="562AF2AA" w14:textId="77777777" w:rsidR="003A04C0" w:rsidRPr="00995F6A" w:rsidRDefault="003A04C0" w:rsidP="00A263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13" w:type="dxa"/>
          </w:tcPr>
          <w:p w14:paraId="48AC49E3" w14:textId="77777777" w:rsidR="003A04C0" w:rsidRPr="00995F6A" w:rsidRDefault="003A04C0" w:rsidP="00A2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DB513" w14:textId="4050D6D1" w:rsidR="00AF2228" w:rsidRPr="00995F6A" w:rsidRDefault="00925B1B" w:rsidP="00AF2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tanuló válaszait jegyzeteljük)</w:t>
      </w:r>
    </w:p>
    <w:p w14:paraId="5FA858D7" w14:textId="485BB03B" w:rsidR="00943600" w:rsidRPr="00995F6A" w:rsidRDefault="00943600" w:rsidP="0091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>I.</w:t>
      </w:r>
      <w:r w:rsidRPr="00995F6A">
        <w:rPr>
          <w:rFonts w:ascii="Times New Roman" w:hAnsi="Times New Roman" w:cs="Times New Roman"/>
          <w:sz w:val="24"/>
          <w:szCs w:val="24"/>
        </w:rPr>
        <w:t xml:space="preserve"> </w:t>
      </w:r>
      <w:r w:rsidR="00897EED" w:rsidRPr="00995F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vagyok, milyennek látnak mások</w:t>
      </w:r>
      <w:r w:rsidR="00D44B31" w:rsidRPr="00995F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?</w:t>
      </w:r>
    </w:p>
    <w:p w14:paraId="5A9E3958" w14:textId="085A938C" w:rsidR="00943600" w:rsidRPr="00995F6A" w:rsidRDefault="00EF7C0A" w:rsidP="005F3887">
      <w:pPr>
        <w:pStyle w:val="Szvegtrzs3"/>
        <w:spacing w:after="0" w:line="360" w:lineRule="auto"/>
        <w:ind w:left="708" w:hanging="708"/>
        <w:jc w:val="both"/>
      </w:pPr>
      <w:r w:rsidRPr="00995F6A">
        <w:t>I/</w:t>
      </w:r>
      <w:r w:rsidR="00943600" w:rsidRPr="00995F6A">
        <w:t xml:space="preserve">1. </w:t>
      </w:r>
      <w:r w:rsidR="00C24F12" w:rsidRPr="00C24F12">
        <w:rPr>
          <w:b w:val="0"/>
        </w:rPr>
        <w:t>V</w:t>
      </w:r>
      <w:r w:rsidR="00943600" w:rsidRPr="00995F6A">
        <w:rPr>
          <w:b w:val="0"/>
        </w:rPr>
        <w:t>álaszolj az alábbi kérdésekre!</w:t>
      </w:r>
    </w:p>
    <w:p w14:paraId="030AD07F" w14:textId="12200299" w:rsidR="00897EED" w:rsidRPr="00995F6A" w:rsidRDefault="00995F6A" w:rsidP="00C24F12">
      <w:pPr>
        <w:pStyle w:val="Listaszerbekezds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A4867F" wp14:editId="361A5E58">
                <wp:simplePos x="0" y="0"/>
                <wp:positionH relativeFrom="column">
                  <wp:posOffset>5164455</wp:posOffset>
                </wp:positionH>
                <wp:positionV relativeFrom="paragraph">
                  <wp:posOffset>4445</wp:posOffset>
                </wp:positionV>
                <wp:extent cx="809625" cy="304800"/>
                <wp:effectExtent l="0" t="0" r="28575" b="1905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7584" w14:textId="6CCA0310" w:rsidR="00943600" w:rsidRPr="00995F6A" w:rsidRDefault="00F7303A" w:rsidP="009436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23243C"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867F" id="_x0000_s1036" type="#_x0000_t202" style="position:absolute;left:0;text-align:left;margin-left:406.65pt;margin-top:.35pt;width:63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">
                <v:textbox>
                  <w:txbxContent>
                    <w:p w14:paraId="7C797584" w14:textId="6CCA0310" w:rsidR="00943600" w:rsidRPr="00995F6A" w:rsidRDefault="00F7303A" w:rsidP="009436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23243C"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C17134" w:rsidRPr="00995F6A">
        <w:rPr>
          <w:rFonts w:ascii="Times New Roman" w:hAnsi="Times New Roman" w:cs="Times New Roman"/>
          <w:sz w:val="24"/>
          <w:szCs w:val="24"/>
        </w:rPr>
        <w:t xml:space="preserve">Sorolj fel </w:t>
      </w:r>
      <w:r w:rsidR="000C4BBC" w:rsidRPr="00995F6A">
        <w:rPr>
          <w:rFonts w:ascii="Times New Roman" w:hAnsi="Times New Roman" w:cs="Times New Roman"/>
          <w:sz w:val="24"/>
          <w:szCs w:val="24"/>
        </w:rPr>
        <w:t>a jó belső tulajdonságaid közül</w:t>
      </w:r>
      <w:r w:rsidR="0008505D" w:rsidRPr="00995F6A">
        <w:rPr>
          <w:rFonts w:ascii="Times New Roman" w:hAnsi="Times New Roman" w:cs="Times New Roman"/>
          <w:sz w:val="24"/>
          <w:szCs w:val="24"/>
        </w:rPr>
        <w:t xml:space="preserve"> kettőt</w:t>
      </w:r>
      <w:r w:rsidR="000C4BBC" w:rsidRPr="00995F6A">
        <w:rPr>
          <w:rFonts w:ascii="Times New Roman" w:hAnsi="Times New Roman" w:cs="Times New Roman"/>
          <w:sz w:val="24"/>
          <w:szCs w:val="24"/>
        </w:rPr>
        <w:t>!</w:t>
      </w:r>
      <w:r w:rsidR="00897EED" w:rsidRPr="00995F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ED3E59" w14:textId="1F7E4B24" w:rsidR="00897EED" w:rsidRPr="00995F6A" w:rsidRDefault="0008505D" w:rsidP="00C24F12">
      <w:pPr>
        <w:pStyle w:val="Listaszerbekezds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sz w:val="24"/>
          <w:szCs w:val="24"/>
        </w:rPr>
        <w:t xml:space="preserve">Sorolj fel </w:t>
      </w:r>
      <w:r w:rsidR="000C4BBC" w:rsidRPr="00995F6A">
        <w:rPr>
          <w:rFonts w:ascii="Times New Roman" w:hAnsi="Times New Roman" w:cs="Times New Roman"/>
          <w:sz w:val="24"/>
          <w:szCs w:val="24"/>
        </w:rPr>
        <w:t>a rossz belső tulajdonságaid közül</w:t>
      </w:r>
      <w:r w:rsidR="00F645F0" w:rsidRPr="00995F6A">
        <w:rPr>
          <w:rFonts w:ascii="Times New Roman" w:hAnsi="Times New Roman" w:cs="Times New Roman"/>
          <w:sz w:val="24"/>
          <w:szCs w:val="24"/>
        </w:rPr>
        <w:t xml:space="preserve"> kettőt</w:t>
      </w:r>
      <w:r w:rsidR="000C4BBC" w:rsidRPr="00995F6A">
        <w:rPr>
          <w:rFonts w:ascii="Times New Roman" w:hAnsi="Times New Roman" w:cs="Times New Roman"/>
          <w:sz w:val="24"/>
          <w:szCs w:val="24"/>
        </w:rPr>
        <w:t>!</w:t>
      </w:r>
      <w:r w:rsidR="00897EED" w:rsidRPr="00995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BB480" w14:textId="566F6DCC" w:rsidR="00EF7C0A" w:rsidRPr="00995F6A" w:rsidRDefault="00943600" w:rsidP="009148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F7C0A" w:rsidRPr="00995F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Közösségben és egyedül</w:t>
      </w:r>
      <w:r w:rsidR="00F108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EF7C0A" w:rsidRPr="00995F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társaim és én</w:t>
      </w:r>
      <w:r w:rsidR="00F108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1808812D" w14:textId="15DB28D2" w:rsidR="00943600" w:rsidRPr="00995F6A" w:rsidRDefault="00077BEB" w:rsidP="005F3887">
      <w:pPr>
        <w:pStyle w:val="Szvegtrzs3"/>
        <w:spacing w:after="0" w:line="360" w:lineRule="auto"/>
        <w:ind w:left="708" w:hanging="708"/>
        <w:jc w:val="both"/>
      </w:pPr>
      <w:r w:rsidRPr="00995F6A">
        <w:rPr>
          <w:b w:val="0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A3EEABF" wp14:editId="365122F1">
                <wp:simplePos x="0" y="0"/>
                <wp:positionH relativeFrom="column">
                  <wp:posOffset>5158105</wp:posOffset>
                </wp:positionH>
                <wp:positionV relativeFrom="paragraph">
                  <wp:posOffset>132080</wp:posOffset>
                </wp:positionV>
                <wp:extent cx="817880" cy="279400"/>
                <wp:effectExtent l="0" t="0" r="20320" b="25400"/>
                <wp:wrapSquare wrapText="bothSides"/>
                <wp:docPr id="288" name="Szövegdoboz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2D2A" w14:textId="1F5FF7F7" w:rsidR="0023243C" w:rsidRPr="00995F6A" w:rsidRDefault="00995F6A" w:rsidP="00232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23243C"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  <w:p w14:paraId="1E896586" w14:textId="77777777" w:rsidR="00943600" w:rsidRDefault="00943600" w:rsidP="00943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EABF" id="Szövegdoboz 288" o:spid="_x0000_s1037" type="#_x0000_t202" style="position:absolute;left:0;text-align:left;margin-left:406.15pt;margin-top:10.4pt;width:64.4pt;height:2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">
                <v:textbox>
                  <w:txbxContent>
                    <w:p w14:paraId="34182D2A" w14:textId="1F5FF7F7" w:rsidR="0023243C" w:rsidRPr="00995F6A" w:rsidRDefault="00995F6A" w:rsidP="002324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23243C"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  <w:p w14:paraId="1E896586" w14:textId="77777777" w:rsidR="00943600" w:rsidRDefault="00943600" w:rsidP="00943600"/>
                  </w:txbxContent>
                </v:textbox>
                <w10:wrap type="square"/>
              </v:shape>
            </w:pict>
          </mc:Fallback>
        </mc:AlternateContent>
      </w:r>
      <w:r w:rsidR="00EF7C0A" w:rsidRPr="00995F6A">
        <w:t>II/</w:t>
      </w:r>
      <w:r w:rsidR="00E42104" w:rsidRPr="00995F6A">
        <w:t>1</w:t>
      </w:r>
      <w:r w:rsidR="00943600" w:rsidRPr="00995F6A">
        <w:t xml:space="preserve">. </w:t>
      </w:r>
      <w:r w:rsidR="003A04C0" w:rsidRPr="00C24F12">
        <w:rPr>
          <w:b w:val="0"/>
        </w:rPr>
        <w:t>Válaszolj</w:t>
      </w:r>
      <w:r w:rsidR="00943600" w:rsidRPr="00C24F12">
        <w:rPr>
          <w:b w:val="0"/>
        </w:rPr>
        <w:t xml:space="preserve"> </w:t>
      </w:r>
      <w:r w:rsidR="00943600" w:rsidRPr="00995F6A">
        <w:rPr>
          <w:b w:val="0"/>
        </w:rPr>
        <w:t>az alábbi kérdésekre!</w:t>
      </w:r>
    </w:p>
    <w:p w14:paraId="3A347795" w14:textId="0A2A10C0" w:rsidR="00943600" w:rsidRPr="00995F6A" w:rsidRDefault="00A34C90" w:rsidP="00C24F12">
      <w:pPr>
        <w:pStyle w:val="Szvegtrzs2"/>
        <w:numPr>
          <w:ilvl w:val="0"/>
          <w:numId w:val="6"/>
        </w:numPr>
        <w:spacing w:after="0" w:line="360" w:lineRule="auto"/>
        <w:ind w:left="567" w:hanging="567"/>
        <w:jc w:val="both"/>
      </w:pPr>
      <w:r w:rsidRPr="00995F6A">
        <w:t>Mit jelent a titok szó?</w:t>
      </w:r>
    </w:p>
    <w:p w14:paraId="09DC5F15" w14:textId="33511CF6" w:rsidR="00562F08" w:rsidRPr="00995F6A" w:rsidRDefault="00C24F12" w:rsidP="00914886">
      <w:pPr>
        <w:pStyle w:val="Cmsor2"/>
        <w:spacing w:after="200" w:line="276" w:lineRule="auto"/>
        <w:jc w:val="both"/>
        <w:rPr>
          <w:rFonts w:ascii="Times New Roman" w:hAnsi="Times New Roman" w:cs="Times New Roman"/>
        </w:rPr>
      </w:pPr>
      <w:r w:rsidRPr="00995F6A">
        <w:rPr>
          <w:b w:val="0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2E7CDCD" wp14:editId="5D52F047">
                <wp:simplePos x="0" y="0"/>
                <wp:positionH relativeFrom="column">
                  <wp:posOffset>5139055</wp:posOffset>
                </wp:positionH>
                <wp:positionV relativeFrom="paragraph">
                  <wp:posOffset>199390</wp:posOffset>
                </wp:positionV>
                <wp:extent cx="857250" cy="3048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ADAE" w14:textId="1F43E599" w:rsidR="0023243C" w:rsidRPr="00995F6A" w:rsidRDefault="00D94EBF" w:rsidP="00232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3243C"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  <w:p w14:paraId="4B92BC75" w14:textId="77777777" w:rsidR="00943600" w:rsidRDefault="00943600" w:rsidP="00943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CDCD" id="_x0000_s1038" type="#_x0000_t202" style="position:absolute;left:0;text-align:left;margin-left:404.65pt;margin-top:15.7pt;width:67.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">
                <v:textbox>
                  <w:txbxContent>
                    <w:p w14:paraId="2A8BADAE" w14:textId="1F43E599" w:rsidR="0023243C" w:rsidRPr="00995F6A" w:rsidRDefault="00D94EBF" w:rsidP="002324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3243C"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  <w:p w14:paraId="4B92BC75" w14:textId="77777777" w:rsidR="00943600" w:rsidRDefault="00943600" w:rsidP="00943600"/>
                  </w:txbxContent>
                </v:textbox>
                <w10:wrap type="square"/>
              </v:shape>
            </w:pict>
          </mc:Fallback>
        </mc:AlternateContent>
      </w:r>
      <w:r w:rsidR="00562F08" w:rsidRPr="00995F6A">
        <w:rPr>
          <w:rFonts w:ascii="Times New Roman" w:hAnsi="Times New Roman" w:cs="Times New Roman"/>
        </w:rPr>
        <w:t xml:space="preserve">III. </w:t>
      </w:r>
      <w:r w:rsidR="00562F08" w:rsidRPr="00995F6A">
        <w:rPr>
          <w:rFonts w:ascii="Times New Roman" w:eastAsia="Times New Roman" w:hAnsi="Times New Roman" w:cs="Times New Roman"/>
          <w:lang w:eastAsia="hu-HU"/>
        </w:rPr>
        <w:t>Az osztály és az iskola</w:t>
      </w:r>
      <w:r w:rsidR="00F1083A">
        <w:rPr>
          <w:rFonts w:ascii="Times New Roman" w:eastAsia="Times New Roman" w:hAnsi="Times New Roman" w:cs="Times New Roman"/>
          <w:lang w:eastAsia="hu-HU"/>
        </w:rPr>
        <w:t>.</w:t>
      </w:r>
    </w:p>
    <w:p w14:paraId="1CEFFF5E" w14:textId="13C979C4" w:rsidR="00E34CC4" w:rsidRDefault="00562F08" w:rsidP="005F3887">
      <w:pPr>
        <w:pStyle w:val="Szvegtrzs3"/>
        <w:spacing w:after="0" w:line="360" w:lineRule="auto"/>
        <w:ind w:left="708" w:hanging="708"/>
        <w:jc w:val="both"/>
      </w:pPr>
      <w:r w:rsidRPr="00995F6A">
        <w:t>III/</w:t>
      </w:r>
      <w:r w:rsidR="00E42104" w:rsidRPr="00995F6A">
        <w:t>1</w:t>
      </w:r>
      <w:r w:rsidR="00943600" w:rsidRPr="00995F6A">
        <w:t>.</w:t>
      </w:r>
      <w:r w:rsidR="000A3302" w:rsidRPr="00995F6A">
        <w:t xml:space="preserve"> </w:t>
      </w:r>
      <w:r w:rsidR="005F3887" w:rsidRPr="005F3887">
        <w:rPr>
          <w:b w:val="0"/>
        </w:rPr>
        <w:t>Sorold fel milyen helyiségek vannak az iskolában!</w:t>
      </w:r>
    </w:p>
    <w:p w14:paraId="2D5427E7" w14:textId="4D7F008D" w:rsidR="003A04C0" w:rsidRPr="00995F6A" w:rsidRDefault="00C24F12" w:rsidP="00914886">
      <w:pPr>
        <w:pStyle w:val="Cmsor2"/>
        <w:spacing w:after="200" w:line="276" w:lineRule="auto"/>
        <w:jc w:val="both"/>
        <w:rPr>
          <w:rFonts w:ascii="Times New Roman" w:hAnsi="Times New Roman" w:cs="Times New Roman"/>
        </w:rPr>
      </w:pPr>
      <w:r w:rsidRPr="00995F6A">
        <w:rPr>
          <w:rFonts w:ascii="Times New Roman" w:hAnsi="Times New Roman" w:cs="Times New Roman"/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82B7D6" wp14:editId="47887D13">
                <wp:simplePos x="0" y="0"/>
                <wp:positionH relativeFrom="column">
                  <wp:posOffset>5196205</wp:posOffset>
                </wp:positionH>
                <wp:positionV relativeFrom="paragraph">
                  <wp:posOffset>207010</wp:posOffset>
                </wp:positionV>
                <wp:extent cx="787400" cy="266700"/>
                <wp:effectExtent l="0" t="0" r="12700" b="19050"/>
                <wp:wrapNone/>
                <wp:docPr id="1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DBC0" w14:textId="4A77460B" w:rsidR="003A04C0" w:rsidRPr="00995F6A" w:rsidRDefault="00C94009" w:rsidP="003A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A04C0"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B7D6" id="_x0000_s1039" type="#_x0000_t202" style="position:absolute;left:0;text-align:left;margin-left:409.15pt;margin-top:16.3pt;width:62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">
                <v:textbox>
                  <w:txbxContent>
                    <w:p w14:paraId="0473DBC0" w14:textId="4A77460B" w:rsidR="003A04C0" w:rsidRPr="00995F6A" w:rsidRDefault="00C94009" w:rsidP="003A04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A04C0"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3A04C0" w:rsidRPr="00995F6A">
        <w:rPr>
          <w:rFonts w:ascii="Times New Roman" w:hAnsi="Times New Roman" w:cs="Times New Roman"/>
        </w:rPr>
        <w:t xml:space="preserve">IV. </w:t>
      </w:r>
      <w:r w:rsidR="003A04C0" w:rsidRPr="00995F6A">
        <w:rPr>
          <w:rFonts w:ascii="Times New Roman" w:eastAsia="Times New Roman" w:hAnsi="Times New Roman" w:cs="Times New Roman"/>
          <w:lang w:eastAsia="hu-HU"/>
        </w:rPr>
        <w:t>Kulturális nemzeti közösség</w:t>
      </w:r>
      <w:r w:rsidR="00F1083A">
        <w:rPr>
          <w:rFonts w:ascii="Times New Roman" w:eastAsia="Times New Roman" w:hAnsi="Times New Roman" w:cs="Times New Roman"/>
          <w:lang w:eastAsia="hu-HU"/>
        </w:rPr>
        <w:t>.</w:t>
      </w:r>
    </w:p>
    <w:p w14:paraId="6BC1F950" w14:textId="65BE3834" w:rsidR="003A04C0" w:rsidRPr="00995F6A" w:rsidRDefault="00562F08" w:rsidP="00C24F1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 xml:space="preserve">IV/1. </w:t>
      </w:r>
      <w:r w:rsidR="004E4540" w:rsidRPr="00995F6A">
        <w:rPr>
          <w:rFonts w:ascii="Times New Roman" w:hAnsi="Times New Roman" w:cs="Times New Roman"/>
          <w:sz w:val="24"/>
          <w:szCs w:val="24"/>
        </w:rPr>
        <w:t>Mit jelent számodra az emberek elfogadása?</w:t>
      </w:r>
    </w:p>
    <w:p w14:paraId="3DC9843F" w14:textId="63834AFF" w:rsidR="003A04C0" w:rsidRPr="00995F6A" w:rsidRDefault="003A04C0" w:rsidP="00C24F1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A65E67" wp14:editId="0651ECBE">
                <wp:simplePos x="0" y="0"/>
                <wp:positionH relativeFrom="column">
                  <wp:posOffset>5221605</wp:posOffset>
                </wp:positionH>
                <wp:positionV relativeFrom="paragraph">
                  <wp:posOffset>134620</wp:posOffset>
                </wp:positionV>
                <wp:extent cx="774700" cy="266700"/>
                <wp:effectExtent l="0" t="0" r="25400" b="19050"/>
                <wp:wrapNone/>
                <wp:docPr id="1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7899" w14:textId="43A81D07" w:rsidR="00562F08" w:rsidRPr="00995F6A" w:rsidRDefault="00716E5E" w:rsidP="00562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562F08" w:rsidRPr="00995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5E67" id="_x0000_s1040" type="#_x0000_t202" style="position:absolute;left:0;text-align:left;margin-left:411.15pt;margin-top:10.6pt;width:61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">
                <v:textbox>
                  <w:txbxContent>
                    <w:p w14:paraId="2B427899" w14:textId="43A81D07" w:rsidR="00562F08" w:rsidRPr="00995F6A" w:rsidRDefault="00716E5E" w:rsidP="00562F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562F08" w:rsidRPr="00995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Pr="00995F6A">
        <w:rPr>
          <w:rFonts w:ascii="Times New Roman" w:hAnsi="Times New Roman" w:cs="Times New Roman"/>
          <w:b/>
          <w:sz w:val="24"/>
          <w:szCs w:val="24"/>
        </w:rPr>
        <w:t xml:space="preserve">IV.2. </w:t>
      </w:r>
      <w:r w:rsidRPr="00995F6A">
        <w:rPr>
          <w:rFonts w:ascii="Times New Roman" w:hAnsi="Times New Roman" w:cs="Times New Roman"/>
          <w:sz w:val="24"/>
          <w:szCs w:val="24"/>
        </w:rPr>
        <w:t>Válaszolj</w:t>
      </w:r>
      <w:r w:rsidRPr="0099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F6A">
        <w:rPr>
          <w:rFonts w:ascii="Times New Roman" w:hAnsi="Times New Roman" w:cs="Times New Roman"/>
          <w:sz w:val="24"/>
          <w:szCs w:val="24"/>
        </w:rPr>
        <w:t>az alábbi kérdésre!</w:t>
      </w:r>
    </w:p>
    <w:p w14:paraId="55E20143" w14:textId="062510DF" w:rsidR="003A04C0" w:rsidRDefault="00735449" w:rsidP="00C24F12">
      <w:pPr>
        <w:pStyle w:val="Szvegtrzs2"/>
        <w:numPr>
          <w:ilvl w:val="0"/>
          <w:numId w:val="7"/>
        </w:numPr>
        <w:ind w:left="567" w:hanging="567"/>
        <w:jc w:val="both"/>
      </w:pPr>
      <w:r w:rsidRPr="00995F6A">
        <w:t>Milyen népszokások vannak Magyarországon?</w:t>
      </w:r>
    </w:p>
    <w:p w14:paraId="45378459" w14:textId="2C188480" w:rsidR="00914886" w:rsidRPr="00914886" w:rsidRDefault="00914886" w:rsidP="00C24F12">
      <w:pPr>
        <w:pStyle w:val="Szvegtrzs2"/>
        <w:numPr>
          <w:ilvl w:val="0"/>
          <w:numId w:val="18"/>
        </w:numPr>
        <w:ind w:left="567" w:hanging="567"/>
        <w:jc w:val="both"/>
      </w:pPr>
      <w:r w:rsidRPr="0091488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71584D" wp14:editId="223DDE27">
                <wp:simplePos x="0" y="0"/>
                <wp:positionH relativeFrom="column">
                  <wp:posOffset>5240655</wp:posOffset>
                </wp:positionH>
                <wp:positionV relativeFrom="paragraph">
                  <wp:posOffset>7620</wp:posOffset>
                </wp:positionV>
                <wp:extent cx="781050" cy="273050"/>
                <wp:effectExtent l="0" t="0" r="19050" b="127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F55A3" w14:textId="3AFDD321" w:rsidR="00914886" w:rsidRPr="005F72EF" w:rsidRDefault="00914886" w:rsidP="009148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3/…….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1584D" id="Szövegdoboz 19" o:spid="_x0000_s1041" type="#_x0000_t202" style="position:absolute;left:0;text-align:left;margin-left:412.65pt;margin-top:.6pt;width:61.5pt;height:21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" fillcolor="window" strokecolor="windowText" strokeweight="1pt">
                <v:textbox>
                  <w:txbxContent>
                    <w:p w14:paraId="375F55A3" w14:textId="3AFDD321" w:rsidR="00914886" w:rsidRPr="005F72EF" w:rsidRDefault="00914886" w:rsidP="009148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3/…….</w:t>
                      </w:r>
                    </w:p>
                  </w:txbxContent>
                </v:textbox>
              </v:shape>
            </w:pict>
          </mc:Fallback>
        </mc:AlternateContent>
      </w:r>
      <w:r w:rsidRPr="00914886">
        <w:rPr>
          <w:rFonts w:eastAsia="Times New Roman"/>
          <w:b/>
          <w:lang w:eastAsia="hu-HU"/>
        </w:rPr>
        <w:t>A környezetem és é</w:t>
      </w:r>
      <w:r w:rsidR="00F1083A">
        <w:rPr>
          <w:rFonts w:eastAsia="Times New Roman"/>
          <w:b/>
          <w:lang w:eastAsia="hu-HU"/>
        </w:rPr>
        <w:t>n: a</w:t>
      </w:r>
      <w:r w:rsidRPr="00914886">
        <w:rPr>
          <w:rFonts w:eastAsia="Times New Roman"/>
          <w:b/>
          <w:lang w:eastAsia="hu-HU"/>
        </w:rPr>
        <w:t>z épített és a tárgyi világ</w:t>
      </w:r>
      <w:r w:rsidR="00F1083A">
        <w:rPr>
          <w:rFonts w:eastAsia="Times New Roman"/>
          <w:b/>
          <w:lang w:eastAsia="hu-HU"/>
        </w:rPr>
        <w:t>.</w:t>
      </w:r>
    </w:p>
    <w:p w14:paraId="0CBA5BCF" w14:textId="3EE10FD9" w:rsidR="003551B2" w:rsidRDefault="00914886" w:rsidP="003551B2">
      <w:pPr>
        <w:jc w:val="both"/>
        <w:rPr>
          <w:rFonts w:ascii="Times New Roman" w:hAnsi="Times New Roman" w:cs="Times New Roman"/>
          <w:sz w:val="24"/>
          <w:szCs w:val="24"/>
        </w:rPr>
      </w:pPr>
      <w:r w:rsidRPr="00914886">
        <w:rPr>
          <w:rFonts w:ascii="Times New Roman" w:eastAsia="Calibri" w:hAnsi="Times New Roman" w:cs="Times New Roman"/>
          <w:b/>
          <w:sz w:val="24"/>
          <w:szCs w:val="24"/>
        </w:rPr>
        <w:t xml:space="preserve">V/1. </w:t>
      </w:r>
      <w:r w:rsidR="003551B2">
        <w:rPr>
          <w:rFonts w:ascii="Times New Roman" w:hAnsi="Times New Roman" w:cs="Times New Roman"/>
          <w:sz w:val="24"/>
          <w:szCs w:val="24"/>
        </w:rPr>
        <w:t>Sorolj fel lakóhelyeden három olyan épületet, ahol ügyeket lehet intézni!</w:t>
      </w:r>
    </w:p>
    <w:p w14:paraId="22729C16" w14:textId="2E366B2F" w:rsidR="00914886" w:rsidRPr="00914886" w:rsidRDefault="00914886" w:rsidP="00C24F12">
      <w:pPr>
        <w:pStyle w:val="Listaszerbekezds"/>
        <w:numPr>
          <w:ilvl w:val="0"/>
          <w:numId w:val="18"/>
        </w:numPr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914886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7B52BB" wp14:editId="3E372D90">
                <wp:simplePos x="0" y="0"/>
                <wp:positionH relativeFrom="column">
                  <wp:posOffset>5227955</wp:posOffset>
                </wp:positionH>
                <wp:positionV relativeFrom="paragraph">
                  <wp:posOffset>111760</wp:posOffset>
                </wp:positionV>
                <wp:extent cx="806450" cy="260350"/>
                <wp:effectExtent l="0" t="0" r="12700" b="2540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8CA0A" w14:textId="77777777" w:rsidR="00914886" w:rsidRPr="00DE400F" w:rsidRDefault="00914886" w:rsidP="009148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3/…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B52BB" id="Szövegdoboz 23" o:spid="_x0000_s1042" type="#_x0000_t202" style="position:absolute;left:0;text-align:left;margin-left:411.65pt;margin-top:8.8pt;width:63.5pt;height:20.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" fillcolor="window" strokecolor="windowText" strokeweight="1pt">
                <v:textbox>
                  <w:txbxContent>
                    <w:p w14:paraId="0088CA0A" w14:textId="77777777" w:rsidR="00914886" w:rsidRPr="00DE400F" w:rsidRDefault="00914886" w:rsidP="009148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3/…</w:t>
                      </w:r>
                    </w:p>
                  </w:txbxContent>
                </v:textbox>
              </v:shape>
            </w:pict>
          </mc:Fallback>
        </mc:AlternateContent>
      </w:r>
      <w:r w:rsidRPr="00914886">
        <w:rPr>
          <w:rFonts w:ascii="Times New Roman" w:eastAsia="Calibri" w:hAnsi="Times New Roman" w:cs="Times New Roman"/>
          <w:b/>
          <w:sz w:val="24"/>
          <w:szCs w:val="24"/>
        </w:rPr>
        <w:t>A mindenség és én</w:t>
      </w:r>
      <w:r w:rsidR="00F1083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14886">
        <w:rPr>
          <w:rFonts w:ascii="Times New Roman" w:eastAsia="Calibri" w:hAnsi="Times New Roman" w:cs="Times New Roman"/>
          <w:b/>
          <w:sz w:val="24"/>
          <w:szCs w:val="24"/>
        </w:rPr>
        <w:t>születés és elmúlás</w:t>
      </w:r>
      <w:r w:rsidR="00F1083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829324C" w14:textId="0F355274" w:rsidR="00914886" w:rsidRPr="00914886" w:rsidRDefault="00914886" w:rsidP="00C24F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86">
        <w:rPr>
          <w:rFonts w:ascii="Times New Roman" w:eastAsia="Calibri" w:hAnsi="Times New Roman" w:cs="Times New Roman"/>
          <w:b/>
          <w:sz w:val="24"/>
          <w:szCs w:val="24"/>
        </w:rPr>
        <w:t>VI/1</w:t>
      </w:r>
      <w:r w:rsidRPr="009148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84E7E" w:rsidRPr="00784E7E">
        <w:rPr>
          <w:rFonts w:ascii="Times New Roman" w:eastAsia="Calibri" w:hAnsi="Times New Roman" w:cs="Times New Roman"/>
          <w:b/>
          <w:sz w:val="24"/>
          <w:szCs w:val="24"/>
        </w:rPr>
        <w:t>feladat:</w:t>
      </w:r>
      <w:r w:rsidR="00784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886">
        <w:rPr>
          <w:rFonts w:ascii="Times New Roman" w:eastAsia="Calibri" w:hAnsi="Times New Roman" w:cs="Times New Roman"/>
          <w:sz w:val="24"/>
          <w:szCs w:val="24"/>
        </w:rPr>
        <w:t>Válaszolj a következő kérdésre!</w:t>
      </w:r>
    </w:p>
    <w:p w14:paraId="7C91CD95" w14:textId="58877B36" w:rsidR="00914886" w:rsidRDefault="00EC7F89" w:rsidP="0031380A">
      <w:pPr>
        <w:rPr>
          <w:rFonts w:ascii="Times New Roman" w:hAnsi="Times New Roman" w:cs="Times New Roman"/>
          <w:sz w:val="24"/>
          <w:szCs w:val="24"/>
        </w:rPr>
      </w:pPr>
      <w:r w:rsidRPr="00995F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 wp14:anchorId="53FD63CB" wp14:editId="17FF034A">
                <wp:simplePos x="0" y="0"/>
                <wp:positionH relativeFrom="column">
                  <wp:posOffset>3529533</wp:posOffset>
                </wp:positionH>
                <wp:positionV relativeFrom="paragraph">
                  <wp:posOffset>271321</wp:posOffset>
                </wp:positionV>
                <wp:extent cx="2465110" cy="1945532"/>
                <wp:effectExtent l="0" t="0" r="11430" b="1714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110" cy="1945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72CC" w14:textId="788ED174" w:rsidR="008B7B9E" w:rsidRPr="00925B1B" w:rsidRDefault="008B7B9E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  <w:r w:rsidR="006F1795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Szóbeli</w:t>
                            </w:r>
                          </w:p>
                          <w:p w14:paraId="02A3B2E3" w14:textId="4A5A2332" w:rsidR="008B7B9E" w:rsidRPr="00925B1B" w:rsidRDefault="008B7B9E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914886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5D125979" w14:textId="1A064D53" w:rsidR="008B7B9E" w:rsidRPr="00925B1B" w:rsidRDefault="008B7B9E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164CB975" w14:textId="77777777" w:rsidR="008B7B9E" w:rsidRPr="00925B1B" w:rsidRDefault="008B7B9E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21D02731" w14:textId="00C70369" w:rsidR="008B7B9E" w:rsidRPr="00925B1B" w:rsidRDefault="00914886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6F1795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B7B9E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497C42F0" w14:textId="01CF02DD" w:rsidR="008B7B9E" w:rsidRPr="00925B1B" w:rsidRDefault="00D94EBF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914886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6F1795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B7B9E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3F20DD9C" w14:textId="5A160144" w:rsidR="008B7B9E" w:rsidRPr="00925B1B" w:rsidRDefault="00914886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6F1795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B7B9E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6AE27D24" w14:textId="7B9206BB" w:rsidR="008B7B9E" w:rsidRPr="00925B1B" w:rsidRDefault="00914886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6F1795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B7B9E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0DE7B542" w14:textId="65414979" w:rsidR="008B7B9E" w:rsidRPr="00925B1B" w:rsidRDefault="00914886" w:rsidP="008B7B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D94EBF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6F1795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B7B9E" w:rsidRPr="00925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63CB" id="Szövegdoboz 4" o:spid="_x0000_s1043" type="#_x0000_t202" style="position:absolute;margin-left:277.9pt;margin-top:21.35pt;width:194.1pt;height:15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">
                <v:textbox>
                  <w:txbxContent>
                    <w:p w14:paraId="23BF72CC" w14:textId="788ED174" w:rsidR="008B7B9E" w:rsidRPr="00925B1B" w:rsidRDefault="008B7B9E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  <w:r w:rsidR="006F1795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Szóbeli</w:t>
                      </w:r>
                    </w:p>
                    <w:p w14:paraId="02A3B2E3" w14:textId="4A5A2332" w:rsidR="008B7B9E" w:rsidRPr="00925B1B" w:rsidRDefault="008B7B9E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914886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5D125979" w14:textId="1A064D53" w:rsidR="008B7B9E" w:rsidRPr="00925B1B" w:rsidRDefault="008B7B9E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164CB975" w14:textId="77777777" w:rsidR="008B7B9E" w:rsidRPr="00925B1B" w:rsidRDefault="008B7B9E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21D02731" w14:textId="00C70369" w:rsidR="008B7B9E" w:rsidRPr="00925B1B" w:rsidRDefault="00914886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6F1795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B7B9E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497C42F0" w14:textId="01CF02DD" w:rsidR="008B7B9E" w:rsidRPr="00925B1B" w:rsidRDefault="00D94EBF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="00914886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</w:t>
                      </w: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6F1795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B7B9E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3F20DD9C" w14:textId="5A160144" w:rsidR="008B7B9E" w:rsidRPr="00925B1B" w:rsidRDefault="00914886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6F1795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B7B9E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6AE27D24" w14:textId="7B9206BB" w:rsidR="008B7B9E" w:rsidRPr="00925B1B" w:rsidRDefault="00914886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6F1795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B7B9E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0DE7B542" w14:textId="65414979" w:rsidR="008B7B9E" w:rsidRPr="00925B1B" w:rsidRDefault="00914886" w:rsidP="008B7B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</w:t>
                      </w:r>
                      <w:r w:rsidR="00D94EBF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6F1795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B7B9E" w:rsidRPr="00925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  <w:r w:rsidR="00914886">
        <w:rPr>
          <w:rFonts w:ascii="Times New Roman" w:hAnsi="Times New Roman" w:cs="Times New Roman"/>
          <w:sz w:val="24"/>
          <w:szCs w:val="24"/>
        </w:rPr>
        <w:t>-Hogyan tudod megóvni a Földet?</w:t>
      </w:r>
    </w:p>
    <w:p w14:paraId="0E580045" w14:textId="75D6EC30" w:rsidR="00914886" w:rsidRPr="00914886" w:rsidRDefault="00914886" w:rsidP="00914886">
      <w:pPr>
        <w:rPr>
          <w:rFonts w:ascii="Times New Roman" w:hAnsi="Times New Roman" w:cs="Times New Roman"/>
          <w:sz w:val="24"/>
          <w:szCs w:val="24"/>
        </w:rPr>
        <w:sectPr w:rsidR="00914886" w:rsidRPr="00914886" w:rsidSect="00925B1B">
          <w:pgSz w:w="11906" w:h="16838"/>
          <w:pgMar w:top="1417" w:right="1274" w:bottom="1134" w:left="1417" w:header="426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995F6A" w14:paraId="497F8FF6" w14:textId="77777777" w:rsidTr="00943600">
        <w:tc>
          <w:tcPr>
            <w:tcW w:w="3032" w:type="dxa"/>
          </w:tcPr>
          <w:p w14:paraId="20D9B752" w14:textId="77777777" w:rsidR="005C384A" w:rsidRPr="00995F6A" w:rsidRDefault="009F5CAF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5C384A"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5B5A878D" w14:textId="66D802F0" w:rsidR="005C384A" w:rsidRPr="00995F6A" w:rsidRDefault="005C384A" w:rsidP="00EA3D80">
            <w:pPr>
              <w:pStyle w:val="Cmsor1"/>
              <w:outlineLvl w:val="0"/>
            </w:pPr>
            <w:r w:rsidRPr="00995F6A">
              <w:t>Etika</w:t>
            </w:r>
            <w:r w:rsidR="00AF2228" w:rsidRPr="00995F6A">
              <w:t xml:space="preserve"> </w:t>
            </w:r>
            <w:r w:rsidR="00EA3D80" w:rsidRPr="00995F6A">
              <w:t>4</w:t>
            </w:r>
            <w:r w:rsidR="00AF2228" w:rsidRPr="00995F6A">
              <w:t>.</w:t>
            </w:r>
            <w:r w:rsidR="00AB2BFD">
              <w:t>/</w:t>
            </w:r>
            <w:r w:rsidR="00AF2228" w:rsidRPr="00995F6A">
              <w:t>I</w:t>
            </w:r>
            <w:r w:rsidR="00654870" w:rsidRPr="00995F6A">
              <w:t>I</w:t>
            </w:r>
            <w:r w:rsidR="00AF2228" w:rsidRPr="00995F6A">
              <w:t>. félév</w:t>
            </w:r>
          </w:p>
        </w:tc>
        <w:tc>
          <w:tcPr>
            <w:tcW w:w="3018" w:type="dxa"/>
          </w:tcPr>
          <w:p w14:paraId="3B0EFFFE" w14:textId="77777777" w:rsidR="005C384A" w:rsidRPr="00995F6A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995F6A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2C55B5B0" w14:textId="77777777" w:rsidR="00515F20" w:rsidRDefault="00515F20" w:rsidP="005C3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3F797C" w14:textId="45F56754" w:rsidR="005C384A" w:rsidRPr="00995F6A" w:rsidRDefault="005C384A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>I</w:t>
      </w:r>
      <w:r w:rsidR="00AF77A6" w:rsidRPr="00995F6A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="006A35FB">
        <w:rPr>
          <w:rFonts w:ascii="Times New Roman" w:hAnsi="Times New Roman" w:cs="Times New Roman"/>
          <w:sz w:val="24"/>
          <w:szCs w:val="24"/>
        </w:rPr>
        <w:t>H</w:t>
      </w:r>
      <w:r w:rsidR="000A3302" w:rsidRPr="00995F6A">
        <w:rPr>
          <w:rFonts w:ascii="Times New Roman" w:hAnsi="Times New Roman" w:cs="Times New Roman"/>
          <w:sz w:val="24"/>
          <w:szCs w:val="24"/>
        </w:rPr>
        <w:t xml:space="preserve">elyes </w:t>
      </w:r>
      <w:r w:rsidR="00F36D86" w:rsidRPr="00995F6A">
        <w:rPr>
          <w:rFonts w:ascii="Times New Roman" w:hAnsi="Times New Roman" w:cs="Times New Roman"/>
          <w:sz w:val="24"/>
          <w:szCs w:val="24"/>
        </w:rPr>
        <w:t>válasz 1-pontot ér.</w:t>
      </w:r>
    </w:p>
    <w:p w14:paraId="09A1B9BB" w14:textId="7DC04E9A" w:rsidR="005C384A" w:rsidRPr="00995F6A" w:rsidRDefault="00F36D86" w:rsidP="00F36D8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sz w:val="24"/>
          <w:szCs w:val="24"/>
        </w:rPr>
        <w:t>mérges</w:t>
      </w:r>
    </w:p>
    <w:p w14:paraId="1C5EFF45" w14:textId="21917996" w:rsidR="00AF77A6" w:rsidRPr="00995F6A" w:rsidRDefault="00AF77A6" w:rsidP="00AF7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 xml:space="preserve">I/2. </w:t>
      </w:r>
      <w:r w:rsidR="00BD7F4C" w:rsidRPr="00995F6A">
        <w:rPr>
          <w:rFonts w:ascii="Times New Roman" w:hAnsi="Times New Roman" w:cs="Times New Roman"/>
          <w:sz w:val="24"/>
          <w:szCs w:val="24"/>
        </w:rPr>
        <w:t xml:space="preserve">Itt három pontot kap akkor is, ha az indokokat felsorolja, de akkor is </w:t>
      </w:r>
      <w:r w:rsidR="00F21F00">
        <w:rPr>
          <w:rFonts w:ascii="Times New Roman" w:hAnsi="Times New Roman" w:cs="Times New Roman"/>
          <w:sz w:val="24"/>
          <w:szCs w:val="24"/>
        </w:rPr>
        <w:t>3</w:t>
      </w:r>
      <w:r w:rsidR="00BD7F4C" w:rsidRPr="00995F6A">
        <w:rPr>
          <w:rFonts w:ascii="Times New Roman" w:hAnsi="Times New Roman" w:cs="Times New Roman"/>
          <w:sz w:val="24"/>
          <w:szCs w:val="24"/>
        </w:rPr>
        <w:t xml:space="preserve"> pontot</w:t>
      </w:r>
      <w:r w:rsidR="00F21F00">
        <w:rPr>
          <w:rFonts w:ascii="Times New Roman" w:hAnsi="Times New Roman" w:cs="Times New Roman"/>
          <w:sz w:val="24"/>
          <w:szCs w:val="24"/>
        </w:rPr>
        <w:t xml:space="preserve"> kap</w:t>
      </w:r>
      <w:r w:rsidR="00BD7F4C" w:rsidRPr="00995F6A">
        <w:rPr>
          <w:rFonts w:ascii="Times New Roman" w:hAnsi="Times New Roman" w:cs="Times New Roman"/>
          <w:sz w:val="24"/>
          <w:szCs w:val="24"/>
        </w:rPr>
        <w:t xml:space="preserve">, ha egy okot </w:t>
      </w:r>
      <w:r w:rsidR="00F21F00">
        <w:rPr>
          <w:rFonts w:ascii="Times New Roman" w:hAnsi="Times New Roman" w:cs="Times New Roman"/>
          <w:sz w:val="24"/>
          <w:szCs w:val="24"/>
        </w:rPr>
        <w:t>ír</w:t>
      </w:r>
      <w:r w:rsidR="00BD7F4C" w:rsidRPr="00995F6A">
        <w:rPr>
          <w:rFonts w:ascii="Times New Roman" w:hAnsi="Times New Roman" w:cs="Times New Roman"/>
          <w:sz w:val="24"/>
          <w:szCs w:val="24"/>
        </w:rPr>
        <w:t xml:space="preserve"> és megmagyarázza</w:t>
      </w:r>
      <w:r w:rsidR="00A75A03">
        <w:rPr>
          <w:rFonts w:ascii="Times New Roman" w:hAnsi="Times New Roman" w:cs="Times New Roman"/>
          <w:sz w:val="24"/>
          <w:szCs w:val="24"/>
        </w:rPr>
        <w:t>.</w:t>
      </w:r>
    </w:p>
    <w:p w14:paraId="127F764F" w14:textId="0A7A0190" w:rsidR="006A35FB" w:rsidRPr="00995F6A" w:rsidRDefault="005C384A" w:rsidP="006A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5FB">
        <w:rPr>
          <w:rFonts w:ascii="Times New Roman" w:hAnsi="Times New Roman" w:cs="Times New Roman"/>
          <w:b/>
        </w:rPr>
        <w:t>II.</w:t>
      </w:r>
      <w:r w:rsidR="00AF77A6" w:rsidRPr="006A35FB">
        <w:rPr>
          <w:rFonts w:ascii="Times New Roman" w:hAnsi="Times New Roman" w:cs="Times New Roman"/>
          <w:b/>
        </w:rPr>
        <w:t>1</w:t>
      </w:r>
      <w:r w:rsidR="006A35FB">
        <w:rPr>
          <w:rFonts w:ascii="Times New Roman" w:hAnsi="Times New Roman" w:cs="Times New Roman"/>
          <w:b/>
        </w:rPr>
        <w:t xml:space="preserve">. </w:t>
      </w:r>
      <w:r w:rsidR="006A35FB">
        <w:rPr>
          <w:rFonts w:ascii="Times New Roman" w:hAnsi="Times New Roman" w:cs="Times New Roman"/>
          <w:sz w:val="24"/>
          <w:szCs w:val="24"/>
        </w:rPr>
        <w:t>H</w:t>
      </w:r>
      <w:r w:rsidR="006A35FB" w:rsidRPr="00995F6A">
        <w:rPr>
          <w:rFonts w:ascii="Times New Roman" w:hAnsi="Times New Roman" w:cs="Times New Roman"/>
          <w:sz w:val="24"/>
          <w:szCs w:val="24"/>
        </w:rPr>
        <w:t xml:space="preserve">elyes válasz </w:t>
      </w:r>
      <w:r w:rsidR="00D94EBF">
        <w:rPr>
          <w:rFonts w:ascii="Times New Roman" w:hAnsi="Times New Roman" w:cs="Times New Roman"/>
          <w:sz w:val="24"/>
          <w:szCs w:val="24"/>
        </w:rPr>
        <w:t xml:space="preserve">2 </w:t>
      </w:r>
      <w:r w:rsidR="006A35FB" w:rsidRPr="00995F6A">
        <w:rPr>
          <w:rFonts w:ascii="Times New Roman" w:hAnsi="Times New Roman" w:cs="Times New Roman"/>
          <w:sz w:val="24"/>
          <w:szCs w:val="24"/>
        </w:rPr>
        <w:t>pontot ér.</w:t>
      </w:r>
    </w:p>
    <w:p w14:paraId="0B9B53B8" w14:textId="2E975ACA" w:rsidR="005C384A" w:rsidRPr="00995F6A" w:rsidRDefault="00995F6A" w:rsidP="00995F6A">
      <w:pPr>
        <w:pStyle w:val="Cmsor2"/>
        <w:spacing w:line="276" w:lineRule="auto"/>
        <w:rPr>
          <w:rFonts w:ascii="Times New Roman" w:hAnsi="Times New Roman" w:cs="Times New Roman"/>
          <w:b w:val="0"/>
        </w:rPr>
      </w:pPr>
      <w:r w:rsidRPr="00995F6A">
        <w:rPr>
          <w:rFonts w:ascii="Times New Roman" w:hAnsi="Times New Roman" w:cs="Times New Roman"/>
          <w:b w:val="0"/>
        </w:rPr>
        <w:t>V</w:t>
      </w:r>
      <w:r w:rsidR="004C7384" w:rsidRPr="00995F6A">
        <w:rPr>
          <w:rFonts w:ascii="Times New Roman" w:hAnsi="Times New Roman" w:cs="Times New Roman"/>
          <w:b w:val="0"/>
        </w:rPr>
        <w:t>alakit meg kell neveznie (akiben bízik)</w:t>
      </w:r>
      <w:r w:rsidR="008161C7" w:rsidRPr="00995F6A">
        <w:rPr>
          <w:rFonts w:ascii="Times New Roman" w:hAnsi="Times New Roman" w:cs="Times New Roman"/>
          <w:b w:val="0"/>
        </w:rPr>
        <w:t xml:space="preserve"> és megmagyarázni, miért választotta őt.</w:t>
      </w:r>
    </w:p>
    <w:p w14:paraId="25EF99DD" w14:textId="77777777" w:rsidR="006A35FB" w:rsidRDefault="000A6AC1" w:rsidP="003551B2">
      <w:pPr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>III/1</w:t>
      </w:r>
      <w:r w:rsidR="006A35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5FB">
        <w:rPr>
          <w:rFonts w:ascii="Times New Roman" w:hAnsi="Times New Roman" w:cs="Times New Roman"/>
          <w:sz w:val="24"/>
          <w:szCs w:val="24"/>
        </w:rPr>
        <w:t>H</w:t>
      </w:r>
      <w:r w:rsidR="006A35FB" w:rsidRPr="006A35FB">
        <w:rPr>
          <w:rFonts w:ascii="Times New Roman" w:hAnsi="Times New Roman" w:cs="Times New Roman"/>
          <w:sz w:val="24"/>
          <w:szCs w:val="24"/>
        </w:rPr>
        <w:t>elyes</w:t>
      </w:r>
      <w:r w:rsidR="006A3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614" w:rsidRPr="00995F6A">
        <w:rPr>
          <w:rFonts w:ascii="Times New Roman" w:hAnsi="Times New Roman" w:cs="Times New Roman"/>
          <w:sz w:val="24"/>
          <w:szCs w:val="24"/>
        </w:rPr>
        <w:t>válasz</w:t>
      </w:r>
      <w:r w:rsidR="006A35FB">
        <w:rPr>
          <w:rFonts w:ascii="Times New Roman" w:hAnsi="Times New Roman" w:cs="Times New Roman"/>
          <w:sz w:val="24"/>
          <w:szCs w:val="24"/>
        </w:rPr>
        <w:t xml:space="preserve"> 1</w:t>
      </w:r>
      <w:r w:rsidR="00424614" w:rsidRPr="00995F6A">
        <w:rPr>
          <w:rFonts w:ascii="Times New Roman" w:hAnsi="Times New Roman" w:cs="Times New Roman"/>
          <w:sz w:val="24"/>
          <w:szCs w:val="24"/>
        </w:rPr>
        <w:t xml:space="preserve"> pontot ér</w:t>
      </w:r>
      <w:r w:rsidR="006A35FB">
        <w:rPr>
          <w:rFonts w:ascii="Times New Roman" w:hAnsi="Times New Roman" w:cs="Times New Roman"/>
          <w:sz w:val="24"/>
          <w:szCs w:val="24"/>
        </w:rPr>
        <w:t xml:space="preserve">, összesen 5 pont. </w:t>
      </w:r>
    </w:p>
    <w:p w14:paraId="29B13FE1" w14:textId="77777777" w:rsidR="006A35FB" w:rsidRPr="006A35FB" w:rsidRDefault="006A35FB" w:rsidP="006A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5FB">
        <w:rPr>
          <w:rFonts w:ascii="Times New Roman" w:hAnsi="Times New Roman" w:cs="Times New Roman"/>
          <w:sz w:val="24"/>
          <w:szCs w:val="24"/>
        </w:rPr>
        <w:t>tanterem/osztályterem, folyosó, mellékhelyiség (</w:t>
      </w:r>
      <w:proofErr w:type="spellStart"/>
      <w:r w:rsidRPr="006A35FB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6A35FB">
        <w:rPr>
          <w:rFonts w:ascii="Times New Roman" w:hAnsi="Times New Roman" w:cs="Times New Roman"/>
          <w:sz w:val="24"/>
          <w:szCs w:val="24"/>
        </w:rPr>
        <w:t>, mosdó), tornaterem, aula</w:t>
      </w:r>
    </w:p>
    <w:p w14:paraId="5BD2F80C" w14:textId="77777777" w:rsidR="006A35FB" w:rsidRDefault="006A35FB" w:rsidP="006A35F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9E13E1C" w14:textId="43C75F5A" w:rsidR="0048079E" w:rsidRDefault="0048079E" w:rsidP="0048079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 xml:space="preserve">III/2. </w:t>
      </w:r>
      <w:r w:rsidRPr="00995F6A">
        <w:rPr>
          <w:rFonts w:ascii="Times New Roman" w:hAnsi="Times New Roman" w:cs="Times New Roman"/>
          <w:sz w:val="24"/>
          <w:szCs w:val="24"/>
        </w:rPr>
        <w:t>A helyes válasz egy pontot ér</w:t>
      </w:r>
      <w:r w:rsidR="006A35FB">
        <w:rPr>
          <w:rFonts w:ascii="Times New Roman" w:hAnsi="Times New Roman" w:cs="Times New Roman"/>
          <w:sz w:val="24"/>
          <w:szCs w:val="24"/>
        </w:rPr>
        <w:t xml:space="preserve">, összesen 3 pont. </w:t>
      </w:r>
    </w:p>
    <w:p w14:paraId="52A1CA06" w14:textId="77777777" w:rsidR="0024265B" w:rsidRDefault="0024265B" w:rsidP="0048079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84B5FE" w14:textId="77777777" w:rsidR="0024265B" w:rsidRPr="0024265B" w:rsidRDefault="0024265B" w:rsidP="0024265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sz w:val="24"/>
          <w:szCs w:val="24"/>
        </w:rPr>
        <w:t>1.</w:t>
      </w:r>
      <w:r w:rsidRPr="00995F6A">
        <w:rPr>
          <w:rFonts w:ascii="Times New Roman" w:hAnsi="Times New Roman" w:cs="Times New Roman"/>
          <w:sz w:val="24"/>
          <w:szCs w:val="24"/>
        </w:rPr>
        <w:tab/>
      </w:r>
      <w:r w:rsidRPr="0024265B">
        <w:rPr>
          <w:rFonts w:ascii="Times New Roman" w:hAnsi="Times New Roman" w:cs="Times New Roman"/>
          <w:sz w:val="24"/>
          <w:szCs w:val="24"/>
        </w:rPr>
        <w:t>Ugrálok az asztalon.</w:t>
      </w:r>
    </w:p>
    <w:p w14:paraId="3946C197" w14:textId="77777777" w:rsidR="0024265B" w:rsidRPr="0024265B" w:rsidRDefault="0024265B" w:rsidP="0024265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4265B">
        <w:rPr>
          <w:rFonts w:ascii="Times New Roman" w:hAnsi="Times New Roman" w:cs="Times New Roman"/>
          <w:sz w:val="24"/>
          <w:szCs w:val="24"/>
        </w:rPr>
        <w:t>2.</w:t>
      </w:r>
      <w:r w:rsidRPr="0024265B">
        <w:rPr>
          <w:rFonts w:ascii="Times New Roman" w:hAnsi="Times New Roman" w:cs="Times New Roman"/>
          <w:sz w:val="24"/>
          <w:szCs w:val="24"/>
        </w:rPr>
        <w:tab/>
      </w:r>
      <w:r w:rsidRPr="0024265B">
        <w:rPr>
          <w:rFonts w:ascii="Times New Roman" w:hAnsi="Times New Roman" w:cs="Times New Roman"/>
          <w:sz w:val="24"/>
          <w:szCs w:val="24"/>
          <w:u w:val="single"/>
        </w:rPr>
        <w:t>Az órán figyelek.</w:t>
      </w:r>
    </w:p>
    <w:p w14:paraId="6A7DA27B" w14:textId="77777777" w:rsidR="0024265B" w:rsidRPr="0024265B" w:rsidRDefault="0024265B" w:rsidP="0024265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4265B">
        <w:rPr>
          <w:rFonts w:ascii="Times New Roman" w:hAnsi="Times New Roman" w:cs="Times New Roman"/>
          <w:sz w:val="24"/>
          <w:szCs w:val="24"/>
        </w:rPr>
        <w:t>3.</w:t>
      </w:r>
      <w:r w:rsidRPr="0024265B">
        <w:rPr>
          <w:rFonts w:ascii="Times New Roman" w:hAnsi="Times New Roman" w:cs="Times New Roman"/>
          <w:sz w:val="24"/>
          <w:szCs w:val="24"/>
        </w:rPr>
        <w:tab/>
        <w:t>Kések az iskolából.</w:t>
      </w:r>
    </w:p>
    <w:p w14:paraId="70CF46B6" w14:textId="77777777" w:rsidR="0024265B" w:rsidRPr="0024265B" w:rsidRDefault="0024265B" w:rsidP="0024265B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24265B">
        <w:rPr>
          <w:rFonts w:ascii="Times New Roman" w:hAnsi="Times New Roman" w:cs="Times New Roman"/>
          <w:sz w:val="24"/>
          <w:szCs w:val="24"/>
        </w:rPr>
        <w:t>4.</w:t>
      </w:r>
      <w:r w:rsidRPr="0024265B">
        <w:rPr>
          <w:rFonts w:ascii="Times New Roman" w:hAnsi="Times New Roman" w:cs="Times New Roman"/>
          <w:sz w:val="24"/>
          <w:szCs w:val="24"/>
        </w:rPr>
        <w:tab/>
      </w:r>
      <w:r w:rsidRPr="0024265B">
        <w:rPr>
          <w:rFonts w:ascii="Times New Roman" w:hAnsi="Times New Roman" w:cs="Times New Roman"/>
          <w:sz w:val="24"/>
          <w:szCs w:val="24"/>
          <w:u w:val="single"/>
        </w:rPr>
        <w:t>Nem dobálom el a szemetet.</w:t>
      </w:r>
    </w:p>
    <w:p w14:paraId="5AD8A1E3" w14:textId="77777777" w:rsidR="0024265B" w:rsidRPr="0024265B" w:rsidRDefault="0024265B" w:rsidP="0024265B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24265B">
        <w:rPr>
          <w:rFonts w:ascii="Times New Roman" w:hAnsi="Times New Roman" w:cs="Times New Roman"/>
          <w:sz w:val="24"/>
          <w:szCs w:val="24"/>
        </w:rPr>
        <w:t>5.</w:t>
      </w:r>
      <w:r w:rsidRPr="0024265B">
        <w:rPr>
          <w:rFonts w:ascii="Times New Roman" w:hAnsi="Times New Roman" w:cs="Times New Roman"/>
          <w:sz w:val="24"/>
          <w:szCs w:val="24"/>
        </w:rPr>
        <w:tab/>
      </w:r>
      <w:r w:rsidRPr="0024265B">
        <w:rPr>
          <w:rFonts w:ascii="Times New Roman" w:hAnsi="Times New Roman" w:cs="Times New Roman"/>
          <w:sz w:val="24"/>
          <w:szCs w:val="24"/>
          <w:u w:val="single"/>
        </w:rPr>
        <w:t>Hallgatok a tanító nénire.</w:t>
      </w:r>
    </w:p>
    <w:p w14:paraId="45F3EE65" w14:textId="77777777" w:rsidR="006A35FB" w:rsidRPr="00995F6A" w:rsidRDefault="006A35FB" w:rsidP="0048079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0E682926" w14:textId="78120031" w:rsidR="0024265B" w:rsidRDefault="0024265B" w:rsidP="00242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 xml:space="preserve">IV/1. </w:t>
      </w:r>
      <w:r w:rsidRPr="00995F6A">
        <w:rPr>
          <w:rFonts w:ascii="Times New Roman" w:hAnsi="Times New Roman" w:cs="Times New Roman"/>
          <w:sz w:val="24"/>
          <w:szCs w:val="24"/>
        </w:rPr>
        <w:t>Minden jó válasz 1 pontot ér</w:t>
      </w:r>
      <w:r w:rsidR="00D94EBF">
        <w:rPr>
          <w:rFonts w:ascii="Times New Roman" w:hAnsi="Times New Roman" w:cs="Times New Roman"/>
          <w:sz w:val="24"/>
          <w:szCs w:val="24"/>
        </w:rPr>
        <w:t>, összesen 4 pont.</w:t>
      </w:r>
    </w:p>
    <w:p w14:paraId="4CFF5AEA" w14:textId="77777777" w:rsidR="0024265B" w:rsidRPr="0024265B" w:rsidRDefault="0024265B" w:rsidP="00242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65B">
        <w:rPr>
          <w:rFonts w:ascii="Times New Roman" w:hAnsi="Times New Roman" w:cs="Times New Roman"/>
          <w:sz w:val="24"/>
          <w:szCs w:val="24"/>
          <w:u w:val="single"/>
        </w:rPr>
        <w:t xml:space="preserve">Húsvét </w:t>
      </w:r>
      <w:r w:rsidRPr="002426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4265B"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 w:rsidRPr="0024265B">
        <w:rPr>
          <w:rFonts w:ascii="Times New Roman" w:hAnsi="Times New Roman" w:cs="Times New Roman"/>
          <w:sz w:val="24"/>
          <w:szCs w:val="24"/>
        </w:rPr>
        <w:t xml:space="preserve">      </w:t>
      </w:r>
      <w:r w:rsidRPr="0024265B">
        <w:rPr>
          <w:rFonts w:ascii="Times New Roman" w:hAnsi="Times New Roman" w:cs="Times New Roman"/>
          <w:sz w:val="24"/>
          <w:szCs w:val="24"/>
          <w:u w:val="single"/>
        </w:rPr>
        <w:t>Luca napja</w:t>
      </w:r>
      <w:r w:rsidRPr="002426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265B">
        <w:rPr>
          <w:rFonts w:ascii="Times New Roman" w:hAnsi="Times New Roman" w:cs="Times New Roman"/>
          <w:sz w:val="24"/>
          <w:szCs w:val="24"/>
          <w:u w:val="single"/>
        </w:rPr>
        <w:t xml:space="preserve">Pünkösd  </w:t>
      </w:r>
      <w:r w:rsidRPr="0024265B">
        <w:rPr>
          <w:rFonts w:ascii="Times New Roman" w:hAnsi="Times New Roman" w:cs="Times New Roman"/>
          <w:sz w:val="24"/>
          <w:szCs w:val="24"/>
        </w:rPr>
        <w:t xml:space="preserve">     </w:t>
      </w:r>
      <w:r w:rsidRPr="0024265B">
        <w:rPr>
          <w:rFonts w:ascii="Times New Roman" w:hAnsi="Times New Roman" w:cs="Times New Roman"/>
          <w:sz w:val="24"/>
          <w:szCs w:val="24"/>
          <w:u w:val="single"/>
        </w:rPr>
        <w:t xml:space="preserve">Farsang </w:t>
      </w:r>
      <w:r w:rsidRPr="0024265B">
        <w:rPr>
          <w:rFonts w:ascii="Times New Roman" w:hAnsi="Times New Roman" w:cs="Times New Roman"/>
          <w:sz w:val="24"/>
          <w:szCs w:val="24"/>
        </w:rPr>
        <w:t xml:space="preserve">    Függetlenség napja</w:t>
      </w:r>
    </w:p>
    <w:p w14:paraId="6CA6E675" w14:textId="77777777" w:rsidR="00515F20" w:rsidRDefault="00515F20" w:rsidP="00D00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EC59D6" w14:textId="719DB077" w:rsidR="00D00FF3" w:rsidRDefault="00D00FF3" w:rsidP="00D0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>IV/2.</w:t>
      </w:r>
      <w:r w:rsidR="000A3302" w:rsidRPr="0099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03A" w:rsidRPr="00995F6A">
        <w:rPr>
          <w:rFonts w:ascii="Times New Roman" w:hAnsi="Times New Roman" w:cs="Times New Roman"/>
          <w:sz w:val="24"/>
          <w:szCs w:val="24"/>
        </w:rPr>
        <w:t xml:space="preserve">A felsoroltak közül minden jó válasz </w:t>
      </w:r>
      <w:r w:rsidRPr="00995F6A">
        <w:rPr>
          <w:rFonts w:ascii="Times New Roman" w:hAnsi="Times New Roman" w:cs="Times New Roman"/>
          <w:sz w:val="24"/>
          <w:szCs w:val="24"/>
        </w:rPr>
        <w:t>1 pontot ér</w:t>
      </w:r>
      <w:r w:rsidR="00F21F00">
        <w:rPr>
          <w:rFonts w:ascii="Times New Roman" w:hAnsi="Times New Roman" w:cs="Times New Roman"/>
          <w:sz w:val="24"/>
          <w:szCs w:val="24"/>
        </w:rPr>
        <w:t xml:space="preserve">, összesen 5 pont. </w:t>
      </w:r>
    </w:p>
    <w:p w14:paraId="69B08F1F" w14:textId="51D8C40A" w:rsidR="00F7303A" w:rsidRPr="00995F6A" w:rsidRDefault="00F21F00" w:rsidP="00F73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Cigányok/romák. </w:t>
      </w:r>
      <w:r w:rsidR="00515F20">
        <w:rPr>
          <w:rFonts w:ascii="Times New Roman" w:hAnsi="Times New Roman" w:cs="Times New Roman"/>
          <w:sz w:val="24"/>
          <w:szCs w:val="24"/>
        </w:rPr>
        <w:t>Fekete a hajuk, barna a bőrük. Szeretnek zenélni, táncolni, énekelni</w:t>
      </w:r>
      <w:r>
        <w:rPr>
          <w:rFonts w:ascii="Times New Roman" w:hAnsi="Times New Roman" w:cs="Times New Roman"/>
          <w:sz w:val="24"/>
          <w:szCs w:val="24"/>
        </w:rPr>
        <w:t>, mezítláb járni.</w:t>
      </w:r>
      <w:r w:rsidR="00515F20">
        <w:rPr>
          <w:rFonts w:ascii="Times New Roman" w:hAnsi="Times New Roman" w:cs="Times New Roman"/>
          <w:sz w:val="24"/>
          <w:szCs w:val="24"/>
        </w:rPr>
        <w:t xml:space="preserve"> </w:t>
      </w:r>
      <w:r w:rsidR="00F7303A" w:rsidRPr="00995F6A">
        <w:rPr>
          <w:rStyle w:val="Cmsor3Char"/>
          <w:rFonts w:ascii="Times New Roman" w:hAnsi="Times New Roman" w:cs="Times New Roman"/>
          <w:color w:val="auto"/>
        </w:rPr>
        <w:t>Népviseletük általában színes és gazdagon díszített. Mindkét nem hord ékszereket, általában arany, vagy ezüst karkötőket, nyakláncokat</w:t>
      </w:r>
      <w:r w:rsidR="00F7303A" w:rsidRPr="00995F6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F7303A" w:rsidRPr="00995F6A">
        <w:rPr>
          <w:rFonts w:ascii="Times New Roman" w:hAnsi="Times New Roman" w:cs="Times New Roman"/>
          <w:sz w:val="24"/>
          <w:szCs w:val="24"/>
        </w:rPr>
        <w:t>és gyűrűket.</w:t>
      </w:r>
      <w:r w:rsidR="00995F6A" w:rsidRPr="00995F6A">
        <w:rPr>
          <w:rFonts w:ascii="Times New Roman" w:hAnsi="Times New Roman" w:cs="Times New Roman"/>
          <w:sz w:val="24"/>
          <w:szCs w:val="24"/>
        </w:rPr>
        <w:t xml:space="preserve"> Az ételeik fűszeresek.</w:t>
      </w:r>
      <w:r w:rsidR="00515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5CF8B" w14:textId="77777777" w:rsidR="00515F20" w:rsidRDefault="00515F20" w:rsidP="00F7303A">
      <w:pPr>
        <w:pStyle w:val="Szvegtrzs3"/>
        <w:spacing w:after="0" w:line="240" w:lineRule="auto"/>
      </w:pPr>
    </w:p>
    <w:p w14:paraId="798FEB19" w14:textId="6006B988" w:rsidR="0024265B" w:rsidRDefault="0024265B" w:rsidP="0024265B">
      <w:pPr>
        <w:pStyle w:val="Szvegtrzs3"/>
        <w:spacing w:after="0" w:line="240" w:lineRule="auto"/>
        <w:rPr>
          <w:b w:val="0"/>
        </w:rPr>
      </w:pPr>
      <w:r w:rsidRPr="00995F6A">
        <w:t xml:space="preserve">V/1. </w:t>
      </w:r>
      <w:r w:rsidRPr="00995F6A">
        <w:rPr>
          <w:b w:val="0"/>
        </w:rPr>
        <w:t xml:space="preserve">Helyes </w:t>
      </w:r>
      <w:proofErr w:type="spellStart"/>
      <w:r w:rsidRPr="00995F6A">
        <w:rPr>
          <w:b w:val="0"/>
        </w:rPr>
        <w:t>megoldásonként</w:t>
      </w:r>
      <w:proofErr w:type="spellEnd"/>
      <w:r w:rsidRPr="00995F6A">
        <w:rPr>
          <w:b w:val="0"/>
        </w:rPr>
        <w:t xml:space="preserve"> 1 pont</w:t>
      </w:r>
      <w:r w:rsidR="00F21F00">
        <w:rPr>
          <w:b w:val="0"/>
        </w:rPr>
        <w:t xml:space="preserve">, összesen 6 pont. </w:t>
      </w:r>
    </w:p>
    <w:p w14:paraId="0EB2F4ED" w14:textId="77777777" w:rsidR="0024265B" w:rsidRDefault="0024265B" w:rsidP="0024265B">
      <w:pPr>
        <w:pStyle w:val="Szvegtrzs3"/>
        <w:spacing w:after="0" w:line="240" w:lineRule="auto"/>
        <w:rPr>
          <w:b w:val="0"/>
        </w:rPr>
      </w:pPr>
    </w:p>
    <w:p w14:paraId="213B0C14" w14:textId="2E37F16B" w:rsidR="0024265B" w:rsidRDefault="00934D84" w:rsidP="0024265B">
      <w:pPr>
        <w:pStyle w:val="Szvegtrzs3"/>
        <w:spacing w:after="0" w:line="240" w:lineRule="auto"/>
        <w:rPr>
          <w:b w:val="0"/>
        </w:rPr>
      </w:pPr>
      <w:r>
        <w:rPr>
          <w:noProof/>
        </w:rPr>
        <w:drawing>
          <wp:inline distT="0" distB="0" distL="0" distR="0" wp14:anchorId="33355616" wp14:editId="504A8D38">
            <wp:extent cx="2501900" cy="2175191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8264" cy="218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279D" w14:textId="77777777" w:rsidR="0024265B" w:rsidRPr="00F21F00" w:rsidRDefault="0024265B" w:rsidP="0024265B">
      <w:pPr>
        <w:pStyle w:val="Szvegtrzs3"/>
        <w:spacing w:after="0" w:line="240" w:lineRule="auto"/>
        <w:rPr>
          <w:b w:val="0"/>
        </w:rPr>
      </w:pPr>
      <w:r w:rsidRPr="00F21F00">
        <w:rPr>
          <w:b w:val="0"/>
        </w:rPr>
        <w:t>elsőház, hátsóház, munkasarok, szentsarok, tisztaszoba, lakószoba</w:t>
      </w:r>
    </w:p>
    <w:p w14:paraId="55B9BE30" w14:textId="77777777" w:rsidR="0024265B" w:rsidRPr="00F21F00" w:rsidRDefault="0024265B" w:rsidP="0024265B">
      <w:pPr>
        <w:pStyle w:val="Szvegtrzs3"/>
        <w:spacing w:after="0" w:line="240" w:lineRule="auto"/>
      </w:pPr>
    </w:p>
    <w:p w14:paraId="6B3BB5C2" w14:textId="3AF7359A" w:rsidR="0024265B" w:rsidRDefault="0024265B" w:rsidP="0024265B">
      <w:pPr>
        <w:pStyle w:val="Szvegtrzs3"/>
        <w:spacing w:after="0" w:line="240" w:lineRule="auto"/>
        <w:rPr>
          <w:b w:val="0"/>
        </w:rPr>
      </w:pPr>
      <w:r w:rsidRPr="00A75A03">
        <w:t xml:space="preserve">VI/1. </w:t>
      </w:r>
      <w:r w:rsidRPr="008C150A">
        <w:rPr>
          <w:b w:val="0"/>
        </w:rPr>
        <w:t>A helyes válaszért 1 pont jár</w:t>
      </w:r>
      <w:r w:rsidR="00F21F00">
        <w:rPr>
          <w:b w:val="0"/>
        </w:rPr>
        <w:t xml:space="preserve">, összesen 2 pont. </w:t>
      </w:r>
    </w:p>
    <w:p w14:paraId="6CB8B9E7" w14:textId="77777777" w:rsidR="0024265B" w:rsidRPr="00F21F00" w:rsidRDefault="0024265B" w:rsidP="0024265B">
      <w:pPr>
        <w:pStyle w:val="Szvegtrzs3"/>
        <w:numPr>
          <w:ilvl w:val="0"/>
          <w:numId w:val="22"/>
        </w:numPr>
        <w:spacing w:after="0" w:line="240" w:lineRule="auto"/>
        <w:rPr>
          <w:b w:val="0"/>
          <w:shd w:val="clear" w:color="auto" w:fill="F5F5F5"/>
        </w:rPr>
      </w:pPr>
      <w:r w:rsidRPr="00F21F00">
        <w:rPr>
          <w:b w:val="0"/>
        </w:rPr>
        <w:t>újszülöttkor, ifjúkor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995F6A" w14:paraId="08597113" w14:textId="77777777" w:rsidTr="0031380A">
        <w:tc>
          <w:tcPr>
            <w:tcW w:w="3032" w:type="dxa"/>
          </w:tcPr>
          <w:p w14:paraId="5832B17D" w14:textId="77777777" w:rsidR="0023243C" w:rsidRPr="00995F6A" w:rsidRDefault="0023243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995F6A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2BCFF2BC" w14:textId="28FA611A" w:rsidR="0023243C" w:rsidRPr="00995F6A" w:rsidRDefault="00AF2228" w:rsidP="00D00FF3">
            <w:pPr>
              <w:pStyle w:val="Cmsor1"/>
              <w:outlineLvl w:val="0"/>
            </w:pPr>
            <w:r w:rsidRPr="00995F6A">
              <w:t xml:space="preserve">Etika </w:t>
            </w:r>
            <w:r w:rsidR="00515F20">
              <w:t>4.</w:t>
            </w:r>
            <w:r w:rsidR="00AB2BFD">
              <w:t>/</w:t>
            </w:r>
            <w:r w:rsidR="00F7303A" w:rsidRPr="00995F6A">
              <w:t>II</w:t>
            </w:r>
            <w:r w:rsidRPr="00995F6A">
              <w:t>. félév</w:t>
            </w:r>
          </w:p>
        </w:tc>
        <w:tc>
          <w:tcPr>
            <w:tcW w:w="3018" w:type="dxa"/>
          </w:tcPr>
          <w:p w14:paraId="639FE678" w14:textId="77777777" w:rsidR="0023243C" w:rsidRPr="00995F6A" w:rsidRDefault="0023243C" w:rsidP="0031380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995F6A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44814D7C" w14:textId="77777777" w:rsidR="00515F20" w:rsidRDefault="00515F20" w:rsidP="00D00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DD6BE" w14:textId="3D474BE6" w:rsidR="0018767B" w:rsidRDefault="0023243C" w:rsidP="00187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>I</w:t>
      </w:r>
      <w:r w:rsidR="00D00FF3" w:rsidRPr="00995F6A">
        <w:rPr>
          <w:rFonts w:ascii="Times New Roman" w:hAnsi="Times New Roman" w:cs="Times New Roman"/>
          <w:b/>
          <w:sz w:val="24"/>
          <w:szCs w:val="24"/>
        </w:rPr>
        <w:t>/1.</w:t>
      </w:r>
      <w:r w:rsidR="0078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67B" w:rsidRPr="00AB2BFD">
        <w:rPr>
          <w:rFonts w:ascii="Times New Roman" w:hAnsi="Times New Roman" w:cs="Times New Roman"/>
          <w:sz w:val="24"/>
          <w:szCs w:val="24"/>
        </w:rPr>
        <w:t xml:space="preserve">Csak a belső tulajdonságok felsorolásáért jár a </w:t>
      </w:r>
      <w:r w:rsidR="0018767B">
        <w:rPr>
          <w:rFonts w:ascii="Times New Roman" w:hAnsi="Times New Roman" w:cs="Times New Roman"/>
          <w:sz w:val="24"/>
          <w:szCs w:val="24"/>
        </w:rPr>
        <w:t xml:space="preserve">2-2 pont, összesen 4 pont. </w:t>
      </w:r>
    </w:p>
    <w:p w14:paraId="73378A52" w14:textId="444C9107" w:rsidR="0018767B" w:rsidRDefault="0018767B" w:rsidP="00187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Pld.: jószívű, segítőkész, szorgalmas, kedves</w:t>
      </w:r>
    </w:p>
    <w:p w14:paraId="2F33A9C6" w14:textId="45A80FAC" w:rsidR="0018767B" w:rsidRPr="00AB2BFD" w:rsidRDefault="0018767B" w:rsidP="00187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rendetlen, rossz, makacs, figyelmetlen, irigy</w:t>
      </w:r>
    </w:p>
    <w:p w14:paraId="5658E9AC" w14:textId="16D46628" w:rsidR="00EF7C0A" w:rsidRDefault="0023243C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>II</w:t>
      </w:r>
      <w:r w:rsidR="00D00FF3" w:rsidRPr="00995F6A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="0074773C" w:rsidRPr="00995F6A">
        <w:rPr>
          <w:rFonts w:ascii="Times New Roman" w:hAnsi="Times New Roman" w:cs="Times New Roman"/>
          <w:sz w:val="24"/>
          <w:szCs w:val="24"/>
        </w:rPr>
        <w:t xml:space="preserve">A válaszra, amennyiben viszonylag helyesen körbe írja, </w:t>
      </w:r>
      <w:r w:rsidR="00716E5E" w:rsidRPr="00995F6A">
        <w:rPr>
          <w:rFonts w:ascii="Times New Roman" w:hAnsi="Times New Roman" w:cs="Times New Roman"/>
          <w:sz w:val="24"/>
          <w:szCs w:val="24"/>
        </w:rPr>
        <w:t>megfogalmazza</w:t>
      </w:r>
      <w:r w:rsidR="00515F20">
        <w:rPr>
          <w:rFonts w:ascii="Times New Roman" w:hAnsi="Times New Roman" w:cs="Times New Roman"/>
          <w:sz w:val="24"/>
          <w:szCs w:val="24"/>
        </w:rPr>
        <w:t xml:space="preserve"> </w:t>
      </w:r>
      <w:r w:rsidR="0074773C" w:rsidRPr="00995F6A">
        <w:rPr>
          <w:rFonts w:ascii="Times New Roman" w:hAnsi="Times New Roman" w:cs="Times New Roman"/>
          <w:sz w:val="24"/>
          <w:szCs w:val="24"/>
        </w:rPr>
        <w:t>1</w:t>
      </w:r>
      <w:r w:rsidR="00EF7C0A" w:rsidRPr="00995F6A">
        <w:rPr>
          <w:rFonts w:ascii="Times New Roman" w:hAnsi="Times New Roman" w:cs="Times New Roman"/>
          <w:sz w:val="24"/>
          <w:szCs w:val="24"/>
        </w:rPr>
        <w:t xml:space="preserve"> pont jár</w:t>
      </w:r>
      <w:r w:rsidR="00515F20">
        <w:rPr>
          <w:rFonts w:ascii="Times New Roman" w:hAnsi="Times New Roman" w:cs="Times New Roman"/>
          <w:sz w:val="24"/>
          <w:szCs w:val="24"/>
        </w:rPr>
        <w:t>.</w:t>
      </w:r>
    </w:p>
    <w:p w14:paraId="2C09427A" w14:textId="10B44AF8" w:rsidR="0023243C" w:rsidRPr="0018767B" w:rsidRDefault="0023243C" w:rsidP="00D00FF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t>III</w:t>
      </w:r>
      <w:r w:rsidR="00D00FF3" w:rsidRPr="00995F6A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="0018767B" w:rsidRPr="0018767B">
        <w:rPr>
          <w:rFonts w:ascii="Times New Roman" w:hAnsi="Times New Roman" w:cs="Times New Roman"/>
          <w:sz w:val="24"/>
          <w:szCs w:val="24"/>
        </w:rPr>
        <w:t>Legalább 3 helyiség felsorolása esetén jár a 3 po</w:t>
      </w:r>
      <w:r w:rsidR="00D00FF3" w:rsidRPr="0018767B">
        <w:rPr>
          <w:rFonts w:ascii="Times New Roman" w:hAnsi="Times New Roman" w:cs="Times New Roman"/>
          <w:sz w:val="24"/>
          <w:szCs w:val="24"/>
        </w:rPr>
        <w:t>nt</w:t>
      </w:r>
      <w:r w:rsidR="005F3887" w:rsidRPr="0018767B">
        <w:rPr>
          <w:rFonts w:ascii="Times New Roman" w:hAnsi="Times New Roman" w:cs="Times New Roman"/>
          <w:sz w:val="24"/>
          <w:szCs w:val="24"/>
        </w:rPr>
        <w:t xml:space="preserve">. </w:t>
      </w:r>
      <w:r w:rsidRPr="001876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6B3A0AD" w14:textId="6FACB527" w:rsidR="00D94EBF" w:rsidRPr="00D94EBF" w:rsidRDefault="00995F6A" w:rsidP="00D94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BFD">
        <w:rPr>
          <w:rFonts w:ascii="Times New Roman" w:hAnsi="Times New Roman" w:cs="Times New Roman"/>
          <w:bCs/>
        </w:rPr>
        <w:t xml:space="preserve">Példa: </w:t>
      </w:r>
      <w:r w:rsidR="00D94EBF" w:rsidRPr="00D94EBF">
        <w:rPr>
          <w:rFonts w:ascii="Times New Roman" w:hAnsi="Times New Roman" w:cs="Times New Roman"/>
          <w:sz w:val="24"/>
          <w:szCs w:val="24"/>
        </w:rPr>
        <w:t>tanterem/osztályterem, folyosó, mellékhelyiség (</w:t>
      </w:r>
      <w:proofErr w:type="spellStart"/>
      <w:r w:rsidR="00D94EBF" w:rsidRPr="00D94EBF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D94EBF" w:rsidRPr="00D94EBF">
        <w:rPr>
          <w:rFonts w:ascii="Times New Roman" w:hAnsi="Times New Roman" w:cs="Times New Roman"/>
          <w:sz w:val="24"/>
          <w:szCs w:val="24"/>
        </w:rPr>
        <w:t>, mosdó), tornaterem, aula</w:t>
      </w:r>
    </w:p>
    <w:p w14:paraId="3AC38A32" w14:textId="23A44F51" w:rsidR="00D00FF3" w:rsidRDefault="00D00FF3" w:rsidP="00D00FF3">
      <w:pPr>
        <w:pStyle w:val="Cmsor2"/>
        <w:spacing w:line="360" w:lineRule="auto"/>
        <w:rPr>
          <w:rFonts w:ascii="Times New Roman" w:hAnsi="Times New Roman" w:cs="Times New Roman"/>
          <w:b w:val="0"/>
        </w:rPr>
      </w:pPr>
      <w:r w:rsidRPr="00995F6A">
        <w:rPr>
          <w:rFonts w:ascii="Times New Roman" w:hAnsi="Times New Roman" w:cs="Times New Roman"/>
        </w:rPr>
        <w:t xml:space="preserve">IV/1. </w:t>
      </w:r>
      <w:r w:rsidRPr="00995F6A">
        <w:rPr>
          <w:rFonts w:ascii="Times New Roman" w:hAnsi="Times New Roman" w:cs="Times New Roman"/>
          <w:b w:val="0"/>
        </w:rPr>
        <w:t xml:space="preserve">Minden </w:t>
      </w:r>
      <w:r w:rsidR="00E37BBC" w:rsidRPr="00995F6A">
        <w:rPr>
          <w:rFonts w:ascii="Times New Roman" w:hAnsi="Times New Roman" w:cs="Times New Roman"/>
          <w:b w:val="0"/>
        </w:rPr>
        <w:t xml:space="preserve">elfogadással kapcsolatos </w:t>
      </w:r>
      <w:r w:rsidR="002F6A03">
        <w:rPr>
          <w:rFonts w:ascii="Times New Roman" w:hAnsi="Times New Roman" w:cs="Times New Roman"/>
          <w:b w:val="0"/>
        </w:rPr>
        <w:t>mondatot, megfogalmazást</w:t>
      </w:r>
      <w:r w:rsidR="00D93F83" w:rsidRPr="00995F6A">
        <w:rPr>
          <w:rFonts w:ascii="Times New Roman" w:hAnsi="Times New Roman" w:cs="Times New Roman"/>
          <w:b w:val="0"/>
        </w:rPr>
        <w:t xml:space="preserve"> elfogadunk.</w:t>
      </w:r>
      <w:r w:rsidRPr="00995F6A">
        <w:rPr>
          <w:rFonts w:ascii="Times New Roman" w:hAnsi="Times New Roman" w:cs="Times New Roman"/>
          <w:b w:val="0"/>
        </w:rPr>
        <w:t xml:space="preserve"> </w:t>
      </w:r>
      <w:r w:rsidR="002F6A03">
        <w:rPr>
          <w:rFonts w:ascii="Times New Roman" w:hAnsi="Times New Roman" w:cs="Times New Roman"/>
          <w:b w:val="0"/>
        </w:rPr>
        <w:t xml:space="preserve"> 1 </w:t>
      </w:r>
      <w:r w:rsidRPr="00995F6A">
        <w:rPr>
          <w:rFonts w:ascii="Times New Roman" w:hAnsi="Times New Roman" w:cs="Times New Roman"/>
          <w:b w:val="0"/>
        </w:rPr>
        <w:t>pont</w:t>
      </w:r>
      <w:r w:rsidR="002F6A03">
        <w:rPr>
          <w:rFonts w:ascii="Times New Roman" w:hAnsi="Times New Roman" w:cs="Times New Roman"/>
          <w:b w:val="0"/>
        </w:rPr>
        <w:t>.</w:t>
      </w:r>
    </w:p>
    <w:p w14:paraId="2A87D04B" w14:textId="0C8933AC" w:rsidR="002F6A03" w:rsidRPr="00D22899" w:rsidRDefault="002F6A03" w:rsidP="002F6A03">
      <w:pPr>
        <w:rPr>
          <w:rFonts w:ascii="Times New Roman" w:hAnsi="Times New Roman" w:cs="Times New Roman"/>
          <w:sz w:val="24"/>
          <w:szCs w:val="24"/>
        </w:rPr>
      </w:pPr>
      <w:r w:rsidRPr="00D22899">
        <w:rPr>
          <w:rFonts w:ascii="Times New Roman" w:hAnsi="Times New Roman" w:cs="Times New Roman"/>
        </w:rPr>
        <w:t xml:space="preserve">Pld.: </w:t>
      </w:r>
      <w:r w:rsidRPr="00D22899">
        <w:rPr>
          <w:rFonts w:ascii="Times New Roman" w:hAnsi="Times New Roman" w:cs="Times New Roman"/>
          <w:sz w:val="24"/>
          <w:szCs w:val="24"/>
        </w:rPr>
        <w:t xml:space="preserve">Minden embert a jó és rossz tulajdonságával együtt fogadunk el. Ha valaki más, mint a többiek úgy fogadjuk el. Ha </w:t>
      </w:r>
      <w:r w:rsidR="0016200A">
        <w:rPr>
          <w:rFonts w:ascii="Times New Roman" w:hAnsi="Times New Roman" w:cs="Times New Roman"/>
          <w:sz w:val="24"/>
          <w:szCs w:val="24"/>
        </w:rPr>
        <w:t xml:space="preserve">sérült valaki úgy fogadjuk el, mert nem tehet róla. </w:t>
      </w:r>
    </w:p>
    <w:p w14:paraId="676AC780" w14:textId="0A6E6520" w:rsidR="00D00FF3" w:rsidRPr="00995F6A" w:rsidRDefault="005F1854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IV/</w:t>
      </w:r>
      <w:r w:rsidR="00D00FF3" w:rsidRPr="00995F6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6E5E" w:rsidRPr="00995F6A">
        <w:rPr>
          <w:rFonts w:ascii="Times New Roman" w:hAnsi="Times New Roman" w:cs="Times New Roman"/>
          <w:sz w:val="24"/>
          <w:szCs w:val="24"/>
        </w:rPr>
        <w:t>Helyes felsorolás</w:t>
      </w:r>
      <w:r w:rsidR="0016200A">
        <w:rPr>
          <w:rFonts w:ascii="Times New Roman" w:hAnsi="Times New Roman" w:cs="Times New Roman"/>
          <w:sz w:val="24"/>
          <w:szCs w:val="24"/>
        </w:rPr>
        <w:t xml:space="preserve">ért jár az </w:t>
      </w:r>
      <w:r w:rsidR="00D00FF3" w:rsidRPr="00995F6A">
        <w:rPr>
          <w:rFonts w:ascii="Times New Roman" w:hAnsi="Times New Roman" w:cs="Times New Roman"/>
          <w:sz w:val="24"/>
          <w:szCs w:val="24"/>
        </w:rPr>
        <w:t>1-</w:t>
      </w:r>
      <w:r w:rsidR="0016200A">
        <w:rPr>
          <w:rFonts w:ascii="Times New Roman" w:hAnsi="Times New Roman" w:cs="Times New Roman"/>
          <w:sz w:val="24"/>
          <w:szCs w:val="24"/>
        </w:rPr>
        <w:t xml:space="preserve">1 </w:t>
      </w:r>
      <w:r w:rsidR="00D00FF3" w:rsidRPr="00995F6A">
        <w:rPr>
          <w:rFonts w:ascii="Times New Roman" w:hAnsi="Times New Roman" w:cs="Times New Roman"/>
          <w:sz w:val="24"/>
          <w:szCs w:val="24"/>
        </w:rPr>
        <w:t>pont</w:t>
      </w:r>
      <w:r w:rsidR="0016200A">
        <w:rPr>
          <w:rFonts w:ascii="Times New Roman" w:hAnsi="Times New Roman" w:cs="Times New Roman"/>
          <w:sz w:val="24"/>
          <w:szCs w:val="24"/>
        </w:rPr>
        <w:t xml:space="preserve">, összesen 3 pont adható. </w:t>
      </w:r>
    </w:p>
    <w:p w14:paraId="612170D0" w14:textId="3BD8CC38" w:rsidR="006F3B2D" w:rsidRPr="00AB2BFD" w:rsidRDefault="006F3B2D" w:rsidP="00995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BFD">
        <w:rPr>
          <w:rFonts w:ascii="Times New Roman" w:hAnsi="Times New Roman" w:cs="Times New Roman"/>
          <w:sz w:val="24"/>
          <w:szCs w:val="24"/>
        </w:rPr>
        <w:t xml:space="preserve">Szüreti mulatságok, Márton napi népszokások, </w:t>
      </w:r>
      <w:r w:rsidR="00515F20" w:rsidRPr="00AB2BFD">
        <w:rPr>
          <w:rFonts w:ascii="Times New Roman" w:hAnsi="Times New Roman" w:cs="Times New Roman"/>
          <w:sz w:val="24"/>
          <w:szCs w:val="24"/>
        </w:rPr>
        <w:t>H</w:t>
      </w:r>
      <w:r w:rsidR="00E96046" w:rsidRPr="00AB2BFD">
        <w:rPr>
          <w:rFonts w:ascii="Times New Roman" w:hAnsi="Times New Roman" w:cs="Times New Roman"/>
          <w:sz w:val="24"/>
          <w:szCs w:val="24"/>
        </w:rPr>
        <w:t>úsvét, Gergely-nap</w:t>
      </w:r>
      <w:r w:rsidR="000A3302" w:rsidRPr="00AB2BFD">
        <w:rPr>
          <w:rFonts w:ascii="Times New Roman" w:hAnsi="Times New Roman" w:cs="Times New Roman"/>
          <w:sz w:val="24"/>
          <w:szCs w:val="24"/>
        </w:rPr>
        <w:t>…</w:t>
      </w:r>
      <w:r w:rsidR="00E96046" w:rsidRPr="00AB2BFD">
        <w:rPr>
          <w:rFonts w:ascii="Times New Roman" w:hAnsi="Times New Roman" w:cs="Times New Roman"/>
          <w:sz w:val="24"/>
          <w:szCs w:val="24"/>
        </w:rPr>
        <w:t xml:space="preserve"> st</w:t>
      </w:r>
      <w:r w:rsidR="000A3302" w:rsidRPr="00AB2BFD">
        <w:rPr>
          <w:rFonts w:ascii="Times New Roman" w:hAnsi="Times New Roman" w:cs="Times New Roman"/>
          <w:sz w:val="24"/>
          <w:szCs w:val="24"/>
        </w:rPr>
        <w:t>b.</w:t>
      </w:r>
    </w:p>
    <w:p w14:paraId="4C8FAA9E" w14:textId="77777777" w:rsidR="0016200A" w:rsidRDefault="00515F20" w:rsidP="00515F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55C5">
        <w:rPr>
          <w:rFonts w:ascii="Times New Roman" w:hAnsi="Times New Roman" w:cs="Times New Roman"/>
          <w:b/>
          <w:sz w:val="24"/>
          <w:szCs w:val="24"/>
        </w:rPr>
        <w:t xml:space="preserve">V/1. </w:t>
      </w:r>
      <w:r w:rsidR="0018767B" w:rsidRPr="0018767B">
        <w:rPr>
          <w:rFonts w:ascii="Times New Roman" w:hAnsi="Times New Roman" w:cs="Times New Roman"/>
          <w:sz w:val="24"/>
          <w:szCs w:val="24"/>
        </w:rPr>
        <w:t xml:space="preserve">Legalább 3 helyiség felsorolása esetén jár a 3 pont. </w:t>
      </w:r>
      <w:r w:rsidR="0018767B" w:rsidRPr="001876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DE261AA" w14:textId="27BA61B4" w:rsidR="00515F20" w:rsidRDefault="0016200A" w:rsidP="00515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F20">
        <w:rPr>
          <w:rFonts w:ascii="Times New Roman" w:hAnsi="Times New Roman" w:cs="Times New Roman"/>
          <w:sz w:val="24"/>
          <w:szCs w:val="24"/>
        </w:rPr>
        <w:t>ld.: polgármesteri hivatal, orvosi rendelő, posta vagy postaautó.</w:t>
      </w:r>
    </w:p>
    <w:p w14:paraId="784CC85E" w14:textId="77777777" w:rsidR="0016200A" w:rsidRDefault="00515F20" w:rsidP="00515F20">
      <w:pPr>
        <w:jc w:val="both"/>
        <w:rPr>
          <w:rFonts w:ascii="Times New Roman" w:hAnsi="Times New Roman" w:cs="Times New Roman"/>
          <w:sz w:val="24"/>
          <w:szCs w:val="24"/>
        </w:rPr>
      </w:pPr>
      <w:r w:rsidRPr="005B55C5">
        <w:rPr>
          <w:rFonts w:ascii="Times New Roman" w:hAnsi="Times New Roman" w:cs="Times New Roman"/>
          <w:b/>
          <w:sz w:val="24"/>
          <w:szCs w:val="24"/>
        </w:rPr>
        <w:t xml:space="preserve">VI/1. </w:t>
      </w:r>
      <w:r>
        <w:rPr>
          <w:rFonts w:ascii="Times New Roman" w:hAnsi="Times New Roman" w:cs="Times New Roman"/>
          <w:sz w:val="24"/>
          <w:szCs w:val="24"/>
        </w:rPr>
        <w:t xml:space="preserve">Legalább három lehetőség felsorolása után jár </w:t>
      </w:r>
      <w:r w:rsidR="0016200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3 pont. </w:t>
      </w:r>
    </w:p>
    <w:p w14:paraId="20C9ABDF" w14:textId="3442FE19" w:rsidR="00515F20" w:rsidRPr="005B55C5" w:rsidRDefault="0016200A" w:rsidP="00515F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="00515F20">
        <w:rPr>
          <w:rFonts w:ascii="Times New Roman" w:hAnsi="Times New Roman" w:cs="Times New Roman"/>
          <w:sz w:val="24"/>
          <w:szCs w:val="24"/>
        </w:rPr>
        <w:t>d.: védem a környezetet, nem szemetelek, külön gyűjtöm a hulladékot, autó helyett biciklivel vagy gyalog  közlekedem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5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215D3" w14:textId="73D36040" w:rsidR="00515F20" w:rsidRDefault="00515F2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FAD563A" w14:textId="42EAD965" w:rsidR="00302F2B" w:rsidRPr="00995F6A" w:rsidRDefault="00302F2B" w:rsidP="00515F20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F6A">
        <w:rPr>
          <w:rFonts w:ascii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46A2C278" w14:textId="6D0B5A12" w:rsidR="00302F2B" w:rsidRPr="00995F6A" w:rsidRDefault="00302F2B" w:rsidP="00515F20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79B2F" w14:textId="7DA79972" w:rsidR="00302F2B" w:rsidRPr="00995F6A" w:rsidRDefault="00302F2B" w:rsidP="00EC7F89">
      <w:pPr>
        <w:pStyle w:val="Listaszerbekezds"/>
        <w:numPr>
          <w:ilvl w:val="0"/>
          <w:numId w:val="13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C7F89">
        <w:rPr>
          <w:rFonts w:ascii="Times New Roman" w:hAnsi="Times New Roman" w:cs="Times New Roman"/>
          <w:b/>
          <w:sz w:val="24"/>
          <w:szCs w:val="24"/>
        </w:rPr>
        <w:t>ábra:</w:t>
      </w:r>
      <w:r w:rsidR="00EC7F89" w:rsidRPr="00EC7F8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anchor="4x4" w:history="1">
        <w:r w:rsidR="00515F20" w:rsidRPr="00A55DFC">
          <w:rPr>
            <w:rStyle w:val="Hiperhivatkozs"/>
            <w:rFonts w:ascii="Times New Roman" w:hAnsi="Times New Roman" w:cs="Times New Roman"/>
            <w:sz w:val="24"/>
            <w:szCs w:val="24"/>
          </w:rPr>
          <w:t>https://www.epuzzle.info/hu/puzzle/play/egyeb/64028-fi%C3%BA-m%C3%A9rges#4x4</w:t>
        </w:r>
      </w:hyperlink>
      <w:r w:rsidRPr="00995F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090E60" w14:textId="77777777" w:rsidR="00302F2B" w:rsidRPr="00995F6A" w:rsidRDefault="00302F2B" w:rsidP="00515F20">
      <w:pPr>
        <w:pStyle w:val="Listaszerbekezds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sz w:val="24"/>
          <w:szCs w:val="24"/>
        </w:rPr>
        <w:t>A letöltés ideje: 2023. 12. 10.</w:t>
      </w:r>
    </w:p>
    <w:p w14:paraId="678B54A1" w14:textId="4D9490A8" w:rsidR="00302F2B" w:rsidRPr="00995F6A" w:rsidRDefault="005324A9" w:rsidP="00EC7F89">
      <w:pPr>
        <w:pStyle w:val="Listaszerbekezds"/>
        <w:numPr>
          <w:ilvl w:val="0"/>
          <w:numId w:val="13"/>
        </w:numPr>
        <w:spacing w:after="0" w:line="360" w:lineRule="auto"/>
        <w:ind w:left="0" w:hanging="284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5F20">
        <w:rPr>
          <w:rFonts w:ascii="Times New Roman" w:hAnsi="Times New Roman" w:cs="Times New Roman"/>
          <w:b/>
          <w:sz w:val="24"/>
          <w:szCs w:val="24"/>
        </w:rPr>
        <w:t>ábra</w:t>
      </w:r>
      <w:r w:rsidRPr="00995F6A">
        <w:rPr>
          <w:rFonts w:ascii="Times New Roman" w:hAnsi="Times New Roman" w:cs="Times New Roman"/>
          <w:sz w:val="24"/>
          <w:szCs w:val="24"/>
        </w:rPr>
        <w:t>:</w:t>
      </w:r>
      <w:hyperlink r:id="rId15" w:history="1">
        <w:r w:rsidR="00515F20" w:rsidRPr="00A55DFC">
          <w:rPr>
            <w:rStyle w:val="Hiperhivatkozs"/>
            <w:rFonts w:ascii="Times New Roman" w:hAnsi="Times New Roman" w:cs="Times New Roman"/>
            <w:sz w:val="24"/>
            <w:szCs w:val="24"/>
          </w:rPr>
          <w:t>https://depositphotos.com/hu/similar-vectors/407066860.html?qview=521505556</w:t>
        </w:r>
      </w:hyperlink>
    </w:p>
    <w:p w14:paraId="2CA6517E" w14:textId="77777777" w:rsidR="0016200A" w:rsidRDefault="005324A9" w:rsidP="0016200A">
      <w:pPr>
        <w:pStyle w:val="Listaszerbekezds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F6A">
        <w:rPr>
          <w:rFonts w:ascii="Times New Roman" w:hAnsi="Times New Roman" w:cs="Times New Roman"/>
          <w:sz w:val="24"/>
          <w:szCs w:val="24"/>
        </w:rPr>
        <w:t>A letöltés ideje: 2023. 12. 10.</w:t>
      </w:r>
    </w:p>
    <w:p w14:paraId="5F9DF108" w14:textId="4A655B15" w:rsidR="0016200A" w:rsidRDefault="0016200A" w:rsidP="006120EB">
      <w:pPr>
        <w:pStyle w:val="Listaszerbekezds"/>
        <w:numPr>
          <w:ilvl w:val="0"/>
          <w:numId w:val="1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6CC">
        <w:rPr>
          <w:rFonts w:ascii="Times New Roman" w:hAnsi="Times New Roman" w:cs="Times New Roman"/>
          <w:b/>
          <w:sz w:val="24"/>
          <w:szCs w:val="24"/>
        </w:rPr>
        <w:t>ábra:</w:t>
      </w:r>
      <w:r w:rsidRPr="00E1203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120EB" w:rsidRPr="008736A2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https://www.nkp.hu/tankonyv/hon_es_nepismeret_6_nat2020/lecke_02_007</w:t>
        </w:r>
      </w:hyperlink>
    </w:p>
    <w:p w14:paraId="0B7ECAE2" w14:textId="617B68B5" w:rsidR="006120EB" w:rsidRDefault="001724A8" w:rsidP="006120E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4A8">
        <w:rPr>
          <w:rFonts w:ascii="Times New Roman" w:hAnsi="Times New Roman" w:cs="Times New Roman"/>
          <w:sz w:val="24"/>
          <w:szCs w:val="24"/>
        </w:rPr>
        <w:t>A letöltés ideje: 2024. 01. 13.</w:t>
      </w:r>
    </w:p>
    <w:p w14:paraId="56A8B87B" w14:textId="77902905" w:rsidR="0016200A" w:rsidRPr="0016200A" w:rsidRDefault="00FD16CC" w:rsidP="0016200A">
      <w:pPr>
        <w:pStyle w:val="Listaszerbekezds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6CC">
        <w:rPr>
          <w:rFonts w:ascii="Times New Roman" w:hAnsi="Times New Roman" w:cs="Times New Roman"/>
          <w:b/>
          <w:sz w:val="24"/>
          <w:szCs w:val="24"/>
        </w:rPr>
        <w:t>5. kép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200A" w:rsidRPr="0016200A">
        <w:rPr>
          <w:rFonts w:ascii="Times New Roman" w:hAnsi="Times New Roman" w:cs="Times New Roman"/>
          <w:sz w:val="24"/>
          <w:szCs w:val="24"/>
        </w:rPr>
        <w:t>Fedezd fel a világot! Környezetismeret 3. tankönyv. NT-98713</w:t>
      </w:r>
    </w:p>
    <w:p w14:paraId="2171AFE4" w14:textId="5ECE8C47" w:rsidR="00934D84" w:rsidRDefault="0016200A" w:rsidP="001620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00A">
        <w:rPr>
          <w:rFonts w:ascii="Times New Roman" w:hAnsi="Times New Roman" w:cs="Times New Roman"/>
          <w:sz w:val="24"/>
          <w:szCs w:val="24"/>
        </w:rPr>
        <w:t>Alasztics</w:t>
      </w:r>
      <w:proofErr w:type="spellEnd"/>
      <w:r w:rsidRPr="0016200A">
        <w:rPr>
          <w:rFonts w:ascii="Times New Roman" w:hAnsi="Times New Roman" w:cs="Times New Roman"/>
          <w:sz w:val="24"/>
          <w:szCs w:val="24"/>
        </w:rPr>
        <w:t xml:space="preserve"> Andrea – Csapó Melinda – </w:t>
      </w:r>
      <w:proofErr w:type="spellStart"/>
      <w:r w:rsidRPr="0016200A">
        <w:rPr>
          <w:rFonts w:ascii="Times New Roman" w:hAnsi="Times New Roman" w:cs="Times New Roman"/>
          <w:sz w:val="24"/>
          <w:szCs w:val="24"/>
        </w:rPr>
        <w:t>Löflerné</w:t>
      </w:r>
      <w:proofErr w:type="spellEnd"/>
      <w:r w:rsidRPr="0016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00A">
        <w:rPr>
          <w:rFonts w:ascii="Times New Roman" w:hAnsi="Times New Roman" w:cs="Times New Roman"/>
          <w:sz w:val="24"/>
          <w:szCs w:val="24"/>
        </w:rPr>
        <w:t>Száray</w:t>
      </w:r>
      <w:proofErr w:type="spellEnd"/>
      <w:r w:rsidRPr="0016200A">
        <w:rPr>
          <w:rFonts w:ascii="Times New Roman" w:hAnsi="Times New Roman" w:cs="Times New Roman"/>
          <w:sz w:val="24"/>
          <w:szCs w:val="24"/>
        </w:rPr>
        <w:t xml:space="preserve"> Krisztina (202</w:t>
      </w:r>
      <w:r w:rsidR="00925B1B">
        <w:rPr>
          <w:rFonts w:ascii="Times New Roman" w:hAnsi="Times New Roman" w:cs="Times New Roman"/>
          <w:sz w:val="24"/>
          <w:szCs w:val="24"/>
        </w:rPr>
        <w:t>3</w:t>
      </w:r>
      <w:r w:rsidRPr="0016200A">
        <w:rPr>
          <w:rFonts w:ascii="Times New Roman" w:hAnsi="Times New Roman" w:cs="Times New Roman"/>
          <w:sz w:val="24"/>
          <w:szCs w:val="24"/>
        </w:rPr>
        <w:t xml:space="preserve">): Fedezd fel a világot! Környezetismeret 3. tankönyv. </w:t>
      </w:r>
      <w:r w:rsidR="00925B1B" w:rsidRPr="00925B1B">
        <w:rPr>
          <w:rFonts w:ascii="Times New Roman" w:hAnsi="Times New Roman" w:cs="Times New Roman"/>
          <w:sz w:val="24"/>
          <w:szCs w:val="24"/>
        </w:rPr>
        <w:t>Eszterházy Károly Egyetem Oktatáskutató és Fejlesztő Intézet</w:t>
      </w:r>
      <w:r w:rsidR="00925B1B">
        <w:rPr>
          <w:rFonts w:ascii="Times New Roman" w:hAnsi="Times New Roman" w:cs="Times New Roman"/>
          <w:sz w:val="24"/>
          <w:szCs w:val="24"/>
        </w:rPr>
        <w:t>.</w:t>
      </w:r>
    </w:p>
    <w:p w14:paraId="74EE7DDC" w14:textId="6BB87F97" w:rsidR="0061767E" w:rsidRPr="0016200A" w:rsidRDefault="0016200A" w:rsidP="001620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00A">
        <w:rPr>
          <w:rFonts w:ascii="Times New Roman" w:hAnsi="Times New Roman" w:cs="Times New Roman"/>
          <w:sz w:val="24"/>
          <w:szCs w:val="24"/>
        </w:rPr>
        <w:t>A letöltés ideje: 2024. 01., 18. oldal.</w:t>
      </w:r>
    </w:p>
    <w:sectPr w:rsidR="0061767E" w:rsidRPr="0016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5BD7" w14:textId="77777777" w:rsidR="00243B79" w:rsidRDefault="00243B79" w:rsidP="00243B79">
      <w:pPr>
        <w:spacing w:after="0" w:line="240" w:lineRule="auto"/>
      </w:pPr>
      <w:r>
        <w:separator/>
      </w:r>
    </w:p>
  </w:endnote>
  <w:endnote w:type="continuationSeparator" w:id="0">
    <w:p w14:paraId="7B1ACB0D" w14:textId="77777777" w:rsidR="00243B79" w:rsidRDefault="00243B79" w:rsidP="0024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5A837" w14:textId="77777777" w:rsidR="00243B79" w:rsidRDefault="00243B79" w:rsidP="00243B79">
      <w:pPr>
        <w:spacing w:after="0" w:line="240" w:lineRule="auto"/>
      </w:pPr>
      <w:r>
        <w:separator/>
      </w:r>
    </w:p>
  </w:footnote>
  <w:footnote w:type="continuationSeparator" w:id="0">
    <w:p w14:paraId="1A7D6F9B" w14:textId="77777777" w:rsidR="00243B79" w:rsidRDefault="00243B79" w:rsidP="0024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92"/>
    <w:multiLevelType w:val="hybridMultilevel"/>
    <w:tmpl w:val="0CBCDC7A"/>
    <w:lvl w:ilvl="0" w:tplc="C6BA78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11576D"/>
    <w:multiLevelType w:val="hybridMultilevel"/>
    <w:tmpl w:val="1CBCC5BC"/>
    <w:lvl w:ilvl="0" w:tplc="3E221BB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88621B1"/>
    <w:multiLevelType w:val="hybridMultilevel"/>
    <w:tmpl w:val="67E2AD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252"/>
    <w:multiLevelType w:val="hybridMultilevel"/>
    <w:tmpl w:val="60AC3A34"/>
    <w:lvl w:ilvl="0" w:tplc="2F40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2948"/>
    <w:multiLevelType w:val="hybridMultilevel"/>
    <w:tmpl w:val="0CBCDC7A"/>
    <w:lvl w:ilvl="0" w:tplc="C6BA78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1C5D8B"/>
    <w:multiLevelType w:val="hybridMultilevel"/>
    <w:tmpl w:val="6D327208"/>
    <w:lvl w:ilvl="0" w:tplc="12466FD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6782"/>
    <w:multiLevelType w:val="hybridMultilevel"/>
    <w:tmpl w:val="03E4824C"/>
    <w:lvl w:ilvl="0" w:tplc="7B84D9DA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F0F"/>
    <w:multiLevelType w:val="hybridMultilevel"/>
    <w:tmpl w:val="1CBCC5BC"/>
    <w:lvl w:ilvl="0" w:tplc="3E221BB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3B3B1843"/>
    <w:multiLevelType w:val="hybridMultilevel"/>
    <w:tmpl w:val="77F6BB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54D72"/>
    <w:multiLevelType w:val="hybridMultilevel"/>
    <w:tmpl w:val="C130D0D4"/>
    <w:lvl w:ilvl="0" w:tplc="E8104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884"/>
    <w:multiLevelType w:val="hybridMultilevel"/>
    <w:tmpl w:val="58DA1326"/>
    <w:lvl w:ilvl="0" w:tplc="37DE90D2">
      <w:start w:val="6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C6A7B"/>
    <w:multiLevelType w:val="hybridMultilevel"/>
    <w:tmpl w:val="288269EC"/>
    <w:lvl w:ilvl="0" w:tplc="3A30B3B8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C2536"/>
    <w:multiLevelType w:val="hybridMultilevel"/>
    <w:tmpl w:val="68D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84CBF"/>
    <w:multiLevelType w:val="hybridMultilevel"/>
    <w:tmpl w:val="14BE2678"/>
    <w:lvl w:ilvl="0" w:tplc="A96E7CA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8C19CD"/>
    <w:multiLevelType w:val="hybridMultilevel"/>
    <w:tmpl w:val="9B269288"/>
    <w:lvl w:ilvl="0" w:tplc="E65E4AB0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5B2D81"/>
    <w:multiLevelType w:val="hybridMultilevel"/>
    <w:tmpl w:val="C374D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60703"/>
    <w:multiLevelType w:val="hybridMultilevel"/>
    <w:tmpl w:val="E7149A90"/>
    <w:lvl w:ilvl="0" w:tplc="F3A46CFE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C3E95"/>
    <w:multiLevelType w:val="hybridMultilevel"/>
    <w:tmpl w:val="25767AF0"/>
    <w:lvl w:ilvl="0" w:tplc="833C0A14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D22F4"/>
    <w:multiLevelType w:val="hybridMultilevel"/>
    <w:tmpl w:val="7FB81708"/>
    <w:lvl w:ilvl="0" w:tplc="FE64D972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3EF7B94"/>
    <w:multiLevelType w:val="hybridMultilevel"/>
    <w:tmpl w:val="41828C22"/>
    <w:lvl w:ilvl="0" w:tplc="2116D0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E3BC2"/>
    <w:multiLevelType w:val="hybridMultilevel"/>
    <w:tmpl w:val="29D4290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"/>
  </w:num>
  <w:num w:numId="5">
    <w:abstractNumId w:val="20"/>
  </w:num>
  <w:num w:numId="6">
    <w:abstractNumId w:val="26"/>
  </w:num>
  <w:num w:numId="7">
    <w:abstractNumId w:val="6"/>
  </w:num>
  <w:num w:numId="8">
    <w:abstractNumId w:val="3"/>
  </w:num>
  <w:num w:numId="9">
    <w:abstractNumId w:val="21"/>
  </w:num>
  <w:num w:numId="10">
    <w:abstractNumId w:val="12"/>
  </w:num>
  <w:num w:numId="11">
    <w:abstractNumId w:val="19"/>
  </w:num>
  <w:num w:numId="12">
    <w:abstractNumId w:val="16"/>
  </w:num>
  <w:num w:numId="13">
    <w:abstractNumId w:val="0"/>
  </w:num>
  <w:num w:numId="14">
    <w:abstractNumId w:val="24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22"/>
  </w:num>
  <w:num w:numId="21">
    <w:abstractNumId w:val="14"/>
  </w:num>
  <w:num w:numId="22">
    <w:abstractNumId w:val="25"/>
  </w:num>
  <w:num w:numId="23">
    <w:abstractNumId w:val="4"/>
  </w:num>
  <w:num w:numId="24">
    <w:abstractNumId w:val="11"/>
  </w:num>
  <w:num w:numId="25">
    <w:abstractNumId w:val="2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4523"/>
    <w:rsid w:val="00013295"/>
    <w:rsid w:val="00026B94"/>
    <w:rsid w:val="00032568"/>
    <w:rsid w:val="000356BC"/>
    <w:rsid w:val="00043601"/>
    <w:rsid w:val="000460ED"/>
    <w:rsid w:val="00077BEB"/>
    <w:rsid w:val="0008505D"/>
    <w:rsid w:val="000A3302"/>
    <w:rsid w:val="000A6AC1"/>
    <w:rsid w:val="000B275A"/>
    <w:rsid w:val="000C4BBC"/>
    <w:rsid w:val="000E1840"/>
    <w:rsid w:val="001008D4"/>
    <w:rsid w:val="001079E5"/>
    <w:rsid w:val="00130598"/>
    <w:rsid w:val="00154A0C"/>
    <w:rsid w:val="0016200A"/>
    <w:rsid w:val="001667D3"/>
    <w:rsid w:val="001724A8"/>
    <w:rsid w:val="0018767B"/>
    <w:rsid w:val="001A6B97"/>
    <w:rsid w:val="0023243C"/>
    <w:rsid w:val="00232B2E"/>
    <w:rsid w:val="002331F3"/>
    <w:rsid w:val="0024265B"/>
    <w:rsid w:val="00243B79"/>
    <w:rsid w:val="002453FB"/>
    <w:rsid w:val="00251CF4"/>
    <w:rsid w:val="002A4E86"/>
    <w:rsid w:val="002C0976"/>
    <w:rsid w:val="002F0DEA"/>
    <w:rsid w:val="002F6A03"/>
    <w:rsid w:val="00302F2B"/>
    <w:rsid w:val="00311FF9"/>
    <w:rsid w:val="003551B2"/>
    <w:rsid w:val="00360C23"/>
    <w:rsid w:val="00363DBB"/>
    <w:rsid w:val="00391184"/>
    <w:rsid w:val="003A04C0"/>
    <w:rsid w:val="003C1B19"/>
    <w:rsid w:val="003C6A57"/>
    <w:rsid w:val="00406911"/>
    <w:rsid w:val="00424614"/>
    <w:rsid w:val="0047164E"/>
    <w:rsid w:val="0048079E"/>
    <w:rsid w:val="00492D1D"/>
    <w:rsid w:val="004A341A"/>
    <w:rsid w:val="004B1CB8"/>
    <w:rsid w:val="004C17F1"/>
    <w:rsid w:val="004C7384"/>
    <w:rsid w:val="004E4540"/>
    <w:rsid w:val="00501E53"/>
    <w:rsid w:val="00503530"/>
    <w:rsid w:val="00504A8A"/>
    <w:rsid w:val="00507257"/>
    <w:rsid w:val="00515F20"/>
    <w:rsid w:val="00520A9F"/>
    <w:rsid w:val="00527206"/>
    <w:rsid w:val="005324A9"/>
    <w:rsid w:val="00534C19"/>
    <w:rsid w:val="00552990"/>
    <w:rsid w:val="00557840"/>
    <w:rsid w:val="00560E12"/>
    <w:rsid w:val="00562F08"/>
    <w:rsid w:val="00593ABB"/>
    <w:rsid w:val="005B121B"/>
    <w:rsid w:val="005B1864"/>
    <w:rsid w:val="005C384A"/>
    <w:rsid w:val="005D5435"/>
    <w:rsid w:val="005E2BA6"/>
    <w:rsid w:val="005F1854"/>
    <w:rsid w:val="005F3887"/>
    <w:rsid w:val="005F3C10"/>
    <w:rsid w:val="005F5B7A"/>
    <w:rsid w:val="00602B94"/>
    <w:rsid w:val="00603E29"/>
    <w:rsid w:val="00605DF0"/>
    <w:rsid w:val="006119EE"/>
    <w:rsid w:val="006120EB"/>
    <w:rsid w:val="0061767E"/>
    <w:rsid w:val="00633588"/>
    <w:rsid w:val="00654870"/>
    <w:rsid w:val="006749C4"/>
    <w:rsid w:val="00696717"/>
    <w:rsid w:val="006A35FB"/>
    <w:rsid w:val="006C2038"/>
    <w:rsid w:val="006E3D71"/>
    <w:rsid w:val="006E73D3"/>
    <w:rsid w:val="006F1795"/>
    <w:rsid w:val="006F3B2D"/>
    <w:rsid w:val="00704E3A"/>
    <w:rsid w:val="00716E5E"/>
    <w:rsid w:val="0071749F"/>
    <w:rsid w:val="00727B33"/>
    <w:rsid w:val="00735449"/>
    <w:rsid w:val="007438B3"/>
    <w:rsid w:val="0074773C"/>
    <w:rsid w:val="00784E7E"/>
    <w:rsid w:val="007A40A5"/>
    <w:rsid w:val="007E33B9"/>
    <w:rsid w:val="008161C7"/>
    <w:rsid w:val="00821D60"/>
    <w:rsid w:val="00862B5F"/>
    <w:rsid w:val="008655A8"/>
    <w:rsid w:val="00875158"/>
    <w:rsid w:val="00894921"/>
    <w:rsid w:val="00897EED"/>
    <w:rsid w:val="008B7B9E"/>
    <w:rsid w:val="008C150A"/>
    <w:rsid w:val="008C2819"/>
    <w:rsid w:val="0090507E"/>
    <w:rsid w:val="00914886"/>
    <w:rsid w:val="00925B1B"/>
    <w:rsid w:val="00934D84"/>
    <w:rsid w:val="009403A9"/>
    <w:rsid w:val="00943600"/>
    <w:rsid w:val="00983565"/>
    <w:rsid w:val="00995F6A"/>
    <w:rsid w:val="009A7A4E"/>
    <w:rsid w:val="009B2FEE"/>
    <w:rsid w:val="009E5398"/>
    <w:rsid w:val="009F4B38"/>
    <w:rsid w:val="009F5CAF"/>
    <w:rsid w:val="009F6421"/>
    <w:rsid w:val="00A0026F"/>
    <w:rsid w:val="00A0403A"/>
    <w:rsid w:val="00A11530"/>
    <w:rsid w:val="00A2055C"/>
    <w:rsid w:val="00A21AEE"/>
    <w:rsid w:val="00A34C90"/>
    <w:rsid w:val="00A363A4"/>
    <w:rsid w:val="00A41FBF"/>
    <w:rsid w:val="00A57828"/>
    <w:rsid w:val="00A65884"/>
    <w:rsid w:val="00A75A03"/>
    <w:rsid w:val="00A82D99"/>
    <w:rsid w:val="00A90D2E"/>
    <w:rsid w:val="00AA1059"/>
    <w:rsid w:val="00AB2BFD"/>
    <w:rsid w:val="00AE3318"/>
    <w:rsid w:val="00AE3648"/>
    <w:rsid w:val="00AF2228"/>
    <w:rsid w:val="00AF77A6"/>
    <w:rsid w:val="00B007AD"/>
    <w:rsid w:val="00B13535"/>
    <w:rsid w:val="00B16B79"/>
    <w:rsid w:val="00B274E7"/>
    <w:rsid w:val="00B95C69"/>
    <w:rsid w:val="00BB2F88"/>
    <w:rsid w:val="00BB608C"/>
    <w:rsid w:val="00BD7F4C"/>
    <w:rsid w:val="00BF4D8C"/>
    <w:rsid w:val="00C02BE6"/>
    <w:rsid w:val="00C04007"/>
    <w:rsid w:val="00C06151"/>
    <w:rsid w:val="00C17134"/>
    <w:rsid w:val="00C24F12"/>
    <w:rsid w:val="00C374E5"/>
    <w:rsid w:val="00C54C50"/>
    <w:rsid w:val="00C63164"/>
    <w:rsid w:val="00C94009"/>
    <w:rsid w:val="00C95680"/>
    <w:rsid w:val="00CC13C0"/>
    <w:rsid w:val="00CC45E5"/>
    <w:rsid w:val="00CE7E5D"/>
    <w:rsid w:val="00D00FF3"/>
    <w:rsid w:val="00D22899"/>
    <w:rsid w:val="00D37529"/>
    <w:rsid w:val="00D44B31"/>
    <w:rsid w:val="00D666E9"/>
    <w:rsid w:val="00D77A4A"/>
    <w:rsid w:val="00D85FC7"/>
    <w:rsid w:val="00D93F83"/>
    <w:rsid w:val="00D94EBF"/>
    <w:rsid w:val="00DC4BB6"/>
    <w:rsid w:val="00DE44D0"/>
    <w:rsid w:val="00DF0061"/>
    <w:rsid w:val="00DF1DB6"/>
    <w:rsid w:val="00DF558E"/>
    <w:rsid w:val="00E12035"/>
    <w:rsid w:val="00E234B6"/>
    <w:rsid w:val="00E34CC4"/>
    <w:rsid w:val="00E37BBC"/>
    <w:rsid w:val="00E42104"/>
    <w:rsid w:val="00E60B3E"/>
    <w:rsid w:val="00E6335E"/>
    <w:rsid w:val="00E72CB0"/>
    <w:rsid w:val="00E817BA"/>
    <w:rsid w:val="00E96046"/>
    <w:rsid w:val="00EA3D80"/>
    <w:rsid w:val="00EA437E"/>
    <w:rsid w:val="00EC7F89"/>
    <w:rsid w:val="00ED69FF"/>
    <w:rsid w:val="00EE6EE8"/>
    <w:rsid w:val="00EF7BD2"/>
    <w:rsid w:val="00EF7C0A"/>
    <w:rsid w:val="00F1083A"/>
    <w:rsid w:val="00F16B87"/>
    <w:rsid w:val="00F21F00"/>
    <w:rsid w:val="00F253C5"/>
    <w:rsid w:val="00F35796"/>
    <w:rsid w:val="00F36D86"/>
    <w:rsid w:val="00F518EE"/>
    <w:rsid w:val="00F53DD3"/>
    <w:rsid w:val="00F645F0"/>
    <w:rsid w:val="00F701D8"/>
    <w:rsid w:val="00F7303A"/>
    <w:rsid w:val="00F801CB"/>
    <w:rsid w:val="00F87247"/>
    <w:rsid w:val="00FA6434"/>
    <w:rsid w:val="00FD16CC"/>
    <w:rsid w:val="00FE7FAA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F4B34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73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paragraph" w:styleId="Nincstrkz">
    <w:name w:val="No Spacing"/>
    <w:uiPriority w:val="1"/>
    <w:qFormat/>
    <w:rsid w:val="00B274E7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F730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44B3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5F2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C7F89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4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3B79"/>
  </w:style>
  <w:style w:type="paragraph" w:styleId="llb">
    <w:name w:val="footer"/>
    <w:basedOn w:val="Norml"/>
    <w:link w:val="llbChar"/>
    <w:uiPriority w:val="99"/>
    <w:unhideWhenUsed/>
    <w:rsid w:val="0024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kp.hu/tankonyv/hon_es_nepismeret_6_nat2020/lecke_02_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epositphotos.com/hu/similar-vectors/407066860.html?qview=521505556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puzzle.info/hu/puzzle/play/egyeb/64028-fi%C3%BA-m%C3%A9rg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A935-AB20-41D7-8136-10519744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1004</Words>
  <Characters>6929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52</cp:revision>
  <cp:lastPrinted>2024-10-06T12:19:00Z</cp:lastPrinted>
  <dcterms:created xsi:type="dcterms:W3CDTF">2023-11-12T12:31:00Z</dcterms:created>
  <dcterms:modified xsi:type="dcterms:W3CDTF">2024-10-06T12:51:00Z</dcterms:modified>
</cp:coreProperties>
</file>