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D158E" w14:textId="77777777" w:rsidR="00596455" w:rsidRDefault="00206F3A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1C34AEB9" w14:textId="77777777" w:rsidR="00596455" w:rsidRDefault="00596455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98EF1" w14:textId="46F0BAA2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603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6E42E2" w:rsidRPr="00BA4603">
        <w:rPr>
          <w:rFonts w:ascii="Times New Roman" w:hAnsi="Times New Roman" w:cs="Times New Roman"/>
          <w:b/>
          <w:sz w:val="28"/>
          <w:szCs w:val="28"/>
        </w:rPr>
        <w:t>8</w:t>
      </w:r>
      <w:r w:rsidR="00795AE3">
        <w:rPr>
          <w:rFonts w:ascii="Times New Roman" w:hAnsi="Times New Roman" w:cs="Times New Roman"/>
          <w:b/>
          <w:sz w:val="28"/>
          <w:szCs w:val="28"/>
        </w:rPr>
        <w:t>.</w:t>
      </w:r>
      <w:r w:rsidRPr="00BA4603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2F1761F4" w14:textId="77777777" w:rsidR="00206F3A" w:rsidRPr="00BA4603" w:rsidRDefault="00206F3A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8D9A46" w14:textId="2F159F9D" w:rsidR="00154A0C" w:rsidRDefault="00636F09" w:rsidP="00154A0C">
      <w:pPr>
        <w:pStyle w:val="Szvegtrzs"/>
      </w:pPr>
      <w:r>
        <w:t>……</w:t>
      </w:r>
      <w:r w:rsidR="00803ABA" w:rsidRPr="00BA4603">
        <w:t>/</w:t>
      </w:r>
      <w:r>
        <w:t>…..</w:t>
      </w:r>
    </w:p>
    <w:p w14:paraId="6B9918EF" w14:textId="77777777" w:rsidR="00206F3A" w:rsidRPr="00BA4603" w:rsidRDefault="00206F3A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4"/>
        <w:gridCol w:w="3007"/>
        <w:gridCol w:w="3011"/>
      </w:tblGrid>
      <w:tr w:rsidR="00154A0C" w:rsidRPr="00BA4603" w14:paraId="23E580BD" w14:textId="77777777" w:rsidTr="000C4BD7">
        <w:tc>
          <w:tcPr>
            <w:tcW w:w="3044" w:type="dxa"/>
          </w:tcPr>
          <w:p w14:paraId="3C6470C2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07" w:type="dxa"/>
          </w:tcPr>
          <w:p w14:paraId="744689BB" w14:textId="77777777" w:rsidR="00154A0C" w:rsidRPr="00BA4603" w:rsidRDefault="00154A0C" w:rsidP="00801C0C">
            <w:pPr>
              <w:pStyle w:val="Cmsor1"/>
              <w:outlineLvl w:val="0"/>
            </w:pPr>
            <w:r w:rsidRPr="00BA4603">
              <w:t>Etika</w:t>
            </w:r>
          </w:p>
        </w:tc>
        <w:tc>
          <w:tcPr>
            <w:tcW w:w="3011" w:type="dxa"/>
          </w:tcPr>
          <w:p w14:paraId="511EC12B" w14:textId="77777777" w:rsidR="00154A0C" w:rsidRPr="00BA4603" w:rsidRDefault="00154A0C" w:rsidP="00AF18E2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A4603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BA4603" w14:paraId="78F6A496" w14:textId="77777777" w:rsidTr="000C4BD7">
        <w:tc>
          <w:tcPr>
            <w:tcW w:w="3044" w:type="dxa"/>
          </w:tcPr>
          <w:p w14:paraId="36889EA3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07" w:type="dxa"/>
          </w:tcPr>
          <w:p w14:paraId="323AB419" w14:textId="77777777" w:rsidR="00154A0C" w:rsidRPr="00BA4603" w:rsidRDefault="00154A0C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14:paraId="111BF79B" w14:textId="77777777" w:rsidR="00154A0C" w:rsidRPr="00BA4603" w:rsidRDefault="00154A0C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A4603" w14:paraId="5E9AB0E9" w14:textId="77777777" w:rsidTr="000C4BD7">
        <w:tc>
          <w:tcPr>
            <w:tcW w:w="3044" w:type="dxa"/>
          </w:tcPr>
          <w:p w14:paraId="2914FFEF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07" w:type="dxa"/>
          </w:tcPr>
          <w:p w14:paraId="25AB4DF7" w14:textId="77777777" w:rsidR="00154A0C" w:rsidRPr="00BA4603" w:rsidRDefault="00154A0C" w:rsidP="00801C0C">
            <w:pPr>
              <w:pStyle w:val="Cmsor1"/>
              <w:outlineLvl w:val="0"/>
            </w:pPr>
          </w:p>
        </w:tc>
        <w:tc>
          <w:tcPr>
            <w:tcW w:w="3011" w:type="dxa"/>
          </w:tcPr>
          <w:p w14:paraId="37DAC3EA" w14:textId="77777777" w:rsidR="00154A0C" w:rsidRPr="00BA4603" w:rsidRDefault="006E42E2" w:rsidP="00AF18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BA46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BA4603" w14:paraId="1F20BF17" w14:textId="77777777" w:rsidTr="000C4BD7">
        <w:tc>
          <w:tcPr>
            <w:tcW w:w="3044" w:type="dxa"/>
          </w:tcPr>
          <w:p w14:paraId="6F81D0BB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18" w:type="dxa"/>
            <w:gridSpan w:val="2"/>
          </w:tcPr>
          <w:p w14:paraId="623179F6" w14:textId="77777777" w:rsidR="00154A0C" w:rsidRPr="00BA4603" w:rsidRDefault="00154A0C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A4603" w14:paraId="4EBE39F4" w14:textId="77777777" w:rsidTr="000C4BD7">
        <w:tc>
          <w:tcPr>
            <w:tcW w:w="3044" w:type="dxa"/>
          </w:tcPr>
          <w:p w14:paraId="464F9E56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07" w:type="dxa"/>
          </w:tcPr>
          <w:p w14:paraId="777A1FEE" w14:textId="59294221" w:rsidR="00154A0C" w:rsidRPr="00BA4603" w:rsidRDefault="00154A0C" w:rsidP="00C9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107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/           </w:t>
            </w:r>
            <w:r w:rsidR="00BA4603"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8B58AF">
              <w:rPr>
                <w:rFonts w:ascii="Times New Roman" w:hAnsi="Times New Roman" w:cs="Times New Roman"/>
                <w:sz w:val="24"/>
                <w:szCs w:val="24"/>
              </w:rPr>
              <w:t>pont</w:t>
            </w:r>
            <w:r w:rsidR="00BA4603"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58A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3011" w:type="dxa"/>
          </w:tcPr>
          <w:p w14:paraId="2327F3BC" w14:textId="77777777" w:rsidR="00154A0C" w:rsidRPr="00BA4603" w:rsidRDefault="00154A0C" w:rsidP="00801C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BA4603" w14:paraId="57C5DEAE" w14:textId="77777777" w:rsidTr="000C4BD7">
        <w:tc>
          <w:tcPr>
            <w:tcW w:w="3044" w:type="dxa"/>
          </w:tcPr>
          <w:p w14:paraId="72C22A7E" w14:textId="77777777" w:rsidR="00154A0C" w:rsidRPr="00BA4603" w:rsidRDefault="00154A0C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07" w:type="dxa"/>
          </w:tcPr>
          <w:p w14:paraId="1DE51059" w14:textId="77777777" w:rsidR="00154A0C" w:rsidRPr="00BA4603" w:rsidRDefault="00154A0C" w:rsidP="00801C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A4603" w:rsidRPr="00BA46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…..)</w:t>
            </w:r>
          </w:p>
        </w:tc>
        <w:tc>
          <w:tcPr>
            <w:tcW w:w="3011" w:type="dxa"/>
          </w:tcPr>
          <w:p w14:paraId="77B0E173" w14:textId="77777777" w:rsidR="00154A0C" w:rsidRPr="00BA4603" w:rsidRDefault="00154A0C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BD7" w:rsidRPr="00BA4603" w14:paraId="328675EA" w14:textId="77777777" w:rsidTr="000C4BD7">
        <w:tc>
          <w:tcPr>
            <w:tcW w:w="3044" w:type="dxa"/>
          </w:tcPr>
          <w:p w14:paraId="4A757EC4" w14:textId="6C6DB799" w:rsidR="000C4BD7" w:rsidRPr="00BA4603" w:rsidRDefault="000C4BD7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18" w:type="dxa"/>
            <w:gridSpan w:val="2"/>
          </w:tcPr>
          <w:p w14:paraId="775FD54A" w14:textId="77777777" w:rsidR="000C4BD7" w:rsidRPr="00BA4603" w:rsidRDefault="000C4BD7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24B" w:rsidRPr="00BA4603" w14:paraId="46323E69" w14:textId="77777777" w:rsidTr="000C4BD7">
        <w:tc>
          <w:tcPr>
            <w:tcW w:w="3044" w:type="dxa"/>
          </w:tcPr>
          <w:p w14:paraId="3F165F43" w14:textId="77777777" w:rsidR="0091724B" w:rsidRDefault="0091724B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8" w:type="dxa"/>
            <w:gridSpan w:val="2"/>
          </w:tcPr>
          <w:p w14:paraId="5ADDB813" w14:textId="77777777" w:rsidR="00483660" w:rsidRPr="00596455" w:rsidRDefault="00483660" w:rsidP="00483660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Etika 7. tankönyv (OH-ETI07TA)</w:t>
            </w:r>
          </w:p>
          <w:p w14:paraId="16D17A34" w14:textId="2C474EC9" w:rsidR="00483660" w:rsidRPr="00596455" w:rsidRDefault="00483660" w:rsidP="00483660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Dibuszné</w:t>
            </w:r>
            <w:proofErr w:type="spellEnd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 xml:space="preserve"> Hauser Zsuzsanna, Kósa Zoltánné (2021): Etika 7. tankönyv. Oktatási Hivatal, Budapest.  </w:t>
            </w:r>
          </w:p>
          <w:p w14:paraId="4DDB6E59" w14:textId="77777777" w:rsidR="008A676D" w:rsidRPr="00596455" w:rsidRDefault="008A676D" w:rsidP="008A676D">
            <w:pPr>
              <w:pStyle w:val="Nincstrkz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A letöltés ideje: 2023. 12. 08</w:t>
            </w:r>
          </w:p>
          <w:p w14:paraId="36DA7F27" w14:textId="77777777" w:rsidR="00483660" w:rsidRPr="00596455" w:rsidRDefault="00483660" w:rsidP="00EF0384">
            <w:pPr>
              <w:rPr>
                <w:sz w:val="24"/>
                <w:szCs w:val="24"/>
              </w:rPr>
            </w:pPr>
          </w:p>
          <w:p w14:paraId="2ED5DD05" w14:textId="141635C4" w:rsidR="0091724B" w:rsidRPr="00596455" w:rsidRDefault="0091724B" w:rsidP="00483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Etika tankönyv. 8. (FI-504030801)</w:t>
            </w:r>
          </w:p>
          <w:p w14:paraId="4E5735BC" w14:textId="3704E69B" w:rsidR="0091724B" w:rsidRPr="00596455" w:rsidRDefault="0091724B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Alexandrov</w:t>
            </w:r>
            <w:proofErr w:type="spellEnd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 xml:space="preserve"> Andrea, </w:t>
            </w:r>
            <w:proofErr w:type="spellStart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Dobszay</w:t>
            </w:r>
            <w:proofErr w:type="spellEnd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 xml:space="preserve"> Ambrus, </w:t>
            </w:r>
            <w:proofErr w:type="spellStart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Fenyődi</w:t>
            </w:r>
            <w:proofErr w:type="spellEnd"/>
            <w:r w:rsidRPr="00596455">
              <w:rPr>
                <w:rFonts w:ascii="Times New Roman" w:hAnsi="Times New Roman" w:cs="Times New Roman"/>
                <w:sz w:val="24"/>
                <w:szCs w:val="24"/>
              </w:rPr>
              <w:t xml:space="preserve"> Andrea, Jakab György (2017): Etika tankönyv. 8. Eszterházy Károly Egyetem, Eger</w:t>
            </w:r>
          </w:p>
          <w:p w14:paraId="749C811E" w14:textId="0309C76A" w:rsidR="0091724B" w:rsidRPr="00596455" w:rsidRDefault="0091724B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455">
              <w:rPr>
                <w:rFonts w:ascii="Times New Roman" w:hAnsi="Times New Roman" w:cs="Times New Roman"/>
                <w:sz w:val="24"/>
                <w:szCs w:val="24"/>
              </w:rPr>
              <w:t>Letölts: 2023.12.20.</w:t>
            </w:r>
          </w:p>
          <w:p w14:paraId="585168E7" w14:textId="736CAEBC" w:rsidR="0091724B" w:rsidRPr="00BA4603" w:rsidRDefault="0091724B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C943F" w14:textId="419D283E" w:rsidR="00BA4603" w:rsidRPr="00BA4603" w:rsidRDefault="00636F09" w:rsidP="00D44087">
      <w:pPr>
        <w:spacing w:before="240" w:after="0"/>
        <w:rPr>
          <w:rFonts w:ascii="Times New Roman" w:hAnsi="Times New Roman" w:cs="Times New Roman"/>
        </w:rPr>
      </w:pPr>
      <w:r w:rsidRPr="002204B9">
        <w:rPr>
          <w:rFonts w:ascii="Times New Roman" w:hAnsi="Times New Roman" w:cs="Times New Roman"/>
          <w:b/>
          <w:bCs/>
          <w:sz w:val="24"/>
          <w:szCs w:val="24"/>
        </w:rPr>
        <w:t>Ki vagyok én, és mi vezérli a tetteimet?</w:t>
      </w:r>
      <w:r w:rsidR="00E420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D02953" w14:textId="5B68D109" w:rsidR="006E42E2" w:rsidRDefault="000C3779" w:rsidP="00D05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14B83E" wp14:editId="5B334161">
                <wp:simplePos x="0" y="0"/>
                <wp:positionH relativeFrom="column">
                  <wp:posOffset>5361305</wp:posOffset>
                </wp:positionH>
                <wp:positionV relativeFrom="paragraph">
                  <wp:posOffset>483870</wp:posOffset>
                </wp:positionV>
                <wp:extent cx="711200" cy="266700"/>
                <wp:effectExtent l="0" t="0" r="12700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80ED8" w14:textId="77777777" w:rsidR="00EF0384" w:rsidRDefault="00EF0384" w:rsidP="00BA4603">
                            <w:pPr>
                              <w:jc w:val="center"/>
                            </w:pPr>
                            <w:r>
                              <w:t xml:space="preserve">6/…..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4B83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2.15pt;margin-top:38.1pt;width:56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">
                <v:textbox>
                  <w:txbxContent>
                    <w:p w14:paraId="6AE80ED8" w14:textId="77777777" w:rsidR="00EF0384" w:rsidRDefault="00EF0384" w:rsidP="00BA4603">
                      <w:pPr>
                        <w:jc w:val="center"/>
                      </w:pPr>
                      <w:r>
                        <w:t xml:space="preserve">6/….. </w:t>
                      </w:r>
                    </w:p>
                  </w:txbxContent>
                </v:textbox>
              </v:shape>
            </w:pict>
          </mc:Fallback>
        </mc:AlternateContent>
      </w:r>
      <w:r w:rsidR="00F01808" w:rsidRPr="00BA4603">
        <w:rPr>
          <w:rFonts w:ascii="Times New Roman" w:hAnsi="Times New Roman" w:cs="Times New Roman"/>
          <w:b/>
          <w:sz w:val="24"/>
          <w:szCs w:val="24"/>
        </w:rPr>
        <w:t>I/</w:t>
      </w:r>
      <w:r w:rsidR="006E42E2" w:rsidRPr="00BA4603">
        <w:rPr>
          <w:rFonts w:ascii="Times New Roman" w:hAnsi="Times New Roman" w:cs="Times New Roman"/>
          <w:b/>
          <w:sz w:val="24"/>
          <w:szCs w:val="24"/>
        </w:rPr>
        <w:t>1.</w:t>
      </w:r>
      <w:r w:rsidR="00BA4603" w:rsidRPr="00BA4603">
        <w:rPr>
          <w:rFonts w:ascii="Times New Roman" w:hAnsi="Times New Roman" w:cs="Times New Roman"/>
          <w:sz w:val="24"/>
          <w:szCs w:val="24"/>
        </w:rPr>
        <w:t xml:space="preserve"> </w:t>
      </w:r>
      <w:r w:rsidR="000C4BD7">
        <w:rPr>
          <w:rFonts w:ascii="Times New Roman" w:hAnsi="Times New Roman" w:cs="Times New Roman"/>
          <w:sz w:val="24"/>
          <w:szCs w:val="24"/>
        </w:rPr>
        <w:t>B</w:t>
      </w:r>
      <w:r w:rsidR="00E420C8">
        <w:rPr>
          <w:rFonts w:ascii="Times New Roman" w:hAnsi="Times New Roman" w:cs="Times New Roman"/>
          <w:sz w:val="24"/>
          <w:szCs w:val="24"/>
        </w:rPr>
        <w:t xml:space="preserve">első tulajdonságaid alapján </w:t>
      </w:r>
      <w:r w:rsidR="00521072">
        <w:rPr>
          <w:rFonts w:ascii="Times New Roman" w:hAnsi="Times New Roman" w:cs="Times New Roman"/>
          <w:sz w:val="24"/>
          <w:szCs w:val="24"/>
        </w:rPr>
        <w:t xml:space="preserve">írj 2-2 példát, hogy </w:t>
      </w:r>
      <w:r w:rsidR="00E420C8">
        <w:rPr>
          <w:rFonts w:ascii="Times New Roman" w:hAnsi="Times New Roman" w:cs="Times New Roman"/>
          <w:sz w:val="24"/>
          <w:szCs w:val="24"/>
        </w:rPr>
        <w:t>milyennek ismered önmagad</w:t>
      </w:r>
      <w:r w:rsidR="00657D4E" w:rsidRPr="00D44087">
        <w:rPr>
          <w:rFonts w:ascii="Times New Roman" w:hAnsi="Times New Roman" w:cs="Times New Roman"/>
          <w:sz w:val="24"/>
          <w:szCs w:val="24"/>
        </w:rPr>
        <w:t xml:space="preserve">, vajon milyennek látnak mások, </w:t>
      </w:r>
      <w:r w:rsidR="00E420C8">
        <w:rPr>
          <w:rFonts w:ascii="Times New Roman" w:hAnsi="Times New Roman" w:cs="Times New Roman"/>
          <w:sz w:val="24"/>
          <w:szCs w:val="24"/>
        </w:rPr>
        <w:t xml:space="preserve">és azt, hogy </w:t>
      </w:r>
      <w:r w:rsidR="00657D4E" w:rsidRPr="00D44087">
        <w:rPr>
          <w:rFonts w:ascii="Times New Roman" w:hAnsi="Times New Roman" w:cs="Times New Roman"/>
          <w:sz w:val="24"/>
          <w:szCs w:val="24"/>
        </w:rPr>
        <w:t>milyen szeretnél lenni</w:t>
      </w:r>
      <w:r w:rsidR="00D05CFA" w:rsidRPr="00D44087">
        <w:rPr>
          <w:rFonts w:ascii="Times New Roman" w:hAnsi="Times New Roman" w:cs="Times New Roman"/>
          <w:sz w:val="24"/>
          <w:szCs w:val="24"/>
        </w:rPr>
        <w:t>. Példa:</w:t>
      </w:r>
    </w:p>
    <w:p w14:paraId="7509DB48" w14:textId="77777777" w:rsidR="004573C2" w:rsidRPr="00D44087" w:rsidRDefault="004573C2" w:rsidP="00D05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CE3955" w14:textId="4814927B" w:rsidR="00D05CFA" w:rsidRDefault="00D05CFA" w:rsidP="004573C2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790171C7" wp14:editId="4776DF7F">
            <wp:extent cx="2941634" cy="6921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06" t="47423" r="29894" b="34548"/>
                    <a:stretch/>
                  </pic:blipFill>
                  <pic:spPr bwMode="auto">
                    <a:xfrm>
                      <a:off x="0" y="0"/>
                      <a:ext cx="3091842" cy="72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4618" w14:textId="77777777" w:rsidR="00D05CFA" w:rsidRDefault="00657D4E" w:rsidP="000C4BD7">
      <w:pPr>
        <w:keepNext/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3668DCE2" wp14:editId="6FEEAA75">
            <wp:extent cx="5762011" cy="1016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78" t="63884" r="32870" b="23779"/>
                    <a:stretch/>
                  </pic:blipFill>
                  <pic:spPr bwMode="auto">
                    <a:xfrm>
                      <a:off x="0" y="0"/>
                      <a:ext cx="5932100" cy="104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4DCBC" w14:textId="7181A666" w:rsidR="006070C0" w:rsidRDefault="00D05CFA" w:rsidP="006070C0">
      <w:pPr>
        <w:pStyle w:val="Nincstrkz"/>
        <w:rPr>
          <w:rFonts w:ascii="Times New Roman" w:hAnsi="Times New Roman" w:cs="Times New Roman"/>
        </w:rPr>
      </w:pPr>
      <w:r w:rsidRPr="00D05CFA">
        <w:rPr>
          <w:rFonts w:ascii="Times New Roman" w:hAnsi="Times New Roman" w:cs="Times New Roman"/>
        </w:rPr>
        <w:fldChar w:fldCharType="begin"/>
      </w:r>
      <w:r w:rsidRPr="00D05CFA">
        <w:rPr>
          <w:rFonts w:ascii="Times New Roman" w:hAnsi="Times New Roman" w:cs="Times New Roman"/>
        </w:rPr>
        <w:instrText xml:space="preserve"> SEQ ábra \* ARABIC </w:instrText>
      </w:r>
      <w:r w:rsidRPr="00D05CFA">
        <w:rPr>
          <w:rFonts w:ascii="Times New Roman" w:hAnsi="Times New Roman" w:cs="Times New Roman"/>
        </w:rPr>
        <w:fldChar w:fldCharType="separate"/>
      </w:r>
      <w:r w:rsidR="006D63BE">
        <w:rPr>
          <w:rFonts w:ascii="Times New Roman" w:hAnsi="Times New Roman" w:cs="Times New Roman"/>
          <w:noProof/>
        </w:rPr>
        <w:t>1</w:t>
      </w:r>
      <w:r w:rsidRPr="00D05CFA">
        <w:rPr>
          <w:rFonts w:ascii="Times New Roman" w:hAnsi="Times New Roman" w:cs="Times New Roman"/>
        </w:rPr>
        <w:fldChar w:fldCharType="end"/>
      </w:r>
      <w:r w:rsidRPr="00D05CFA">
        <w:rPr>
          <w:rFonts w:ascii="Times New Roman" w:hAnsi="Times New Roman" w:cs="Times New Roman"/>
        </w:rPr>
        <w:t xml:space="preserve">. ábra </w:t>
      </w:r>
    </w:p>
    <w:p w14:paraId="738F4BFD" w14:textId="73EC082F" w:rsidR="000C4BD7" w:rsidRDefault="000C4BD7" w:rsidP="006070C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6AEECEE" w14:textId="5C701D5A" w:rsidR="00206F3A" w:rsidRDefault="00206F3A" w:rsidP="006070C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7427760" w14:textId="7E7A08D1" w:rsidR="00206F3A" w:rsidRDefault="00206F3A" w:rsidP="006070C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3567D29E" w14:textId="2B05D149" w:rsidR="00307678" w:rsidRPr="00596455" w:rsidRDefault="00206F3A" w:rsidP="00596455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596455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0E3AF9" wp14:editId="761011C9">
                <wp:simplePos x="0" y="0"/>
                <wp:positionH relativeFrom="column">
                  <wp:posOffset>5335905</wp:posOffset>
                </wp:positionH>
                <wp:positionV relativeFrom="paragraph">
                  <wp:posOffset>-241935</wp:posOffset>
                </wp:positionV>
                <wp:extent cx="673100" cy="266700"/>
                <wp:effectExtent l="0" t="0" r="12700" b="1905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CAFAF" w14:textId="77777777" w:rsidR="00EF0384" w:rsidRDefault="00EF0384" w:rsidP="00307678">
                            <w:r>
                              <w:t xml:space="preserve">10/……… </w:t>
                            </w:r>
                          </w:p>
                          <w:p w14:paraId="099CAE6F" w14:textId="77777777" w:rsidR="00EF0384" w:rsidRDefault="00EF0384" w:rsidP="003076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3AF9" id="Szövegdoboz 10" o:spid="_x0000_s1027" type="#_x0000_t202" style="position:absolute;margin-left:420.15pt;margin-top:-19.05pt;width:53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">
                <v:textbox>
                  <w:txbxContent>
                    <w:p w14:paraId="696CAFAF" w14:textId="77777777" w:rsidR="00EF0384" w:rsidRDefault="00EF0384" w:rsidP="00307678">
                      <w:r>
                        <w:t xml:space="preserve">10/……… </w:t>
                      </w:r>
                    </w:p>
                    <w:p w14:paraId="099CAE6F" w14:textId="77777777" w:rsidR="00EF0384" w:rsidRDefault="00EF0384" w:rsidP="00307678"/>
                  </w:txbxContent>
                </v:textbox>
              </v:shape>
            </w:pict>
          </mc:Fallback>
        </mc:AlternateContent>
      </w:r>
      <w:r w:rsidR="00F01808" w:rsidRPr="00596455">
        <w:rPr>
          <w:rFonts w:ascii="Times New Roman" w:hAnsi="Times New Roman" w:cs="Times New Roman"/>
          <w:b/>
          <w:sz w:val="24"/>
          <w:szCs w:val="24"/>
        </w:rPr>
        <w:t>I/</w:t>
      </w:r>
      <w:r w:rsidR="00307678" w:rsidRPr="0059645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07678" w:rsidRPr="00596455">
        <w:rPr>
          <w:rFonts w:ascii="Times New Roman" w:hAnsi="Times New Roman" w:cs="Times New Roman"/>
          <w:sz w:val="24"/>
          <w:szCs w:val="24"/>
        </w:rPr>
        <w:t>Húzd alá a pozitív (tehát jó</w:t>
      </w:r>
      <w:r w:rsidR="00CD29EA" w:rsidRPr="00596455">
        <w:rPr>
          <w:rFonts w:ascii="Times New Roman" w:hAnsi="Times New Roman" w:cs="Times New Roman"/>
          <w:sz w:val="24"/>
          <w:szCs w:val="24"/>
        </w:rPr>
        <w:t>)</w:t>
      </w:r>
      <w:r w:rsidR="00307678" w:rsidRPr="00596455">
        <w:rPr>
          <w:rFonts w:ascii="Times New Roman" w:hAnsi="Times New Roman" w:cs="Times New Roman"/>
          <w:sz w:val="24"/>
          <w:szCs w:val="24"/>
        </w:rPr>
        <w:t xml:space="preserve"> emberi tulajdonságokat!</w:t>
      </w:r>
    </w:p>
    <w:p w14:paraId="6B07D6DB" w14:textId="0C8EAA69" w:rsidR="00307678" w:rsidRDefault="00307678" w:rsidP="00EF038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kitartó, pontos, türelmetlen, hazudós, tehetséges, ügyetlen, lusta, megbocsájtó, humoros, barátságtalan, nagyképű, magabiztos, kedves, durva, melegszívű, békés, nyitott</w:t>
      </w:r>
    </w:p>
    <w:p w14:paraId="7E09C559" w14:textId="77777777" w:rsidR="00857391" w:rsidRDefault="00857391" w:rsidP="00307678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39546915" w14:textId="77777777" w:rsidR="00857391" w:rsidRDefault="00857391" w:rsidP="00307678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3EBE2DA5" w14:textId="0671822E" w:rsidR="0066733F" w:rsidRPr="00EF0384" w:rsidRDefault="00C1649A" w:rsidP="00857391">
      <w:pPr>
        <w:rPr>
          <w:rFonts w:ascii="Times New Roman" w:hAnsi="Times New Roman" w:cs="Times New Roman"/>
          <w:b/>
          <w:sz w:val="24"/>
          <w:szCs w:val="24"/>
        </w:rPr>
      </w:pPr>
      <w:r w:rsidRPr="00087AC3">
        <w:rPr>
          <w:noProof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A62513" wp14:editId="033C06C0">
                <wp:simplePos x="0" y="0"/>
                <wp:positionH relativeFrom="column">
                  <wp:posOffset>5340350</wp:posOffset>
                </wp:positionH>
                <wp:positionV relativeFrom="paragraph">
                  <wp:posOffset>181610</wp:posOffset>
                </wp:positionV>
                <wp:extent cx="717550" cy="266700"/>
                <wp:effectExtent l="0" t="0" r="25400" b="19050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9584" w14:textId="77777777" w:rsidR="00EF0384" w:rsidRDefault="00EF0384" w:rsidP="0066733F">
                            <w:r>
                              <w:t xml:space="preserve">1/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2513" id="_x0000_s1028" type="#_x0000_t202" style="position:absolute;margin-left:420.5pt;margin-top:14.3pt;width:56.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">
                <v:textbox>
                  <w:txbxContent>
                    <w:p w14:paraId="260C9584" w14:textId="77777777" w:rsidR="00EF0384" w:rsidRDefault="00EF0384" w:rsidP="0066733F">
                      <w:r>
                        <w:t xml:space="preserve">1/         </w:t>
                      </w:r>
                    </w:p>
                  </w:txbxContent>
                </v:textbox>
              </v:shape>
            </w:pict>
          </mc:Fallback>
        </mc:AlternateContent>
      </w:r>
      <w:r w:rsidR="0066733F" w:rsidRPr="00EF0384">
        <w:rPr>
          <w:rFonts w:ascii="Times New Roman" w:hAnsi="Times New Roman" w:cs="Times New Roman"/>
          <w:b/>
          <w:sz w:val="24"/>
          <w:szCs w:val="24"/>
        </w:rPr>
        <w:t>II. Párkapcsolat, szerelem.</w:t>
      </w:r>
    </w:p>
    <w:p w14:paraId="3C98D207" w14:textId="77777777" w:rsidR="00C1649A" w:rsidRDefault="0066733F" w:rsidP="00667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87AC3">
        <w:rPr>
          <w:rFonts w:ascii="Times New Roman" w:hAnsi="Times New Roman" w:cs="Times New Roman"/>
          <w:b/>
          <w:sz w:val="24"/>
          <w:szCs w:val="24"/>
        </w:rPr>
        <w:t>/1</w:t>
      </w:r>
      <w:r w:rsidRPr="00087AC3">
        <w:rPr>
          <w:rFonts w:ascii="Times New Roman" w:hAnsi="Times New Roman" w:cs="Times New Roman"/>
          <w:sz w:val="24"/>
          <w:szCs w:val="24"/>
        </w:rPr>
        <w:t>. Hogyan tudnád egy szóval jellemezni a képen látható emberek kapcsolatát?</w:t>
      </w:r>
    </w:p>
    <w:p w14:paraId="5F821A06" w14:textId="603A6DF2" w:rsidR="0066733F" w:rsidRPr="00087AC3" w:rsidRDefault="0066733F" w:rsidP="0066733F">
      <w:pPr>
        <w:rPr>
          <w:rFonts w:ascii="Times New Roman" w:hAnsi="Times New Roman" w:cs="Times New Roman"/>
          <w:b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 xml:space="preserve"> Írd a vonalra!</w:t>
      </w:r>
    </w:p>
    <w:p w14:paraId="1D2D352B" w14:textId="1359C1D8" w:rsidR="0066733F" w:rsidRPr="00087AC3" w:rsidRDefault="00A75579" w:rsidP="006673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455">
        <w:rPr>
          <w:rFonts w:cstheme="minorHAnsi"/>
          <w:i/>
          <w:sz w:val="18"/>
          <w:szCs w:val="18"/>
        </w:rPr>
        <w:t>2</w:t>
      </w:r>
      <w:r w:rsidR="0066733F" w:rsidRPr="00596455">
        <w:rPr>
          <w:rFonts w:cstheme="minorHAnsi"/>
          <w:i/>
          <w:sz w:val="18"/>
          <w:szCs w:val="18"/>
        </w:rPr>
        <w:t xml:space="preserve">. </w:t>
      </w:r>
      <w:r w:rsidR="00782A62" w:rsidRPr="00596455">
        <w:rPr>
          <w:rFonts w:cstheme="minorHAnsi"/>
          <w:i/>
          <w:sz w:val="18"/>
          <w:szCs w:val="18"/>
        </w:rPr>
        <w:t>kép</w:t>
      </w:r>
      <w:r w:rsidR="0066733F" w:rsidRPr="00596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33F" w:rsidRPr="00087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BA87D" wp14:editId="21AB97C8">
            <wp:extent cx="1656057" cy="1104900"/>
            <wp:effectExtent l="0" t="0" r="1905" b="0"/>
            <wp:docPr id="24" name="Kép 24" descr="Párosít, Kézenfogva,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árosít, Kézenfogva, Str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13" cy="1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3F" w:rsidRPr="00087AC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</w:t>
      </w:r>
    </w:p>
    <w:p w14:paraId="68AE8A72" w14:textId="77777777" w:rsidR="00206F3A" w:rsidRDefault="00206F3A" w:rsidP="0066733F">
      <w:pPr>
        <w:rPr>
          <w:rFonts w:ascii="Times New Roman" w:hAnsi="Times New Roman" w:cs="Times New Roman"/>
          <w:b/>
          <w:sz w:val="24"/>
          <w:szCs w:val="24"/>
        </w:rPr>
      </w:pPr>
    </w:p>
    <w:p w14:paraId="6A8A8EB4" w14:textId="77777777" w:rsidR="00206F3A" w:rsidRDefault="00206F3A" w:rsidP="0066733F">
      <w:pPr>
        <w:rPr>
          <w:rFonts w:ascii="Times New Roman" w:hAnsi="Times New Roman" w:cs="Times New Roman"/>
          <w:b/>
          <w:sz w:val="24"/>
          <w:szCs w:val="24"/>
        </w:rPr>
      </w:pPr>
    </w:p>
    <w:p w14:paraId="6A5D760E" w14:textId="0B021920" w:rsidR="0066733F" w:rsidRPr="00087AC3" w:rsidRDefault="0066733F" w:rsidP="0066733F">
      <w:pPr>
        <w:rPr>
          <w:rFonts w:ascii="Times New Roman" w:hAnsi="Times New Roman" w:cs="Times New Roman"/>
          <w:b/>
          <w:sz w:val="24"/>
          <w:szCs w:val="24"/>
        </w:rPr>
      </w:pPr>
      <w:r w:rsidRPr="00087AC3">
        <w:rPr>
          <w:rFonts w:cstheme="minorHAnsi"/>
          <w:b/>
          <w:noProof/>
          <w:sz w:val="18"/>
          <w:szCs w:val="1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0C2825" wp14:editId="6AF67806">
                <wp:simplePos x="0" y="0"/>
                <wp:positionH relativeFrom="column">
                  <wp:posOffset>5310505</wp:posOffset>
                </wp:positionH>
                <wp:positionV relativeFrom="paragraph">
                  <wp:posOffset>-6985</wp:posOffset>
                </wp:positionV>
                <wp:extent cx="647700" cy="266700"/>
                <wp:effectExtent l="0" t="0" r="19050" b="19050"/>
                <wp:wrapNone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BDB2" w14:textId="77777777" w:rsidR="00EF0384" w:rsidRDefault="00EF0384" w:rsidP="0066733F">
                            <w:r>
                              <w:t xml:space="preserve">6/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2825" id="_x0000_s1029" type="#_x0000_t202" style="position:absolute;margin-left:418.15pt;margin-top:-.55pt;width:51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">
                <v:textbox>
                  <w:txbxContent>
                    <w:p w14:paraId="4BD0BDB2" w14:textId="77777777" w:rsidR="00EF0384" w:rsidRDefault="00EF0384" w:rsidP="0066733F">
                      <w:r>
                        <w:t xml:space="preserve">6/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87AC3">
        <w:rPr>
          <w:rFonts w:ascii="Times New Roman" w:hAnsi="Times New Roman" w:cs="Times New Roman"/>
          <w:b/>
          <w:sz w:val="24"/>
          <w:szCs w:val="24"/>
        </w:rPr>
        <w:t>/2. Válaszolj a kérdésekre! Ahol tudsz, több választ is leírhatsz!</w:t>
      </w:r>
      <w:r w:rsidRPr="00087AC3">
        <w:rPr>
          <w:rFonts w:ascii="Times New Roman" w:hAnsi="Times New Roman" w:cs="Times New Roman"/>
          <w:b/>
          <w:sz w:val="24"/>
          <w:szCs w:val="24"/>
        </w:rPr>
        <w:tab/>
      </w:r>
      <w:r w:rsidRPr="00087AC3">
        <w:rPr>
          <w:rFonts w:ascii="Times New Roman" w:hAnsi="Times New Roman" w:cs="Times New Roman"/>
          <w:b/>
          <w:sz w:val="24"/>
          <w:szCs w:val="24"/>
        </w:rPr>
        <w:tab/>
      </w:r>
      <w:r w:rsidRPr="00087AC3">
        <w:rPr>
          <w:rFonts w:ascii="Times New Roman" w:hAnsi="Times New Roman" w:cs="Times New Roman"/>
          <w:b/>
          <w:sz w:val="24"/>
          <w:szCs w:val="24"/>
        </w:rPr>
        <w:tab/>
      </w:r>
    </w:p>
    <w:p w14:paraId="1E86E336" w14:textId="77777777" w:rsidR="0066733F" w:rsidRPr="00087AC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 xml:space="preserve">Leginkább hol tudnak megismerkedni ma a fiatalok? </w:t>
      </w:r>
    </w:p>
    <w:p w14:paraId="37C74637" w14:textId="77777777" w:rsidR="0066733F" w:rsidRPr="00087AC3" w:rsidRDefault="0066733F" w:rsidP="006673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72DD7D46" w14:textId="77777777" w:rsidR="0066733F" w:rsidRPr="00087AC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 xml:space="preserve">Mi a különbség az udvarlás és az </w:t>
      </w:r>
      <w:proofErr w:type="spellStart"/>
      <w:r w:rsidRPr="00087AC3">
        <w:rPr>
          <w:rFonts w:ascii="Times New Roman" w:hAnsi="Times New Roman" w:cs="Times New Roman"/>
          <w:sz w:val="24"/>
          <w:szCs w:val="24"/>
        </w:rPr>
        <w:t>együttjárás</w:t>
      </w:r>
      <w:proofErr w:type="spellEnd"/>
      <w:r w:rsidRPr="00087AC3">
        <w:rPr>
          <w:rFonts w:ascii="Times New Roman" w:hAnsi="Times New Roman" w:cs="Times New Roman"/>
          <w:sz w:val="24"/>
          <w:szCs w:val="24"/>
        </w:rPr>
        <w:t xml:space="preserve"> között? </w:t>
      </w:r>
    </w:p>
    <w:p w14:paraId="361BE9B4" w14:textId="77A25387" w:rsidR="0066733F" w:rsidRPr="00087AC3" w:rsidRDefault="0066733F" w:rsidP="006673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67E18138" w14:textId="4BB07B46" w:rsidR="0066733F" w:rsidRPr="00087AC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 xml:space="preserve"> Sorolj fel kedveskedő kifejezéseket, melyeket a szerelmesek használnak a szeretett személy megszólítására?</w:t>
      </w:r>
    </w:p>
    <w:p w14:paraId="51273196" w14:textId="4D40A077" w:rsidR="0066733F" w:rsidRDefault="0066733F" w:rsidP="0066733F">
      <w:p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3773F0D4" w14:textId="77777777" w:rsidR="0066733F" w:rsidRDefault="0066733F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781469" w14:textId="77777777" w:rsidR="00206F3A" w:rsidRDefault="00206F3A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4CFAF303" w14:textId="77777777" w:rsidR="00206F3A" w:rsidRDefault="00206F3A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9D65645" w14:textId="77777777" w:rsidR="00206F3A" w:rsidRDefault="00206F3A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7214DD1" w14:textId="77777777" w:rsidR="00206F3A" w:rsidRDefault="00206F3A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D10D757" w14:textId="2EB8805D" w:rsidR="0066733F" w:rsidRPr="00C75595" w:rsidRDefault="0066733F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C75595">
        <w:rPr>
          <w:rFonts w:ascii="Times New Roman" w:hAnsi="Times New Roman" w:cs="Times New Roman"/>
          <w:b/>
          <w:sz w:val="24"/>
          <w:szCs w:val="24"/>
        </w:rPr>
        <w:t xml:space="preserve">III.  Egyén és közösség.  </w:t>
      </w:r>
    </w:p>
    <w:p w14:paraId="0A222736" w14:textId="70976322" w:rsidR="0066733F" w:rsidRPr="007773BB" w:rsidRDefault="0066733F" w:rsidP="0066733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46E6CE" w14:textId="3443CECB" w:rsidR="0066733F" w:rsidRPr="00476261" w:rsidRDefault="0066733F" w:rsidP="0066733F">
      <w:pPr>
        <w:rPr>
          <w:rFonts w:ascii="Times New Roman" w:hAnsi="Times New Roman" w:cs="Times New Roman"/>
        </w:rPr>
      </w:pPr>
      <w:r w:rsidRPr="007773BB"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DFCE78" wp14:editId="4E355403">
                <wp:simplePos x="0" y="0"/>
                <wp:positionH relativeFrom="column">
                  <wp:posOffset>5208905</wp:posOffset>
                </wp:positionH>
                <wp:positionV relativeFrom="paragraph">
                  <wp:posOffset>5715</wp:posOffset>
                </wp:positionV>
                <wp:extent cx="717550" cy="266700"/>
                <wp:effectExtent l="0" t="0" r="25400" b="19050"/>
                <wp:wrapNone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70D2A" w14:textId="682EC83A" w:rsidR="00EF0384" w:rsidRDefault="00EF0384" w:rsidP="0066733F">
                            <w:r>
                              <w:t xml:space="preserve">12/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CE78" id="_x0000_s1030" type="#_x0000_t202" style="position:absolute;margin-left:410.15pt;margin-top:.45pt;width:56.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">
                <v:textbox>
                  <w:txbxContent>
                    <w:p w14:paraId="18470D2A" w14:textId="682EC83A" w:rsidR="00EF0384" w:rsidRDefault="00EF0384" w:rsidP="0066733F">
                      <w:r>
                        <w:t xml:space="preserve">12/         </w:t>
                      </w:r>
                    </w:p>
                  </w:txbxContent>
                </v:textbox>
              </v:shape>
            </w:pict>
          </mc:Fallback>
        </mc:AlternateContent>
      </w:r>
      <w:r w:rsidRPr="00476261">
        <w:rPr>
          <w:rFonts w:ascii="Times New Roman" w:hAnsi="Times New Roman" w:cs="Times New Roman"/>
          <w:b/>
        </w:rPr>
        <w:t>III/1.</w:t>
      </w:r>
      <w:r>
        <w:rPr>
          <w:rFonts w:ascii="Times New Roman" w:hAnsi="Times New Roman" w:cs="Times New Roman"/>
          <w:b/>
        </w:rPr>
        <w:t xml:space="preserve"> </w:t>
      </w:r>
      <w:r w:rsidRPr="00BA4603">
        <w:rPr>
          <w:rFonts w:ascii="Times New Roman" w:hAnsi="Times New Roman" w:cs="Times New Roman"/>
          <w:sz w:val="24"/>
          <w:szCs w:val="24"/>
        </w:rPr>
        <w:t xml:space="preserve">Az alábbi táblázatba írd be a megfelelő betűjelet! </w:t>
      </w:r>
    </w:p>
    <w:p w14:paraId="4A1162C6" w14:textId="59D4E306" w:rsidR="0066733F" w:rsidRPr="00476261" w:rsidRDefault="0066733F" w:rsidP="0066733F">
      <w:pPr>
        <w:pStyle w:val="Szvegtrzs3"/>
        <w:rPr>
          <w:b w:val="0"/>
        </w:rPr>
      </w:pPr>
      <w:r w:rsidRPr="00476261">
        <w:rPr>
          <w:b w:val="0"/>
          <w:i/>
        </w:rPr>
        <w:t xml:space="preserve">Egyéni </w:t>
      </w:r>
      <w:r w:rsidRPr="00476261">
        <w:rPr>
          <w:b w:val="0"/>
        </w:rPr>
        <w:t xml:space="preserve">vagy </w:t>
      </w:r>
      <w:r w:rsidRPr="00476261">
        <w:rPr>
          <w:b w:val="0"/>
          <w:i/>
        </w:rPr>
        <w:t xml:space="preserve">közösségi </w:t>
      </w:r>
      <w:r w:rsidRPr="00476261">
        <w:rPr>
          <w:b w:val="0"/>
        </w:rPr>
        <w:t>érdekek?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6733F" w:rsidRPr="00BA4603" w14:paraId="259A1850" w14:textId="77777777" w:rsidTr="00801C0C">
        <w:tc>
          <w:tcPr>
            <w:tcW w:w="3020" w:type="dxa"/>
          </w:tcPr>
          <w:p w14:paraId="18071C06" w14:textId="77777777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Az egyéni érdek és a közösségi érdek ugyanaz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1" w:type="dxa"/>
          </w:tcPr>
          <w:p w14:paraId="63CAE0B4" w14:textId="77777777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Az egyéni érdek és a közösségi érdek ellentétes egymással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1" w:type="dxa"/>
          </w:tcPr>
          <w:p w14:paraId="791B4103" w14:textId="63C0D776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Az egyéni érdek és a közösségi érdek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ellentétes.</w:t>
            </w:r>
          </w:p>
        </w:tc>
      </w:tr>
      <w:tr w:rsidR="0066733F" w:rsidRPr="00BA4603" w14:paraId="525C6DD1" w14:textId="77777777" w:rsidTr="00596455">
        <w:trPr>
          <w:trHeight w:val="805"/>
        </w:trPr>
        <w:tc>
          <w:tcPr>
            <w:tcW w:w="3020" w:type="dxa"/>
          </w:tcPr>
          <w:p w14:paraId="23A3713B" w14:textId="77777777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03BB8CD" w14:textId="77777777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E2D7E8B" w14:textId="5C44659D" w:rsidR="0066733F" w:rsidRPr="00BA4603" w:rsidRDefault="0066733F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EDC42A" w14:textId="0D337867" w:rsidR="0066733F" w:rsidRPr="00BA4603" w:rsidRDefault="0066733F" w:rsidP="0066733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a; Egyetértek veletek, mégsem tudom megtenni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8B65E9" w14:textId="77777777" w:rsidR="0066733F" w:rsidRPr="00BA4603" w:rsidRDefault="0066733F" w:rsidP="0066733F">
      <w:pPr>
        <w:pStyle w:val="Szvegtrzs2"/>
      </w:pPr>
      <w:r w:rsidRPr="00BA4603">
        <w:t>b; Nekem is jó, nektek is jó, csináljuk együtt!</w:t>
      </w:r>
    </w:p>
    <w:p w14:paraId="78D16FA3" w14:textId="77777777" w:rsidR="0066733F" w:rsidRPr="00BA4603" w:rsidRDefault="0066733F" w:rsidP="0066733F">
      <w:pPr>
        <w:pStyle w:val="Szvegtrzs2"/>
      </w:pPr>
      <w:r w:rsidRPr="00BA4603">
        <w:lastRenderedPageBreak/>
        <w:t>c; Lehet, hogy nektek jó lenne, de nekem nem!</w:t>
      </w:r>
    </w:p>
    <w:p w14:paraId="15B4B1CF" w14:textId="77777777" w:rsidR="0066733F" w:rsidRPr="00BA460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d; Ez nekem épp úgy rossz, mint nektek, akkor miért tennénk?</w:t>
      </w:r>
    </w:p>
    <w:p w14:paraId="501613C3" w14:textId="77777777" w:rsidR="0066733F" w:rsidRPr="00BA460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e; Hát ha nektek úgyis mindegy nekem az lenne jó, ha…</w:t>
      </w:r>
    </w:p>
    <w:p w14:paraId="7A00F734" w14:textId="77777777" w:rsidR="0066733F" w:rsidRPr="00BA4603" w:rsidRDefault="0066733F" w:rsidP="0066733F">
      <w:pPr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f; Nekem mindegy, de ha nektek így jó…hát legyen!</w:t>
      </w:r>
    </w:p>
    <w:p w14:paraId="04358831" w14:textId="77777777" w:rsidR="0066733F" w:rsidRPr="00BA4603" w:rsidRDefault="0066733F" w:rsidP="0066733F">
      <w:pPr>
        <w:rPr>
          <w:rFonts w:ascii="Times New Roman" w:hAnsi="Times New Roman" w:cs="Times New Roman"/>
          <w:b/>
          <w:sz w:val="24"/>
          <w:szCs w:val="24"/>
        </w:rPr>
      </w:pPr>
    </w:p>
    <w:p w14:paraId="26CA7922" w14:textId="05C3A5E4" w:rsidR="002D5553" w:rsidRPr="00C75595" w:rsidRDefault="008B58AF" w:rsidP="000C3779">
      <w:pPr>
        <w:pStyle w:val="Cmsor2"/>
        <w:spacing w:after="240"/>
        <w:rPr>
          <w:rFonts w:ascii="Times New Roman" w:hAnsi="Times New Roman" w:cs="Times New Roman"/>
        </w:rPr>
      </w:pPr>
      <w:r w:rsidRPr="00C75595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7FD8D3" wp14:editId="43ADB872">
                <wp:simplePos x="0" y="0"/>
                <wp:positionH relativeFrom="column">
                  <wp:posOffset>5075555</wp:posOffset>
                </wp:positionH>
                <wp:positionV relativeFrom="paragraph">
                  <wp:posOffset>341630</wp:posOffset>
                </wp:positionV>
                <wp:extent cx="641350" cy="266700"/>
                <wp:effectExtent l="0" t="0" r="25400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3BA66" w14:textId="3F2D940E" w:rsidR="00EF0384" w:rsidRDefault="00EF0384" w:rsidP="00A5142E">
                            <w:r>
                              <w:t>9/……….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D8D3" id="_x0000_s1031" type="#_x0000_t202" style="position:absolute;margin-left:399.65pt;margin-top:26.9pt;width:50.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">
                <v:textbox>
                  <w:txbxContent>
                    <w:p w14:paraId="5B33BA66" w14:textId="3F2D940E" w:rsidR="00EF0384" w:rsidRDefault="00EF0384" w:rsidP="00A5142E">
                      <w:r>
                        <w:t>9/……….</w:t>
                      </w:r>
                    </w:p>
                  </w:txbxContent>
                </v:textbox>
              </v:shape>
            </w:pict>
          </mc:Fallback>
        </mc:AlternateContent>
      </w:r>
      <w:r w:rsidR="00154A0C" w:rsidRPr="00C75595">
        <w:rPr>
          <w:rFonts w:ascii="Times New Roman" w:hAnsi="Times New Roman" w:cs="Times New Roman"/>
        </w:rPr>
        <w:t>I</w:t>
      </w:r>
      <w:r w:rsidR="0066733F" w:rsidRPr="00C75595">
        <w:rPr>
          <w:rFonts w:ascii="Times New Roman" w:hAnsi="Times New Roman" w:cs="Times New Roman"/>
        </w:rPr>
        <w:t>V</w:t>
      </w:r>
      <w:r w:rsidR="002D5553" w:rsidRPr="00C75595">
        <w:rPr>
          <w:rFonts w:ascii="Times New Roman" w:hAnsi="Times New Roman" w:cs="Times New Roman"/>
        </w:rPr>
        <w:t>. Helyem a világban</w:t>
      </w:r>
      <w:r w:rsidR="00F2290A" w:rsidRPr="00C75595">
        <w:rPr>
          <w:rFonts w:ascii="Times New Roman" w:hAnsi="Times New Roman" w:cs="Times New Roman"/>
        </w:rPr>
        <w:t>.</w:t>
      </w:r>
    </w:p>
    <w:p w14:paraId="4095E4A5" w14:textId="59AA2F73" w:rsidR="002D5553" w:rsidRPr="00BA4603" w:rsidRDefault="00F01808" w:rsidP="00D44087">
      <w:pPr>
        <w:pStyle w:val="Szvegtrzs3"/>
        <w:spacing w:after="0" w:line="240" w:lineRule="auto"/>
      </w:pPr>
      <w:r w:rsidRPr="00BA4603">
        <w:t>I</w:t>
      </w:r>
      <w:r w:rsidR="0009471B">
        <w:t>V</w:t>
      </w:r>
      <w:r w:rsidRPr="00BA4603">
        <w:t xml:space="preserve">/1. </w:t>
      </w:r>
      <w:r w:rsidRPr="008B58AF">
        <w:rPr>
          <w:b w:val="0"/>
        </w:rPr>
        <w:t>Milyen</w:t>
      </w:r>
      <w:r w:rsidR="002D5553" w:rsidRPr="008B58AF">
        <w:rPr>
          <w:b w:val="0"/>
        </w:rPr>
        <w:t xml:space="preserve"> szavak jutnak eszedbe a képről? Húzd alá őket!</w:t>
      </w:r>
      <w:r w:rsidR="002D5553" w:rsidRPr="00BA4603">
        <w:t xml:space="preserve"> </w:t>
      </w:r>
    </w:p>
    <w:p w14:paraId="517158DE" w14:textId="695AD7EB" w:rsidR="002D5553" w:rsidRDefault="002D5553" w:rsidP="00D44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Mindegyik képhez 3 szó tartozik!</w:t>
      </w:r>
    </w:p>
    <w:p w14:paraId="5D1A4349" w14:textId="55BF3E6F" w:rsidR="0009471B" w:rsidRDefault="0009471B" w:rsidP="00D44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B0A2F" w14:textId="77777777" w:rsidR="0009471B" w:rsidRDefault="0009471B" w:rsidP="00D44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B2F11" w14:textId="57E0E26A" w:rsidR="008B58AF" w:rsidRDefault="0009471B" w:rsidP="002D5553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760640" behindDoc="0" locked="0" layoutInCell="1" allowOverlap="1" wp14:anchorId="0B0CD2C2" wp14:editId="0AC27B6F">
            <wp:simplePos x="0" y="0"/>
            <wp:positionH relativeFrom="column">
              <wp:posOffset>1024255</wp:posOffset>
            </wp:positionH>
            <wp:positionV relativeFrom="paragraph">
              <wp:posOffset>120015</wp:posOffset>
            </wp:positionV>
            <wp:extent cx="2070100" cy="1950735"/>
            <wp:effectExtent l="0" t="0" r="635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95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84" w:rsidRPr="00BA4603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89C42E" wp14:editId="715A6D95">
                <wp:simplePos x="0" y="0"/>
                <wp:positionH relativeFrom="column">
                  <wp:posOffset>4167505</wp:posOffset>
                </wp:positionH>
                <wp:positionV relativeFrom="paragraph">
                  <wp:posOffset>254635</wp:posOffset>
                </wp:positionV>
                <wp:extent cx="1085850" cy="1587500"/>
                <wp:effectExtent l="0" t="0" r="19050" b="1270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6D5B8" w14:textId="77777777" w:rsidR="00EF0384" w:rsidRPr="000C3779" w:rsidRDefault="00EF0384" w:rsidP="00EF038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kedvesség</w:t>
                            </w:r>
                          </w:p>
                          <w:p w14:paraId="1661D421" w14:textId="77777777" w:rsidR="00EF0384" w:rsidRPr="000C3779" w:rsidRDefault="00EF0384" w:rsidP="00EF038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titkolózás</w:t>
                            </w:r>
                          </w:p>
                          <w:p w14:paraId="4213B920" w14:textId="77777777" w:rsidR="00EF0384" w:rsidRPr="000C3779" w:rsidRDefault="00EF0384" w:rsidP="00EF038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figyelmeztetés</w:t>
                            </w:r>
                          </w:p>
                          <w:p w14:paraId="09B1D0E0" w14:textId="77777777" w:rsidR="00EF0384" w:rsidRPr="000C3779" w:rsidRDefault="00EF0384" w:rsidP="00EF038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meglepődés</w:t>
                            </w:r>
                          </w:p>
                          <w:p w14:paraId="05A6E976" w14:textId="77777777" w:rsidR="00EF0384" w:rsidRPr="000C3779" w:rsidRDefault="00EF0384" w:rsidP="00EF038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dicséret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C42E" id="_x0000_s1032" type="#_x0000_t202" style="position:absolute;margin-left:328.15pt;margin-top:20.05pt;width:85.5pt;height:1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">
                <v:textbox>
                  <w:txbxContent>
                    <w:p w14:paraId="37A6D5B8" w14:textId="77777777" w:rsidR="00EF0384" w:rsidRPr="000C3779" w:rsidRDefault="00EF0384" w:rsidP="00EF038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kedvesség</w:t>
                      </w:r>
                    </w:p>
                    <w:p w14:paraId="1661D421" w14:textId="77777777" w:rsidR="00EF0384" w:rsidRPr="000C3779" w:rsidRDefault="00EF0384" w:rsidP="00EF038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titkolózás</w:t>
                      </w:r>
                    </w:p>
                    <w:p w14:paraId="4213B920" w14:textId="77777777" w:rsidR="00EF0384" w:rsidRPr="000C3779" w:rsidRDefault="00EF0384" w:rsidP="00EF038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figyelmeztetés</w:t>
                      </w:r>
                    </w:p>
                    <w:p w14:paraId="09B1D0E0" w14:textId="77777777" w:rsidR="00EF0384" w:rsidRPr="000C3779" w:rsidRDefault="00EF0384" w:rsidP="00EF038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meglepődés</w:t>
                      </w:r>
                    </w:p>
                    <w:p w14:paraId="05A6E976" w14:textId="77777777" w:rsidR="00EF0384" w:rsidRPr="000C3779" w:rsidRDefault="00EF0384" w:rsidP="00EF038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dicséret</w:t>
                      </w:r>
                    </w:p>
                  </w:txbxContent>
                </v:textbox>
              </v:shape>
            </w:pict>
          </mc:Fallback>
        </mc:AlternateContent>
      </w:r>
    </w:p>
    <w:p w14:paraId="1EF960AA" w14:textId="77777777" w:rsidR="008B58AF" w:rsidRDefault="008B58AF" w:rsidP="002D5553">
      <w:pPr>
        <w:spacing w:after="240"/>
        <w:rPr>
          <w:rFonts w:ascii="Times New Roman" w:hAnsi="Times New Roman" w:cs="Times New Roman"/>
          <w:sz w:val="24"/>
          <w:szCs w:val="24"/>
        </w:rPr>
      </w:pPr>
    </w:p>
    <w:p w14:paraId="5FFE2A27" w14:textId="77777777" w:rsidR="008B58AF" w:rsidRDefault="008B58AF" w:rsidP="002D5553">
      <w:pPr>
        <w:spacing w:after="240"/>
        <w:rPr>
          <w:rFonts w:ascii="Times New Roman" w:hAnsi="Times New Roman" w:cs="Times New Roman"/>
          <w:sz w:val="24"/>
          <w:szCs w:val="24"/>
        </w:rPr>
      </w:pPr>
    </w:p>
    <w:p w14:paraId="34A4168D" w14:textId="5C994834" w:rsidR="002D5553" w:rsidRPr="00BA4603" w:rsidRDefault="002D5553" w:rsidP="002D5553">
      <w:pPr>
        <w:rPr>
          <w:rFonts w:ascii="Times New Roman" w:hAnsi="Times New Roman" w:cs="Times New Roman"/>
          <w:sz w:val="24"/>
          <w:szCs w:val="24"/>
        </w:rPr>
      </w:pPr>
    </w:p>
    <w:p w14:paraId="323F2770" w14:textId="08FAC1A4" w:rsidR="00D44087" w:rsidRDefault="002D5553" w:rsidP="00EF03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4603">
        <w:rPr>
          <w:rFonts w:ascii="Times New Roman" w:hAnsi="Times New Roman" w:cs="Times New Roman"/>
          <w:sz w:val="24"/>
          <w:szCs w:val="24"/>
        </w:rPr>
        <w:t xml:space="preserve"> </w:t>
      </w:r>
      <w:r w:rsidR="00705F7B" w:rsidRPr="00705F7B">
        <w:rPr>
          <w:noProof/>
          <w:lang w:eastAsia="hu-HU"/>
        </w:rPr>
        <w:t xml:space="preserve"> </w:t>
      </w:r>
    </w:p>
    <w:p w14:paraId="376BCCE7" w14:textId="511D99CC" w:rsidR="000C3779" w:rsidRDefault="000C3779" w:rsidP="002D555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A08153" w14:textId="50008B5B" w:rsidR="000C3779" w:rsidRDefault="0009471B" w:rsidP="000947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016672" wp14:editId="40B28B06">
                <wp:simplePos x="0" y="0"/>
                <wp:positionH relativeFrom="margin">
                  <wp:posOffset>611505</wp:posOffset>
                </wp:positionH>
                <wp:positionV relativeFrom="paragraph">
                  <wp:posOffset>38735</wp:posOffset>
                </wp:positionV>
                <wp:extent cx="412750" cy="177800"/>
                <wp:effectExtent l="0" t="0" r="635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2750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405DF8" w14:textId="55C26652" w:rsidR="00EF0384" w:rsidRPr="00596455" w:rsidRDefault="00EF0384" w:rsidP="00F2290A">
                            <w:pPr>
                              <w:pStyle w:val="Kpalrs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</w:t>
                            </w:r>
                            <w:r w:rsidRPr="00596455">
                              <w:rPr>
                                <w:color w:val="auto"/>
                              </w:rPr>
                              <w:t>. 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16672" id="Szövegdoboz 18" o:spid="_x0000_s1033" type="#_x0000_t202" style="position:absolute;left:0;text-align:left;margin-left:48.15pt;margin-top:3.05pt;width:32.5pt;height:14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" stroked="f">
                <v:textbox inset="0,0,0,0">
                  <w:txbxContent>
                    <w:p w14:paraId="77405DF8" w14:textId="55C26652" w:rsidR="00EF0384" w:rsidRPr="00596455" w:rsidRDefault="00EF0384" w:rsidP="00F2290A">
                      <w:pPr>
                        <w:pStyle w:val="Kpalrs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</w:t>
                      </w:r>
                      <w:r w:rsidRPr="00596455">
                        <w:rPr>
                          <w:color w:val="auto"/>
                        </w:rPr>
                        <w:t>. kép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3CA0E" w14:textId="77777777" w:rsidR="0009471B" w:rsidRDefault="0009471B" w:rsidP="000947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8E2AF6" w14:textId="193A9FAF" w:rsidR="000C3779" w:rsidRDefault="0009471B" w:rsidP="00EF038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4603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FE32B0" wp14:editId="42D21A9F">
                <wp:simplePos x="0" y="0"/>
                <wp:positionH relativeFrom="column">
                  <wp:posOffset>4161155</wp:posOffset>
                </wp:positionH>
                <wp:positionV relativeFrom="paragraph">
                  <wp:posOffset>88900</wp:posOffset>
                </wp:positionV>
                <wp:extent cx="1141730" cy="1724025"/>
                <wp:effectExtent l="0" t="0" r="20320" b="28575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2538" w14:textId="77777777" w:rsidR="00EF0384" w:rsidRPr="000C3779" w:rsidRDefault="00EF0384" w:rsidP="000C3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kibeszélés</w:t>
                            </w:r>
                          </w:p>
                          <w:p w14:paraId="6927DA0A" w14:textId="77777777" w:rsidR="00EF0384" w:rsidRPr="000C3779" w:rsidRDefault="00EF0384" w:rsidP="000C3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barátság</w:t>
                            </w:r>
                          </w:p>
                          <w:p w14:paraId="38E4A5D9" w14:textId="77777777" w:rsidR="00EF0384" w:rsidRPr="000C3779" w:rsidRDefault="00EF0384" w:rsidP="000C3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kedvesség </w:t>
                            </w:r>
                          </w:p>
                          <w:p w14:paraId="36BB451B" w14:textId="77777777" w:rsidR="00EF0384" w:rsidRPr="000C3779" w:rsidRDefault="00EF0384" w:rsidP="000C3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pletyka</w:t>
                            </w:r>
                          </w:p>
                          <w:p w14:paraId="4956FD64" w14:textId="77777777" w:rsidR="00EF0384" w:rsidRPr="000C3779" w:rsidRDefault="00EF0384" w:rsidP="000C3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37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megbántottság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32B0" id="_x0000_s1034" type="#_x0000_t202" style="position:absolute;left:0;text-align:left;margin-left:327.65pt;margin-top:7pt;width:89.9pt;height:13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">
                <v:textbox>
                  <w:txbxContent>
                    <w:p w14:paraId="74332538" w14:textId="77777777" w:rsidR="00EF0384" w:rsidRPr="000C3779" w:rsidRDefault="00EF0384" w:rsidP="000C37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kibeszélés</w:t>
                      </w:r>
                    </w:p>
                    <w:p w14:paraId="6927DA0A" w14:textId="77777777" w:rsidR="00EF0384" w:rsidRPr="000C3779" w:rsidRDefault="00EF0384" w:rsidP="000C37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barátság</w:t>
                      </w:r>
                    </w:p>
                    <w:p w14:paraId="38E4A5D9" w14:textId="77777777" w:rsidR="00EF0384" w:rsidRPr="000C3779" w:rsidRDefault="00EF0384" w:rsidP="000C37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kedvesség </w:t>
                      </w:r>
                    </w:p>
                    <w:p w14:paraId="36BB451B" w14:textId="77777777" w:rsidR="00EF0384" w:rsidRPr="000C3779" w:rsidRDefault="00EF0384" w:rsidP="000C37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pletyka</w:t>
                      </w:r>
                    </w:p>
                    <w:p w14:paraId="4956FD64" w14:textId="77777777" w:rsidR="00EF0384" w:rsidRPr="000C3779" w:rsidRDefault="00EF0384" w:rsidP="000C37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37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megbántottság</w:t>
                      </w:r>
                    </w:p>
                  </w:txbxContent>
                </v:textbox>
              </v:shape>
            </w:pict>
          </mc:Fallback>
        </mc:AlternateContent>
      </w:r>
      <w:r w:rsidR="00A755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F3A22A" wp14:editId="058C1EFD">
                <wp:simplePos x="0" y="0"/>
                <wp:positionH relativeFrom="margin">
                  <wp:posOffset>495300</wp:posOffset>
                </wp:positionH>
                <wp:positionV relativeFrom="paragraph">
                  <wp:posOffset>1419225</wp:posOffset>
                </wp:positionV>
                <wp:extent cx="412750" cy="177800"/>
                <wp:effectExtent l="0" t="0" r="635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2750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B82A5B" w14:textId="35C4B378" w:rsidR="00EF0384" w:rsidRPr="00596455" w:rsidRDefault="00EF0384" w:rsidP="00A75579">
                            <w:pPr>
                              <w:pStyle w:val="Kpalrs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4</w:t>
                            </w:r>
                            <w:r w:rsidRPr="00596455">
                              <w:rPr>
                                <w:color w:val="auto"/>
                              </w:rPr>
                              <w:t xml:space="preserve">. kép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A22A" id="Szövegdoboz 34" o:spid="_x0000_s1035" type="#_x0000_t202" style="position:absolute;left:0;text-align:left;margin-left:39pt;margin-top:111.75pt;width:32.5pt;height:14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" stroked="f">
                <v:textbox inset="0,0,0,0">
                  <w:txbxContent>
                    <w:p w14:paraId="5DB82A5B" w14:textId="35C4B378" w:rsidR="00EF0384" w:rsidRPr="00596455" w:rsidRDefault="00EF0384" w:rsidP="00A75579">
                      <w:pPr>
                        <w:pStyle w:val="Kpalrs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4</w:t>
                      </w:r>
                      <w:r w:rsidRPr="00596455">
                        <w:rPr>
                          <w:color w:val="auto"/>
                        </w:rPr>
                        <w:t xml:space="preserve">. kép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FCE6F9B" wp14:editId="4D9C4415">
            <wp:extent cx="2438400" cy="1591256"/>
            <wp:effectExtent l="0" t="0" r="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7" t="55654" r="72884" b="17107"/>
                    <a:stretch/>
                  </pic:blipFill>
                  <pic:spPr bwMode="auto">
                    <a:xfrm>
                      <a:off x="0" y="0"/>
                      <a:ext cx="2453878" cy="160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384">
        <w:rPr>
          <w:noProof/>
          <w:lang w:eastAsia="hu-HU"/>
        </w:rPr>
        <w:tab/>
      </w:r>
      <w:r w:rsidR="00F40384">
        <w:rPr>
          <w:noProof/>
          <w:lang w:eastAsia="hu-HU"/>
        </w:rPr>
        <w:tab/>
      </w:r>
    </w:p>
    <w:p w14:paraId="1C06A7B7" w14:textId="3FEF11C7" w:rsidR="00F2290A" w:rsidRDefault="00F2290A" w:rsidP="002D555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89D276" w14:textId="062B3B85" w:rsidR="0009471B" w:rsidRDefault="0009471B" w:rsidP="002D555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192453" w14:textId="41B2763B" w:rsidR="00206F3A" w:rsidRDefault="00857391" w:rsidP="00EF0384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1B6DF63" wp14:editId="0BC5D33C">
            <wp:extent cx="2466975" cy="1644650"/>
            <wp:effectExtent l="0" t="0" r="9525" b="0"/>
            <wp:docPr id="45" name="Kép 45" descr="Anya depressziós a sikoltozó gyerekek miatt, a testvérek veszekednek - Jogdíjmentes Érvelés témájú stock 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ya depressziós a sikoltozó gyerekek miatt, a testvérek veszekednek - Jogdíjmentes Érvelés témájú stock fot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42" cy="16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71B" w:rsidRPr="00BA4603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48616E" wp14:editId="5881D742">
                <wp:simplePos x="0" y="0"/>
                <wp:positionH relativeFrom="column">
                  <wp:posOffset>4180205</wp:posOffset>
                </wp:positionH>
                <wp:positionV relativeFrom="paragraph">
                  <wp:posOffset>65405</wp:posOffset>
                </wp:positionV>
                <wp:extent cx="1085850" cy="1646555"/>
                <wp:effectExtent l="0" t="0" r="19050" b="10795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64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2D6F" w14:textId="77777777" w:rsidR="00EF0384" w:rsidRPr="008B58AF" w:rsidRDefault="00EF0384" w:rsidP="00D440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8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öröm</w:t>
                            </w:r>
                          </w:p>
                          <w:p w14:paraId="5EC7BA56" w14:textId="77777777" w:rsidR="00EF0384" w:rsidRPr="008B58AF" w:rsidRDefault="00EF0384" w:rsidP="00D440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8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értetlenség</w:t>
                            </w:r>
                          </w:p>
                          <w:p w14:paraId="2F446C3B" w14:textId="77777777" w:rsidR="00EF0384" w:rsidRDefault="00EF0384" w:rsidP="00D440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8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harag</w:t>
                            </w:r>
                          </w:p>
                          <w:p w14:paraId="6EF8D7FE" w14:textId="77777777" w:rsidR="00EF0384" w:rsidRPr="008B58AF" w:rsidRDefault="00EF0384" w:rsidP="00D440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8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tánc</w:t>
                            </w:r>
                          </w:p>
                          <w:p w14:paraId="5B830CD4" w14:textId="77777777" w:rsidR="00EF0384" w:rsidRPr="008B58AF" w:rsidRDefault="00EF0384" w:rsidP="00D440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58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düh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616E" id="_x0000_s1036" type="#_x0000_t202" style="position:absolute;left:0;text-align:left;margin-left:329.15pt;margin-top:5.15pt;width:85.5pt;height:129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">
                <v:textbox>
                  <w:txbxContent>
                    <w:p w14:paraId="09DC2D6F" w14:textId="77777777" w:rsidR="00EF0384" w:rsidRPr="008B58AF" w:rsidRDefault="00EF0384" w:rsidP="00D440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8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öröm</w:t>
                      </w:r>
                    </w:p>
                    <w:p w14:paraId="5EC7BA56" w14:textId="77777777" w:rsidR="00EF0384" w:rsidRPr="008B58AF" w:rsidRDefault="00EF0384" w:rsidP="00D440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8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értetlenség</w:t>
                      </w:r>
                    </w:p>
                    <w:p w14:paraId="2F446C3B" w14:textId="77777777" w:rsidR="00EF0384" w:rsidRDefault="00EF0384" w:rsidP="00D440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8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harag</w:t>
                      </w:r>
                    </w:p>
                    <w:p w14:paraId="6EF8D7FE" w14:textId="77777777" w:rsidR="00EF0384" w:rsidRPr="008B58AF" w:rsidRDefault="00EF0384" w:rsidP="00D440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8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tánc</w:t>
                      </w:r>
                    </w:p>
                    <w:p w14:paraId="5B830CD4" w14:textId="77777777" w:rsidR="00EF0384" w:rsidRPr="008B58AF" w:rsidRDefault="00EF0384" w:rsidP="00D440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58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düh</w:t>
                      </w:r>
                    </w:p>
                  </w:txbxContent>
                </v:textbox>
              </v:shape>
            </w:pict>
          </mc:Fallback>
        </mc:AlternateContent>
      </w:r>
      <w:r w:rsidR="00094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9F8B78" wp14:editId="050D7A5C">
                <wp:simplePos x="0" y="0"/>
                <wp:positionH relativeFrom="margin">
                  <wp:posOffset>503555</wp:posOffset>
                </wp:positionH>
                <wp:positionV relativeFrom="paragraph">
                  <wp:posOffset>1464310</wp:posOffset>
                </wp:positionV>
                <wp:extent cx="393700" cy="177800"/>
                <wp:effectExtent l="0" t="0" r="635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775420" w14:textId="225A8B52" w:rsidR="00EF0384" w:rsidRPr="00596455" w:rsidRDefault="00EF0384" w:rsidP="00F2290A">
                            <w:pPr>
                              <w:pStyle w:val="Kpalrs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5</w:t>
                            </w:r>
                            <w:r w:rsidRPr="00596455">
                              <w:rPr>
                                <w:color w:val="auto"/>
                              </w:rPr>
                              <w:t xml:space="preserve">. kép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8B78" id="Szövegdoboz 21" o:spid="_x0000_s1037" type="#_x0000_t202" style="position:absolute;left:0;text-align:left;margin-left:39.65pt;margin-top:115.3pt;width:31pt;height:1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" stroked="f">
                <v:textbox inset="0,0,0,0">
                  <w:txbxContent>
                    <w:p w14:paraId="2A775420" w14:textId="225A8B52" w:rsidR="00EF0384" w:rsidRPr="00596455" w:rsidRDefault="00EF0384" w:rsidP="00F2290A">
                      <w:pPr>
                        <w:pStyle w:val="Kpalrs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5</w:t>
                      </w:r>
                      <w:r w:rsidRPr="00596455">
                        <w:rPr>
                          <w:color w:val="auto"/>
                        </w:rPr>
                        <w:t xml:space="preserve">. kép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82CA7" w14:textId="77777777" w:rsidR="00206F3A" w:rsidRDefault="00206F3A" w:rsidP="00206F3A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</w:p>
    <w:p w14:paraId="5B01F484" w14:textId="790CBEF5" w:rsidR="002C3E2C" w:rsidRPr="00EF0384" w:rsidRDefault="00206F3A" w:rsidP="00596455">
      <w:pPr>
        <w:tabs>
          <w:tab w:val="left" w:pos="940"/>
        </w:tabs>
        <w:rPr>
          <w:rFonts w:ascii="Times New Roman" w:hAnsi="Times New Roman" w:cs="Times New Roman"/>
          <w:b/>
          <w:sz w:val="24"/>
          <w:szCs w:val="24"/>
        </w:rPr>
      </w:pPr>
      <w:r w:rsidRPr="00A75579"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2387F1" wp14:editId="12254033">
                <wp:simplePos x="0" y="0"/>
                <wp:positionH relativeFrom="column">
                  <wp:posOffset>5219700</wp:posOffset>
                </wp:positionH>
                <wp:positionV relativeFrom="paragraph">
                  <wp:posOffset>190500</wp:posOffset>
                </wp:positionV>
                <wp:extent cx="718184" cy="356234"/>
                <wp:effectExtent l="0" t="0" r="25400" b="2540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4" cy="356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4D420" w14:textId="758EBEE3" w:rsidR="00EF0384" w:rsidRDefault="00EF0384" w:rsidP="0026093B">
                            <w:r>
                              <w:t xml:space="preserve">10/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87F1" id="_x0000_s1038" type="#_x0000_t202" style="position:absolute;margin-left:411pt;margin-top:15pt;width:56.55pt;height:28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">
                <v:textbox>
                  <w:txbxContent>
                    <w:p w14:paraId="14B4D420" w14:textId="758EBEE3" w:rsidR="00EF0384" w:rsidRDefault="00EF0384" w:rsidP="0026093B">
                      <w:r>
                        <w:t xml:space="preserve">10/         </w:t>
                      </w:r>
                    </w:p>
                  </w:txbxContent>
                </v:textbox>
              </v:shape>
            </w:pict>
          </mc:Fallback>
        </mc:AlternateContent>
      </w:r>
      <w:r w:rsidR="0009471B">
        <w:rPr>
          <w:rFonts w:ascii="Times New Roman" w:hAnsi="Times New Roman" w:cs="Times New Roman"/>
          <w:b/>
          <w:sz w:val="24"/>
          <w:szCs w:val="24"/>
        </w:rPr>
        <w:t>V</w:t>
      </w:r>
      <w:r w:rsidR="00825226" w:rsidRPr="00EF0384">
        <w:rPr>
          <w:rFonts w:ascii="Times New Roman" w:hAnsi="Times New Roman" w:cs="Times New Roman"/>
          <w:b/>
          <w:sz w:val="24"/>
          <w:szCs w:val="24"/>
        </w:rPr>
        <w:t>. Mi dolgu</w:t>
      </w:r>
      <w:r w:rsidR="002C3E2C" w:rsidRPr="00EF0384">
        <w:rPr>
          <w:rFonts w:ascii="Times New Roman" w:hAnsi="Times New Roman" w:cs="Times New Roman"/>
          <w:b/>
          <w:sz w:val="24"/>
          <w:szCs w:val="24"/>
        </w:rPr>
        <w:t>nk a világban?</w:t>
      </w:r>
    </w:p>
    <w:p w14:paraId="6B3866CA" w14:textId="0219AD3F" w:rsidR="002C3E2C" w:rsidRPr="00EF0384" w:rsidRDefault="00094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2C3E2C" w:rsidRPr="00EF0384">
        <w:rPr>
          <w:rFonts w:ascii="Times New Roman" w:hAnsi="Times New Roman" w:cs="Times New Roman"/>
          <w:sz w:val="24"/>
          <w:szCs w:val="24"/>
        </w:rPr>
        <w:t xml:space="preserve">/1. </w:t>
      </w:r>
      <w:r w:rsidR="0026093B" w:rsidRPr="00EF0384">
        <w:rPr>
          <w:rFonts w:ascii="Times New Roman" w:hAnsi="Times New Roman" w:cs="Times New Roman"/>
          <w:sz w:val="24"/>
          <w:szCs w:val="24"/>
        </w:rPr>
        <w:t>Fejezd be a következő mondatokat!</w:t>
      </w:r>
    </w:p>
    <w:p w14:paraId="1C30B037" w14:textId="69A931FF" w:rsidR="0026093B" w:rsidRPr="00EF0384" w:rsidRDefault="0026093B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 xml:space="preserve">Számomra siker </w:t>
      </w:r>
      <w:r>
        <w:rPr>
          <w:rFonts w:ascii="Times New Roman" w:hAnsi="Times New Roman" w:cs="Times New Roman"/>
          <w:sz w:val="24"/>
          <w:szCs w:val="24"/>
        </w:rPr>
        <w:t xml:space="preserve">az, ha </w:t>
      </w:r>
      <w:r w:rsidRPr="00EF038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16633EA1" w14:textId="1AEFE26C" w:rsidR="0026093B" w:rsidRPr="00EF0384" w:rsidRDefault="0026093B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Hiányérzetem van, amikor……………………………………………………………………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4145FC7" w14:textId="0FA140AB" w:rsidR="0026093B" w:rsidRPr="00EF0384" w:rsidRDefault="0026093B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Nem nagy probléma, mégis bosszant, ha……………………………………………………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48AB10BD" w14:textId="6450C370" w:rsidR="0026093B" w:rsidRPr="00EF0384" w:rsidRDefault="0026093B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Boldog voltam, amikor…………………………………………………………………………</w:t>
      </w:r>
    </w:p>
    <w:p w14:paraId="4E5B4C01" w14:textId="2B7569C7" w:rsidR="0026093B" w:rsidRDefault="0026093B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Tudom, hogy nagyon rosszulesne, ha………………………………………………………</w:t>
      </w:r>
      <w:r w:rsidR="00A75579">
        <w:rPr>
          <w:rFonts w:ascii="Times New Roman" w:hAnsi="Times New Roman" w:cs="Times New Roman"/>
          <w:sz w:val="24"/>
          <w:szCs w:val="24"/>
        </w:rPr>
        <w:t>…</w:t>
      </w:r>
    </w:p>
    <w:p w14:paraId="17070B86" w14:textId="0817C7BD" w:rsidR="00825226" w:rsidRDefault="002C3E2C"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0E1937" wp14:editId="757BC301">
                <wp:simplePos x="0" y="0"/>
                <wp:positionH relativeFrom="column">
                  <wp:posOffset>3937635</wp:posOffset>
                </wp:positionH>
                <wp:positionV relativeFrom="paragraph">
                  <wp:posOffset>461010</wp:posOffset>
                </wp:positionV>
                <wp:extent cx="2165350" cy="2133600"/>
                <wp:effectExtent l="0" t="0" r="25400" b="1905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CEDCC" w14:textId="77777777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73B9F2D" w14:textId="069F7F91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Elérhető pontok összesen: 54 pont</w:t>
                            </w:r>
                          </w:p>
                          <w:p w14:paraId="355642B0" w14:textId="77777777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9491C66" w14:textId="77777777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4D35351" w14:textId="2FED88B0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0-21 pont= 1 (elégtelen)</w:t>
                            </w:r>
                          </w:p>
                          <w:p w14:paraId="0A30113D" w14:textId="61AD2273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22-29 pont= 2 (elégséges)</w:t>
                            </w:r>
                          </w:p>
                          <w:p w14:paraId="7111F739" w14:textId="48CCCA4B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30-37 pont= 3 (közepes)</w:t>
                            </w:r>
                          </w:p>
                          <w:p w14:paraId="59462A09" w14:textId="18351B00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38-45 pont= 4 (jó)</w:t>
                            </w:r>
                          </w:p>
                          <w:p w14:paraId="73C77D7F" w14:textId="2ED7FE02" w:rsidR="00EF0384" w:rsidRPr="00206F3A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46-54 pont= 5 (jeles)  </w:t>
                            </w:r>
                          </w:p>
                          <w:p w14:paraId="4726765C" w14:textId="77777777" w:rsidR="00EF0384" w:rsidRPr="00504A8A" w:rsidRDefault="00EF0384" w:rsidP="00476261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1937" id="_x0000_s1039" type="#_x0000_t202" style="position:absolute;margin-left:310.05pt;margin-top:36.3pt;width:170.5pt;height:16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">
                <v:textbox>
                  <w:txbxContent>
                    <w:p w14:paraId="69FCEDCC" w14:textId="77777777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ÉRTÉKELÉS:</w:t>
                      </w:r>
                    </w:p>
                    <w:p w14:paraId="273B9F2D" w14:textId="069F7F91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Elérhető pontok összesen: 54 pont</w:t>
                      </w:r>
                    </w:p>
                    <w:p w14:paraId="355642B0" w14:textId="77777777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Elért pontszám:</w:t>
                      </w:r>
                    </w:p>
                    <w:p w14:paraId="49491C66" w14:textId="77777777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Ponthatárok:</w:t>
                      </w:r>
                    </w:p>
                    <w:p w14:paraId="14D35351" w14:textId="2FED88B0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0-21 pont= 1 (elégtelen)</w:t>
                      </w:r>
                    </w:p>
                    <w:p w14:paraId="0A30113D" w14:textId="61AD2273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22-29 pont= 2 (elégséges)</w:t>
                      </w:r>
                    </w:p>
                    <w:p w14:paraId="7111F739" w14:textId="48CCCA4B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30-37 pont= 3 (közepes)</w:t>
                      </w:r>
                    </w:p>
                    <w:p w14:paraId="59462A09" w14:textId="18351B00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38-45 pont= 4 (jó)</w:t>
                      </w:r>
                    </w:p>
                    <w:p w14:paraId="73C77D7F" w14:textId="2ED7FE02" w:rsidR="00EF0384" w:rsidRPr="00206F3A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46-54 pont= 5 (jeles)  </w:t>
                      </w:r>
                    </w:p>
                    <w:p w14:paraId="4726765C" w14:textId="77777777" w:rsidR="00EF0384" w:rsidRPr="00504A8A" w:rsidRDefault="00EF0384" w:rsidP="00476261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226"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28"/>
      </w:tblGrid>
      <w:tr w:rsidR="00AF2228" w:rsidRPr="00BA4603" w14:paraId="310508FE" w14:textId="77777777" w:rsidTr="00AF2228">
        <w:tc>
          <w:tcPr>
            <w:tcW w:w="3038" w:type="dxa"/>
          </w:tcPr>
          <w:p w14:paraId="14935AC6" w14:textId="317956E3" w:rsidR="00AF2228" w:rsidRPr="00BA4603" w:rsidRDefault="00AF2228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740E1081" w14:textId="364B09D0" w:rsidR="00AF2228" w:rsidRPr="00BA4603" w:rsidRDefault="00AF2228" w:rsidP="00B06561">
            <w:pPr>
              <w:pStyle w:val="Cmsor1"/>
              <w:outlineLvl w:val="0"/>
            </w:pPr>
            <w:r w:rsidRPr="00BA4603">
              <w:t>Etika</w:t>
            </w:r>
            <w:r w:rsidR="00C94AC5">
              <w:t xml:space="preserve"> </w:t>
            </w:r>
            <w:r w:rsidR="00B06561">
              <w:t>8</w:t>
            </w:r>
            <w:r w:rsidR="00795AE3">
              <w:t>.</w:t>
            </w:r>
            <w:r w:rsidR="00B06561">
              <w:t>/I.félév</w:t>
            </w:r>
          </w:p>
        </w:tc>
        <w:tc>
          <w:tcPr>
            <w:tcW w:w="3028" w:type="dxa"/>
          </w:tcPr>
          <w:p w14:paraId="5A9C1601" w14:textId="77777777" w:rsidR="00AF2228" w:rsidRPr="00BA4603" w:rsidRDefault="00E42104" w:rsidP="00C94AC5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A4603">
              <w:rPr>
                <w:rFonts w:ascii="Times New Roman" w:hAnsi="Times New Roman" w:cs="Times New Roman"/>
              </w:rPr>
              <w:t>S</w:t>
            </w:r>
            <w:r w:rsidR="00AF2228" w:rsidRPr="00BA4603">
              <w:rPr>
                <w:rFonts w:ascii="Times New Roman" w:hAnsi="Times New Roman" w:cs="Times New Roman"/>
              </w:rPr>
              <w:t>zóbeli</w:t>
            </w:r>
            <w:r w:rsidR="00C94AC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F2228" w:rsidRPr="00BA4603" w14:paraId="22A7E84A" w14:textId="77777777" w:rsidTr="00AF2228">
        <w:tc>
          <w:tcPr>
            <w:tcW w:w="3038" w:type="dxa"/>
          </w:tcPr>
          <w:p w14:paraId="2936CFF1" w14:textId="77777777" w:rsidR="00AF2228" w:rsidRPr="00BA4603" w:rsidRDefault="00AF2228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36D417F5" w14:textId="3C9B73C1" w:rsidR="00AF2228" w:rsidRPr="00BA4603" w:rsidRDefault="00AF2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36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1E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/           </w:t>
            </w:r>
            <w:r w:rsidR="004762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3028" w:type="dxa"/>
          </w:tcPr>
          <w:p w14:paraId="01A7EFD1" w14:textId="77777777" w:rsidR="00AF2228" w:rsidRPr="00BA4603" w:rsidRDefault="00AF2228" w:rsidP="00801C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2228" w:rsidRPr="00BA4603" w14:paraId="78384431" w14:textId="77777777" w:rsidTr="00AF2228">
        <w:tc>
          <w:tcPr>
            <w:tcW w:w="3038" w:type="dxa"/>
          </w:tcPr>
          <w:p w14:paraId="1E871DAD" w14:textId="77777777" w:rsidR="00AF2228" w:rsidRPr="00BA4603" w:rsidRDefault="00AF2228" w:rsidP="00801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408A3D11" w14:textId="77777777" w:rsidR="00AF2228" w:rsidRPr="00BA4603" w:rsidRDefault="00AF2228" w:rsidP="00801C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28" w:type="dxa"/>
          </w:tcPr>
          <w:p w14:paraId="125594C0" w14:textId="77777777" w:rsidR="00AF2228" w:rsidRPr="00BA4603" w:rsidRDefault="00AF2228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9CFFB8" w14:textId="77777777" w:rsidR="00AF2228" w:rsidRPr="00476261" w:rsidRDefault="00476261" w:rsidP="00476261">
      <w:pPr>
        <w:pStyle w:val="Cmsor3"/>
        <w:spacing w:line="360" w:lineRule="auto"/>
        <w:rPr>
          <w:rFonts w:ascii="Times New Roman" w:hAnsi="Times New Roman" w:cs="Times New Roman"/>
          <w:i/>
        </w:rPr>
      </w:pPr>
      <w:r w:rsidRPr="00CB623E">
        <w:rPr>
          <w:rFonts w:ascii="Times New Roman" w:hAnsi="Times New Roman" w:cs="Times New Roman"/>
          <w:i/>
        </w:rPr>
        <w:t xml:space="preserve"> </w:t>
      </w:r>
    </w:p>
    <w:p w14:paraId="1F0AE952" w14:textId="77777777" w:rsidR="00A5142E" w:rsidRPr="00EF0384" w:rsidRDefault="00A5142E" w:rsidP="00A514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>I.</w:t>
      </w:r>
      <w:r w:rsidRPr="00EF0384">
        <w:rPr>
          <w:rFonts w:ascii="Times New Roman" w:hAnsi="Times New Roman" w:cs="Times New Roman"/>
          <w:sz w:val="24"/>
          <w:szCs w:val="24"/>
        </w:rPr>
        <w:t xml:space="preserve"> </w:t>
      </w:r>
      <w:r w:rsidRPr="00EF0384">
        <w:rPr>
          <w:rFonts w:ascii="Times New Roman" w:hAnsi="Times New Roman" w:cs="Times New Roman"/>
          <w:b/>
          <w:sz w:val="24"/>
          <w:szCs w:val="24"/>
        </w:rPr>
        <w:t>Ki vagyok és mi vezérli a tetteimet?</w:t>
      </w:r>
    </w:p>
    <w:p w14:paraId="00A5C077" w14:textId="6448E0E7" w:rsidR="00A5142E" w:rsidRPr="00476261" w:rsidRDefault="00C94AC5" w:rsidP="00A5142E">
      <w:pPr>
        <w:pStyle w:val="Szvegtrzs2"/>
        <w:spacing w:after="0" w:line="360" w:lineRule="auto"/>
      </w:pPr>
      <w:r w:rsidRPr="00BA4603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8CC88C" wp14:editId="38F681F2">
                <wp:simplePos x="0" y="0"/>
                <wp:positionH relativeFrom="column">
                  <wp:posOffset>4929505</wp:posOffset>
                </wp:positionH>
                <wp:positionV relativeFrom="paragraph">
                  <wp:posOffset>10795</wp:posOffset>
                </wp:positionV>
                <wp:extent cx="787400" cy="266700"/>
                <wp:effectExtent l="0" t="0" r="12700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3B99" w14:textId="2F386214" w:rsidR="00EF0384" w:rsidRDefault="00EF0384" w:rsidP="00A5142E">
                            <w:pPr>
                              <w:jc w:val="center"/>
                            </w:pPr>
                            <w:r>
                              <w:t xml:space="preserve">3/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C88C" id="_x0000_s1040" type="#_x0000_t202" style="position:absolute;margin-left:388.15pt;margin-top:.85pt;width:62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">
                <v:textbox>
                  <w:txbxContent>
                    <w:p w14:paraId="340D3B99" w14:textId="2F386214" w:rsidR="00EF0384" w:rsidRDefault="00EF0384" w:rsidP="00A5142E">
                      <w:pPr>
                        <w:jc w:val="center"/>
                      </w:pPr>
                      <w:r>
                        <w:t xml:space="preserve">3/        </w:t>
                      </w:r>
                    </w:p>
                  </w:txbxContent>
                </v:textbox>
              </v:shape>
            </w:pict>
          </mc:Fallback>
        </mc:AlternateContent>
      </w:r>
      <w:r w:rsidR="00F01808" w:rsidRPr="00BA4603">
        <w:rPr>
          <w:b/>
        </w:rPr>
        <w:t>I/</w:t>
      </w:r>
      <w:r w:rsidR="00A5142E" w:rsidRPr="00BA4603">
        <w:rPr>
          <w:b/>
        </w:rPr>
        <w:t xml:space="preserve">1. </w:t>
      </w:r>
      <w:r w:rsidR="00A5142E" w:rsidRPr="00476261">
        <w:t>Válaszolj az alábbi kérdésekre!</w:t>
      </w:r>
    </w:p>
    <w:p w14:paraId="71D54841" w14:textId="50835F37" w:rsidR="00A5142E" w:rsidRDefault="00A5142E" w:rsidP="00A514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 xml:space="preserve">Miben </w:t>
      </w:r>
      <w:r w:rsidR="00CD29EA">
        <w:rPr>
          <w:rFonts w:ascii="Times New Roman" w:hAnsi="Times New Roman" w:cs="Times New Roman"/>
          <w:sz w:val="24"/>
          <w:szCs w:val="24"/>
        </w:rPr>
        <w:t>teljesítesz jól</w:t>
      </w:r>
      <w:r w:rsidRPr="00BA4603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AE89247" w14:textId="4B4CDCE5" w:rsidR="00F40384" w:rsidRPr="00BA4603" w:rsidRDefault="00F40384" w:rsidP="00A514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Mit érzel, ha sikered van? </w:t>
      </w:r>
    </w:p>
    <w:p w14:paraId="07C74EF1" w14:textId="1863CCCE" w:rsidR="00CD29EA" w:rsidRPr="00BA4603" w:rsidRDefault="00CD29EA" w:rsidP="00A5142E">
      <w:pPr>
        <w:pStyle w:val="Szvegtrzs2"/>
        <w:spacing w:after="0" w:line="360" w:lineRule="auto"/>
      </w:pPr>
      <w:r>
        <w:t xml:space="preserve">Mit érzel, ha kudarcot szenvedsz? </w:t>
      </w:r>
    </w:p>
    <w:p w14:paraId="0744DA02" w14:textId="77777777" w:rsidR="00A5142E" w:rsidRPr="00EF0384" w:rsidRDefault="00890399" w:rsidP="00A514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5579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E3E7A5" wp14:editId="393A90C4">
                <wp:simplePos x="0" y="0"/>
                <wp:positionH relativeFrom="column">
                  <wp:posOffset>5005705</wp:posOffset>
                </wp:positionH>
                <wp:positionV relativeFrom="paragraph">
                  <wp:posOffset>262255</wp:posOffset>
                </wp:positionV>
                <wp:extent cx="711200" cy="266700"/>
                <wp:effectExtent l="0" t="0" r="12700" b="19050"/>
                <wp:wrapNone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D5DA" w14:textId="77777777" w:rsidR="00EF0384" w:rsidRDefault="00EF0384" w:rsidP="00A01B92">
                            <w:pPr>
                              <w:jc w:val="center"/>
                            </w:pPr>
                            <w:r>
                              <w:t xml:space="preserve">6/        </w:t>
                            </w:r>
                          </w:p>
                          <w:p w14:paraId="1755F805" w14:textId="77777777" w:rsidR="00EF0384" w:rsidRDefault="00EF0384" w:rsidP="00A51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E7A5" id="_x0000_s1041" type="#_x0000_t202" style="position:absolute;margin-left:394.15pt;margin-top:20.65pt;width:56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">
                <v:textbox>
                  <w:txbxContent>
                    <w:p w14:paraId="6F61D5DA" w14:textId="77777777" w:rsidR="00EF0384" w:rsidRDefault="00EF0384" w:rsidP="00A01B92">
                      <w:pPr>
                        <w:jc w:val="center"/>
                      </w:pPr>
                      <w:r>
                        <w:t xml:space="preserve">6/        </w:t>
                      </w:r>
                    </w:p>
                    <w:p w14:paraId="1755F805" w14:textId="77777777" w:rsidR="00EF0384" w:rsidRDefault="00EF0384" w:rsidP="00A514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5142E" w:rsidRPr="00EF0384">
        <w:rPr>
          <w:rFonts w:ascii="Times New Roman" w:hAnsi="Times New Roman" w:cs="Times New Roman"/>
          <w:b/>
          <w:sz w:val="24"/>
          <w:szCs w:val="24"/>
        </w:rPr>
        <w:t>II. Párkapcsolat és szerelem</w:t>
      </w:r>
      <w:r w:rsidR="00F2290A" w:rsidRPr="00EF0384">
        <w:rPr>
          <w:rFonts w:ascii="Times New Roman" w:hAnsi="Times New Roman" w:cs="Times New Roman"/>
          <w:b/>
          <w:sz w:val="24"/>
          <w:szCs w:val="24"/>
        </w:rPr>
        <w:t>.</w:t>
      </w:r>
    </w:p>
    <w:p w14:paraId="776C246A" w14:textId="5AE8E0BF" w:rsidR="00A5142E" w:rsidRPr="00BA4603" w:rsidRDefault="00F01808" w:rsidP="00A01B92">
      <w:pPr>
        <w:pStyle w:val="Szvegtrzs2"/>
        <w:spacing w:after="0" w:line="360" w:lineRule="auto"/>
        <w:rPr>
          <w:b/>
        </w:rPr>
      </w:pPr>
      <w:r w:rsidRPr="00BA4603">
        <w:rPr>
          <w:b/>
        </w:rPr>
        <w:t>II/</w:t>
      </w:r>
      <w:r w:rsidR="00502675" w:rsidRPr="00BA4603">
        <w:rPr>
          <w:b/>
        </w:rPr>
        <w:t>1</w:t>
      </w:r>
      <w:r w:rsidR="00A5142E" w:rsidRPr="00BA4603">
        <w:rPr>
          <w:b/>
        </w:rPr>
        <w:t xml:space="preserve">. </w:t>
      </w:r>
      <w:r w:rsidR="00A5142E" w:rsidRPr="00890399">
        <w:t>Válaszolj az alábbi kérdésekre!</w:t>
      </w:r>
    </w:p>
    <w:p w14:paraId="2C1230F3" w14:textId="35E19A80" w:rsidR="00CD29EA" w:rsidRPr="00BA4603" w:rsidRDefault="00CD29EA" w:rsidP="00A514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Mit érzel, ha szerelmes vagy? </w:t>
      </w:r>
    </w:p>
    <w:p w14:paraId="31083FF9" w14:textId="77777777" w:rsidR="00A5142E" w:rsidRPr="00BA4603" w:rsidRDefault="00A5142E" w:rsidP="00A514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 xml:space="preserve">Hogyan tudod az érzelmeidet kifejezni? </w:t>
      </w:r>
    </w:p>
    <w:p w14:paraId="248AF10D" w14:textId="21E83C7A" w:rsidR="00A5142E" w:rsidRPr="00BA4603" w:rsidRDefault="00A5142E" w:rsidP="00A514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Mit kell tenn</w:t>
      </w:r>
      <w:r w:rsidR="00CD29EA">
        <w:rPr>
          <w:rFonts w:ascii="Times New Roman" w:hAnsi="Times New Roman" w:cs="Times New Roman"/>
          <w:sz w:val="24"/>
          <w:szCs w:val="24"/>
        </w:rPr>
        <w:t>ed</w:t>
      </w:r>
      <w:r w:rsidRPr="00BA4603">
        <w:rPr>
          <w:rFonts w:ascii="Times New Roman" w:hAnsi="Times New Roman" w:cs="Times New Roman"/>
          <w:sz w:val="24"/>
          <w:szCs w:val="24"/>
        </w:rPr>
        <w:t xml:space="preserve"> ahhoz, hogy a partnered sokáig veled maradjon? </w:t>
      </w:r>
    </w:p>
    <w:p w14:paraId="014E3F0B" w14:textId="77777777" w:rsidR="00A5142E" w:rsidRPr="00EF0384" w:rsidRDefault="00A5142E" w:rsidP="00A01B9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 xml:space="preserve">III. </w:t>
      </w:r>
      <w:bookmarkStart w:id="0" w:name="_Hlk154941494"/>
      <w:r w:rsidRPr="00EF0384">
        <w:rPr>
          <w:rFonts w:ascii="Times New Roman" w:hAnsi="Times New Roman" w:cs="Times New Roman"/>
          <w:b/>
          <w:sz w:val="24"/>
          <w:szCs w:val="24"/>
        </w:rPr>
        <w:t>Egyén és közösség</w:t>
      </w:r>
      <w:r w:rsidR="00F2290A" w:rsidRPr="00EF0384">
        <w:rPr>
          <w:rFonts w:ascii="Times New Roman" w:hAnsi="Times New Roman" w:cs="Times New Roman"/>
          <w:b/>
          <w:sz w:val="24"/>
          <w:szCs w:val="24"/>
        </w:rPr>
        <w:t>.</w:t>
      </w:r>
      <w:r w:rsidRPr="00EF0384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End w:id="0"/>
    </w:p>
    <w:p w14:paraId="31D528C4" w14:textId="3A3E36FC" w:rsidR="00A5142E" w:rsidRPr="00890399" w:rsidRDefault="00C94AC5" w:rsidP="00A01B92">
      <w:pPr>
        <w:pStyle w:val="Szvegtrzs3"/>
        <w:spacing w:after="0" w:line="360" w:lineRule="auto"/>
        <w:rPr>
          <w:b w:val="0"/>
        </w:rPr>
      </w:pPr>
      <w:r w:rsidRPr="00890399">
        <w:rPr>
          <w:b w:val="0"/>
          <w:noProof/>
          <w:u w:val="single"/>
          <w:lang w:eastAsia="hu-H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6D0714B" wp14:editId="67FF8D2E">
                <wp:simplePos x="0" y="0"/>
                <wp:positionH relativeFrom="page">
                  <wp:posOffset>5962650</wp:posOffset>
                </wp:positionH>
                <wp:positionV relativeFrom="paragraph">
                  <wp:posOffset>20320</wp:posOffset>
                </wp:positionV>
                <wp:extent cx="717550" cy="304800"/>
                <wp:effectExtent l="0" t="0" r="25400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F492" w14:textId="77777777" w:rsidR="00EF0384" w:rsidRDefault="00EF0384" w:rsidP="00A01B92">
                            <w:pPr>
                              <w:jc w:val="center"/>
                            </w:pPr>
                            <w:r>
                              <w:t xml:space="preserve">8/        </w:t>
                            </w:r>
                          </w:p>
                          <w:p w14:paraId="71CE5C54" w14:textId="77777777" w:rsidR="00EF0384" w:rsidRDefault="00EF0384" w:rsidP="00A51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14B" id="_x0000_s1042" type="#_x0000_t202" style="position:absolute;margin-left:469.5pt;margin-top:1.6pt;width:56.5pt;height:2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">
                <v:textbox>
                  <w:txbxContent>
                    <w:p w14:paraId="42D7F492" w14:textId="77777777" w:rsidR="00EF0384" w:rsidRDefault="00EF0384" w:rsidP="00A01B92">
                      <w:pPr>
                        <w:jc w:val="center"/>
                      </w:pPr>
                      <w:r>
                        <w:t xml:space="preserve">8/        </w:t>
                      </w:r>
                    </w:p>
                    <w:p w14:paraId="71CE5C54" w14:textId="77777777" w:rsidR="00EF0384" w:rsidRDefault="00EF0384" w:rsidP="00A5142E"/>
                  </w:txbxContent>
                </v:textbox>
                <w10:wrap type="square" anchorx="page"/>
              </v:shape>
            </w:pict>
          </mc:Fallback>
        </mc:AlternateContent>
      </w:r>
      <w:r w:rsidR="00F01808" w:rsidRPr="00BA4603">
        <w:t>III/</w:t>
      </w:r>
      <w:r w:rsidR="00A01B92" w:rsidRPr="00BA4603">
        <w:t xml:space="preserve">1. </w:t>
      </w:r>
      <w:r w:rsidR="00890399">
        <w:t xml:space="preserve"> </w:t>
      </w:r>
      <w:r w:rsidR="00A5142E" w:rsidRPr="00890399">
        <w:rPr>
          <w:b w:val="0"/>
        </w:rPr>
        <w:t>Válaszolj az alábbi kérdésekre!</w:t>
      </w:r>
    </w:p>
    <w:p w14:paraId="5989C1A4" w14:textId="6564D462" w:rsidR="00A01B92" w:rsidRPr="00BA4603" w:rsidRDefault="00B06561" w:rsidP="00A01B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Volt már vitád</w:t>
      </w:r>
      <w:r w:rsidR="00A5142E" w:rsidRPr="00BA4603">
        <w:rPr>
          <w:rFonts w:ascii="Times New Roman" w:hAnsi="Times New Roman" w:cs="Times New Roman"/>
          <w:sz w:val="24"/>
          <w:szCs w:val="24"/>
        </w:rPr>
        <w:t xml:space="preserve"> közösségben? </w:t>
      </w:r>
    </w:p>
    <w:p w14:paraId="14D69F23" w14:textId="44E085AD" w:rsidR="00A01B92" w:rsidRPr="00BA4603" w:rsidRDefault="00A5142E" w:rsidP="00A01B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>Milyen megoldást talált</w:t>
      </w:r>
      <w:r w:rsidR="00CD29EA">
        <w:rPr>
          <w:rFonts w:ascii="Times New Roman" w:hAnsi="Times New Roman" w:cs="Times New Roman"/>
          <w:sz w:val="24"/>
          <w:szCs w:val="24"/>
        </w:rPr>
        <w:t xml:space="preserve">ál </w:t>
      </w:r>
      <w:r w:rsidRPr="00BA4603">
        <w:rPr>
          <w:rFonts w:ascii="Times New Roman" w:hAnsi="Times New Roman" w:cs="Times New Roman"/>
          <w:sz w:val="24"/>
          <w:szCs w:val="24"/>
        </w:rPr>
        <w:t xml:space="preserve"> ennek elhárítására? </w:t>
      </w:r>
    </w:p>
    <w:p w14:paraId="08A3C8C0" w14:textId="474D1B00" w:rsidR="00A01B92" w:rsidRPr="00BA4603" w:rsidRDefault="00A5142E" w:rsidP="00A01B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 xml:space="preserve">Volt már lelkiismeret-furdalásod? </w:t>
      </w:r>
      <w:r w:rsidR="00CD29EA">
        <w:rPr>
          <w:rFonts w:ascii="Times New Roman" w:hAnsi="Times New Roman" w:cs="Times New Roman"/>
          <w:sz w:val="24"/>
          <w:szCs w:val="24"/>
        </w:rPr>
        <w:t xml:space="preserve">Mit éreztél? </w:t>
      </w:r>
    </w:p>
    <w:p w14:paraId="0E5928B9" w14:textId="09575314" w:rsidR="00A5142E" w:rsidRPr="00BA4603" w:rsidRDefault="006142DE" w:rsidP="00A01B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9980EB" wp14:editId="2B2E59B3">
                <wp:simplePos x="0" y="0"/>
                <wp:positionH relativeFrom="column">
                  <wp:posOffset>5073650</wp:posOffset>
                </wp:positionH>
                <wp:positionV relativeFrom="paragraph">
                  <wp:posOffset>173990</wp:posOffset>
                </wp:positionV>
                <wp:extent cx="641350" cy="266700"/>
                <wp:effectExtent l="0" t="0" r="25400" b="1905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CD1F" w14:textId="013F3146" w:rsidR="00EF0384" w:rsidRDefault="00EF0384" w:rsidP="006142DE">
                            <w:r>
                              <w:t>9/……….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80EB" id="_x0000_s1043" type="#_x0000_t202" style="position:absolute;margin-left:399.5pt;margin-top:13.7pt;width:50.5pt;height:2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">
                <v:textbox>
                  <w:txbxContent>
                    <w:p w14:paraId="0513CD1F" w14:textId="013F3146" w:rsidR="00EF0384" w:rsidRDefault="00EF0384" w:rsidP="006142DE">
                      <w:r>
                        <w:t>9/……….</w:t>
                      </w:r>
                    </w:p>
                  </w:txbxContent>
                </v:textbox>
              </v:shape>
            </w:pict>
          </mc:Fallback>
        </mc:AlternateContent>
      </w:r>
      <w:r w:rsidR="00A5142E" w:rsidRPr="00BA4603">
        <w:rPr>
          <w:rFonts w:ascii="Times New Roman" w:hAnsi="Times New Roman" w:cs="Times New Roman"/>
          <w:sz w:val="24"/>
          <w:szCs w:val="24"/>
        </w:rPr>
        <w:t>Ha igen, milyen esemény kapcsán?</w:t>
      </w:r>
    </w:p>
    <w:p w14:paraId="287F9A4A" w14:textId="70445AAB" w:rsidR="009E3E82" w:rsidRPr="00EF0384" w:rsidRDefault="009E3E82" w:rsidP="009E3E82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 xml:space="preserve">IV/1 </w:t>
      </w:r>
      <w:r w:rsidRPr="00EF0384">
        <w:rPr>
          <w:rFonts w:ascii="Times New Roman" w:hAnsi="Times New Roman" w:cs="Times New Roman"/>
          <w:sz w:val="24"/>
          <w:szCs w:val="24"/>
        </w:rPr>
        <w:t xml:space="preserve"> Mely szókártyákat  tudnád a képekhez társítani?  </w:t>
      </w:r>
    </w:p>
    <w:p w14:paraId="22CEA76C" w14:textId="3672ABC0" w:rsidR="009E3E82" w:rsidRPr="00EF0384" w:rsidRDefault="006142DE" w:rsidP="009E3E82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19B926" wp14:editId="4E098A43">
                <wp:simplePos x="0" y="0"/>
                <wp:positionH relativeFrom="margin">
                  <wp:posOffset>5090160</wp:posOffset>
                </wp:positionH>
                <wp:positionV relativeFrom="paragraph">
                  <wp:posOffset>330200</wp:posOffset>
                </wp:positionV>
                <wp:extent cx="666750" cy="266700"/>
                <wp:effectExtent l="0" t="0" r="19050" b="1905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F12B" w14:textId="003E116A" w:rsidR="00EF0384" w:rsidRDefault="00EF0384" w:rsidP="006142DE">
                            <w:r>
                              <w:t xml:space="preserve">5/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B926" id="_x0000_s1044" type="#_x0000_t202" style="position:absolute;margin-left:400.8pt;margin-top:26pt;width:52.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">
                <v:textbox>
                  <w:txbxContent>
                    <w:p w14:paraId="2302F12B" w14:textId="003E116A" w:rsidR="00EF0384" w:rsidRDefault="00EF0384" w:rsidP="006142DE">
                      <w:r>
                        <w:t xml:space="preserve">5/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E82" w:rsidRPr="00EF0384">
        <w:rPr>
          <w:rFonts w:ascii="Times New Roman" w:hAnsi="Times New Roman" w:cs="Times New Roman"/>
          <w:sz w:val="24"/>
          <w:szCs w:val="24"/>
        </w:rPr>
        <w:t xml:space="preserve">Minden képhez 3 szó tartozik. </w:t>
      </w:r>
      <w:r w:rsidR="009E3E82" w:rsidRPr="00483660">
        <w:rPr>
          <w:rFonts w:ascii="Times New Roman" w:hAnsi="Times New Roman" w:cs="Times New Roman"/>
          <w:b/>
          <w:sz w:val="24"/>
          <w:szCs w:val="24"/>
        </w:rPr>
        <w:t>(A képek és a szavak a mellékletben</w:t>
      </w:r>
      <w:r w:rsidR="00801C0C" w:rsidRPr="00EF0384">
        <w:rPr>
          <w:rFonts w:ascii="Times New Roman" w:hAnsi="Times New Roman" w:cs="Times New Roman"/>
          <w:b/>
          <w:sz w:val="24"/>
          <w:szCs w:val="24"/>
        </w:rPr>
        <w:t>.</w:t>
      </w:r>
      <w:r w:rsidR="009E3E82" w:rsidRPr="00483660">
        <w:rPr>
          <w:rFonts w:ascii="Times New Roman" w:hAnsi="Times New Roman" w:cs="Times New Roman"/>
          <w:b/>
          <w:sz w:val="24"/>
          <w:szCs w:val="24"/>
        </w:rPr>
        <w:t>)</w:t>
      </w:r>
    </w:p>
    <w:p w14:paraId="5370F657" w14:textId="47059658" w:rsidR="006142DE" w:rsidRPr="00087AC3" w:rsidRDefault="006142DE" w:rsidP="006142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V/1 V</w:t>
      </w:r>
      <w:r w:rsidRPr="00087AC3">
        <w:rPr>
          <w:rFonts w:ascii="Times New Roman" w:hAnsi="Times New Roman" w:cs="Times New Roman"/>
          <w:b/>
          <w:sz w:val="24"/>
          <w:szCs w:val="24"/>
        </w:rPr>
        <w:t>. Mi dolgunk a világban?</w:t>
      </w:r>
    </w:p>
    <w:p w14:paraId="2FA74CC3" w14:textId="1A85277F" w:rsidR="006142DE" w:rsidRPr="00087AC3" w:rsidRDefault="006142DE" w:rsidP="006142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087AC3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 xml:space="preserve">Hogyan tudnád a következő mondatokat befejezni? </w:t>
      </w:r>
    </w:p>
    <w:p w14:paraId="4038908F" w14:textId="066A0198" w:rsidR="006142DE" w:rsidRPr="00087AC3" w:rsidRDefault="006142DE" w:rsidP="006142DE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 xml:space="preserve">Számomra siker </w:t>
      </w:r>
      <w:r>
        <w:rPr>
          <w:rFonts w:ascii="Times New Roman" w:hAnsi="Times New Roman" w:cs="Times New Roman"/>
          <w:sz w:val="24"/>
          <w:szCs w:val="24"/>
        </w:rPr>
        <w:t xml:space="preserve">az, ha </w:t>
      </w:r>
    </w:p>
    <w:p w14:paraId="550E8EDF" w14:textId="40C00BCD" w:rsidR="006142DE" w:rsidRPr="00087AC3" w:rsidRDefault="006142DE" w:rsidP="006142DE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>Hiányérzetem van, amikor</w:t>
      </w:r>
    </w:p>
    <w:p w14:paraId="2A8BE172" w14:textId="0B056312" w:rsidR="006142DE" w:rsidRPr="00087AC3" w:rsidRDefault="006142DE" w:rsidP="006142DE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>Nem nagy probléma, mégis bosszant, ha</w:t>
      </w:r>
    </w:p>
    <w:p w14:paraId="5354A37C" w14:textId="5611D07F" w:rsidR="006142DE" w:rsidRPr="00087AC3" w:rsidRDefault="00930706" w:rsidP="006142DE">
      <w:pPr>
        <w:rPr>
          <w:rFonts w:ascii="Times New Roman" w:hAnsi="Times New Roman" w:cs="Times New Roman"/>
          <w:sz w:val="24"/>
          <w:szCs w:val="24"/>
        </w:rPr>
      </w:pPr>
      <w:r w:rsidRPr="00A7557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C1262C" wp14:editId="2E37866E">
                <wp:simplePos x="0" y="0"/>
                <wp:positionH relativeFrom="column">
                  <wp:posOffset>3594233</wp:posOffset>
                </wp:positionH>
                <wp:positionV relativeFrom="paragraph">
                  <wp:posOffset>6026</wp:posOffset>
                </wp:positionV>
                <wp:extent cx="2538819" cy="1935126"/>
                <wp:effectExtent l="0" t="0" r="13970" b="2730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819" cy="1935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1841" w14:textId="77777777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8A5371A" w14:textId="21175A75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Elérhető pontok összesen: 31 pont</w:t>
                            </w:r>
                          </w:p>
                          <w:p w14:paraId="153FB0D9" w14:textId="77777777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770247C" w14:textId="77777777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43496F8" w14:textId="17F5EF08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0-12 pont=  1 (elégtelen)</w:t>
                            </w:r>
                          </w:p>
                          <w:p w14:paraId="60906D7A" w14:textId="33BD806B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13-17 pont=  2 (elégséges)</w:t>
                            </w:r>
                          </w:p>
                          <w:p w14:paraId="1FC4C2CE" w14:textId="44875CC8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18-21 pont=  3 (közepes)</w:t>
                            </w:r>
                          </w:p>
                          <w:p w14:paraId="5A721860" w14:textId="36BCB7EC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22-26 pont=  4 (jó)</w:t>
                            </w:r>
                          </w:p>
                          <w:p w14:paraId="661DF5E9" w14:textId="76D8C872" w:rsidR="00EF0384" w:rsidRPr="00596455" w:rsidRDefault="00EF0384" w:rsidP="004762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6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27-31 pont=  5 (jeles)  </w:t>
                            </w:r>
                          </w:p>
                          <w:p w14:paraId="266FE016" w14:textId="77777777" w:rsidR="00EF0384" w:rsidRPr="00596455" w:rsidRDefault="00EF0384" w:rsidP="0047626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262C" id="_x0000_s1045" type="#_x0000_t202" style="position:absolute;margin-left:283pt;margin-top:.45pt;width:199.9pt;height:152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">
                <v:textbox>
                  <w:txbxContent>
                    <w:p w14:paraId="166E1841" w14:textId="77777777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ÉRTÉKELÉS:</w:t>
                      </w:r>
                    </w:p>
                    <w:p w14:paraId="18A5371A" w14:textId="21175A75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Elérhető pontok összesen: 31 pont</w:t>
                      </w:r>
                    </w:p>
                    <w:p w14:paraId="153FB0D9" w14:textId="77777777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Elért pontszám:</w:t>
                      </w:r>
                    </w:p>
                    <w:p w14:paraId="4770247C" w14:textId="77777777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Ponthatárok:</w:t>
                      </w:r>
                    </w:p>
                    <w:p w14:paraId="343496F8" w14:textId="17F5EF08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0-12 pont=  1 (elégtelen)</w:t>
                      </w:r>
                    </w:p>
                    <w:p w14:paraId="60906D7A" w14:textId="33BD806B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13-17 pont=  2 (elégséges)</w:t>
                      </w:r>
                    </w:p>
                    <w:p w14:paraId="1FC4C2CE" w14:textId="44875CC8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18-21 pont=  3 (közepes)</w:t>
                      </w:r>
                    </w:p>
                    <w:p w14:paraId="5A721860" w14:textId="36BCB7EC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22-26 pont=  4 (jó)</w:t>
                      </w:r>
                    </w:p>
                    <w:p w14:paraId="661DF5E9" w14:textId="76D8C872" w:rsidR="00EF0384" w:rsidRPr="00596455" w:rsidRDefault="00EF0384" w:rsidP="004762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6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27-31 pont=  5 (jeles)  </w:t>
                      </w:r>
                    </w:p>
                    <w:p w14:paraId="266FE016" w14:textId="77777777" w:rsidR="00EF0384" w:rsidRPr="00596455" w:rsidRDefault="00EF0384" w:rsidP="0047626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2DE" w:rsidRPr="00087AC3">
        <w:rPr>
          <w:rFonts w:ascii="Times New Roman" w:hAnsi="Times New Roman" w:cs="Times New Roman"/>
          <w:sz w:val="24"/>
          <w:szCs w:val="24"/>
        </w:rPr>
        <w:t>Boldog voltam, amikor</w:t>
      </w:r>
    </w:p>
    <w:p w14:paraId="7110BA6A" w14:textId="076C053E" w:rsidR="006142DE" w:rsidRPr="00087AC3" w:rsidRDefault="006142DE" w:rsidP="006142DE">
      <w:pPr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sz w:val="24"/>
          <w:szCs w:val="24"/>
        </w:rPr>
        <w:t>Tudom, hogy nagyon rosszulesne, ha</w:t>
      </w:r>
    </w:p>
    <w:p w14:paraId="29CC63B4" w14:textId="370F98E3" w:rsidR="006142DE" w:rsidRDefault="006142DE" w:rsidP="006142DE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BA4603" w14:paraId="0CC37682" w14:textId="77777777" w:rsidTr="00943600">
        <w:tc>
          <w:tcPr>
            <w:tcW w:w="3032" w:type="dxa"/>
          </w:tcPr>
          <w:p w14:paraId="247D8603" w14:textId="3A1D2E04" w:rsidR="005C384A" w:rsidRPr="00C94AC5" w:rsidRDefault="00814874" w:rsidP="00890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</w:t>
            </w:r>
            <w:r w:rsidR="005C384A" w:rsidRPr="00C94AC5">
              <w:rPr>
                <w:rFonts w:ascii="Times New Roman" w:hAnsi="Times New Roman" w:cs="Times New Roman"/>
                <w:b/>
                <w:sz w:val="24"/>
                <w:szCs w:val="24"/>
              </w:rPr>
              <w:t>egoldókulcs</w:t>
            </w:r>
          </w:p>
        </w:tc>
        <w:tc>
          <w:tcPr>
            <w:tcW w:w="3012" w:type="dxa"/>
          </w:tcPr>
          <w:p w14:paraId="7E8AE5F2" w14:textId="77C4412F" w:rsidR="005C384A" w:rsidRPr="00C94AC5" w:rsidRDefault="005C384A" w:rsidP="00890399">
            <w:pPr>
              <w:pStyle w:val="Cmsor1"/>
              <w:outlineLvl w:val="0"/>
            </w:pPr>
            <w:r w:rsidRPr="00C94AC5">
              <w:t>Etika</w:t>
            </w:r>
            <w:r w:rsidR="00AF2228" w:rsidRPr="00C94AC5">
              <w:t xml:space="preserve"> </w:t>
            </w:r>
            <w:r w:rsidR="006E42E2" w:rsidRPr="00C94AC5">
              <w:t>8</w:t>
            </w:r>
            <w:r w:rsidR="00AF2228" w:rsidRPr="00C94AC5">
              <w:t>.</w:t>
            </w:r>
            <w:r w:rsidR="00795AE3">
              <w:t>/</w:t>
            </w:r>
            <w:r w:rsidR="00AF2228" w:rsidRPr="00C94AC5">
              <w:t>I. félév</w:t>
            </w:r>
          </w:p>
        </w:tc>
        <w:tc>
          <w:tcPr>
            <w:tcW w:w="3018" w:type="dxa"/>
          </w:tcPr>
          <w:p w14:paraId="31A47258" w14:textId="77777777" w:rsidR="005C384A" w:rsidRPr="00C94AC5" w:rsidRDefault="005C384A" w:rsidP="00890399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94AC5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41A61937" w14:textId="77777777" w:rsidR="005C384A" w:rsidRPr="00BA4603" w:rsidRDefault="005C384A">
      <w:pPr>
        <w:rPr>
          <w:rFonts w:ascii="Times New Roman" w:hAnsi="Times New Roman" w:cs="Times New Roman"/>
        </w:rPr>
      </w:pPr>
    </w:p>
    <w:p w14:paraId="1C223178" w14:textId="5727C26F" w:rsidR="00307678" w:rsidRPr="00BA4603" w:rsidRDefault="005C384A" w:rsidP="00C94A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4603">
        <w:rPr>
          <w:rFonts w:ascii="Times New Roman" w:hAnsi="Times New Roman" w:cs="Times New Roman"/>
          <w:b/>
          <w:sz w:val="24"/>
          <w:szCs w:val="24"/>
        </w:rPr>
        <w:t>I.</w:t>
      </w:r>
      <w:r w:rsidR="00F01808" w:rsidRPr="00BA4603">
        <w:rPr>
          <w:rFonts w:ascii="Times New Roman" w:hAnsi="Times New Roman" w:cs="Times New Roman"/>
          <w:sz w:val="24"/>
          <w:szCs w:val="24"/>
        </w:rPr>
        <w:t>/</w:t>
      </w:r>
      <w:r w:rsidRPr="00BA4603">
        <w:rPr>
          <w:rFonts w:ascii="Times New Roman" w:hAnsi="Times New Roman" w:cs="Times New Roman"/>
          <w:b/>
          <w:sz w:val="24"/>
          <w:szCs w:val="24"/>
        </w:rPr>
        <w:t>1</w:t>
      </w:r>
      <w:r w:rsidR="00890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384" w:rsidRPr="00206F3A">
        <w:rPr>
          <w:rFonts w:ascii="Times New Roman" w:hAnsi="Times New Roman" w:cs="Times New Roman"/>
          <w:b/>
          <w:sz w:val="24"/>
          <w:szCs w:val="24"/>
        </w:rPr>
        <w:t>Belső</w:t>
      </w:r>
      <w:r w:rsidR="00F40384" w:rsidRPr="009307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384" w:rsidRPr="00206F3A">
        <w:rPr>
          <w:rFonts w:ascii="Times New Roman" w:hAnsi="Times New Roman" w:cs="Times New Roman"/>
          <w:b/>
          <w:sz w:val="24"/>
          <w:szCs w:val="24"/>
        </w:rPr>
        <w:t>t</w:t>
      </w:r>
      <w:r w:rsidR="00C94AC5" w:rsidRPr="00206F3A">
        <w:rPr>
          <w:rFonts w:ascii="Times New Roman" w:hAnsi="Times New Roman" w:cs="Times New Roman"/>
          <w:b/>
          <w:sz w:val="24"/>
          <w:szCs w:val="24"/>
        </w:rPr>
        <w:t>ulajdonságot kifejező szavakat várunk el</w:t>
      </w:r>
      <w:r w:rsidR="00521072" w:rsidRPr="00206F3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21072" w:rsidRPr="00206F3A">
        <w:rPr>
          <w:rFonts w:ascii="Times New Roman" w:hAnsi="Times New Roman" w:cs="Times New Roman"/>
          <w:b/>
          <w:sz w:val="24"/>
          <w:szCs w:val="24"/>
        </w:rPr>
        <w:t>kérdésenként</w:t>
      </w:r>
      <w:proofErr w:type="spellEnd"/>
      <w:r w:rsidR="00521072" w:rsidRPr="00206F3A">
        <w:rPr>
          <w:rFonts w:ascii="Times New Roman" w:hAnsi="Times New Roman" w:cs="Times New Roman"/>
          <w:b/>
          <w:sz w:val="24"/>
          <w:szCs w:val="24"/>
        </w:rPr>
        <w:t xml:space="preserve"> 2-2 releváns szó leírásával.</w:t>
      </w:r>
      <w:r w:rsidR="00521072">
        <w:rPr>
          <w:rFonts w:ascii="Times New Roman" w:hAnsi="Times New Roman" w:cs="Times New Roman"/>
          <w:sz w:val="24"/>
          <w:szCs w:val="24"/>
        </w:rPr>
        <w:t xml:space="preserve"> Helyes válasz 1 pont, összesen 6 pont. </w:t>
      </w:r>
      <w:r w:rsidR="00C94AC5">
        <w:rPr>
          <w:rFonts w:ascii="Times New Roman" w:hAnsi="Times New Roman" w:cs="Times New Roman"/>
          <w:sz w:val="24"/>
          <w:szCs w:val="24"/>
        </w:rPr>
        <w:t xml:space="preserve"> </w:t>
      </w:r>
      <w:r w:rsidR="00307678" w:rsidRPr="00BA46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D07DF1" w14:textId="77777777" w:rsidR="002D5553" w:rsidRPr="00BA4603" w:rsidRDefault="002D5553" w:rsidP="002D555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677C6CFA" w14:textId="2CB8E87A" w:rsidR="002D5553" w:rsidRPr="00206F3A" w:rsidRDefault="002D5553" w:rsidP="002D55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4603">
        <w:rPr>
          <w:rFonts w:ascii="Times New Roman" w:hAnsi="Times New Roman" w:cs="Times New Roman"/>
          <w:sz w:val="24"/>
          <w:szCs w:val="24"/>
        </w:rPr>
        <w:t xml:space="preserve"> </w:t>
      </w:r>
      <w:r w:rsidR="00F01808" w:rsidRPr="00BA4603">
        <w:rPr>
          <w:rFonts w:ascii="Times New Roman" w:hAnsi="Times New Roman" w:cs="Times New Roman"/>
          <w:sz w:val="24"/>
          <w:szCs w:val="24"/>
        </w:rPr>
        <w:t>I/</w:t>
      </w:r>
      <w:r w:rsidRPr="00BA4603">
        <w:rPr>
          <w:rFonts w:ascii="Times New Roman" w:hAnsi="Times New Roman" w:cs="Times New Roman"/>
          <w:b/>
          <w:sz w:val="24"/>
          <w:szCs w:val="24"/>
        </w:rPr>
        <w:t>2.</w:t>
      </w:r>
      <w:r w:rsidRPr="00BA4603">
        <w:rPr>
          <w:rFonts w:ascii="Times New Roman" w:hAnsi="Times New Roman" w:cs="Times New Roman"/>
          <w:sz w:val="24"/>
          <w:szCs w:val="24"/>
        </w:rPr>
        <w:t xml:space="preserve"> </w:t>
      </w:r>
      <w:r w:rsidRPr="00206F3A">
        <w:rPr>
          <w:rFonts w:ascii="Times New Roman" w:hAnsi="Times New Roman" w:cs="Times New Roman"/>
          <w:b/>
          <w:sz w:val="24"/>
          <w:szCs w:val="24"/>
        </w:rPr>
        <w:t>Minden jó válasz 1 pontot ér</w:t>
      </w:r>
      <w:r w:rsidR="00F40384" w:rsidRPr="00206F3A">
        <w:rPr>
          <w:rFonts w:ascii="Times New Roman" w:hAnsi="Times New Roman" w:cs="Times New Roman"/>
          <w:b/>
          <w:sz w:val="24"/>
          <w:szCs w:val="24"/>
        </w:rPr>
        <w:t>, ö</w:t>
      </w:r>
      <w:r w:rsidRPr="00206F3A">
        <w:rPr>
          <w:rFonts w:ascii="Times New Roman" w:hAnsi="Times New Roman" w:cs="Times New Roman"/>
          <w:b/>
          <w:sz w:val="24"/>
          <w:szCs w:val="24"/>
        </w:rPr>
        <w:t>sszesen</w:t>
      </w:r>
      <w:r w:rsidR="00F40384" w:rsidRPr="00206F3A">
        <w:rPr>
          <w:rFonts w:ascii="Times New Roman" w:hAnsi="Times New Roman" w:cs="Times New Roman"/>
          <w:b/>
          <w:sz w:val="24"/>
          <w:szCs w:val="24"/>
        </w:rPr>
        <w:t xml:space="preserve"> 10 pont.</w:t>
      </w:r>
    </w:p>
    <w:p w14:paraId="2B6D9846" w14:textId="77777777" w:rsidR="002D5553" w:rsidRPr="00206F3A" w:rsidRDefault="002D5553" w:rsidP="002D5553">
      <w:pPr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kitartó, pontos, tehetséges, megbocsájtó, humoros, magabiztos, kedves, melegszívű</w:t>
      </w:r>
    </w:p>
    <w:p w14:paraId="26778D06" w14:textId="77777777" w:rsidR="002D5553" w:rsidRPr="00206F3A" w:rsidRDefault="002D5553" w:rsidP="002D5553">
      <w:pPr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békés, nyitott</w:t>
      </w:r>
    </w:p>
    <w:p w14:paraId="5369DF9E" w14:textId="77777777" w:rsidR="005C384A" w:rsidRPr="00BA4603" w:rsidRDefault="005C384A" w:rsidP="005C384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49255" w14:textId="7E4E6C21" w:rsidR="00A5142E" w:rsidRPr="00483660" w:rsidRDefault="005E573E" w:rsidP="00A5142E">
      <w:pPr>
        <w:rPr>
          <w:rFonts w:ascii="Times New Roman" w:hAnsi="Times New Roman" w:cs="Times New Roman"/>
        </w:rPr>
      </w:pPr>
      <w:r w:rsidRPr="00483660">
        <w:rPr>
          <w:rFonts w:ascii="Times New Roman" w:hAnsi="Times New Roman" w:cs="Times New Roman"/>
          <w:b/>
          <w:sz w:val="24"/>
          <w:szCs w:val="24"/>
        </w:rPr>
        <w:t>II.</w:t>
      </w:r>
      <w:r w:rsidR="009C6BD0" w:rsidRPr="00483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42E" w:rsidRPr="00483660">
        <w:rPr>
          <w:rFonts w:ascii="Times New Roman" w:hAnsi="Times New Roman" w:cs="Times New Roman"/>
          <w:b/>
          <w:sz w:val="24"/>
          <w:szCs w:val="24"/>
        </w:rPr>
        <w:t>1</w:t>
      </w:r>
      <w:r w:rsidR="009C6BD0" w:rsidRPr="00483660">
        <w:rPr>
          <w:rFonts w:ascii="Times New Roman" w:hAnsi="Times New Roman" w:cs="Times New Roman"/>
          <w:b/>
          <w:sz w:val="24"/>
          <w:szCs w:val="24"/>
        </w:rPr>
        <w:t>.</w:t>
      </w:r>
      <w:r w:rsidR="009C6BD0" w:rsidRPr="00483660">
        <w:rPr>
          <w:rFonts w:ascii="Times New Roman" w:hAnsi="Times New Roman" w:cs="Times New Roman"/>
          <w:sz w:val="24"/>
          <w:szCs w:val="24"/>
        </w:rPr>
        <w:t xml:space="preserve"> </w:t>
      </w:r>
      <w:r w:rsidR="00A5142E" w:rsidRPr="00206F3A">
        <w:rPr>
          <w:rFonts w:ascii="Times New Roman" w:hAnsi="Times New Roman" w:cs="Times New Roman"/>
          <w:b/>
          <w:sz w:val="24"/>
          <w:szCs w:val="24"/>
        </w:rPr>
        <w:t>Minden képhez max</w:t>
      </w:r>
      <w:r w:rsidR="00890399" w:rsidRPr="00206F3A">
        <w:rPr>
          <w:rFonts w:ascii="Times New Roman" w:hAnsi="Times New Roman" w:cs="Times New Roman"/>
          <w:b/>
          <w:sz w:val="24"/>
          <w:szCs w:val="24"/>
        </w:rPr>
        <w:t xml:space="preserve">imum </w:t>
      </w:r>
      <w:r w:rsidR="00A5142E" w:rsidRPr="00206F3A">
        <w:rPr>
          <w:rFonts w:ascii="Times New Roman" w:hAnsi="Times New Roman" w:cs="Times New Roman"/>
          <w:b/>
          <w:sz w:val="24"/>
          <w:szCs w:val="24"/>
        </w:rPr>
        <w:t>5 pont adható</w:t>
      </w:r>
      <w:r w:rsidR="00483660" w:rsidRPr="00206F3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5142E" w:rsidRPr="00206F3A">
        <w:rPr>
          <w:rFonts w:ascii="Times New Roman" w:hAnsi="Times New Roman" w:cs="Times New Roman"/>
          <w:b/>
          <w:sz w:val="24"/>
          <w:szCs w:val="24"/>
        </w:rPr>
        <w:t xml:space="preserve">összesen </w:t>
      </w:r>
      <w:r w:rsidR="00A01B92" w:rsidRPr="00206F3A">
        <w:rPr>
          <w:rFonts w:ascii="Times New Roman" w:hAnsi="Times New Roman" w:cs="Times New Roman"/>
          <w:b/>
          <w:sz w:val="24"/>
          <w:szCs w:val="24"/>
        </w:rPr>
        <w:t>15</w:t>
      </w:r>
      <w:r w:rsidR="00A5142E" w:rsidRPr="00206F3A">
        <w:rPr>
          <w:rFonts w:ascii="Times New Roman" w:hAnsi="Times New Roman" w:cs="Times New Roman"/>
          <w:b/>
          <w:sz w:val="24"/>
          <w:szCs w:val="24"/>
        </w:rPr>
        <w:t xml:space="preserve"> pont</w:t>
      </w:r>
      <w:r w:rsidR="00483660" w:rsidRPr="00206F3A">
        <w:rPr>
          <w:rFonts w:ascii="Times New Roman" w:hAnsi="Times New Roman" w:cs="Times New Roman"/>
          <w:b/>
          <w:sz w:val="24"/>
          <w:szCs w:val="24"/>
        </w:rPr>
        <w:t>.</w:t>
      </w:r>
    </w:p>
    <w:p w14:paraId="6D5E89DD" w14:textId="77777777" w:rsidR="00A5142E" w:rsidRPr="00206F3A" w:rsidRDefault="00A5142E" w:rsidP="00A5142E">
      <w:pPr>
        <w:spacing w:after="0"/>
        <w:ind w:firstLine="567"/>
        <w:rPr>
          <w:rFonts w:ascii="Times New Roman" w:hAnsi="Times New Roman" w:cs="Times New Roman"/>
          <w:color w:val="FF0000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titkolózás, figyelmeztetés, meglepődés</w:t>
      </w:r>
    </w:p>
    <w:p w14:paraId="4FCE6DF4" w14:textId="77777777" w:rsidR="00705F7B" w:rsidRPr="00206F3A" w:rsidRDefault="00A5142E" w:rsidP="00705F7B">
      <w:pPr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kibeszélés, pletyka, megbántottság</w:t>
      </w:r>
    </w:p>
    <w:p w14:paraId="23953C8B" w14:textId="39E98CE1" w:rsidR="00705F7B" w:rsidRPr="00206F3A" w:rsidRDefault="00705F7B" w:rsidP="00705F7B">
      <w:pPr>
        <w:spacing w:after="0"/>
        <w:ind w:firstLine="567"/>
        <w:rPr>
          <w:rFonts w:ascii="Times New Roman" w:hAnsi="Times New Roman" w:cs="Times New Roman"/>
          <w:color w:val="FF0000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 xml:space="preserve"> értetlenség, harag, düh</w:t>
      </w:r>
    </w:p>
    <w:p w14:paraId="312C6CC4" w14:textId="77777777" w:rsidR="00A5142E" w:rsidRPr="00BA4603" w:rsidRDefault="00A5142E" w:rsidP="00A5142E">
      <w:pPr>
        <w:spacing w:after="0"/>
        <w:ind w:firstLine="567"/>
        <w:rPr>
          <w:rFonts w:ascii="Times New Roman" w:hAnsi="Times New Roman" w:cs="Times New Roman"/>
          <w:i/>
        </w:rPr>
      </w:pPr>
    </w:p>
    <w:p w14:paraId="38E55F44" w14:textId="53DA598F" w:rsidR="00A5142E" w:rsidRPr="00BA4603" w:rsidRDefault="00424614" w:rsidP="00A5142E">
      <w:pPr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890399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A5142E" w:rsidRPr="00BA4603">
        <w:rPr>
          <w:rFonts w:ascii="Times New Roman" w:hAnsi="Times New Roman" w:cs="Times New Roman"/>
          <w:sz w:val="24"/>
          <w:szCs w:val="24"/>
        </w:rPr>
        <w:t>Minden helyes válasz 3 pontot ér</w:t>
      </w:r>
      <w:r w:rsidR="00F40384">
        <w:rPr>
          <w:rFonts w:ascii="Times New Roman" w:hAnsi="Times New Roman" w:cs="Times New Roman"/>
          <w:sz w:val="24"/>
          <w:szCs w:val="24"/>
        </w:rPr>
        <w:t xml:space="preserve">, </w:t>
      </w:r>
      <w:r w:rsidR="00A01B92" w:rsidRPr="00BA4603">
        <w:rPr>
          <w:rFonts w:ascii="Times New Roman" w:hAnsi="Times New Roman" w:cs="Times New Roman"/>
          <w:sz w:val="24"/>
          <w:szCs w:val="24"/>
        </w:rPr>
        <w:t>összesen 18 pont</w:t>
      </w:r>
      <w:r w:rsidR="00F4038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5142E" w:rsidRPr="00BA4603" w14:paraId="2A880FF6" w14:textId="77777777" w:rsidTr="00801C0C">
        <w:tc>
          <w:tcPr>
            <w:tcW w:w="3020" w:type="dxa"/>
          </w:tcPr>
          <w:p w14:paraId="52847916" w14:textId="77777777" w:rsidR="00A5142E" w:rsidRPr="00BA4603" w:rsidRDefault="00A5142E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Az egyéni érdek és a közösségi érdek ugyanaz</w:t>
            </w:r>
          </w:p>
        </w:tc>
        <w:tc>
          <w:tcPr>
            <w:tcW w:w="3021" w:type="dxa"/>
          </w:tcPr>
          <w:p w14:paraId="3F262279" w14:textId="77777777" w:rsidR="00A5142E" w:rsidRPr="00BA4603" w:rsidRDefault="00A5142E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Az egyéni érdek és a közösségi érdek ellentétes egymással</w:t>
            </w:r>
          </w:p>
        </w:tc>
        <w:tc>
          <w:tcPr>
            <w:tcW w:w="3021" w:type="dxa"/>
          </w:tcPr>
          <w:p w14:paraId="350561DC" w14:textId="77777777" w:rsidR="00A5142E" w:rsidRPr="00BA4603" w:rsidRDefault="00A5142E" w:rsidP="0080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sz w:val="24"/>
                <w:szCs w:val="24"/>
              </w:rPr>
              <w:t>Az egyéni érdek és a közösségi érdek semlegesek</w:t>
            </w:r>
          </w:p>
        </w:tc>
      </w:tr>
      <w:tr w:rsidR="00A5142E" w:rsidRPr="00BA4603" w14:paraId="034646CE" w14:textId="77777777" w:rsidTr="00801C0C">
        <w:tc>
          <w:tcPr>
            <w:tcW w:w="3020" w:type="dxa"/>
          </w:tcPr>
          <w:p w14:paraId="40D91E71" w14:textId="77777777" w:rsidR="00A5142E" w:rsidRPr="00BA4603" w:rsidRDefault="00A5142E" w:rsidP="00801C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b  d  </w:t>
            </w:r>
          </w:p>
        </w:tc>
        <w:tc>
          <w:tcPr>
            <w:tcW w:w="3021" w:type="dxa"/>
          </w:tcPr>
          <w:p w14:paraId="6471B93A" w14:textId="77777777" w:rsidR="00A5142E" w:rsidRPr="00BA4603" w:rsidRDefault="00A5142E" w:rsidP="00801C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    a</w:t>
            </w:r>
          </w:p>
        </w:tc>
        <w:tc>
          <w:tcPr>
            <w:tcW w:w="3021" w:type="dxa"/>
          </w:tcPr>
          <w:p w14:paraId="79DBE0A6" w14:textId="77777777" w:rsidR="00A5142E" w:rsidRPr="00BA4603" w:rsidRDefault="00A5142E" w:rsidP="00801C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46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   f</w:t>
            </w:r>
          </w:p>
        </w:tc>
      </w:tr>
    </w:tbl>
    <w:p w14:paraId="3A17021C" w14:textId="6847F217" w:rsidR="009C6BD0" w:rsidRDefault="009C6BD0" w:rsidP="00A5142E">
      <w:pPr>
        <w:rPr>
          <w:rFonts w:ascii="Times New Roman" w:hAnsi="Times New Roman" w:cs="Times New Roman"/>
          <w:sz w:val="24"/>
          <w:szCs w:val="24"/>
        </w:rPr>
      </w:pPr>
    </w:p>
    <w:p w14:paraId="0229BAAF" w14:textId="64A8827B" w:rsidR="00CC562F" w:rsidRDefault="00CC562F" w:rsidP="00CC562F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>IV/1.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F3A">
        <w:rPr>
          <w:rFonts w:ascii="Times New Roman" w:hAnsi="Times New Roman" w:cs="Times New Roman"/>
          <w:b/>
          <w:sz w:val="24"/>
          <w:szCs w:val="24"/>
        </w:rPr>
        <w:t>Minden képhez</w:t>
      </w:r>
      <w:r w:rsidR="00C720A4" w:rsidRPr="00206F3A">
        <w:rPr>
          <w:rFonts w:ascii="Times New Roman" w:hAnsi="Times New Roman" w:cs="Times New Roman"/>
          <w:b/>
          <w:sz w:val="24"/>
          <w:szCs w:val="24"/>
        </w:rPr>
        <w:t>,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0A4" w:rsidRPr="00206F3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C720A4" w:rsidRPr="00206F3A">
        <w:rPr>
          <w:rFonts w:ascii="Times New Roman" w:hAnsi="Times New Roman" w:cs="Times New Roman"/>
          <w:b/>
          <w:sz w:val="24"/>
          <w:szCs w:val="24"/>
        </w:rPr>
        <w:t>helyes válasz esetén - 3 pont jár, összesen 9 pont.</w:t>
      </w:r>
      <w:r w:rsidR="00C720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BAC25" w14:textId="7F011338" w:rsidR="00CC562F" w:rsidRPr="00206F3A" w:rsidRDefault="00CC562F" w:rsidP="00CC562F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kép:</w:t>
      </w:r>
      <w:r w:rsidR="00521072" w:rsidRPr="00206F3A">
        <w:rPr>
          <w:rFonts w:ascii="Times New Roman" w:hAnsi="Times New Roman" w:cs="Times New Roman"/>
          <w:color w:val="FF0000"/>
          <w:sz w:val="24"/>
          <w:szCs w:val="24"/>
        </w:rPr>
        <w:t xml:space="preserve"> titkolózás, figyelmeztetés, meglepődés.</w:t>
      </w:r>
    </w:p>
    <w:p w14:paraId="72556C07" w14:textId="4AEFFC6D" w:rsidR="00CC562F" w:rsidRPr="00206F3A" w:rsidRDefault="00CC562F" w:rsidP="00CC562F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kép:</w:t>
      </w:r>
      <w:r w:rsidR="00521072" w:rsidRPr="00206F3A">
        <w:rPr>
          <w:rFonts w:ascii="Times New Roman" w:hAnsi="Times New Roman" w:cs="Times New Roman"/>
          <w:color w:val="FF0000"/>
          <w:sz w:val="24"/>
          <w:szCs w:val="24"/>
        </w:rPr>
        <w:t xml:space="preserve"> kibeszélés, pletyka, megbántottság.</w:t>
      </w:r>
    </w:p>
    <w:p w14:paraId="29269BFF" w14:textId="47BD4570" w:rsidR="00485E70" w:rsidRPr="00206F3A" w:rsidRDefault="00485E70" w:rsidP="00CC562F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color w:val="FF0000"/>
          <w:sz w:val="24"/>
          <w:szCs w:val="24"/>
        </w:rPr>
        <w:t>kép:</w:t>
      </w:r>
      <w:r w:rsidR="00521072" w:rsidRPr="00206F3A">
        <w:rPr>
          <w:rFonts w:ascii="Times New Roman" w:hAnsi="Times New Roman" w:cs="Times New Roman"/>
          <w:color w:val="FF0000"/>
          <w:sz w:val="24"/>
          <w:szCs w:val="24"/>
        </w:rPr>
        <w:t xml:space="preserve"> harag, düh</w:t>
      </w:r>
      <w:r w:rsidR="00C720A4" w:rsidRPr="00206F3A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521072" w:rsidRPr="00206F3A">
        <w:rPr>
          <w:rFonts w:ascii="Times New Roman" w:hAnsi="Times New Roman" w:cs="Times New Roman"/>
          <w:color w:val="FF0000"/>
          <w:sz w:val="24"/>
          <w:szCs w:val="24"/>
        </w:rPr>
        <w:t xml:space="preserve"> értetlenség. </w:t>
      </w:r>
    </w:p>
    <w:p w14:paraId="431DAE5B" w14:textId="55DED71C" w:rsidR="00C720A4" w:rsidRDefault="00C720A4" w:rsidP="00C720A4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60EF23B6" w14:textId="785C0014" w:rsidR="00C720A4" w:rsidRPr="00206F3A" w:rsidRDefault="00C720A4" w:rsidP="00EF03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 xml:space="preserve">V/1.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3A">
        <w:rPr>
          <w:rFonts w:ascii="Times New Roman" w:hAnsi="Times New Roman" w:cs="Times New Roman"/>
          <w:b/>
          <w:sz w:val="24"/>
          <w:szCs w:val="24"/>
        </w:rPr>
        <w:t>A mondatok releváns, életkornak megfelelő befejezése esetén jár a</w:t>
      </w:r>
      <w:r w:rsidR="00AB24D9" w:rsidRPr="00206F3A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 pont. Összesen </w:t>
      </w:r>
      <w:r w:rsidR="00AB24D9" w:rsidRPr="00206F3A">
        <w:rPr>
          <w:rFonts w:ascii="Times New Roman" w:hAnsi="Times New Roman" w:cs="Times New Roman"/>
          <w:b/>
          <w:sz w:val="24"/>
          <w:szCs w:val="24"/>
        </w:rPr>
        <w:t>10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 pont. </w:t>
      </w:r>
    </w:p>
    <w:p w14:paraId="0FE16BAF" w14:textId="72B8F1D9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79EF4E49" w14:textId="6C9B44C5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1BAA3C52" w14:textId="7B2B84FC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4F99ADDC" w14:textId="77777777" w:rsidR="00C720A4" w:rsidRDefault="00C720A4" w:rsidP="00A5142E">
      <w:pPr>
        <w:rPr>
          <w:rFonts w:ascii="Times New Roman" w:hAnsi="Times New Roman" w:cs="Times New Roman"/>
          <w:sz w:val="24"/>
          <w:szCs w:val="24"/>
        </w:rPr>
      </w:pPr>
    </w:p>
    <w:p w14:paraId="537A49B4" w14:textId="156A553C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2B54A648" w14:textId="569E5E1B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148D2640" w14:textId="77777777" w:rsidR="00857391" w:rsidRDefault="00857391" w:rsidP="00A5142E">
      <w:pPr>
        <w:rPr>
          <w:rFonts w:ascii="Times New Roman" w:hAnsi="Times New Roman" w:cs="Times New Roman"/>
          <w:sz w:val="24"/>
          <w:szCs w:val="24"/>
        </w:rPr>
      </w:pPr>
    </w:p>
    <w:p w14:paraId="4EE384A4" w14:textId="09646D1C" w:rsidR="00CC562F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p w14:paraId="6CBA835E" w14:textId="77777777" w:rsidR="00CC562F" w:rsidRPr="00BA4603" w:rsidRDefault="00CC562F" w:rsidP="00A5142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BA4603" w14:paraId="5DC0ED4C" w14:textId="77777777" w:rsidTr="00801C0C">
        <w:tc>
          <w:tcPr>
            <w:tcW w:w="3032" w:type="dxa"/>
          </w:tcPr>
          <w:p w14:paraId="1FB8CBA3" w14:textId="77777777" w:rsidR="0023243C" w:rsidRPr="00B06561" w:rsidRDefault="0023243C" w:rsidP="00890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561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F68E012" w14:textId="3F0592FF" w:rsidR="0023243C" w:rsidRPr="00B06561" w:rsidRDefault="00AF2228" w:rsidP="00890399">
            <w:pPr>
              <w:pStyle w:val="Cmsor1"/>
              <w:outlineLvl w:val="0"/>
            </w:pPr>
            <w:r w:rsidRPr="00B06561">
              <w:t xml:space="preserve">Etika </w:t>
            </w:r>
            <w:r w:rsidR="006E42E2" w:rsidRPr="00B06561">
              <w:t>8</w:t>
            </w:r>
            <w:r w:rsidRPr="00B06561">
              <w:t>.</w:t>
            </w:r>
            <w:r w:rsidR="00795AE3">
              <w:t>/</w:t>
            </w:r>
            <w:r w:rsidRPr="00B06561">
              <w:t>I. félév</w:t>
            </w:r>
          </w:p>
        </w:tc>
        <w:tc>
          <w:tcPr>
            <w:tcW w:w="3018" w:type="dxa"/>
          </w:tcPr>
          <w:p w14:paraId="4568BA53" w14:textId="77777777" w:rsidR="0023243C" w:rsidRPr="00B06561" w:rsidRDefault="0023243C" w:rsidP="00890399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06561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4D5C7312" w14:textId="77777777" w:rsidR="0023243C" w:rsidRPr="00BA4603" w:rsidRDefault="0023243C" w:rsidP="00943600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6EB75A0B" w14:textId="77777777" w:rsidR="00B06561" w:rsidRPr="00206F3A" w:rsidRDefault="00B06561" w:rsidP="00B06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F3A">
        <w:rPr>
          <w:rFonts w:ascii="Times New Roman" w:hAnsi="Times New Roman" w:cs="Times New Roman"/>
          <w:b/>
          <w:sz w:val="24"/>
          <w:szCs w:val="24"/>
        </w:rPr>
        <w:t xml:space="preserve">A válaszadásoknál fontos, hogy a tanuló az adott </w:t>
      </w:r>
      <w:r w:rsidR="00F2290A" w:rsidRPr="00206F3A">
        <w:rPr>
          <w:rFonts w:ascii="Times New Roman" w:hAnsi="Times New Roman" w:cs="Times New Roman"/>
          <w:b/>
          <w:sz w:val="24"/>
          <w:szCs w:val="24"/>
        </w:rPr>
        <w:t>meghatározott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 témákhoz kapcsolódó </w:t>
      </w:r>
      <w:r w:rsidRPr="00206F3A">
        <w:rPr>
          <w:rFonts w:ascii="Times New Roman" w:hAnsi="Times New Roman" w:cs="Times New Roman"/>
          <w:b/>
          <w:iCs/>
          <w:sz w:val="24"/>
          <w:szCs w:val="24"/>
        </w:rPr>
        <w:t xml:space="preserve">válaszokat, érzéseket fogalmazza meg. </w:t>
      </w:r>
      <w:r w:rsidRPr="00206F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90A" w:rsidRPr="00206F3A">
        <w:rPr>
          <w:rFonts w:ascii="Times New Roman" w:hAnsi="Times New Roman" w:cs="Times New Roman"/>
          <w:b/>
          <w:sz w:val="24"/>
          <w:szCs w:val="24"/>
        </w:rPr>
        <w:t>(mérlegelő</w:t>
      </w:r>
      <w:r w:rsidRPr="00206F3A">
        <w:rPr>
          <w:rFonts w:ascii="Times New Roman" w:hAnsi="Times New Roman" w:cs="Times New Roman"/>
          <w:b/>
          <w:iCs/>
          <w:sz w:val="24"/>
          <w:szCs w:val="24"/>
        </w:rPr>
        <w:t xml:space="preserve"> gondolkodás) </w:t>
      </w:r>
    </w:p>
    <w:p w14:paraId="0B065667" w14:textId="77777777" w:rsidR="00B06561" w:rsidRDefault="00B06561" w:rsidP="00A01B92">
      <w:pPr>
        <w:rPr>
          <w:rFonts w:ascii="Times New Roman" w:hAnsi="Times New Roman" w:cs="Times New Roman"/>
          <w:b/>
          <w:sz w:val="24"/>
          <w:szCs w:val="24"/>
        </w:rPr>
      </w:pPr>
    </w:p>
    <w:p w14:paraId="0D2D7162" w14:textId="0268F5CC" w:rsidR="00A01B92" w:rsidRPr="00930706" w:rsidRDefault="0023243C" w:rsidP="00EF0384">
      <w:pPr>
        <w:jc w:val="both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b/>
          <w:sz w:val="24"/>
          <w:szCs w:val="24"/>
        </w:rPr>
        <w:t>I</w:t>
      </w:r>
      <w:r w:rsidR="00AB24D9">
        <w:rPr>
          <w:rFonts w:ascii="Times New Roman" w:hAnsi="Times New Roman" w:cs="Times New Roman"/>
          <w:b/>
          <w:sz w:val="24"/>
          <w:szCs w:val="24"/>
        </w:rPr>
        <w:t>/1.</w:t>
      </w:r>
      <w:r w:rsidR="00A01B92" w:rsidRPr="00BA4603">
        <w:rPr>
          <w:rFonts w:ascii="Times New Roman" w:hAnsi="Times New Roman" w:cs="Times New Roman"/>
          <w:sz w:val="24"/>
          <w:szCs w:val="24"/>
        </w:rPr>
        <w:t xml:space="preserve"> </w:t>
      </w:r>
      <w:r w:rsidR="00A01B92" w:rsidRPr="00930706">
        <w:rPr>
          <w:rFonts w:ascii="Times New Roman" w:hAnsi="Times New Roman" w:cs="Times New Roman"/>
          <w:sz w:val="24"/>
          <w:szCs w:val="24"/>
        </w:rPr>
        <w:t xml:space="preserve">Minden </w:t>
      </w:r>
      <w:r w:rsidR="00B06561" w:rsidRPr="00930706">
        <w:rPr>
          <w:rFonts w:ascii="Times New Roman" w:hAnsi="Times New Roman" w:cs="Times New Roman"/>
          <w:sz w:val="24"/>
          <w:szCs w:val="24"/>
        </w:rPr>
        <w:t xml:space="preserve">elfogadható, átgondolt válasz, </w:t>
      </w:r>
      <w:r w:rsidR="00AB24D9" w:rsidRPr="00930706">
        <w:rPr>
          <w:rFonts w:ascii="Times New Roman" w:hAnsi="Times New Roman" w:cs="Times New Roman"/>
          <w:sz w:val="24"/>
          <w:szCs w:val="24"/>
        </w:rPr>
        <w:t>(szavakkal történő válaszadás is megfelelő) 1</w:t>
      </w:r>
      <w:r w:rsidR="00B06561" w:rsidRPr="00930706">
        <w:rPr>
          <w:rFonts w:ascii="Times New Roman" w:hAnsi="Times New Roman" w:cs="Times New Roman"/>
          <w:sz w:val="24"/>
          <w:szCs w:val="24"/>
        </w:rPr>
        <w:t xml:space="preserve"> pontot ér</w:t>
      </w:r>
      <w:r w:rsidR="00AB24D9" w:rsidRPr="00930706">
        <w:rPr>
          <w:rFonts w:ascii="Times New Roman" w:hAnsi="Times New Roman" w:cs="Times New Roman"/>
          <w:sz w:val="24"/>
          <w:szCs w:val="24"/>
        </w:rPr>
        <w:t xml:space="preserve">, </w:t>
      </w:r>
      <w:r w:rsidR="00F2290A" w:rsidRPr="00930706">
        <w:rPr>
          <w:rFonts w:ascii="Times New Roman" w:hAnsi="Times New Roman" w:cs="Times New Roman"/>
          <w:sz w:val="24"/>
          <w:szCs w:val="24"/>
        </w:rPr>
        <w:t>összesen 3</w:t>
      </w:r>
      <w:r w:rsidR="00AB24D9" w:rsidRPr="00930706">
        <w:rPr>
          <w:rFonts w:ascii="Times New Roman" w:hAnsi="Times New Roman" w:cs="Times New Roman"/>
          <w:sz w:val="24"/>
          <w:szCs w:val="24"/>
        </w:rPr>
        <w:t xml:space="preserve">  pont. </w:t>
      </w:r>
    </w:p>
    <w:p w14:paraId="375CB19F" w14:textId="3791AEE1" w:rsidR="00B06561" w:rsidRPr="00BA4603" w:rsidRDefault="00A01B92" w:rsidP="00EF0384">
      <w:pPr>
        <w:jc w:val="both"/>
        <w:rPr>
          <w:rFonts w:ascii="Times New Roman" w:hAnsi="Times New Roman" w:cs="Times New Roman"/>
          <w:sz w:val="24"/>
          <w:szCs w:val="24"/>
        </w:rPr>
      </w:pPr>
      <w:r w:rsidRPr="00BA4603">
        <w:rPr>
          <w:rFonts w:ascii="Times New Roman" w:hAnsi="Times New Roman" w:cs="Times New Roman"/>
          <w:b/>
          <w:sz w:val="24"/>
          <w:szCs w:val="24"/>
        </w:rPr>
        <w:t>II</w:t>
      </w:r>
      <w:r w:rsidR="00AB24D9">
        <w:rPr>
          <w:rFonts w:ascii="Times New Roman" w:hAnsi="Times New Roman" w:cs="Times New Roman"/>
          <w:b/>
          <w:sz w:val="24"/>
          <w:szCs w:val="24"/>
        </w:rPr>
        <w:t>/1.</w:t>
      </w:r>
      <w:r w:rsidRPr="00BA4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561" w:rsidRPr="00930706">
        <w:rPr>
          <w:rFonts w:ascii="Times New Roman" w:hAnsi="Times New Roman" w:cs="Times New Roman"/>
          <w:sz w:val="24"/>
          <w:szCs w:val="24"/>
        </w:rPr>
        <w:t>Minden elfogadható, átgondolt</w:t>
      </w:r>
      <w:r w:rsidR="00AB24D9" w:rsidRPr="00930706">
        <w:rPr>
          <w:rFonts w:ascii="Times New Roman" w:hAnsi="Times New Roman" w:cs="Times New Roman"/>
          <w:sz w:val="24"/>
          <w:szCs w:val="24"/>
        </w:rPr>
        <w:t xml:space="preserve">, mondatokkal történő válaszadás </w:t>
      </w:r>
      <w:r w:rsidR="00B06561" w:rsidRPr="00930706">
        <w:rPr>
          <w:rFonts w:ascii="Times New Roman" w:hAnsi="Times New Roman" w:cs="Times New Roman"/>
          <w:sz w:val="24"/>
          <w:szCs w:val="24"/>
        </w:rPr>
        <w:t>2 pontot ér.</w:t>
      </w:r>
      <w:r w:rsidR="00AB24D9" w:rsidRPr="00930706">
        <w:rPr>
          <w:rFonts w:ascii="Times New Roman" w:hAnsi="Times New Roman" w:cs="Times New Roman"/>
          <w:sz w:val="24"/>
          <w:szCs w:val="24"/>
        </w:rPr>
        <w:t xml:space="preserve"> </w:t>
      </w:r>
      <w:r w:rsidR="00F2290A" w:rsidRPr="00930706">
        <w:rPr>
          <w:rFonts w:ascii="Times New Roman" w:hAnsi="Times New Roman" w:cs="Times New Roman"/>
          <w:sz w:val="24"/>
          <w:szCs w:val="24"/>
        </w:rPr>
        <w:t xml:space="preserve"> </w:t>
      </w:r>
      <w:r w:rsidR="00AB24D9" w:rsidRPr="00930706">
        <w:rPr>
          <w:rFonts w:ascii="Times New Roman" w:hAnsi="Times New Roman" w:cs="Times New Roman"/>
          <w:sz w:val="24"/>
          <w:szCs w:val="24"/>
        </w:rPr>
        <w:t>Ö</w:t>
      </w:r>
      <w:r w:rsidR="00F2290A" w:rsidRPr="00930706">
        <w:rPr>
          <w:rFonts w:ascii="Times New Roman" w:hAnsi="Times New Roman" w:cs="Times New Roman"/>
          <w:sz w:val="24"/>
          <w:szCs w:val="24"/>
        </w:rPr>
        <w:t xml:space="preserve">sszesen </w:t>
      </w:r>
      <w:r w:rsidR="00AB24D9" w:rsidRPr="00930706">
        <w:rPr>
          <w:rFonts w:ascii="Times New Roman" w:hAnsi="Times New Roman" w:cs="Times New Roman"/>
          <w:sz w:val="24"/>
          <w:szCs w:val="24"/>
        </w:rPr>
        <w:t>6 pont.</w:t>
      </w:r>
      <w:r w:rsidR="00AB24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B8BEA" w14:textId="546BF17B" w:rsidR="00AB24D9" w:rsidRPr="00206F3A" w:rsidRDefault="00A01B92" w:rsidP="00EF03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603">
        <w:rPr>
          <w:rFonts w:ascii="Times New Roman" w:hAnsi="Times New Roman" w:cs="Times New Roman"/>
          <w:b/>
          <w:sz w:val="24"/>
          <w:szCs w:val="24"/>
        </w:rPr>
        <w:t>III</w:t>
      </w:r>
      <w:r w:rsidR="00AB24D9">
        <w:rPr>
          <w:rFonts w:ascii="Times New Roman" w:hAnsi="Times New Roman" w:cs="Times New Roman"/>
          <w:b/>
          <w:sz w:val="24"/>
          <w:szCs w:val="24"/>
        </w:rPr>
        <w:t xml:space="preserve">/1. </w:t>
      </w:r>
      <w:r w:rsidR="00AB24D9" w:rsidRPr="00930706">
        <w:rPr>
          <w:rFonts w:ascii="Times New Roman" w:hAnsi="Times New Roman" w:cs="Times New Roman"/>
          <w:sz w:val="24"/>
          <w:szCs w:val="24"/>
        </w:rPr>
        <w:t>Minden elfogadható, átgondolt, mondatokkal történő válaszadás 2 pontot ér.  Összesen 8 pont.</w:t>
      </w:r>
      <w:r w:rsidR="00AB24D9" w:rsidRPr="00206F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F7AED4" w14:textId="77777777" w:rsidR="00AB24D9" w:rsidRPr="00930706" w:rsidRDefault="00AB24D9" w:rsidP="00EF0384">
      <w:pPr>
        <w:jc w:val="both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>IV/1.</w:t>
      </w:r>
      <w:r w:rsidRPr="00AB24D9">
        <w:rPr>
          <w:rFonts w:ascii="Times New Roman" w:hAnsi="Times New Roman" w:cs="Times New Roman"/>
          <w:sz w:val="24"/>
          <w:szCs w:val="24"/>
        </w:rPr>
        <w:t xml:space="preserve"> </w:t>
      </w:r>
      <w:r w:rsidRPr="00930706">
        <w:rPr>
          <w:rFonts w:ascii="Times New Roman" w:hAnsi="Times New Roman" w:cs="Times New Roman"/>
          <w:sz w:val="24"/>
          <w:szCs w:val="24"/>
        </w:rPr>
        <w:t xml:space="preserve">Minden képhez, - 3 helyes válasz esetén - 3 pont jár, összesen 9 pont.   </w:t>
      </w:r>
    </w:p>
    <w:p w14:paraId="20FABD8E" w14:textId="76BFA177" w:rsidR="00AB24D9" w:rsidRPr="00206F3A" w:rsidRDefault="00AB24D9" w:rsidP="00EF038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kép: </w:t>
      </w:r>
      <w:r w:rsidR="00857391" w:rsidRPr="00206F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kibeszélés, pletyka, megbántottság </w:t>
      </w:r>
    </w:p>
    <w:p w14:paraId="546FB9DB" w14:textId="4388CDFA" w:rsidR="00857391" w:rsidRPr="00206F3A" w:rsidRDefault="00AB24D9" w:rsidP="0085739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>2.</w:t>
      </w: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ab/>
        <w:t>kép:.</w:t>
      </w:r>
      <w:r w:rsidR="00857391" w:rsidRPr="00206F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harag, düh, értetlenség. </w:t>
      </w:r>
    </w:p>
    <w:p w14:paraId="5DB5A1D5" w14:textId="15D9212A" w:rsidR="00B06561" w:rsidRPr="00206F3A" w:rsidRDefault="00AB24D9" w:rsidP="00EF038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>3.</w:t>
      </w:r>
      <w:r w:rsidRPr="00206F3A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kép: </w:t>
      </w:r>
      <w:r w:rsidR="00857391" w:rsidRPr="00206F3A">
        <w:rPr>
          <w:rFonts w:ascii="Times New Roman" w:hAnsi="Times New Roman" w:cs="Times New Roman"/>
          <w:b/>
          <w:color w:val="FF0000"/>
          <w:sz w:val="24"/>
          <w:szCs w:val="24"/>
        </w:rPr>
        <w:t>titkolózás, figyelmeztetés, meglepődés.</w:t>
      </w:r>
    </w:p>
    <w:p w14:paraId="76D2DFC0" w14:textId="77777777" w:rsidR="00AB24D9" w:rsidRPr="00930706" w:rsidRDefault="00AB24D9" w:rsidP="00AB24D9">
      <w:pPr>
        <w:jc w:val="both"/>
        <w:rPr>
          <w:rFonts w:ascii="Times New Roman" w:hAnsi="Times New Roman" w:cs="Times New Roman"/>
          <w:sz w:val="24"/>
          <w:szCs w:val="24"/>
        </w:rPr>
      </w:pPr>
      <w:r w:rsidRPr="00087AC3">
        <w:rPr>
          <w:rFonts w:ascii="Times New Roman" w:hAnsi="Times New Roman" w:cs="Times New Roman"/>
          <w:b/>
          <w:sz w:val="24"/>
          <w:szCs w:val="24"/>
        </w:rPr>
        <w:t>V/</w:t>
      </w:r>
      <w:r w:rsidRPr="00930706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Pr="00930706">
        <w:rPr>
          <w:rFonts w:ascii="Times New Roman" w:hAnsi="Times New Roman" w:cs="Times New Roman"/>
          <w:sz w:val="24"/>
          <w:szCs w:val="24"/>
        </w:rPr>
        <w:t xml:space="preserve">A mondatok releváns, életkornak megfelelő befejezése esetén jár az 1 pont. Összesen 5 pont. </w:t>
      </w:r>
    </w:p>
    <w:p w14:paraId="1C0E5481" w14:textId="77777777" w:rsidR="00B06561" w:rsidRPr="00BA4603" w:rsidRDefault="00B06561" w:rsidP="00EF03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DD8E84" w14:textId="77777777" w:rsidR="00AB24D9" w:rsidRDefault="00AB24D9">
      <w:pPr>
        <w:rPr>
          <w:rFonts w:ascii="Times New Roman" w:hAnsi="Times New Roman" w:cs="Times New Roman"/>
          <w:sz w:val="24"/>
          <w:szCs w:val="24"/>
        </w:rPr>
      </w:pPr>
      <w:bookmarkStart w:id="1" w:name="_Hlk151836697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CED029" w14:textId="4ACD9675" w:rsidR="00EC17EB" w:rsidRDefault="00307B5B" w:rsidP="00EF0384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B5B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C772F4" wp14:editId="45B367E0">
                <wp:simplePos x="0" y="0"/>
                <wp:positionH relativeFrom="column">
                  <wp:posOffset>4383405</wp:posOffset>
                </wp:positionH>
                <wp:positionV relativeFrom="paragraph">
                  <wp:posOffset>789305</wp:posOffset>
                </wp:positionV>
                <wp:extent cx="1504950" cy="2095500"/>
                <wp:effectExtent l="0" t="0" r="19050" b="19050"/>
                <wp:wrapNone/>
                <wp:docPr id="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6C05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bookmarkStart w:id="2" w:name="_Hlk155001987"/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kibeszélés</w:t>
                            </w:r>
                          </w:p>
                          <w:p w14:paraId="4332CF83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barátság</w:t>
                            </w:r>
                          </w:p>
                          <w:p w14:paraId="0F4FAA50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kedvesség </w:t>
                            </w:r>
                          </w:p>
                          <w:p w14:paraId="7E456ABE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pletyka</w:t>
                            </w:r>
                          </w:p>
                          <w:p w14:paraId="481CF741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megbántottság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72F4" id="_x0000_s1046" type="#_x0000_t202" style="position:absolute;left:0;text-align:left;margin-left:345.15pt;margin-top:62.15pt;width:118.5pt;height:1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">
                <v:textbox>
                  <w:txbxContent>
                    <w:p w14:paraId="4C6E6C05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bookmarkStart w:id="3" w:name="_Hlk155001987"/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kibeszélés</w:t>
                      </w:r>
                    </w:p>
                    <w:p w14:paraId="4332CF83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barátság</w:t>
                      </w:r>
                    </w:p>
                    <w:p w14:paraId="0F4FAA50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kedvesség </w:t>
                      </w:r>
                    </w:p>
                    <w:p w14:paraId="7E456ABE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pletyka</w:t>
                      </w:r>
                    </w:p>
                    <w:p w14:paraId="481CF741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megbántottság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AB24D9" w:rsidRPr="00EF0384">
        <w:rPr>
          <w:rFonts w:ascii="Times New Roman" w:hAnsi="Times New Roman" w:cs="Times New Roman"/>
          <w:sz w:val="48"/>
          <w:szCs w:val="48"/>
        </w:rPr>
        <w:t>Melléklet</w:t>
      </w:r>
      <w:bookmarkEnd w:id="1"/>
    </w:p>
    <w:p w14:paraId="3083A17F" w14:textId="4D11F751" w:rsidR="00AB24D9" w:rsidRDefault="00AB24D9" w:rsidP="00782A6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2A63FA9" wp14:editId="564F5F98">
            <wp:extent cx="2438400" cy="1591256"/>
            <wp:effectExtent l="0" t="0" r="0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7" t="55654" r="72884" b="17107"/>
                    <a:stretch/>
                  </pic:blipFill>
                  <pic:spPr bwMode="auto">
                    <a:xfrm>
                      <a:off x="0" y="0"/>
                      <a:ext cx="2453878" cy="160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391" w:rsidRPr="00EF0384">
        <w:rPr>
          <w:rFonts w:ascii="Times New Roman" w:hAnsi="Times New Roman" w:cs="Times New Roman"/>
          <w:sz w:val="20"/>
          <w:szCs w:val="20"/>
        </w:rPr>
        <w:t>1. kép</w:t>
      </w:r>
    </w:p>
    <w:p w14:paraId="023797D1" w14:textId="6DB4B76B" w:rsidR="00E76062" w:rsidRDefault="00E76062" w:rsidP="00EF0384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D59876" w14:textId="2040CBC7" w:rsidR="00E76062" w:rsidRDefault="00E76062" w:rsidP="00E76062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B5B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2B713B" wp14:editId="1050D143">
                <wp:simplePos x="0" y="0"/>
                <wp:positionH relativeFrom="margin">
                  <wp:posOffset>4370705</wp:posOffset>
                </wp:positionH>
                <wp:positionV relativeFrom="paragraph">
                  <wp:posOffset>218440</wp:posOffset>
                </wp:positionV>
                <wp:extent cx="1492250" cy="2114550"/>
                <wp:effectExtent l="0" t="0" r="12700" b="19050"/>
                <wp:wrapNone/>
                <wp:docPr id="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592AD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öröm</w:t>
                            </w:r>
                          </w:p>
                          <w:p w14:paraId="5F78F21A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értetlenség</w:t>
                            </w:r>
                          </w:p>
                          <w:p w14:paraId="3DECC801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harag</w:t>
                            </w:r>
                          </w:p>
                          <w:p w14:paraId="3FC1B22B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tánc</w:t>
                            </w:r>
                          </w:p>
                          <w:p w14:paraId="04DCF35E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düh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713B" id="_x0000_s1047" type="#_x0000_t202" style="position:absolute;left:0;text-align:left;margin-left:344.15pt;margin-top:17.2pt;width:117.5pt;height:166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">
                <v:textbox>
                  <w:txbxContent>
                    <w:p w14:paraId="7F2592AD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öröm</w:t>
                      </w:r>
                    </w:p>
                    <w:p w14:paraId="5F78F21A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értetlenség</w:t>
                      </w:r>
                    </w:p>
                    <w:p w14:paraId="3DECC801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harag</w:t>
                      </w:r>
                    </w:p>
                    <w:p w14:paraId="3FC1B22B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tánc</w:t>
                      </w:r>
                    </w:p>
                    <w:p w14:paraId="04DCF35E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düh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F9080" w14:textId="10BD831B" w:rsidR="00396F04" w:rsidRDefault="00E76062" w:rsidP="00EF0384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0A752" wp14:editId="39388105">
            <wp:extent cx="2466975" cy="1644650"/>
            <wp:effectExtent l="0" t="0" r="9525" b="0"/>
            <wp:docPr id="43" name="Kép 43" descr="Anya depressziós a sikoltozó gyerekek miatt, a testvérek veszekednek - Jogdíjmentes Érvelés témájú stock 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ya depressziós a sikoltozó gyerekek miatt, a testvérek veszekednek - Jogdíjmentes Érvelés témájú stock fot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42" cy="16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91" w:rsidRPr="00EF0384">
        <w:rPr>
          <w:rFonts w:ascii="Times New Roman" w:hAnsi="Times New Roman" w:cs="Times New Roman"/>
          <w:sz w:val="20"/>
          <w:szCs w:val="20"/>
        </w:rPr>
        <w:t>2. kép</w:t>
      </w:r>
    </w:p>
    <w:p w14:paraId="55E50422" w14:textId="7945D38E" w:rsidR="00AB24D9" w:rsidRDefault="00E76062" w:rsidP="00AB24D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460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F4C988" wp14:editId="590837D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1549400" cy="2089150"/>
                <wp:effectExtent l="0" t="0" r="12700" b="25400"/>
                <wp:wrapNone/>
                <wp:docPr id="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B4C23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kedvesség</w:t>
                            </w:r>
                          </w:p>
                          <w:p w14:paraId="75B4BCA5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titkolózás</w:t>
                            </w:r>
                          </w:p>
                          <w:p w14:paraId="31B5EF4B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figyelmeztetés</w:t>
                            </w:r>
                          </w:p>
                          <w:p w14:paraId="2BA9D2B6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meglepődés</w:t>
                            </w:r>
                          </w:p>
                          <w:p w14:paraId="2D054804" w14:textId="77777777" w:rsidR="00EF0384" w:rsidRPr="00EF0384" w:rsidRDefault="00EF0384" w:rsidP="00EF03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03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dicséret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C988" id="_x0000_s1048" type="#_x0000_t202" style="position:absolute;left:0;text-align:left;margin-left:70.8pt;margin-top:25.85pt;width:122pt;height:164.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">
                <v:textbox>
                  <w:txbxContent>
                    <w:p w14:paraId="3A4B4C23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kedvesség</w:t>
                      </w:r>
                    </w:p>
                    <w:p w14:paraId="75B4BCA5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titkolózás</w:t>
                      </w:r>
                    </w:p>
                    <w:p w14:paraId="31B5EF4B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figyelmeztetés</w:t>
                      </w:r>
                    </w:p>
                    <w:p w14:paraId="2BA9D2B6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meglepődés</w:t>
                      </w:r>
                    </w:p>
                    <w:p w14:paraId="2D054804" w14:textId="77777777" w:rsidR="00EF0384" w:rsidRPr="00EF0384" w:rsidRDefault="00EF0384" w:rsidP="00EF03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038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dicséret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4603">
        <w:rPr>
          <w:noProof/>
          <w:lang w:eastAsia="hu-HU"/>
        </w:rPr>
        <w:drawing>
          <wp:anchor distT="0" distB="0" distL="114300" distR="114300" simplePos="0" relativeHeight="251804672" behindDoc="0" locked="0" layoutInCell="1" allowOverlap="1" wp14:anchorId="0AD8C35A" wp14:editId="4EDE2BF7">
            <wp:simplePos x="0" y="0"/>
            <wp:positionH relativeFrom="column">
              <wp:posOffset>539750</wp:posOffset>
            </wp:positionH>
            <wp:positionV relativeFrom="paragraph">
              <wp:posOffset>356235</wp:posOffset>
            </wp:positionV>
            <wp:extent cx="2070100" cy="1950735"/>
            <wp:effectExtent l="0" t="0" r="6350" b="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95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AE4A" w14:textId="071BA7F9" w:rsidR="00AB24D9" w:rsidRDefault="00AB24D9" w:rsidP="00AB24D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10892E" w14:textId="7CBED858" w:rsidR="00AB24D9" w:rsidRDefault="00AB24D9" w:rsidP="00AB24D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C08D4" w14:textId="020D95E4" w:rsidR="00AB24D9" w:rsidRDefault="00AB24D9" w:rsidP="00AB24D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6B0F4" w14:textId="31F3ABF4" w:rsidR="00AB24D9" w:rsidRPr="00EF0384" w:rsidRDefault="00857391" w:rsidP="00EF0384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F0384">
        <w:rPr>
          <w:rFonts w:ascii="Times New Roman" w:hAnsi="Times New Roman" w:cs="Times New Roman"/>
          <w:sz w:val="20"/>
          <w:szCs w:val="20"/>
        </w:rPr>
        <w:t>3.kép</w:t>
      </w:r>
      <w:r w:rsidRPr="00EF0384">
        <w:rPr>
          <w:rFonts w:ascii="Times New Roman" w:hAnsi="Times New Roman" w:cs="Times New Roman"/>
          <w:sz w:val="20"/>
          <w:szCs w:val="20"/>
        </w:rPr>
        <w:tab/>
      </w:r>
    </w:p>
    <w:p w14:paraId="3BFAA53A" w14:textId="3D84CD44" w:rsidR="00782A62" w:rsidRDefault="00782A62" w:rsidP="00AB24D9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65A199" w14:textId="1E4086C6" w:rsidR="008A676D" w:rsidRPr="00EF0384" w:rsidRDefault="008A676D" w:rsidP="008A676D">
      <w:pPr>
        <w:pStyle w:val="Nincstrkz"/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lastRenderedPageBreak/>
        <w:t>Képek jegyzéke</w:t>
      </w:r>
    </w:p>
    <w:p w14:paraId="17A57426" w14:textId="77777777" w:rsidR="008A676D" w:rsidRDefault="008A676D" w:rsidP="00EF0384">
      <w:pPr>
        <w:pStyle w:val="Nincstrkz"/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14:paraId="004D1147" w14:textId="43BA01E7" w:rsidR="008A676D" w:rsidRPr="00EF0384" w:rsidRDefault="008A676D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 xml:space="preserve"> 1. kép</w:t>
      </w:r>
      <w:r w:rsidRPr="00EF0384">
        <w:rPr>
          <w:rFonts w:ascii="Times New Roman" w:hAnsi="Times New Roman" w:cs="Times New Roman"/>
          <w:sz w:val="24"/>
          <w:szCs w:val="24"/>
        </w:rPr>
        <w:t>: Etika 7. tankönyv (OH-ETI07TA)</w:t>
      </w:r>
    </w:p>
    <w:p w14:paraId="279C7A88" w14:textId="77777777" w:rsidR="008A676D" w:rsidRPr="00EF0384" w:rsidRDefault="008A676D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EF0384">
        <w:rPr>
          <w:rFonts w:ascii="Times New Roman" w:hAnsi="Times New Roman" w:cs="Times New Roman"/>
          <w:sz w:val="24"/>
          <w:szCs w:val="24"/>
        </w:rPr>
        <w:t>Dibuszné</w:t>
      </w:r>
      <w:proofErr w:type="spellEnd"/>
      <w:r w:rsidRPr="00EF0384">
        <w:rPr>
          <w:rFonts w:ascii="Times New Roman" w:hAnsi="Times New Roman" w:cs="Times New Roman"/>
          <w:sz w:val="24"/>
          <w:szCs w:val="24"/>
        </w:rPr>
        <w:t xml:space="preserve"> Hauser Zsuzsanna, Kósa Zoltánné (2021): Etika 7. tankönyv. Oktatási Hivatal, Budapest.  </w:t>
      </w:r>
    </w:p>
    <w:p w14:paraId="61828A31" w14:textId="7463FB2F" w:rsidR="00396F04" w:rsidRPr="00EF0384" w:rsidRDefault="00396F04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A letöltés ideje: 2023. 12. 08. 16.oldal</w:t>
      </w:r>
    </w:p>
    <w:p w14:paraId="5C212883" w14:textId="02F4B28F" w:rsidR="00396F04" w:rsidRDefault="00396F04" w:rsidP="00396F04">
      <w:pPr>
        <w:pStyle w:val="Kpalrs"/>
        <w:rPr>
          <w:rFonts w:ascii="Times New Roman" w:hAnsi="Times New Roman" w:cs="Times New Roman"/>
          <w:noProof/>
          <w:sz w:val="24"/>
          <w:szCs w:val="24"/>
        </w:rPr>
      </w:pPr>
    </w:p>
    <w:p w14:paraId="0072D1B9" w14:textId="7A17E82B" w:rsidR="008A676D" w:rsidRPr="00EF0384" w:rsidRDefault="008A676D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>2. kép:</w:t>
      </w:r>
      <w:r w:rsidRPr="00EF038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EF0384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https://pixabay.com/hu/photos/p%C3%A1ros%C3%ADt-k%C3%A9zenfogva-strand-1822585/</w:t>
        </w:r>
      </w:hyperlink>
    </w:p>
    <w:p w14:paraId="6CA9665A" w14:textId="398C51A8" w:rsidR="008A676D" w:rsidRPr="00EF0384" w:rsidRDefault="008A676D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sz w:val="24"/>
          <w:szCs w:val="24"/>
        </w:rPr>
        <w:t>Letöltés ideje: 2023.12.20.</w:t>
      </w:r>
    </w:p>
    <w:p w14:paraId="76398C78" w14:textId="77777777" w:rsidR="008A676D" w:rsidRDefault="008A676D" w:rsidP="008A676D">
      <w:pPr>
        <w:pStyle w:val="Nincstrkz"/>
        <w:rPr>
          <w:rFonts w:ascii="Times New Roman" w:hAnsi="Times New Roman" w:cs="Times New Roman"/>
          <w:noProof/>
          <w:sz w:val="24"/>
          <w:szCs w:val="24"/>
        </w:rPr>
      </w:pPr>
    </w:p>
    <w:p w14:paraId="063BE1EB" w14:textId="5F38B0EC" w:rsidR="008A676D" w:rsidRPr="008A676D" w:rsidRDefault="00782A62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="00396F04" w:rsidRPr="00EF03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0384">
        <w:rPr>
          <w:rFonts w:ascii="Times New Roman" w:hAnsi="Times New Roman" w:cs="Times New Roman"/>
          <w:b/>
          <w:sz w:val="24"/>
          <w:szCs w:val="24"/>
        </w:rPr>
        <w:t>kép</w:t>
      </w:r>
      <w:r w:rsidR="00396F04" w:rsidRPr="00EF0384">
        <w:rPr>
          <w:rFonts w:ascii="Times New Roman" w:hAnsi="Times New Roman" w:cs="Times New Roman"/>
          <w:b/>
          <w:sz w:val="24"/>
          <w:szCs w:val="24"/>
        </w:rPr>
        <w:t>:</w:t>
      </w:r>
      <w:r w:rsidR="00396F04" w:rsidRPr="008A676D">
        <w:rPr>
          <w:rFonts w:ascii="Times New Roman" w:hAnsi="Times New Roman" w:cs="Times New Roman"/>
          <w:sz w:val="24"/>
          <w:szCs w:val="24"/>
        </w:rPr>
        <w:t xml:space="preserve"> </w:t>
      </w:r>
      <w:r w:rsidR="008A676D" w:rsidRPr="008A676D">
        <w:rPr>
          <w:rFonts w:ascii="Times New Roman" w:hAnsi="Times New Roman" w:cs="Times New Roman"/>
          <w:sz w:val="24"/>
          <w:szCs w:val="24"/>
        </w:rPr>
        <w:t>Etika 7. tankönyv (OH-ETI07TA)</w:t>
      </w:r>
    </w:p>
    <w:p w14:paraId="42569C62" w14:textId="77777777" w:rsidR="008A676D" w:rsidRPr="008A676D" w:rsidRDefault="008A676D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8A676D">
        <w:rPr>
          <w:rFonts w:ascii="Times New Roman" w:hAnsi="Times New Roman" w:cs="Times New Roman"/>
          <w:sz w:val="24"/>
          <w:szCs w:val="24"/>
        </w:rPr>
        <w:t>Dibuszné</w:t>
      </w:r>
      <w:proofErr w:type="spellEnd"/>
      <w:r w:rsidRPr="008A676D">
        <w:rPr>
          <w:rFonts w:ascii="Times New Roman" w:hAnsi="Times New Roman" w:cs="Times New Roman"/>
          <w:sz w:val="24"/>
          <w:szCs w:val="24"/>
        </w:rPr>
        <w:t xml:space="preserve"> Hauser Zsuzsanna, Kósa Zoltánné (2021): Etika 7. tankönyv. Oktatási Hivatal, Budapest.  </w:t>
      </w:r>
    </w:p>
    <w:p w14:paraId="56C5AA71" w14:textId="481627E1" w:rsidR="00396F04" w:rsidRPr="008A676D" w:rsidRDefault="00396F04" w:rsidP="00EF038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8A676D">
        <w:rPr>
          <w:rFonts w:ascii="Times New Roman" w:hAnsi="Times New Roman" w:cs="Times New Roman"/>
          <w:sz w:val="24"/>
          <w:szCs w:val="24"/>
        </w:rPr>
        <w:t>A letöltés ideje: 2023. 12. 08. 9</w:t>
      </w:r>
      <w:r w:rsidR="008A676D" w:rsidRPr="008A676D">
        <w:rPr>
          <w:rFonts w:ascii="Times New Roman" w:hAnsi="Times New Roman" w:cs="Times New Roman"/>
          <w:sz w:val="24"/>
          <w:szCs w:val="24"/>
        </w:rPr>
        <w:t>4</w:t>
      </w:r>
      <w:r w:rsidRPr="008A676D">
        <w:rPr>
          <w:rFonts w:ascii="Times New Roman" w:hAnsi="Times New Roman" w:cs="Times New Roman"/>
          <w:sz w:val="24"/>
          <w:szCs w:val="24"/>
        </w:rPr>
        <w:t>.oldal</w:t>
      </w:r>
    </w:p>
    <w:p w14:paraId="52368302" w14:textId="21913EC1" w:rsidR="00396F04" w:rsidRPr="000C4BD7" w:rsidRDefault="00396F04" w:rsidP="00396F04">
      <w:pPr>
        <w:pStyle w:val="Kpalrs"/>
        <w:rPr>
          <w:rFonts w:ascii="Times New Roman" w:hAnsi="Times New Roman" w:cs="Times New Roman"/>
          <w:noProof/>
          <w:sz w:val="24"/>
          <w:szCs w:val="24"/>
        </w:rPr>
      </w:pPr>
    </w:p>
    <w:p w14:paraId="37B09BB4" w14:textId="7668E1EA" w:rsidR="00705F7B" w:rsidRDefault="00782A62" w:rsidP="008A676D">
      <w:pPr>
        <w:pStyle w:val="Kpalrs"/>
        <w:ind w:right="-851"/>
        <w:rPr>
          <w:rFonts w:ascii="Times New Roman" w:hAnsi="Times New Roman" w:cs="Times New Roman"/>
          <w:i w:val="0"/>
          <w:sz w:val="24"/>
          <w:szCs w:val="24"/>
        </w:rPr>
      </w:pPr>
      <w:r w:rsidRPr="00EF0384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="00396F04" w:rsidRPr="00EF03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EF03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kép</w:t>
      </w:r>
      <w:r w:rsidR="00705F7B" w:rsidRPr="00EF03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</w:t>
      </w:r>
      <w:r w:rsidR="00705F7B" w:rsidRPr="00EF03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hyperlink r:id="rId13" w:history="1">
        <w:r w:rsidR="00705F7B" w:rsidRPr="00EF0384">
          <w:rPr>
            <w:rStyle w:val="Hiperhivatkozs"/>
            <w:rFonts w:ascii="Times New Roman" w:hAnsi="Times New Roman" w:cs="Times New Roman"/>
            <w:i w:val="0"/>
            <w:sz w:val="24"/>
            <w:szCs w:val="24"/>
          </w:rPr>
          <w:t>https://www.illinois.gov/services/service.school-bullying.html?fbclid=IwAR0gFWVCM91n9Z_Pt-G4Wrk14LEcniiOeClvh3mhPfG_iF7IpNMFLPTuSfc</w:t>
        </w:r>
      </w:hyperlink>
    </w:p>
    <w:p w14:paraId="13DB884D" w14:textId="77777777" w:rsidR="00857391" w:rsidRPr="00857391" w:rsidRDefault="00857391" w:rsidP="00EF0384"/>
    <w:p w14:paraId="548AF7F7" w14:textId="2423063F" w:rsidR="00705F7B" w:rsidRDefault="00782A62" w:rsidP="000C4BD7">
      <w:pPr>
        <w:rPr>
          <w:rFonts w:ascii="Times New Roman" w:hAnsi="Times New Roman" w:cs="Times New Roman"/>
          <w:sz w:val="24"/>
          <w:szCs w:val="24"/>
        </w:rPr>
      </w:pPr>
      <w:r w:rsidRPr="00EF0384">
        <w:rPr>
          <w:rFonts w:ascii="Times New Roman" w:hAnsi="Times New Roman" w:cs="Times New Roman"/>
          <w:b/>
          <w:sz w:val="24"/>
          <w:szCs w:val="24"/>
        </w:rPr>
        <w:t>5</w:t>
      </w:r>
      <w:r w:rsidR="00705F7B" w:rsidRPr="00EF0384">
        <w:rPr>
          <w:rFonts w:ascii="Times New Roman" w:hAnsi="Times New Roman" w:cs="Times New Roman"/>
          <w:b/>
          <w:sz w:val="24"/>
          <w:szCs w:val="24"/>
        </w:rPr>
        <w:t>.</w:t>
      </w:r>
      <w:r w:rsidRPr="00EF0384">
        <w:rPr>
          <w:rFonts w:ascii="Times New Roman" w:hAnsi="Times New Roman" w:cs="Times New Roman"/>
          <w:b/>
          <w:sz w:val="24"/>
          <w:szCs w:val="24"/>
        </w:rPr>
        <w:t>kép</w:t>
      </w:r>
      <w:r w:rsidR="00705F7B" w:rsidRPr="00EF0384">
        <w:rPr>
          <w:rFonts w:ascii="Times New Roman" w:hAnsi="Times New Roman" w:cs="Times New Roman"/>
          <w:b/>
          <w:sz w:val="24"/>
          <w:szCs w:val="24"/>
        </w:rPr>
        <w:t>:</w:t>
      </w:r>
      <w:r w:rsidR="00705F7B" w:rsidRPr="00EF0384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857391" w:rsidRPr="00EF0384">
          <w:rPr>
            <w:rStyle w:val="Hiperhivatkozs"/>
            <w:rFonts w:ascii="Times New Roman" w:hAnsi="Times New Roman" w:cs="Times New Roman"/>
            <w:sz w:val="24"/>
            <w:szCs w:val="24"/>
          </w:rPr>
          <w:t>https://www.istockphoto.com/hu/fot%C3%B3/anya-depresszi%C3%B3s-a-sikoltoz%C3%B3-gyerekek-miatt-a-testv%C3%A9rek-veszekednek-gm1086891938-291607494</w:t>
        </w:r>
      </w:hyperlink>
    </w:p>
    <w:p w14:paraId="23C80F10" w14:textId="77777777" w:rsidR="00632DE8" w:rsidRDefault="00632DE8" w:rsidP="0091724B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D1E5E6C" w14:textId="6EB35DE6" w:rsidR="00396F04" w:rsidRPr="001F6139" w:rsidRDefault="00396F04" w:rsidP="00396F04">
      <w:pPr>
        <w:pStyle w:val="Kpalrs"/>
        <w:rPr>
          <w:rFonts w:ascii="Times New Roman" w:hAnsi="Times New Roman" w:cs="Times New Roman"/>
          <w:noProof/>
        </w:rPr>
      </w:pPr>
    </w:p>
    <w:p w14:paraId="2666D643" w14:textId="77777777" w:rsidR="00396F04" w:rsidRPr="00BA4603" w:rsidRDefault="00396F04" w:rsidP="00EC17EB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396F04" w:rsidRPr="00BA4603" w:rsidSect="00EF038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1D5E09"/>
    <w:multiLevelType w:val="hybridMultilevel"/>
    <w:tmpl w:val="B8063C22"/>
    <w:lvl w:ilvl="0" w:tplc="68DE8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31DA7"/>
    <w:multiLevelType w:val="hybridMultilevel"/>
    <w:tmpl w:val="B7BC3E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B2282"/>
    <w:multiLevelType w:val="hybridMultilevel"/>
    <w:tmpl w:val="F6F832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30332C8"/>
    <w:multiLevelType w:val="hybridMultilevel"/>
    <w:tmpl w:val="55B0AF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32CFA"/>
    <w:multiLevelType w:val="hybridMultilevel"/>
    <w:tmpl w:val="676E57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565E1"/>
    <w:multiLevelType w:val="hybridMultilevel"/>
    <w:tmpl w:val="4DD453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61AF4"/>
    <w:multiLevelType w:val="hybridMultilevel"/>
    <w:tmpl w:val="1A663F2E"/>
    <w:lvl w:ilvl="0" w:tplc="786C3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6268"/>
    <w:rsid w:val="000356BC"/>
    <w:rsid w:val="0009471B"/>
    <w:rsid w:val="000C3779"/>
    <w:rsid w:val="000C4BD7"/>
    <w:rsid w:val="00126349"/>
    <w:rsid w:val="001435A6"/>
    <w:rsid w:val="00154A0C"/>
    <w:rsid w:val="00206F3A"/>
    <w:rsid w:val="0021139C"/>
    <w:rsid w:val="0023243C"/>
    <w:rsid w:val="00251CF4"/>
    <w:rsid w:val="0026015C"/>
    <w:rsid w:val="0026093B"/>
    <w:rsid w:val="002A4E86"/>
    <w:rsid w:val="002B3D6F"/>
    <w:rsid w:val="002C3E2C"/>
    <w:rsid w:val="002D5553"/>
    <w:rsid w:val="00307678"/>
    <w:rsid w:val="00307B5B"/>
    <w:rsid w:val="00363DBB"/>
    <w:rsid w:val="00390939"/>
    <w:rsid w:val="00396F04"/>
    <w:rsid w:val="00424614"/>
    <w:rsid w:val="004573C2"/>
    <w:rsid w:val="004715E8"/>
    <w:rsid w:val="00476261"/>
    <w:rsid w:val="004824D5"/>
    <w:rsid w:val="00483660"/>
    <w:rsid w:val="00485E70"/>
    <w:rsid w:val="00492D1D"/>
    <w:rsid w:val="004C0F6A"/>
    <w:rsid w:val="004C34B2"/>
    <w:rsid w:val="00502675"/>
    <w:rsid w:val="00504A8A"/>
    <w:rsid w:val="00521072"/>
    <w:rsid w:val="00527206"/>
    <w:rsid w:val="00533EF1"/>
    <w:rsid w:val="00534C19"/>
    <w:rsid w:val="00552990"/>
    <w:rsid w:val="00557840"/>
    <w:rsid w:val="00596455"/>
    <w:rsid w:val="005B1864"/>
    <w:rsid w:val="005C384A"/>
    <w:rsid w:val="005E573E"/>
    <w:rsid w:val="00603E29"/>
    <w:rsid w:val="006070C0"/>
    <w:rsid w:val="006142DE"/>
    <w:rsid w:val="00632DE8"/>
    <w:rsid w:val="00636F09"/>
    <w:rsid w:val="00645C16"/>
    <w:rsid w:val="00657D4E"/>
    <w:rsid w:val="0066733F"/>
    <w:rsid w:val="006B0AED"/>
    <w:rsid w:val="006C7BCD"/>
    <w:rsid w:val="006D63BE"/>
    <w:rsid w:val="006E42E2"/>
    <w:rsid w:val="006E73D3"/>
    <w:rsid w:val="006F40F9"/>
    <w:rsid w:val="00705F7B"/>
    <w:rsid w:val="007773BB"/>
    <w:rsid w:val="00782A62"/>
    <w:rsid w:val="00795AE3"/>
    <w:rsid w:val="007B36F5"/>
    <w:rsid w:val="007F239B"/>
    <w:rsid w:val="00801C0C"/>
    <w:rsid w:val="00803ABA"/>
    <w:rsid w:val="008139B2"/>
    <w:rsid w:val="00814560"/>
    <w:rsid w:val="00814874"/>
    <w:rsid w:val="00825226"/>
    <w:rsid w:val="00857391"/>
    <w:rsid w:val="00890399"/>
    <w:rsid w:val="00894921"/>
    <w:rsid w:val="008A676D"/>
    <w:rsid w:val="008B58AF"/>
    <w:rsid w:val="008C732A"/>
    <w:rsid w:val="008E2A29"/>
    <w:rsid w:val="00912C74"/>
    <w:rsid w:val="00915264"/>
    <w:rsid w:val="0091724B"/>
    <w:rsid w:val="00930706"/>
    <w:rsid w:val="00943600"/>
    <w:rsid w:val="00950EA5"/>
    <w:rsid w:val="00955086"/>
    <w:rsid w:val="00983565"/>
    <w:rsid w:val="009B2FEE"/>
    <w:rsid w:val="009C6BD0"/>
    <w:rsid w:val="009E3E82"/>
    <w:rsid w:val="009F5CAF"/>
    <w:rsid w:val="00A01B92"/>
    <w:rsid w:val="00A11530"/>
    <w:rsid w:val="00A363A4"/>
    <w:rsid w:val="00A5142E"/>
    <w:rsid w:val="00A75579"/>
    <w:rsid w:val="00A90D2E"/>
    <w:rsid w:val="00AB24D9"/>
    <w:rsid w:val="00AB5225"/>
    <w:rsid w:val="00AB6271"/>
    <w:rsid w:val="00AD28BF"/>
    <w:rsid w:val="00AE3648"/>
    <w:rsid w:val="00AF18E2"/>
    <w:rsid w:val="00AF2228"/>
    <w:rsid w:val="00B06561"/>
    <w:rsid w:val="00B13535"/>
    <w:rsid w:val="00B35B86"/>
    <w:rsid w:val="00B765C3"/>
    <w:rsid w:val="00BA4603"/>
    <w:rsid w:val="00C1649A"/>
    <w:rsid w:val="00C374E5"/>
    <w:rsid w:val="00C54C50"/>
    <w:rsid w:val="00C720A4"/>
    <w:rsid w:val="00C75595"/>
    <w:rsid w:val="00C81F86"/>
    <w:rsid w:val="00C94AC5"/>
    <w:rsid w:val="00CB17D8"/>
    <w:rsid w:val="00CC45E5"/>
    <w:rsid w:val="00CC562F"/>
    <w:rsid w:val="00CD2579"/>
    <w:rsid w:val="00CD29EA"/>
    <w:rsid w:val="00CD6F16"/>
    <w:rsid w:val="00CF1EBF"/>
    <w:rsid w:val="00D00489"/>
    <w:rsid w:val="00D05CFA"/>
    <w:rsid w:val="00D44087"/>
    <w:rsid w:val="00D56733"/>
    <w:rsid w:val="00D85FC7"/>
    <w:rsid w:val="00DC3419"/>
    <w:rsid w:val="00DF558E"/>
    <w:rsid w:val="00E3799C"/>
    <w:rsid w:val="00E420C8"/>
    <w:rsid w:val="00E42104"/>
    <w:rsid w:val="00E60B3E"/>
    <w:rsid w:val="00E6335E"/>
    <w:rsid w:val="00E76062"/>
    <w:rsid w:val="00EC17EB"/>
    <w:rsid w:val="00EF0384"/>
    <w:rsid w:val="00F01808"/>
    <w:rsid w:val="00F06B64"/>
    <w:rsid w:val="00F2290A"/>
    <w:rsid w:val="00F40384"/>
    <w:rsid w:val="00F518EE"/>
    <w:rsid w:val="00F87247"/>
    <w:rsid w:val="00FF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414E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62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47626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D05CF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F2290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2290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2290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2290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2290A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B35B86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CD29EA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D29EA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6070C0"/>
    <w:pPr>
      <w:spacing w:before="100" w:after="0" w:line="240" w:lineRule="auto"/>
    </w:pPr>
    <w:rPr>
      <w:rFonts w:eastAsiaTheme="minorEastAsia"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91724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836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llinois.gov/services/service.school-bullying.html?fbclid=IwAR0gFWVCM91n9Z_Pt-G4Wrk14LEcniiOeClvh3mhPfG_iF7IpNMFLPTuSfc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pixabay.com/hu/photos/p%C3%A1ros%C3%ADt-k%C3%A9zenfogva-strand-1822585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istockphoto.com/hu/fot%C3%B3/anya-depresszi%C3%B3s-a-sikoltoz%C3%B3-gyerekek-miatt-a-testv%C3%A9rek-veszekednek-gm1086891938-29160749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F02D9-CA8D-4D9A-8AD0-E7859D2A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925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39</cp:revision>
  <cp:lastPrinted>2024-10-05T19:43:00Z</cp:lastPrinted>
  <dcterms:created xsi:type="dcterms:W3CDTF">2023-11-25T18:51:00Z</dcterms:created>
  <dcterms:modified xsi:type="dcterms:W3CDTF">2024-10-05T19:44:00Z</dcterms:modified>
</cp:coreProperties>
</file>