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8BDF0" w14:textId="6C356DFE" w:rsidR="00206C92" w:rsidRDefault="00206C9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Teljesítménymérő lap</w:t>
      </w:r>
    </w:p>
    <w:p w14:paraId="0C204C80" w14:textId="05069498" w:rsidR="00BA396B" w:rsidRDefault="005D7A7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Általános iskola 3./I. félév</w:t>
      </w:r>
    </w:p>
    <w:p w14:paraId="687F41D7" w14:textId="750DBEE7" w:rsidR="00F322B4" w:rsidRDefault="00F322B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237B47" w14:textId="58DFADAB" w:rsidR="00BA396B" w:rsidRDefault="005D7A7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---/---</w:t>
      </w:r>
    </w:p>
    <w:p w14:paraId="18165164" w14:textId="77777777" w:rsidR="00F322B4" w:rsidRDefault="00F322B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"/>
        <w:tblW w:w="8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3"/>
        <w:gridCol w:w="3056"/>
        <w:gridCol w:w="2798"/>
      </w:tblGrid>
      <w:tr w:rsidR="00BA396B" w14:paraId="709F7483" w14:textId="77777777">
        <w:tc>
          <w:tcPr>
            <w:tcW w:w="2923" w:type="dxa"/>
          </w:tcPr>
          <w:p w14:paraId="423D3626" w14:textId="77777777" w:rsidR="00BA396B" w:rsidRDefault="005D7A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56" w:type="dxa"/>
          </w:tcPr>
          <w:p w14:paraId="41532419" w14:textId="77777777" w:rsidR="00BA396B" w:rsidRDefault="005D7A7A">
            <w:pPr>
              <w:pStyle w:val="Cmsor1"/>
              <w:outlineLvl w:val="0"/>
            </w:pPr>
            <w:r>
              <w:t>Környezetismeret</w:t>
            </w:r>
          </w:p>
        </w:tc>
        <w:tc>
          <w:tcPr>
            <w:tcW w:w="2798" w:type="dxa"/>
          </w:tcPr>
          <w:p w14:paraId="2D9CBA2F" w14:textId="77777777" w:rsidR="00BA396B" w:rsidRDefault="005D7A7A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Írásbeli 3</w:t>
            </w:r>
            <w:r w:rsidR="00F25EC1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/I. félév</w:t>
            </w:r>
          </w:p>
        </w:tc>
      </w:tr>
      <w:tr w:rsidR="00BA396B" w14:paraId="060E71DD" w14:textId="77777777">
        <w:tc>
          <w:tcPr>
            <w:tcW w:w="2923" w:type="dxa"/>
          </w:tcPr>
          <w:p w14:paraId="3045C4D2" w14:textId="77777777" w:rsidR="00BA396B" w:rsidRDefault="005D7A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56" w:type="dxa"/>
          </w:tcPr>
          <w:p w14:paraId="7F9C703F" w14:textId="77777777" w:rsidR="00BA396B" w:rsidRDefault="00BA39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8" w:type="dxa"/>
          </w:tcPr>
          <w:p w14:paraId="2F8B176D" w14:textId="77777777" w:rsidR="00BA396B" w:rsidRDefault="00BA39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396B" w14:paraId="73D552FA" w14:textId="77777777">
        <w:tc>
          <w:tcPr>
            <w:tcW w:w="2923" w:type="dxa"/>
          </w:tcPr>
          <w:p w14:paraId="7332E6C7" w14:textId="77777777" w:rsidR="00BA396B" w:rsidRDefault="005D7A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56" w:type="dxa"/>
          </w:tcPr>
          <w:p w14:paraId="02CC42AE" w14:textId="77777777" w:rsidR="00BA396B" w:rsidRDefault="00BA396B">
            <w:pPr>
              <w:pStyle w:val="Cmsor1"/>
              <w:outlineLvl w:val="0"/>
            </w:pPr>
          </w:p>
        </w:tc>
        <w:tc>
          <w:tcPr>
            <w:tcW w:w="2798" w:type="dxa"/>
          </w:tcPr>
          <w:p w14:paraId="7126AD5A" w14:textId="77777777" w:rsidR="00BA396B" w:rsidRDefault="005D7A7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BA396B" w14:paraId="051FA762" w14:textId="77777777">
        <w:tc>
          <w:tcPr>
            <w:tcW w:w="2923" w:type="dxa"/>
          </w:tcPr>
          <w:p w14:paraId="59DD2659" w14:textId="77777777" w:rsidR="00BA396B" w:rsidRDefault="005D7A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5854" w:type="dxa"/>
            <w:gridSpan w:val="2"/>
          </w:tcPr>
          <w:p w14:paraId="141502F8" w14:textId="77777777" w:rsidR="00BA396B" w:rsidRDefault="00BA39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396B" w14:paraId="66EC4DC0" w14:textId="77777777">
        <w:tc>
          <w:tcPr>
            <w:tcW w:w="2923" w:type="dxa"/>
          </w:tcPr>
          <w:p w14:paraId="2A65126D" w14:textId="77777777" w:rsidR="00BA396B" w:rsidRDefault="005D7A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56" w:type="dxa"/>
          </w:tcPr>
          <w:p w14:paraId="02809F71" w14:textId="3615A49D" w:rsidR="00BA396B" w:rsidRPr="000E223C" w:rsidRDefault="002F47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22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  <w:r w:rsidR="005D7A7A" w:rsidRPr="000E22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/            pont</w:t>
            </w:r>
          </w:p>
        </w:tc>
        <w:tc>
          <w:tcPr>
            <w:tcW w:w="2798" w:type="dxa"/>
          </w:tcPr>
          <w:p w14:paraId="1B715C3D" w14:textId="77777777" w:rsidR="00BA396B" w:rsidRDefault="005D7A7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A396B" w14:paraId="37A3DCD6" w14:textId="77777777">
        <w:tc>
          <w:tcPr>
            <w:tcW w:w="2923" w:type="dxa"/>
          </w:tcPr>
          <w:p w14:paraId="126FBB6F" w14:textId="77777777" w:rsidR="00BA396B" w:rsidRDefault="005D7A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56" w:type="dxa"/>
          </w:tcPr>
          <w:p w14:paraId="63764E64" w14:textId="77777777" w:rsidR="00BA396B" w:rsidRDefault="005D7A7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798" w:type="dxa"/>
          </w:tcPr>
          <w:p w14:paraId="4CAA2D97" w14:textId="77777777" w:rsidR="00BA396B" w:rsidRDefault="00BA39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396B" w14:paraId="771A4971" w14:textId="77777777">
        <w:trPr>
          <w:trHeight w:val="229"/>
        </w:trPr>
        <w:tc>
          <w:tcPr>
            <w:tcW w:w="2923" w:type="dxa"/>
          </w:tcPr>
          <w:p w14:paraId="245BD58F" w14:textId="77777777" w:rsidR="00BA396B" w:rsidRDefault="005D7A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5854" w:type="dxa"/>
            <w:gridSpan w:val="2"/>
          </w:tcPr>
          <w:p w14:paraId="721CA44A" w14:textId="3E1AE7EC" w:rsidR="00BA396B" w:rsidRDefault="005D7A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Fedezd fel a világot! Környezeti</w:t>
            </w:r>
            <w:r w:rsidR="000A2A15">
              <w:rPr>
                <w:rFonts w:ascii="Times New Roman" w:eastAsia="Times New Roman" w:hAnsi="Times New Roman" w:cs="Times New Roman"/>
                <w:sz w:val="24"/>
                <w:szCs w:val="24"/>
              </w:rPr>
              <w:t>smeret munkafüzet 3. (OH-SNE-KOR03M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509417E" w14:textId="149901D3" w:rsidR="000A2A15" w:rsidRDefault="000A2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Gráber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Papp Dorottya, </w:t>
            </w:r>
            <w:r w:rsidR="00952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Némethné </w:t>
            </w:r>
            <w:proofErr w:type="spellStart"/>
            <w:r w:rsidR="009527D9">
              <w:rPr>
                <w:rFonts w:ascii="Times New Roman" w:eastAsia="Times New Roman" w:hAnsi="Times New Roman" w:cs="Times New Roman"/>
                <w:sz w:val="24"/>
                <w:szCs w:val="24"/>
              </w:rPr>
              <w:t>Alasztics</w:t>
            </w:r>
            <w:proofErr w:type="spellEnd"/>
            <w:r w:rsidR="00952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Andrea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(2023): Fedezd fel a világot! K</w:t>
            </w:r>
            <w:r w:rsidR="005D7A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örnyezetismeret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munkafüzet Oktatási Hivatal, Budapest</w:t>
            </w:r>
          </w:p>
          <w:p w14:paraId="1F276430" w14:textId="2A8179DB" w:rsidR="00BA396B" w:rsidRDefault="000A2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2024. 05. 10</w:t>
            </w:r>
            <w:r w:rsidR="005D7A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42C7D55" w14:textId="77777777" w:rsidR="00584676" w:rsidRDefault="005846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DA45B9" w14:textId="77777777" w:rsidR="000A2A15" w:rsidRDefault="005D7A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Fedezd fel a világot! Környe</w:t>
            </w:r>
            <w:r w:rsidR="000A2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zetismeret tankönyv 3. </w:t>
            </w:r>
          </w:p>
          <w:p w14:paraId="453B4B1F" w14:textId="43F8A4E2" w:rsidR="00BA396B" w:rsidRDefault="000A2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(OH-SNE-KOR03T</w:t>
            </w:r>
            <w:r w:rsidR="005D7A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EBDBB42" w14:textId="66525F4C" w:rsidR="00BA396B" w:rsidRDefault="000A2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Gráber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-Papp Dorottya, Némethné </w:t>
            </w:r>
            <w:proofErr w:type="spellStart"/>
            <w:r w:rsidR="005D7A7A">
              <w:rPr>
                <w:rFonts w:ascii="Times New Roman" w:eastAsia="Times New Roman" w:hAnsi="Times New Roman" w:cs="Times New Roman"/>
                <w:sz w:val="24"/>
                <w:szCs w:val="24"/>
              </w:rPr>
              <w:t>Alasztics</w:t>
            </w:r>
            <w:proofErr w:type="spellEnd"/>
            <w:r w:rsidR="005D7A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drea (2023</w:t>
            </w:r>
            <w:r w:rsidR="005D7A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): Fedezd fel a világot! Környezetismeret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tankönyv Oktatási hivatal, Budapest</w:t>
            </w:r>
            <w:r w:rsidR="005D7A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FC58209" w14:textId="4435DE2E" w:rsidR="00BA396B" w:rsidRDefault="00952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2024. 05. 10</w:t>
            </w:r>
            <w:r w:rsidR="005D7A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E967858" w14:textId="77777777" w:rsidR="00584676" w:rsidRDefault="00584676" w:rsidP="003B79D6">
      <w:pPr>
        <w:pStyle w:val="Cmsor2"/>
        <w:spacing w:before="240" w:line="276" w:lineRule="auto"/>
        <w:ind w:left="1080"/>
        <w:rPr>
          <w:rFonts w:ascii="Arial" w:eastAsia="Arial" w:hAnsi="Arial" w:cs="Arial"/>
          <w:sz w:val="28"/>
          <w:szCs w:val="28"/>
        </w:rPr>
      </w:pPr>
    </w:p>
    <w:p w14:paraId="2670B451" w14:textId="77777777" w:rsidR="00584676" w:rsidRDefault="00584676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46805A67" w14:textId="7D93B416" w:rsidR="00BA396B" w:rsidRDefault="005D7A7A">
      <w:pPr>
        <w:pStyle w:val="Cmsor2"/>
        <w:numPr>
          <w:ilvl w:val="0"/>
          <w:numId w:val="1"/>
        </w:numPr>
        <w:spacing w:before="24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Tájékozódás térben, időben</w:t>
      </w:r>
    </w:p>
    <w:p w14:paraId="18DC0691" w14:textId="77777777" w:rsidR="008D1687" w:rsidRDefault="005D7A7A" w:rsidP="008D1687">
      <w:pP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I/1. </w:t>
      </w:r>
      <w:r w:rsidR="008D1687">
        <w:rPr>
          <w:rFonts w:ascii="Arial" w:eastAsia="Arial" w:hAnsi="Arial" w:cs="Arial"/>
          <w:sz w:val="28"/>
          <w:szCs w:val="28"/>
        </w:rPr>
        <w:t>Hogyan következnek sorban a hét napjai? Számozással jelöld! Színezd sárgára a hétköznapokat, pirosra a hétvégét!</w:t>
      </w:r>
      <w:r w:rsidR="008D168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BF4A538" wp14:editId="03732632">
                <wp:simplePos x="0" y="0"/>
                <wp:positionH relativeFrom="column">
                  <wp:posOffset>5435600</wp:posOffset>
                </wp:positionH>
                <wp:positionV relativeFrom="paragraph">
                  <wp:posOffset>215900</wp:posOffset>
                </wp:positionV>
                <wp:extent cx="765175" cy="327025"/>
                <wp:effectExtent l="0" t="0" r="0" b="0"/>
                <wp:wrapNone/>
                <wp:docPr id="306" name="Téglalap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8175" y="3621250"/>
                          <a:ext cx="755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28F8C3" w14:textId="77777777" w:rsidR="008D1687" w:rsidRDefault="008D1687" w:rsidP="008D168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9/………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4A538" id="Téglalap 306" o:spid="_x0000_s1026" style="position:absolute;left:0;text-align:left;margin-left:428pt;margin-top:17pt;width:60.25pt;height:2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228F8C3" w14:textId="77777777" w:rsidR="008D1687" w:rsidRDefault="008D1687" w:rsidP="008D1687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9/………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0329A8E7" w14:textId="7821CC0F" w:rsidR="008D1687" w:rsidRDefault="000A2A15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39E42C7" wp14:editId="669254CF">
            <wp:extent cx="5760720" cy="9086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46F20" w14:textId="1E2EE2DE" w:rsidR="008D1687" w:rsidRDefault="003B79D6" w:rsidP="003B79D6">
      <w:pPr>
        <w:pBdr>
          <w:top w:val="nil"/>
          <w:left w:val="nil"/>
          <w:bottom w:val="nil"/>
          <w:right w:val="nil"/>
          <w:between w:val="nil"/>
        </w:pBdr>
        <w:spacing w:after="0"/>
        <w:ind w:left="79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1.</w:t>
      </w:r>
      <w:r w:rsidR="008D1687" w:rsidRPr="003B79D6">
        <w:rPr>
          <w:rFonts w:ascii="Arial" w:eastAsia="Arial" w:hAnsi="Arial" w:cs="Arial"/>
          <w:color w:val="000000"/>
          <w:sz w:val="20"/>
          <w:szCs w:val="20"/>
        </w:rPr>
        <w:t>ábra</w:t>
      </w:r>
    </w:p>
    <w:p w14:paraId="07C22635" w14:textId="3E4084A3" w:rsidR="003B79D6" w:rsidRDefault="003B79D6" w:rsidP="003B79D6">
      <w:pPr>
        <w:pBdr>
          <w:top w:val="nil"/>
          <w:left w:val="nil"/>
          <w:bottom w:val="nil"/>
          <w:right w:val="nil"/>
          <w:between w:val="nil"/>
        </w:pBdr>
        <w:spacing w:after="0"/>
        <w:ind w:left="792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4C2D42B2" w14:textId="77777777" w:rsidR="003B79D6" w:rsidRPr="003B79D6" w:rsidRDefault="003B79D6" w:rsidP="003B79D6">
      <w:pPr>
        <w:pBdr>
          <w:top w:val="nil"/>
          <w:left w:val="nil"/>
          <w:bottom w:val="nil"/>
          <w:right w:val="nil"/>
          <w:between w:val="nil"/>
        </w:pBdr>
        <w:spacing w:after="0"/>
        <w:ind w:left="792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59CA06B2" w14:textId="74882144" w:rsidR="00BA396B" w:rsidRDefault="008D1687">
      <w:pPr>
        <w:ind w:left="360"/>
        <w:rPr>
          <w:rFonts w:ascii="Arial" w:eastAsia="Arial" w:hAnsi="Arial" w:cs="Arial"/>
          <w:b/>
          <w:sz w:val="28"/>
          <w:szCs w:val="28"/>
        </w:rPr>
      </w:pPr>
      <w:r w:rsidRPr="00584676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19E6D13" wp14:editId="6D911951">
                <wp:simplePos x="0" y="0"/>
                <wp:positionH relativeFrom="column">
                  <wp:posOffset>5372100</wp:posOffset>
                </wp:positionH>
                <wp:positionV relativeFrom="paragraph">
                  <wp:posOffset>55880</wp:posOffset>
                </wp:positionV>
                <wp:extent cx="790575" cy="301625"/>
                <wp:effectExtent l="0" t="0" r="0" b="0"/>
                <wp:wrapNone/>
                <wp:docPr id="315" name="Téglalap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9C7D64" w14:textId="77777777" w:rsidR="00BA396B" w:rsidRDefault="005D7A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12/………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E6D13" id="Téglalap 315" o:spid="_x0000_s1027" style="position:absolute;left:0;text-align:left;margin-left:423pt;margin-top:4.4pt;width:62.25pt;height:2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79C7D64" w14:textId="77777777" w:rsidR="00BA396B" w:rsidRDefault="005D7A7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12/………</w:t>
                      </w:r>
                    </w:p>
                  </w:txbxContent>
                </v:textbox>
              </v:rect>
            </w:pict>
          </mc:Fallback>
        </mc:AlternateContent>
      </w:r>
      <w:r w:rsidR="005D7A7A" w:rsidRPr="00584676">
        <w:rPr>
          <w:rFonts w:ascii="Arial" w:eastAsia="Arial" w:hAnsi="Arial" w:cs="Arial"/>
          <w:b/>
          <w:sz w:val="28"/>
          <w:szCs w:val="28"/>
        </w:rPr>
        <w:t xml:space="preserve">I/2. </w:t>
      </w:r>
      <w:r w:rsidR="003B79D6">
        <w:rPr>
          <w:rFonts w:ascii="Arial" w:eastAsia="Arial" w:hAnsi="Arial" w:cs="Arial"/>
          <w:b/>
          <w:sz w:val="28"/>
          <w:szCs w:val="28"/>
        </w:rPr>
        <w:t xml:space="preserve">Írd </w:t>
      </w:r>
      <w:r w:rsidRPr="00584676">
        <w:rPr>
          <w:rFonts w:ascii="Arial" w:eastAsia="Arial" w:hAnsi="Arial" w:cs="Arial"/>
          <w:b/>
          <w:sz w:val="28"/>
          <w:szCs w:val="28"/>
        </w:rPr>
        <w:t>a hónapok nevét az évszakokhoz!</w:t>
      </w:r>
    </w:p>
    <w:p w14:paraId="432FCB83" w14:textId="7FB19A22" w:rsidR="00584676" w:rsidRPr="00584676" w:rsidRDefault="003B79D6">
      <w:pPr>
        <w:ind w:left="360"/>
        <w:rPr>
          <w:rFonts w:ascii="Arial" w:eastAsia="Arial" w:hAnsi="Arial" w:cs="Arial"/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699B66" wp14:editId="26BA074A">
                <wp:simplePos x="0" y="0"/>
                <wp:positionH relativeFrom="column">
                  <wp:posOffset>2980055</wp:posOffset>
                </wp:positionH>
                <wp:positionV relativeFrom="paragraph">
                  <wp:posOffset>218440</wp:posOffset>
                </wp:positionV>
                <wp:extent cx="2152650" cy="1498600"/>
                <wp:effectExtent l="0" t="0" r="19050" b="25400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49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C01D0" id="Ellipszis 30" o:spid="_x0000_s1026" style="position:absolute;margin-left:234.65pt;margin-top:17.2pt;width:169.5pt;height:1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" filled="f" strokecolor="yellow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E93A1A" wp14:editId="1F0381B2">
                <wp:simplePos x="0" y="0"/>
                <wp:positionH relativeFrom="column">
                  <wp:posOffset>281305</wp:posOffset>
                </wp:positionH>
                <wp:positionV relativeFrom="paragraph">
                  <wp:posOffset>250190</wp:posOffset>
                </wp:positionV>
                <wp:extent cx="2070100" cy="1447800"/>
                <wp:effectExtent l="0" t="0" r="25400" b="19050"/>
                <wp:wrapNone/>
                <wp:docPr id="2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44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5A97C" id="Ellipszis 2" o:spid="_x0000_s1026" style="position:absolute;margin-left:22.15pt;margin-top:19.7pt;width:163pt;height:11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" filled="f" strokecolor="#d99594 [1941]" strokeweight="2pt"/>
            </w:pict>
          </mc:Fallback>
        </mc:AlternateContent>
      </w:r>
    </w:p>
    <w:p w14:paraId="4C0F80E9" w14:textId="49B6DC00" w:rsidR="008D1687" w:rsidRDefault="00277811">
      <w:pP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        TAVASZ      </w:t>
      </w:r>
      <w:r w:rsidR="00584676">
        <w:rPr>
          <w:rFonts w:ascii="Arial" w:eastAsia="Arial" w:hAnsi="Arial" w:cs="Arial"/>
          <w:sz w:val="28"/>
          <w:szCs w:val="28"/>
        </w:rPr>
        <w:t xml:space="preserve">     </w:t>
      </w:r>
      <w:r>
        <w:rPr>
          <w:rFonts w:ascii="Arial" w:eastAsia="Arial" w:hAnsi="Arial" w:cs="Arial"/>
          <w:sz w:val="28"/>
          <w:szCs w:val="28"/>
        </w:rPr>
        <w:t xml:space="preserve">  </w:t>
      </w:r>
      <w:r w:rsidR="008D1687">
        <w:rPr>
          <w:rFonts w:ascii="Arial" w:eastAsia="Arial" w:hAnsi="Arial" w:cs="Arial"/>
          <w:sz w:val="28"/>
          <w:szCs w:val="28"/>
        </w:rPr>
        <w:t xml:space="preserve"> </w:t>
      </w:r>
      <w:r w:rsidR="00584676">
        <w:rPr>
          <w:rFonts w:ascii="Arial" w:eastAsia="Arial" w:hAnsi="Arial" w:cs="Arial"/>
          <w:sz w:val="28"/>
          <w:szCs w:val="28"/>
        </w:rPr>
        <w:t xml:space="preserve">           </w:t>
      </w:r>
      <w:r w:rsidR="008D1687">
        <w:rPr>
          <w:rFonts w:ascii="Arial" w:eastAsia="Arial" w:hAnsi="Arial" w:cs="Arial"/>
          <w:sz w:val="28"/>
          <w:szCs w:val="28"/>
        </w:rPr>
        <w:t xml:space="preserve">    </w:t>
      </w:r>
      <w:r w:rsidR="00584676">
        <w:rPr>
          <w:rFonts w:ascii="Arial" w:eastAsia="Arial" w:hAnsi="Arial" w:cs="Arial"/>
          <w:sz w:val="28"/>
          <w:szCs w:val="28"/>
        </w:rPr>
        <w:t xml:space="preserve">      </w:t>
      </w:r>
      <w:r w:rsidR="003B79D6">
        <w:rPr>
          <w:rFonts w:ascii="Arial" w:eastAsia="Arial" w:hAnsi="Arial" w:cs="Arial"/>
          <w:sz w:val="28"/>
          <w:szCs w:val="28"/>
        </w:rPr>
        <w:t xml:space="preserve">      </w:t>
      </w:r>
      <w:r w:rsidR="00584676">
        <w:rPr>
          <w:rFonts w:ascii="Arial" w:eastAsia="Arial" w:hAnsi="Arial" w:cs="Arial"/>
          <w:sz w:val="28"/>
          <w:szCs w:val="28"/>
        </w:rPr>
        <w:t xml:space="preserve"> </w:t>
      </w:r>
      <w:r w:rsidR="003B79D6">
        <w:rPr>
          <w:rFonts w:ascii="Arial" w:eastAsia="Arial" w:hAnsi="Arial" w:cs="Arial"/>
          <w:sz w:val="28"/>
          <w:szCs w:val="28"/>
        </w:rPr>
        <w:t>NYÁR</w:t>
      </w:r>
    </w:p>
    <w:p w14:paraId="5BE8AFAA" w14:textId="77FD55D1" w:rsidR="008D1687" w:rsidRDefault="00EB44BF" w:rsidP="00F322B4">
      <w:pPr>
        <w:tabs>
          <w:tab w:val="left" w:pos="5229"/>
        </w:tabs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</w:t>
      </w:r>
      <w:r w:rsidR="00F322B4">
        <w:rPr>
          <w:rFonts w:ascii="Arial" w:eastAsia="Arial" w:hAnsi="Arial" w:cs="Arial"/>
          <w:sz w:val="28"/>
          <w:szCs w:val="28"/>
        </w:rPr>
        <w:t xml:space="preserve">                   </w:t>
      </w:r>
    </w:p>
    <w:p w14:paraId="4DCEAE3F" w14:textId="65145C03" w:rsidR="00584676" w:rsidRDefault="00584676">
      <w:pP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            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</w:p>
    <w:p w14:paraId="6B882A2A" w14:textId="1D45057E" w:rsidR="003B79D6" w:rsidRDefault="00EB44BF">
      <w:pPr>
        <w:ind w:left="360"/>
        <w:rPr>
          <w:rFonts w:ascii="Arial" w:eastAsia="Arial" w:hAnsi="Arial" w:cs="Arial"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99C5E9" wp14:editId="5DB70640">
                <wp:simplePos x="0" y="0"/>
                <wp:positionH relativeFrom="column">
                  <wp:posOffset>141605</wp:posOffset>
                </wp:positionH>
                <wp:positionV relativeFrom="paragraph">
                  <wp:posOffset>302895</wp:posOffset>
                </wp:positionV>
                <wp:extent cx="2184400" cy="1612900"/>
                <wp:effectExtent l="0" t="0" r="25400" b="25400"/>
                <wp:wrapNone/>
                <wp:docPr id="15" name="Ellipsz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61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0E4D1" id="Ellipszis 15" o:spid="_x0000_s1026" style="position:absolute;margin-left:11.15pt;margin-top:23.85pt;width:172pt;height:1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" filled="f" strokecolor="#e36c0a [2409]" strokeweight="2pt"/>
            </w:pict>
          </mc:Fallback>
        </mc:AlternateContent>
      </w:r>
      <w:r w:rsidR="003B79D6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E30926" wp14:editId="32A45E32">
                <wp:simplePos x="0" y="0"/>
                <wp:positionH relativeFrom="column">
                  <wp:posOffset>2967355</wp:posOffset>
                </wp:positionH>
                <wp:positionV relativeFrom="paragraph">
                  <wp:posOffset>332105</wp:posOffset>
                </wp:positionV>
                <wp:extent cx="2247900" cy="1606550"/>
                <wp:effectExtent l="0" t="0" r="19050" b="12700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606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C5CFC" id="Ellipszis 16" o:spid="_x0000_s1026" style="position:absolute;margin-left:233.65pt;margin-top:26.15pt;width:177pt;height:12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" filled="f" strokecolor="#385d8a" strokeweight="2pt"/>
            </w:pict>
          </mc:Fallback>
        </mc:AlternateContent>
      </w:r>
      <w:r w:rsidR="00584676">
        <w:rPr>
          <w:rFonts w:ascii="Arial" w:eastAsia="Arial" w:hAnsi="Arial" w:cs="Arial"/>
          <w:sz w:val="28"/>
          <w:szCs w:val="28"/>
        </w:rPr>
        <w:t xml:space="preserve">               </w:t>
      </w:r>
    </w:p>
    <w:p w14:paraId="3B301C69" w14:textId="77438E45" w:rsidR="00EB44BF" w:rsidRDefault="00EB44BF" w:rsidP="003B79D6">
      <w:pPr>
        <w:ind w:left="1080" w:firstLine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ŐSZ 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    TÉL</w:t>
      </w:r>
    </w:p>
    <w:p w14:paraId="0939971C" w14:textId="5EC40322" w:rsidR="00136AC1" w:rsidRDefault="00EB44BF" w:rsidP="00136AC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</w:t>
      </w:r>
    </w:p>
    <w:p w14:paraId="5E0D9112" w14:textId="014D4E4A" w:rsidR="00206C92" w:rsidRDefault="00F322B4" w:rsidP="00EB44BF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</w:p>
    <w:p w14:paraId="5E67ECE1" w14:textId="0166C12D" w:rsidR="00EB44BF" w:rsidRDefault="00584676" w:rsidP="00EB44BF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 </w:t>
      </w:r>
    </w:p>
    <w:p w14:paraId="485C1D92" w14:textId="418711C7" w:rsidR="00584676" w:rsidRDefault="00EB44BF" w:rsidP="00EB44BF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</w:t>
      </w:r>
      <w:r w:rsidR="00584676">
        <w:rPr>
          <w:rFonts w:ascii="Arial" w:eastAsia="Arial" w:hAnsi="Arial" w:cs="Arial"/>
          <w:sz w:val="28"/>
          <w:szCs w:val="28"/>
        </w:rPr>
        <w:t xml:space="preserve">                                 </w:t>
      </w:r>
      <w:r w:rsidR="003B79D6">
        <w:rPr>
          <w:rFonts w:ascii="Arial" w:eastAsia="Arial" w:hAnsi="Arial" w:cs="Arial"/>
          <w:sz w:val="28"/>
          <w:szCs w:val="28"/>
        </w:rPr>
        <w:t xml:space="preserve">   </w:t>
      </w:r>
    </w:p>
    <w:p w14:paraId="51BABB9D" w14:textId="77777777" w:rsidR="00584676" w:rsidRDefault="00584676">
      <w:pPr>
        <w:ind w:left="360"/>
        <w:rPr>
          <w:rFonts w:ascii="Arial" w:eastAsia="Arial" w:hAnsi="Arial" w:cs="Arial"/>
          <w:sz w:val="28"/>
          <w:szCs w:val="28"/>
        </w:rPr>
        <w:sectPr w:rsidR="00584676">
          <w:pgSz w:w="11906" w:h="16838"/>
          <w:pgMar w:top="1417" w:right="1417" w:bottom="1417" w:left="1417" w:header="708" w:footer="708" w:gutter="0"/>
          <w:cols w:space="708"/>
        </w:sectPr>
      </w:pPr>
    </w:p>
    <w:p w14:paraId="05E31A86" w14:textId="1BC8E92C" w:rsidR="008D1687" w:rsidRPr="003B79D6" w:rsidRDefault="008D1687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>január</w:t>
      </w:r>
      <w:r w:rsidR="00584676" w:rsidRPr="003B79D6">
        <w:rPr>
          <w:rFonts w:ascii="Arial" w:eastAsia="Arial" w:hAnsi="Arial" w:cs="Arial"/>
          <w:sz w:val="28"/>
          <w:szCs w:val="28"/>
        </w:rPr>
        <w:t xml:space="preserve">      </w:t>
      </w:r>
      <w:r w:rsidRPr="003B79D6">
        <w:rPr>
          <w:rFonts w:ascii="Arial" w:eastAsia="Arial" w:hAnsi="Arial" w:cs="Arial"/>
          <w:sz w:val="28"/>
          <w:szCs w:val="28"/>
        </w:rPr>
        <w:t xml:space="preserve">    </w:t>
      </w:r>
    </w:p>
    <w:p w14:paraId="034F60A8" w14:textId="6FE72B31" w:rsidR="008D1687" w:rsidRPr="003B79D6" w:rsidRDefault="008D1687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 xml:space="preserve">február    </w:t>
      </w:r>
    </w:p>
    <w:p w14:paraId="68A0208E" w14:textId="22F0CAC5" w:rsidR="008D1687" w:rsidRPr="003B79D6" w:rsidRDefault="008D1687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 xml:space="preserve">március    </w:t>
      </w:r>
    </w:p>
    <w:p w14:paraId="4A06679E" w14:textId="6A6EA174" w:rsidR="008D1687" w:rsidRPr="003B79D6" w:rsidRDefault="008D1687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 xml:space="preserve">április    </w:t>
      </w:r>
    </w:p>
    <w:p w14:paraId="133519D4" w14:textId="7D8C591A" w:rsidR="008D1687" w:rsidRPr="003B79D6" w:rsidRDefault="008D1687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 xml:space="preserve">május   </w:t>
      </w:r>
    </w:p>
    <w:p w14:paraId="069585E9" w14:textId="0634E225" w:rsidR="008D1687" w:rsidRPr="003B79D6" w:rsidRDefault="008D1687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 xml:space="preserve"> június   </w:t>
      </w:r>
    </w:p>
    <w:p w14:paraId="2C26AEAE" w14:textId="25EBC0EC" w:rsidR="008D1687" w:rsidRPr="003B79D6" w:rsidRDefault="008D1687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 xml:space="preserve"> július    </w:t>
      </w:r>
    </w:p>
    <w:p w14:paraId="3ECD8959" w14:textId="1E73592B" w:rsidR="008D1687" w:rsidRPr="003B79D6" w:rsidRDefault="008D1687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 xml:space="preserve">augusztus     </w:t>
      </w:r>
    </w:p>
    <w:p w14:paraId="6688EDFC" w14:textId="1C1FD9DA" w:rsidR="003B79D6" w:rsidRDefault="008D1687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 xml:space="preserve">szeptember     </w:t>
      </w:r>
    </w:p>
    <w:p w14:paraId="095E7366" w14:textId="49694500" w:rsidR="003B79D6" w:rsidRPr="003B79D6" w:rsidRDefault="008D1687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>októb</w:t>
      </w:r>
      <w:r w:rsidR="003B79D6" w:rsidRPr="003B79D6">
        <w:rPr>
          <w:rFonts w:ascii="Arial" w:eastAsia="Arial" w:hAnsi="Arial" w:cs="Arial"/>
          <w:sz w:val="28"/>
          <w:szCs w:val="28"/>
        </w:rPr>
        <w:t xml:space="preserve">er </w:t>
      </w:r>
    </w:p>
    <w:p w14:paraId="1C86D4B0" w14:textId="4E927EA8" w:rsidR="008D1687" w:rsidRPr="003B79D6" w:rsidRDefault="003B79D6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>novemb</w:t>
      </w:r>
      <w:r w:rsidR="008D1687" w:rsidRPr="003B79D6">
        <w:rPr>
          <w:rFonts w:ascii="Arial" w:eastAsia="Arial" w:hAnsi="Arial" w:cs="Arial"/>
          <w:sz w:val="28"/>
          <w:szCs w:val="28"/>
        </w:rPr>
        <w:t xml:space="preserve">er    </w:t>
      </w:r>
    </w:p>
    <w:p w14:paraId="69CFBBDD" w14:textId="77777777" w:rsidR="00584676" w:rsidRDefault="00584676" w:rsidP="003B79D6">
      <w:pPr>
        <w:ind w:left="360"/>
        <w:rPr>
          <w:rFonts w:ascii="Arial" w:eastAsia="Arial" w:hAnsi="Arial" w:cs="Arial"/>
          <w:sz w:val="28"/>
          <w:szCs w:val="28"/>
        </w:rPr>
        <w:sectPr w:rsidR="00584676" w:rsidSect="003B79D6">
          <w:type w:val="continuous"/>
          <w:pgSz w:w="11906" w:h="16838"/>
          <w:pgMar w:top="1417" w:right="1417" w:bottom="1417" w:left="1417" w:header="708" w:footer="708" w:gutter="0"/>
          <w:cols w:num="2" w:space="568"/>
        </w:sectPr>
      </w:pPr>
    </w:p>
    <w:p w14:paraId="678169C0" w14:textId="6D3972CA" w:rsidR="003B79D6" w:rsidRPr="003B79D6" w:rsidRDefault="003B79D6" w:rsidP="003B79D6">
      <w:pPr>
        <w:pStyle w:val="Listaszerbekezds"/>
        <w:numPr>
          <w:ilvl w:val="0"/>
          <w:numId w:val="5"/>
        </w:numPr>
        <w:ind w:left="1080"/>
        <w:rPr>
          <w:rFonts w:ascii="Arial" w:eastAsia="Arial" w:hAnsi="Arial" w:cs="Arial"/>
          <w:sz w:val="28"/>
          <w:szCs w:val="28"/>
        </w:rPr>
      </w:pPr>
      <w:r w:rsidRPr="003B79D6">
        <w:rPr>
          <w:rFonts w:ascii="Arial" w:eastAsia="Arial" w:hAnsi="Arial" w:cs="Arial"/>
          <w:sz w:val="28"/>
          <w:szCs w:val="28"/>
        </w:rPr>
        <w:t>december</w:t>
      </w:r>
    </w:p>
    <w:p w14:paraId="63417B01" w14:textId="39E5099B" w:rsidR="008D1687" w:rsidRPr="003B79D6" w:rsidRDefault="008D1687" w:rsidP="003B79D6">
      <w:pPr>
        <w:pStyle w:val="Listaszerbekezds"/>
        <w:ind w:left="927" w:firstLine="230"/>
        <w:rPr>
          <w:rFonts w:ascii="Arial" w:eastAsia="Arial" w:hAnsi="Arial" w:cs="Arial"/>
          <w:sz w:val="28"/>
          <w:szCs w:val="28"/>
        </w:rPr>
      </w:pPr>
    </w:p>
    <w:p w14:paraId="53117DA9" w14:textId="77777777" w:rsidR="003B79D6" w:rsidRDefault="003B79D6" w:rsidP="003B79D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sz w:val="28"/>
          <w:szCs w:val="28"/>
        </w:rPr>
        <w:sectPr w:rsidR="003B79D6" w:rsidSect="003B79D6">
          <w:type w:val="continuous"/>
          <w:pgSz w:w="11906" w:h="16838"/>
          <w:pgMar w:top="1417" w:right="1417" w:bottom="1417" w:left="1417" w:header="708" w:footer="708" w:gutter="0"/>
          <w:cols w:num="2" w:space="708"/>
        </w:sectPr>
      </w:pPr>
    </w:p>
    <w:p w14:paraId="3EB42D02" w14:textId="22AFF332" w:rsidR="00BA396B" w:rsidRDefault="00BA396B" w:rsidP="00EB5B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02758683" w14:textId="71B5FDAB" w:rsidR="00EB5B4D" w:rsidRDefault="00EB5B4D" w:rsidP="00EB5B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212F8BDB" w14:textId="77777777" w:rsidR="00BA396B" w:rsidRDefault="005D7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Megfigyelés, mérés</w:t>
      </w:r>
    </w:p>
    <w:p w14:paraId="52FD60F6" w14:textId="1F0F4073" w:rsidR="00277811" w:rsidRPr="001A54F6" w:rsidRDefault="00277811">
      <w:pPr>
        <w:rPr>
          <w:rFonts w:ascii="Arial" w:eastAsia="Arial" w:hAnsi="Arial" w:cs="Arial"/>
          <w:b/>
          <w:sz w:val="28"/>
          <w:szCs w:val="28"/>
        </w:rPr>
      </w:pPr>
      <w:r w:rsidRPr="001A54F6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A4B1AE8" wp14:editId="620060AD">
                <wp:simplePos x="0" y="0"/>
                <wp:positionH relativeFrom="column">
                  <wp:posOffset>5314950</wp:posOffset>
                </wp:positionH>
                <wp:positionV relativeFrom="paragraph">
                  <wp:posOffset>6350</wp:posOffset>
                </wp:positionV>
                <wp:extent cx="765175" cy="327025"/>
                <wp:effectExtent l="0" t="0" r="0" b="0"/>
                <wp:wrapNone/>
                <wp:docPr id="308" name="Téglalap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724334" w14:textId="6D06D1D3" w:rsidR="00BA396B" w:rsidRDefault="006C71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</w:t>
                            </w:r>
                            <w:r w:rsidR="005D7A7A">
                              <w:rPr>
                                <w:color w:val="000000"/>
                              </w:rPr>
                              <w:t>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B1AE8" id="Téglalap 308" o:spid="_x0000_s1028" style="position:absolute;margin-left:418.5pt;margin-top:.5pt;width:60.25pt;height:2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B724334" w14:textId="6D06D1D3" w:rsidR="00BA396B" w:rsidRDefault="006C71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</w:t>
                      </w:r>
                      <w:r w:rsidR="005D7A7A">
                        <w:rPr>
                          <w:color w:val="000000"/>
                        </w:rPr>
                        <w:t>/………</w:t>
                      </w:r>
                    </w:p>
                  </w:txbxContent>
                </v:textbox>
              </v:rect>
            </w:pict>
          </mc:Fallback>
        </mc:AlternateContent>
      </w:r>
      <w:r w:rsidRPr="001A54F6">
        <w:rPr>
          <w:rFonts w:ascii="Arial" w:eastAsia="Arial" w:hAnsi="Arial" w:cs="Arial"/>
          <w:b/>
          <w:sz w:val="28"/>
          <w:szCs w:val="28"/>
        </w:rPr>
        <w:t xml:space="preserve">II/1. </w:t>
      </w:r>
      <w:r w:rsidR="00495CB2" w:rsidRPr="001A54F6">
        <w:rPr>
          <w:rFonts w:ascii="Arial" w:eastAsia="Arial" w:hAnsi="Arial" w:cs="Arial"/>
          <w:b/>
          <w:sz w:val="28"/>
          <w:szCs w:val="28"/>
        </w:rPr>
        <w:t>Húzd alá a megfelelő anyagok</w:t>
      </w:r>
      <w:r w:rsidR="001A54F6">
        <w:rPr>
          <w:rFonts w:ascii="Arial" w:eastAsia="Arial" w:hAnsi="Arial" w:cs="Arial"/>
          <w:b/>
          <w:sz w:val="28"/>
          <w:szCs w:val="28"/>
        </w:rPr>
        <w:t xml:space="preserve"> nevét</w:t>
      </w:r>
      <w:r w:rsidR="00495CB2" w:rsidRPr="001A54F6">
        <w:rPr>
          <w:rFonts w:ascii="Arial" w:eastAsia="Arial" w:hAnsi="Arial" w:cs="Arial"/>
          <w:b/>
          <w:sz w:val="28"/>
          <w:szCs w:val="28"/>
        </w:rPr>
        <w:t xml:space="preserve"> és í</w:t>
      </w:r>
      <w:r w:rsidR="005D7A7A" w:rsidRPr="001A54F6">
        <w:rPr>
          <w:rFonts w:ascii="Arial" w:eastAsia="Arial" w:hAnsi="Arial" w:cs="Arial"/>
          <w:b/>
          <w:sz w:val="28"/>
          <w:szCs w:val="28"/>
        </w:rPr>
        <w:t xml:space="preserve">rd a képek alá! </w:t>
      </w:r>
    </w:p>
    <w:p w14:paraId="1C9898CB" w14:textId="4B98EBBA" w:rsidR="00BA396B" w:rsidRPr="003B79D6" w:rsidRDefault="00277811" w:rsidP="00206C92">
      <w:pPr>
        <w:tabs>
          <w:tab w:val="right" w:pos="9072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kő, papír, műanyag, fém, gumi, víz, fa, textil, üveg, bőr, olaj</w:t>
      </w:r>
      <w:r w:rsidR="00206C92">
        <w:rPr>
          <w:rFonts w:ascii="Arial" w:eastAsia="Arial" w:hAnsi="Arial" w:cs="Arial"/>
          <w:sz w:val="28"/>
          <w:szCs w:val="28"/>
        </w:rPr>
        <w:tab/>
      </w:r>
      <w:r w:rsidR="0093713C">
        <w:rPr>
          <w:noProof/>
        </w:rPr>
        <w:t xml:space="preserve">         </w:t>
      </w:r>
      <w:r w:rsidR="001A54F6">
        <w:rPr>
          <w:noProof/>
        </w:rPr>
        <w:t xml:space="preserve">        </w:t>
      </w:r>
      <w:r w:rsidR="0093713C">
        <w:rPr>
          <w:noProof/>
        </w:rPr>
        <w:drawing>
          <wp:inline distT="0" distB="0" distL="0" distR="0" wp14:anchorId="4C09E6DB" wp14:editId="32EA4636">
            <wp:extent cx="1504950" cy="66675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13C" w:rsidRPr="0093713C">
        <w:rPr>
          <w:noProof/>
        </w:rPr>
        <w:t xml:space="preserve"> </w:t>
      </w:r>
      <w:r w:rsidR="0093713C">
        <w:rPr>
          <w:noProof/>
        </w:rPr>
        <w:t xml:space="preserve">            </w:t>
      </w:r>
      <w:r w:rsidR="0093713C">
        <w:rPr>
          <w:noProof/>
        </w:rPr>
        <w:drawing>
          <wp:inline distT="0" distB="0" distL="0" distR="0" wp14:anchorId="4A4480ED" wp14:editId="08DDD6CA">
            <wp:extent cx="1285786" cy="87630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727" cy="88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13C" w:rsidRPr="0093713C">
        <w:rPr>
          <w:noProof/>
        </w:rPr>
        <w:t xml:space="preserve"> </w:t>
      </w:r>
      <w:r w:rsidR="0093713C">
        <w:rPr>
          <w:noProof/>
        </w:rPr>
        <w:t xml:space="preserve">         </w:t>
      </w:r>
      <w:r w:rsidR="0093713C">
        <w:rPr>
          <w:noProof/>
        </w:rPr>
        <w:drawing>
          <wp:inline distT="0" distB="0" distL="0" distR="0" wp14:anchorId="482DE81E" wp14:editId="242EB02D">
            <wp:extent cx="847725" cy="1400175"/>
            <wp:effectExtent l="0" t="0" r="9525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4F6">
        <w:rPr>
          <w:noProof/>
        </w:rPr>
        <w:t>2.</w:t>
      </w:r>
      <w:r w:rsidR="005D7A7A" w:rsidRPr="003B79D6">
        <w:rPr>
          <w:rFonts w:ascii="Arial" w:eastAsia="Arial" w:hAnsi="Arial" w:cs="Arial"/>
          <w:sz w:val="20"/>
          <w:szCs w:val="20"/>
        </w:rPr>
        <w:t>ábra</w:t>
      </w:r>
    </w:p>
    <w:p w14:paraId="252A62B0" w14:textId="3FE0CA77" w:rsidR="00BA396B" w:rsidRDefault="005D7A7A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13BCEA7" wp14:editId="2E73A128">
            <wp:extent cx="5579745" cy="737870"/>
            <wp:effectExtent l="0" t="0" r="0" b="0"/>
            <wp:docPr id="3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3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3F8DF" w14:textId="19B8C213" w:rsidR="0093713C" w:rsidRPr="001A54F6" w:rsidRDefault="0093713C" w:rsidP="001A54F6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t xml:space="preserve">                       </w:t>
      </w:r>
      <w:r w:rsidR="00EB5B4D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E87EA2E" wp14:editId="1F2FBCE1">
            <wp:extent cx="923925" cy="1133475"/>
            <wp:effectExtent l="0" t="0" r="9525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13C">
        <w:rPr>
          <w:noProof/>
        </w:rPr>
        <w:t xml:space="preserve"> </w:t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6C99BD90" wp14:editId="610A2204">
            <wp:extent cx="1619250" cy="7620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4F6">
        <w:rPr>
          <w:noProof/>
        </w:rPr>
        <w:t xml:space="preserve">        3. </w:t>
      </w:r>
      <w:r w:rsidRPr="001A54F6">
        <w:rPr>
          <w:rFonts w:ascii="Arial" w:eastAsia="Arial" w:hAnsi="Arial" w:cs="Arial"/>
          <w:sz w:val="20"/>
          <w:szCs w:val="20"/>
        </w:rPr>
        <w:t>ábra</w:t>
      </w:r>
    </w:p>
    <w:p w14:paraId="5F1466E6" w14:textId="77777777" w:rsidR="00BA396B" w:rsidRDefault="005D7A7A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CA70EC9" wp14:editId="6FEF06EA">
            <wp:extent cx="5579745" cy="737870"/>
            <wp:effectExtent l="0" t="0" r="0" b="0"/>
            <wp:docPr id="3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3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20A2E4" w14:textId="460930C4" w:rsidR="001A54F6" w:rsidRDefault="001A54F6" w:rsidP="001A54F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  <w:sz w:val="28"/>
          <w:szCs w:val="28"/>
        </w:rPr>
      </w:pPr>
      <w:r w:rsidRPr="001A54F6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FE92D4D" wp14:editId="3965F47C">
                <wp:simplePos x="0" y="0"/>
                <wp:positionH relativeFrom="margin">
                  <wp:posOffset>4986020</wp:posOffset>
                </wp:positionH>
                <wp:positionV relativeFrom="paragraph">
                  <wp:posOffset>330835</wp:posOffset>
                </wp:positionV>
                <wp:extent cx="939800" cy="349250"/>
                <wp:effectExtent l="0" t="0" r="12700" b="12700"/>
                <wp:wrapNone/>
                <wp:docPr id="309" name="Téglalap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48BEFD" w14:textId="3B18F269" w:rsidR="00BA396B" w:rsidRDefault="00C3728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 w:rsidR="005D7A7A">
                              <w:rPr>
                                <w:color w:val="000000"/>
                              </w:rPr>
                              <w:t>5/………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92D4D" id="Téglalap 309" o:spid="_x0000_s1029" style="position:absolute;left:0;text-align:left;margin-left:392.6pt;margin-top:26.05pt;width:74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248BEFD" w14:textId="3B18F269" w:rsidR="00BA396B" w:rsidRDefault="00C37282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</w:t>
                      </w:r>
                      <w:r w:rsidR="005D7A7A">
                        <w:rPr>
                          <w:color w:val="000000"/>
                        </w:rPr>
                        <w:t>5/………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BE2AB0" w14:textId="097844DF" w:rsidR="00BA396B" w:rsidRPr="001A54F6" w:rsidRDefault="005D7A7A" w:rsidP="001A54F6">
      <w:pPr>
        <w:pStyle w:val="Listaszerbekezds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Arial" w:eastAsia="Arial" w:hAnsi="Arial" w:cs="Arial"/>
          <w:b/>
          <w:color w:val="000000"/>
          <w:sz w:val="28"/>
          <w:szCs w:val="28"/>
        </w:rPr>
      </w:pPr>
      <w:r w:rsidRPr="001A54F6">
        <w:rPr>
          <w:rFonts w:ascii="Arial" w:eastAsia="Arial" w:hAnsi="Arial" w:cs="Arial"/>
          <w:b/>
          <w:color w:val="000000"/>
          <w:sz w:val="28"/>
          <w:szCs w:val="28"/>
        </w:rPr>
        <w:t>Az élettelen környezet kölcsönhatásai</w:t>
      </w:r>
    </w:p>
    <w:p w14:paraId="64788D75" w14:textId="18AB0FEA" w:rsidR="00BA396B" w:rsidRPr="001A54F6" w:rsidRDefault="005D7A7A">
      <w:pPr>
        <w:rPr>
          <w:rFonts w:ascii="Arial" w:eastAsia="Arial" w:hAnsi="Arial" w:cs="Arial"/>
          <w:b/>
          <w:sz w:val="28"/>
          <w:szCs w:val="28"/>
        </w:rPr>
      </w:pPr>
      <w:r w:rsidRPr="001A54F6">
        <w:rPr>
          <w:rFonts w:ascii="Arial" w:eastAsia="Arial" w:hAnsi="Arial" w:cs="Arial"/>
          <w:b/>
          <w:sz w:val="28"/>
          <w:szCs w:val="28"/>
        </w:rPr>
        <w:t xml:space="preserve">III/1. Írd a meghatározások mellé, </w:t>
      </w:r>
      <w:r w:rsidR="00C37282" w:rsidRPr="001A54F6">
        <w:rPr>
          <w:rFonts w:ascii="Arial" w:eastAsia="Arial" w:hAnsi="Arial" w:cs="Arial"/>
          <w:b/>
          <w:sz w:val="28"/>
          <w:szCs w:val="28"/>
        </w:rPr>
        <w:t>annak a tárgynak a számát, amelyikre jellemző</w:t>
      </w:r>
      <w:r w:rsidRPr="001A54F6">
        <w:rPr>
          <w:rFonts w:ascii="Arial" w:eastAsia="Arial" w:hAnsi="Arial" w:cs="Arial"/>
          <w:b/>
          <w:sz w:val="28"/>
          <w:szCs w:val="28"/>
        </w:rPr>
        <w:t xml:space="preserve">! </w:t>
      </w:r>
      <w:r w:rsidR="00287DE6" w:rsidRPr="001A54F6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7FD7B471" w14:textId="69A0A00C" w:rsidR="00BA396B" w:rsidRPr="00C37282" w:rsidRDefault="001A17AA">
      <w:pPr>
        <w:rPr>
          <w:rFonts w:ascii="Arial" w:eastAsia="Arial" w:hAnsi="Arial" w:cs="Arial"/>
          <w:sz w:val="28"/>
          <w:szCs w:val="28"/>
        </w:rPr>
      </w:pPr>
      <w:r w:rsidRPr="00C37282">
        <w:rPr>
          <w:rFonts w:ascii="Arial" w:eastAsia="Arial" w:hAnsi="Arial" w:cs="Arial"/>
          <w:sz w:val="28"/>
          <w:szCs w:val="28"/>
        </w:rPr>
        <w:t xml:space="preserve">1. </w:t>
      </w:r>
      <w:r w:rsidR="00C37282" w:rsidRPr="00C37282">
        <w:rPr>
          <w:rFonts w:ascii="Arial" w:eastAsia="Arial" w:hAnsi="Arial" w:cs="Arial"/>
          <w:sz w:val="28"/>
          <w:szCs w:val="28"/>
        </w:rPr>
        <w:t xml:space="preserve">papírszalvéta </w:t>
      </w:r>
      <w:r w:rsidR="005D7A7A" w:rsidRPr="00C37282">
        <w:rPr>
          <w:rFonts w:ascii="Arial" w:eastAsia="Arial" w:hAnsi="Arial" w:cs="Arial"/>
          <w:sz w:val="28"/>
          <w:szCs w:val="28"/>
        </w:rPr>
        <w:t xml:space="preserve"> </w:t>
      </w:r>
      <w:r w:rsidRPr="00C37282">
        <w:rPr>
          <w:rFonts w:ascii="Arial" w:eastAsia="Arial" w:hAnsi="Arial" w:cs="Arial"/>
          <w:sz w:val="28"/>
          <w:szCs w:val="28"/>
        </w:rPr>
        <w:t>2.</w:t>
      </w:r>
      <w:r w:rsidR="00C37282" w:rsidRPr="00C37282">
        <w:rPr>
          <w:rFonts w:ascii="Arial" w:eastAsia="Arial" w:hAnsi="Arial" w:cs="Arial"/>
          <w:sz w:val="28"/>
          <w:szCs w:val="28"/>
        </w:rPr>
        <w:t xml:space="preserve"> gyufa </w:t>
      </w:r>
      <w:r w:rsidR="005D7A7A" w:rsidRPr="00C37282">
        <w:rPr>
          <w:rFonts w:ascii="Arial" w:eastAsia="Arial" w:hAnsi="Arial" w:cs="Arial"/>
          <w:sz w:val="28"/>
          <w:szCs w:val="28"/>
        </w:rPr>
        <w:t xml:space="preserve"> </w:t>
      </w:r>
      <w:r w:rsidRPr="00C37282">
        <w:rPr>
          <w:rFonts w:ascii="Arial" w:eastAsia="Arial" w:hAnsi="Arial" w:cs="Arial"/>
          <w:sz w:val="28"/>
          <w:szCs w:val="28"/>
        </w:rPr>
        <w:t>3.</w:t>
      </w:r>
      <w:r w:rsidR="00C37282" w:rsidRPr="00C37282">
        <w:rPr>
          <w:rFonts w:ascii="Arial" w:eastAsia="Arial" w:hAnsi="Arial" w:cs="Arial"/>
          <w:sz w:val="28"/>
          <w:szCs w:val="28"/>
        </w:rPr>
        <w:t xml:space="preserve"> üvegpohár </w:t>
      </w:r>
      <w:r w:rsidR="005D7A7A" w:rsidRPr="00C37282">
        <w:rPr>
          <w:rFonts w:ascii="Arial" w:eastAsia="Arial" w:hAnsi="Arial" w:cs="Arial"/>
          <w:sz w:val="28"/>
          <w:szCs w:val="28"/>
        </w:rPr>
        <w:t xml:space="preserve"> </w:t>
      </w:r>
      <w:r w:rsidRPr="00C37282">
        <w:rPr>
          <w:rFonts w:ascii="Arial" w:eastAsia="Arial" w:hAnsi="Arial" w:cs="Arial"/>
          <w:sz w:val="28"/>
          <w:szCs w:val="28"/>
        </w:rPr>
        <w:t>4.</w:t>
      </w:r>
      <w:r w:rsidR="00C37282" w:rsidRPr="00C37282">
        <w:rPr>
          <w:rFonts w:ascii="Arial" w:eastAsia="Arial" w:hAnsi="Arial" w:cs="Arial"/>
          <w:sz w:val="28"/>
          <w:szCs w:val="28"/>
        </w:rPr>
        <w:t xml:space="preserve"> </w:t>
      </w:r>
      <w:r w:rsidR="005D7A7A" w:rsidRPr="00C37282">
        <w:rPr>
          <w:rFonts w:ascii="Arial" w:eastAsia="Arial" w:hAnsi="Arial" w:cs="Arial"/>
          <w:sz w:val="28"/>
          <w:szCs w:val="28"/>
        </w:rPr>
        <w:t>színes</w:t>
      </w:r>
      <w:r w:rsidRPr="00C37282">
        <w:rPr>
          <w:rFonts w:ascii="Arial" w:eastAsia="Arial" w:hAnsi="Arial" w:cs="Arial"/>
          <w:sz w:val="28"/>
          <w:szCs w:val="28"/>
        </w:rPr>
        <w:t xml:space="preserve"> </w:t>
      </w:r>
      <w:r w:rsidR="00C37282" w:rsidRPr="00C37282">
        <w:rPr>
          <w:rFonts w:ascii="Arial" w:eastAsia="Arial" w:hAnsi="Arial" w:cs="Arial"/>
          <w:sz w:val="28"/>
          <w:szCs w:val="28"/>
        </w:rPr>
        <w:t>papír</w:t>
      </w:r>
      <w:r w:rsidR="005D7A7A" w:rsidRPr="00C37282">
        <w:rPr>
          <w:rFonts w:ascii="Arial" w:eastAsia="Arial" w:hAnsi="Arial" w:cs="Arial"/>
          <w:sz w:val="28"/>
          <w:szCs w:val="28"/>
        </w:rPr>
        <w:t xml:space="preserve"> </w:t>
      </w:r>
      <w:r w:rsidR="00C37282" w:rsidRPr="00C37282">
        <w:rPr>
          <w:rFonts w:ascii="Arial" w:eastAsia="Arial" w:hAnsi="Arial" w:cs="Arial"/>
          <w:sz w:val="28"/>
          <w:szCs w:val="28"/>
        </w:rPr>
        <w:t xml:space="preserve"> </w:t>
      </w:r>
      <w:r w:rsidRPr="00C37282">
        <w:rPr>
          <w:rFonts w:ascii="Arial" w:eastAsia="Arial" w:hAnsi="Arial" w:cs="Arial"/>
          <w:sz w:val="28"/>
          <w:szCs w:val="28"/>
        </w:rPr>
        <w:t>5.</w:t>
      </w:r>
      <w:r w:rsidR="00C37282" w:rsidRPr="00C37282">
        <w:rPr>
          <w:rFonts w:ascii="Arial" w:eastAsia="Arial" w:hAnsi="Arial" w:cs="Arial"/>
          <w:sz w:val="28"/>
          <w:szCs w:val="28"/>
        </w:rPr>
        <w:t xml:space="preserve"> </w:t>
      </w:r>
      <w:r w:rsidR="005D7A7A" w:rsidRPr="00C37282">
        <w:rPr>
          <w:rFonts w:ascii="Arial" w:eastAsia="Arial" w:hAnsi="Arial" w:cs="Arial"/>
          <w:sz w:val="28"/>
          <w:szCs w:val="28"/>
        </w:rPr>
        <w:t>selyemkendő</w:t>
      </w:r>
    </w:p>
    <w:p w14:paraId="11324552" w14:textId="4718708C" w:rsidR="00BA396B" w:rsidRDefault="005D7A7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Vízben elázik. ____________________________________________</w:t>
      </w:r>
    </w:p>
    <w:p w14:paraId="509A0E6A" w14:textId="4EE5E191" w:rsidR="00BA396B" w:rsidRDefault="005D7A7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Törékeny, könnyen összetörik. _______________________________</w:t>
      </w:r>
    </w:p>
    <w:p w14:paraId="4127D81E" w14:textId="24FA92D3" w:rsidR="00BA396B" w:rsidRDefault="005D7A7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Ollóval könnyen lehet nyírni, összegyűrődik. ____________________</w:t>
      </w:r>
    </w:p>
    <w:p w14:paraId="309AC80C" w14:textId="03FDA2BB" w:rsidR="00BA396B" w:rsidRDefault="005D7A7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Tűzveszélyes, könnyen meggyullad. ___________________________</w:t>
      </w:r>
    </w:p>
    <w:p w14:paraId="3CF94356" w14:textId="740920F7" w:rsidR="00BA396B" w:rsidRDefault="005D7A7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Puha, selymes. ___________________________________________</w:t>
      </w:r>
    </w:p>
    <w:p w14:paraId="1D4292A0" w14:textId="77777777" w:rsidR="00EB5B4D" w:rsidRDefault="00EB5B4D">
      <w:pPr>
        <w:rPr>
          <w:rFonts w:ascii="Arial" w:eastAsia="Arial" w:hAnsi="Arial" w:cs="Arial"/>
          <w:sz w:val="28"/>
          <w:szCs w:val="28"/>
        </w:rPr>
      </w:pPr>
    </w:p>
    <w:p w14:paraId="25799FC6" w14:textId="12C7ACA9" w:rsidR="00BA396B" w:rsidRDefault="00C37282" w:rsidP="001A54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B2F3067" wp14:editId="1589080E">
                <wp:simplePos x="0" y="0"/>
                <wp:positionH relativeFrom="column">
                  <wp:posOffset>5111750</wp:posOffset>
                </wp:positionH>
                <wp:positionV relativeFrom="paragraph">
                  <wp:posOffset>6350</wp:posOffset>
                </wp:positionV>
                <wp:extent cx="765175" cy="327025"/>
                <wp:effectExtent l="0" t="0" r="0" b="0"/>
                <wp:wrapNone/>
                <wp:docPr id="310" name="Téglalap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ACA5D9" w14:textId="77777777" w:rsidR="00BA396B" w:rsidRDefault="005D7A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F3067" id="Téglalap 310" o:spid="_x0000_s1030" style="position:absolute;left:0;text-align:left;margin-left:402.5pt;margin-top:.5pt;width:60.25pt;height:2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BACA5D9" w14:textId="77777777" w:rsidR="00BA396B" w:rsidRDefault="005D7A7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6/………</w:t>
                      </w:r>
                    </w:p>
                  </w:txbxContent>
                </v:textbox>
              </v:rect>
            </w:pict>
          </mc:Fallback>
        </mc:AlternateContent>
      </w:r>
      <w:r w:rsidR="005D7A7A">
        <w:rPr>
          <w:rFonts w:ascii="Arial" w:eastAsia="Arial" w:hAnsi="Arial" w:cs="Arial"/>
          <w:b/>
          <w:color w:val="000000"/>
          <w:sz w:val="28"/>
          <w:szCs w:val="28"/>
        </w:rPr>
        <w:t>Életközösségek lakóhelyünk környezetében</w:t>
      </w:r>
    </w:p>
    <w:p w14:paraId="45F32D32" w14:textId="4B024624" w:rsidR="00BA396B" w:rsidRPr="001A54F6" w:rsidRDefault="005D7A7A">
      <w:pPr>
        <w:rPr>
          <w:rFonts w:ascii="Arial" w:eastAsia="Arial" w:hAnsi="Arial" w:cs="Arial"/>
          <w:b/>
          <w:sz w:val="28"/>
          <w:szCs w:val="28"/>
        </w:rPr>
      </w:pPr>
      <w:r w:rsidRPr="001A54F6">
        <w:rPr>
          <w:rFonts w:ascii="Arial" w:eastAsia="Arial" w:hAnsi="Arial" w:cs="Arial"/>
          <w:b/>
          <w:sz w:val="28"/>
          <w:szCs w:val="28"/>
        </w:rPr>
        <w:t>IV/1. Nézd meg a képet! Írj a képről 3</w:t>
      </w:r>
      <w:r w:rsidR="001A17AA" w:rsidRPr="001A54F6">
        <w:rPr>
          <w:rFonts w:ascii="Arial" w:eastAsia="Arial" w:hAnsi="Arial" w:cs="Arial"/>
          <w:b/>
          <w:sz w:val="28"/>
          <w:szCs w:val="28"/>
        </w:rPr>
        <w:t xml:space="preserve"> élő</w:t>
      </w:r>
      <w:r w:rsidR="00287DE6" w:rsidRPr="001A54F6">
        <w:rPr>
          <w:rFonts w:ascii="Arial" w:eastAsia="Arial" w:hAnsi="Arial" w:cs="Arial"/>
          <w:b/>
          <w:sz w:val="28"/>
          <w:szCs w:val="28"/>
        </w:rPr>
        <w:t>,</w:t>
      </w:r>
      <w:r w:rsidR="001A17AA" w:rsidRPr="001A54F6">
        <w:rPr>
          <w:rFonts w:ascii="Arial" w:eastAsia="Arial" w:hAnsi="Arial" w:cs="Arial"/>
          <w:b/>
          <w:sz w:val="28"/>
          <w:szCs w:val="28"/>
        </w:rPr>
        <w:t xml:space="preserve"> és</w:t>
      </w:r>
      <w:r w:rsidR="00C37282" w:rsidRPr="001A54F6">
        <w:rPr>
          <w:rFonts w:ascii="Arial" w:eastAsia="Arial" w:hAnsi="Arial" w:cs="Arial"/>
          <w:b/>
          <w:sz w:val="28"/>
          <w:szCs w:val="28"/>
        </w:rPr>
        <w:t xml:space="preserve"> </w:t>
      </w:r>
      <w:r w:rsidRPr="001A54F6">
        <w:rPr>
          <w:rFonts w:ascii="Arial" w:eastAsia="Arial" w:hAnsi="Arial" w:cs="Arial"/>
          <w:b/>
          <w:sz w:val="28"/>
          <w:szCs w:val="28"/>
        </w:rPr>
        <w:t xml:space="preserve">3 élettelen dolgot! </w:t>
      </w:r>
    </w:p>
    <w:p w14:paraId="6348521F" w14:textId="77777777" w:rsidR="00EF4FA5" w:rsidRDefault="005D7A7A" w:rsidP="00EF4FA5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7CC526A" wp14:editId="38F0B052">
            <wp:extent cx="3689350" cy="3905250"/>
            <wp:effectExtent l="0" t="0" r="6350" b="0"/>
            <wp:docPr id="3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9443" cy="3905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19AED5" w14:textId="583423A5" w:rsidR="00BA396B" w:rsidRPr="001A54F6" w:rsidRDefault="005D7A7A" w:rsidP="001A54F6">
      <w:pPr>
        <w:jc w:val="right"/>
        <w:rPr>
          <w:rFonts w:ascii="Arial" w:eastAsia="Arial" w:hAnsi="Arial" w:cs="Arial"/>
          <w:sz w:val="20"/>
          <w:szCs w:val="20"/>
        </w:rPr>
      </w:pPr>
      <w:r w:rsidRPr="001A54F6">
        <w:rPr>
          <w:rFonts w:ascii="Arial" w:eastAsia="Arial" w:hAnsi="Arial" w:cs="Arial"/>
          <w:sz w:val="20"/>
          <w:szCs w:val="20"/>
        </w:rPr>
        <w:t>4. ábra</w:t>
      </w:r>
    </w:p>
    <w:p w14:paraId="7D54E8C8" w14:textId="77777777" w:rsidR="00BA396B" w:rsidRDefault="005D7A7A">
      <w:pPr>
        <w:tabs>
          <w:tab w:val="left" w:pos="1540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élő: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5883B9E6" wp14:editId="507F9527">
            <wp:extent cx="5579745" cy="737870"/>
            <wp:effectExtent l="0" t="0" r="0" b="0"/>
            <wp:docPr id="3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3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7344D5" w14:textId="77777777" w:rsidR="00BA396B" w:rsidRDefault="005D7A7A">
      <w:pPr>
        <w:tabs>
          <w:tab w:val="left" w:pos="1540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élettelen: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4989E8E3" wp14:editId="4AB81FA3">
            <wp:extent cx="5579745" cy="737870"/>
            <wp:effectExtent l="0" t="0" r="0" b="0"/>
            <wp:docPr id="3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3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462BE" w14:textId="113791C9" w:rsidR="00BA396B" w:rsidRDefault="00BA396B">
      <w:pPr>
        <w:rPr>
          <w:rFonts w:ascii="Arial" w:eastAsia="Arial" w:hAnsi="Arial" w:cs="Arial"/>
          <w:sz w:val="28"/>
          <w:szCs w:val="28"/>
        </w:rPr>
      </w:pPr>
    </w:p>
    <w:p w14:paraId="30ECD1D1" w14:textId="4CBC0F8B" w:rsidR="00BA396B" w:rsidRPr="001A54F6" w:rsidRDefault="001A54F6" w:rsidP="001A54F6">
      <w:pPr>
        <w:pStyle w:val="Listaszerbekezds"/>
        <w:numPr>
          <w:ilvl w:val="0"/>
          <w:numId w:val="1"/>
        </w:numPr>
        <w:ind w:left="284" w:hanging="284"/>
        <w:rPr>
          <w:rFonts w:ascii="Arial" w:eastAsia="Arial" w:hAnsi="Arial" w:cs="Arial"/>
          <w:b/>
          <w:color w:val="000000"/>
          <w:sz w:val="28"/>
          <w:szCs w:val="28"/>
        </w:rPr>
      </w:pPr>
      <w:r w:rsidRPr="001A54F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4A27B85" wp14:editId="157C582F">
                <wp:simplePos x="0" y="0"/>
                <wp:positionH relativeFrom="column">
                  <wp:posOffset>4552950</wp:posOffset>
                </wp:positionH>
                <wp:positionV relativeFrom="paragraph">
                  <wp:posOffset>-5715</wp:posOffset>
                </wp:positionV>
                <wp:extent cx="765175" cy="327025"/>
                <wp:effectExtent l="0" t="0" r="0" b="0"/>
                <wp:wrapNone/>
                <wp:docPr id="304" name="Téglalap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FA61EC" w14:textId="77777777" w:rsidR="00BA396B" w:rsidRDefault="005D7A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27B85" id="Téglalap 304" o:spid="_x0000_s1031" style="position:absolute;left:0;text-align:left;margin-left:358.5pt;margin-top:-.45pt;width:60.25pt;height:2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FFA61EC" w14:textId="77777777" w:rsidR="00BA396B" w:rsidRDefault="005D7A7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4/………</w:t>
                      </w:r>
                    </w:p>
                  </w:txbxContent>
                </v:textbox>
              </v:rect>
            </w:pict>
          </mc:Fallback>
        </mc:AlternateContent>
      </w:r>
      <w:r w:rsidR="005D7A7A" w:rsidRPr="001A54F6">
        <w:rPr>
          <w:rFonts w:ascii="Arial" w:eastAsia="Arial" w:hAnsi="Arial" w:cs="Arial"/>
          <w:b/>
          <w:color w:val="000000"/>
          <w:sz w:val="28"/>
          <w:szCs w:val="28"/>
        </w:rPr>
        <w:t>Testünk, egészségünk</w:t>
      </w:r>
    </w:p>
    <w:p w14:paraId="0839FAA6" w14:textId="0FA36E65" w:rsidR="00BA396B" w:rsidRPr="001A54F6" w:rsidRDefault="005D7A7A">
      <w:pPr>
        <w:rPr>
          <w:rFonts w:ascii="Arial" w:eastAsia="Arial" w:hAnsi="Arial" w:cs="Arial"/>
          <w:b/>
          <w:sz w:val="28"/>
          <w:szCs w:val="28"/>
        </w:rPr>
      </w:pPr>
      <w:r w:rsidRPr="001A54F6">
        <w:rPr>
          <w:rFonts w:ascii="Arial" w:eastAsia="Arial" w:hAnsi="Arial" w:cs="Arial"/>
          <w:b/>
          <w:sz w:val="28"/>
          <w:szCs w:val="28"/>
        </w:rPr>
        <w:t xml:space="preserve">V/1. Találd ki, hogyan hívják a gyerekeket! Olvasd el a tulajdonságaikat és írd a </w:t>
      </w:r>
      <w:r w:rsidR="00C37282" w:rsidRPr="001A54F6">
        <w:rPr>
          <w:rFonts w:ascii="Arial" w:eastAsia="Arial" w:hAnsi="Arial" w:cs="Arial"/>
          <w:b/>
          <w:sz w:val="28"/>
          <w:szCs w:val="28"/>
        </w:rPr>
        <w:t>kereszt</w:t>
      </w:r>
      <w:r w:rsidRPr="001A54F6">
        <w:rPr>
          <w:rFonts w:ascii="Arial" w:eastAsia="Arial" w:hAnsi="Arial" w:cs="Arial"/>
          <w:b/>
          <w:sz w:val="28"/>
          <w:szCs w:val="28"/>
        </w:rPr>
        <w:t xml:space="preserve">nevüket a képeik alá! </w:t>
      </w:r>
    </w:p>
    <w:p w14:paraId="33515CDD" w14:textId="77777777" w:rsidR="00BA396B" w:rsidRDefault="005D7A7A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E750914" wp14:editId="3EE5D8E1">
            <wp:extent cx="5429250" cy="4108450"/>
            <wp:effectExtent l="0" t="0" r="0" b="6350"/>
            <wp:docPr id="3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10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46AB8" w14:textId="5EE1175F" w:rsidR="00BA396B" w:rsidRPr="001A54F6" w:rsidRDefault="005D7A7A" w:rsidP="001A54F6">
      <w:pPr>
        <w:jc w:val="right"/>
        <w:rPr>
          <w:rFonts w:ascii="Arial" w:eastAsia="Arial" w:hAnsi="Arial" w:cs="Arial"/>
          <w:sz w:val="20"/>
          <w:szCs w:val="20"/>
        </w:rPr>
      </w:pPr>
      <w:bookmarkStart w:id="0" w:name="_Hlk169453362"/>
      <w:r w:rsidRPr="001A54F6">
        <w:rPr>
          <w:rFonts w:ascii="Arial" w:eastAsia="Arial" w:hAnsi="Arial" w:cs="Arial"/>
          <w:sz w:val="20"/>
          <w:szCs w:val="20"/>
        </w:rPr>
        <w:t>5. ábra</w:t>
      </w:r>
    </w:p>
    <w:bookmarkEnd w:id="0"/>
    <w:p w14:paraId="7C4A8341" w14:textId="62C5C3A0" w:rsidR="001A54F6" w:rsidRDefault="001A54F6" w:rsidP="00EF4FA5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7EEAA5D" wp14:editId="3E536845">
            <wp:extent cx="5760720" cy="380365"/>
            <wp:effectExtent l="0" t="0" r="0" b="63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DA7C" w14:textId="1F193675" w:rsidR="001A54F6" w:rsidRDefault="001A54F6" w:rsidP="00EF4FA5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06A7AAE" wp14:editId="663EF349">
            <wp:extent cx="5865460" cy="355600"/>
            <wp:effectExtent l="0" t="0" r="2540" b="635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2949" cy="3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F149" w14:textId="0A304528" w:rsidR="001A54F6" w:rsidRDefault="001A54F6" w:rsidP="00EF4FA5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CD3E710" wp14:editId="7D8CAB55">
            <wp:extent cx="5760720" cy="361315"/>
            <wp:effectExtent l="0" t="0" r="0" b="63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BBA9" w14:textId="540B8E7A" w:rsidR="001A54F6" w:rsidRDefault="001A54F6" w:rsidP="00EF4FA5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A65CC17" wp14:editId="2F37EF53">
            <wp:extent cx="5760720" cy="351155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0649" w14:textId="0FE51414" w:rsidR="009527D9" w:rsidRDefault="009527D9" w:rsidP="001A54F6">
      <w:pPr>
        <w:jc w:val="right"/>
        <w:rPr>
          <w:rFonts w:ascii="Arial" w:eastAsia="Arial" w:hAnsi="Arial" w:cs="Arial"/>
          <w:sz w:val="28"/>
          <w:szCs w:val="28"/>
        </w:rPr>
      </w:pPr>
    </w:p>
    <w:p w14:paraId="68EB6C9A" w14:textId="13526F28" w:rsidR="001A54F6" w:rsidRPr="001A54F6" w:rsidRDefault="001A54F6" w:rsidP="001A54F6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</w:t>
      </w:r>
      <w:r w:rsidRPr="001A54F6">
        <w:rPr>
          <w:rFonts w:ascii="Arial" w:eastAsia="Arial" w:hAnsi="Arial" w:cs="Arial"/>
          <w:sz w:val="20"/>
          <w:szCs w:val="20"/>
        </w:rPr>
        <w:t>. ábra</w:t>
      </w:r>
    </w:p>
    <w:p w14:paraId="1FD8808F" w14:textId="623FFD55" w:rsidR="00EB5B4D" w:rsidRDefault="00EB5B4D" w:rsidP="00EB5B4D">
      <w:pPr>
        <w:pStyle w:val="Listaszerbekezds"/>
        <w:rPr>
          <w:rFonts w:ascii="Arial" w:eastAsia="Arial" w:hAnsi="Arial" w:cs="Arial"/>
          <w:sz w:val="28"/>
          <w:szCs w:val="28"/>
        </w:rPr>
      </w:pPr>
    </w:p>
    <w:p w14:paraId="4BE69D50" w14:textId="692DF46E" w:rsidR="001A54F6" w:rsidRDefault="001A54F6" w:rsidP="00EB5B4D">
      <w:pPr>
        <w:pStyle w:val="Listaszerbekezds"/>
        <w:rPr>
          <w:rFonts w:ascii="Arial" w:eastAsia="Arial" w:hAnsi="Arial" w:cs="Arial"/>
          <w:sz w:val="28"/>
          <w:szCs w:val="28"/>
        </w:rPr>
      </w:pPr>
    </w:p>
    <w:p w14:paraId="0DF7C212" w14:textId="6F3D1E5B" w:rsidR="00BA396B" w:rsidRPr="001A54F6" w:rsidRDefault="006C711A" w:rsidP="001A54F6">
      <w:pPr>
        <w:jc w:val="both"/>
        <w:rPr>
          <w:rFonts w:ascii="Arial" w:eastAsia="Arial" w:hAnsi="Arial" w:cs="Arial"/>
          <w:b/>
          <w:sz w:val="28"/>
          <w:szCs w:val="28"/>
        </w:rPr>
      </w:pPr>
      <w:r w:rsidRPr="001A54F6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B6A45A6" wp14:editId="78F7B32E">
                <wp:simplePos x="0" y="0"/>
                <wp:positionH relativeFrom="column">
                  <wp:posOffset>5207000</wp:posOffset>
                </wp:positionH>
                <wp:positionV relativeFrom="paragraph">
                  <wp:posOffset>590550</wp:posOffset>
                </wp:positionV>
                <wp:extent cx="765175" cy="327025"/>
                <wp:effectExtent l="0" t="0" r="0" b="0"/>
                <wp:wrapNone/>
                <wp:docPr id="311" name="Téglalap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A90645" w14:textId="77777777" w:rsidR="00BA396B" w:rsidRDefault="005D7A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A45A6" id="Téglalap 311" o:spid="_x0000_s1032" style="position:absolute;left:0;text-align:left;margin-left:410pt;margin-top:46.5pt;width:60.25pt;height:2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1A90645" w14:textId="77777777" w:rsidR="00BA396B" w:rsidRDefault="005D7A7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3/………</w:t>
                      </w:r>
                    </w:p>
                  </w:txbxContent>
                </v:textbox>
              </v:rect>
            </w:pict>
          </mc:Fallback>
        </mc:AlternateContent>
      </w:r>
      <w:r w:rsidRPr="001A54F6">
        <w:rPr>
          <w:rFonts w:ascii="Arial" w:eastAsia="Arial" w:hAnsi="Arial" w:cs="Arial"/>
          <w:b/>
          <w:sz w:val="28"/>
          <w:szCs w:val="28"/>
        </w:rPr>
        <w:t>V/2. Rajzold le</w:t>
      </w:r>
      <w:r w:rsidR="005D7A7A" w:rsidRPr="001A54F6">
        <w:rPr>
          <w:rFonts w:ascii="Arial" w:eastAsia="Arial" w:hAnsi="Arial" w:cs="Arial"/>
          <w:b/>
          <w:sz w:val="28"/>
          <w:szCs w:val="28"/>
        </w:rPr>
        <w:t>, amikor a családod összegyűlik a születésnapodat megünnepelni!</w:t>
      </w:r>
      <w:r w:rsidRPr="001A54F6">
        <w:rPr>
          <w:rFonts w:ascii="Arial" w:eastAsia="Arial" w:hAnsi="Arial" w:cs="Arial"/>
          <w:b/>
          <w:sz w:val="28"/>
          <w:szCs w:val="28"/>
        </w:rPr>
        <w:t xml:space="preserve"> Mit kaphatsz a családtól, amikor születésnapod van?</w:t>
      </w:r>
      <w:r w:rsidR="00EA0A6A" w:rsidRPr="001A54F6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74DCF54B" w14:textId="3CB3E103" w:rsidR="00BA396B" w:rsidRDefault="005D7A7A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7374273" wp14:editId="2DFD1949">
            <wp:extent cx="4988471" cy="4147940"/>
            <wp:effectExtent l="0" t="0" r="0" b="0"/>
            <wp:docPr id="32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8471" cy="4147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BB2665" w14:textId="77777777" w:rsidR="00BA396B" w:rsidRPr="001A54F6" w:rsidRDefault="005D7A7A" w:rsidP="001A54F6">
      <w:pPr>
        <w:jc w:val="right"/>
        <w:rPr>
          <w:rFonts w:ascii="Arial" w:eastAsia="Arial" w:hAnsi="Arial" w:cs="Arial"/>
          <w:sz w:val="20"/>
          <w:szCs w:val="20"/>
        </w:rPr>
      </w:pPr>
      <w:r w:rsidRPr="001A54F6">
        <w:rPr>
          <w:rFonts w:ascii="Arial" w:eastAsia="Arial" w:hAnsi="Arial" w:cs="Arial"/>
          <w:sz w:val="20"/>
          <w:szCs w:val="20"/>
        </w:rPr>
        <w:t>7. ábra</w:t>
      </w:r>
    </w:p>
    <w:p w14:paraId="16F1E997" w14:textId="77777777" w:rsidR="006C711A" w:rsidRDefault="006C711A">
      <w:pPr>
        <w:rPr>
          <w:rFonts w:ascii="Arial" w:eastAsia="Arial" w:hAnsi="Arial" w:cs="Arial"/>
          <w:sz w:val="28"/>
          <w:szCs w:val="28"/>
        </w:rPr>
      </w:pPr>
    </w:p>
    <w:p w14:paraId="297B7502" w14:textId="5C7F041B" w:rsidR="00BA396B" w:rsidRDefault="00BA396B">
      <w:pPr>
        <w:rPr>
          <w:rFonts w:ascii="Arial" w:eastAsia="Arial" w:hAnsi="Arial" w:cs="Arial"/>
          <w:sz w:val="28"/>
          <w:szCs w:val="28"/>
        </w:rPr>
      </w:pPr>
    </w:p>
    <w:p w14:paraId="0FCD70F4" w14:textId="5BCC1085" w:rsidR="001A54F6" w:rsidRDefault="001A54F6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1BFC163" wp14:editId="21995C20">
                <wp:simplePos x="0" y="0"/>
                <wp:positionH relativeFrom="column">
                  <wp:posOffset>3159882</wp:posOffset>
                </wp:positionH>
                <wp:positionV relativeFrom="paragraph">
                  <wp:posOffset>180705</wp:posOffset>
                </wp:positionV>
                <wp:extent cx="2620928" cy="2003898"/>
                <wp:effectExtent l="0" t="0" r="27305" b="15875"/>
                <wp:wrapNone/>
                <wp:docPr id="313" name="Téglalap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928" cy="2003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6907B4" w14:textId="77777777" w:rsidR="00BA396B" w:rsidRPr="001A54F6" w:rsidRDefault="005D7A7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 Írásbeli</w:t>
                            </w:r>
                          </w:p>
                          <w:p w14:paraId="2D5974DC" w14:textId="3DF82A82" w:rsidR="00BA396B" w:rsidRPr="001A54F6" w:rsidRDefault="005D7A7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Elérhető </w:t>
                            </w:r>
                            <w:r w:rsidR="006C711A"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pontok összesen:59</w:t>
                            </w:r>
                            <w:r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5BE4E80C" w14:textId="77777777" w:rsidR="00BA396B" w:rsidRPr="001A54F6" w:rsidRDefault="005D7A7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77A7032D" w14:textId="77777777" w:rsidR="00BA396B" w:rsidRPr="001A54F6" w:rsidRDefault="005D7A7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5D31C7FD" w14:textId="4EF94CFA" w:rsidR="00BA396B" w:rsidRPr="001A54F6" w:rsidRDefault="006C711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0-23</w:t>
                            </w:r>
                            <w:r w:rsidR="005D7A7A"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206C9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5D7A7A"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59D20B73" w14:textId="5716D6F3" w:rsidR="00BA396B" w:rsidRPr="001A54F6" w:rsidRDefault="006C711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24-32</w:t>
                            </w:r>
                            <w:r w:rsidR="005D7A7A"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206C9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5D7A7A"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6A0E331C" w14:textId="158C9294" w:rsidR="00BA396B" w:rsidRPr="001A54F6" w:rsidRDefault="006C711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33-41</w:t>
                            </w:r>
                            <w:r w:rsidR="005D7A7A"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206C9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5D7A7A"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 (közepes)</w:t>
                            </w:r>
                          </w:p>
                          <w:p w14:paraId="3DCBAE6F" w14:textId="1C0CBF92" w:rsidR="00BA396B" w:rsidRPr="001A54F6" w:rsidRDefault="006C711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42-50</w:t>
                            </w:r>
                            <w:r w:rsidR="005D7A7A"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206C9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5D7A7A"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49EFBC6E" w14:textId="27269F90" w:rsidR="00BA396B" w:rsidRPr="001A54F6" w:rsidRDefault="006C711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51-59</w:t>
                            </w:r>
                            <w:r w:rsidR="005D7A7A"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206C9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5D7A7A" w:rsidRPr="001A54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FC163" id="Téglalap 313" o:spid="_x0000_s1033" style="position:absolute;margin-left:248.8pt;margin-top:14.25pt;width:206.35pt;height:15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96907B4" w14:textId="77777777" w:rsidR="00BA396B" w:rsidRPr="001A54F6" w:rsidRDefault="005D7A7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 Írásbeli</w:t>
                      </w:r>
                    </w:p>
                    <w:p w14:paraId="2D5974DC" w14:textId="3DF82A82" w:rsidR="00BA396B" w:rsidRPr="001A54F6" w:rsidRDefault="005D7A7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Elérhető </w:t>
                      </w:r>
                      <w:r w:rsidR="006C711A"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pontok összesen:59</w:t>
                      </w:r>
                      <w:r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5BE4E80C" w14:textId="77777777" w:rsidR="00BA396B" w:rsidRPr="001A54F6" w:rsidRDefault="005D7A7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77A7032D" w14:textId="77777777" w:rsidR="00BA396B" w:rsidRPr="001A54F6" w:rsidRDefault="005D7A7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5D31C7FD" w14:textId="4EF94CFA" w:rsidR="00BA396B" w:rsidRPr="001A54F6" w:rsidRDefault="006C711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0-23</w:t>
                      </w:r>
                      <w:r w:rsidR="005D7A7A"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206C9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5D7A7A"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59D20B73" w14:textId="5716D6F3" w:rsidR="00BA396B" w:rsidRPr="001A54F6" w:rsidRDefault="006C711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24-32</w:t>
                      </w:r>
                      <w:r w:rsidR="005D7A7A"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206C9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5D7A7A"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6A0E331C" w14:textId="158C9294" w:rsidR="00BA396B" w:rsidRPr="001A54F6" w:rsidRDefault="006C711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33-41</w:t>
                      </w:r>
                      <w:r w:rsidR="005D7A7A"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206C9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="005D7A7A"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 (közepes)</w:t>
                      </w:r>
                    </w:p>
                    <w:p w14:paraId="3DCBAE6F" w14:textId="1C0CBF92" w:rsidR="00BA396B" w:rsidRPr="001A54F6" w:rsidRDefault="006C711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42-50</w:t>
                      </w:r>
                      <w:r w:rsidR="005D7A7A"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206C9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5D7A7A"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49EFBC6E" w14:textId="27269F90" w:rsidR="00BA396B" w:rsidRPr="001A54F6" w:rsidRDefault="006C711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51-59</w:t>
                      </w:r>
                      <w:r w:rsidR="005D7A7A"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206C9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5D7A7A" w:rsidRPr="001A54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71A42234" w14:textId="7E4EFD5D" w:rsidR="001A54F6" w:rsidRDefault="001A54F6">
      <w:pPr>
        <w:rPr>
          <w:rFonts w:ascii="Arial" w:eastAsia="Arial" w:hAnsi="Arial" w:cs="Arial"/>
          <w:sz w:val="28"/>
          <w:szCs w:val="28"/>
        </w:rPr>
      </w:pPr>
    </w:p>
    <w:p w14:paraId="4B31ED0E" w14:textId="55600375" w:rsidR="001A54F6" w:rsidRDefault="001A54F6">
      <w:pPr>
        <w:rPr>
          <w:rFonts w:ascii="Arial" w:eastAsia="Arial" w:hAnsi="Arial" w:cs="Arial"/>
          <w:sz w:val="28"/>
          <w:szCs w:val="28"/>
        </w:rPr>
      </w:pPr>
    </w:p>
    <w:p w14:paraId="5F718362" w14:textId="00C14C11" w:rsidR="001A54F6" w:rsidRDefault="001A54F6">
      <w:pPr>
        <w:rPr>
          <w:rFonts w:ascii="Arial" w:eastAsia="Arial" w:hAnsi="Arial" w:cs="Arial"/>
          <w:sz w:val="28"/>
          <w:szCs w:val="28"/>
        </w:rPr>
      </w:pPr>
    </w:p>
    <w:p w14:paraId="06063852" w14:textId="37AB557E" w:rsidR="001A54F6" w:rsidRDefault="001A54F6">
      <w:pPr>
        <w:rPr>
          <w:rFonts w:ascii="Arial" w:eastAsia="Arial" w:hAnsi="Arial" w:cs="Arial"/>
          <w:sz w:val="28"/>
          <w:szCs w:val="28"/>
        </w:rPr>
      </w:pPr>
    </w:p>
    <w:p w14:paraId="42FB82FD" w14:textId="45DCF0F0" w:rsidR="001A54F6" w:rsidRDefault="001A54F6">
      <w:pPr>
        <w:rPr>
          <w:rFonts w:ascii="Arial" w:eastAsia="Arial" w:hAnsi="Arial" w:cs="Arial"/>
          <w:sz w:val="28"/>
          <w:szCs w:val="28"/>
        </w:rPr>
      </w:pPr>
    </w:p>
    <w:p w14:paraId="4813F689" w14:textId="44981004" w:rsidR="001A54F6" w:rsidRDefault="001A54F6" w:rsidP="00206C92">
      <w:pPr>
        <w:jc w:val="center"/>
        <w:rPr>
          <w:rFonts w:ascii="Arial" w:eastAsia="Arial" w:hAnsi="Arial" w:cs="Arial"/>
          <w:sz w:val="28"/>
          <w:szCs w:val="28"/>
        </w:rPr>
      </w:pPr>
    </w:p>
    <w:p w14:paraId="18AB544E" w14:textId="77777777" w:rsidR="00206C92" w:rsidRDefault="00206C92" w:rsidP="00206C92">
      <w:pPr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0"/>
        <w:tblW w:w="8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0"/>
        <w:gridCol w:w="2871"/>
        <w:gridCol w:w="2901"/>
        <w:gridCol w:w="15"/>
      </w:tblGrid>
      <w:tr w:rsidR="00BA396B" w14:paraId="26BB5D01" w14:textId="77777777">
        <w:tc>
          <w:tcPr>
            <w:tcW w:w="2990" w:type="dxa"/>
          </w:tcPr>
          <w:p w14:paraId="611D228A" w14:textId="77777777" w:rsidR="00BA396B" w:rsidRDefault="005D7A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2871" w:type="dxa"/>
          </w:tcPr>
          <w:p w14:paraId="35C3033E" w14:textId="77777777" w:rsidR="00BA396B" w:rsidRDefault="005D7A7A">
            <w:pPr>
              <w:pStyle w:val="Cmsor1"/>
              <w:outlineLvl w:val="0"/>
            </w:pPr>
            <w:r>
              <w:t>Környezetismeret</w:t>
            </w:r>
          </w:p>
        </w:tc>
        <w:tc>
          <w:tcPr>
            <w:tcW w:w="2916" w:type="dxa"/>
            <w:gridSpan w:val="2"/>
          </w:tcPr>
          <w:p w14:paraId="15603419" w14:textId="77777777" w:rsidR="00BA396B" w:rsidRDefault="005D7A7A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Szóbeli     3/I.félév</w:t>
            </w:r>
          </w:p>
        </w:tc>
      </w:tr>
      <w:tr w:rsidR="00BA396B" w14:paraId="5A84BC1F" w14:textId="77777777">
        <w:trPr>
          <w:gridAfter w:val="1"/>
          <w:wAfter w:w="15" w:type="dxa"/>
        </w:trPr>
        <w:tc>
          <w:tcPr>
            <w:tcW w:w="2990" w:type="dxa"/>
          </w:tcPr>
          <w:p w14:paraId="7CEBB27F" w14:textId="77777777" w:rsidR="00BA396B" w:rsidRDefault="005D7A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871" w:type="dxa"/>
          </w:tcPr>
          <w:p w14:paraId="792BA8BF" w14:textId="4CD4893C" w:rsidR="00BA396B" w:rsidRPr="00EB44BF" w:rsidRDefault="002F47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4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17</w:t>
            </w:r>
            <w:r w:rsidR="005D7A7A" w:rsidRPr="00EB44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/            pont</w:t>
            </w:r>
          </w:p>
        </w:tc>
        <w:tc>
          <w:tcPr>
            <w:tcW w:w="2901" w:type="dxa"/>
          </w:tcPr>
          <w:p w14:paraId="1AF595E9" w14:textId="77777777" w:rsidR="00BA396B" w:rsidRDefault="005D7A7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A396B" w14:paraId="41D8293F" w14:textId="77777777">
        <w:trPr>
          <w:gridAfter w:val="1"/>
          <w:wAfter w:w="15" w:type="dxa"/>
        </w:trPr>
        <w:tc>
          <w:tcPr>
            <w:tcW w:w="2990" w:type="dxa"/>
          </w:tcPr>
          <w:p w14:paraId="3131DF1C" w14:textId="77777777" w:rsidR="00BA396B" w:rsidRDefault="005D7A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871" w:type="dxa"/>
          </w:tcPr>
          <w:p w14:paraId="6148F396" w14:textId="77777777" w:rsidR="00BA396B" w:rsidRDefault="005D7A7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901" w:type="dxa"/>
          </w:tcPr>
          <w:p w14:paraId="46B5A718" w14:textId="77777777" w:rsidR="00BA396B" w:rsidRDefault="00BA39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B33473" w14:textId="77777777" w:rsidR="00BA396B" w:rsidRDefault="00F25EC1">
      <w:pPr>
        <w:pStyle w:val="Cmsor2"/>
        <w:spacing w:before="240" w:line="276" w:lineRule="auto"/>
        <w:rPr>
          <w:rFonts w:ascii="Arial" w:eastAsia="Arial" w:hAnsi="Arial" w:cs="Arial"/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F072935" wp14:editId="4D33A8FD">
                <wp:simplePos x="0" y="0"/>
                <wp:positionH relativeFrom="column">
                  <wp:posOffset>4946650</wp:posOffset>
                </wp:positionH>
                <wp:positionV relativeFrom="paragraph">
                  <wp:posOffset>361950</wp:posOffset>
                </wp:positionV>
                <wp:extent cx="733425" cy="301625"/>
                <wp:effectExtent l="0" t="0" r="0" b="0"/>
                <wp:wrapNone/>
                <wp:docPr id="302" name="Téglalap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ABFF7E" w14:textId="77777777" w:rsidR="00BA396B" w:rsidRDefault="005D7A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72935" id="Téglalap 302" o:spid="_x0000_s1034" style="position:absolute;margin-left:389.5pt;margin-top:28.5pt;width:57.75pt;height:2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7ABFF7E" w14:textId="77777777" w:rsidR="00BA396B" w:rsidRDefault="005D7A7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8/………</w:t>
                      </w:r>
                    </w:p>
                  </w:txbxContent>
                </v:textbox>
              </v:rect>
            </w:pict>
          </mc:Fallback>
        </mc:AlternateContent>
      </w:r>
      <w:r w:rsidR="005D7A7A">
        <w:rPr>
          <w:rFonts w:ascii="Arial" w:eastAsia="Arial" w:hAnsi="Arial" w:cs="Arial"/>
          <w:sz w:val="28"/>
          <w:szCs w:val="28"/>
        </w:rPr>
        <w:t xml:space="preserve"> I. Megfigyelés, mérés</w:t>
      </w:r>
    </w:p>
    <w:p w14:paraId="21EFDC19" w14:textId="5D13BFD7" w:rsidR="00BA396B" w:rsidRDefault="006C711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I/1. Mondd el,</w:t>
      </w:r>
      <w:r w:rsidR="005D7A7A">
        <w:rPr>
          <w:rFonts w:ascii="Arial" w:eastAsia="Arial" w:hAnsi="Arial" w:cs="Arial"/>
          <w:sz w:val="28"/>
          <w:szCs w:val="28"/>
        </w:rPr>
        <w:t xml:space="preserve"> melyik évszakban </w:t>
      </w:r>
      <w:r w:rsidR="00EA0A6A">
        <w:rPr>
          <w:rFonts w:ascii="Arial" w:eastAsia="Arial" w:hAnsi="Arial" w:cs="Arial"/>
          <w:sz w:val="28"/>
          <w:szCs w:val="28"/>
        </w:rPr>
        <w:t>m</w:t>
      </w:r>
      <w:r w:rsidR="00F95B43">
        <w:rPr>
          <w:rFonts w:ascii="Arial" w:eastAsia="Arial" w:hAnsi="Arial" w:cs="Arial"/>
          <w:sz w:val="28"/>
          <w:szCs w:val="28"/>
        </w:rPr>
        <w:t>ilyen csapadék</w:t>
      </w:r>
      <w:r w:rsidR="00EA0A6A">
        <w:rPr>
          <w:rFonts w:ascii="Arial" w:eastAsia="Arial" w:hAnsi="Arial" w:cs="Arial"/>
          <w:sz w:val="28"/>
          <w:szCs w:val="28"/>
        </w:rPr>
        <w:t xml:space="preserve"> esik?</w:t>
      </w:r>
      <w:r w:rsidR="00287DE6">
        <w:rPr>
          <w:rFonts w:ascii="Arial" w:eastAsia="Arial" w:hAnsi="Arial" w:cs="Arial"/>
          <w:sz w:val="28"/>
          <w:szCs w:val="28"/>
        </w:rPr>
        <w:t xml:space="preserve"> </w:t>
      </w:r>
    </w:p>
    <w:p w14:paraId="09DB6707" w14:textId="77777777" w:rsidR="00BA396B" w:rsidRDefault="005D7A7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II. Életközösségek lakóhelyünk környezetében</w:t>
      </w:r>
    </w:p>
    <w:p w14:paraId="410C3702" w14:textId="4B5C9CBE" w:rsidR="00BA396B" w:rsidRDefault="00EB44B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76A5A99" wp14:editId="6A162C1E">
                <wp:simplePos x="0" y="0"/>
                <wp:positionH relativeFrom="margin">
                  <wp:posOffset>4941570</wp:posOffset>
                </wp:positionH>
                <wp:positionV relativeFrom="paragraph">
                  <wp:posOffset>234950</wp:posOffset>
                </wp:positionV>
                <wp:extent cx="733425" cy="301625"/>
                <wp:effectExtent l="0" t="0" r="28575" b="22225"/>
                <wp:wrapNone/>
                <wp:docPr id="312" name="Téglalap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89F303" w14:textId="77777777" w:rsidR="00BA396B" w:rsidRDefault="005D7A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A5A99" id="Téglalap 312" o:spid="_x0000_s1035" style="position:absolute;margin-left:389.1pt;margin-top:18.5pt;width:57.75pt;height:23.7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189F303" w14:textId="77777777" w:rsidR="00BA396B" w:rsidRDefault="005D7A7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7A7A">
        <w:rPr>
          <w:rFonts w:ascii="Arial" w:eastAsia="Arial" w:hAnsi="Arial" w:cs="Arial"/>
          <w:sz w:val="28"/>
          <w:szCs w:val="28"/>
        </w:rPr>
        <w:t>II/1. Mesélj arról, hogy a családod hogyan gondoskodik a nálatok élő állatokról</w:t>
      </w:r>
      <w:r w:rsidR="006C711A">
        <w:rPr>
          <w:rFonts w:ascii="Arial" w:eastAsia="Arial" w:hAnsi="Arial" w:cs="Arial"/>
          <w:sz w:val="28"/>
          <w:szCs w:val="28"/>
        </w:rPr>
        <w:t xml:space="preserve"> </w:t>
      </w:r>
      <w:r w:rsidR="00287DE6">
        <w:rPr>
          <w:rFonts w:ascii="Arial" w:eastAsia="Arial" w:hAnsi="Arial" w:cs="Arial"/>
          <w:sz w:val="28"/>
          <w:szCs w:val="28"/>
        </w:rPr>
        <w:t xml:space="preserve">vagy </w:t>
      </w:r>
      <w:r w:rsidR="006C711A">
        <w:rPr>
          <w:rFonts w:ascii="Arial" w:eastAsia="Arial" w:hAnsi="Arial" w:cs="Arial"/>
          <w:sz w:val="28"/>
          <w:szCs w:val="28"/>
        </w:rPr>
        <w:t>növényekről</w:t>
      </w:r>
      <w:r w:rsidR="005D7A7A">
        <w:rPr>
          <w:rFonts w:ascii="Arial" w:eastAsia="Arial" w:hAnsi="Arial" w:cs="Arial"/>
          <w:sz w:val="28"/>
          <w:szCs w:val="28"/>
        </w:rPr>
        <w:t>!</w:t>
      </w:r>
      <w:r w:rsidR="00EA0A6A">
        <w:rPr>
          <w:rFonts w:ascii="Arial" w:eastAsia="Arial" w:hAnsi="Arial" w:cs="Arial"/>
          <w:sz w:val="28"/>
          <w:szCs w:val="28"/>
        </w:rPr>
        <w:t xml:space="preserve"> </w:t>
      </w:r>
    </w:p>
    <w:p w14:paraId="0CA71BCD" w14:textId="3AF5F486" w:rsidR="00BA396B" w:rsidRDefault="00EB44BF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28DA1EF" wp14:editId="363F3E51">
                <wp:simplePos x="0" y="0"/>
                <wp:positionH relativeFrom="column">
                  <wp:posOffset>4940300</wp:posOffset>
                </wp:positionH>
                <wp:positionV relativeFrom="paragraph">
                  <wp:posOffset>200025</wp:posOffset>
                </wp:positionV>
                <wp:extent cx="733425" cy="301625"/>
                <wp:effectExtent l="0" t="0" r="0" b="0"/>
                <wp:wrapNone/>
                <wp:docPr id="303" name="Téglalap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64C530" w14:textId="77777777" w:rsidR="00BA396B" w:rsidRDefault="005D7A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DA1EF" id="Téglalap 303" o:spid="_x0000_s1036" style="position:absolute;margin-left:389pt;margin-top:15.75pt;width:57.75pt;height:2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864C530" w14:textId="77777777" w:rsidR="00BA396B" w:rsidRDefault="005D7A7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2/………</w:t>
                      </w:r>
                    </w:p>
                  </w:txbxContent>
                </v:textbox>
              </v:rect>
            </w:pict>
          </mc:Fallback>
        </mc:AlternateContent>
      </w:r>
      <w:r w:rsidR="005D7A7A">
        <w:rPr>
          <w:rFonts w:ascii="Arial" w:eastAsia="Arial" w:hAnsi="Arial" w:cs="Arial"/>
          <w:sz w:val="28"/>
          <w:szCs w:val="28"/>
        </w:rPr>
        <w:t>II/2.</w:t>
      </w:r>
      <w:r w:rsidR="006C711A">
        <w:rPr>
          <w:rFonts w:ascii="Arial" w:eastAsia="Arial" w:hAnsi="Arial" w:cs="Arial"/>
          <w:sz w:val="28"/>
          <w:szCs w:val="28"/>
        </w:rPr>
        <w:t xml:space="preserve"> M</w:t>
      </w:r>
      <w:r w:rsidR="005D7A7A">
        <w:rPr>
          <w:rFonts w:ascii="Arial" w:eastAsia="Arial" w:hAnsi="Arial" w:cs="Arial"/>
          <w:sz w:val="28"/>
          <w:szCs w:val="28"/>
        </w:rPr>
        <w:t>iért szoktunk a kertünkben elhelyezni madáretetőt?</w:t>
      </w:r>
      <w:r w:rsidR="005D7A7A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01E2334F" w14:textId="53358169" w:rsidR="00BA396B" w:rsidRDefault="005D7A7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III. Testünk, egészségünk</w:t>
      </w:r>
    </w:p>
    <w:p w14:paraId="5DD71B24" w14:textId="11732981" w:rsidR="00BA396B" w:rsidRDefault="00EB44BF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500D7DA" wp14:editId="6999F6F9">
                <wp:simplePos x="0" y="0"/>
                <wp:positionH relativeFrom="column">
                  <wp:posOffset>4933950</wp:posOffset>
                </wp:positionH>
                <wp:positionV relativeFrom="paragraph">
                  <wp:posOffset>6350</wp:posOffset>
                </wp:positionV>
                <wp:extent cx="733425" cy="301625"/>
                <wp:effectExtent l="0" t="0" r="0" b="0"/>
                <wp:wrapNone/>
                <wp:docPr id="314" name="Téglalap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E2205F" w14:textId="3C623FB5" w:rsidR="00BA396B" w:rsidRDefault="006C71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 w:rsidR="005D7A7A">
                              <w:rPr>
                                <w:color w:val="000000"/>
                              </w:rPr>
                              <w:t>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0D7DA" id="Téglalap 314" o:spid="_x0000_s1037" style="position:absolute;margin-left:388.5pt;margin-top:.5pt;width:57.75pt;height:2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FE2205F" w14:textId="3C623FB5" w:rsidR="00BA396B" w:rsidRDefault="006C71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</w:t>
                      </w:r>
                      <w:r w:rsidR="005D7A7A">
                        <w:rPr>
                          <w:color w:val="000000"/>
                        </w:rPr>
                        <w:t>/………</w:t>
                      </w:r>
                    </w:p>
                  </w:txbxContent>
                </v:textbox>
              </v:rect>
            </w:pict>
          </mc:Fallback>
        </mc:AlternateContent>
      </w:r>
      <w:r w:rsidR="005D7A7A">
        <w:rPr>
          <w:rFonts w:ascii="Arial" w:eastAsia="Arial" w:hAnsi="Arial" w:cs="Arial"/>
          <w:sz w:val="28"/>
          <w:szCs w:val="28"/>
        </w:rPr>
        <w:t>III/1. Mondj magadról 3</w:t>
      </w:r>
      <w:r w:rsidR="006C711A">
        <w:rPr>
          <w:rFonts w:ascii="Arial" w:eastAsia="Arial" w:hAnsi="Arial" w:cs="Arial"/>
          <w:sz w:val="28"/>
          <w:szCs w:val="28"/>
        </w:rPr>
        <w:t xml:space="preserve"> </w:t>
      </w:r>
      <w:r w:rsidR="005D7A7A">
        <w:rPr>
          <w:rFonts w:ascii="Arial" w:eastAsia="Arial" w:hAnsi="Arial" w:cs="Arial"/>
          <w:sz w:val="28"/>
          <w:szCs w:val="28"/>
        </w:rPr>
        <w:t>külső tulajdonságot!</w:t>
      </w:r>
      <w:r w:rsidR="005D7A7A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47875CAB" w14:textId="2032D208" w:rsidR="00BA396B" w:rsidRDefault="00BA39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58B03720" w14:textId="7B3FA5A1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53C21DFA" w14:textId="5904EFD6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2D71D3CA" w14:textId="02D6A735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7FD93FEB" w14:textId="0A0BEEC4" w:rsidR="006C711A" w:rsidRDefault="00EB44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2B63F8F" wp14:editId="014CE422">
                <wp:simplePos x="0" y="0"/>
                <wp:positionH relativeFrom="column">
                  <wp:posOffset>2764155</wp:posOffset>
                </wp:positionH>
                <wp:positionV relativeFrom="paragraph">
                  <wp:posOffset>217170</wp:posOffset>
                </wp:positionV>
                <wp:extent cx="2790825" cy="2012950"/>
                <wp:effectExtent l="0" t="0" r="28575" b="25400"/>
                <wp:wrapNone/>
                <wp:docPr id="305" name="Téglalap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01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2EE0AD" w14:textId="77777777" w:rsidR="00BA396B" w:rsidRPr="00EB44BF" w:rsidRDefault="005D7A7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 Szóbeli</w:t>
                            </w:r>
                          </w:p>
                          <w:p w14:paraId="1C6E2437" w14:textId="199E6ADB" w:rsidR="00BA396B" w:rsidRPr="00EB44BF" w:rsidRDefault="006C711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összesen:17</w:t>
                            </w:r>
                            <w:r w:rsidR="005D7A7A"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487023E0" w14:textId="77777777" w:rsidR="00BA396B" w:rsidRPr="00EB44BF" w:rsidRDefault="005D7A7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11D36AC" w14:textId="77777777" w:rsidR="00BA396B" w:rsidRPr="00EB44BF" w:rsidRDefault="005D7A7A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28C72659" w14:textId="77C3EDB5" w:rsidR="00BA396B" w:rsidRPr="00EB44BF" w:rsidRDefault="002F47F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0-6</w:t>
                            </w:r>
                            <w:r w:rsidR="005D7A7A"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F322B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5D7A7A"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7B16F135" w14:textId="536A4659" w:rsidR="00BA396B" w:rsidRPr="00EB44BF" w:rsidRDefault="002F47F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7-9</w:t>
                            </w:r>
                            <w:r w:rsidR="005D7A7A"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F322B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5D7A7A"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3A306608" w14:textId="01FEDA04" w:rsidR="00BA396B" w:rsidRPr="00EB44BF" w:rsidRDefault="002F47F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10-12</w:t>
                            </w:r>
                            <w:r w:rsidR="005D7A7A"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F322B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5D7A7A"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6DC70A69" w14:textId="155CD0AD" w:rsidR="00BA396B" w:rsidRPr="00EB44BF" w:rsidRDefault="002F47F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13-14</w:t>
                            </w:r>
                            <w:r w:rsidR="005D7A7A"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F322B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5D7A7A"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07E73F41" w14:textId="712ED8D5" w:rsidR="00BA396B" w:rsidRPr="00EB44BF" w:rsidRDefault="002F47F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15-17</w:t>
                            </w:r>
                            <w:r w:rsidR="005D7A7A"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F322B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5D7A7A" w:rsidRPr="00EB4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63F8F" id="Téglalap 305" o:spid="_x0000_s1038" style="position:absolute;margin-left:217.65pt;margin-top:17.1pt;width:219.75pt;height:1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72EE0AD" w14:textId="77777777" w:rsidR="00BA396B" w:rsidRPr="00EB44BF" w:rsidRDefault="005D7A7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 Szóbeli</w:t>
                      </w:r>
                    </w:p>
                    <w:p w14:paraId="1C6E2437" w14:textId="199E6ADB" w:rsidR="00BA396B" w:rsidRPr="00EB44BF" w:rsidRDefault="006C711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összesen:17</w:t>
                      </w:r>
                      <w:r w:rsidR="005D7A7A"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487023E0" w14:textId="77777777" w:rsidR="00BA396B" w:rsidRPr="00EB44BF" w:rsidRDefault="005D7A7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111D36AC" w14:textId="77777777" w:rsidR="00BA396B" w:rsidRPr="00EB44BF" w:rsidRDefault="005D7A7A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28C72659" w14:textId="77C3EDB5" w:rsidR="00BA396B" w:rsidRPr="00EB44BF" w:rsidRDefault="002F47F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0-6</w:t>
                      </w:r>
                      <w:r w:rsidR="005D7A7A"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F322B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="005D7A7A"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 (elégtelen)</w:t>
                      </w:r>
                    </w:p>
                    <w:p w14:paraId="7B16F135" w14:textId="536A4659" w:rsidR="00BA396B" w:rsidRPr="00EB44BF" w:rsidRDefault="002F47F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7-9</w:t>
                      </w:r>
                      <w:r w:rsidR="005D7A7A"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F322B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="005D7A7A"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 (elégséges)</w:t>
                      </w:r>
                    </w:p>
                    <w:p w14:paraId="3A306608" w14:textId="01FEDA04" w:rsidR="00BA396B" w:rsidRPr="00EB44BF" w:rsidRDefault="002F47F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10-12</w:t>
                      </w:r>
                      <w:r w:rsidR="005D7A7A"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F322B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5D7A7A"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6DC70A69" w14:textId="155CD0AD" w:rsidR="00BA396B" w:rsidRPr="00EB44BF" w:rsidRDefault="002F47F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13-14</w:t>
                      </w:r>
                      <w:r w:rsidR="005D7A7A"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F322B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5D7A7A"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07E73F41" w14:textId="712ED8D5" w:rsidR="00BA396B" w:rsidRPr="00EB44BF" w:rsidRDefault="002F47F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15-17</w:t>
                      </w:r>
                      <w:r w:rsidR="005D7A7A"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F322B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5D7A7A" w:rsidRPr="00EB44B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66CD05C5" w14:textId="62633FC4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14921CF2" w14:textId="446D221E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29C2A733" w14:textId="2B952240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134FB91C" w14:textId="747D2210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7F90B72B" w14:textId="6DCFFA75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5EC854DC" w14:textId="466C6D97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48B50263" w14:textId="63296335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45CFE0E3" w14:textId="52F34F3D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5B33AAC7" w14:textId="682B8967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694330F2" w14:textId="51B9AFC5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5B98FC12" w14:textId="170B20C6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20F5046E" w14:textId="72B7A1C9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09C69435" w14:textId="22307638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38340854" w14:textId="3F304B05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3ABAC3C0" w14:textId="29F47AC9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2317494A" w14:textId="4F634E4F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2FC00FE8" w14:textId="762EFDA3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p w14:paraId="03C54590" w14:textId="77777777" w:rsidR="006C711A" w:rsidRDefault="006C71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8"/>
          <w:szCs w:val="28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BA396B" w14:paraId="40D36077" w14:textId="77777777">
        <w:tc>
          <w:tcPr>
            <w:tcW w:w="3032" w:type="dxa"/>
          </w:tcPr>
          <w:p w14:paraId="2EFADCBF" w14:textId="77777777" w:rsidR="00BA396B" w:rsidRDefault="005D7A7A" w:rsidP="005D7A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68F34FF2" w14:textId="77777777" w:rsidR="00BA396B" w:rsidRDefault="005D7A7A" w:rsidP="005D7A7A">
            <w:pPr>
              <w:pStyle w:val="Cmsor1"/>
              <w:jc w:val="both"/>
              <w:outlineLvl w:val="0"/>
            </w:pPr>
            <w:r>
              <w:t>Környezetismeret 3.I. félév</w:t>
            </w:r>
          </w:p>
        </w:tc>
        <w:tc>
          <w:tcPr>
            <w:tcW w:w="3018" w:type="dxa"/>
          </w:tcPr>
          <w:p w14:paraId="594ED878" w14:textId="77777777" w:rsidR="00BA396B" w:rsidRDefault="005D7A7A" w:rsidP="005D7A7A">
            <w:pPr>
              <w:pStyle w:val="Cmsor2"/>
              <w:jc w:val="both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Írásbeli</w:t>
            </w:r>
          </w:p>
        </w:tc>
      </w:tr>
    </w:tbl>
    <w:p w14:paraId="08288C27" w14:textId="77777777" w:rsidR="00BA396B" w:rsidRPr="00EB44BF" w:rsidRDefault="00BA396B" w:rsidP="005D7A7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7C92E3" w14:textId="412219DE" w:rsidR="002F47FF" w:rsidRPr="00EB44BF" w:rsidRDefault="005D7A7A" w:rsidP="002F47FF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I/1. </w:t>
      </w:r>
      <w:r w:rsidRPr="00EB44BF">
        <w:rPr>
          <w:rFonts w:ascii="Times New Roman" w:eastAsia="Times New Roman" w:hAnsi="Times New Roman" w:cs="Times New Roman"/>
          <w:b/>
          <w:sz w:val="24"/>
          <w:szCs w:val="24"/>
        </w:rPr>
        <w:t xml:space="preserve">feladat: Pontozási kritérium: </w:t>
      </w:r>
      <w:r w:rsidR="002F47FF" w:rsidRPr="00EB44BF">
        <w:rPr>
          <w:rFonts w:ascii="Times New Roman" w:eastAsia="Times New Roman" w:hAnsi="Times New Roman" w:cs="Times New Roman"/>
          <w:b/>
          <w:sz w:val="24"/>
          <w:szCs w:val="24"/>
        </w:rPr>
        <w:t xml:space="preserve">A helyes sorrend létrehozásáért </w:t>
      </w:r>
      <w:r w:rsidR="006F400E" w:rsidRPr="00EB44BF">
        <w:rPr>
          <w:rFonts w:ascii="Times New Roman" w:eastAsia="Times New Roman" w:hAnsi="Times New Roman" w:cs="Times New Roman"/>
          <w:b/>
          <w:sz w:val="24"/>
          <w:szCs w:val="24"/>
        </w:rPr>
        <w:t>hét (</w:t>
      </w:r>
      <w:r w:rsidR="002F47FF" w:rsidRPr="00EB44BF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6F400E" w:rsidRPr="00EB44B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2F47FF" w:rsidRPr="00EB44BF">
        <w:rPr>
          <w:rFonts w:ascii="Times New Roman" w:eastAsia="Times New Roman" w:hAnsi="Times New Roman" w:cs="Times New Roman"/>
          <w:b/>
          <w:sz w:val="24"/>
          <w:szCs w:val="24"/>
        </w:rPr>
        <w:t xml:space="preserve"> pont jár.</w:t>
      </w:r>
      <w:r w:rsidR="002F47FF" w:rsidRPr="00EB44BF">
        <w:rPr>
          <w:rFonts w:ascii="Times New Roman" w:eastAsia="Times New Roman" w:hAnsi="Times New Roman" w:cs="Times New Roman"/>
          <w:sz w:val="24"/>
          <w:szCs w:val="24"/>
        </w:rPr>
        <w:t xml:space="preserve"> Ha téves a sorrend kialakítása, nem jár pont. A színezésért </w:t>
      </w:r>
      <w:r w:rsidR="006F400E" w:rsidRPr="00EB44BF">
        <w:rPr>
          <w:rFonts w:ascii="Times New Roman" w:eastAsia="Times New Roman" w:hAnsi="Times New Roman" w:cs="Times New Roman"/>
          <w:sz w:val="24"/>
          <w:szCs w:val="24"/>
        </w:rPr>
        <w:t>kettő (</w:t>
      </w:r>
      <w:r w:rsidR="002F47FF" w:rsidRPr="00EB44BF">
        <w:rPr>
          <w:rFonts w:ascii="Times New Roman" w:eastAsia="Times New Roman" w:hAnsi="Times New Roman" w:cs="Times New Roman"/>
          <w:sz w:val="24"/>
          <w:szCs w:val="24"/>
        </w:rPr>
        <w:t>2</w:t>
      </w:r>
      <w:r w:rsidR="006F400E" w:rsidRPr="00EB44BF">
        <w:rPr>
          <w:rFonts w:ascii="Times New Roman" w:eastAsia="Times New Roman" w:hAnsi="Times New Roman" w:cs="Times New Roman"/>
          <w:sz w:val="24"/>
          <w:szCs w:val="24"/>
        </w:rPr>
        <w:t>)</w:t>
      </w:r>
      <w:r w:rsidR="002F47FF" w:rsidRPr="00EB44BF">
        <w:rPr>
          <w:rFonts w:ascii="Times New Roman" w:eastAsia="Times New Roman" w:hAnsi="Times New Roman" w:cs="Times New Roman"/>
          <w:sz w:val="24"/>
          <w:szCs w:val="24"/>
        </w:rPr>
        <w:t xml:space="preserve"> pont jár. Ha helytelen a színezés, akkor nem jár pont.</w:t>
      </w:r>
    </w:p>
    <w:p w14:paraId="38ED9BE1" w14:textId="4A923172" w:rsidR="002F47FF" w:rsidRPr="00EB44BF" w:rsidRDefault="002F47FF" w:rsidP="002F47FF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EB44BF">
        <w:rPr>
          <w:rFonts w:ascii="Times New Roman" w:eastAsia="Times New Roman" w:hAnsi="Times New Roman" w:cs="Times New Roman"/>
          <w:sz w:val="24"/>
          <w:szCs w:val="24"/>
          <w:highlight w:val="yellow"/>
        </w:rPr>
        <w:t>csütörtök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   6. </w:t>
      </w:r>
      <w:r w:rsidRPr="00EB44BF">
        <w:rPr>
          <w:rFonts w:ascii="Times New Roman" w:eastAsia="Times New Roman" w:hAnsi="Times New Roman" w:cs="Times New Roman"/>
          <w:sz w:val="24"/>
          <w:szCs w:val="24"/>
          <w:highlight w:val="red"/>
        </w:rPr>
        <w:t>szombat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   1. </w:t>
      </w:r>
      <w:r w:rsidRPr="00EB44BF">
        <w:rPr>
          <w:rFonts w:ascii="Times New Roman" w:eastAsia="Times New Roman" w:hAnsi="Times New Roman" w:cs="Times New Roman"/>
          <w:sz w:val="24"/>
          <w:szCs w:val="24"/>
          <w:highlight w:val="yellow"/>
        </w:rPr>
        <w:t>hétfő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    3. </w:t>
      </w:r>
      <w:r w:rsidRPr="00EB44BF">
        <w:rPr>
          <w:rFonts w:ascii="Times New Roman" w:eastAsia="Times New Roman" w:hAnsi="Times New Roman" w:cs="Times New Roman"/>
          <w:sz w:val="24"/>
          <w:szCs w:val="24"/>
          <w:highlight w:val="yellow"/>
        </w:rPr>
        <w:t>szerda</w:t>
      </w:r>
    </w:p>
    <w:p w14:paraId="657FB907" w14:textId="235776DB" w:rsidR="002F47FF" w:rsidRPr="00EB44BF" w:rsidRDefault="002F47FF" w:rsidP="002F47FF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EB44BF">
        <w:rPr>
          <w:rFonts w:ascii="Times New Roman" w:eastAsia="Times New Roman" w:hAnsi="Times New Roman" w:cs="Times New Roman"/>
          <w:sz w:val="24"/>
          <w:szCs w:val="24"/>
          <w:highlight w:val="yellow"/>
        </w:rPr>
        <w:t>péntek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   7. </w:t>
      </w:r>
      <w:r w:rsidRPr="00EB44BF">
        <w:rPr>
          <w:rFonts w:ascii="Times New Roman" w:eastAsia="Times New Roman" w:hAnsi="Times New Roman" w:cs="Times New Roman"/>
          <w:sz w:val="24"/>
          <w:szCs w:val="24"/>
          <w:highlight w:val="red"/>
        </w:rPr>
        <w:t>vasárnap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   2. </w:t>
      </w:r>
      <w:r w:rsidRPr="00EB44BF">
        <w:rPr>
          <w:rFonts w:ascii="Times New Roman" w:eastAsia="Times New Roman" w:hAnsi="Times New Roman" w:cs="Times New Roman"/>
          <w:sz w:val="24"/>
          <w:szCs w:val="24"/>
          <w:highlight w:val="yellow"/>
        </w:rPr>
        <w:t>kedd</w:t>
      </w:r>
    </w:p>
    <w:p w14:paraId="21773967" w14:textId="700B84A3" w:rsidR="006F400E" w:rsidRPr="00EB44BF" w:rsidRDefault="005D7A7A" w:rsidP="00EB44BF">
      <w:pPr>
        <w:keepNext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b/>
          <w:sz w:val="24"/>
          <w:szCs w:val="24"/>
        </w:rPr>
        <w:t xml:space="preserve">I/2. feladat: Pontozási kritérium: </w:t>
      </w:r>
      <w:r w:rsidR="006F400E" w:rsidRPr="00EB44BF">
        <w:rPr>
          <w:rFonts w:ascii="Times New Roman" w:eastAsia="Times New Roman" w:hAnsi="Times New Roman" w:cs="Times New Roman"/>
          <w:b/>
          <w:sz w:val="24"/>
          <w:szCs w:val="24"/>
        </w:rPr>
        <w:t>Minden helyes összekötésért egy (1) pont jár.</w:t>
      </w:r>
      <w:r w:rsidR="006F400E" w:rsidRPr="00EB44B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</w:p>
    <w:p w14:paraId="4B9D0073" w14:textId="04EC53C9" w:rsidR="00F322B4" w:rsidRDefault="00136AC1" w:rsidP="00136AC1">
      <w:pPr>
        <w:tabs>
          <w:tab w:val="left" w:pos="2186"/>
        </w:tabs>
        <w:ind w:left="360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115E9C5" wp14:editId="12367C08">
            <wp:simplePos x="0" y="0"/>
            <wp:positionH relativeFrom="column">
              <wp:posOffset>737330</wp:posOffset>
            </wp:positionH>
            <wp:positionV relativeFrom="paragraph">
              <wp:posOffset>25941</wp:posOffset>
            </wp:positionV>
            <wp:extent cx="3832697" cy="2392056"/>
            <wp:effectExtent l="0" t="0" r="0" b="825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697" cy="239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sz w:val="24"/>
          <w:szCs w:val="24"/>
        </w:rPr>
        <w:tab/>
      </w:r>
    </w:p>
    <w:p w14:paraId="2F37AE54" w14:textId="77777777" w:rsidR="00136AC1" w:rsidRDefault="00136AC1" w:rsidP="00136AC1">
      <w:pPr>
        <w:tabs>
          <w:tab w:val="left" w:pos="2186"/>
        </w:tabs>
        <w:ind w:left="360"/>
        <w:rPr>
          <w:rFonts w:ascii="Times New Roman" w:eastAsia="Arial" w:hAnsi="Times New Roman" w:cs="Times New Roman"/>
          <w:sz w:val="24"/>
          <w:szCs w:val="24"/>
        </w:rPr>
      </w:pPr>
    </w:p>
    <w:p w14:paraId="44B0732B" w14:textId="4D0A9DAE" w:rsidR="006F400E" w:rsidRDefault="006F400E" w:rsidP="00F322B4">
      <w:pPr>
        <w:rPr>
          <w:rFonts w:ascii="Times New Roman" w:eastAsia="Arial" w:hAnsi="Times New Roman" w:cs="Times New Roman"/>
          <w:sz w:val="24"/>
          <w:szCs w:val="24"/>
        </w:rPr>
      </w:pPr>
    </w:p>
    <w:p w14:paraId="2B4FF1B5" w14:textId="34F869E5" w:rsidR="00F322B4" w:rsidRDefault="00F322B4" w:rsidP="00F322B4">
      <w:pPr>
        <w:rPr>
          <w:rFonts w:ascii="Times New Roman" w:eastAsia="Arial" w:hAnsi="Times New Roman" w:cs="Times New Roman"/>
          <w:sz w:val="24"/>
          <w:szCs w:val="24"/>
        </w:rPr>
      </w:pPr>
    </w:p>
    <w:p w14:paraId="3903586C" w14:textId="50640618" w:rsidR="00F322B4" w:rsidRDefault="00F322B4" w:rsidP="00F322B4">
      <w:pPr>
        <w:rPr>
          <w:rFonts w:ascii="Times New Roman" w:eastAsia="Arial" w:hAnsi="Times New Roman" w:cs="Times New Roman"/>
          <w:sz w:val="24"/>
          <w:szCs w:val="24"/>
        </w:rPr>
      </w:pPr>
      <w:bookmarkStart w:id="1" w:name="_GoBack"/>
      <w:bookmarkEnd w:id="1"/>
    </w:p>
    <w:p w14:paraId="284A9EE9" w14:textId="51BF2277" w:rsidR="00F322B4" w:rsidRDefault="00F322B4" w:rsidP="00F322B4">
      <w:pPr>
        <w:rPr>
          <w:rFonts w:ascii="Times New Roman" w:eastAsia="Arial" w:hAnsi="Times New Roman" w:cs="Times New Roman"/>
          <w:sz w:val="24"/>
          <w:szCs w:val="24"/>
        </w:rPr>
      </w:pPr>
    </w:p>
    <w:p w14:paraId="2C9A168F" w14:textId="4F40F348" w:rsidR="00F322B4" w:rsidRDefault="00F322B4" w:rsidP="00F322B4">
      <w:pPr>
        <w:rPr>
          <w:rFonts w:ascii="Times New Roman" w:eastAsia="Arial" w:hAnsi="Times New Roman" w:cs="Times New Roman"/>
          <w:sz w:val="24"/>
          <w:szCs w:val="24"/>
        </w:rPr>
      </w:pPr>
    </w:p>
    <w:p w14:paraId="09C1E9BA" w14:textId="77777777" w:rsidR="00136AC1" w:rsidRPr="00EB44BF" w:rsidRDefault="00136AC1" w:rsidP="00F322B4">
      <w:pPr>
        <w:rPr>
          <w:rFonts w:ascii="Times New Roman" w:eastAsia="Arial" w:hAnsi="Times New Roman" w:cs="Times New Roman"/>
          <w:sz w:val="24"/>
          <w:szCs w:val="24"/>
        </w:rPr>
      </w:pPr>
    </w:p>
    <w:p w14:paraId="71F3DF0B" w14:textId="2945DEC1" w:rsidR="00BA396B" w:rsidRPr="00EB44BF" w:rsidRDefault="005D7A7A" w:rsidP="005D7A7A">
      <w:pPr>
        <w:keepNext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b/>
          <w:sz w:val="24"/>
          <w:szCs w:val="24"/>
        </w:rPr>
        <w:t>II/1. feladat: Pontozási kritérium: Minden helyes válaszért egy (1) pont jár.</w:t>
      </w:r>
    </w:p>
    <w:p w14:paraId="27EB47CF" w14:textId="082EA09A" w:rsidR="003666DA" w:rsidRPr="00EB44BF" w:rsidRDefault="003666DA" w:rsidP="003666DA">
      <w:pPr>
        <w:rPr>
          <w:rFonts w:ascii="Times New Roman" w:eastAsia="Arial" w:hAnsi="Times New Roman" w:cs="Times New Roman"/>
          <w:sz w:val="24"/>
          <w:szCs w:val="24"/>
        </w:rPr>
      </w:pPr>
      <w:r w:rsidRPr="00EB44BF">
        <w:rPr>
          <w:rFonts w:ascii="Times New Roman" w:eastAsia="Arial" w:hAnsi="Times New Roman" w:cs="Times New Roman"/>
          <w:sz w:val="24"/>
          <w:szCs w:val="24"/>
        </w:rPr>
        <w:t xml:space="preserve">kő, </w:t>
      </w:r>
      <w:r w:rsidRPr="00EB44BF">
        <w:rPr>
          <w:rFonts w:ascii="Times New Roman" w:eastAsia="Arial" w:hAnsi="Times New Roman" w:cs="Times New Roman"/>
          <w:sz w:val="24"/>
          <w:szCs w:val="24"/>
          <w:u w:val="single"/>
        </w:rPr>
        <w:t>papír</w:t>
      </w:r>
      <w:r w:rsidRPr="00EB44BF">
        <w:rPr>
          <w:rFonts w:ascii="Times New Roman" w:eastAsia="Arial" w:hAnsi="Times New Roman" w:cs="Times New Roman"/>
          <w:sz w:val="24"/>
          <w:szCs w:val="24"/>
        </w:rPr>
        <w:t xml:space="preserve">, műanyag, </w:t>
      </w:r>
      <w:r w:rsidRPr="00EB44BF">
        <w:rPr>
          <w:rFonts w:ascii="Times New Roman" w:eastAsia="Arial" w:hAnsi="Times New Roman" w:cs="Times New Roman"/>
          <w:sz w:val="24"/>
          <w:szCs w:val="24"/>
          <w:u w:val="single"/>
        </w:rPr>
        <w:t>fém</w:t>
      </w:r>
      <w:r w:rsidRPr="00EB44BF">
        <w:rPr>
          <w:rFonts w:ascii="Times New Roman" w:eastAsia="Arial" w:hAnsi="Times New Roman" w:cs="Times New Roman"/>
          <w:sz w:val="24"/>
          <w:szCs w:val="24"/>
        </w:rPr>
        <w:t xml:space="preserve">, gumi, víz, </w:t>
      </w:r>
      <w:r w:rsidRPr="00EB44BF">
        <w:rPr>
          <w:rFonts w:ascii="Times New Roman" w:eastAsia="Arial" w:hAnsi="Times New Roman" w:cs="Times New Roman"/>
          <w:sz w:val="24"/>
          <w:szCs w:val="24"/>
          <w:u w:val="single"/>
        </w:rPr>
        <w:t>fa</w:t>
      </w:r>
      <w:r w:rsidRPr="00EB44BF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EB44BF">
        <w:rPr>
          <w:rFonts w:ascii="Times New Roman" w:eastAsia="Arial" w:hAnsi="Times New Roman" w:cs="Times New Roman"/>
          <w:sz w:val="24"/>
          <w:szCs w:val="24"/>
          <w:u w:val="single"/>
        </w:rPr>
        <w:t>textil</w:t>
      </w:r>
      <w:r w:rsidRPr="00EB44BF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EB44BF">
        <w:rPr>
          <w:rFonts w:ascii="Times New Roman" w:eastAsia="Arial" w:hAnsi="Times New Roman" w:cs="Times New Roman"/>
          <w:sz w:val="24"/>
          <w:szCs w:val="24"/>
          <w:u w:val="single"/>
        </w:rPr>
        <w:t>üveg</w:t>
      </w:r>
      <w:r w:rsidRPr="00EB44BF">
        <w:rPr>
          <w:rFonts w:ascii="Times New Roman" w:eastAsia="Arial" w:hAnsi="Times New Roman" w:cs="Times New Roman"/>
          <w:sz w:val="24"/>
          <w:szCs w:val="24"/>
        </w:rPr>
        <w:t>, bőr, olaj</w:t>
      </w:r>
    </w:p>
    <w:p w14:paraId="2DB83EDF" w14:textId="5FD294C7" w:rsidR="0093713C" w:rsidRPr="00EB44BF" w:rsidRDefault="0093713C" w:rsidP="0093713C">
      <w:pPr>
        <w:rPr>
          <w:rFonts w:ascii="Times New Roman" w:hAnsi="Times New Roman" w:cs="Times New Roman"/>
          <w:noProof/>
          <w:sz w:val="24"/>
          <w:szCs w:val="24"/>
        </w:rPr>
      </w:pPr>
      <w:r w:rsidRPr="00EB44BF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Pr="00EB44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56249B" wp14:editId="4EC73017">
            <wp:extent cx="1504950" cy="66675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4BF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Pr="00EB44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CBDC5" wp14:editId="1458F920">
            <wp:extent cx="1285786" cy="87630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727" cy="88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4BF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Pr="00EB44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59E9D6" wp14:editId="786C8CD5">
            <wp:extent cx="847725" cy="1400175"/>
            <wp:effectExtent l="0" t="0" r="9525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A97B8" w14:textId="6179BB54" w:rsidR="00EB5B4D" w:rsidRPr="00EB44BF" w:rsidRDefault="00EB5B4D" w:rsidP="0093713C">
      <w:pPr>
        <w:rPr>
          <w:rFonts w:ascii="Times New Roman" w:eastAsia="Arial" w:hAnsi="Times New Roman" w:cs="Times New Roman"/>
          <w:sz w:val="24"/>
          <w:szCs w:val="24"/>
        </w:rPr>
      </w:pPr>
      <w:r w:rsidRPr="00EB44BF">
        <w:rPr>
          <w:rFonts w:ascii="Times New Roman" w:hAnsi="Times New Roman" w:cs="Times New Roman"/>
          <w:noProof/>
          <w:sz w:val="24"/>
          <w:szCs w:val="24"/>
        </w:rPr>
        <w:t xml:space="preserve">                  fém                            fa                          üveg</w:t>
      </w:r>
    </w:p>
    <w:p w14:paraId="46E12BB2" w14:textId="296AD918" w:rsidR="0093713C" w:rsidRPr="00EB44BF" w:rsidRDefault="0093713C" w:rsidP="0093713C">
      <w:pPr>
        <w:rPr>
          <w:rFonts w:ascii="Times New Roman" w:eastAsia="Arial" w:hAnsi="Times New Roman" w:cs="Times New Roman"/>
          <w:sz w:val="24"/>
          <w:szCs w:val="24"/>
        </w:rPr>
      </w:pPr>
      <w:r w:rsidRPr="00EB44BF"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  <w:r w:rsidRPr="00EB44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27CC73" wp14:editId="28DB1AC4">
            <wp:extent cx="923925" cy="1133475"/>
            <wp:effectExtent l="0" t="0" r="9525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4BF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EB44BF">
        <w:rPr>
          <w:rFonts w:ascii="Times New Roman" w:hAnsi="Times New Roman" w:cs="Times New Roman"/>
          <w:noProof/>
          <w:sz w:val="24"/>
          <w:szCs w:val="24"/>
        </w:rPr>
        <w:t>textil</w:t>
      </w:r>
      <w:r w:rsidRPr="00EB44BF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Pr="00EB44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9E9384" wp14:editId="768E1647">
            <wp:extent cx="1619250" cy="762000"/>
            <wp:effectExtent l="0" t="0" r="0" b="0"/>
            <wp:docPr id="288" name="Kép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4BF">
        <w:rPr>
          <w:rFonts w:ascii="Times New Roman" w:hAnsi="Times New Roman" w:cs="Times New Roman"/>
          <w:noProof/>
          <w:sz w:val="24"/>
          <w:szCs w:val="24"/>
        </w:rPr>
        <w:t>papír</w:t>
      </w:r>
    </w:p>
    <w:p w14:paraId="33C08B14" w14:textId="18D0BD77" w:rsidR="00BA396B" w:rsidRPr="00EB44BF" w:rsidRDefault="005D7A7A" w:rsidP="005D7A7A">
      <w:pPr>
        <w:keepNext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III/1. feladat: Pontozási kritérium: Minden helyes válaszért egy (1) pont jár.</w:t>
      </w:r>
    </w:p>
    <w:p w14:paraId="4A378DD5" w14:textId="15D5F626" w:rsidR="003666DA" w:rsidRPr="00EB44BF" w:rsidRDefault="003666DA" w:rsidP="003666DA">
      <w:pPr>
        <w:rPr>
          <w:rFonts w:ascii="Times New Roman" w:eastAsia="Arial" w:hAnsi="Times New Roman" w:cs="Times New Roman"/>
          <w:sz w:val="24"/>
          <w:szCs w:val="24"/>
        </w:rPr>
      </w:pPr>
      <w:r w:rsidRPr="00EB44BF">
        <w:rPr>
          <w:rFonts w:ascii="Times New Roman" w:eastAsia="Arial" w:hAnsi="Times New Roman" w:cs="Times New Roman"/>
          <w:sz w:val="24"/>
          <w:szCs w:val="24"/>
        </w:rPr>
        <w:t>Vízben elázik.  1, 2, 4, 5</w:t>
      </w:r>
    </w:p>
    <w:p w14:paraId="5048FB12" w14:textId="36FC983C" w:rsidR="003666DA" w:rsidRPr="00EB44BF" w:rsidRDefault="003666DA" w:rsidP="003666DA">
      <w:pPr>
        <w:rPr>
          <w:rFonts w:ascii="Times New Roman" w:eastAsia="Arial" w:hAnsi="Times New Roman" w:cs="Times New Roman"/>
          <w:sz w:val="24"/>
          <w:szCs w:val="24"/>
        </w:rPr>
      </w:pPr>
      <w:r w:rsidRPr="00EB44BF">
        <w:rPr>
          <w:rFonts w:ascii="Times New Roman" w:eastAsia="Arial" w:hAnsi="Times New Roman" w:cs="Times New Roman"/>
          <w:sz w:val="24"/>
          <w:szCs w:val="24"/>
        </w:rPr>
        <w:t>Törékeny, könnyen összetörik.  2, 3</w:t>
      </w:r>
    </w:p>
    <w:p w14:paraId="1AD4C173" w14:textId="46B2D53E" w:rsidR="003666DA" w:rsidRPr="00EB44BF" w:rsidRDefault="003666DA" w:rsidP="003666DA">
      <w:pPr>
        <w:rPr>
          <w:rFonts w:ascii="Times New Roman" w:eastAsia="Arial" w:hAnsi="Times New Roman" w:cs="Times New Roman"/>
          <w:sz w:val="24"/>
          <w:szCs w:val="24"/>
        </w:rPr>
      </w:pPr>
      <w:r w:rsidRPr="00EB44BF">
        <w:rPr>
          <w:rFonts w:ascii="Times New Roman" w:eastAsia="Arial" w:hAnsi="Times New Roman" w:cs="Times New Roman"/>
          <w:sz w:val="24"/>
          <w:szCs w:val="24"/>
        </w:rPr>
        <w:t>Ollóval könnyen lehet nyírni, összegyűrődik.  1, 4, 5</w:t>
      </w:r>
    </w:p>
    <w:p w14:paraId="4998329C" w14:textId="77777777" w:rsidR="00B01472" w:rsidRPr="00EB44BF" w:rsidRDefault="003666DA" w:rsidP="00B01472">
      <w:pPr>
        <w:rPr>
          <w:rFonts w:ascii="Times New Roman" w:eastAsia="Arial" w:hAnsi="Times New Roman" w:cs="Times New Roman"/>
          <w:sz w:val="24"/>
          <w:szCs w:val="24"/>
        </w:rPr>
      </w:pPr>
      <w:r w:rsidRPr="00EB44BF">
        <w:rPr>
          <w:rFonts w:ascii="Times New Roman" w:eastAsia="Arial" w:hAnsi="Times New Roman" w:cs="Times New Roman"/>
          <w:sz w:val="24"/>
          <w:szCs w:val="24"/>
        </w:rPr>
        <w:t>Tűzveszélyes, könnyen meggyullad.  1, 2, 4, 5</w:t>
      </w:r>
    </w:p>
    <w:p w14:paraId="37EB794B" w14:textId="77777777" w:rsidR="00EB44BF" w:rsidRDefault="003666DA" w:rsidP="00EB44BF">
      <w:pPr>
        <w:rPr>
          <w:rFonts w:ascii="Times New Roman" w:eastAsia="Arial" w:hAnsi="Times New Roman" w:cs="Times New Roman"/>
          <w:sz w:val="24"/>
          <w:szCs w:val="24"/>
        </w:rPr>
      </w:pPr>
      <w:r w:rsidRPr="00EB44BF">
        <w:rPr>
          <w:rFonts w:ascii="Times New Roman" w:eastAsia="Arial" w:hAnsi="Times New Roman" w:cs="Times New Roman"/>
          <w:sz w:val="24"/>
          <w:szCs w:val="24"/>
        </w:rPr>
        <w:t>Puha, selymes.  1, 5</w:t>
      </w:r>
      <w:r w:rsidR="00EB44BF">
        <w:rPr>
          <w:rFonts w:ascii="Times New Roman" w:eastAsia="Arial" w:hAnsi="Times New Roman" w:cs="Times New Roman"/>
          <w:sz w:val="24"/>
          <w:szCs w:val="24"/>
        </w:rPr>
        <w:t xml:space="preserve">  </w:t>
      </w:r>
    </w:p>
    <w:p w14:paraId="5CF8311B" w14:textId="77777777" w:rsidR="000E223C" w:rsidRDefault="005D7A7A" w:rsidP="000E223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23C">
        <w:rPr>
          <w:rFonts w:ascii="Times New Roman" w:eastAsia="Times New Roman" w:hAnsi="Times New Roman" w:cs="Times New Roman"/>
          <w:b/>
          <w:sz w:val="24"/>
          <w:szCs w:val="24"/>
        </w:rPr>
        <w:t>IV/1. feladat: Pontozási kritérium: Minden helyes válaszért egy (1) pont jár.</w:t>
      </w:r>
    </w:p>
    <w:p w14:paraId="5A38C0F5" w14:textId="77777777" w:rsidR="000E223C" w:rsidRDefault="003666DA" w:rsidP="000E223C">
      <w:pPr>
        <w:rPr>
          <w:rFonts w:ascii="Times New Roman" w:eastAsia="Times New Roman" w:hAnsi="Times New Roman" w:cs="Times New Roman"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élő: </w:t>
      </w:r>
      <w:r w:rsidR="00B01472" w:rsidRPr="00EB44BF">
        <w:rPr>
          <w:rFonts w:ascii="Times New Roman" w:eastAsia="Times New Roman" w:hAnsi="Times New Roman" w:cs="Times New Roman"/>
          <w:sz w:val="24"/>
          <w:szCs w:val="24"/>
        </w:rPr>
        <w:t xml:space="preserve">pl.: 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>macska, hal, növény, fiú, fa, virág</w:t>
      </w:r>
    </w:p>
    <w:p w14:paraId="287D57FD" w14:textId="77777777" w:rsidR="000E223C" w:rsidRDefault="003666DA" w:rsidP="000E223C">
      <w:pPr>
        <w:rPr>
          <w:rFonts w:ascii="Times New Roman" w:eastAsia="Times New Roman" w:hAnsi="Times New Roman" w:cs="Times New Roman"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élettelen: </w:t>
      </w:r>
      <w:r w:rsidR="00B01472" w:rsidRPr="00EB44BF">
        <w:rPr>
          <w:rFonts w:ascii="Times New Roman" w:eastAsia="Times New Roman" w:hAnsi="Times New Roman" w:cs="Times New Roman"/>
          <w:sz w:val="24"/>
          <w:szCs w:val="24"/>
        </w:rPr>
        <w:t xml:space="preserve">pl.: 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>bútor, számítógép, játék, akvárium, könyv, szőnyeg, asztal, szék, szekrény</w:t>
      </w:r>
    </w:p>
    <w:p w14:paraId="4681A4BE" w14:textId="775393E4" w:rsidR="00BA396B" w:rsidRDefault="005D7A7A" w:rsidP="000E223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23C">
        <w:rPr>
          <w:rFonts w:ascii="Times New Roman" w:eastAsia="Times New Roman" w:hAnsi="Times New Roman" w:cs="Times New Roman"/>
          <w:b/>
          <w:sz w:val="24"/>
          <w:szCs w:val="24"/>
        </w:rPr>
        <w:t>V/1. feladat: Pontozási kritérium: Minden helyesen megnevezett kép egy (1) pontot ér.</w:t>
      </w:r>
    </w:p>
    <w:p w14:paraId="5C5D88F6" w14:textId="0B5C3E61" w:rsidR="000E223C" w:rsidRDefault="000E223C" w:rsidP="000E223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D1D020" w14:textId="274946D2" w:rsidR="000E223C" w:rsidRDefault="000E223C" w:rsidP="000E223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003B620" wp14:editId="6A56BE87">
            <wp:extent cx="5760720" cy="2903855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39A84" w14:textId="77777777" w:rsidR="000E223C" w:rsidRPr="00EB44BF" w:rsidRDefault="000E223C" w:rsidP="000E223C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23C">
        <w:rPr>
          <w:rFonts w:ascii="Times New Roman" w:eastAsia="Times New Roman" w:hAnsi="Times New Roman" w:cs="Times New Roman"/>
          <w:b/>
          <w:sz w:val="24"/>
          <w:szCs w:val="24"/>
        </w:rPr>
        <w:t>V/2. feladat: Pontozási kritérium: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 Ha felismerhetően családtagok (szülő(k), testvére(</w:t>
      </w:r>
      <w:proofErr w:type="spellStart"/>
      <w:r w:rsidRPr="00EB44BF">
        <w:rPr>
          <w:rFonts w:ascii="Times New Roman" w:eastAsia="Times New Roman" w:hAnsi="Times New Roman" w:cs="Times New Roman"/>
          <w:sz w:val="24"/>
          <w:szCs w:val="24"/>
        </w:rPr>
        <w:t>ek</w:t>
      </w:r>
      <w:proofErr w:type="spellEnd"/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), nagyszülő(k)) szerepelnek a képen (létszámtól függetlenül) egyéb szereplők mellett, és ajándék is látható akkor három (3) pont jár. </w:t>
      </w:r>
    </w:p>
    <w:p w14:paraId="08CB9E70" w14:textId="77777777" w:rsidR="000E223C" w:rsidRPr="00EB44BF" w:rsidRDefault="000E223C" w:rsidP="000E223C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9D20F" w14:textId="77777777" w:rsidR="000E223C" w:rsidRPr="00EB44BF" w:rsidRDefault="000E223C" w:rsidP="000E223C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4C32BB" w14:textId="77777777" w:rsidR="000E223C" w:rsidRPr="00EB44BF" w:rsidRDefault="000E223C" w:rsidP="000E223C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2EA095" w14:textId="77777777" w:rsidR="000E223C" w:rsidRDefault="000E223C" w:rsidP="000E223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BA396B" w:rsidRPr="00EB44BF" w14:paraId="4A78D470" w14:textId="77777777">
        <w:tc>
          <w:tcPr>
            <w:tcW w:w="3032" w:type="dxa"/>
          </w:tcPr>
          <w:p w14:paraId="074C1434" w14:textId="5414EF7B" w:rsidR="00BA396B" w:rsidRPr="00EB44BF" w:rsidRDefault="00B01472" w:rsidP="005D7A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4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="005D7A7A" w:rsidRPr="00EB44B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D7A7A" w:rsidRPr="00EB44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5D7A7A" w:rsidRPr="00EB44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0CAFD45A" w14:textId="77777777" w:rsidR="00BA396B" w:rsidRPr="00EB44BF" w:rsidRDefault="005D7A7A" w:rsidP="005D7A7A">
            <w:pPr>
              <w:pStyle w:val="Cmsor1"/>
              <w:jc w:val="both"/>
              <w:outlineLvl w:val="0"/>
            </w:pPr>
            <w:r w:rsidRPr="00EB44BF">
              <w:t>Környezetismeret 3.I. félév</w:t>
            </w:r>
          </w:p>
        </w:tc>
        <w:tc>
          <w:tcPr>
            <w:tcW w:w="3018" w:type="dxa"/>
          </w:tcPr>
          <w:p w14:paraId="507242C8" w14:textId="77777777" w:rsidR="00BA396B" w:rsidRPr="00EB44BF" w:rsidRDefault="005D7A7A" w:rsidP="005D7A7A">
            <w:pPr>
              <w:pStyle w:val="Cmsor2"/>
              <w:jc w:val="both"/>
              <w:outlineLvl w:val="1"/>
              <w:rPr>
                <w:rFonts w:ascii="Times New Roman" w:eastAsia="Times New Roman" w:hAnsi="Times New Roman" w:cs="Times New Roman"/>
              </w:rPr>
            </w:pPr>
            <w:r w:rsidRPr="00EB44BF">
              <w:rPr>
                <w:rFonts w:ascii="Times New Roman" w:eastAsia="Times New Roman" w:hAnsi="Times New Roman" w:cs="Times New Roman"/>
              </w:rPr>
              <w:t>Szóbeli</w:t>
            </w:r>
          </w:p>
        </w:tc>
      </w:tr>
    </w:tbl>
    <w:p w14:paraId="187AA81A" w14:textId="77777777" w:rsidR="00BA396B" w:rsidRPr="00EB44BF" w:rsidRDefault="00BA396B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8FB800" w14:textId="4A76572B" w:rsidR="00BA396B" w:rsidRPr="00EB44BF" w:rsidRDefault="005D7A7A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23C">
        <w:rPr>
          <w:rFonts w:ascii="Times New Roman" w:eastAsia="Times New Roman" w:hAnsi="Times New Roman" w:cs="Times New Roman"/>
          <w:b/>
          <w:sz w:val="24"/>
          <w:szCs w:val="24"/>
        </w:rPr>
        <w:t xml:space="preserve">I/1.  feladat: Pontozási kritérium: 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>Ha minden évszakhoz legalább egy jellemző csapadékformát mond, akkor</w:t>
      </w:r>
      <w:r w:rsidR="00DE6D68" w:rsidRPr="00EB44BF">
        <w:rPr>
          <w:rFonts w:ascii="Times New Roman" w:eastAsia="Times New Roman" w:hAnsi="Times New Roman" w:cs="Times New Roman"/>
          <w:sz w:val="24"/>
          <w:szCs w:val="24"/>
        </w:rPr>
        <w:t xml:space="preserve"> négy-négy (4-4)pont, azaz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 nyolc (8) pont jár. Ha az évszakokat helyesen nevezi meg, de a csapadékforma nem megfelelő, akkor a csapadékformáért jár a pont levonása.</w:t>
      </w:r>
    </w:p>
    <w:p w14:paraId="38FAEF4E" w14:textId="055098AB" w:rsidR="00DE6D68" w:rsidRPr="00EB44BF" w:rsidRDefault="00DE6D68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sz w:val="24"/>
          <w:szCs w:val="24"/>
        </w:rPr>
        <w:t>tavasz: eső</w:t>
      </w:r>
    </w:p>
    <w:p w14:paraId="7FFD9D93" w14:textId="41A8F908" w:rsidR="00DE6D68" w:rsidRPr="00EB44BF" w:rsidRDefault="00DE6D68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sz w:val="24"/>
          <w:szCs w:val="24"/>
        </w:rPr>
        <w:t>nyár: eső, jégeső, harmat</w:t>
      </w:r>
    </w:p>
    <w:p w14:paraId="5594A08F" w14:textId="211EEF80" w:rsidR="00DE6D68" w:rsidRPr="00EB44BF" w:rsidRDefault="00DE6D68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sz w:val="24"/>
          <w:szCs w:val="24"/>
        </w:rPr>
        <w:t>ősz: eső, köd, dér</w:t>
      </w:r>
    </w:p>
    <w:p w14:paraId="509E9447" w14:textId="7409D19D" w:rsidR="00DE6D68" w:rsidRPr="00EB44BF" w:rsidRDefault="00DE6D68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4BF">
        <w:rPr>
          <w:rFonts w:ascii="Times New Roman" w:eastAsia="Times New Roman" w:hAnsi="Times New Roman" w:cs="Times New Roman"/>
          <w:sz w:val="24"/>
          <w:szCs w:val="24"/>
        </w:rPr>
        <w:t>tél: hó, havaseső, ónos eső, zúzmara</w:t>
      </w:r>
    </w:p>
    <w:p w14:paraId="0892A794" w14:textId="77777777" w:rsidR="00BA396B" w:rsidRPr="00EB44BF" w:rsidRDefault="00BA396B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33887E" w14:textId="5AFA1072" w:rsidR="00BA396B" w:rsidRPr="00EB44BF" w:rsidRDefault="005D7A7A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23C">
        <w:rPr>
          <w:rFonts w:ascii="Times New Roman" w:eastAsia="Times New Roman" w:hAnsi="Times New Roman" w:cs="Times New Roman"/>
          <w:b/>
          <w:sz w:val="24"/>
          <w:szCs w:val="24"/>
        </w:rPr>
        <w:t>II/1. feladat: Pontozási kritérium: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2FD7" w:rsidRPr="00EB44BF">
        <w:rPr>
          <w:rFonts w:ascii="Times New Roman" w:eastAsia="Times New Roman" w:hAnsi="Times New Roman" w:cs="Times New Roman"/>
          <w:sz w:val="24"/>
          <w:szCs w:val="24"/>
        </w:rPr>
        <w:t xml:space="preserve">Először az állatokra kérdezzünk rá. Ha nem tartanak otthon állatot, akkor a növények gondozási tevékenységeit kérdezzük. 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>Elvárható válasz, hogy az állatokkal kapcsolatosan a táplálást, itatást, megfelelő hely kialakítását, tisztántartását említse meg. A növényekkel kapcsolatban legalább az öntözést, megfelelő fény biztosítását, kerti növényről szólva a gyomlálást említse meg. Ha legalább négy teendőt kiemel, akkor jár a négy (4) pont.</w:t>
      </w:r>
    </w:p>
    <w:p w14:paraId="3D083EA9" w14:textId="77777777" w:rsidR="00BA396B" w:rsidRPr="00EB44BF" w:rsidRDefault="00BA396B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58C106" w14:textId="77777777" w:rsidR="00BA396B" w:rsidRPr="00EB44BF" w:rsidRDefault="005D7A7A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23C">
        <w:rPr>
          <w:rFonts w:ascii="Times New Roman" w:eastAsia="Times New Roman" w:hAnsi="Times New Roman" w:cs="Times New Roman"/>
          <w:b/>
          <w:sz w:val="24"/>
          <w:szCs w:val="24"/>
        </w:rPr>
        <w:t>II/2. feladat: Pontozási kritérium: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 Elvárható válasz, hogy említse a téli évszakot, amikor megfelelő táplálékhoz nem jut a madár, ezért az ember gondoskodik róla. Ha az évszak és a táplálék kihelyezése szerepel a válaszban, akkor kettő (2) pont jár.</w:t>
      </w:r>
    </w:p>
    <w:p w14:paraId="67F1BEAC" w14:textId="77777777" w:rsidR="00BA396B" w:rsidRPr="00EB44BF" w:rsidRDefault="00BA396B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2CAEDE" w14:textId="634DCB4D" w:rsidR="00BA396B" w:rsidRPr="00EB44BF" w:rsidRDefault="005D7A7A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23C">
        <w:rPr>
          <w:rFonts w:ascii="Times New Roman" w:eastAsia="Times New Roman" w:hAnsi="Times New Roman" w:cs="Times New Roman"/>
          <w:b/>
          <w:sz w:val="24"/>
          <w:szCs w:val="24"/>
        </w:rPr>
        <w:t>III/1. feladat: Pontozási kritérium: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2FD7" w:rsidRPr="00EB44BF">
        <w:rPr>
          <w:rFonts w:ascii="Times New Roman" w:eastAsia="Times New Roman" w:hAnsi="Times New Roman" w:cs="Times New Roman"/>
          <w:sz w:val="24"/>
          <w:szCs w:val="24"/>
        </w:rPr>
        <w:t xml:space="preserve">Testmagasságra, szemszínre, hajszínre, hosszúságra, testalkatra vonatkozó válaszokat várunk el. </w:t>
      </w:r>
      <w:r w:rsidRPr="00EB44BF">
        <w:rPr>
          <w:rFonts w:ascii="Times New Roman" w:eastAsia="Times New Roman" w:hAnsi="Times New Roman" w:cs="Times New Roman"/>
          <w:sz w:val="24"/>
          <w:szCs w:val="24"/>
        </w:rPr>
        <w:t>Minden helyes válaszért egy (1) pont jár.</w:t>
      </w:r>
    </w:p>
    <w:p w14:paraId="3A7D2237" w14:textId="77777777" w:rsidR="002E2FD7" w:rsidRPr="00EB44BF" w:rsidRDefault="002E2FD7" w:rsidP="005D7A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3D4F78" w14:textId="77777777" w:rsidR="00BA396B" w:rsidRPr="00DE6D68" w:rsidRDefault="00BA396B">
      <w:pPr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62A3A5C6" w14:textId="77777777" w:rsidR="000E223C" w:rsidRDefault="000E22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48AB78" w14:textId="77777777" w:rsidR="000E223C" w:rsidRDefault="000E22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28A6F1" w14:textId="77777777" w:rsidR="000E223C" w:rsidRDefault="000E22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EE002A" w14:textId="77777777" w:rsidR="000E223C" w:rsidRDefault="000E22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21C499" w14:textId="77777777" w:rsidR="000E223C" w:rsidRDefault="000E22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E298A1" w14:textId="77777777" w:rsidR="000E223C" w:rsidRDefault="000E22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C5E935" w14:textId="77777777" w:rsidR="000E223C" w:rsidRDefault="000E22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CA1E9D" w14:textId="77777777" w:rsidR="000E223C" w:rsidRDefault="000E22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1E79C0" w14:textId="2F053DCF" w:rsidR="00BA396B" w:rsidRDefault="00F25E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</w:t>
      </w:r>
      <w:r w:rsidR="005D7A7A">
        <w:rPr>
          <w:rFonts w:ascii="Times New Roman" w:eastAsia="Times New Roman" w:hAnsi="Times New Roman" w:cs="Times New Roman"/>
          <w:b/>
          <w:sz w:val="24"/>
          <w:szCs w:val="24"/>
        </w:rPr>
        <w:t>épek, ábrák jegyzéke</w:t>
      </w:r>
    </w:p>
    <w:p w14:paraId="20317559" w14:textId="77777777" w:rsidR="00BA396B" w:rsidRPr="00F25EC1" w:rsidRDefault="00BA39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B98F66" w14:textId="77777777" w:rsidR="009527D9" w:rsidRDefault="005D7A7A" w:rsidP="009527D9">
      <w:pPr>
        <w:rPr>
          <w:rFonts w:ascii="Times New Roman" w:eastAsia="Times New Roman" w:hAnsi="Times New Roman" w:cs="Times New Roman"/>
          <w:sz w:val="24"/>
          <w:szCs w:val="24"/>
        </w:rPr>
      </w:pPr>
      <w:r w:rsidRPr="00F25EC1">
        <w:rPr>
          <w:rFonts w:ascii="Times New Roman" w:eastAsia="Times New Roman" w:hAnsi="Times New Roman" w:cs="Times New Roman"/>
          <w:b/>
          <w:sz w:val="24"/>
          <w:szCs w:val="24"/>
        </w:rPr>
        <w:t>1.ábra: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27D9">
        <w:rPr>
          <w:rFonts w:ascii="Times New Roman" w:eastAsia="Times New Roman" w:hAnsi="Times New Roman" w:cs="Times New Roman"/>
          <w:sz w:val="24"/>
          <w:szCs w:val="24"/>
        </w:rPr>
        <w:t>Fedezd fel a világot! Környezetismeret munkafüzet 3. (OH-SNE-KOR03M)</w:t>
      </w:r>
    </w:p>
    <w:p w14:paraId="5FBF2939" w14:textId="77777777" w:rsidR="009527D9" w:rsidRDefault="009527D9" w:rsidP="009527D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Gráber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Papp Dorottya, Némethné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Alasztics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Andrea (2023): Fedezd fel a világot! Környezetismeret 3. munkafüzet Oktatási Hivatal, Budapest</w:t>
      </w:r>
    </w:p>
    <w:p w14:paraId="15F88E1B" w14:textId="317DDEB2" w:rsidR="00BA396B" w:rsidRDefault="009527D9" w:rsidP="009527D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 05. 10.</w:t>
      </w:r>
      <w:r w:rsidR="000A2A15">
        <w:rPr>
          <w:rFonts w:ascii="Times New Roman" w:eastAsia="Times New Roman" w:hAnsi="Times New Roman" w:cs="Times New Roman"/>
          <w:sz w:val="24"/>
          <w:szCs w:val="24"/>
        </w:rPr>
        <w:t>, 34</w:t>
      </w:r>
      <w:r w:rsidR="005D7A7A">
        <w:rPr>
          <w:rFonts w:ascii="Times New Roman" w:eastAsia="Times New Roman" w:hAnsi="Times New Roman" w:cs="Times New Roman"/>
          <w:sz w:val="24"/>
          <w:szCs w:val="24"/>
        </w:rPr>
        <w:t>. oldal</w:t>
      </w:r>
    </w:p>
    <w:p w14:paraId="432B7BB4" w14:textId="3C34B571" w:rsidR="00EB5B4D" w:rsidRDefault="005D7A7A" w:rsidP="00EB5B4D">
      <w:pPr>
        <w:rPr>
          <w:rFonts w:ascii="Times New Roman" w:eastAsia="Times New Roman" w:hAnsi="Times New Roman" w:cs="Times New Roman"/>
          <w:sz w:val="24"/>
          <w:szCs w:val="24"/>
        </w:rPr>
      </w:pPr>
      <w:r w:rsidRPr="00F25EC1">
        <w:rPr>
          <w:rFonts w:ascii="Times New Roman" w:eastAsia="Times New Roman" w:hAnsi="Times New Roman" w:cs="Times New Roman"/>
          <w:b/>
          <w:sz w:val="24"/>
          <w:szCs w:val="24"/>
        </w:rPr>
        <w:t>2.ábra: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5B4D">
        <w:rPr>
          <w:rFonts w:ascii="Times New Roman" w:eastAsia="Times New Roman" w:hAnsi="Times New Roman" w:cs="Times New Roman"/>
          <w:sz w:val="24"/>
          <w:szCs w:val="24"/>
        </w:rPr>
        <w:t xml:space="preserve">Fedezd fel a világot! Környezetismeret tankönyv 3. </w:t>
      </w:r>
      <w:r w:rsidR="000E2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5B4D">
        <w:rPr>
          <w:rFonts w:ascii="Times New Roman" w:eastAsia="Times New Roman" w:hAnsi="Times New Roman" w:cs="Times New Roman"/>
          <w:sz w:val="24"/>
          <w:szCs w:val="24"/>
        </w:rPr>
        <w:t>(OH-SNE-KOR03T)</w:t>
      </w:r>
    </w:p>
    <w:p w14:paraId="763579AF" w14:textId="77777777" w:rsidR="00EB5B4D" w:rsidRDefault="00EB5B4D" w:rsidP="00EB5B4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Gráber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-Papp Dorottya, Némethné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Alasztics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Andrea (2023): Fedezd fel a világot! Környezetismeret 3. tankönyv Oktatási hivatal, Budapest </w:t>
      </w:r>
    </w:p>
    <w:p w14:paraId="5CA734A9" w14:textId="485F782F" w:rsidR="00EB5B4D" w:rsidRDefault="00EB5B4D" w:rsidP="00EB5B4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 05. 10., 35. oldal</w:t>
      </w:r>
    </w:p>
    <w:p w14:paraId="57CFF5C1" w14:textId="4D217FED" w:rsidR="00EB5B4D" w:rsidRDefault="005D7A7A" w:rsidP="00EB5B4D">
      <w:pPr>
        <w:rPr>
          <w:rFonts w:ascii="Times New Roman" w:eastAsia="Times New Roman" w:hAnsi="Times New Roman" w:cs="Times New Roman"/>
          <w:sz w:val="24"/>
          <w:szCs w:val="24"/>
        </w:rPr>
      </w:pPr>
      <w:r w:rsidRPr="00F25EC1">
        <w:rPr>
          <w:rFonts w:ascii="Times New Roman" w:eastAsia="Times New Roman" w:hAnsi="Times New Roman" w:cs="Times New Roman"/>
          <w:b/>
          <w:sz w:val="24"/>
          <w:szCs w:val="24"/>
        </w:rPr>
        <w:t>3.ábra: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5B4D">
        <w:rPr>
          <w:rFonts w:ascii="Times New Roman" w:eastAsia="Times New Roman" w:hAnsi="Times New Roman" w:cs="Times New Roman"/>
          <w:sz w:val="24"/>
          <w:szCs w:val="24"/>
        </w:rPr>
        <w:t>Fedezd fel a világot! Környezetismeret tankönyv 3. (OH-SNE-KOR03T)</w:t>
      </w:r>
    </w:p>
    <w:p w14:paraId="6013E3F3" w14:textId="77777777" w:rsidR="00EB5B4D" w:rsidRDefault="00EB5B4D" w:rsidP="00EB5B4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Gráber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-Papp Dorottya, Némethné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Alasztics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Andrea (2023): Fedezd fel a világot! Környezetismeret 3. tankönyv Oktatási hivatal, Budapest </w:t>
      </w:r>
    </w:p>
    <w:p w14:paraId="47BBFA23" w14:textId="461E617C" w:rsidR="00EB5B4D" w:rsidRDefault="00EB5B4D" w:rsidP="00EB5B4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 05. 10., 35. oldal</w:t>
      </w:r>
    </w:p>
    <w:p w14:paraId="6FBD991E" w14:textId="193572B4" w:rsidR="0093713C" w:rsidRDefault="005D7A7A" w:rsidP="0093713C">
      <w:pPr>
        <w:rPr>
          <w:rFonts w:ascii="Times New Roman" w:eastAsia="Times New Roman" w:hAnsi="Times New Roman" w:cs="Times New Roman"/>
          <w:sz w:val="24"/>
          <w:szCs w:val="24"/>
        </w:rPr>
      </w:pPr>
      <w:r w:rsidRPr="00F25EC1">
        <w:rPr>
          <w:rFonts w:ascii="Times New Roman" w:eastAsia="Times New Roman" w:hAnsi="Times New Roman" w:cs="Times New Roman"/>
          <w:b/>
          <w:sz w:val="24"/>
          <w:szCs w:val="24"/>
        </w:rPr>
        <w:t>4.ábra: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713C">
        <w:rPr>
          <w:rFonts w:ascii="Times New Roman" w:eastAsia="Times New Roman" w:hAnsi="Times New Roman" w:cs="Times New Roman"/>
          <w:sz w:val="24"/>
          <w:szCs w:val="24"/>
        </w:rPr>
        <w:t>Fedezd fel a világot! Környezetismeret tankönyv 3. (OH-SNE-KOR03T)</w:t>
      </w:r>
    </w:p>
    <w:p w14:paraId="57A81200" w14:textId="77777777" w:rsidR="0093713C" w:rsidRDefault="0093713C" w:rsidP="0093713C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Gráber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-Papp Dorottya, Némethné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Alasztics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Andrea (2023): Fedezd fel a világot! Környezetismeret 3. tankönyv Oktatási hivatal, Budapest </w:t>
      </w:r>
    </w:p>
    <w:p w14:paraId="3158D239" w14:textId="0483872A" w:rsidR="0093713C" w:rsidRDefault="0093713C" w:rsidP="009371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 05. 10., 34. oldal</w:t>
      </w:r>
    </w:p>
    <w:p w14:paraId="04134299" w14:textId="3420B9C3" w:rsidR="009527D9" w:rsidRDefault="000E223C" w:rsidP="009527D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5D7A7A" w:rsidRPr="00F25EC1">
        <w:rPr>
          <w:rFonts w:ascii="Times New Roman" w:eastAsia="Times New Roman" w:hAnsi="Times New Roman" w:cs="Times New Roman"/>
          <w:b/>
          <w:sz w:val="24"/>
          <w:szCs w:val="24"/>
        </w:rPr>
        <w:t>.ábra:</w:t>
      </w:r>
      <w:r w:rsidR="005D7A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27D9">
        <w:rPr>
          <w:rFonts w:ascii="Times New Roman" w:eastAsia="Times New Roman" w:hAnsi="Times New Roman" w:cs="Times New Roman"/>
          <w:sz w:val="24"/>
          <w:szCs w:val="24"/>
        </w:rPr>
        <w:t>Fedezd fel a világot! Környezetismeret tankönyv 3. (OH-SNE-KOR03T)</w:t>
      </w:r>
    </w:p>
    <w:p w14:paraId="71EEA10D" w14:textId="77777777" w:rsidR="009527D9" w:rsidRDefault="009527D9" w:rsidP="009527D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Gráber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-Papp Dorottya, Némethné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Alasztics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Andrea (2023): Fedezd fel a világot! Környezetismeret 3. tankönyv Oktatási hivatal, Budapest </w:t>
      </w:r>
    </w:p>
    <w:p w14:paraId="4F194497" w14:textId="58E137E0" w:rsidR="00BA396B" w:rsidRDefault="009527D9" w:rsidP="00EF4F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 05. 10.</w:t>
      </w:r>
      <w:r w:rsidR="005D7A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EF4FA5">
        <w:rPr>
          <w:rFonts w:ascii="Times New Roman" w:eastAsia="Times New Roman" w:hAnsi="Times New Roman" w:cs="Times New Roman"/>
          <w:sz w:val="24"/>
          <w:szCs w:val="24"/>
        </w:rPr>
        <w:t xml:space="preserve"> 13</w:t>
      </w:r>
      <w:r w:rsidR="005D7A7A">
        <w:rPr>
          <w:rFonts w:ascii="Times New Roman" w:eastAsia="Times New Roman" w:hAnsi="Times New Roman" w:cs="Times New Roman"/>
          <w:sz w:val="24"/>
          <w:szCs w:val="24"/>
        </w:rPr>
        <w:t>. oldal</w:t>
      </w:r>
    </w:p>
    <w:p w14:paraId="30A52ECF" w14:textId="66834A86" w:rsidR="009527D9" w:rsidRDefault="005D7A7A" w:rsidP="009527D9">
      <w:pPr>
        <w:rPr>
          <w:rFonts w:ascii="Times New Roman" w:eastAsia="Times New Roman" w:hAnsi="Times New Roman" w:cs="Times New Roman"/>
          <w:sz w:val="24"/>
          <w:szCs w:val="24"/>
        </w:rPr>
      </w:pPr>
      <w:r w:rsidRPr="00F25EC1">
        <w:rPr>
          <w:rFonts w:ascii="Times New Roman" w:eastAsia="Times New Roman" w:hAnsi="Times New Roman" w:cs="Times New Roman"/>
          <w:b/>
          <w:sz w:val="24"/>
          <w:szCs w:val="24"/>
        </w:rPr>
        <w:t>6.ábra: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27D9">
        <w:rPr>
          <w:rFonts w:ascii="Times New Roman" w:eastAsia="Times New Roman" w:hAnsi="Times New Roman" w:cs="Times New Roman"/>
          <w:sz w:val="24"/>
          <w:szCs w:val="24"/>
        </w:rPr>
        <w:t>Fedezd fel a világot! Környezetismeret tankönyv 3. (OH-SNE-KOR03T)</w:t>
      </w:r>
    </w:p>
    <w:p w14:paraId="4C018EBE" w14:textId="77777777" w:rsidR="009527D9" w:rsidRDefault="009527D9" w:rsidP="009527D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Gráber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-Papp Dorottya, Némethné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Alasztics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Andrea (2023): Fedezd fel a világot! Környezetismeret 3. tankönyv Oktatási hivatal, Budapest </w:t>
      </w:r>
    </w:p>
    <w:p w14:paraId="68DA9715" w14:textId="3D11B2F2" w:rsidR="00BA396B" w:rsidRDefault="009527D9" w:rsidP="009527D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 05. 10.</w:t>
      </w:r>
      <w:r w:rsidR="005D7A7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13</w:t>
      </w:r>
      <w:r w:rsidR="005D7A7A">
        <w:rPr>
          <w:rFonts w:ascii="Times New Roman" w:eastAsia="Times New Roman" w:hAnsi="Times New Roman" w:cs="Times New Roman"/>
          <w:sz w:val="24"/>
          <w:szCs w:val="24"/>
        </w:rPr>
        <w:t>. oldal</w:t>
      </w:r>
    </w:p>
    <w:p w14:paraId="433F4474" w14:textId="77777777" w:rsidR="00EF4FA5" w:rsidRDefault="005D7A7A" w:rsidP="00EF4FA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gjdgxs" w:colFirst="0" w:colLast="0"/>
      <w:bookmarkEnd w:id="2"/>
      <w:r w:rsidRPr="00F25EC1">
        <w:rPr>
          <w:rFonts w:ascii="Times New Roman" w:eastAsia="Times New Roman" w:hAnsi="Times New Roman" w:cs="Times New Roman"/>
          <w:b/>
          <w:sz w:val="24"/>
          <w:szCs w:val="24"/>
        </w:rPr>
        <w:t>7.ábra: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4FA5">
        <w:rPr>
          <w:rFonts w:ascii="Times New Roman" w:eastAsia="Times New Roman" w:hAnsi="Times New Roman" w:cs="Times New Roman"/>
          <w:sz w:val="24"/>
          <w:szCs w:val="24"/>
        </w:rPr>
        <w:t>Fedezd fel a világot! Környezetismeret munkafüzet 3. (OH-SNE-KOR03M)</w:t>
      </w:r>
    </w:p>
    <w:p w14:paraId="6D31F06D" w14:textId="77777777" w:rsidR="00EF4FA5" w:rsidRDefault="00EF4FA5" w:rsidP="00EF4FA5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Gráber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Papp Dorottya, Némethné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Alasztics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Andrea (2023): Fedezd fel a világot! Környezetismeret 3. munkafüzet Oktatási Hivatal, Budapest</w:t>
      </w:r>
    </w:p>
    <w:p w14:paraId="38C0A59E" w14:textId="5300C747" w:rsidR="00BA396B" w:rsidRDefault="00EF4FA5" w:rsidP="000E22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 05. 10., 14</w:t>
      </w:r>
      <w:r w:rsidR="005D7A7A">
        <w:rPr>
          <w:rFonts w:ascii="Times New Roman" w:eastAsia="Times New Roman" w:hAnsi="Times New Roman" w:cs="Times New Roman"/>
          <w:sz w:val="24"/>
          <w:szCs w:val="24"/>
        </w:rPr>
        <w:t>. oldal</w:t>
      </w:r>
    </w:p>
    <w:sectPr w:rsidR="00BA396B" w:rsidSect="00EB44BF"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7473D"/>
    <w:multiLevelType w:val="multilevel"/>
    <w:tmpl w:val="2E26E0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53BB3"/>
    <w:multiLevelType w:val="hybridMultilevel"/>
    <w:tmpl w:val="BF047812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957D0"/>
    <w:multiLevelType w:val="multilevel"/>
    <w:tmpl w:val="88EC33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B21DB"/>
    <w:multiLevelType w:val="multilevel"/>
    <w:tmpl w:val="0128B39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E69B9"/>
    <w:multiLevelType w:val="multilevel"/>
    <w:tmpl w:val="2E26E0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A43088"/>
    <w:multiLevelType w:val="hybridMultilevel"/>
    <w:tmpl w:val="B90A3700"/>
    <w:lvl w:ilvl="0" w:tplc="5CB60BEE">
      <w:start w:val="3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96B"/>
    <w:rsid w:val="000A2A15"/>
    <w:rsid w:val="000D6785"/>
    <w:rsid w:val="000E223C"/>
    <w:rsid w:val="00136AC1"/>
    <w:rsid w:val="001A17AA"/>
    <w:rsid w:val="001A54F6"/>
    <w:rsid w:val="00206C92"/>
    <w:rsid w:val="00277811"/>
    <w:rsid w:val="00287DE6"/>
    <w:rsid w:val="002E2FD7"/>
    <w:rsid w:val="002F47FF"/>
    <w:rsid w:val="003666DA"/>
    <w:rsid w:val="003B79D6"/>
    <w:rsid w:val="00495CB2"/>
    <w:rsid w:val="00584676"/>
    <w:rsid w:val="005C1174"/>
    <w:rsid w:val="005D7A7A"/>
    <w:rsid w:val="005F5DCD"/>
    <w:rsid w:val="006408F2"/>
    <w:rsid w:val="00673403"/>
    <w:rsid w:val="006C711A"/>
    <w:rsid w:val="006F400E"/>
    <w:rsid w:val="007665F1"/>
    <w:rsid w:val="00826FC7"/>
    <w:rsid w:val="008D1687"/>
    <w:rsid w:val="0093713C"/>
    <w:rsid w:val="009527D9"/>
    <w:rsid w:val="00AA48BC"/>
    <w:rsid w:val="00B01472"/>
    <w:rsid w:val="00BA396B"/>
    <w:rsid w:val="00C37282"/>
    <w:rsid w:val="00C60835"/>
    <w:rsid w:val="00DE6D68"/>
    <w:rsid w:val="00EA0A6A"/>
    <w:rsid w:val="00EB44BF"/>
    <w:rsid w:val="00EB5B4D"/>
    <w:rsid w:val="00EF4FA5"/>
    <w:rsid w:val="00F25EC1"/>
    <w:rsid w:val="00F322B4"/>
    <w:rsid w:val="00F9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1023A"/>
  <w15:docId w15:val="{2FCE255D-3AF5-434D-950F-8739AAFFC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3713C"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paragraph" w:styleId="Nincstrkz">
    <w:name w:val="No Spacing"/>
    <w:uiPriority w:val="1"/>
    <w:qFormat/>
    <w:rsid w:val="00B274E7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8F0FD9"/>
    <w:rPr>
      <w:color w:val="0000FF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934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9342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9342D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F31D0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product-page-product-name">
    <w:name w:val="product-page-product-name"/>
    <w:basedOn w:val="Bekezdsalapbettpusa"/>
    <w:rsid w:val="00DC0167"/>
  </w:style>
  <w:style w:type="paragraph" w:styleId="lfej">
    <w:name w:val="header"/>
    <w:basedOn w:val="Norml"/>
    <w:link w:val="lfej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2723E"/>
  </w:style>
  <w:style w:type="paragraph" w:styleId="llb">
    <w:name w:val="footer"/>
    <w:basedOn w:val="Norml"/>
    <w:link w:val="llb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2723E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Vltozat">
    <w:name w:val="Revision"/>
    <w:hidden/>
    <w:uiPriority w:val="99"/>
    <w:semiHidden/>
    <w:rsid w:val="00495C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shVU2wGuIr+0dkOZ6jXAVh9oDg==">CgMxLjAyCGguZ2pkZ3hzOAByITFIc2tvQUplTjEwM0d2M2dvNDV5ZGdOUUxXU3owZ09tcg==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991</Words>
  <Characters>6844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19</cp:revision>
  <cp:lastPrinted>2024-10-06T17:45:00Z</cp:lastPrinted>
  <dcterms:created xsi:type="dcterms:W3CDTF">2024-03-21T18:54:00Z</dcterms:created>
  <dcterms:modified xsi:type="dcterms:W3CDTF">2024-10-06T17:46:00Z</dcterms:modified>
</cp:coreProperties>
</file>