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A0320" w14:textId="08C9FC09" w:rsidR="00154A0C" w:rsidRPr="0091102C" w:rsidRDefault="006D7BF4" w:rsidP="00154A0C">
      <w:pPr>
        <w:pStyle w:val="Cm"/>
      </w:pPr>
      <w:r>
        <w:t>Teljesítménymérő lap</w:t>
      </w:r>
    </w:p>
    <w:p w14:paraId="20C69A13" w14:textId="77777777" w:rsidR="00154A0C" w:rsidRPr="0091102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D34894">
        <w:rPr>
          <w:rFonts w:ascii="Times New Roman" w:hAnsi="Times New Roman" w:cs="Times New Roman"/>
          <w:b/>
          <w:sz w:val="28"/>
          <w:szCs w:val="28"/>
        </w:rPr>
        <w:t>3</w:t>
      </w:r>
      <w:r w:rsidR="00E22CA9">
        <w:rPr>
          <w:rFonts w:ascii="Times New Roman" w:hAnsi="Times New Roman" w:cs="Times New Roman"/>
          <w:b/>
          <w:sz w:val="28"/>
          <w:szCs w:val="28"/>
        </w:rPr>
        <w:t>.</w:t>
      </w:r>
      <w:r w:rsidRPr="0091102C">
        <w:rPr>
          <w:rFonts w:ascii="Times New Roman" w:hAnsi="Times New Roman" w:cs="Times New Roman"/>
          <w:b/>
          <w:sz w:val="28"/>
          <w:szCs w:val="28"/>
        </w:rPr>
        <w:t>/I</w:t>
      </w:r>
      <w:r w:rsidR="00CB36DB">
        <w:rPr>
          <w:rFonts w:ascii="Times New Roman" w:hAnsi="Times New Roman" w:cs="Times New Roman"/>
          <w:b/>
          <w:sz w:val="28"/>
          <w:szCs w:val="28"/>
        </w:rPr>
        <w:t>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7E118E43" w14:textId="77777777" w:rsidR="00154A0C" w:rsidRPr="0091102C" w:rsidRDefault="009B3CF2" w:rsidP="00154A0C">
      <w:pPr>
        <w:pStyle w:val="Szvegtrzs"/>
      </w:pPr>
      <w:r>
        <w:t>---/---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97"/>
        <w:gridCol w:w="3071"/>
        <w:gridCol w:w="2994"/>
      </w:tblGrid>
      <w:tr w:rsidR="00154A0C" w:rsidRPr="00557840" w14:paraId="0B128C43" w14:textId="77777777" w:rsidTr="00C82112">
        <w:tc>
          <w:tcPr>
            <w:tcW w:w="2997" w:type="dxa"/>
          </w:tcPr>
          <w:p w14:paraId="028B9C80" w14:textId="77777777" w:rsidR="00154A0C" w:rsidRPr="00AE41FD" w:rsidRDefault="00154A0C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40FF8D3A" w14:textId="77777777" w:rsidR="00154A0C" w:rsidRPr="00AE41FD" w:rsidRDefault="00626F62" w:rsidP="00441AE1">
            <w:pPr>
              <w:pStyle w:val="Cmsor1"/>
              <w:outlineLvl w:val="0"/>
            </w:pPr>
            <w:r>
              <w:t>Környezetismeret</w:t>
            </w:r>
          </w:p>
        </w:tc>
        <w:tc>
          <w:tcPr>
            <w:tcW w:w="2994" w:type="dxa"/>
          </w:tcPr>
          <w:p w14:paraId="26D9C2CA" w14:textId="77777777" w:rsidR="00154A0C" w:rsidRPr="00AE41FD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AE41FD">
              <w:rPr>
                <w:rFonts w:ascii="Times New Roman" w:hAnsi="Times New Roman" w:cs="Times New Roman"/>
              </w:rPr>
              <w:t>Írásbeli</w:t>
            </w:r>
            <w:r w:rsidR="00FF7DAB">
              <w:rPr>
                <w:rFonts w:ascii="Times New Roman" w:hAnsi="Times New Roman" w:cs="Times New Roman"/>
              </w:rPr>
              <w:t xml:space="preserve"> 3</w:t>
            </w:r>
            <w:r w:rsidR="00640045">
              <w:rPr>
                <w:rFonts w:ascii="Times New Roman" w:hAnsi="Times New Roman" w:cs="Times New Roman"/>
              </w:rPr>
              <w:t>.</w:t>
            </w:r>
            <w:r w:rsidR="00FF7DAB">
              <w:rPr>
                <w:rFonts w:ascii="Times New Roman" w:hAnsi="Times New Roman" w:cs="Times New Roman"/>
              </w:rPr>
              <w:t>/I</w:t>
            </w:r>
            <w:r w:rsidR="00CB36DB">
              <w:rPr>
                <w:rFonts w:ascii="Times New Roman" w:hAnsi="Times New Roman" w:cs="Times New Roman"/>
              </w:rPr>
              <w:t>I</w:t>
            </w:r>
            <w:r w:rsidR="00FF7DAB">
              <w:rPr>
                <w:rFonts w:ascii="Times New Roman" w:hAnsi="Times New Roman" w:cs="Times New Roman"/>
              </w:rPr>
              <w:t>. félév</w:t>
            </w:r>
          </w:p>
        </w:tc>
      </w:tr>
      <w:tr w:rsidR="00154A0C" w:rsidRPr="00557840" w14:paraId="4717CA66" w14:textId="77777777" w:rsidTr="00C82112">
        <w:tc>
          <w:tcPr>
            <w:tcW w:w="2997" w:type="dxa"/>
          </w:tcPr>
          <w:p w14:paraId="619BA7C0" w14:textId="77777777" w:rsidR="00154A0C" w:rsidRPr="00AE41FD" w:rsidRDefault="00154A0C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71" w:type="dxa"/>
          </w:tcPr>
          <w:p w14:paraId="2B7F608B" w14:textId="77777777" w:rsidR="00154A0C" w:rsidRPr="00AE41FD" w:rsidRDefault="00154A0C" w:rsidP="00441A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14:paraId="50A78EA2" w14:textId="77777777" w:rsidR="00154A0C" w:rsidRPr="00AE41FD" w:rsidRDefault="00154A0C" w:rsidP="00441A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4B0EEE3F" w14:textId="77777777" w:rsidTr="00C82112">
        <w:tc>
          <w:tcPr>
            <w:tcW w:w="2997" w:type="dxa"/>
          </w:tcPr>
          <w:p w14:paraId="76BC73F5" w14:textId="77777777" w:rsidR="00154A0C" w:rsidRPr="00AE41FD" w:rsidRDefault="00154A0C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71" w:type="dxa"/>
          </w:tcPr>
          <w:p w14:paraId="36B97417" w14:textId="77777777" w:rsidR="00154A0C" w:rsidRPr="00AE41FD" w:rsidRDefault="00154A0C" w:rsidP="00441AE1">
            <w:pPr>
              <w:pStyle w:val="Cmsor1"/>
              <w:outlineLvl w:val="0"/>
            </w:pPr>
          </w:p>
        </w:tc>
        <w:tc>
          <w:tcPr>
            <w:tcW w:w="2994" w:type="dxa"/>
          </w:tcPr>
          <w:p w14:paraId="03A77A64" w14:textId="77777777" w:rsidR="00154A0C" w:rsidRPr="00AE41FD" w:rsidRDefault="00D34894" w:rsidP="00441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54A0C" w:rsidRPr="00AE41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4EDD6FB3" w14:textId="77777777" w:rsidTr="00C82112">
        <w:tc>
          <w:tcPr>
            <w:tcW w:w="2997" w:type="dxa"/>
          </w:tcPr>
          <w:p w14:paraId="16D6CF44" w14:textId="77777777" w:rsidR="00154A0C" w:rsidRPr="00AE41FD" w:rsidRDefault="00154A0C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65" w:type="dxa"/>
            <w:gridSpan w:val="2"/>
          </w:tcPr>
          <w:p w14:paraId="49DA1827" w14:textId="77777777" w:rsidR="00154A0C" w:rsidRPr="00AE41FD" w:rsidRDefault="00154A0C" w:rsidP="00441A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01BE9861" w14:textId="77777777" w:rsidTr="00C82112">
        <w:tc>
          <w:tcPr>
            <w:tcW w:w="2997" w:type="dxa"/>
          </w:tcPr>
          <w:p w14:paraId="20131692" w14:textId="77777777" w:rsidR="00154A0C" w:rsidRPr="00AE41FD" w:rsidRDefault="00154A0C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1755B223" w14:textId="73239348" w:rsidR="00154A0C" w:rsidRPr="003506C8" w:rsidRDefault="00154A0C" w:rsidP="00B31E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6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1F3DA8" w:rsidRPr="003506C8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  <w:r w:rsidRPr="003506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          pont</w:t>
            </w:r>
          </w:p>
        </w:tc>
        <w:tc>
          <w:tcPr>
            <w:tcW w:w="2994" w:type="dxa"/>
          </w:tcPr>
          <w:p w14:paraId="4D9FAD0D" w14:textId="77777777" w:rsidR="00154A0C" w:rsidRPr="00AE41FD" w:rsidRDefault="00154A0C" w:rsidP="00441AE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307474AE" w14:textId="77777777" w:rsidTr="00C82112">
        <w:tc>
          <w:tcPr>
            <w:tcW w:w="2997" w:type="dxa"/>
          </w:tcPr>
          <w:p w14:paraId="07E86DC0" w14:textId="77777777" w:rsidR="00154A0C" w:rsidRPr="00AE41FD" w:rsidRDefault="00154A0C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7AC70E2E" w14:textId="77777777" w:rsidR="00154A0C" w:rsidRPr="003506C8" w:rsidRDefault="00154A0C" w:rsidP="00441A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6C8">
              <w:rPr>
                <w:rFonts w:ascii="Times New Roman" w:hAnsi="Times New Roman" w:cs="Times New Roman"/>
                <w:b/>
                <w:sz w:val="24"/>
                <w:szCs w:val="24"/>
              </w:rPr>
              <w:t>(…..)</w:t>
            </w:r>
          </w:p>
        </w:tc>
        <w:tc>
          <w:tcPr>
            <w:tcW w:w="2994" w:type="dxa"/>
          </w:tcPr>
          <w:p w14:paraId="4177EAB8" w14:textId="77777777" w:rsidR="00154A0C" w:rsidRPr="00AE41FD" w:rsidRDefault="00154A0C" w:rsidP="00441A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167" w:rsidRPr="00557840" w14:paraId="30421078" w14:textId="77777777" w:rsidTr="00C82112">
        <w:trPr>
          <w:trHeight w:val="229"/>
        </w:trPr>
        <w:tc>
          <w:tcPr>
            <w:tcW w:w="2997" w:type="dxa"/>
          </w:tcPr>
          <w:p w14:paraId="7EACF6E6" w14:textId="77777777" w:rsidR="00DC0167" w:rsidRPr="00AE41FD" w:rsidRDefault="00DC0167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065" w:type="dxa"/>
            <w:gridSpan w:val="2"/>
          </w:tcPr>
          <w:p w14:paraId="4C88BE87" w14:textId="77777777" w:rsidR="008B0B99" w:rsidRDefault="008B0B99" w:rsidP="00B3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Környezetismeret 3. tankönyv (OH-KOR03TA)</w:t>
            </w:r>
          </w:p>
          <w:p w14:paraId="35022D51" w14:textId="77777777" w:rsidR="008B0B99" w:rsidRDefault="008B0B99" w:rsidP="00B3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Tóthné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Erika, Vitéz Annamária (2021): Környezetismeret</w:t>
            </w:r>
            <w:r w:rsidR="00104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 tankönyv. Oktatási Hivatal, Budapest</w:t>
            </w:r>
          </w:p>
          <w:p w14:paraId="729C436B" w14:textId="4EACCDEF" w:rsidR="008B0B99" w:rsidRDefault="00EA3939" w:rsidP="00B3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letöltés ideje: 2024. 05. 10</w:t>
            </w:r>
            <w:r w:rsidR="008B0B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9F4BE1" w14:textId="77777777" w:rsidR="003506C8" w:rsidRDefault="003506C8" w:rsidP="00B31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781F9" w14:textId="5F5DD41D" w:rsidR="00EA3939" w:rsidRDefault="00104C97" w:rsidP="00B3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Környezetismeret 3. munkafüzet (OH-KOR03MA) </w:t>
            </w:r>
          </w:p>
          <w:p w14:paraId="6FD363E4" w14:textId="56653678" w:rsidR="00104C97" w:rsidRDefault="00104C97" w:rsidP="00B3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Tóthné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Erika, Vitéz Annamária (2021): Környezetismeret 3. munkafüzet. Oktatási Hivatal, Budapest </w:t>
            </w:r>
          </w:p>
          <w:p w14:paraId="35F2DB08" w14:textId="0258D09F" w:rsidR="00104C97" w:rsidRDefault="00EA3939" w:rsidP="00B3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letöltés ideje: 2024. 05. 10</w:t>
            </w:r>
            <w:r w:rsidR="00104C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B0C3F3" w14:textId="77777777" w:rsidR="003506C8" w:rsidRDefault="003506C8" w:rsidP="00EA39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14:paraId="29220556" w14:textId="0594CE08" w:rsidR="00EA3939" w:rsidRPr="00EA3939" w:rsidRDefault="00EA3939" w:rsidP="00EA39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Fedezd fel a világot! Környezetismeret munkafüzet 3. (OH-SNE-KOR03M)</w:t>
            </w:r>
          </w:p>
          <w:p w14:paraId="193379B4" w14:textId="77777777" w:rsidR="00EA3939" w:rsidRPr="00EA3939" w:rsidRDefault="00EA3939" w:rsidP="00EA39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Gráber</w:t>
            </w:r>
            <w:proofErr w:type="spellEnd"/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– Papp Dorottya, Némethné </w:t>
            </w:r>
            <w:proofErr w:type="spellStart"/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Alasztics</w:t>
            </w:r>
            <w:proofErr w:type="spellEnd"/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Andrea (2023): Fedezd fel a világot! Környezetismeret 3. munkafüzet Oktatási Hivatal, Budapest</w:t>
            </w:r>
          </w:p>
          <w:p w14:paraId="3B712DC4" w14:textId="316932DC" w:rsidR="00626F62" w:rsidRDefault="00EA3939" w:rsidP="00EA3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letöltés ideje: 2024. 05. 10.</w:t>
            </w:r>
          </w:p>
          <w:p w14:paraId="458BD4DE" w14:textId="77777777" w:rsidR="003506C8" w:rsidRDefault="003506C8" w:rsidP="00EA39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14:paraId="01BD72F8" w14:textId="532ECD6E" w:rsidR="00EA3939" w:rsidRPr="00EA3939" w:rsidRDefault="00EA3939" w:rsidP="00EA39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Fedezd fel a világot! Környezetismeret tankönyv 3. </w:t>
            </w:r>
          </w:p>
          <w:p w14:paraId="5BF052BC" w14:textId="77777777" w:rsidR="00EA3939" w:rsidRPr="00EA3939" w:rsidRDefault="00EA3939" w:rsidP="00EA39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(OH-SNE-KOR03T)</w:t>
            </w:r>
          </w:p>
          <w:p w14:paraId="2DA2CA72" w14:textId="77777777" w:rsidR="00EA3939" w:rsidRPr="00EA3939" w:rsidRDefault="00EA3939" w:rsidP="00EA39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Gráber</w:t>
            </w:r>
            <w:proofErr w:type="spellEnd"/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-Papp Dorottya, Némethné </w:t>
            </w:r>
            <w:proofErr w:type="spellStart"/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Alasztics</w:t>
            </w:r>
            <w:proofErr w:type="spellEnd"/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Andrea (2023): Fedezd fel a világot! Környezetismeret 3. tankönyv Oktatási hivatal, Budapest </w:t>
            </w:r>
          </w:p>
          <w:p w14:paraId="3A5B1A37" w14:textId="3F816D87" w:rsidR="00626F62" w:rsidRDefault="00EA3939" w:rsidP="00EA39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A393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letöltés ideje: 2024. 05. 10.</w:t>
            </w:r>
          </w:p>
          <w:p w14:paraId="5881C5F9" w14:textId="77777777" w:rsidR="003506C8" w:rsidRDefault="003506C8" w:rsidP="00973D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C5D36" w14:textId="207235AC" w:rsidR="00973D96" w:rsidRDefault="00973D96" w:rsidP="00973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Fedezd fel a világot! Környezetismeret munkafüzet 3. Melléklet(NT-98713/M)</w:t>
            </w:r>
          </w:p>
          <w:p w14:paraId="30109298" w14:textId="77777777" w:rsidR="00973D96" w:rsidRDefault="00973D96" w:rsidP="00973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Alasztics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Andrea, Csapó Melinda,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Löflerné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Száray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Krisztina (2019): Fedezd fel a világot! környezetismeret munkafüzet 3. Eszterházy Károly Egyetem, Eger </w:t>
            </w:r>
          </w:p>
          <w:p w14:paraId="6353A20B" w14:textId="289645E8" w:rsidR="00973D96" w:rsidRDefault="00973D96" w:rsidP="00973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letöltés ideje: 2024. 05. 10.</w:t>
            </w:r>
          </w:p>
          <w:p w14:paraId="1704DA94" w14:textId="60C3E836" w:rsidR="001B57AA" w:rsidRPr="00235600" w:rsidRDefault="001B57AA" w:rsidP="001B57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D2C40B" w14:textId="4E744412" w:rsidR="003506C8" w:rsidRDefault="003506C8" w:rsidP="00C82112">
      <w:pPr>
        <w:pStyle w:val="Cmsor2"/>
        <w:spacing w:before="240" w:line="276" w:lineRule="auto"/>
        <w:ind w:left="1080"/>
        <w:rPr>
          <w:rFonts w:ascii="Arial" w:hAnsi="Arial" w:cs="Arial"/>
          <w:sz w:val="28"/>
          <w:szCs w:val="28"/>
        </w:rPr>
      </w:pPr>
    </w:p>
    <w:p w14:paraId="3B8949C2" w14:textId="490B8E8B" w:rsidR="003506C8" w:rsidRDefault="003506C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17EA7FA" w14:textId="0766F4B3" w:rsidR="002C690E" w:rsidRDefault="00C82112" w:rsidP="003506C8">
      <w:pPr>
        <w:pStyle w:val="Cmsor2"/>
        <w:numPr>
          <w:ilvl w:val="0"/>
          <w:numId w:val="17"/>
        </w:numPr>
        <w:spacing w:before="240" w:line="276" w:lineRule="auto"/>
        <w:ind w:left="851"/>
        <w:rPr>
          <w:rFonts w:ascii="Arial" w:hAnsi="Arial" w:cs="Arial"/>
          <w:sz w:val="28"/>
          <w:szCs w:val="28"/>
        </w:rPr>
      </w:pPr>
      <w:r w:rsidRPr="00626F62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44DC37" wp14:editId="15171CCA">
                <wp:simplePos x="0" y="0"/>
                <wp:positionH relativeFrom="margin">
                  <wp:posOffset>5246370</wp:posOffset>
                </wp:positionH>
                <wp:positionV relativeFrom="paragraph">
                  <wp:posOffset>107950</wp:posOffset>
                </wp:positionV>
                <wp:extent cx="755650" cy="317500"/>
                <wp:effectExtent l="0" t="0" r="25400" b="2540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C6D8" w14:textId="5BDE14E2" w:rsidR="00441AE1" w:rsidRDefault="00441AE1" w:rsidP="002C690E">
                            <w:pPr>
                              <w:jc w:val="center"/>
                            </w:pPr>
                            <w:r>
                              <w:t>6/………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4DC3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13.1pt;margin-top:8.5pt;width:59.5pt;height:2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">
                <v:textbox>
                  <w:txbxContent>
                    <w:p w14:paraId="28BBC6D8" w14:textId="5BDE14E2" w:rsidR="00441AE1" w:rsidRDefault="00441AE1" w:rsidP="002C690E">
                      <w:pPr>
                        <w:jc w:val="center"/>
                      </w:pPr>
                      <w:r>
                        <w:t>6/………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90E">
        <w:rPr>
          <w:rFonts w:ascii="Arial" w:hAnsi="Arial" w:cs="Arial"/>
          <w:sz w:val="28"/>
          <w:szCs w:val="28"/>
        </w:rPr>
        <w:t>Tájékozódás térben, időben</w:t>
      </w:r>
    </w:p>
    <w:p w14:paraId="7E510244" w14:textId="489DFB80" w:rsidR="000D6C65" w:rsidRPr="00E55465" w:rsidRDefault="000D6C65" w:rsidP="000D6C65">
      <w:pPr>
        <w:rPr>
          <w:rFonts w:ascii="Arial" w:hAnsi="Arial" w:cs="Arial"/>
          <w:b/>
          <w:sz w:val="28"/>
          <w:szCs w:val="28"/>
        </w:rPr>
      </w:pPr>
      <w:r w:rsidRPr="00E55465">
        <w:rPr>
          <w:rFonts w:ascii="Arial" w:hAnsi="Arial" w:cs="Arial"/>
          <w:b/>
          <w:sz w:val="28"/>
          <w:szCs w:val="28"/>
        </w:rPr>
        <w:t xml:space="preserve">I/1.a. Figyeld meg a bútorok helyét a szoba rajzán! </w:t>
      </w:r>
    </w:p>
    <w:p w14:paraId="1BF194F2" w14:textId="339458F7" w:rsidR="000D6C65" w:rsidRDefault="000D6C65" w:rsidP="000D6C65">
      <w:pPr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0DE8239" wp14:editId="4DA29657">
            <wp:extent cx="4762500" cy="3352145"/>
            <wp:effectExtent l="0" t="0" r="0" b="127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6735" cy="33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4F9B" w14:textId="2D564DB7" w:rsidR="000D6C65" w:rsidRPr="003506C8" w:rsidRDefault="000D6C65" w:rsidP="003506C8">
      <w:pPr>
        <w:pStyle w:val="Listaszerbekezds"/>
        <w:numPr>
          <w:ilvl w:val="0"/>
          <w:numId w:val="25"/>
        </w:numPr>
        <w:jc w:val="right"/>
        <w:rPr>
          <w:rFonts w:ascii="Arial" w:hAnsi="Arial" w:cs="Arial"/>
          <w:sz w:val="20"/>
          <w:szCs w:val="20"/>
        </w:rPr>
      </w:pPr>
      <w:r w:rsidRPr="003506C8">
        <w:rPr>
          <w:rFonts w:ascii="Arial" w:hAnsi="Arial" w:cs="Arial"/>
          <w:sz w:val="20"/>
          <w:szCs w:val="20"/>
        </w:rPr>
        <w:t>ábra</w:t>
      </w:r>
    </w:p>
    <w:p w14:paraId="587DBA01" w14:textId="2654BD5E" w:rsidR="000D6C65" w:rsidRPr="003506C8" w:rsidRDefault="000D6C65" w:rsidP="000D6C65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3506C8">
        <w:rPr>
          <w:rFonts w:ascii="Arial" w:hAnsi="Arial" w:cs="Arial"/>
          <w:b/>
          <w:sz w:val="28"/>
          <w:szCs w:val="28"/>
        </w:rPr>
        <w:t>Döntsd el igazak-e az alábbi állítások!</w:t>
      </w:r>
      <w:r w:rsidRPr="003506C8">
        <w:rPr>
          <w:rFonts w:ascii="Arial" w:hAnsi="Arial" w:cs="Arial"/>
          <w:b/>
          <w:noProof/>
          <w:sz w:val="28"/>
          <w:szCs w:val="28"/>
          <w:lang w:eastAsia="hu-HU"/>
        </w:rPr>
        <w:t xml:space="preserve"> „I „betűt írj, ha igaz, és „H” betűt írj, ha hamis! </w:t>
      </w:r>
    </w:p>
    <w:p w14:paraId="6A55AC46" w14:textId="77777777" w:rsidR="000D6C65" w:rsidRDefault="000D6C65" w:rsidP="000D6C65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DC7F36">
        <w:rPr>
          <w:rFonts w:ascii="Arial" w:hAnsi="Arial" w:cs="Arial"/>
          <w:noProof/>
          <w:sz w:val="28"/>
          <w:szCs w:val="28"/>
          <w:lang w:eastAsia="hu-HU"/>
        </w:rPr>
        <w:t>A szőnyeg a fal mellett van. _______</w:t>
      </w:r>
    </w:p>
    <w:p w14:paraId="73BEF98E" w14:textId="77777777" w:rsidR="000D6C65" w:rsidRDefault="000D6C65" w:rsidP="000D6C65">
      <w:pPr>
        <w:pStyle w:val="Listaszerbekezds"/>
        <w:rPr>
          <w:rFonts w:ascii="Arial" w:hAnsi="Arial" w:cs="Arial"/>
          <w:sz w:val="28"/>
          <w:szCs w:val="28"/>
        </w:rPr>
      </w:pPr>
    </w:p>
    <w:p w14:paraId="0078ADA8" w14:textId="77777777" w:rsidR="000D6C65" w:rsidRDefault="000D6C65" w:rsidP="000D6C65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A kanapé a szekrény mellett van. ______</w:t>
      </w:r>
    </w:p>
    <w:p w14:paraId="30AABD41" w14:textId="77777777" w:rsidR="000D6C65" w:rsidRPr="00DC7F36" w:rsidRDefault="000D6C65" w:rsidP="000D6C65">
      <w:pPr>
        <w:pStyle w:val="Listaszerbekezds"/>
        <w:rPr>
          <w:rFonts w:ascii="Arial" w:hAnsi="Arial" w:cs="Arial"/>
          <w:sz w:val="28"/>
          <w:szCs w:val="28"/>
        </w:rPr>
      </w:pPr>
    </w:p>
    <w:p w14:paraId="212B3B6F" w14:textId="77777777" w:rsidR="000D6C65" w:rsidRDefault="000D6C65" w:rsidP="000D6C65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Az asztal alatt nincsen szőnyeg. ______</w:t>
      </w:r>
    </w:p>
    <w:p w14:paraId="1293E7FB" w14:textId="6FFD9AE1" w:rsidR="000D6C65" w:rsidRPr="00DC7F36" w:rsidRDefault="000D6C65" w:rsidP="000D6C65">
      <w:pPr>
        <w:pStyle w:val="Listaszerbekezds"/>
        <w:rPr>
          <w:rFonts w:ascii="Arial" w:hAnsi="Arial" w:cs="Arial"/>
          <w:sz w:val="28"/>
          <w:szCs w:val="28"/>
        </w:rPr>
      </w:pPr>
    </w:p>
    <w:p w14:paraId="4F37516D" w14:textId="01757E7D" w:rsidR="000D6C65" w:rsidRDefault="000D6C65" w:rsidP="000D6C65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kis szekrény előtt áll a lámpa. ______</w:t>
      </w:r>
    </w:p>
    <w:p w14:paraId="183B9E80" w14:textId="509DD6DC" w:rsidR="000D6C65" w:rsidRPr="00DC7F36" w:rsidRDefault="000D6C65" w:rsidP="000D6C65">
      <w:pPr>
        <w:pStyle w:val="Listaszerbekezds"/>
        <w:rPr>
          <w:rFonts w:ascii="Arial" w:hAnsi="Arial" w:cs="Arial"/>
          <w:sz w:val="28"/>
          <w:szCs w:val="28"/>
        </w:rPr>
      </w:pPr>
    </w:p>
    <w:p w14:paraId="423C52D7" w14:textId="16CE1316" w:rsidR="000D6C65" w:rsidRDefault="000D6C65" w:rsidP="000D6C65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kanapéval szemben van egy fotel. ______</w:t>
      </w:r>
    </w:p>
    <w:p w14:paraId="1F42E0BE" w14:textId="47620DDF" w:rsidR="000D6C65" w:rsidRPr="00DC7F36" w:rsidRDefault="000D6C65" w:rsidP="000D6C65">
      <w:pPr>
        <w:pStyle w:val="Listaszerbekezds"/>
        <w:rPr>
          <w:rFonts w:ascii="Arial" w:hAnsi="Arial" w:cs="Arial"/>
          <w:sz w:val="28"/>
          <w:szCs w:val="28"/>
        </w:rPr>
      </w:pPr>
    </w:p>
    <w:p w14:paraId="63B49C4F" w14:textId="62E7A5AC" w:rsidR="000D6C65" w:rsidRDefault="000D6C65" w:rsidP="000D6C65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Az ablak alatt van radiátor. ______</w:t>
      </w:r>
    </w:p>
    <w:p w14:paraId="22FF209A" w14:textId="1AD95D3C" w:rsidR="002C690E" w:rsidRDefault="002C690E" w:rsidP="002C690E">
      <w:pPr>
        <w:rPr>
          <w:rFonts w:ascii="Arial" w:hAnsi="Arial" w:cs="Arial"/>
          <w:sz w:val="28"/>
          <w:szCs w:val="28"/>
        </w:rPr>
      </w:pPr>
    </w:p>
    <w:p w14:paraId="73018F9C" w14:textId="3773B70D" w:rsidR="000D6C65" w:rsidRDefault="000D6C65" w:rsidP="002C690E">
      <w:pPr>
        <w:rPr>
          <w:rFonts w:ascii="Arial" w:hAnsi="Arial" w:cs="Arial"/>
          <w:sz w:val="28"/>
          <w:szCs w:val="28"/>
        </w:rPr>
      </w:pPr>
    </w:p>
    <w:p w14:paraId="6D423AD2" w14:textId="77777777" w:rsidR="003506C8" w:rsidRDefault="003506C8" w:rsidP="002C690E">
      <w:pPr>
        <w:rPr>
          <w:rFonts w:ascii="Arial" w:hAnsi="Arial" w:cs="Arial"/>
          <w:sz w:val="28"/>
          <w:szCs w:val="28"/>
        </w:rPr>
      </w:pPr>
    </w:p>
    <w:p w14:paraId="4F576D6F" w14:textId="77777777" w:rsidR="00E55465" w:rsidRPr="00E55465" w:rsidRDefault="00104C97" w:rsidP="00104C97">
      <w:pPr>
        <w:rPr>
          <w:rFonts w:ascii="Arial" w:hAnsi="Arial" w:cs="Arial"/>
          <w:b/>
          <w:sz w:val="28"/>
          <w:szCs w:val="28"/>
        </w:rPr>
      </w:pPr>
      <w:r w:rsidRPr="00E55465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155C2B" wp14:editId="01952AB0">
                <wp:simplePos x="0" y="0"/>
                <wp:positionH relativeFrom="margin">
                  <wp:posOffset>5118100</wp:posOffset>
                </wp:positionH>
                <wp:positionV relativeFrom="paragraph">
                  <wp:posOffset>279400</wp:posOffset>
                </wp:positionV>
                <wp:extent cx="755650" cy="317500"/>
                <wp:effectExtent l="0" t="0" r="25400" b="2540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395F3" w14:textId="77777777" w:rsidR="00441AE1" w:rsidRDefault="00441AE1" w:rsidP="00104C97">
                            <w:pPr>
                              <w:jc w:val="center"/>
                            </w:pPr>
                            <w:r>
                              <w:t>12/………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5C2B" id="_x0000_s1027" type="#_x0000_t202" style="position:absolute;margin-left:403pt;margin-top:22pt;width:59.5pt;height: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">
                <v:textbox>
                  <w:txbxContent>
                    <w:p w14:paraId="023395F3" w14:textId="77777777" w:rsidR="00441AE1" w:rsidRDefault="00441AE1" w:rsidP="00104C97">
                      <w:pPr>
                        <w:jc w:val="center"/>
                      </w:pPr>
                      <w:r>
                        <w:t>12/………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5465">
        <w:rPr>
          <w:rFonts w:ascii="Arial" w:hAnsi="Arial" w:cs="Arial"/>
          <w:b/>
          <w:sz w:val="28"/>
          <w:szCs w:val="28"/>
        </w:rPr>
        <w:t xml:space="preserve">I/2. </w:t>
      </w:r>
      <w:r w:rsidR="00D45B92" w:rsidRPr="00E55465">
        <w:rPr>
          <w:rFonts w:ascii="Arial" w:hAnsi="Arial" w:cs="Arial"/>
          <w:b/>
          <w:sz w:val="28"/>
          <w:szCs w:val="28"/>
        </w:rPr>
        <w:t xml:space="preserve">Melyik évszakban fordul elő? </w:t>
      </w:r>
      <w:r w:rsidRPr="00E55465">
        <w:rPr>
          <w:rFonts w:ascii="Arial" w:hAnsi="Arial" w:cs="Arial"/>
          <w:b/>
          <w:sz w:val="28"/>
          <w:szCs w:val="28"/>
        </w:rPr>
        <w:t>Írd a számokat a megfelelő helyre!</w:t>
      </w:r>
    </w:p>
    <w:p w14:paraId="687FEC1D" w14:textId="270D969B" w:rsidR="00104C97" w:rsidRDefault="00104C97" w:rsidP="00104C97">
      <w:pPr>
        <w:rPr>
          <w:rFonts w:ascii="Arial" w:hAnsi="Arial" w:cs="Arial"/>
          <w:sz w:val="28"/>
          <w:szCs w:val="28"/>
        </w:rPr>
      </w:pPr>
      <w:r w:rsidRPr="00104C97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0E920F0C" w14:textId="5DE9DB03" w:rsidR="00104C97" w:rsidRDefault="00886A57" w:rsidP="00104C97">
      <w:pPr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000CBC2" wp14:editId="2E09C87A">
            <wp:extent cx="6146800" cy="869950"/>
            <wp:effectExtent l="0" t="0" r="6350" b="635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267" cy="87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FA1F" w14:textId="37B324D9" w:rsidR="00886A57" w:rsidRPr="00E55465" w:rsidRDefault="00886A57" w:rsidP="00E55465">
      <w:pPr>
        <w:jc w:val="right"/>
        <w:rPr>
          <w:rFonts w:ascii="Arial" w:hAnsi="Arial" w:cs="Arial"/>
          <w:sz w:val="20"/>
          <w:szCs w:val="20"/>
        </w:rPr>
      </w:pPr>
      <w:r w:rsidRPr="00E55465">
        <w:rPr>
          <w:rFonts w:ascii="Arial" w:hAnsi="Arial" w:cs="Arial"/>
          <w:sz w:val="20"/>
          <w:szCs w:val="20"/>
        </w:rPr>
        <w:t>2. ábra</w:t>
      </w:r>
    </w:p>
    <w:p w14:paraId="17ECB064" w14:textId="1AEE35EA" w:rsidR="00886A57" w:rsidRDefault="00886A57" w:rsidP="00104C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hóember    2. rügyfakadás </w:t>
      </w:r>
      <w:r w:rsidR="00A72A5F">
        <w:rPr>
          <w:rFonts w:ascii="Arial" w:hAnsi="Arial" w:cs="Arial"/>
          <w:sz w:val="28"/>
          <w:szCs w:val="28"/>
        </w:rPr>
        <w:t xml:space="preserve">  3. naptej használata   </w:t>
      </w:r>
      <w:r>
        <w:rPr>
          <w:rFonts w:ascii="Arial" w:hAnsi="Arial" w:cs="Arial"/>
          <w:sz w:val="28"/>
          <w:szCs w:val="28"/>
        </w:rPr>
        <w:t>4. gesztenyegyűjtés</w:t>
      </w:r>
    </w:p>
    <w:p w14:paraId="3F97070F" w14:textId="784AFE61" w:rsidR="00A72A5F" w:rsidRDefault="00A72A5F" w:rsidP="00104C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vándormadarak érkezése   6. lombhullás   7. kánikula  8. bélelt csizma</w:t>
      </w:r>
    </w:p>
    <w:p w14:paraId="766CE9E8" w14:textId="63CCAD73" w:rsidR="00973D96" w:rsidRPr="002C690E" w:rsidRDefault="00A72A5F" w:rsidP="002C69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9. napszúrás   10. ébredő természet   11. csupasz fák   12. iskolakezdés</w:t>
      </w:r>
    </w:p>
    <w:p w14:paraId="385A7BE2" w14:textId="1FB872C5" w:rsidR="005B1864" w:rsidRPr="002C690E" w:rsidRDefault="009971BD" w:rsidP="00E55465">
      <w:pPr>
        <w:pStyle w:val="Cmsor2"/>
        <w:numPr>
          <w:ilvl w:val="0"/>
          <w:numId w:val="17"/>
        </w:numPr>
        <w:spacing w:before="240" w:line="276" w:lineRule="auto"/>
        <w:ind w:left="426" w:hanging="426"/>
        <w:rPr>
          <w:rFonts w:ascii="Arial" w:hAnsi="Arial" w:cs="Arial"/>
          <w:sz w:val="28"/>
          <w:szCs w:val="28"/>
        </w:rPr>
      </w:pPr>
      <w:r w:rsidRPr="002C690E">
        <w:rPr>
          <w:rFonts w:ascii="Arial" w:hAnsi="Arial" w:cs="Arial"/>
          <w:sz w:val="28"/>
          <w:szCs w:val="28"/>
        </w:rPr>
        <w:t>Megfigyelés, mérés</w:t>
      </w:r>
      <w:r w:rsidR="00D45B92">
        <w:rPr>
          <w:rFonts w:ascii="Arial" w:hAnsi="Arial" w:cs="Arial"/>
          <w:sz w:val="28"/>
          <w:szCs w:val="28"/>
        </w:rPr>
        <w:t xml:space="preserve"> </w:t>
      </w:r>
    </w:p>
    <w:p w14:paraId="024F57F6" w14:textId="01B8CDD8" w:rsidR="00391A53" w:rsidRPr="00391A53" w:rsidRDefault="00391A53" w:rsidP="00391A53"/>
    <w:p w14:paraId="1677349B" w14:textId="29BD834E" w:rsidR="00A72A5F" w:rsidRDefault="00A72A5F" w:rsidP="00A72A5F">
      <w:pPr>
        <w:rPr>
          <w:rFonts w:ascii="Arial" w:hAnsi="Arial" w:cs="Arial"/>
          <w:noProof/>
          <w:sz w:val="28"/>
          <w:szCs w:val="28"/>
          <w:lang w:eastAsia="hu-HU"/>
        </w:rPr>
      </w:pPr>
      <w:r w:rsidRPr="00626F6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7905CF" wp14:editId="5FDF9733">
                <wp:simplePos x="0" y="0"/>
                <wp:positionH relativeFrom="margin">
                  <wp:posOffset>5396865</wp:posOffset>
                </wp:positionH>
                <wp:positionV relativeFrom="paragraph">
                  <wp:posOffset>332740</wp:posOffset>
                </wp:positionV>
                <wp:extent cx="755650" cy="317500"/>
                <wp:effectExtent l="0" t="0" r="25400" b="2540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5CD9E" w14:textId="1B68CA9C" w:rsidR="00441AE1" w:rsidRDefault="00441AE1" w:rsidP="008D66D7">
                            <w:pPr>
                              <w:jc w:val="center"/>
                            </w:pPr>
                            <w:r>
                              <w:t>5/………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905CF" id="_x0000_s1028" type="#_x0000_t202" style="position:absolute;margin-left:424.95pt;margin-top:26.2pt;width:59.5pt;height:2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">
                <v:textbox>
                  <w:txbxContent>
                    <w:p w14:paraId="3FF5CD9E" w14:textId="1B68CA9C" w:rsidR="00441AE1" w:rsidRDefault="00441AE1" w:rsidP="008D66D7">
                      <w:pPr>
                        <w:jc w:val="center"/>
                      </w:pPr>
                      <w:r>
                        <w:t>5/………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90E">
        <w:rPr>
          <w:rFonts w:ascii="Arial" w:hAnsi="Arial" w:cs="Arial"/>
          <w:sz w:val="28"/>
          <w:szCs w:val="28"/>
        </w:rPr>
        <w:t>II</w:t>
      </w:r>
      <w:r w:rsidR="009971BD">
        <w:rPr>
          <w:rFonts w:ascii="Arial" w:hAnsi="Arial" w:cs="Arial"/>
          <w:sz w:val="28"/>
          <w:szCs w:val="28"/>
        </w:rPr>
        <w:t xml:space="preserve">/1.a. </w:t>
      </w:r>
      <w:r>
        <w:rPr>
          <w:rFonts w:ascii="Arial" w:hAnsi="Arial" w:cs="Arial"/>
          <w:noProof/>
          <w:sz w:val="28"/>
          <w:szCs w:val="28"/>
          <w:lang w:eastAsia="hu-HU"/>
        </w:rPr>
        <w:t>Nézd meg a képeket, és jelöld kékkel, ahol jég van, és sárgával, ahol gőz van!</w:t>
      </w:r>
      <w:r w:rsidRPr="00104C97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7629CCD6" w14:textId="1E319339" w:rsidR="00A72A5F" w:rsidRDefault="00A72A5F" w:rsidP="00A72A5F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CA4263A" wp14:editId="005B5BE9">
            <wp:extent cx="1155700" cy="1192584"/>
            <wp:effectExtent l="0" t="0" r="6350" b="762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1530" cy="11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</w:t>
      </w:r>
      <w:r>
        <w:rPr>
          <w:noProof/>
          <w:lang w:eastAsia="hu-HU"/>
        </w:rPr>
        <w:drawing>
          <wp:inline distT="0" distB="0" distL="0" distR="0" wp14:anchorId="4BE1AF25" wp14:editId="2C08EC72">
            <wp:extent cx="1149350" cy="1173675"/>
            <wp:effectExtent l="0" t="0" r="0" b="762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9767" cy="11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  </w:t>
      </w:r>
      <w:r>
        <w:rPr>
          <w:noProof/>
          <w:lang w:eastAsia="hu-HU"/>
        </w:rPr>
        <w:drawing>
          <wp:inline distT="0" distB="0" distL="0" distR="0" wp14:anchorId="6D6396A5" wp14:editId="209731DA">
            <wp:extent cx="1149649" cy="1155700"/>
            <wp:effectExtent l="0" t="0" r="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6075" cy="11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        </w:t>
      </w:r>
      <w:r>
        <w:rPr>
          <w:noProof/>
          <w:lang w:eastAsia="hu-HU"/>
        </w:rPr>
        <w:drawing>
          <wp:inline distT="0" distB="0" distL="0" distR="0" wp14:anchorId="6360400D" wp14:editId="7E8613FA">
            <wp:extent cx="1136650" cy="1148678"/>
            <wp:effectExtent l="0" t="0" r="635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1382" cy="11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 </w:t>
      </w:r>
      <w:r>
        <w:rPr>
          <w:noProof/>
          <w:lang w:eastAsia="hu-HU"/>
        </w:rPr>
        <w:drawing>
          <wp:inline distT="0" distB="0" distL="0" distR="0" wp14:anchorId="78B9552E" wp14:editId="7905AD2F">
            <wp:extent cx="1111250" cy="111125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AF4C" w14:textId="6E973B54" w:rsidR="00A72A5F" w:rsidRPr="00E55465" w:rsidRDefault="00A72A5F" w:rsidP="00E55465">
      <w:pPr>
        <w:jc w:val="right"/>
        <w:rPr>
          <w:rFonts w:ascii="Arial" w:hAnsi="Arial" w:cs="Arial"/>
          <w:noProof/>
          <w:sz w:val="20"/>
          <w:szCs w:val="20"/>
          <w:lang w:eastAsia="hu-HU"/>
        </w:rPr>
      </w:pPr>
      <w:r w:rsidRPr="00E55465">
        <w:rPr>
          <w:rFonts w:ascii="Arial" w:hAnsi="Arial" w:cs="Arial"/>
          <w:noProof/>
          <w:sz w:val="20"/>
          <w:szCs w:val="20"/>
          <w:lang w:eastAsia="hu-HU"/>
        </w:rPr>
        <w:t>3.ábra</w:t>
      </w:r>
    </w:p>
    <w:p w14:paraId="4C227E7A" w14:textId="77777777" w:rsidR="00A72A5F" w:rsidRPr="00E55465" w:rsidRDefault="00104C97" w:rsidP="00A72A5F">
      <w:pPr>
        <w:rPr>
          <w:rFonts w:ascii="Arial" w:hAnsi="Arial" w:cs="Arial"/>
          <w:b/>
          <w:sz w:val="28"/>
          <w:szCs w:val="28"/>
        </w:rPr>
      </w:pPr>
      <w:r w:rsidRPr="00E55465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566C5F6" wp14:editId="62C542A9">
                <wp:simplePos x="0" y="0"/>
                <wp:positionH relativeFrom="margin">
                  <wp:posOffset>5181600</wp:posOffset>
                </wp:positionH>
                <wp:positionV relativeFrom="paragraph">
                  <wp:posOffset>234315</wp:posOffset>
                </wp:positionV>
                <wp:extent cx="755650" cy="317500"/>
                <wp:effectExtent l="0" t="0" r="25400" b="2540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EE643" w14:textId="61ED569D" w:rsidR="00441AE1" w:rsidRDefault="00441AE1" w:rsidP="00A72A5F">
                            <w:r>
                              <w:t>2/………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C5F6" id="_x0000_s1029" type="#_x0000_t202" style="position:absolute;margin-left:408pt;margin-top:18.45pt;width:59.5pt;height: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">
                <v:textbox>
                  <w:txbxContent>
                    <w:p w14:paraId="054EE643" w14:textId="61ED569D" w:rsidR="00441AE1" w:rsidRDefault="00441AE1" w:rsidP="00A72A5F">
                      <w:r>
                        <w:t>2/………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1BD" w:rsidRPr="00E55465">
        <w:rPr>
          <w:rFonts w:ascii="Arial" w:hAnsi="Arial" w:cs="Arial"/>
          <w:b/>
          <w:noProof/>
          <w:sz w:val="28"/>
          <w:szCs w:val="28"/>
          <w:lang w:eastAsia="hu-HU"/>
        </w:rPr>
        <w:t>I</w:t>
      </w:r>
      <w:r w:rsidR="002C690E" w:rsidRPr="00E55465">
        <w:rPr>
          <w:rFonts w:ascii="Arial" w:hAnsi="Arial" w:cs="Arial"/>
          <w:b/>
          <w:noProof/>
          <w:sz w:val="28"/>
          <w:szCs w:val="28"/>
          <w:lang w:eastAsia="hu-HU"/>
        </w:rPr>
        <w:t>I</w:t>
      </w:r>
      <w:r w:rsidR="009971BD" w:rsidRPr="00E55465">
        <w:rPr>
          <w:rFonts w:ascii="Arial" w:hAnsi="Arial" w:cs="Arial"/>
          <w:b/>
          <w:noProof/>
          <w:sz w:val="28"/>
          <w:szCs w:val="28"/>
          <w:lang w:eastAsia="hu-HU"/>
        </w:rPr>
        <w:t xml:space="preserve">/1.b. </w:t>
      </w:r>
      <w:r w:rsidR="00A72A5F" w:rsidRPr="00E55465">
        <w:rPr>
          <w:rFonts w:ascii="Arial" w:hAnsi="Arial" w:cs="Arial"/>
          <w:b/>
          <w:sz w:val="28"/>
          <w:szCs w:val="28"/>
        </w:rPr>
        <w:t>Egészítsd ki a mondatokat!</w:t>
      </w:r>
    </w:p>
    <w:p w14:paraId="625AE34A" w14:textId="77777777" w:rsidR="00A72A5F" w:rsidRDefault="00A72A5F" w:rsidP="00A72A5F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sz w:val="28"/>
          <w:szCs w:val="28"/>
        </w:rPr>
        <w:t xml:space="preserve">A víz megfagy, </w:t>
      </w:r>
      <w:r>
        <w:rPr>
          <w:noProof/>
          <w:lang w:eastAsia="hu-HU"/>
        </w:rPr>
        <w:t xml:space="preserve">_____________ </w:t>
      </w:r>
      <w:r>
        <w:rPr>
          <w:rFonts w:ascii="Arial" w:hAnsi="Arial" w:cs="Arial"/>
          <w:noProof/>
          <w:sz w:val="28"/>
          <w:szCs w:val="28"/>
          <w:lang w:eastAsia="hu-HU"/>
        </w:rPr>
        <w:t>lesz belőle.</w:t>
      </w:r>
    </w:p>
    <w:p w14:paraId="53CE66F9" w14:textId="77777777" w:rsidR="00A72A5F" w:rsidRDefault="00A72A5F" w:rsidP="00A72A5F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A víz felforr, ___________ lesz belőle.</w:t>
      </w:r>
    </w:p>
    <w:p w14:paraId="2A462F1C" w14:textId="4745DFAB" w:rsidR="00F44720" w:rsidRDefault="00F44720" w:rsidP="00F44720">
      <w:pPr>
        <w:rPr>
          <w:rFonts w:ascii="Arial" w:hAnsi="Arial" w:cs="Arial"/>
          <w:sz w:val="28"/>
          <w:szCs w:val="28"/>
        </w:rPr>
      </w:pPr>
    </w:p>
    <w:p w14:paraId="5EA28E58" w14:textId="1D3B9D0A" w:rsidR="00973D96" w:rsidRDefault="00973D96" w:rsidP="00F44720">
      <w:pPr>
        <w:rPr>
          <w:rFonts w:ascii="Arial" w:hAnsi="Arial" w:cs="Arial"/>
          <w:sz w:val="28"/>
          <w:szCs w:val="28"/>
        </w:rPr>
      </w:pPr>
    </w:p>
    <w:p w14:paraId="618A0F6D" w14:textId="1732F900" w:rsidR="00F44720" w:rsidRDefault="00A72A5F" w:rsidP="00E55465">
      <w:pPr>
        <w:pStyle w:val="Listaszerbekezds"/>
        <w:numPr>
          <w:ilvl w:val="0"/>
          <w:numId w:val="17"/>
        </w:numPr>
        <w:ind w:left="426" w:hanging="426"/>
        <w:rPr>
          <w:rFonts w:ascii="Arial" w:hAnsi="Arial" w:cs="Arial"/>
          <w:b/>
          <w:sz w:val="28"/>
          <w:szCs w:val="28"/>
        </w:rPr>
      </w:pPr>
      <w:r w:rsidRPr="00626F62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BBC8090" wp14:editId="44D576D6">
                <wp:simplePos x="0" y="0"/>
                <wp:positionH relativeFrom="margin">
                  <wp:posOffset>5619750</wp:posOffset>
                </wp:positionH>
                <wp:positionV relativeFrom="paragraph">
                  <wp:posOffset>210820</wp:posOffset>
                </wp:positionV>
                <wp:extent cx="755650" cy="317500"/>
                <wp:effectExtent l="0" t="0" r="25400" b="2540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1B0A" w14:textId="77777777" w:rsidR="00441AE1" w:rsidRDefault="00441AE1" w:rsidP="00F44720">
                            <w:pPr>
                              <w:jc w:val="center"/>
                            </w:pPr>
                            <w:r>
                              <w:t>2/………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8090" id="_x0000_s1030" type="#_x0000_t202" style="position:absolute;left:0;text-align:left;margin-left:442.5pt;margin-top:16.6pt;width:59.5pt;height: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">
                <v:textbox>
                  <w:txbxContent>
                    <w:p w14:paraId="551E1B0A" w14:textId="77777777" w:rsidR="00441AE1" w:rsidRDefault="00441AE1" w:rsidP="00F44720">
                      <w:pPr>
                        <w:jc w:val="center"/>
                      </w:pPr>
                      <w:r>
                        <w:t>2/………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720" w:rsidRPr="00F44720">
        <w:rPr>
          <w:rFonts w:ascii="Arial" w:hAnsi="Arial" w:cs="Arial"/>
          <w:b/>
          <w:sz w:val="28"/>
          <w:szCs w:val="28"/>
        </w:rPr>
        <w:t>Az élettelen környezet kölcsönhatásai</w:t>
      </w:r>
    </w:p>
    <w:p w14:paraId="087EA2AA" w14:textId="7E04BF7C" w:rsidR="00F44720" w:rsidRPr="00F44720" w:rsidRDefault="00F44720" w:rsidP="00F44720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III/1. </w:t>
      </w:r>
      <w:r w:rsidRPr="00F44720">
        <w:rPr>
          <w:rFonts w:ascii="Arial" w:hAnsi="Arial" w:cs="Arial"/>
          <w:sz w:val="28"/>
          <w:szCs w:val="28"/>
        </w:rPr>
        <w:t>Tomit megkérte az anyukája, hogy tegyen rendet a kamrában: rakja az egyik polcra a folyékony élelmiszereket, a másikra a szilárd ételeket. Jól oldotta meg Tomi a feladatot? Karikázd be, mi került rossz helyre!</w:t>
      </w:r>
    </w:p>
    <w:p w14:paraId="7D3313F8" w14:textId="77777777" w:rsidR="00391A53" w:rsidRDefault="00F44720" w:rsidP="00391A53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6DF16A54" wp14:editId="493691C8">
            <wp:extent cx="5302250" cy="2035938"/>
            <wp:effectExtent l="0" t="0" r="0" b="254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8570" cy="204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047C" w14:textId="733B2336" w:rsidR="00F44720" w:rsidRPr="00E55465" w:rsidRDefault="00A72A5F" w:rsidP="00E55465">
      <w:pPr>
        <w:ind w:left="360"/>
        <w:jc w:val="right"/>
        <w:rPr>
          <w:rFonts w:ascii="Arial" w:hAnsi="Arial" w:cs="Arial"/>
          <w:sz w:val="20"/>
          <w:szCs w:val="20"/>
        </w:rPr>
      </w:pPr>
      <w:r w:rsidRPr="00E55465">
        <w:rPr>
          <w:rFonts w:ascii="Arial" w:hAnsi="Arial" w:cs="Arial"/>
          <w:sz w:val="20"/>
          <w:szCs w:val="20"/>
        </w:rPr>
        <w:t>4.</w:t>
      </w:r>
      <w:r w:rsidR="00F44720" w:rsidRPr="00E55465">
        <w:rPr>
          <w:rFonts w:ascii="Arial" w:hAnsi="Arial" w:cs="Arial"/>
          <w:sz w:val="20"/>
          <w:szCs w:val="20"/>
        </w:rPr>
        <w:t>ábra</w:t>
      </w:r>
    </w:p>
    <w:p w14:paraId="1BC2D866" w14:textId="77777777" w:rsidR="00F44720" w:rsidRPr="00F44720" w:rsidRDefault="00F44720" w:rsidP="00B07AFF">
      <w:pPr>
        <w:rPr>
          <w:rFonts w:ascii="Arial" w:hAnsi="Arial" w:cs="Arial"/>
          <w:sz w:val="28"/>
          <w:szCs w:val="28"/>
        </w:rPr>
      </w:pPr>
    </w:p>
    <w:p w14:paraId="1CF4823F" w14:textId="77777777" w:rsidR="00F44720" w:rsidRDefault="00F44720" w:rsidP="00F44720">
      <w:pPr>
        <w:pStyle w:val="Listaszerbekezds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F44720">
        <w:rPr>
          <w:rFonts w:ascii="Arial" w:hAnsi="Arial" w:cs="Arial"/>
          <w:b/>
          <w:sz w:val="28"/>
          <w:szCs w:val="28"/>
        </w:rPr>
        <w:t>Életközösségek lakóhelyünk környezetében</w:t>
      </w:r>
    </w:p>
    <w:p w14:paraId="6B355F69" w14:textId="77777777" w:rsidR="00F44720" w:rsidRPr="00E55465" w:rsidRDefault="00B07AFF" w:rsidP="00F44720">
      <w:pPr>
        <w:ind w:left="360"/>
        <w:rPr>
          <w:rFonts w:ascii="Arial" w:hAnsi="Arial" w:cs="Arial"/>
          <w:b/>
          <w:sz w:val="28"/>
          <w:szCs w:val="28"/>
        </w:rPr>
      </w:pPr>
      <w:r w:rsidRPr="00E55465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BCE5A4" wp14:editId="03C2B8DF">
                <wp:simplePos x="0" y="0"/>
                <wp:positionH relativeFrom="margin">
                  <wp:posOffset>5010150</wp:posOffset>
                </wp:positionH>
                <wp:positionV relativeFrom="paragraph">
                  <wp:posOffset>6350</wp:posOffset>
                </wp:positionV>
                <wp:extent cx="755650" cy="317500"/>
                <wp:effectExtent l="0" t="0" r="25400" b="2540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9C85C" w14:textId="77777777" w:rsidR="00441AE1" w:rsidRDefault="00441AE1" w:rsidP="00B07AFF">
                            <w:pPr>
                              <w:jc w:val="center"/>
                            </w:pPr>
                            <w:r>
                              <w:t>6/………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E5A4" id="_x0000_s1031" type="#_x0000_t202" style="position:absolute;left:0;text-align:left;margin-left:394.5pt;margin-top:.5pt;width:59.5pt;height: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">
                <v:textbox>
                  <w:txbxContent>
                    <w:p w14:paraId="45C9C85C" w14:textId="77777777" w:rsidR="00441AE1" w:rsidRDefault="00441AE1" w:rsidP="00B07AFF">
                      <w:pPr>
                        <w:jc w:val="center"/>
                      </w:pPr>
                      <w:r>
                        <w:t>6/………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720" w:rsidRPr="00E55465">
        <w:rPr>
          <w:rFonts w:ascii="Arial" w:hAnsi="Arial" w:cs="Arial"/>
          <w:b/>
          <w:sz w:val="28"/>
          <w:szCs w:val="28"/>
        </w:rPr>
        <w:t xml:space="preserve">IV/1. </w:t>
      </w:r>
      <w:r w:rsidRPr="00E55465">
        <w:rPr>
          <w:rFonts w:ascii="Arial" w:hAnsi="Arial" w:cs="Arial"/>
          <w:b/>
          <w:sz w:val="28"/>
          <w:szCs w:val="28"/>
        </w:rPr>
        <w:t>Melyik nem élő! Karikázd be!</w:t>
      </w:r>
      <w:r w:rsidRPr="00E55465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5DA3F84A" w14:textId="77777777" w:rsidR="005871CB" w:rsidRDefault="00B07AFF" w:rsidP="005871CB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603AF2E4" wp14:editId="5084F14A">
            <wp:extent cx="3924300" cy="3370960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3525" cy="337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4F94" w14:textId="38A118B4" w:rsidR="005871CB" w:rsidRPr="00E55465" w:rsidRDefault="00B07AFF" w:rsidP="00E55465">
      <w:pPr>
        <w:ind w:left="360"/>
        <w:jc w:val="right"/>
        <w:rPr>
          <w:rFonts w:ascii="Arial" w:hAnsi="Arial" w:cs="Arial"/>
          <w:sz w:val="20"/>
          <w:szCs w:val="20"/>
        </w:rPr>
      </w:pPr>
      <w:r w:rsidRPr="00E55465">
        <w:rPr>
          <w:rFonts w:ascii="Arial" w:hAnsi="Arial" w:cs="Arial"/>
          <w:sz w:val="20"/>
          <w:szCs w:val="20"/>
        </w:rPr>
        <w:t>5. ábra</w:t>
      </w:r>
    </w:p>
    <w:p w14:paraId="29A3175D" w14:textId="59B67328" w:rsidR="004E465E" w:rsidRPr="00E55465" w:rsidRDefault="009A63A7" w:rsidP="00F44720">
      <w:pPr>
        <w:ind w:left="360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E55465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298345" wp14:editId="7FA7AF96">
                <wp:simplePos x="0" y="0"/>
                <wp:positionH relativeFrom="margin">
                  <wp:posOffset>5600700</wp:posOffset>
                </wp:positionH>
                <wp:positionV relativeFrom="paragraph">
                  <wp:posOffset>272415</wp:posOffset>
                </wp:positionV>
                <wp:extent cx="755650" cy="317500"/>
                <wp:effectExtent l="0" t="0" r="25400" b="25400"/>
                <wp:wrapNone/>
                <wp:docPr id="28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51C0B" w14:textId="26A1EA63" w:rsidR="00441AE1" w:rsidRDefault="00441AE1" w:rsidP="009A63A7">
                            <w:pPr>
                              <w:jc w:val="center"/>
                            </w:pPr>
                            <w:r>
                              <w:t>9/………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8345" id="_x0000_s1032" type="#_x0000_t202" style="position:absolute;left:0;text-align:left;margin-left:441pt;margin-top:21.45pt;width:59.5pt;height:2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">
                <v:textbox>
                  <w:txbxContent>
                    <w:p w14:paraId="63F51C0B" w14:textId="26A1EA63" w:rsidR="00441AE1" w:rsidRDefault="00441AE1" w:rsidP="009A63A7">
                      <w:pPr>
                        <w:jc w:val="center"/>
                      </w:pPr>
                      <w:r>
                        <w:t>9/………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1EB" w:rsidRPr="00E55465">
        <w:rPr>
          <w:rFonts w:ascii="Arial" w:hAnsi="Arial" w:cs="Arial"/>
          <w:b/>
          <w:sz w:val="28"/>
          <w:szCs w:val="28"/>
        </w:rPr>
        <w:t>IV/2. Csoportosítsd az állatokat az élőhelyük szerint</w:t>
      </w:r>
      <w:r w:rsidR="004E465E" w:rsidRPr="00E55465">
        <w:rPr>
          <w:rFonts w:ascii="Arial" w:hAnsi="Arial" w:cs="Arial"/>
          <w:b/>
          <w:sz w:val="28"/>
          <w:szCs w:val="28"/>
        </w:rPr>
        <w:t>!</w:t>
      </w:r>
      <w:r w:rsidRPr="00E55465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  <w:r w:rsidR="001141EB" w:rsidRPr="00E55465">
        <w:rPr>
          <w:rFonts w:ascii="Arial" w:hAnsi="Arial" w:cs="Arial"/>
          <w:b/>
          <w:noProof/>
          <w:sz w:val="28"/>
          <w:szCs w:val="28"/>
          <w:lang w:eastAsia="hu-HU"/>
        </w:rPr>
        <w:t>Írd a számokat a megfelelő helyre!</w:t>
      </w:r>
    </w:p>
    <w:p w14:paraId="7D6A482C" w14:textId="6104A266" w:rsidR="001141EB" w:rsidRDefault="001141EB" w:rsidP="00F44720">
      <w:pPr>
        <w:ind w:left="360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 xml:space="preserve">            erdő                                                            mező</w:t>
      </w:r>
    </w:p>
    <w:p w14:paraId="70BB34D6" w14:textId="3A167D85" w:rsidR="001141EB" w:rsidRDefault="001141EB" w:rsidP="00F44720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BDA2864" wp14:editId="61875BA6">
                <wp:simplePos x="0" y="0"/>
                <wp:positionH relativeFrom="column">
                  <wp:posOffset>3532505</wp:posOffset>
                </wp:positionH>
                <wp:positionV relativeFrom="paragraph">
                  <wp:posOffset>128270</wp:posOffset>
                </wp:positionV>
                <wp:extent cx="1695450" cy="1651000"/>
                <wp:effectExtent l="0" t="0" r="19050" b="25400"/>
                <wp:wrapNone/>
                <wp:docPr id="290" name="Ellipsz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651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1DBA5" id="Ellipszis 290" o:spid="_x0000_s1026" style="position:absolute;margin-left:278.15pt;margin-top:10.1pt;width:133.5pt;height:130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" fillcolor="white [3201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8FEA63" wp14:editId="6FFC7881">
                <wp:simplePos x="0" y="0"/>
                <wp:positionH relativeFrom="column">
                  <wp:posOffset>262255</wp:posOffset>
                </wp:positionH>
                <wp:positionV relativeFrom="paragraph">
                  <wp:posOffset>64770</wp:posOffset>
                </wp:positionV>
                <wp:extent cx="1797050" cy="1720850"/>
                <wp:effectExtent l="0" t="0" r="12700" b="12700"/>
                <wp:wrapNone/>
                <wp:docPr id="31" name="Ellipsz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1720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9799B" w14:textId="1C37536E" w:rsidR="00441AE1" w:rsidRDefault="00441AE1" w:rsidP="001141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FEA63" id="Ellipszis 31" o:spid="_x0000_s1033" style="position:absolute;left:0;text-align:left;margin-left:20.65pt;margin-top:5.1pt;width:141.5pt;height:13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" fillcolor="white [3201]" strokecolor="black [3213]" strokeweight="2pt">
                <v:textbox>
                  <w:txbxContent>
                    <w:p w14:paraId="6E99799B" w14:textId="1C37536E" w:rsidR="00441AE1" w:rsidRDefault="00441AE1" w:rsidP="001141E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0C41E54" w14:textId="0F367421" w:rsidR="00B07AFF" w:rsidRDefault="004E465E" w:rsidP="00F44720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7D73889C" w14:textId="77777777" w:rsidR="005871CB" w:rsidRDefault="005871CB" w:rsidP="005871CB">
      <w:pPr>
        <w:pStyle w:val="Listaszerbekezds"/>
        <w:rPr>
          <w:rFonts w:ascii="Arial" w:hAnsi="Arial" w:cs="Arial"/>
          <w:sz w:val="28"/>
          <w:szCs w:val="28"/>
        </w:rPr>
      </w:pPr>
    </w:p>
    <w:p w14:paraId="1BC03740" w14:textId="77777777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7C174A00" w14:textId="77777777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2F771C25" w14:textId="701A45E6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</w:t>
      </w:r>
    </w:p>
    <w:p w14:paraId="400FD5B4" w14:textId="6E6A9E02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1ACFCAEA" w14:textId="2A0012D6" w:rsidR="001141EB" w:rsidRDefault="001141EB" w:rsidP="001141EB">
      <w:pPr>
        <w:pStyle w:val="Listaszerbekezds"/>
        <w:tabs>
          <w:tab w:val="left" w:pos="34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víz, vízpart</w:t>
      </w:r>
    </w:p>
    <w:p w14:paraId="3E912C71" w14:textId="5FDF72F5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14C02D" wp14:editId="3427EC20">
                <wp:simplePos x="0" y="0"/>
                <wp:positionH relativeFrom="column">
                  <wp:posOffset>1816100</wp:posOffset>
                </wp:positionH>
                <wp:positionV relativeFrom="paragraph">
                  <wp:posOffset>6350</wp:posOffset>
                </wp:positionV>
                <wp:extent cx="1695450" cy="1651000"/>
                <wp:effectExtent l="0" t="0" r="19050" b="25400"/>
                <wp:wrapNone/>
                <wp:docPr id="292" name="Ellipsz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65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0C68F" id="Ellipszis 292" o:spid="_x0000_s1026" style="position:absolute;margin-left:143pt;margin-top:.5pt;width:133.5pt;height:130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" fillcolor="window" strokecolor="windowText" strokeweight="2pt"/>
            </w:pict>
          </mc:Fallback>
        </mc:AlternateContent>
      </w:r>
    </w:p>
    <w:p w14:paraId="02CEE901" w14:textId="64481987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23235FD1" w14:textId="08B70D94" w:rsidR="001141EB" w:rsidRDefault="001141EB" w:rsidP="001141EB">
      <w:pPr>
        <w:pStyle w:val="Listaszerbekezds"/>
        <w:tabs>
          <w:tab w:val="left" w:pos="37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1CF94CF5" w14:textId="230A07E8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52DE0BE6" w14:textId="2B7B4E5F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347A67DB" w14:textId="05562DCD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5627CE3D" w14:textId="501FDFEA" w:rsidR="004E79D4" w:rsidRDefault="004E79D4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71DDE11B" w14:textId="77777777" w:rsidR="004E79D4" w:rsidRDefault="004E79D4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25A165B1" w14:textId="77777777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2C97401A" w14:textId="77777777" w:rsidR="001141EB" w:rsidRDefault="001141EB" w:rsidP="001141EB">
      <w:pPr>
        <w:pStyle w:val="Listaszerbekezds"/>
        <w:rPr>
          <w:rFonts w:ascii="Arial" w:hAnsi="Arial" w:cs="Arial"/>
          <w:sz w:val="28"/>
          <w:szCs w:val="28"/>
        </w:rPr>
      </w:pPr>
    </w:p>
    <w:p w14:paraId="7BE8D695" w14:textId="602790C4" w:rsidR="005871CB" w:rsidRPr="001141EB" w:rsidRDefault="004E465E" w:rsidP="001141EB">
      <w:pPr>
        <w:pStyle w:val="Listaszerbekezds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 w:rsidRPr="001141EB">
        <w:rPr>
          <w:rFonts w:ascii="Arial" w:hAnsi="Arial" w:cs="Arial"/>
          <w:sz w:val="28"/>
          <w:szCs w:val="28"/>
        </w:rPr>
        <w:t xml:space="preserve">szarvas          </w:t>
      </w:r>
      <w:r w:rsidR="005871CB" w:rsidRPr="001141EB">
        <w:rPr>
          <w:rFonts w:ascii="Arial" w:hAnsi="Arial" w:cs="Arial"/>
          <w:sz w:val="28"/>
          <w:szCs w:val="28"/>
        </w:rPr>
        <w:t xml:space="preserve">2. ponty        3. gólya      </w:t>
      </w:r>
      <w:r w:rsidRPr="001141EB">
        <w:rPr>
          <w:rFonts w:ascii="Arial" w:hAnsi="Arial" w:cs="Arial"/>
          <w:sz w:val="28"/>
          <w:szCs w:val="28"/>
        </w:rPr>
        <w:t xml:space="preserve"> </w:t>
      </w:r>
      <w:r w:rsidR="005871CB" w:rsidRPr="001141EB">
        <w:rPr>
          <w:rFonts w:ascii="Arial" w:hAnsi="Arial" w:cs="Arial"/>
          <w:sz w:val="28"/>
          <w:szCs w:val="28"/>
        </w:rPr>
        <w:t>4</w:t>
      </w:r>
      <w:r w:rsidR="009A63A7" w:rsidRPr="001141EB">
        <w:rPr>
          <w:rFonts w:ascii="Arial" w:hAnsi="Arial" w:cs="Arial"/>
          <w:sz w:val="28"/>
          <w:szCs w:val="28"/>
        </w:rPr>
        <w:t xml:space="preserve">. nyúl   </w:t>
      </w:r>
      <w:r w:rsidR="005871CB" w:rsidRPr="001141EB">
        <w:rPr>
          <w:rFonts w:ascii="Arial" w:hAnsi="Arial" w:cs="Arial"/>
          <w:sz w:val="28"/>
          <w:szCs w:val="28"/>
        </w:rPr>
        <w:t xml:space="preserve">    </w:t>
      </w:r>
      <w:r w:rsidR="009A63A7" w:rsidRPr="001141EB">
        <w:rPr>
          <w:rFonts w:ascii="Arial" w:hAnsi="Arial" w:cs="Arial"/>
          <w:sz w:val="28"/>
          <w:szCs w:val="28"/>
        </w:rPr>
        <w:t xml:space="preserve">6. csuka   </w:t>
      </w:r>
    </w:p>
    <w:p w14:paraId="7324AFD5" w14:textId="081EC35C" w:rsidR="004E465E" w:rsidRPr="005871CB" w:rsidRDefault="005871CB" w:rsidP="005871CB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róka       8</w:t>
      </w:r>
      <w:r w:rsidR="004E465E" w:rsidRPr="005871CB">
        <w:rPr>
          <w:rFonts w:ascii="Arial" w:hAnsi="Arial" w:cs="Arial"/>
          <w:sz w:val="28"/>
          <w:szCs w:val="28"/>
        </w:rPr>
        <w:t xml:space="preserve">. harkály </w:t>
      </w:r>
      <w:r w:rsidR="009A63A7" w:rsidRPr="005871C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9</w:t>
      </w:r>
      <w:r w:rsidR="004E465E" w:rsidRPr="005871CB">
        <w:rPr>
          <w:rFonts w:ascii="Arial" w:hAnsi="Arial" w:cs="Arial"/>
          <w:sz w:val="28"/>
          <w:szCs w:val="28"/>
        </w:rPr>
        <w:t xml:space="preserve">. </w:t>
      </w:r>
      <w:r w:rsidR="009A63A7" w:rsidRPr="005871CB">
        <w:rPr>
          <w:rFonts w:ascii="Arial" w:hAnsi="Arial" w:cs="Arial"/>
          <w:sz w:val="28"/>
          <w:szCs w:val="28"/>
        </w:rPr>
        <w:t>vaddisznó</w:t>
      </w:r>
      <w:r w:rsidR="008D3669" w:rsidRPr="005871CB">
        <w:rPr>
          <w:rFonts w:ascii="Arial" w:hAnsi="Arial" w:cs="Arial"/>
          <w:sz w:val="28"/>
          <w:szCs w:val="28"/>
        </w:rPr>
        <w:t xml:space="preserve"> </w:t>
      </w:r>
    </w:p>
    <w:p w14:paraId="617A616F" w14:textId="77777777" w:rsidR="009A63A7" w:rsidRDefault="009A63A7" w:rsidP="009A63A7">
      <w:pPr>
        <w:ind w:left="360"/>
        <w:rPr>
          <w:rFonts w:ascii="Arial" w:hAnsi="Arial" w:cs="Arial"/>
          <w:sz w:val="28"/>
          <w:szCs w:val="28"/>
        </w:rPr>
      </w:pPr>
    </w:p>
    <w:p w14:paraId="2EF8BE42" w14:textId="77777777" w:rsidR="009A63A7" w:rsidRDefault="009A63A7" w:rsidP="009A63A7">
      <w:pPr>
        <w:ind w:left="360"/>
        <w:rPr>
          <w:rFonts w:ascii="Arial" w:hAnsi="Arial" w:cs="Arial"/>
          <w:sz w:val="28"/>
          <w:szCs w:val="28"/>
        </w:rPr>
      </w:pPr>
    </w:p>
    <w:p w14:paraId="17A7C923" w14:textId="77777777" w:rsidR="009A63A7" w:rsidRDefault="009A63A7" w:rsidP="009A63A7">
      <w:pPr>
        <w:ind w:left="360"/>
        <w:rPr>
          <w:rFonts w:ascii="Arial" w:hAnsi="Arial" w:cs="Arial"/>
          <w:sz w:val="28"/>
          <w:szCs w:val="28"/>
        </w:rPr>
      </w:pPr>
    </w:p>
    <w:p w14:paraId="1ADC116B" w14:textId="77777777" w:rsidR="009A63A7" w:rsidRDefault="009A63A7" w:rsidP="009A63A7">
      <w:pPr>
        <w:ind w:left="360"/>
        <w:rPr>
          <w:rFonts w:ascii="Arial" w:hAnsi="Arial" w:cs="Arial"/>
          <w:sz w:val="28"/>
          <w:szCs w:val="28"/>
        </w:rPr>
      </w:pPr>
    </w:p>
    <w:p w14:paraId="0794F736" w14:textId="3BC6F86A" w:rsidR="009A63A7" w:rsidRDefault="009A63A7" w:rsidP="009A63A7">
      <w:pPr>
        <w:ind w:left="360"/>
        <w:rPr>
          <w:rFonts w:ascii="Arial" w:hAnsi="Arial" w:cs="Arial"/>
          <w:sz w:val="28"/>
          <w:szCs w:val="28"/>
        </w:rPr>
      </w:pPr>
    </w:p>
    <w:p w14:paraId="5B34CE6D" w14:textId="13E01639" w:rsidR="001141EB" w:rsidRDefault="001141EB" w:rsidP="009A63A7">
      <w:pPr>
        <w:ind w:left="360"/>
        <w:rPr>
          <w:rFonts w:ascii="Arial" w:hAnsi="Arial" w:cs="Arial"/>
          <w:sz w:val="28"/>
          <w:szCs w:val="28"/>
        </w:rPr>
      </w:pPr>
    </w:p>
    <w:p w14:paraId="16C14E65" w14:textId="10E92953" w:rsidR="001141EB" w:rsidRDefault="001141EB" w:rsidP="009A63A7">
      <w:pPr>
        <w:ind w:left="360"/>
        <w:rPr>
          <w:rFonts w:ascii="Arial" w:hAnsi="Arial" w:cs="Arial"/>
          <w:sz w:val="28"/>
          <w:szCs w:val="28"/>
        </w:rPr>
      </w:pPr>
    </w:p>
    <w:p w14:paraId="78DC9513" w14:textId="77777777" w:rsidR="009A63A7" w:rsidRPr="004E79D4" w:rsidRDefault="005E42FB" w:rsidP="009A63A7">
      <w:pPr>
        <w:ind w:left="360"/>
        <w:rPr>
          <w:rFonts w:ascii="Arial" w:hAnsi="Arial" w:cs="Arial"/>
          <w:b/>
          <w:sz w:val="28"/>
          <w:szCs w:val="28"/>
        </w:rPr>
      </w:pPr>
      <w:r w:rsidRPr="004E79D4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E7A331" wp14:editId="0C416291">
                <wp:simplePos x="0" y="0"/>
                <wp:positionH relativeFrom="margin">
                  <wp:posOffset>5016500</wp:posOffset>
                </wp:positionH>
                <wp:positionV relativeFrom="paragraph">
                  <wp:posOffset>253365</wp:posOffset>
                </wp:positionV>
                <wp:extent cx="755650" cy="317500"/>
                <wp:effectExtent l="0" t="0" r="25400" b="25400"/>
                <wp:wrapNone/>
                <wp:docPr id="3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98A49" w14:textId="77777777" w:rsidR="00441AE1" w:rsidRDefault="00441AE1" w:rsidP="005E42FB">
                            <w:pPr>
                              <w:jc w:val="center"/>
                            </w:pPr>
                            <w:r>
                              <w:t>8/………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A331" id="_x0000_s1034" type="#_x0000_t202" style="position:absolute;left:0;text-align:left;margin-left:395pt;margin-top:19.95pt;width:59.5pt;height: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">
                <v:textbox>
                  <w:txbxContent>
                    <w:p w14:paraId="70498A49" w14:textId="77777777" w:rsidR="00441AE1" w:rsidRDefault="00441AE1" w:rsidP="005E42FB">
                      <w:pPr>
                        <w:jc w:val="center"/>
                      </w:pPr>
                      <w:r>
                        <w:t>8/………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3A7" w:rsidRPr="004E79D4">
        <w:rPr>
          <w:rFonts w:ascii="Arial" w:hAnsi="Arial" w:cs="Arial"/>
          <w:b/>
          <w:sz w:val="28"/>
          <w:szCs w:val="28"/>
        </w:rPr>
        <w:t>IV/3</w:t>
      </w:r>
      <w:r w:rsidR="00956EA2" w:rsidRPr="004E79D4">
        <w:rPr>
          <w:rFonts w:ascii="Arial" w:hAnsi="Arial" w:cs="Arial"/>
          <w:b/>
          <w:sz w:val="28"/>
          <w:szCs w:val="28"/>
        </w:rPr>
        <w:t>. Sorold fel, hogy milyen háziállatokat ismersz fel a rajzon!</w:t>
      </w:r>
      <w:r w:rsidRPr="004E79D4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3906AC76" w14:textId="77777777" w:rsidR="00C406A8" w:rsidRDefault="00C406A8" w:rsidP="004E79D4">
      <w:pPr>
        <w:ind w:left="360"/>
        <w:rPr>
          <w:rFonts w:ascii="Arial" w:hAnsi="Arial" w:cs="Arial"/>
          <w:sz w:val="20"/>
          <w:szCs w:val="20"/>
        </w:rPr>
        <w:sectPr w:rsidR="00C406A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1698EEC" w14:textId="0A37252D" w:rsidR="004E79D4" w:rsidRDefault="00C406A8" w:rsidP="004E79D4">
      <w:pPr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0953690A" wp14:editId="5FF15B2E">
            <wp:extent cx="3124200" cy="2962275"/>
            <wp:effectExtent l="0" t="0" r="0" b="9525"/>
            <wp:docPr id="302" name="Kép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0BE64" w14:textId="77777777" w:rsidR="00C406A8" w:rsidRDefault="00C406A8" w:rsidP="004E79D4">
      <w:pPr>
        <w:ind w:left="360"/>
        <w:rPr>
          <w:rFonts w:ascii="Arial" w:hAnsi="Arial" w:cs="Arial"/>
          <w:sz w:val="20"/>
          <w:szCs w:val="20"/>
        </w:rPr>
      </w:pPr>
    </w:p>
    <w:p w14:paraId="03E7CE18" w14:textId="77777777" w:rsidR="00C406A8" w:rsidRDefault="00C406A8" w:rsidP="004E79D4">
      <w:pPr>
        <w:ind w:left="360"/>
        <w:rPr>
          <w:rFonts w:ascii="Arial" w:hAnsi="Arial" w:cs="Arial"/>
          <w:sz w:val="20"/>
          <w:szCs w:val="20"/>
        </w:rPr>
      </w:pPr>
    </w:p>
    <w:p w14:paraId="426FBD8D" w14:textId="77777777" w:rsidR="00C406A8" w:rsidRDefault="00C406A8" w:rsidP="004E79D4">
      <w:pPr>
        <w:ind w:left="360"/>
        <w:rPr>
          <w:rFonts w:ascii="Arial" w:hAnsi="Arial" w:cs="Arial"/>
          <w:sz w:val="20"/>
          <w:szCs w:val="20"/>
        </w:rPr>
      </w:pPr>
    </w:p>
    <w:p w14:paraId="29075CB1" w14:textId="77777777" w:rsidR="00C406A8" w:rsidRDefault="00C406A8" w:rsidP="004E79D4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</w:t>
      </w:r>
    </w:p>
    <w:p w14:paraId="70CEED44" w14:textId="77777777" w:rsidR="00C406A8" w:rsidRDefault="00C406A8" w:rsidP="004E79D4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</w:t>
      </w:r>
    </w:p>
    <w:p w14:paraId="3D7F770B" w14:textId="69D282C7" w:rsidR="00C406A8" w:rsidRDefault="00C406A8" w:rsidP="00C406A8">
      <w:pPr>
        <w:rPr>
          <w:rFonts w:ascii="Arial" w:hAnsi="Arial" w:cs="Arial"/>
          <w:sz w:val="20"/>
          <w:szCs w:val="20"/>
        </w:rPr>
        <w:sectPr w:rsidR="00C406A8" w:rsidSect="00C406A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__________________________________</w:t>
      </w:r>
    </w:p>
    <w:p w14:paraId="1F8685E0" w14:textId="41E13104" w:rsidR="005E42FB" w:rsidRDefault="004E79D4" w:rsidP="004E79D4">
      <w:pPr>
        <w:ind w:left="360"/>
        <w:jc w:val="right"/>
        <w:rPr>
          <w:rFonts w:ascii="Arial" w:hAnsi="Arial" w:cs="Arial"/>
          <w:sz w:val="28"/>
          <w:szCs w:val="28"/>
        </w:rPr>
      </w:pPr>
      <w:r w:rsidRPr="004E79D4">
        <w:rPr>
          <w:rFonts w:ascii="Arial" w:hAnsi="Arial" w:cs="Arial"/>
          <w:sz w:val="20"/>
          <w:szCs w:val="20"/>
        </w:rPr>
        <w:t>6.ábra</w:t>
      </w:r>
    </w:p>
    <w:p w14:paraId="48ADC0FE" w14:textId="77777777" w:rsidR="005E42FB" w:rsidRDefault="005E42FB" w:rsidP="004E79D4">
      <w:pPr>
        <w:pStyle w:val="Listaszerbekezds"/>
        <w:numPr>
          <w:ilvl w:val="0"/>
          <w:numId w:val="17"/>
        </w:numPr>
        <w:ind w:left="426" w:hanging="426"/>
        <w:rPr>
          <w:rFonts w:ascii="Arial" w:hAnsi="Arial" w:cs="Arial"/>
          <w:b/>
          <w:sz w:val="28"/>
          <w:szCs w:val="28"/>
        </w:rPr>
      </w:pPr>
      <w:r w:rsidRPr="005E42FB">
        <w:rPr>
          <w:rFonts w:ascii="Arial" w:hAnsi="Arial" w:cs="Arial"/>
          <w:b/>
          <w:sz w:val="28"/>
          <w:szCs w:val="28"/>
        </w:rPr>
        <w:t>Hazánk, Magyarország</w:t>
      </w:r>
    </w:p>
    <w:p w14:paraId="4CD1B93F" w14:textId="3F66182D" w:rsidR="005E42FB" w:rsidRPr="00C406A8" w:rsidRDefault="00AE6FBF" w:rsidP="00C406A8">
      <w:pPr>
        <w:ind w:left="360" w:hanging="360"/>
        <w:rPr>
          <w:rFonts w:ascii="Arial" w:hAnsi="Arial" w:cs="Arial"/>
          <w:b/>
          <w:sz w:val="28"/>
          <w:szCs w:val="28"/>
        </w:rPr>
      </w:pPr>
      <w:r w:rsidRPr="00C406A8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F059C1" wp14:editId="77B0085E">
                <wp:simplePos x="0" y="0"/>
                <wp:positionH relativeFrom="margin">
                  <wp:posOffset>5378450</wp:posOffset>
                </wp:positionH>
                <wp:positionV relativeFrom="paragraph">
                  <wp:posOffset>514350</wp:posOffset>
                </wp:positionV>
                <wp:extent cx="755650" cy="317500"/>
                <wp:effectExtent l="0" t="0" r="25400" b="25400"/>
                <wp:wrapNone/>
                <wp:docPr id="30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6BEDA" w14:textId="77777777" w:rsidR="00441AE1" w:rsidRDefault="00441AE1" w:rsidP="00AE6FBF">
                            <w:pPr>
                              <w:jc w:val="center"/>
                            </w:pPr>
                            <w:r>
                              <w:t>3/………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59C1" id="_x0000_s1035" type="#_x0000_t202" style="position:absolute;left:0;text-align:left;margin-left:423.5pt;margin-top:40.5pt;width:59.5pt;height: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">
                <v:textbox>
                  <w:txbxContent>
                    <w:p w14:paraId="6776BEDA" w14:textId="77777777" w:rsidR="00441AE1" w:rsidRDefault="00441AE1" w:rsidP="00AE6FBF">
                      <w:pPr>
                        <w:jc w:val="center"/>
                      </w:pPr>
                      <w:r>
                        <w:t>3/………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2FB" w:rsidRPr="00C406A8">
        <w:rPr>
          <w:rFonts w:ascii="Arial" w:hAnsi="Arial" w:cs="Arial"/>
          <w:b/>
          <w:sz w:val="28"/>
          <w:szCs w:val="28"/>
        </w:rPr>
        <w:t>V/1.</w:t>
      </w:r>
      <w:r w:rsidR="005E42FB">
        <w:rPr>
          <w:rFonts w:ascii="Arial" w:hAnsi="Arial" w:cs="Arial"/>
          <w:sz w:val="28"/>
          <w:szCs w:val="28"/>
        </w:rPr>
        <w:t xml:space="preserve"> </w:t>
      </w:r>
      <w:r w:rsidR="005E42FB" w:rsidRPr="00C406A8">
        <w:rPr>
          <w:rFonts w:ascii="Arial" w:hAnsi="Arial" w:cs="Arial"/>
          <w:b/>
          <w:sz w:val="28"/>
          <w:szCs w:val="28"/>
        </w:rPr>
        <w:t>Ezen a térkép</w:t>
      </w:r>
      <w:r w:rsidR="003A0C6E" w:rsidRPr="00C406A8">
        <w:rPr>
          <w:rFonts w:ascii="Arial" w:hAnsi="Arial" w:cs="Arial"/>
          <w:b/>
          <w:sz w:val="28"/>
          <w:szCs w:val="28"/>
        </w:rPr>
        <w:t>en keresd meg Sz</w:t>
      </w:r>
      <w:r w:rsidR="004E79D4" w:rsidRPr="00C406A8">
        <w:rPr>
          <w:rFonts w:ascii="Arial" w:hAnsi="Arial" w:cs="Arial"/>
          <w:b/>
          <w:sz w:val="28"/>
          <w:szCs w:val="28"/>
        </w:rPr>
        <w:t>olnok</w:t>
      </w:r>
      <w:r w:rsidR="005E42FB" w:rsidRPr="00C406A8">
        <w:rPr>
          <w:rFonts w:ascii="Arial" w:hAnsi="Arial" w:cs="Arial"/>
          <w:b/>
          <w:sz w:val="28"/>
          <w:szCs w:val="28"/>
        </w:rPr>
        <w:t xml:space="preserve"> várost, </w:t>
      </w:r>
      <w:r w:rsidR="004E79D4" w:rsidRPr="00C406A8">
        <w:rPr>
          <w:rFonts w:ascii="Arial" w:hAnsi="Arial" w:cs="Arial"/>
          <w:b/>
          <w:sz w:val="28"/>
          <w:szCs w:val="28"/>
        </w:rPr>
        <w:t>karikázd be</w:t>
      </w:r>
      <w:r w:rsidR="005E42FB" w:rsidRPr="00C406A8">
        <w:rPr>
          <w:rFonts w:ascii="Arial" w:hAnsi="Arial" w:cs="Arial"/>
          <w:b/>
          <w:sz w:val="28"/>
          <w:szCs w:val="28"/>
        </w:rPr>
        <w:t xml:space="preserve">! </w:t>
      </w:r>
      <w:r w:rsidR="004E79D4" w:rsidRPr="00C406A8">
        <w:rPr>
          <w:rFonts w:ascii="Arial" w:hAnsi="Arial" w:cs="Arial"/>
          <w:b/>
          <w:sz w:val="28"/>
          <w:szCs w:val="28"/>
        </w:rPr>
        <w:t>Írj le k</w:t>
      </w:r>
      <w:r w:rsidR="003A0C6E" w:rsidRPr="00C406A8">
        <w:rPr>
          <w:rFonts w:ascii="Arial" w:hAnsi="Arial" w:cs="Arial"/>
          <w:b/>
          <w:sz w:val="28"/>
          <w:szCs w:val="28"/>
        </w:rPr>
        <w:t>ettő</w:t>
      </w:r>
      <w:r w:rsidR="00C406A8" w:rsidRPr="00C406A8">
        <w:rPr>
          <w:rFonts w:ascii="Arial" w:hAnsi="Arial" w:cs="Arial"/>
          <w:b/>
          <w:sz w:val="28"/>
          <w:szCs w:val="28"/>
        </w:rPr>
        <w:t xml:space="preserve">, </w:t>
      </w:r>
      <w:r w:rsidR="00F712FA">
        <w:rPr>
          <w:rFonts w:ascii="Arial" w:hAnsi="Arial" w:cs="Arial"/>
          <w:b/>
          <w:sz w:val="28"/>
          <w:szCs w:val="28"/>
        </w:rPr>
        <w:t xml:space="preserve">szomszédos </w:t>
      </w:r>
      <w:r w:rsidR="004E79D4" w:rsidRPr="00C406A8">
        <w:rPr>
          <w:rFonts w:ascii="Arial" w:hAnsi="Arial" w:cs="Arial"/>
          <w:b/>
          <w:sz w:val="28"/>
          <w:szCs w:val="28"/>
        </w:rPr>
        <w:t>v</w:t>
      </w:r>
      <w:r w:rsidR="003A0C6E" w:rsidRPr="00C406A8">
        <w:rPr>
          <w:rFonts w:ascii="Arial" w:hAnsi="Arial" w:cs="Arial"/>
          <w:b/>
          <w:sz w:val="28"/>
          <w:szCs w:val="28"/>
        </w:rPr>
        <w:t>ármegyében található</w:t>
      </w:r>
      <w:r w:rsidRPr="00C406A8">
        <w:rPr>
          <w:rFonts w:ascii="Arial" w:hAnsi="Arial" w:cs="Arial"/>
          <w:b/>
          <w:sz w:val="28"/>
          <w:szCs w:val="28"/>
        </w:rPr>
        <w:t xml:space="preserve"> település</w:t>
      </w:r>
      <w:r w:rsidR="005E42FB" w:rsidRPr="00C406A8">
        <w:rPr>
          <w:rFonts w:ascii="Arial" w:hAnsi="Arial" w:cs="Arial"/>
          <w:b/>
          <w:sz w:val="28"/>
          <w:szCs w:val="28"/>
        </w:rPr>
        <w:t>t</w:t>
      </w:r>
      <w:r w:rsidR="00F712FA">
        <w:rPr>
          <w:rFonts w:ascii="Arial" w:hAnsi="Arial" w:cs="Arial"/>
          <w:b/>
          <w:sz w:val="28"/>
          <w:szCs w:val="28"/>
        </w:rPr>
        <w:t>!</w:t>
      </w:r>
      <w:r w:rsidRPr="00C406A8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713D148E" w14:textId="7CF4544E" w:rsidR="00391A53" w:rsidRPr="004E79D4" w:rsidRDefault="004E79D4" w:rsidP="00391A53">
      <w:pPr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6199F898" wp14:editId="445329E6">
            <wp:extent cx="3414135" cy="387099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3481" cy="39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8A6F63" w:rsidRPr="004E79D4">
        <w:rPr>
          <w:rFonts w:ascii="Arial" w:hAnsi="Arial" w:cs="Arial"/>
          <w:sz w:val="20"/>
          <w:szCs w:val="20"/>
        </w:rPr>
        <w:t>7</w:t>
      </w:r>
      <w:r w:rsidR="005E42FB" w:rsidRPr="004E79D4">
        <w:rPr>
          <w:rFonts w:ascii="Arial" w:hAnsi="Arial" w:cs="Arial"/>
          <w:sz w:val="20"/>
          <w:szCs w:val="20"/>
        </w:rPr>
        <w:t>. ábra</w:t>
      </w:r>
    </w:p>
    <w:p w14:paraId="4F4A7F20" w14:textId="77777777" w:rsidR="005E42FB" w:rsidRDefault="005E42FB" w:rsidP="00391A53">
      <w:pPr>
        <w:pBdr>
          <w:bottom w:val="single" w:sz="12" w:space="1" w:color="auto"/>
        </w:pBdr>
        <w:ind w:left="360"/>
        <w:rPr>
          <w:rFonts w:ascii="Arial" w:hAnsi="Arial" w:cs="Arial"/>
          <w:sz w:val="28"/>
          <w:szCs w:val="28"/>
        </w:rPr>
      </w:pPr>
    </w:p>
    <w:p w14:paraId="11D048B3" w14:textId="77777777" w:rsidR="00AE6FBF" w:rsidRDefault="00AE6FBF" w:rsidP="00C406A8">
      <w:pPr>
        <w:pStyle w:val="Listaszerbekezds"/>
        <w:numPr>
          <w:ilvl w:val="0"/>
          <w:numId w:val="17"/>
        </w:numPr>
        <w:ind w:left="426" w:hanging="426"/>
        <w:rPr>
          <w:rFonts w:ascii="Arial" w:hAnsi="Arial" w:cs="Arial"/>
          <w:b/>
          <w:sz w:val="28"/>
          <w:szCs w:val="28"/>
        </w:rPr>
      </w:pPr>
      <w:r w:rsidRPr="00AE6FBF">
        <w:rPr>
          <w:rFonts w:ascii="Arial" w:hAnsi="Arial" w:cs="Arial"/>
          <w:b/>
          <w:sz w:val="28"/>
          <w:szCs w:val="28"/>
        </w:rPr>
        <w:lastRenderedPageBreak/>
        <w:t>Testünk, egészségünk</w:t>
      </w:r>
    </w:p>
    <w:p w14:paraId="7E81A835" w14:textId="77331E0C" w:rsidR="00AE6FBF" w:rsidRPr="00C406A8" w:rsidRDefault="00AE6FBF" w:rsidP="00C406A8">
      <w:pPr>
        <w:rPr>
          <w:rFonts w:ascii="Arial" w:hAnsi="Arial" w:cs="Arial"/>
          <w:b/>
          <w:sz w:val="28"/>
          <w:szCs w:val="28"/>
        </w:rPr>
      </w:pPr>
      <w:r w:rsidRPr="00C406A8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E06FD2" wp14:editId="21AD1ABB">
                <wp:simplePos x="0" y="0"/>
                <wp:positionH relativeFrom="margin">
                  <wp:posOffset>5335905</wp:posOffset>
                </wp:positionH>
                <wp:positionV relativeFrom="paragraph">
                  <wp:posOffset>206375</wp:posOffset>
                </wp:positionV>
                <wp:extent cx="838200" cy="330200"/>
                <wp:effectExtent l="0" t="0" r="19050" b="12700"/>
                <wp:wrapNone/>
                <wp:docPr id="30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10968" w14:textId="77777777" w:rsidR="00441AE1" w:rsidRDefault="00441AE1" w:rsidP="00AE6FBF">
                            <w:pPr>
                              <w:jc w:val="center"/>
                            </w:pPr>
                            <w:r>
                              <w:t>5/………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6FD2" id="_x0000_s1036" type="#_x0000_t202" style="position:absolute;margin-left:420.15pt;margin-top:16.25pt;width:66pt;height:2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">
                <v:textbox>
                  <w:txbxContent>
                    <w:p w14:paraId="6A710968" w14:textId="77777777" w:rsidR="00441AE1" w:rsidRDefault="00441AE1" w:rsidP="00AE6FBF">
                      <w:pPr>
                        <w:jc w:val="center"/>
                      </w:pPr>
                      <w:r>
                        <w:t>5/………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06A8">
        <w:rPr>
          <w:rFonts w:ascii="Arial" w:hAnsi="Arial" w:cs="Arial"/>
          <w:b/>
          <w:sz w:val="28"/>
          <w:szCs w:val="28"/>
        </w:rPr>
        <w:t xml:space="preserve">VI/1. Húzd alá azokat az állításokat, amelyek </w:t>
      </w:r>
      <w:r w:rsidR="003A0C6E" w:rsidRPr="00C406A8">
        <w:rPr>
          <w:rFonts w:ascii="Arial" w:hAnsi="Arial" w:cs="Arial"/>
          <w:b/>
          <w:sz w:val="28"/>
          <w:szCs w:val="28"/>
        </w:rPr>
        <w:t>betartása segít</w:t>
      </w:r>
      <w:r w:rsidRPr="00C406A8">
        <w:rPr>
          <w:rFonts w:ascii="Arial" w:hAnsi="Arial" w:cs="Arial"/>
          <w:b/>
          <w:sz w:val="28"/>
          <w:szCs w:val="28"/>
        </w:rPr>
        <w:t xml:space="preserve"> megőrizni az egészségedet!</w:t>
      </w:r>
    </w:p>
    <w:p w14:paraId="4F1EE766" w14:textId="77777777" w:rsidR="00AE6FBF" w:rsidRDefault="00AE6FBF" w:rsidP="00AE6FBF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Mindennap játszik a szabadban.</w:t>
      </w:r>
    </w:p>
    <w:p w14:paraId="6FA00E7E" w14:textId="1F98A41D" w:rsidR="00AE6FBF" w:rsidRDefault="00AE6FBF" w:rsidP="00AE6FBF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Este vacsora helyett csokit eszik.</w:t>
      </w:r>
    </w:p>
    <w:p w14:paraId="6A58DAD4" w14:textId="77777777" w:rsidR="00AE6FBF" w:rsidRDefault="00AE6FBF" w:rsidP="00AE6FBF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Nem nézi túl sokat a tévét.</w:t>
      </w:r>
    </w:p>
    <w:p w14:paraId="6DCFD5F3" w14:textId="633A16EF" w:rsidR="00AE6FBF" w:rsidRDefault="003A0C6E" w:rsidP="00AE6FBF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Rendszeresen</w:t>
      </w:r>
      <w:r w:rsidR="00AE6FBF">
        <w:rPr>
          <w:rFonts w:ascii="Arial" w:hAnsi="Arial" w:cs="Arial"/>
          <w:sz w:val="28"/>
          <w:szCs w:val="28"/>
        </w:rPr>
        <w:t xml:space="preserve"> eszik főtt ételt.</w:t>
      </w:r>
      <w:r w:rsidR="008D3669">
        <w:rPr>
          <w:rFonts w:ascii="Arial" w:hAnsi="Arial" w:cs="Arial"/>
          <w:sz w:val="28"/>
          <w:szCs w:val="28"/>
        </w:rPr>
        <w:t xml:space="preserve"> </w:t>
      </w:r>
    </w:p>
    <w:p w14:paraId="594FAA6F" w14:textId="77777777" w:rsidR="00AE6FBF" w:rsidRDefault="00AE6FBF" w:rsidP="00AE6FBF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Keveset alszik.</w:t>
      </w:r>
    </w:p>
    <w:p w14:paraId="604A5889" w14:textId="095C5B3C" w:rsidR="00AE6FBF" w:rsidRDefault="003A0C6E" w:rsidP="00AE6FBF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Minden nap</w:t>
      </w:r>
      <w:r w:rsidR="00AE6FBF">
        <w:rPr>
          <w:rFonts w:ascii="Arial" w:hAnsi="Arial" w:cs="Arial"/>
          <w:sz w:val="28"/>
          <w:szCs w:val="28"/>
        </w:rPr>
        <w:t xml:space="preserve"> fogat mos.</w:t>
      </w:r>
    </w:p>
    <w:p w14:paraId="1F337569" w14:textId="77777777" w:rsidR="00AE6FBF" w:rsidRDefault="00AE6FBF" w:rsidP="00AE6FBF">
      <w:pPr>
        <w:pStyle w:val="Listaszerbekezds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Az időjárásnak megfelelően öltözködik.</w:t>
      </w:r>
    </w:p>
    <w:p w14:paraId="75BD89CB" w14:textId="7F14A9A4" w:rsidR="00530054" w:rsidRPr="00C406A8" w:rsidRDefault="00530054" w:rsidP="00530054">
      <w:pPr>
        <w:rPr>
          <w:rFonts w:ascii="Arial" w:hAnsi="Arial" w:cs="Arial"/>
          <w:b/>
          <w:sz w:val="28"/>
          <w:szCs w:val="28"/>
        </w:rPr>
      </w:pPr>
      <w:r w:rsidRPr="00C406A8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8FE881" wp14:editId="33D77282">
                <wp:simplePos x="0" y="0"/>
                <wp:positionH relativeFrom="margin">
                  <wp:posOffset>5346700</wp:posOffset>
                </wp:positionH>
                <wp:positionV relativeFrom="paragraph">
                  <wp:posOffset>247650</wp:posOffset>
                </wp:positionV>
                <wp:extent cx="755650" cy="317500"/>
                <wp:effectExtent l="0" t="0" r="25400" b="25400"/>
                <wp:wrapNone/>
                <wp:docPr id="3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E4FF4" w14:textId="77777777" w:rsidR="00441AE1" w:rsidRDefault="00441AE1" w:rsidP="00530054">
                            <w:pPr>
                              <w:jc w:val="center"/>
                            </w:pPr>
                            <w:r>
                              <w:t>6/………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E881" id="_x0000_s1037" type="#_x0000_t202" style="position:absolute;margin-left:421pt;margin-top:19.5pt;width:59.5pt;height:2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">
                <v:textbox>
                  <w:txbxContent>
                    <w:p w14:paraId="6C8E4FF4" w14:textId="77777777" w:rsidR="00441AE1" w:rsidRDefault="00441AE1" w:rsidP="00530054">
                      <w:pPr>
                        <w:jc w:val="center"/>
                      </w:pPr>
                      <w:r>
                        <w:t>6/………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06A8">
        <w:rPr>
          <w:rFonts w:ascii="Arial" w:hAnsi="Arial" w:cs="Arial"/>
          <w:b/>
          <w:sz w:val="28"/>
          <w:szCs w:val="28"/>
        </w:rPr>
        <w:t xml:space="preserve">VI/2. Hogyan </w:t>
      </w:r>
      <w:r w:rsidR="008D3669" w:rsidRPr="00C406A8">
        <w:rPr>
          <w:rFonts w:ascii="Arial" w:hAnsi="Arial" w:cs="Arial"/>
          <w:b/>
          <w:sz w:val="28"/>
          <w:szCs w:val="28"/>
        </w:rPr>
        <w:t>gyógyul meg a beteg</w:t>
      </w:r>
      <w:r w:rsidR="00673045" w:rsidRPr="00C406A8">
        <w:rPr>
          <w:rFonts w:ascii="Arial" w:hAnsi="Arial" w:cs="Arial"/>
          <w:b/>
          <w:sz w:val="28"/>
          <w:szCs w:val="28"/>
        </w:rPr>
        <w:t xml:space="preserve"> kislány</w:t>
      </w:r>
      <w:r w:rsidR="008D3669" w:rsidRPr="00C406A8">
        <w:rPr>
          <w:rFonts w:ascii="Arial" w:hAnsi="Arial" w:cs="Arial"/>
          <w:b/>
          <w:sz w:val="28"/>
          <w:szCs w:val="28"/>
        </w:rPr>
        <w:t xml:space="preserve">? </w:t>
      </w:r>
      <w:r w:rsidRPr="00C406A8">
        <w:rPr>
          <w:rFonts w:ascii="Arial" w:hAnsi="Arial" w:cs="Arial"/>
          <w:b/>
          <w:sz w:val="28"/>
          <w:szCs w:val="28"/>
        </w:rPr>
        <w:t>Számozással állítsd sorrendbe az eseményeket!</w:t>
      </w:r>
      <w:r w:rsidRPr="00C406A8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035C16E1" w14:textId="77777777" w:rsidR="00530054" w:rsidRPr="00530054" w:rsidRDefault="00530054" w:rsidP="00530054">
      <w:pPr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50B04D" wp14:editId="11887A54">
                <wp:simplePos x="0" y="0"/>
                <wp:positionH relativeFrom="column">
                  <wp:posOffset>3867150</wp:posOffset>
                </wp:positionH>
                <wp:positionV relativeFrom="paragraph">
                  <wp:posOffset>1497965</wp:posOffset>
                </wp:positionV>
                <wp:extent cx="425450" cy="311150"/>
                <wp:effectExtent l="0" t="0" r="12700" b="12700"/>
                <wp:wrapNone/>
                <wp:docPr id="315" name="Téglalap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054D3293" id="Téglalap 315" o:spid="_x0000_s1026" style="position:absolute;margin-left:304.5pt;margin-top:117.95pt;width:33.5pt;height:24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" fillcolor="window" strokecolor="windowText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BC9A1D6" wp14:editId="415266DC">
                <wp:simplePos x="0" y="0"/>
                <wp:positionH relativeFrom="column">
                  <wp:posOffset>2152650</wp:posOffset>
                </wp:positionH>
                <wp:positionV relativeFrom="paragraph">
                  <wp:posOffset>1497965</wp:posOffset>
                </wp:positionV>
                <wp:extent cx="425450" cy="311150"/>
                <wp:effectExtent l="0" t="0" r="12700" b="12700"/>
                <wp:wrapNone/>
                <wp:docPr id="314" name="Téglalap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4D59F035" id="Téglalap 314" o:spid="_x0000_s1026" style="position:absolute;margin-left:169.5pt;margin-top:117.95pt;width:33.5pt;height:24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" fillcolor="window" strokecolor="windowText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40D0C7" wp14:editId="7E962760">
                <wp:simplePos x="0" y="0"/>
                <wp:positionH relativeFrom="column">
                  <wp:posOffset>342265</wp:posOffset>
                </wp:positionH>
                <wp:positionV relativeFrom="paragraph">
                  <wp:posOffset>1505585</wp:posOffset>
                </wp:positionV>
                <wp:extent cx="425450" cy="311150"/>
                <wp:effectExtent l="0" t="0" r="12700" b="12700"/>
                <wp:wrapNone/>
                <wp:docPr id="313" name="Téglalap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158A001B" id="Téglalap 313" o:spid="_x0000_s1026" style="position:absolute;margin-left:26.95pt;margin-top:118.55pt;width:33.5pt;height:24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" fillcolor="white [3201]" strokecolor="black [3213]" strokeweight="2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17179D8" wp14:editId="595C49EE">
            <wp:extent cx="1352550" cy="1402185"/>
            <wp:effectExtent l="0" t="0" r="0" b="7620"/>
            <wp:docPr id="307" name="Kép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800" cy="14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</w:t>
      </w:r>
      <w:r>
        <w:rPr>
          <w:noProof/>
          <w:lang w:eastAsia="hu-HU"/>
        </w:rPr>
        <w:drawing>
          <wp:inline distT="0" distB="0" distL="0" distR="0" wp14:anchorId="448D0FF8" wp14:editId="72AA7522">
            <wp:extent cx="1408846" cy="1377950"/>
            <wp:effectExtent l="0" t="0" r="1270" b="0"/>
            <wp:docPr id="308" name="Kép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4784" cy="139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</w:t>
      </w:r>
      <w:r>
        <w:rPr>
          <w:noProof/>
          <w:lang w:eastAsia="hu-HU"/>
        </w:rPr>
        <w:drawing>
          <wp:inline distT="0" distB="0" distL="0" distR="0" wp14:anchorId="105C839A" wp14:editId="4831744D">
            <wp:extent cx="1371995" cy="1384300"/>
            <wp:effectExtent l="0" t="0" r="0" b="6350"/>
            <wp:docPr id="309" name="Kép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2740" cy="13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5907" w14:textId="77777777" w:rsidR="00391A53" w:rsidRPr="00391A53" w:rsidRDefault="00391A53" w:rsidP="00391A53">
      <w:pPr>
        <w:ind w:left="360"/>
        <w:rPr>
          <w:rFonts w:ascii="Arial" w:hAnsi="Arial" w:cs="Arial"/>
          <w:sz w:val="28"/>
          <w:szCs w:val="28"/>
        </w:rPr>
      </w:pPr>
    </w:p>
    <w:p w14:paraId="65F25096" w14:textId="77777777" w:rsidR="009971BD" w:rsidRPr="009971BD" w:rsidRDefault="00530054" w:rsidP="009971BD">
      <w:pPr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478125" wp14:editId="4E3233BE">
                <wp:simplePos x="0" y="0"/>
                <wp:positionH relativeFrom="column">
                  <wp:posOffset>3930650</wp:posOffset>
                </wp:positionH>
                <wp:positionV relativeFrom="paragraph">
                  <wp:posOffset>1543050</wp:posOffset>
                </wp:positionV>
                <wp:extent cx="425450" cy="311150"/>
                <wp:effectExtent l="0" t="0" r="12700" b="12700"/>
                <wp:wrapNone/>
                <wp:docPr id="318" name="Téglalap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0E721D36" id="Téglalap 318" o:spid="_x0000_s1026" style="position:absolute;margin-left:309.5pt;margin-top:121.5pt;width:33.5pt;height:24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" fillcolor="window" strokecolor="windowText" strokeweight="2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6F7EEEA" wp14:editId="2095809E">
            <wp:extent cx="1409029" cy="1390650"/>
            <wp:effectExtent l="0" t="0" r="1270" b="0"/>
            <wp:docPr id="310" name="Kép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8520" cy="140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</w:t>
      </w:r>
      <w:r>
        <w:rPr>
          <w:noProof/>
          <w:lang w:eastAsia="hu-HU"/>
        </w:rPr>
        <w:drawing>
          <wp:inline distT="0" distB="0" distL="0" distR="0" wp14:anchorId="2273FFBF" wp14:editId="57270DC3">
            <wp:extent cx="1359182" cy="1365250"/>
            <wp:effectExtent l="0" t="0" r="0" b="6350"/>
            <wp:docPr id="312" name="Kép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5412" cy="13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</w:t>
      </w:r>
      <w:r>
        <w:rPr>
          <w:noProof/>
          <w:lang w:eastAsia="hu-HU"/>
        </w:rPr>
        <w:drawing>
          <wp:inline distT="0" distB="0" distL="0" distR="0" wp14:anchorId="1047E7B5" wp14:editId="3190B384">
            <wp:extent cx="1365250" cy="1365250"/>
            <wp:effectExtent l="0" t="0" r="6350" b="6350"/>
            <wp:docPr id="311" name="Kép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6BD4" w14:textId="77777777" w:rsidR="00626F62" w:rsidRDefault="00530054" w:rsidP="00626F62">
      <w:pPr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43A19A" wp14:editId="189B51D6">
                <wp:simplePos x="0" y="0"/>
                <wp:positionH relativeFrom="column">
                  <wp:posOffset>2184400</wp:posOffset>
                </wp:positionH>
                <wp:positionV relativeFrom="paragraph">
                  <wp:posOffset>6350</wp:posOffset>
                </wp:positionV>
                <wp:extent cx="425450" cy="311150"/>
                <wp:effectExtent l="0" t="0" r="12700" b="12700"/>
                <wp:wrapNone/>
                <wp:docPr id="317" name="Téglalap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53CA3282" id="Téglalap 317" o:spid="_x0000_s1026" style="position:absolute;margin-left:172pt;margin-top:.5pt;width:33.5pt;height:24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" fillcolor="window" strokecolor="windowText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9F3DC2" wp14:editId="0D110C1A">
                <wp:simplePos x="0" y="0"/>
                <wp:positionH relativeFrom="column">
                  <wp:posOffset>425450</wp:posOffset>
                </wp:positionH>
                <wp:positionV relativeFrom="paragraph">
                  <wp:posOffset>6350</wp:posOffset>
                </wp:positionV>
                <wp:extent cx="425450" cy="311150"/>
                <wp:effectExtent l="0" t="0" r="12700" b="12700"/>
                <wp:wrapNone/>
                <wp:docPr id="316" name="Téglalap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71D771D8" id="Téglalap 316" o:spid="_x0000_s1026" style="position:absolute;margin-left:33.5pt;margin-top:.5pt;width:33.5pt;height:24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" fillcolor="window" strokecolor="windowText" strokeweight="2pt"/>
            </w:pict>
          </mc:Fallback>
        </mc:AlternateContent>
      </w:r>
    </w:p>
    <w:p w14:paraId="56D7559E" w14:textId="3B58ED50" w:rsidR="00626F62" w:rsidRPr="00C406A8" w:rsidRDefault="003A0C6E" w:rsidP="00C406A8">
      <w:pPr>
        <w:ind w:left="360"/>
        <w:jc w:val="right"/>
        <w:rPr>
          <w:rFonts w:ascii="Arial" w:hAnsi="Arial" w:cs="Arial"/>
          <w:sz w:val="20"/>
          <w:szCs w:val="20"/>
        </w:rPr>
      </w:pPr>
      <w:r w:rsidRPr="00C406A8">
        <w:rPr>
          <w:rFonts w:ascii="Arial" w:hAnsi="Arial" w:cs="Arial"/>
          <w:sz w:val="20"/>
          <w:szCs w:val="20"/>
        </w:rPr>
        <w:t>8-13</w:t>
      </w:r>
      <w:r w:rsidR="001B57AA" w:rsidRPr="00C406A8">
        <w:rPr>
          <w:rFonts w:ascii="Arial" w:hAnsi="Arial" w:cs="Arial"/>
          <w:sz w:val="20"/>
          <w:szCs w:val="20"/>
        </w:rPr>
        <w:t>. ábra</w:t>
      </w:r>
      <w:r w:rsidR="008D66D7" w:rsidRPr="00C406A8">
        <w:rPr>
          <w:rFonts w:ascii="Arial" w:hAnsi="Arial" w:cs="Arial"/>
          <w:sz w:val="20"/>
          <w:szCs w:val="20"/>
        </w:rPr>
        <w:t xml:space="preserve"> </w:t>
      </w:r>
    </w:p>
    <w:p w14:paraId="1DFC71AE" w14:textId="5D94FC1D" w:rsidR="00626F62" w:rsidRDefault="00C406A8" w:rsidP="00626F62">
      <w:pPr>
        <w:rPr>
          <w:rFonts w:ascii="Arial" w:hAnsi="Arial" w:cs="Arial"/>
          <w:sz w:val="28"/>
          <w:szCs w:val="28"/>
        </w:rPr>
      </w:pPr>
      <w:r w:rsidRPr="00C406A8">
        <w:rPr>
          <w:rFonts w:ascii="Calibri" w:eastAsia="Calibri" w:hAnsi="Calibri" w:cs="Calibr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6118C2" wp14:editId="6739A812">
                <wp:simplePos x="0" y="0"/>
                <wp:positionH relativeFrom="column">
                  <wp:posOffset>2649855</wp:posOffset>
                </wp:positionH>
                <wp:positionV relativeFrom="paragraph">
                  <wp:posOffset>97790</wp:posOffset>
                </wp:positionV>
                <wp:extent cx="2514600" cy="1949450"/>
                <wp:effectExtent l="0" t="0" r="19050" b="12700"/>
                <wp:wrapNone/>
                <wp:docPr id="2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435E3" w14:textId="77777777" w:rsidR="00C406A8" w:rsidRPr="00C406A8" w:rsidRDefault="00C406A8" w:rsidP="00C406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06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14:paraId="68742D03" w14:textId="77777777" w:rsidR="00C406A8" w:rsidRPr="00C406A8" w:rsidRDefault="00C406A8" w:rsidP="00C406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06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összesen:69 pont</w:t>
                            </w:r>
                          </w:p>
                          <w:p w14:paraId="4BEFCD57" w14:textId="77777777" w:rsidR="00C406A8" w:rsidRPr="00C406A8" w:rsidRDefault="00C406A8" w:rsidP="00C406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06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49A5691B" w14:textId="77777777" w:rsidR="00C406A8" w:rsidRPr="00C406A8" w:rsidRDefault="00C406A8" w:rsidP="00C406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06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69BE1D3A" w14:textId="77777777" w:rsidR="00C406A8" w:rsidRPr="00C406A8" w:rsidRDefault="00C406A8" w:rsidP="00C406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06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0-27 pont - 1 (elégtelen)</w:t>
                            </w:r>
                          </w:p>
                          <w:p w14:paraId="3D7433E7" w14:textId="77777777" w:rsidR="00C406A8" w:rsidRPr="00C406A8" w:rsidRDefault="00C406A8" w:rsidP="00C406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06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28-38 pont - 2 (elégséges)</w:t>
                            </w:r>
                          </w:p>
                          <w:p w14:paraId="2DF80C18" w14:textId="77777777" w:rsidR="00C406A8" w:rsidRPr="00C406A8" w:rsidRDefault="00C406A8" w:rsidP="00C406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06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39-48 pont - 3 (közepes)</w:t>
                            </w:r>
                          </w:p>
                          <w:p w14:paraId="1FF4D321" w14:textId="77777777" w:rsidR="00C406A8" w:rsidRPr="00C406A8" w:rsidRDefault="00C406A8" w:rsidP="00C406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06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49-59 pont - 4 (jó)</w:t>
                            </w:r>
                          </w:p>
                          <w:p w14:paraId="0E546DBC" w14:textId="77777777" w:rsidR="00C406A8" w:rsidRPr="00C406A8" w:rsidRDefault="00C406A8" w:rsidP="00C406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06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60-69 pont - 5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18C2" id="_x0000_s1038" type="#_x0000_t202" style="position:absolute;margin-left:208.65pt;margin-top:7.7pt;width:198pt;height:153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">
                <v:textbox>
                  <w:txbxContent>
                    <w:p w14:paraId="5D6435E3" w14:textId="77777777" w:rsidR="00C406A8" w:rsidRPr="00C406A8" w:rsidRDefault="00C406A8" w:rsidP="00C406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06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Írásbeli</w:t>
                      </w:r>
                    </w:p>
                    <w:p w14:paraId="68742D03" w14:textId="77777777" w:rsidR="00C406A8" w:rsidRPr="00C406A8" w:rsidRDefault="00C406A8" w:rsidP="00C406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06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összesen:69 pont</w:t>
                      </w:r>
                    </w:p>
                    <w:p w14:paraId="4BEFCD57" w14:textId="77777777" w:rsidR="00C406A8" w:rsidRPr="00C406A8" w:rsidRDefault="00C406A8" w:rsidP="00C406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06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49A5691B" w14:textId="77777777" w:rsidR="00C406A8" w:rsidRPr="00C406A8" w:rsidRDefault="00C406A8" w:rsidP="00C406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06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69BE1D3A" w14:textId="77777777" w:rsidR="00C406A8" w:rsidRPr="00C406A8" w:rsidRDefault="00C406A8" w:rsidP="00C406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06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0-27 pont - 1 (elégtelen)</w:t>
                      </w:r>
                    </w:p>
                    <w:p w14:paraId="3D7433E7" w14:textId="77777777" w:rsidR="00C406A8" w:rsidRPr="00C406A8" w:rsidRDefault="00C406A8" w:rsidP="00C406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06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28-38 pont - 2 (elégséges)</w:t>
                      </w:r>
                    </w:p>
                    <w:p w14:paraId="2DF80C18" w14:textId="77777777" w:rsidR="00C406A8" w:rsidRPr="00C406A8" w:rsidRDefault="00C406A8" w:rsidP="00C406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06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39-48 pont - 3 (közepes)</w:t>
                      </w:r>
                    </w:p>
                    <w:p w14:paraId="1FF4D321" w14:textId="77777777" w:rsidR="00C406A8" w:rsidRPr="00C406A8" w:rsidRDefault="00C406A8" w:rsidP="00C406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06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49-59 pont - 4 (jó)</w:t>
                      </w:r>
                    </w:p>
                    <w:p w14:paraId="0E546DBC" w14:textId="77777777" w:rsidR="00C406A8" w:rsidRPr="00C406A8" w:rsidRDefault="00C406A8" w:rsidP="00C406A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06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60-69 pont - 5 (jeles)  </w:t>
                      </w:r>
                    </w:p>
                  </w:txbxContent>
                </v:textbox>
              </v:shape>
            </w:pict>
          </mc:Fallback>
        </mc:AlternateContent>
      </w:r>
    </w:p>
    <w:p w14:paraId="78A1ED89" w14:textId="31D06822" w:rsidR="008D66D7" w:rsidRDefault="008D66D7" w:rsidP="008D66D7">
      <w:pPr>
        <w:pStyle w:val="Listaszerbekezds"/>
        <w:rPr>
          <w:rFonts w:ascii="Arial" w:hAnsi="Arial" w:cs="Arial"/>
          <w:sz w:val="28"/>
          <w:szCs w:val="28"/>
        </w:rPr>
      </w:pPr>
    </w:p>
    <w:p w14:paraId="50BE2EB5" w14:textId="7F5D57F1" w:rsidR="002B1920" w:rsidRDefault="002B1920" w:rsidP="002B1920">
      <w:pPr>
        <w:rPr>
          <w:rFonts w:ascii="Arial" w:hAnsi="Arial" w:cs="Arial"/>
          <w:sz w:val="28"/>
          <w:szCs w:val="28"/>
        </w:rPr>
      </w:pPr>
    </w:p>
    <w:p w14:paraId="2B12B3DE" w14:textId="77777777" w:rsidR="00574A27" w:rsidRDefault="00574A27" w:rsidP="00574A27">
      <w:pPr>
        <w:spacing w:after="0" w:line="240" w:lineRule="auto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90"/>
        <w:gridCol w:w="2871"/>
        <w:gridCol w:w="2901"/>
        <w:gridCol w:w="15"/>
      </w:tblGrid>
      <w:tr w:rsidR="00604515" w:rsidRPr="003A04C0" w14:paraId="480BC5E6" w14:textId="77777777" w:rsidTr="00604515">
        <w:tc>
          <w:tcPr>
            <w:tcW w:w="2990" w:type="dxa"/>
          </w:tcPr>
          <w:p w14:paraId="078B0486" w14:textId="77777777" w:rsidR="00604515" w:rsidRPr="00BE7379" w:rsidRDefault="007A0FB3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lastRenderedPageBreak/>
              <w:t xml:space="preserve"> </w:t>
            </w:r>
            <w:r w:rsidR="00604515" w:rsidRPr="00BE7379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871" w:type="dxa"/>
          </w:tcPr>
          <w:p w14:paraId="7B3936FB" w14:textId="77777777" w:rsidR="00604515" w:rsidRPr="00BE7379" w:rsidRDefault="0080008E" w:rsidP="00441AE1">
            <w:pPr>
              <w:pStyle w:val="Cmsor1"/>
              <w:outlineLvl w:val="0"/>
            </w:pPr>
            <w:r>
              <w:t>Környezetismeret</w:t>
            </w:r>
          </w:p>
        </w:tc>
        <w:tc>
          <w:tcPr>
            <w:tcW w:w="2916" w:type="dxa"/>
            <w:gridSpan w:val="2"/>
          </w:tcPr>
          <w:p w14:paraId="5CFF4520" w14:textId="77777777" w:rsidR="00604515" w:rsidRPr="00BE7379" w:rsidRDefault="00604515" w:rsidP="00D34894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BE7379">
              <w:rPr>
                <w:rFonts w:ascii="Times New Roman" w:hAnsi="Times New Roman" w:cs="Times New Roman"/>
              </w:rPr>
              <w:t xml:space="preserve">Szóbeli     </w:t>
            </w:r>
            <w:r w:rsidR="00D34894">
              <w:rPr>
                <w:rFonts w:ascii="Times New Roman" w:hAnsi="Times New Roman" w:cs="Times New Roman"/>
              </w:rPr>
              <w:t>3</w:t>
            </w:r>
            <w:r w:rsidR="0001041E">
              <w:rPr>
                <w:rFonts w:ascii="Times New Roman" w:hAnsi="Times New Roman" w:cs="Times New Roman"/>
              </w:rPr>
              <w:t>.</w:t>
            </w:r>
            <w:r w:rsidRPr="00BE7379">
              <w:rPr>
                <w:rFonts w:ascii="Times New Roman" w:hAnsi="Times New Roman" w:cs="Times New Roman"/>
              </w:rPr>
              <w:t>/</w:t>
            </w:r>
            <w:proofErr w:type="spellStart"/>
            <w:r w:rsidRPr="00BE7379">
              <w:rPr>
                <w:rFonts w:ascii="Times New Roman" w:hAnsi="Times New Roman" w:cs="Times New Roman"/>
              </w:rPr>
              <w:t>I</w:t>
            </w:r>
            <w:r w:rsidR="00CB36DB">
              <w:rPr>
                <w:rFonts w:ascii="Times New Roman" w:hAnsi="Times New Roman" w:cs="Times New Roman"/>
              </w:rPr>
              <w:t>I</w:t>
            </w:r>
            <w:r w:rsidRPr="00BE7379">
              <w:rPr>
                <w:rFonts w:ascii="Times New Roman" w:hAnsi="Times New Roman" w:cs="Times New Roman"/>
              </w:rPr>
              <w:t>.félév</w:t>
            </w:r>
            <w:proofErr w:type="spellEnd"/>
          </w:p>
        </w:tc>
      </w:tr>
      <w:tr w:rsidR="00604515" w:rsidRPr="00557840" w14:paraId="301B74DD" w14:textId="77777777" w:rsidTr="00604515">
        <w:trPr>
          <w:gridAfter w:val="1"/>
          <w:wAfter w:w="15" w:type="dxa"/>
        </w:trPr>
        <w:tc>
          <w:tcPr>
            <w:tcW w:w="2990" w:type="dxa"/>
          </w:tcPr>
          <w:p w14:paraId="06B3EA44" w14:textId="77777777" w:rsidR="00604515" w:rsidRPr="00BE7379" w:rsidRDefault="00604515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379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871" w:type="dxa"/>
          </w:tcPr>
          <w:p w14:paraId="3F2EE0C9" w14:textId="35C7544C" w:rsidR="00604515" w:rsidRPr="00BE7379" w:rsidRDefault="00604515" w:rsidP="00AF5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3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D26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BE7379">
              <w:rPr>
                <w:rFonts w:ascii="Times New Roman" w:hAnsi="Times New Roman" w:cs="Times New Roman"/>
                <w:sz w:val="24"/>
                <w:szCs w:val="24"/>
              </w:rPr>
              <w:t xml:space="preserve"> /            pont</w:t>
            </w:r>
          </w:p>
        </w:tc>
        <w:tc>
          <w:tcPr>
            <w:tcW w:w="2901" w:type="dxa"/>
          </w:tcPr>
          <w:p w14:paraId="04724DB3" w14:textId="77777777" w:rsidR="00604515" w:rsidRPr="00BE7379" w:rsidRDefault="00604515" w:rsidP="00441AE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3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04515" w:rsidRPr="00557840" w14:paraId="127CD79F" w14:textId="77777777" w:rsidTr="00604515">
        <w:trPr>
          <w:gridAfter w:val="1"/>
          <w:wAfter w:w="15" w:type="dxa"/>
        </w:trPr>
        <w:tc>
          <w:tcPr>
            <w:tcW w:w="2990" w:type="dxa"/>
          </w:tcPr>
          <w:p w14:paraId="285F1BE7" w14:textId="77777777" w:rsidR="00604515" w:rsidRPr="00BE7379" w:rsidRDefault="00604515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379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871" w:type="dxa"/>
          </w:tcPr>
          <w:p w14:paraId="63BE29AF" w14:textId="77777777" w:rsidR="00604515" w:rsidRPr="00BE7379" w:rsidRDefault="00604515" w:rsidP="00441AE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379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01" w:type="dxa"/>
          </w:tcPr>
          <w:p w14:paraId="11520454" w14:textId="77777777" w:rsidR="00604515" w:rsidRPr="00BE7379" w:rsidRDefault="00604515" w:rsidP="00441A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5194E7" w14:textId="7BC7A261" w:rsidR="006D7BF4" w:rsidRPr="006D7BF4" w:rsidRDefault="006D7BF4" w:rsidP="0080008E">
      <w:pPr>
        <w:pStyle w:val="Cmsor2"/>
        <w:spacing w:before="240" w:line="276" w:lineRule="auto"/>
        <w:rPr>
          <w:rFonts w:ascii="Arial" w:hAnsi="Arial" w:cs="Arial"/>
          <w:sz w:val="20"/>
          <w:szCs w:val="20"/>
        </w:rPr>
      </w:pPr>
      <w:r w:rsidRPr="006D7BF4">
        <w:rPr>
          <w:rFonts w:ascii="Arial" w:hAnsi="Arial" w:cs="Arial"/>
          <w:sz w:val="20"/>
          <w:szCs w:val="20"/>
        </w:rPr>
        <w:t>(A tanuló válaszait jegyzeteljük.)</w:t>
      </w:r>
    </w:p>
    <w:p w14:paraId="5A689EB7" w14:textId="7CE2DD52" w:rsidR="001012A4" w:rsidRPr="0080008E" w:rsidRDefault="00604515" w:rsidP="0080008E">
      <w:pPr>
        <w:pStyle w:val="Cmsor2"/>
        <w:spacing w:before="240" w:line="276" w:lineRule="auto"/>
        <w:rPr>
          <w:rFonts w:ascii="Arial" w:hAnsi="Arial" w:cs="Arial"/>
          <w:b w:val="0"/>
          <w:sz w:val="28"/>
          <w:szCs w:val="28"/>
        </w:rPr>
      </w:pPr>
      <w:r w:rsidRPr="0080008E">
        <w:rPr>
          <w:rFonts w:ascii="Arial" w:hAnsi="Arial" w:cs="Arial"/>
          <w:sz w:val="28"/>
          <w:szCs w:val="28"/>
        </w:rPr>
        <w:t xml:space="preserve"> </w:t>
      </w:r>
      <w:r w:rsidR="008F4D2F" w:rsidRPr="0080008E">
        <w:rPr>
          <w:rFonts w:ascii="Arial" w:hAnsi="Arial" w:cs="Arial"/>
          <w:sz w:val="28"/>
          <w:szCs w:val="28"/>
        </w:rPr>
        <w:t xml:space="preserve">I. </w:t>
      </w:r>
      <w:r w:rsidR="006330B8">
        <w:rPr>
          <w:rFonts w:ascii="Arial" w:hAnsi="Arial" w:cs="Arial"/>
          <w:sz w:val="28"/>
          <w:szCs w:val="28"/>
        </w:rPr>
        <w:t>Tájékozódás térben, időben</w:t>
      </w:r>
      <w:bookmarkStart w:id="0" w:name="_GoBack"/>
      <w:bookmarkEnd w:id="0"/>
    </w:p>
    <w:p w14:paraId="7A9DB5E8" w14:textId="0C6F1D3A" w:rsidR="00562F08" w:rsidRDefault="001F3DA8" w:rsidP="00943600">
      <w:pPr>
        <w:rPr>
          <w:rFonts w:ascii="Arial" w:hAnsi="Arial" w:cs="Arial"/>
          <w:sz w:val="28"/>
          <w:szCs w:val="28"/>
        </w:rPr>
      </w:pPr>
      <w:r w:rsidRPr="0080008E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42653E" wp14:editId="5E3C9918">
                <wp:simplePos x="0" y="0"/>
                <wp:positionH relativeFrom="margin">
                  <wp:posOffset>5287807</wp:posOffset>
                </wp:positionH>
                <wp:positionV relativeFrom="paragraph">
                  <wp:posOffset>232680</wp:posOffset>
                </wp:positionV>
                <wp:extent cx="806450" cy="279400"/>
                <wp:effectExtent l="0" t="0" r="12700" b="25400"/>
                <wp:wrapNone/>
                <wp:docPr id="2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B9941" w14:textId="7B9EEF21" w:rsidR="00441AE1" w:rsidRDefault="001D26AA" w:rsidP="00604515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="00441AE1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2653E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416.35pt;margin-top:18.3pt;width:63.5pt;height:22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">
                <v:textbox>
                  <w:txbxContent>
                    <w:p w14:paraId="0D1B9941" w14:textId="7B9EEF21" w:rsidR="00441AE1" w:rsidRDefault="001D26AA" w:rsidP="00604515">
                      <w:pPr>
                        <w:jc w:val="center"/>
                      </w:pPr>
                      <w:r>
                        <w:t>7</w:t>
                      </w:r>
                      <w:r w:rsidR="00441AE1"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08E" w:rsidRPr="0080008E">
        <w:rPr>
          <w:rFonts w:ascii="Arial" w:hAnsi="Arial" w:cs="Arial"/>
          <w:sz w:val="28"/>
          <w:szCs w:val="28"/>
        </w:rPr>
        <w:t xml:space="preserve">I/1. </w:t>
      </w:r>
      <w:r w:rsidR="006330B8">
        <w:rPr>
          <w:rFonts w:ascii="Arial" w:hAnsi="Arial" w:cs="Arial"/>
          <w:sz w:val="28"/>
          <w:szCs w:val="28"/>
        </w:rPr>
        <w:t>Sorold fel a napszakokat</w:t>
      </w:r>
      <w:r w:rsidR="001D26AA">
        <w:rPr>
          <w:rFonts w:ascii="Arial" w:hAnsi="Arial" w:cs="Arial"/>
          <w:sz w:val="28"/>
          <w:szCs w:val="28"/>
        </w:rPr>
        <w:t>,</w:t>
      </w:r>
      <w:r w:rsidR="006330B8">
        <w:rPr>
          <w:rFonts w:ascii="Arial" w:hAnsi="Arial" w:cs="Arial"/>
          <w:sz w:val="28"/>
          <w:szCs w:val="28"/>
        </w:rPr>
        <w:t xml:space="preserve"> és mondd el, hogy </w:t>
      </w:r>
      <w:r>
        <w:rPr>
          <w:rFonts w:ascii="Arial" w:hAnsi="Arial" w:cs="Arial"/>
          <w:sz w:val="28"/>
          <w:szCs w:val="28"/>
        </w:rPr>
        <w:t xml:space="preserve">az egyikben </w:t>
      </w:r>
      <w:r w:rsidR="006330B8">
        <w:rPr>
          <w:rFonts w:ascii="Arial" w:hAnsi="Arial" w:cs="Arial"/>
          <w:sz w:val="28"/>
          <w:szCs w:val="28"/>
        </w:rPr>
        <w:t>mit szoktál csinálni!</w:t>
      </w:r>
    </w:p>
    <w:p w14:paraId="0F5886E9" w14:textId="77777777" w:rsidR="006330B8" w:rsidRDefault="006330B8" w:rsidP="00943600">
      <w:pPr>
        <w:rPr>
          <w:rFonts w:ascii="Arial" w:hAnsi="Arial" w:cs="Arial"/>
          <w:b/>
          <w:sz w:val="28"/>
          <w:szCs w:val="28"/>
        </w:rPr>
      </w:pPr>
      <w:r w:rsidRPr="0080008E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C00780" wp14:editId="1BD31ECC">
                <wp:simplePos x="0" y="0"/>
                <wp:positionH relativeFrom="margin">
                  <wp:posOffset>5286996</wp:posOffset>
                </wp:positionH>
                <wp:positionV relativeFrom="paragraph">
                  <wp:posOffset>320310</wp:posOffset>
                </wp:positionV>
                <wp:extent cx="795237" cy="292100"/>
                <wp:effectExtent l="0" t="0" r="24130" b="1270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237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05C4E" w14:textId="77777777" w:rsidR="00441AE1" w:rsidRDefault="00441AE1" w:rsidP="006330B8">
                            <w:pPr>
                              <w:jc w:val="center"/>
                            </w:pPr>
                            <w:r>
                              <w:t>8/………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00780" id="_x0000_s1040" type="#_x0000_t202" style="position:absolute;margin-left:416.3pt;margin-top:25.2pt;width:62.6pt;height:23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">
                <v:textbox>
                  <w:txbxContent>
                    <w:p w14:paraId="1A805C4E" w14:textId="77777777" w:rsidR="00441AE1" w:rsidRDefault="00441AE1" w:rsidP="006330B8">
                      <w:pPr>
                        <w:jc w:val="center"/>
                      </w:pPr>
                      <w:r>
                        <w:t>8/………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30B8">
        <w:rPr>
          <w:rFonts w:ascii="Arial" w:hAnsi="Arial" w:cs="Arial"/>
          <w:b/>
          <w:sz w:val="28"/>
          <w:szCs w:val="28"/>
        </w:rPr>
        <w:t>II. Megfigyelés, mérés</w:t>
      </w:r>
    </w:p>
    <w:p w14:paraId="523C5569" w14:textId="77777777" w:rsidR="006330B8" w:rsidRDefault="006330B8" w:rsidP="00943600">
      <w:pPr>
        <w:rPr>
          <w:rFonts w:ascii="Arial" w:hAnsi="Arial" w:cs="Arial"/>
          <w:sz w:val="28"/>
          <w:szCs w:val="28"/>
        </w:rPr>
      </w:pPr>
      <w:r w:rsidRPr="006330B8">
        <w:rPr>
          <w:rFonts w:ascii="Arial" w:hAnsi="Arial" w:cs="Arial"/>
          <w:sz w:val="28"/>
          <w:szCs w:val="28"/>
        </w:rPr>
        <w:t>II/1.</w:t>
      </w:r>
      <w:r>
        <w:rPr>
          <w:rFonts w:ascii="Arial" w:hAnsi="Arial" w:cs="Arial"/>
          <w:sz w:val="28"/>
          <w:szCs w:val="28"/>
        </w:rPr>
        <w:t xml:space="preserve"> Mondd meg, milyen anyagból készülnek a következő tárgyak!</w:t>
      </w:r>
      <w:r w:rsidRPr="006330B8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6FA582E5" w14:textId="77777777" w:rsidR="006330B8" w:rsidRPr="006330B8" w:rsidRDefault="006330B8" w:rsidP="009436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nyári ruha, újság, pöttyös labda, pohár, lakat, cipő, vonalzó, autókerék</w:t>
      </w:r>
    </w:p>
    <w:p w14:paraId="3B9B7EA8" w14:textId="77777777" w:rsidR="0080008E" w:rsidRPr="0080008E" w:rsidRDefault="0080008E" w:rsidP="00943600">
      <w:pPr>
        <w:rPr>
          <w:rFonts w:ascii="Arial" w:hAnsi="Arial" w:cs="Arial"/>
          <w:b/>
          <w:sz w:val="28"/>
          <w:szCs w:val="28"/>
        </w:rPr>
      </w:pPr>
      <w:r w:rsidRPr="0080008E">
        <w:rPr>
          <w:rFonts w:ascii="Arial" w:hAnsi="Arial" w:cs="Arial"/>
          <w:b/>
          <w:sz w:val="28"/>
          <w:szCs w:val="28"/>
        </w:rPr>
        <w:t>II</w:t>
      </w:r>
      <w:r w:rsidR="006330B8">
        <w:rPr>
          <w:rFonts w:ascii="Arial" w:hAnsi="Arial" w:cs="Arial"/>
          <w:b/>
          <w:sz w:val="28"/>
          <w:szCs w:val="28"/>
        </w:rPr>
        <w:t>I</w:t>
      </w:r>
      <w:r w:rsidRPr="0080008E">
        <w:rPr>
          <w:rFonts w:ascii="Arial" w:hAnsi="Arial" w:cs="Arial"/>
          <w:b/>
          <w:sz w:val="28"/>
          <w:szCs w:val="28"/>
        </w:rPr>
        <w:t>. Életközösségek lakóhelyünk környezetében</w:t>
      </w:r>
    </w:p>
    <w:p w14:paraId="5756C96C" w14:textId="77777777" w:rsidR="00437E6B" w:rsidRDefault="0080008E" w:rsidP="00956EA2">
      <w:pPr>
        <w:rPr>
          <w:rFonts w:ascii="Arial" w:hAnsi="Arial" w:cs="Arial"/>
          <w:sz w:val="28"/>
          <w:szCs w:val="28"/>
        </w:rPr>
      </w:pPr>
      <w:r w:rsidRPr="0080008E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E2D682" wp14:editId="43BCE9CB">
                <wp:simplePos x="0" y="0"/>
                <wp:positionH relativeFrom="rightMargin">
                  <wp:posOffset>-402118</wp:posOffset>
                </wp:positionH>
                <wp:positionV relativeFrom="paragraph">
                  <wp:posOffset>632460</wp:posOffset>
                </wp:positionV>
                <wp:extent cx="723900" cy="292100"/>
                <wp:effectExtent l="0" t="0" r="19050" b="12700"/>
                <wp:wrapNone/>
                <wp:docPr id="2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DB3DB" w14:textId="77777777" w:rsidR="00441AE1" w:rsidRDefault="00441AE1" w:rsidP="0080008E">
                            <w:pPr>
                              <w:jc w:val="center"/>
                            </w:pPr>
                            <w:r>
                              <w:t>2/………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2D682" id="_x0000_s1041" type="#_x0000_t202" style="position:absolute;margin-left:-31.65pt;margin-top:49.8pt;width:57pt;height:23pt;z-index:2517790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">
                <v:textbox>
                  <w:txbxContent>
                    <w:p w14:paraId="481DB3DB" w14:textId="77777777" w:rsidR="00441AE1" w:rsidRDefault="00441AE1" w:rsidP="0080008E">
                      <w:pPr>
                        <w:jc w:val="center"/>
                      </w:pPr>
                      <w:r>
                        <w:t>2/………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008E">
        <w:rPr>
          <w:rFonts w:ascii="Arial" w:hAnsi="Arial" w:cs="Arial"/>
          <w:sz w:val="28"/>
          <w:szCs w:val="28"/>
        </w:rPr>
        <w:t>II</w:t>
      </w:r>
      <w:r w:rsidR="006330B8">
        <w:rPr>
          <w:rFonts w:ascii="Arial" w:hAnsi="Arial" w:cs="Arial"/>
          <w:sz w:val="28"/>
          <w:szCs w:val="28"/>
        </w:rPr>
        <w:t>I</w:t>
      </w:r>
      <w:r w:rsidRPr="0080008E">
        <w:rPr>
          <w:rFonts w:ascii="Arial" w:hAnsi="Arial" w:cs="Arial"/>
          <w:sz w:val="28"/>
          <w:szCs w:val="28"/>
        </w:rPr>
        <w:t>/1</w:t>
      </w:r>
      <w:r w:rsidR="00956EA2">
        <w:rPr>
          <w:rFonts w:ascii="Arial" w:hAnsi="Arial" w:cs="Arial"/>
          <w:sz w:val="28"/>
          <w:szCs w:val="28"/>
        </w:rPr>
        <w:t xml:space="preserve">. </w:t>
      </w:r>
      <w:r w:rsidR="00437E6B">
        <w:rPr>
          <w:rFonts w:ascii="Arial" w:hAnsi="Arial" w:cs="Arial"/>
          <w:sz w:val="28"/>
          <w:szCs w:val="28"/>
        </w:rPr>
        <w:t xml:space="preserve">a. </w:t>
      </w:r>
      <w:r w:rsidR="00956EA2">
        <w:rPr>
          <w:rFonts w:ascii="Arial" w:hAnsi="Arial" w:cs="Arial"/>
          <w:sz w:val="28"/>
          <w:szCs w:val="28"/>
        </w:rPr>
        <w:t>A képek alapján válaszolj! Hogyan tudjuk megóvni a vizeinket?</w:t>
      </w:r>
      <w:r w:rsidR="00956EA2">
        <w:rPr>
          <w:noProof/>
          <w:lang w:eastAsia="hu-HU"/>
        </w:rPr>
        <w:drawing>
          <wp:inline distT="0" distB="0" distL="0" distR="0" wp14:anchorId="69BD96C0" wp14:editId="294D284E">
            <wp:extent cx="3581400" cy="1691453"/>
            <wp:effectExtent l="0" t="0" r="0" b="4445"/>
            <wp:docPr id="297" name="Kép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5301" cy="17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1EA2" w14:textId="5AE879A3" w:rsidR="0080008E" w:rsidRPr="00F61C94" w:rsidRDefault="001F3DA8" w:rsidP="00F61C94">
      <w:pPr>
        <w:jc w:val="right"/>
        <w:rPr>
          <w:rFonts w:ascii="Arial" w:hAnsi="Arial" w:cs="Arial"/>
          <w:b/>
          <w:noProof/>
          <w:sz w:val="20"/>
          <w:szCs w:val="20"/>
          <w:lang w:eastAsia="hu-HU"/>
        </w:rPr>
      </w:pPr>
      <w:r w:rsidRPr="00F61C94">
        <w:rPr>
          <w:rFonts w:ascii="Arial" w:hAnsi="Arial" w:cs="Arial"/>
          <w:sz w:val="20"/>
          <w:szCs w:val="20"/>
        </w:rPr>
        <w:t>14</w:t>
      </w:r>
      <w:r w:rsidR="00437E6B" w:rsidRPr="00F61C94">
        <w:rPr>
          <w:rFonts w:ascii="Arial" w:hAnsi="Arial" w:cs="Arial"/>
          <w:sz w:val="20"/>
          <w:szCs w:val="20"/>
        </w:rPr>
        <w:t>. ábra</w:t>
      </w:r>
      <w:r w:rsidR="0080008E" w:rsidRPr="00F61C94">
        <w:rPr>
          <w:rFonts w:ascii="Arial" w:hAnsi="Arial" w:cs="Arial"/>
          <w:b/>
          <w:noProof/>
          <w:sz w:val="20"/>
          <w:szCs w:val="20"/>
          <w:lang w:eastAsia="hu-HU"/>
        </w:rPr>
        <w:t xml:space="preserve"> </w:t>
      </w:r>
    </w:p>
    <w:p w14:paraId="62F603FE" w14:textId="77777777" w:rsidR="00956EA2" w:rsidRDefault="00437E6B" w:rsidP="00956EA2">
      <w:pPr>
        <w:rPr>
          <w:rFonts w:ascii="Arial" w:hAnsi="Arial" w:cs="Arial"/>
          <w:sz w:val="28"/>
          <w:szCs w:val="28"/>
        </w:rPr>
      </w:pPr>
      <w:r w:rsidRPr="0080008E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100909" wp14:editId="264A6A86">
                <wp:simplePos x="0" y="0"/>
                <wp:positionH relativeFrom="margin">
                  <wp:posOffset>5407768</wp:posOffset>
                </wp:positionH>
                <wp:positionV relativeFrom="paragraph">
                  <wp:posOffset>5715</wp:posOffset>
                </wp:positionV>
                <wp:extent cx="723900" cy="292100"/>
                <wp:effectExtent l="0" t="0" r="19050" b="12700"/>
                <wp:wrapNone/>
                <wp:docPr id="3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804FC" w14:textId="77777777" w:rsidR="00441AE1" w:rsidRDefault="00441AE1" w:rsidP="0080008E">
                            <w:pPr>
                              <w:jc w:val="center"/>
                            </w:pPr>
                            <w:r>
                              <w:t>3/………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0909" id="_x0000_s1042" type="#_x0000_t202" style="position:absolute;margin-left:425.8pt;margin-top:.45pt;width:57pt;height:23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">
                <v:textbox>
                  <w:txbxContent>
                    <w:p w14:paraId="5B8804FC" w14:textId="77777777" w:rsidR="00441AE1" w:rsidRDefault="00441AE1" w:rsidP="0080008E">
                      <w:pPr>
                        <w:jc w:val="center"/>
                      </w:pPr>
                      <w:r>
                        <w:t>3/………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III/1.b. </w:t>
      </w:r>
      <w:r w:rsidR="00956EA2">
        <w:rPr>
          <w:rFonts w:ascii="Arial" w:hAnsi="Arial" w:cs="Arial"/>
          <w:sz w:val="28"/>
          <w:szCs w:val="28"/>
        </w:rPr>
        <w:t>Hol tudsz friss levegőt szívni? Segít</w:t>
      </w:r>
      <w:r>
        <w:rPr>
          <w:rFonts w:ascii="Arial" w:hAnsi="Arial" w:cs="Arial"/>
          <w:sz w:val="28"/>
          <w:szCs w:val="28"/>
        </w:rPr>
        <w:t xml:space="preserve">enek a képek! </w:t>
      </w:r>
    </w:p>
    <w:p w14:paraId="13040AA2" w14:textId="77777777" w:rsidR="00437E6B" w:rsidRDefault="00437E6B" w:rsidP="00956EA2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2E2948C" wp14:editId="396985BE">
            <wp:extent cx="1627546" cy="14351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2830" cy="143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E6B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203C9D6C" wp14:editId="506FF214">
            <wp:extent cx="1642453" cy="14351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1340" cy="14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E6B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71A6CBCB" wp14:editId="26E5257B">
            <wp:extent cx="1612900" cy="1409916"/>
            <wp:effectExtent l="0" t="0" r="635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2349" cy="142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96C9" w14:textId="1DC82B0E" w:rsidR="00437E6B" w:rsidRPr="00F61C94" w:rsidRDefault="00D864DD" w:rsidP="00437E6B">
      <w:pPr>
        <w:tabs>
          <w:tab w:val="left" w:pos="3140"/>
          <w:tab w:val="left" w:pos="5600"/>
        </w:tabs>
        <w:rPr>
          <w:rFonts w:ascii="Arial" w:hAnsi="Arial" w:cs="Arial"/>
          <w:noProof/>
          <w:sz w:val="20"/>
          <w:szCs w:val="20"/>
          <w:lang w:eastAsia="hu-HU"/>
        </w:rPr>
      </w:pPr>
      <w:r w:rsidRPr="00F61C94">
        <w:rPr>
          <w:rFonts w:ascii="Arial" w:hAnsi="Arial" w:cs="Arial"/>
          <w:noProof/>
          <w:sz w:val="20"/>
          <w:szCs w:val="20"/>
          <w:lang w:eastAsia="hu-HU"/>
        </w:rPr>
        <w:t>15</w:t>
      </w:r>
      <w:r w:rsidR="00437E6B" w:rsidRPr="00F61C94">
        <w:rPr>
          <w:rFonts w:ascii="Arial" w:hAnsi="Arial" w:cs="Arial"/>
          <w:noProof/>
          <w:sz w:val="20"/>
          <w:szCs w:val="20"/>
          <w:lang w:eastAsia="hu-HU"/>
        </w:rPr>
        <w:t>. ábra</w:t>
      </w:r>
      <w:r w:rsidRPr="00F61C94">
        <w:rPr>
          <w:rFonts w:ascii="Arial" w:hAnsi="Arial" w:cs="Arial"/>
          <w:noProof/>
          <w:sz w:val="20"/>
          <w:szCs w:val="20"/>
          <w:lang w:eastAsia="hu-HU"/>
        </w:rPr>
        <w:tab/>
        <w:t>16. ábra</w:t>
      </w:r>
      <w:r w:rsidRPr="00F61C94">
        <w:rPr>
          <w:rFonts w:ascii="Arial" w:hAnsi="Arial" w:cs="Arial"/>
          <w:noProof/>
          <w:sz w:val="20"/>
          <w:szCs w:val="20"/>
          <w:lang w:eastAsia="hu-HU"/>
        </w:rPr>
        <w:tab/>
        <w:t>17</w:t>
      </w:r>
      <w:r w:rsidR="00437E6B" w:rsidRPr="00F61C94">
        <w:rPr>
          <w:rFonts w:ascii="Arial" w:hAnsi="Arial" w:cs="Arial"/>
          <w:noProof/>
          <w:sz w:val="20"/>
          <w:szCs w:val="20"/>
          <w:lang w:eastAsia="hu-HU"/>
        </w:rPr>
        <w:t>. ábra</w:t>
      </w:r>
    </w:p>
    <w:p w14:paraId="535D5DC2" w14:textId="77777777" w:rsidR="00F66502" w:rsidRDefault="00F66502" w:rsidP="00437E6B">
      <w:pPr>
        <w:tabs>
          <w:tab w:val="left" w:pos="3140"/>
          <w:tab w:val="left" w:pos="5600"/>
        </w:tabs>
        <w:rPr>
          <w:rFonts w:ascii="Arial" w:hAnsi="Arial" w:cs="Arial"/>
          <w:noProof/>
          <w:sz w:val="28"/>
          <w:szCs w:val="28"/>
          <w:lang w:eastAsia="hu-HU"/>
        </w:rPr>
      </w:pPr>
    </w:p>
    <w:p w14:paraId="3FE2B2EB" w14:textId="77777777" w:rsidR="00F66502" w:rsidRDefault="00F66502" w:rsidP="00437E6B">
      <w:pPr>
        <w:tabs>
          <w:tab w:val="left" w:pos="3140"/>
          <w:tab w:val="left" w:pos="5600"/>
        </w:tabs>
        <w:rPr>
          <w:rFonts w:ascii="Arial" w:hAnsi="Arial" w:cs="Arial"/>
          <w:noProof/>
          <w:sz w:val="28"/>
          <w:szCs w:val="28"/>
          <w:lang w:eastAsia="hu-HU"/>
        </w:rPr>
      </w:pPr>
    </w:p>
    <w:p w14:paraId="76F6BA3C" w14:textId="77777777" w:rsidR="00F66502" w:rsidRDefault="00F66502" w:rsidP="00437E6B">
      <w:pPr>
        <w:tabs>
          <w:tab w:val="left" w:pos="3140"/>
          <w:tab w:val="left" w:pos="5600"/>
        </w:tabs>
        <w:rPr>
          <w:rFonts w:ascii="Arial" w:hAnsi="Arial" w:cs="Arial"/>
          <w:noProof/>
          <w:sz w:val="28"/>
          <w:szCs w:val="28"/>
          <w:lang w:eastAsia="hu-HU"/>
        </w:rPr>
      </w:pPr>
    </w:p>
    <w:p w14:paraId="725379F8" w14:textId="1790E4D4" w:rsidR="00437E6B" w:rsidRDefault="00F66502" w:rsidP="00437E6B">
      <w:pPr>
        <w:tabs>
          <w:tab w:val="left" w:pos="3140"/>
          <w:tab w:val="left" w:pos="5600"/>
        </w:tabs>
        <w:rPr>
          <w:rFonts w:ascii="Arial" w:hAnsi="Arial" w:cs="Arial"/>
          <w:noProof/>
          <w:sz w:val="28"/>
          <w:szCs w:val="28"/>
          <w:lang w:eastAsia="hu-HU"/>
        </w:rPr>
      </w:pPr>
      <w:r w:rsidRPr="0080008E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FDBA78A" wp14:editId="68B73A63">
                <wp:simplePos x="0" y="0"/>
                <wp:positionH relativeFrom="margin">
                  <wp:posOffset>5118100</wp:posOffset>
                </wp:positionH>
                <wp:positionV relativeFrom="paragraph">
                  <wp:posOffset>12065</wp:posOffset>
                </wp:positionV>
                <wp:extent cx="723900" cy="292100"/>
                <wp:effectExtent l="0" t="0" r="19050" b="1270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6C730" w14:textId="77777777" w:rsidR="00441AE1" w:rsidRDefault="00441AE1" w:rsidP="00F66502">
                            <w:pPr>
                              <w:jc w:val="center"/>
                            </w:pPr>
                            <w:r>
                              <w:t>6/………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A78A" id="_x0000_s1043" type="#_x0000_t202" style="position:absolute;margin-left:403pt;margin-top:.95pt;width:57pt;height:23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">
                <v:textbox>
                  <w:txbxContent>
                    <w:p w14:paraId="45B6C730" w14:textId="77777777" w:rsidR="00441AE1" w:rsidRDefault="00441AE1" w:rsidP="00F66502">
                      <w:pPr>
                        <w:jc w:val="center"/>
                      </w:pPr>
                      <w:r>
                        <w:t>6/………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E6B">
        <w:rPr>
          <w:rFonts w:ascii="Arial" w:hAnsi="Arial" w:cs="Arial"/>
          <w:noProof/>
          <w:sz w:val="28"/>
          <w:szCs w:val="28"/>
          <w:lang w:eastAsia="hu-HU"/>
        </w:rPr>
        <w:t xml:space="preserve">III/1.c. </w:t>
      </w:r>
      <w:r>
        <w:rPr>
          <w:rFonts w:ascii="Arial" w:hAnsi="Arial" w:cs="Arial"/>
          <w:noProof/>
          <w:sz w:val="28"/>
          <w:szCs w:val="28"/>
          <w:lang w:eastAsia="hu-HU"/>
        </w:rPr>
        <w:t>Mondd el a véleményed!</w:t>
      </w:r>
      <w:r w:rsidRPr="00F66502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077B07C6" w14:textId="4D00EE11" w:rsidR="00F66502" w:rsidRDefault="00F66502" w:rsidP="00F66502">
      <w:pPr>
        <w:pStyle w:val="Listaszerbekezds"/>
        <w:numPr>
          <w:ilvl w:val="0"/>
          <w:numId w:val="21"/>
        </w:numPr>
        <w:tabs>
          <w:tab w:val="left" w:pos="3140"/>
          <w:tab w:val="left" w:pos="5600"/>
        </w:tabs>
        <w:rPr>
          <w:rFonts w:ascii="Arial" w:hAnsi="Arial" w:cs="Arial"/>
          <w:noProof/>
          <w:sz w:val="28"/>
          <w:szCs w:val="28"/>
          <w:lang w:eastAsia="hu-HU"/>
        </w:rPr>
      </w:pPr>
      <w:r w:rsidRPr="00F66502">
        <w:rPr>
          <w:rFonts w:ascii="Arial" w:hAnsi="Arial" w:cs="Arial"/>
          <w:noProof/>
          <w:sz w:val="28"/>
          <w:szCs w:val="28"/>
          <w:lang w:eastAsia="hu-HU"/>
        </w:rPr>
        <w:t>Helyes-e, ha nappal felkapcsoljuk a villanyt? M</w:t>
      </w:r>
      <w:r w:rsidR="00D864DD">
        <w:rPr>
          <w:rFonts w:ascii="Arial" w:hAnsi="Arial" w:cs="Arial"/>
          <w:noProof/>
          <w:sz w:val="28"/>
          <w:szCs w:val="28"/>
          <w:lang w:eastAsia="hu-HU"/>
        </w:rPr>
        <w:t>i a véleményed?</w:t>
      </w:r>
    </w:p>
    <w:p w14:paraId="1702FABF" w14:textId="77777777" w:rsidR="00206A1A" w:rsidRDefault="00F66502" w:rsidP="008D3669">
      <w:pPr>
        <w:pStyle w:val="Listaszerbekezds"/>
        <w:numPr>
          <w:ilvl w:val="0"/>
          <w:numId w:val="21"/>
        </w:numPr>
        <w:tabs>
          <w:tab w:val="left" w:pos="3140"/>
          <w:tab w:val="left" w:pos="5600"/>
        </w:tabs>
        <w:rPr>
          <w:rFonts w:ascii="Arial" w:hAnsi="Arial" w:cs="Arial"/>
          <w:noProof/>
          <w:sz w:val="28"/>
          <w:szCs w:val="28"/>
          <w:lang w:eastAsia="hu-HU"/>
        </w:rPr>
      </w:pPr>
      <w:r w:rsidRPr="00D864DD">
        <w:rPr>
          <w:rFonts w:ascii="Arial" w:hAnsi="Arial" w:cs="Arial"/>
          <w:noProof/>
          <w:sz w:val="28"/>
          <w:szCs w:val="28"/>
          <w:lang w:eastAsia="hu-HU"/>
        </w:rPr>
        <w:t>Helyes-e, ha elmegyünk otthonról, akkor kikapcsoljuk a tévét?</w:t>
      </w:r>
      <w:r w:rsidR="00D864DD">
        <w:rPr>
          <w:rFonts w:ascii="Arial" w:hAnsi="Arial" w:cs="Arial"/>
          <w:noProof/>
          <w:sz w:val="28"/>
          <w:szCs w:val="28"/>
          <w:lang w:eastAsia="hu-HU"/>
        </w:rPr>
        <w:t xml:space="preserve"> Mi a véleményed?</w:t>
      </w:r>
    </w:p>
    <w:p w14:paraId="2EF439C0" w14:textId="3D12D85B" w:rsidR="00F66502" w:rsidRPr="008D3669" w:rsidRDefault="00F66502" w:rsidP="008D3669">
      <w:pPr>
        <w:pStyle w:val="Listaszerbekezds"/>
        <w:numPr>
          <w:ilvl w:val="0"/>
          <w:numId w:val="21"/>
        </w:numPr>
        <w:tabs>
          <w:tab w:val="left" w:pos="3140"/>
          <w:tab w:val="left" w:pos="5600"/>
        </w:tabs>
        <w:rPr>
          <w:rFonts w:ascii="Arial" w:hAnsi="Arial" w:cs="Arial"/>
          <w:noProof/>
          <w:sz w:val="28"/>
          <w:szCs w:val="28"/>
          <w:lang w:eastAsia="hu-HU"/>
        </w:rPr>
      </w:pPr>
      <w:r w:rsidRPr="008D3669">
        <w:rPr>
          <w:rFonts w:ascii="Arial" w:hAnsi="Arial" w:cs="Arial"/>
          <w:noProof/>
          <w:sz w:val="28"/>
          <w:szCs w:val="28"/>
          <w:lang w:eastAsia="hu-HU"/>
        </w:rPr>
        <w:t>Helyes-e, ha fogmosás közben folyik a csapból a víz? Mi</w:t>
      </w:r>
      <w:r w:rsidR="00D864DD">
        <w:rPr>
          <w:rFonts w:ascii="Arial" w:hAnsi="Arial" w:cs="Arial"/>
          <w:noProof/>
          <w:sz w:val="28"/>
          <w:szCs w:val="28"/>
          <w:lang w:eastAsia="hu-HU"/>
        </w:rPr>
        <w:t xml:space="preserve"> a véleményed</w:t>
      </w:r>
      <w:r w:rsidRPr="008D3669">
        <w:rPr>
          <w:rFonts w:ascii="Arial" w:hAnsi="Arial" w:cs="Arial"/>
          <w:noProof/>
          <w:sz w:val="28"/>
          <w:szCs w:val="28"/>
          <w:lang w:eastAsia="hu-HU"/>
        </w:rPr>
        <w:t>?</w:t>
      </w:r>
    </w:p>
    <w:p w14:paraId="6A58424E" w14:textId="77777777" w:rsidR="00F66502" w:rsidRDefault="00F66502" w:rsidP="00F66502">
      <w:pPr>
        <w:pStyle w:val="Listaszerbekezds"/>
        <w:tabs>
          <w:tab w:val="left" w:pos="3140"/>
          <w:tab w:val="left" w:pos="5600"/>
        </w:tabs>
        <w:rPr>
          <w:rFonts w:ascii="Arial" w:hAnsi="Arial" w:cs="Arial"/>
          <w:noProof/>
          <w:sz w:val="28"/>
          <w:szCs w:val="28"/>
          <w:lang w:eastAsia="hu-HU"/>
        </w:rPr>
      </w:pPr>
    </w:p>
    <w:p w14:paraId="56F49615" w14:textId="77777777" w:rsidR="00F66502" w:rsidRDefault="00F66502" w:rsidP="00F66502">
      <w:pPr>
        <w:tabs>
          <w:tab w:val="left" w:pos="3140"/>
          <w:tab w:val="left" w:pos="5600"/>
        </w:tabs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F66502">
        <w:rPr>
          <w:rFonts w:ascii="Arial" w:hAnsi="Arial" w:cs="Arial"/>
          <w:b/>
          <w:noProof/>
          <w:sz w:val="28"/>
          <w:szCs w:val="28"/>
          <w:lang w:eastAsia="hu-HU"/>
        </w:rPr>
        <w:t>IV. Hazánk, Magyarország</w:t>
      </w:r>
    </w:p>
    <w:p w14:paraId="002E851D" w14:textId="3DDA8461" w:rsidR="00F66502" w:rsidRPr="00F66502" w:rsidRDefault="00F66502" w:rsidP="00F66502">
      <w:pPr>
        <w:tabs>
          <w:tab w:val="left" w:pos="3140"/>
          <w:tab w:val="left" w:pos="5600"/>
        </w:tabs>
        <w:rPr>
          <w:rFonts w:ascii="Arial" w:hAnsi="Arial" w:cs="Arial"/>
          <w:noProof/>
          <w:sz w:val="28"/>
          <w:szCs w:val="28"/>
          <w:lang w:eastAsia="hu-HU"/>
        </w:rPr>
      </w:pPr>
      <w:r w:rsidRPr="0080008E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847DF53" wp14:editId="05A5001F">
                <wp:simplePos x="0" y="0"/>
                <wp:positionH relativeFrom="margin">
                  <wp:posOffset>5403215</wp:posOffset>
                </wp:positionH>
                <wp:positionV relativeFrom="paragraph">
                  <wp:posOffset>203200</wp:posOffset>
                </wp:positionV>
                <wp:extent cx="704850" cy="304800"/>
                <wp:effectExtent l="0" t="0" r="19050" b="19050"/>
                <wp:wrapNone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7FA0" w14:textId="77777777" w:rsidR="00441AE1" w:rsidRDefault="00441AE1" w:rsidP="00F66502">
                            <w:pPr>
                              <w:jc w:val="center"/>
                            </w:pPr>
                            <w:r>
                              <w:t>2/………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7DF53" id="_x0000_s1044" type="#_x0000_t202" style="position:absolute;margin-left:425.45pt;margin-top:16pt;width:55.5pt;height:24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">
                <v:textbox>
                  <w:txbxContent>
                    <w:p w14:paraId="10607FA0" w14:textId="77777777" w:rsidR="00441AE1" w:rsidRDefault="00441AE1" w:rsidP="00F66502">
                      <w:pPr>
                        <w:jc w:val="center"/>
                      </w:pPr>
                      <w:r>
                        <w:t>2/………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hu-HU"/>
        </w:rPr>
        <w:t xml:space="preserve">IV.1. Mi a település neve, ahol laksz? </w:t>
      </w:r>
      <w:r w:rsidR="0086040F">
        <w:rPr>
          <w:rFonts w:ascii="Arial" w:hAnsi="Arial" w:cs="Arial"/>
          <w:noProof/>
          <w:sz w:val="28"/>
          <w:szCs w:val="28"/>
          <w:lang w:eastAsia="hu-HU"/>
        </w:rPr>
        <w:t>Mit csináltok a családoddal a lakóhelyeden?</w:t>
      </w:r>
    </w:p>
    <w:p w14:paraId="13B56914" w14:textId="77777777" w:rsidR="00956EA2" w:rsidRPr="0080008E" w:rsidRDefault="00956EA2" w:rsidP="00956EA2">
      <w:pPr>
        <w:rPr>
          <w:rFonts w:ascii="Arial" w:hAnsi="Arial" w:cs="Arial"/>
          <w:sz w:val="28"/>
          <w:szCs w:val="28"/>
        </w:rPr>
      </w:pPr>
    </w:p>
    <w:p w14:paraId="318CD8F1" w14:textId="77777777" w:rsidR="0080008E" w:rsidRPr="0080008E" w:rsidRDefault="00F66502" w:rsidP="0080008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</w:t>
      </w:r>
      <w:r w:rsidR="0080008E" w:rsidRPr="0080008E">
        <w:rPr>
          <w:rFonts w:ascii="Arial" w:hAnsi="Arial" w:cs="Arial"/>
          <w:b/>
          <w:sz w:val="28"/>
          <w:szCs w:val="28"/>
        </w:rPr>
        <w:t>. Testünk, egészségünk</w:t>
      </w:r>
    </w:p>
    <w:p w14:paraId="036B71FF" w14:textId="22B572EF" w:rsidR="0080008E" w:rsidRDefault="00EB1064" w:rsidP="0080008E">
      <w:pPr>
        <w:rPr>
          <w:rFonts w:ascii="Arial" w:hAnsi="Arial" w:cs="Arial"/>
          <w:sz w:val="28"/>
          <w:szCs w:val="28"/>
        </w:rPr>
      </w:pPr>
      <w:r w:rsidRPr="0080008E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2EE16A" wp14:editId="2058773B">
                <wp:simplePos x="0" y="0"/>
                <wp:positionH relativeFrom="margin">
                  <wp:posOffset>5387907</wp:posOffset>
                </wp:positionH>
                <wp:positionV relativeFrom="paragraph">
                  <wp:posOffset>410318</wp:posOffset>
                </wp:positionV>
                <wp:extent cx="723900" cy="292100"/>
                <wp:effectExtent l="0" t="0" r="19050" b="12700"/>
                <wp:wrapNone/>
                <wp:docPr id="3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B9C00" w14:textId="77777777" w:rsidR="00441AE1" w:rsidRDefault="00441AE1" w:rsidP="0080008E">
                            <w:pPr>
                              <w:jc w:val="center"/>
                            </w:pPr>
                            <w:r>
                              <w:t>5/………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E16A" id="_x0000_s1045" type="#_x0000_t202" style="position:absolute;margin-left:424.25pt;margin-top:32.3pt;width:57pt;height:23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">
                <v:textbox>
                  <w:txbxContent>
                    <w:p w14:paraId="540B9C00" w14:textId="77777777" w:rsidR="00441AE1" w:rsidRDefault="00441AE1" w:rsidP="0080008E">
                      <w:pPr>
                        <w:jc w:val="center"/>
                      </w:pPr>
                      <w:r>
                        <w:t>5/………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502">
        <w:rPr>
          <w:rFonts w:ascii="Arial" w:hAnsi="Arial" w:cs="Arial"/>
          <w:sz w:val="28"/>
          <w:szCs w:val="28"/>
        </w:rPr>
        <w:t>V</w:t>
      </w:r>
      <w:r w:rsidR="0080008E" w:rsidRPr="0080008E">
        <w:rPr>
          <w:rFonts w:ascii="Arial" w:hAnsi="Arial" w:cs="Arial"/>
          <w:sz w:val="28"/>
          <w:szCs w:val="28"/>
        </w:rPr>
        <w:t xml:space="preserve">/1. </w:t>
      </w:r>
      <w:r>
        <w:rPr>
          <w:rFonts w:ascii="Arial" w:hAnsi="Arial" w:cs="Arial"/>
          <w:sz w:val="28"/>
          <w:szCs w:val="28"/>
        </w:rPr>
        <w:t>Sorolj fel olyan játékokat, amelyeket a szabadban tudsz társaiddal játszani!</w:t>
      </w:r>
    </w:p>
    <w:p w14:paraId="4C010486" w14:textId="77777777" w:rsidR="00321124" w:rsidRDefault="00321124" w:rsidP="0080008E">
      <w:pPr>
        <w:rPr>
          <w:rFonts w:ascii="Arial" w:hAnsi="Arial" w:cs="Arial"/>
          <w:sz w:val="28"/>
          <w:szCs w:val="28"/>
        </w:rPr>
      </w:pPr>
    </w:p>
    <w:p w14:paraId="5E176E0E" w14:textId="26070DB2" w:rsidR="00321124" w:rsidRPr="00321124" w:rsidRDefault="00206A1A" w:rsidP="00321124">
      <w:pPr>
        <w:rPr>
          <w:rFonts w:ascii="Arial" w:hAnsi="Arial" w:cs="Arial"/>
          <w:sz w:val="28"/>
          <w:szCs w:val="28"/>
        </w:rPr>
      </w:pPr>
      <w:r w:rsidRPr="0080008E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51C689" wp14:editId="16DCB07C">
                <wp:simplePos x="0" y="0"/>
                <wp:positionH relativeFrom="column">
                  <wp:posOffset>3507105</wp:posOffset>
                </wp:positionH>
                <wp:positionV relativeFrom="paragraph">
                  <wp:posOffset>259715</wp:posOffset>
                </wp:positionV>
                <wp:extent cx="2540000" cy="2019300"/>
                <wp:effectExtent l="0" t="0" r="12700" b="1905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9EFED" w14:textId="77777777" w:rsidR="00441AE1" w:rsidRPr="00206A1A" w:rsidRDefault="00441AE1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14:paraId="17E63AFB" w14:textId="5358FA81" w:rsidR="00441AE1" w:rsidRPr="00206A1A" w:rsidRDefault="00441AE1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1D26AA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33</w:t>
                            </w: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76716787" w14:textId="77777777" w:rsidR="00441AE1" w:rsidRPr="00206A1A" w:rsidRDefault="00441AE1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79D96A8" w14:textId="77777777" w:rsidR="00441AE1" w:rsidRPr="00206A1A" w:rsidRDefault="00441AE1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3A9AB88" w14:textId="4FF6D978" w:rsidR="00441AE1" w:rsidRPr="00206A1A" w:rsidRDefault="001D26AA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0-13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4F266E07" w14:textId="3A45E441" w:rsidR="00441AE1" w:rsidRPr="00206A1A" w:rsidRDefault="001D26AA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14-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1057D27F" w14:textId="181B433B" w:rsidR="00441AE1" w:rsidRPr="00206A1A" w:rsidRDefault="001D26AA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19-23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 (közepes)</w:t>
                            </w:r>
                          </w:p>
                          <w:p w14:paraId="1432FE59" w14:textId="75FF84E5" w:rsidR="00441AE1" w:rsidRPr="00206A1A" w:rsidRDefault="001D26AA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24-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(jó)</w:t>
                            </w:r>
                          </w:p>
                          <w:p w14:paraId="03545641" w14:textId="7307A160" w:rsidR="00441AE1" w:rsidRPr="00206A1A" w:rsidRDefault="001D26AA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29-33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441AE1" w:rsidRPr="00206A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C689" id="_x0000_s1046" type="#_x0000_t202" style="position:absolute;margin-left:276.15pt;margin-top:20.45pt;width:200pt;height:15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">
                <v:textbox>
                  <w:txbxContent>
                    <w:p w14:paraId="4429EFED" w14:textId="77777777" w:rsidR="00441AE1" w:rsidRPr="00206A1A" w:rsidRDefault="00441AE1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Szóbeli</w:t>
                      </w:r>
                    </w:p>
                    <w:p w14:paraId="17E63AFB" w14:textId="5358FA81" w:rsidR="00441AE1" w:rsidRPr="00206A1A" w:rsidRDefault="00441AE1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1D26AA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33</w:t>
                      </w: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76716787" w14:textId="77777777" w:rsidR="00441AE1" w:rsidRPr="00206A1A" w:rsidRDefault="00441AE1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779D96A8" w14:textId="77777777" w:rsidR="00441AE1" w:rsidRPr="00206A1A" w:rsidRDefault="00441AE1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73A9AB88" w14:textId="4FF6D978" w:rsidR="00441AE1" w:rsidRPr="00206A1A" w:rsidRDefault="001D26AA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0-13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(elégtelen)</w:t>
                      </w:r>
                    </w:p>
                    <w:p w14:paraId="4F266E07" w14:textId="3A45E441" w:rsidR="00441AE1" w:rsidRPr="00206A1A" w:rsidRDefault="001D26AA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14-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(elégséges)</w:t>
                      </w:r>
                    </w:p>
                    <w:p w14:paraId="1057D27F" w14:textId="181B433B" w:rsidR="00441AE1" w:rsidRPr="00206A1A" w:rsidRDefault="001D26AA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19-23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 (közepes)</w:t>
                      </w:r>
                    </w:p>
                    <w:p w14:paraId="1432FE59" w14:textId="75FF84E5" w:rsidR="00441AE1" w:rsidRPr="00206A1A" w:rsidRDefault="001D26AA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24-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 (jó)</w:t>
                      </w:r>
                    </w:p>
                    <w:p w14:paraId="03545641" w14:textId="7307A160" w:rsidR="00441AE1" w:rsidRPr="00206A1A" w:rsidRDefault="001D26AA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29-33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441AE1" w:rsidRPr="00206A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5 (jeles)  </w:t>
                      </w:r>
                    </w:p>
                  </w:txbxContent>
                </v:textbox>
              </v:shape>
            </w:pict>
          </mc:Fallback>
        </mc:AlternateContent>
      </w:r>
    </w:p>
    <w:p w14:paraId="43E60612" w14:textId="77777777" w:rsidR="00321124" w:rsidRPr="00321124" w:rsidRDefault="00321124" w:rsidP="00321124">
      <w:pPr>
        <w:rPr>
          <w:rFonts w:ascii="Arial" w:hAnsi="Arial" w:cs="Arial"/>
          <w:sz w:val="28"/>
          <w:szCs w:val="28"/>
        </w:rPr>
      </w:pPr>
    </w:p>
    <w:p w14:paraId="6A83CB76" w14:textId="77777777" w:rsidR="00321124" w:rsidRPr="00321124" w:rsidRDefault="00321124" w:rsidP="00321124">
      <w:pPr>
        <w:rPr>
          <w:rFonts w:ascii="Arial" w:hAnsi="Arial" w:cs="Arial"/>
          <w:sz w:val="28"/>
          <w:szCs w:val="28"/>
        </w:rPr>
      </w:pPr>
    </w:p>
    <w:p w14:paraId="5D214F6C" w14:textId="77777777" w:rsidR="00321124" w:rsidRPr="00321124" w:rsidRDefault="00321124" w:rsidP="00321124">
      <w:pPr>
        <w:rPr>
          <w:rFonts w:ascii="Arial" w:hAnsi="Arial" w:cs="Arial"/>
          <w:sz w:val="28"/>
          <w:szCs w:val="28"/>
        </w:rPr>
      </w:pPr>
    </w:p>
    <w:p w14:paraId="61F0CF1A" w14:textId="77777777" w:rsidR="00321124" w:rsidRPr="00321124" w:rsidRDefault="00321124" w:rsidP="00321124">
      <w:pPr>
        <w:rPr>
          <w:rFonts w:ascii="Arial" w:hAnsi="Arial" w:cs="Arial"/>
          <w:sz w:val="28"/>
          <w:szCs w:val="28"/>
        </w:rPr>
      </w:pPr>
    </w:p>
    <w:p w14:paraId="6E4615B9" w14:textId="77777777" w:rsidR="00321124" w:rsidRPr="00321124" w:rsidRDefault="00321124" w:rsidP="00321124">
      <w:pPr>
        <w:rPr>
          <w:rFonts w:ascii="Arial" w:hAnsi="Arial" w:cs="Arial"/>
          <w:sz w:val="28"/>
          <w:szCs w:val="28"/>
        </w:rPr>
      </w:pPr>
    </w:p>
    <w:p w14:paraId="11BC4F06" w14:textId="77777777" w:rsidR="00321124" w:rsidRDefault="00321124" w:rsidP="00321124">
      <w:pPr>
        <w:rPr>
          <w:rFonts w:ascii="Arial" w:hAnsi="Arial" w:cs="Arial"/>
          <w:sz w:val="28"/>
          <w:szCs w:val="28"/>
        </w:rPr>
      </w:pPr>
    </w:p>
    <w:p w14:paraId="438FC8F9" w14:textId="1E2A1545" w:rsidR="00321124" w:rsidRDefault="00321124" w:rsidP="00321124">
      <w:pPr>
        <w:rPr>
          <w:rFonts w:ascii="Arial" w:hAnsi="Arial" w:cs="Arial"/>
          <w:sz w:val="28"/>
          <w:szCs w:val="28"/>
        </w:rPr>
      </w:pPr>
    </w:p>
    <w:p w14:paraId="4F7ECC83" w14:textId="4E788C44" w:rsidR="001F3DA8" w:rsidRDefault="001F3DA8" w:rsidP="00321124">
      <w:pPr>
        <w:rPr>
          <w:rFonts w:ascii="Arial" w:hAnsi="Arial" w:cs="Arial"/>
          <w:sz w:val="28"/>
          <w:szCs w:val="28"/>
        </w:rPr>
      </w:pPr>
    </w:p>
    <w:p w14:paraId="01A9DBE8" w14:textId="260255D1" w:rsidR="001F3DA8" w:rsidRDefault="001F3DA8" w:rsidP="00321124">
      <w:pPr>
        <w:rPr>
          <w:rFonts w:ascii="Arial" w:hAnsi="Arial" w:cs="Arial"/>
          <w:sz w:val="28"/>
          <w:szCs w:val="28"/>
        </w:rPr>
      </w:pPr>
    </w:p>
    <w:p w14:paraId="42A30160" w14:textId="0278A089" w:rsidR="0086040F" w:rsidRDefault="0086040F" w:rsidP="00321124">
      <w:pPr>
        <w:rPr>
          <w:rFonts w:ascii="Arial" w:hAnsi="Arial" w:cs="Arial"/>
          <w:sz w:val="28"/>
          <w:szCs w:val="28"/>
        </w:rPr>
      </w:pPr>
    </w:p>
    <w:p w14:paraId="68B36762" w14:textId="77777777" w:rsidR="0086040F" w:rsidRDefault="0086040F" w:rsidP="00321124">
      <w:pPr>
        <w:rPr>
          <w:rFonts w:ascii="Arial" w:hAnsi="Arial" w:cs="Arial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F431D0" w14:paraId="59985D63" w14:textId="77777777" w:rsidTr="00943600">
        <w:tc>
          <w:tcPr>
            <w:tcW w:w="3032" w:type="dxa"/>
          </w:tcPr>
          <w:p w14:paraId="7E1DC2EF" w14:textId="77777777" w:rsidR="005C384A" w:rsidRPr="00693BDD" w:rsidRDefault="009F5CAF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B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="005C384A" w:rsidRPr="00693BDD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56CC39CB" w14:textId="77777777" w:rsidR="005C384A" w:rsidRPr="00693BDD" w:rsidRDefault="0005218C" w:rsidP="00D34894">
            <w:pPr>
              <w:pStyle w:val="Cmsor1"/>
              <w:outlineLvl w:val="0"/>
            </w:pPr>
            <w:r>
              <w:t>Környezetismeret</w:t>
            </w:r>
            <w:r w:rsidR="00AF2228" w:rsidRPr="00693BDD">
              <w:t xml:space="preserve"> </w:t>
            </w:r>
            <w:r w:rsidR="00D34894">
              <w:t>3</w:t>
            </w:r>
            <w:r w:rsidR="00AF2228" w:rsidRPr="00693BDD">
              <w:t>.I</w:t>
            </w:r>
            <w:r w:rsidR="00B549B4">
              <w:t>I</w:t>
            </w:r>
            <w:r w:rsidR="00AF2228" w:rsidRPr="00693BDD">
              <w:t>. félév</w:t>
            </w:r>
          </w:p>
        </w:tc>
        <w:tc>
          <w:tcPr>
            <w:tcW w:w="3018" w:type="dxa"/>
          </w:tcPr>
          <w:p w14:paraId="73D1FB08" w14:textId="77777777" w:rsidR="005C384A" w:rsidRPr="00693BDD" w:rsidRDefault="005C384A" w:rsidP="005C384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93BDD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454385FE" w14:textId="77777777" w:rsidR="0001041E" w:rsidRPr="00C406A8" w:rsidRDefault="0001041E" w:rsidP="0001041E">
      <w:pPr>
        <w:rPr>
          <w:rFonts w:ascii="Times New Roman" w:hAnsi="Times New Roman" w:cs="Times New Roman"/>
          <w:b/>
          <w:sz w:val="24"/>
          <w:szCs w:val="24"/>
        </w:rPr>
      </w:pPr>
    </w:p>
    <w:p w14:paraId="79FBD84F" w14:textId="77777777" w:rsidR="0086040F" w:rsidRPr="00C406A8" w:rsidRDefault="00AF77A6" w:rsidP="0086040F">
      <w:p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b/>
          <w:sz w:val="24"/>
          <w:szCs w:val="24"/>
        </w:rPr>
        <w:t>1.</w:t>
      </w:r>
      <w:r w:rsidR="00B549B4" w:rsidRPr="00C406A8">
        <w:rPr>
          <w:rFonts w:ascii="Times New Roman" w:hAnsi="Times New Roman" w:cs="Times New Roman"/>
          <w:b/>
          <w:sz w:val="24"/>
          <w:szCs w:val="24"/>
        </w:rPr>
        <w:t>a.</w:t>
      </w:r>
      <w:r w:rsidRPr="00C406A8">
        <w:rPr>
          <w:rFonts w:ascii="Times New Roman" w:hAnsi="Times New Roman" w:cs="Times New Roman"/>
          <w:b/>
          <w:sz w:val="24"/>
          <w:szCs w:val="24"/>
        </w:rPr>
        <w:t xml:space="preserve"> feladat: </w:t>
      </w:r>
      <w:r w:rsidR="0005218C" w:rsidRPr="00F712FA">
        <w:rPr>
          <w:rFonts w:ascii="Times New Roman" w:hAnsi="Times New Roman" w:cs="Times New Roman"/>
          <w:b/>
          <w:sz w:val="24"/>
          <w:szCs w:val="24"/>
        </w:rPr>
        <w:t xml:space="preserve">Pontozási kritérium: </w:t>
      </w:r>
      <w:r w:rsidR="0086040F" w:rsidRPr="00F712FA">
        <w:rPr>
          <w:rFonts w:ascii="Times New Roman" w:hAnsi="Times New Roman" w:cs="Times New Roman"/>
          <w:b/>
          <w:sz w:val="24"/>
          <w:szCs w:val="24"/>
        </w:rPr>
        <w:t>Minden helyes válaszért egy (1) pont jár.</w:t>
      </w:r>
    </w:p>
    <w:p w14:paraId="776A9F15" w14:textId="2A82E0EE" w:rsidR="0086040F" w:rsidRPr="00C406A8" w:rsidRDefault="0086040F" w:rsidP="0086040F">
      <w:p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 xml:space="preserve">Helyes válaszok: </w:t>
      </w:r>
    </w:p>
    <w:p w14:paraId="3759316A" w14:textId="2B031EC4" w:rsidR="0086040F" w:rsidRPr="00C406A8" w:rsidRDefault="0086040F" w:rsidP="00F712FA">
      <w:pPr>
        <w:pStyle w:val="Listaszerbekezds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A szőnyeg a fal mellett van. </w:t>
      </w:r>
      <w:r w:rsidRPr="00C406A8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H</w:t>
      </w:r>
    </w:p>
    <w:p w14:paraId="73C98AFE" w14:textId="77777777" w:rsidR="0086040F" w:rsidRPr="00C406A8" w:rsidRDefault="0086040F" w:rsidP="00F712FA">
      <w:pPr>
        <w:pStyle w:val="Listaszerbekezds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E62A29" w14:textId="31C01A06" w:rsidR="0086040F" w:rsidRPr="00C406A8" w:rsidRDefault="0086040F" w:rsidP="00F712FA">
      <w:pPr>
        <w:pStyle w:val="Listaszerbekezds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A kanapé a szekrény mellett van. </w:t>
      </w:r>
      <w:r w:rsidRPr="00C406A8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I</w:t>
      </w:r>
    </w:p>
    <w:p w14:paraId="39EC3259" w14:textId="77777777" w:rsidR="0086040F" w:rsidRPr="00C406A8" w:rsidRDefault="0086040F" w:rsidP="00F712FA">
      <w:pPr>
        <w:pStyle w:val="Listaszerbekezds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5456CD" w14:textId="31B32355" w:rsidR="0086040F" w:rsidRPr="00C406A8" w:rsidRDefault="0086040F" w:rsidP="00F712FA">
      <w:pPr>
        <w:pStyle w:val="Listaszerbekezds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 xml:space="preserve">Az asztal alatt nincsen szőnyeg. </w:t>
      </w:r>
      <w:r w:rsidRPr="00C406A8">
        <w:rPr>
          <w:rFonts w:ascii="Times New Roman" w:hAnsi="Times New Roman" w:cs="Times New Roman"/>
          <w:i/>
          <w:sz w:val="24"/>
          <w:szCs w:val="24"/>
        </w:rPr>
        <w:t>H</w:t>
      </w:r>
    </w:p>
    <w:p w14:paraId="7F92C179" w14:textId="77777777" w:rsidR="0086040F" w:rsidRPr="00C406A8" w:rsidRDefault="0086040F" w:rsidP="00F712FA">
      <w:pPr>
        <w:pStyle w:val="Listaszerbekezds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153857" w14:textId="405F54D6" w:rsidR="0086040F" w:rsidRPr="00C406A8" w:rsidRDefault="0086040F" w:rsidP="00F712FA">
      <w:pPr>
        <w:pStyle w:val="Listaszerbekezds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 xml:space="preserve">A kis szekrény előtt áll a lámpa. </w:t>
      </w:r>
      <w:r w:rsidRPr="00C406A8">
        <w:rPr>
          <w:rFonts w:ascii="Times New Roman" w:hAnsi="Times New Roman" w:cs="Times New Roman"/>
          <w:i/>
          <w:sz w:val="24"/>
          <w:szCs w:val="24"/>
        </w:rPr>
        <w:t>H</w:t>
      </w:r>
    </w:p>
    <w:p w14:paraId="151F4557" w14:textId="77777777" w:rsidR="0086040F" w:rsidRPr="00C406A8" w:rsidRDefault="0086040F" w:rsidP="00F712FA">
      <w:pPr>
        <w:pStyle w:val="Listaszerbekezds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B3C503" w14:textId="2446713B" w:rsidR="0086040F" w:rsidRPr="00C406A8" w:rsidRDefault="0086040F" w:rsidP="00F712FA">
      <w:pPr>
        <w:pStyle w:val="Listaszerbekezds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 xml:space="preserve">A kanapéval szemben van egy fotel. </w:t>
      </w:r>
      <w:r w:rsidRPr="00C406A8">
        <w:rPr>
          <w:rFonts w:ascii="Times New Roman" w:hAnsi="Times New Roman" w:cs="Times New Roman"/>
          <w:i/>
          <w:sz w:val="24"/>
          <w:szCs w:val="24"/>
        </w:rPr>
        <w:t>I</w:t>
      </w:r>
    </w:p>
    <w:p w14:paraId="6A99FCF2" w14:textId="77777777" w:rsidR="0086040F" w:rsidRPr="00C406A8" w:rsidRDefault="0086040F" w:rsidP="00F712FA">
      <w:pPr>
        <w:pStyle w:val="Listaszerbekezds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89CFAB" w14:textId="3D72B5F5" w:rsidR="0086040F" w:rsidRPr="00C406A8" w:rsidRDefault="0086040F" w:rsidP="00F712FA">
      <w:pPr>
        <w:pStyle w:val="Listaszerbekezds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 xml:space="preserve">Az ablak alatt van radiátor. </w:t>
      </w:r>
      <w:r w:rsidRPr="00C406A8">
        <w:rPr>
          <w:rFonts w:ascii="Times New Roman" w:hAnsi="Times New Roman" w:cs="Times New Roman"/>
          <w:i/>
          <w:sz w:val="24"/>
          <w:szCs w:val="24"/>
        </w:rPr>
        <w:t>I</w:t>
      </w:r>
    </w:p>
    <w:p w14:paraId="033902DC" w14:textId="5123A2A9" w:rsidR="004100C8" w:rsidRPr="00C406A8" w:rsidRDefault="00B549B4" w:rsidP="0086040F">
      <w:p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b/>
          <w:sz w:val="24"/>
          <w:szCs w:val="24"/>
        </w:rPr>
        <w:t>I/1.b.</w:t>
      </w:r>
      <w:r w:rsidR="00FA13F8" w:rsidRPr="00C406A8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FA13F8" w:rsidRPr="00F712FA">
        <w:rPr>
          <w:rFonts w:ascii="Times New Roman" w:hAnsi="Times New Roman" w:cs="Times New Roman"/>
          <w:b/>
          <w:sz w:val="24"/>
          <w:szCs w:val="24"/>
        </w:rPr>
        <w:t xml:space="preserve">Pontozási kritérium: </w:t>
      </w:r>
      <w:r w:rsidR="004100C8" w:rsidRPr="00F712FA">
        <w:rPr>
          <w:rFonts w:ascii="Times New Roman" w:hAnsi="Times New Roman" w:cs="Times New Roman"/>
          <w:b/>
          <w:sz w:val="24"/>
          <w:szCs w:val="24"/>
        </w:rPr>
        <w:t>Minden helyes válasz egy (1) pontot ér.</w:t>
      </w:r>
    </w:p>
    <w:p w14:paraId="2276A2FD" w14:textId="77777777" w:rsidR="004100C8" w:rsidRPr="00C406A8" w:rsidRDefault="00B549B4" w:rsidP="004100C8">
      <w:p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>I</w:t>
      </w:r>
      <w:r w:rsidRPr="00C406A8">
        <w:rPr>
          <w:rFonts w:ascii="Times New Roman" w:hAnsi="Times New Roman" w:cs="Times New Roman"/>
          <w:b/>
          <w:sz w:val="24"/>
          <w:szCs w:val="24"/>
        </w:rPr>
        <w:t>/2</w:t>
      </w:r>
      <w:r w:rsidR="00FA13F8" w:rsidRPr="00C406A8">
        <w:rPr>
          <w:rFonts w:ascii="Times New Roman" w:hAnsi="Times New Roman" w:cs="Times New Roman"/>
          <w:b/>
          <w:sz w:val="24"/>
          <w:szCs w:val="24"/>
        </w:rPr>
        <w:t>. feladat:</w:t>
      </w:r>
      <w:r w:rsidR="00FA13F8" w:rsidRPr="00C406A8">
        <w:rPr>
          <w:rFonts w:ascii="Times New Roman" w:hAnsi="Times New Roman" w:cs="Times New Roman"/>
          <w:sz w:val="24"/>
          <w:szCs w:val="24"/>
        </w:rPr>
        <w:t xml:space="preserve"> </w:t>
      </w:r>
      <w:r w:rsidR="00FA13F8" w:rsidRPr="00F712FA">
        <w:rPr>
          <w:rFonts w:ascii="Times New Roman" w:hAnsi="Times New Roman" w:cs="Times New Roman"/>
          <w:b/>
          <w:sz w:val="24"/>
          <w:szCs w:val="24"/>
        </w:rPr>
        <w:t xml:space="preserve">Pontozási kritérium: </w:t>
      </w:r>
      <w:r w:rsidR="004100C8" w:rsidRPr="00F712FA">
        <w:rPr>
          <w:rFonts w:ascii="Times New Roman" w:hAnsi="Times New Roman" w:cs="Times New Roman"/>
          <w:b/>
          <w:sz w:val="24"/>
          <w:szCs w:val="24"/>
        </w:rPr>
        <w:t>Minden helyesen beírt számjegy egy (1) pontot ér.</w:t>
      </w:r>
    </w:p>
    <w:p w14:paraId="66BC1297" w14:textId="3C57938F" w:rsidR="004100C8" w:rsidRPr="00C406A8" w:rsidRDefault="004100C8" w:rsidP="004100C8">
      <w:p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 xml:space="preserve">Helyes válaszok: </w:t>
      </w:r>
    </w:p>
    <w:p w14:paraId="4B5812C3" w14:textId="5F556088" w:rsidR="004100C8" w:rsidRPr="00C406A8" w:rsidRDefault="004100C8" w:rsidP="0001041E">
      <w:p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5143021" wp14:editId="41974C1E">
            <wp:extent cx="5760720" cy="780632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A74F" w14:textId="3E54AF7B" w:rsidR="004100C8" w:rsidRPr="00C406A8" w:rsidRDefault="004100C8" w:rsidP="004100C8">
      <w:p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 xml:space="preserve">      1, 8, 11</w:t>
      </w:r>
      <w:r w:rsidR="00B549B4" w:rsidRPr="00C406A8">
        <w:rPr>
          <w:rFonts w:ascii="Times New Roman" w:hAnsi="Times New Roman" w:cs="Times New Roman"/>
          <w:sz w:val="24"/>
          <w:szCs w:val="24"/>
        </w:rPr>
        <w:t xml:space="preserve"> </w:t>
      </w:r>
      <w:r w:rsidRPr="00C406A8">
        <w:rPr>
          <w:rFonts w:ascii="Times New Roman" w:hAnsi="Times New Roman" w:cs="Times New Roman"/>
          <w:sz w:val="24"/>
          <w:szCs w:val="24"/>
        </w:rPr>
        <w:tab/>
        <w:t xml:space="preserve">          2, 5, 10</w:t>
      </w:r>
      <w:r w:rsidRPr="00C406A8">
        <w:rPr>
          <w:rFonts w:ascii="Times New Roman" w:hAnsi="Times New Roman" w:cs="Times New Roman"/>
          <w:sz w:val="24"/>
          <w:szCs w:val="24"/>
        </w:rPr>
        <w:tab/>
        <w:t xml:space="preserve">             3, 7, 9</w:t>
      </w:r>
      <w:r w:rsidRPr="00C406A8">
        <w:rPr>
          <w:rFonts w:ascii="Times New Roman" w:hAnsi="Times New Roman" w:cs="Times New Roman"/>
          <w:sz w:val="24"/>
          <w:szCs w:val="24"/>
        </w:rPr>
        <w:tab/>
        <w:t xml:space="preserve">               4, 6, 12</w:t>
      </w:r>
    </w:p>
    <w:p w14:paraId="51A6A853" w14:textId="77777777" w:rsidR="004100C8" w:rsidRPr="00F712FA" w:rsidRDefault="00171A65" w:rsidP="004100C8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II</w:t>
      </w:r>
      <w:r w:rsidR="006E3873"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/1.</w:t>
      </w:r>
      <w:r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a.</w:t>
      </w:r>
      <w:r w:rsidR="006E3873"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feladat:</w:t>
      </w:r>
      <w:r w:rsidR="006E3873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4100C8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Pontozási kritérium:  Minden helyes válaszért egy (1) pont jár. </w:t>
      </w:r>
    </w:p>
    <w:p w14:paraId="24E54EEA" w14:textId="77777777" w:rsidR="004100C8" w:rsidRPr="00C406A8" w:rsidRDefault="004100C8" w:rsidP="004100C8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0C106F3" wp14:editId="7834580A">
            <wp:extent cx="1155700" cy="1192584"/>
            <wp:effectExtent l="0" t="0" r="635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1530" cy="11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     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B226794" wp14:editId="41EC5AA1">
            <wp:extent cx="1149350" cy="1173675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9767" cy="11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       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35D9F5E" wp14:editId="59B79A8F">
            <wp:extent cx="1149649" cy="1155700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6075" cy="11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</w:t>
      </w:r>
    </w:p>
    <w:p w14:paraId="09C6FAFA" w14:textId="44C636BF" w:rsidR="004100C8" w:rsidRPr="00C406A8" w:rsidRDefault="004100C8" w:rsidP="004100C8">
      <w:pPr>
        <w:tabs>
          <w:tab w:val="left" w:pos="3610"/>
          <w:tab w:val="left" w:pos="6780"/>
        </w:tabs>
        <w:rPr>
          <w:rFonts w:ascii="Times New Roman" w:hAnsi="Times New Roman" w:cs="Times New Roman"/>
          <w:noProof/>
          <w:color w:val="FFFF00"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color w:val="548DD4" w:themeColor="text2" w:themeTint="99"/>
          <w:sz w:val="24"/>
          <w:szCs w:val="24"/>
          <w:lang w:eastAsia="hu-HU"/>
        </w:rPr>
        <w:t xml:space="preserve">              </w:t>
      </w:r>
      <w:r w:rsidRPr="00F712F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gőz</w:t>
      </w:r>
      <w:r w:rsidRPr="00C406A8">
        <w:rPr>
          <w:rFonts w:ascii="Times New Roman" w:hAnsi="Times New Roman" w:cs="Times New Roman"/>
          <w:noProof/>
          <w:color w:val="548DD4" w:themeColor="text2" w:themeTint="99"/>
          <w:sz w:val="24"/>
          <w:szCs w:val="24"/>
          <w:lang w:eastAsia="hu-HU"/>
        </w:rPr>
        <w:tab/>
        <w:t>jég</w:t>
      </w:r>
      <w:r w:rsidRPr="00C406A8">
        <w:rPr>
          <w:rFonts w:ascii="Times New Roman" w:hAnsi="Times New Roman" w:cs="Times New Roman"/>
          <w:noProof/>
          <w:color w:val="548DD4" w:themeColor="text2" w:themeTint="99"/>
          <w:sz w:val="24"/>
          <w:szCs w:val="24"/>
          <w:lang w:eastAsia="hu-HU"/>
        </w:rPr>
        <w:tab/>
        <w:t>jég</w:t>
      </w:r>
    </w:p>
    <w:p w14:paraId="35D468B0" w14:textId="0BBA94BA" w:rsidR="004100C8" w:rsidRPr="00C406A8" w:rsidRDefault="004100C8" w:rsidP="004100C8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3B14FBD" wp14:editId="744D0629">
            <wp:extent cx="1136650" cy="1148678"/>
            <wp:effectExtent l="0" t="0" r="635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1382" cy="11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</w:t>
      </w:r>
      <w:r w:rsidR="00F712FA">
        <w:rPr>
          <w:rFonts w:ascii="Times New Roman" w:hAnsi="Times New Roman" w:cs="Times New Roman"/>
          <w:noProof/>
          <w:sz w:val="24"/>
          <w:szCs w:val="24"/>
          <w:lang w:eastAsia="hu-HU"/>
        </w:rPr>
        <w:t>gőz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 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9F24084" wp14:editId="6DA1D7E6">
            <wp:extent cx="1111250" cy="11112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2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gőz</w:t>
      </w:r>
    </w:p>
    <w:p w14:paraId="38F63713" w14:textId="3E9550F1" w:rsidR="0001041E" w:rsidRPr="00C406A8" w:rsidRDefault="00171A65" w:rsidP="0001041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t xml:space="preserve">II/1.b. </w:t>
      </w:r>
      <w:r w:rsidR="006E3873"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feladat:</w:t>
      </w:r>
      <w:r w:rsidR="006E3873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6E3873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Pontozási kritérium: Minden helyes válaszért egy (1) pont jár.</w:t>
      </w:r>
    </w:p>
    <w:p w14:paraId="4CCD7C2D" w14:textId="02A35D2A" w:rsidR="00160890" w:rsidRPr="00C406A8" w:rsidRDefault="00160890" w:rsidP="00160890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sz w:val="24"/>
          <w:szCs w:val="24"/>
        </w:rPr>
        <w:t xml:space="preserve">A víz megfagy, </w:t>
      </w:r>
      <w:r w:rsidRPr="00C406A8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jég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lesz belőle.</w:t>
      </w:r>
    </w:p>
    <w:p w14:paraId="0221AC22" w14:textId="30195D18" w:rsidR="00160890" w:rsidRPr="00C406A8" w:rsidRDefault="00160890" w:rsidP="00160890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A víz felforr, </w:t>
      </w:r>
      <w:r w:rsidRPr="00C406A8">
        <w:rPr>
          <w:rFonts w:ascii="Times New Roman" w:hAnsi="Times New Roman" w:cs="Times New Roman"/>
          <w:i/>
          <w:noProof/>
          <w:sz w:val="24"/>
          <w:szCs w:val="24"/>
          <w:u w:val="single"/>
          <w:lang w:eastAsia="hu-HU"/>
        </w:rPr>
        <w:t>gőz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lesz belőle.</w:t>
      </w:r>
    </w:p>
    <w:p w14:paraId="74921670" w14:textId="77777777" w:rsidR="00160890" w:rsidRPr="00C406A8" w:rsidRDefault="00171A65" w:rsidP="00160890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III</w:t>
      </w:r>
      <w:r w:rsidR="006E3873"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/1. feladat:</w:t>
      </w:r>
      <w:r w:rsidR="006E3873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6E3873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Pontozási kritérium: </w:t>
      </w:r>
      <w:r w:rsidR="00160890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Minden helyesen bekarikázott kép egy (1) pontot ér.</w:t>
      </w:r>
    </w:p>
    <w:p w14:paraId="58ABB0E3" w14:textId="38437CCD" w:rsidR="0001041E" w:rsidRPr="00C406A8" w:rsidRDefault="0001041E" w:rsidP="0001041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02CCE3F2" w14:textId="09516780" w:rsidR="00160890" w:rsidRPr="00C406A8" w:rsidRDefault="00160890" w:rsidP="00160890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98635A6" wp14:editId="3CC4F5C0">
            <wp:extent cx="5295900" cy="2095500"/>
            <wp:effectExtent l="0" t="0" r="0" b="0"/>
            <wp:docPr id="288" name="Kép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Helyes válasz: darált mák és méz bekarikázása</w:t>
      </w:r>
    </w:p>
    <w:p w14:paraId="13B4DFDF" w14:textId="77777777" w:rsidR="00441AE1" w:rsidRPr="00C406A8" w:rsidRDefault="00171A65" w:rsidP="00441AE1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IV/1</w:t>
      </w:r>
      <w:r w:rsidR="006E3873"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. feladat:</w:t>
      </w:r>
      <w:r w:rsidR="006E3873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6E3873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Pontozási kritérium:</w:t>
      </w:r>
      <w:r w:rsidR="00441AE1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Minden helyesen bekarikázott kép egy (1) pontot ér.</w:t>
      </w:r>
    </w:p>
    <w:p w14:paraId="4F95258B" w14:textId="77777777" w:rsidR="00441AE1" w:rsidRPr="00C406A8" w:rsidRDefault="00441AE1" w:rsidP="0001041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93FE415" wp14:editId="5E94C9AD">
            <wp:extent cx="3308128" cy="3136900"/>
            <wp:effectExtent l="0" t="0" r="6985" b="6350"/>
            <wp:docPr id="293" name="Kép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9108" cy="314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873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22349C77" w14:textId="0D09E4A4" w:rsidR="0001041E" w:rsidRPr="00C406A8" w:rsidRDefault="00171A65" w:rsidP="0001041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Helyes válasz: szék, cipő, játékmaci, játékautó, autóbusz, evőeszközök bekarikázása </w:t>
      </w:r>
    </w:p>
    <w:p w14:paraId="49504B95" w14:textId="77777777" w:rsidR="00441AE1" w:rsidRPr="00C406A8" w:rsidRDefault="00441AE1" w:rsidP="0001041E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7EAC19C2" w14:textId="77777777" w:rsidR="00441AE1" w:rsidRPr="00C406A8" w:rsidRDefault="00441AE1" w:rsidP="0001041E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B85D7DB" w14:textId="3C1B91E7" w:rsidR="00441AE1" w:rsidRPr="00C406A8" w:rsidRDefault="00171A65" w:rsidP="0001041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t>IV/2. feladat: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Pontozási kritérium: </w:t>
      </w:r>
      <w:r w:rsidR="00441AE1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Minden helyesen beírt számjegy egy (1) pontot ér.</w:t>
      </w:r>
    </w:p>
    <w:p w14:paraId="1D9F336E" w14:textId="0EDAD3F7" w:rsidR="00441AE1" w:rsidRPr="00C406A8" w:rsidRDefault="00441AE1" w:rsidP="0001041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>Helyes válaszok:</w:t>
      </w:r>
    </w:p>
    <w:p w14:paraId="3523BEAA" w14:textId="09D62599" w:rsidR="00441AE1" w:rsidRPr="00C406A8" w:rsidRDefault="00441AE1" w:rsidP="005B4041">
      <w:pPr>
        <w:tabs>
          <w:tab w:val="left" w:pos="6680"/>
        </w:tabs>
        <w:ind w:left="36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</w:t>
      </w:r>
      <w:r w:rsidR="005B4041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erdő                     </w:t>
      </w:r>
      <w:r w:rsidR="00F712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</w:t>
      </w:r>
      <w:r w:rsidR="005B4041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mező</w:t>
      </w:r>
      <w:r w:rsidR="005B4041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ab/>
        <w:t>víz, vízpart</w:t>
      </w:r>
    </w:p>
    <w:p w14:paraId="375652DB" w14:textId="340F2F26" w:rsidR="00441AE1" w:rsidRPr="00C406A8" w:rsidRDefault="005B4041" w:rsidP="00441AE1">
      <w:pPr>
        <w:ind w:left="360"/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35E855C" wp14:editId="6A9F512A">
                <wp:simplePos x="0" y="0"/>
                <wp:positionH relativeFrom="column">
                  <wp:posOffset>2097405</wp:posOffset>
                </wp:positionH>
                <wp:positionV relativeFrom="paragraph">
                  <wp:posOffset>166370</wp:posOffset>
                </wp:positionV>
                <wp:extent cx="1200150" cy="1130300"/>
                <wp:effectExtent l="0" t="0" r="19050" b="12700"/>
                <wp:wrapNone/>
                <wp:docPr id="294" name="Ellipszi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0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A678D0" w14:textId="06D8A900" w:rsidR="005B4041" w:rsidRPr="005B4041" w:rsidRDefault="005B4041" w:rsidP="005B404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40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E855C" id="Ellipszis 294" o:spid="_x0000_s1047" style="position:absolute;left:0;text-align:left;margin-left:165.15pt;margin-top:13.1pt;width:94.5pt;height:8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" fillcolor="window" strokecolor="windowText" strokeweight="2pt">
                <v:textbox>
                  <w:txbxContent>
                    <w:p w14:paraId="2EA678D0" w14:textId="06D8A900" w:rsidR="005B4041" w:rsidRPr="005B4041" w:rsidRDefault="005B4041" w:rsidP="005B404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4041">
                        <w:rPr>
                          <w:rFonts w:ascii="Arial" w:hAnsi="Arial" w:cs="Arial"/>
                          <w:sz w:val="28"/>
                          <w:szCs w:val="28"/>
                        </w:rPr>
                        <w:t>3, 4</w:t>
                      </w:r>
                    </w:p>
                  </w:txbxContent>
                </v:textbox>
              </v:oval>
            </w:pict>
          </mc:Fallback>
        </mc:AlternateConten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305BA2" wp14:editId="1ED3B28F">
                <wp:simplePos x="0" y="0"/>
                <wp:positionH relativeFrom="column">
                  <wp:posOffset>262255</wp:posOffset>
                </wp:positionH>
                <wp:positionV relativeFrom="paragraph">
                  <wp:posOffset>64770</wp:posOffset>
                </wp:positionV>
                <wp:extent cx="1289050" cy="1193800"/>
                <wp:effectExtent l="0" t="0" r="25400" b="25400"/>
                <wp:wrapNone/>
                <wp:docPr id="295" name="Ellipszi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1193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1FAB7F" w14:textId="3C451110" w:rsidR="00441AE1" w:rsidRPr="005B4041" w:rsidRDefault="005B4041" w:rsidP="00441AE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1, 7, 8, 9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05BA2" id="Ellipszis 295" o:spid="_x0000_s1048" style="position:absolute;left:0;text-align:left;margin-left:20.65pt;margin-top:5.1pt;width:101.5pt;height:9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" fillcolor="window" strokecolor="windowText" strokeweight="2pt">
                <v:textbox>
                  <w:txbxContent>
                    <w:p w14:paraId="541FAB7F" w14:textId="3C451110" w:rsidR="00441AE1" w:rsidRPr="005B4041" w:rsidRDefault="005B4041" w:rsidP="00441AE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1, 7, 8, 9</w:t>
                      </w:r>
                    </w:p>
                  </w:txbxContent>
                </v:textbox>
              </v:oval>
            </w:pict>
          </mc:Fallback>
        </mc:AlternateConten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B8EB6E" wp14:editId="1F9CD1E6">
                <wp:simplePos x="0" y="0"/>
                <wp:positionH relativeFrom="column">
                  <wp:posOffset>3970655</wp:posOffset>
                </wp:positionH>
                <wp:positionV relativeFrom="paragraph">
                  <wp:posOffset>160020</wp:posOffset>
                </wp:positionV>
                <wp:extent cx="1187450" cy="1136650"/>
                <wp:effectExtent l="0" t="0" r="12700" b="25400"/>
                <wp:wrapNone/>
                <wp:docPr id="298" name="Ellipsz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36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DA98B5" w14:textId="20AA9D75" w:rsidR="005B4041" w:rsidRPr="005B4041" w:rsidRDefault="005B4041" w:rsidP="005B404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40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8EB6E" id="Ellipszis 298" o:spid="_x0000_s1049" style="position:absolute;left:0;text-align:left;margin-left:312.65pt;margin-top:12.6pt;width:93.5pt;height:89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" fillcolor="window" strokecolor="windowText" strokeweight="2pt">
                <v:textbox>
                  <w:txbxContent>
                    <w:p w14:paraId="07DA98B5" w14:textId="20AA9D75" w:rsidR="005B4041" w:rsidRPr="005B4041" w:rsidRDefault="005B4041" w:rsidP="005B404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4041">
                        <w:rPr>
                          <w:rFonts w:ascii="Arial" w:hAnsi="Arial" w:cs="Arial"/>
                          <w:sz w:val="28"/>
                          <w:szCs w:val="28"/>
                        </w:rPr>
                        <w:t>2, 6</w:t>
                      </w:r>
                    </w:p>
                  </w:txbxContent>
                </v:textbox>
              </v:oval>
            </w:pict>
          </mc:Fallback>
        </mc:AlternateContent>
      </w:r>
    </w:p>
    <w:p w14:paraId="1A2CA0D8" w14:textId="51B5E259" w:rsidR="00441AE1" w:rsidRPr="00C406A8" w:rsidRDefault="00441AE1" w:rsidP="005B404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D235157" w14:textId="6E9A5857" w:rsidR="00441AE1" w:rsidRPr="00C406A8" w:rsidRDefault="00441AE1" w:rsidP="00441AE1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0EF44C67" w14:textId="7564DB6C" w:rsidR="00441AE1" w:rsidRPr="00C406A8" w:rsidRDefault="00441AE1" w:rsidP="00441AE1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4D23BE12" w14:textId="7ACC5CA3" w:rsidR="00441AE1" w:rsidRPr="00C406A8" w:rsidRDefault="00441AE1" w:rsidP="00441AE1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14:paraId="6F3F8A49" w14:textId="73156075" w:rsidR="00441AE1" w:rsidRPr="00C406A8" w:rsidRDefault="00441AE1" w:rsidP="00441AE1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4C99E9B2" w14:textId="4C4B26F1" w:rsidR="00441AE1" w:rsidRPr="00C406A8" w:rsidRDefault="005B4041" w:rsidP="005B4041">
      <w:pPr>
        <w:pStyle w:val="Listaszerbekezds"/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ab/>
      </w:r>
    </w:p>
    <w:p w14:paraId="703CC103" w14:textId="77777777" w:rsidR="005B4041" w:rsidRPr="00C406A8" w:rsidRDefault="00171A65" w:rsidP="005B4041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IV/3. </w:t>
      </w:r>
      <w:r w:rsidR="0001041E"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feladat:</w:t>
      </w:r>
      <w:r w:rsidR="0001041E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Pontozási kritérium: </w:t>
      </w:r>
      <w:r w:rsidR="005B4041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Minden helyes válasz egy (1) pontot ér.</w:t>
      </w:r>
    </w:p>
    <w:p w14:paraId="07782573" w14:textId="77777777" w:rsidR="005B4041" w:rsidRPr="00C406A8" w:rsidRDefault="005B4041" w:rsidP="0001041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1FA03E6" wp14:editId="6F74337E">
            <wp:extent cx="3124200" cy="2962275"/>
            <wp:effectExtent l="0" t="0" r="0" b="9525"/>
            <wp:docPr id="304" name="Kép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866A" w14:textId="57E857AB" w:rsidR="0001041E" w:rsidRPr="00C406A8" w:rsidRDefault="00171A65" w:rsidP="0001041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>Helyes vá</w:t>
      </w:r>
      <w:r w:rsidR="002D43D7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>lasz: kakas, szarvasmarha, juh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>, sertés, ló, pulyka, liba, tyúk</w:t>
      </w:r>
      <w:r w:rsidR="002D43D7"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(Beazonosíthatóan, de más elnevezés is elfogadható, pl.: tehén, birka, stb.)</w:t>
      </w:r>
    </w:p>
    <w:p w14:paraId="540B5EB8" w14:textId="6F7B05C4" w:rsidR="005B4041" w:rsidRPr="00C406A8" w:rsidRDefault="002D43D7" w:rsidP="005B4041">
      <w:pPr>
        <w:keepNext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t>V/1.</w:t>
      </w:r>
      <w:r w:rsidR="0001041E"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feladat</w:t>
      </w:r>
      <w:r w:rsidR="0001041E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: </w:t>
      </w:r>
      <w:r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Pontozási kritérium: </w:t>
      </w:r>
      <w:r w:rsidR="005B4041"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Az aláhúzás és minden helyes válasz egy (1) pontot ér.</w:t>
      </w:r>
    </w:p>
    <w:p w14:paraId="24486405" w14:textId="61D55C88" w:rsidR="005B4041" w:rsidRPr="00C406A8" w:rsidRDefault="005B4041" w:rsidP="005B4041">
      <w:pPr>
        <w:keepNext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>Helyes válasz: Sz</w:t>
      </w:r>
      <w:r w:rsidR="00F712FA">
        <w:rPr>
          <w:rFonts w:ascii="Times New Roman" w:hAnsi="Times New Roman" w:cs="Times New Roman"/>
          <w:noProof/>
          <w:sz w:val="24"/>
          <w:szCs w:val="24"/>
          <w:lang w:eastAsia="hu-HU"/>
        </w:rPr>
        <w:t>olnok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város nevének</w:t>
      </w:r>
      <w:r w:rsidR="00F712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bekarikázása és két szomszédos vármegyében találató település nevének leírása. 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</w:p>
    <w:p w14:paraId="5D992BAF" w14:textId="48FE7200" w:rsidR="005B4041" w:rsidRPr="00C406A8" w:rsidRDefault="00F712FA" w:rsidP="005B4041">
      <w:pPr>
        <w:keepNext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4684868" wp14:editId="6AF5C040">
                <wp:simplePos x="0" y="0"/>
                <wp:positionH relativeFrom="column">
                  <wp:posOffset>833755</wp:posOffset>
                </wp:positionH>
                <wp:positionV relativeFrom="paragraph">
                  <wp:posOffset>1073785</wp:posOffset>
                </wp:positionV>
                <wp:extent cx="488950" cy="228600"/>
                <wp:effectExtent l="0" t="0" r="25400" b="19050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78675" id="Ellipszis 34" o:spid="_x0000_s1026" style="position:absolute;margin-left:65.65pt;margin-top:84.55pt;width:38.5pt;height:1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3B2A3E4" wp14:editId="474627E3">
            <wp:extent cx="3414135" cy="3870993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3481" cy="39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189E" w14:textId="4D8C2AE3" w:rsidR="005B4041" w:rsidRPr="00C406A8" w:rsidRDefault="005B4041" w:rsidP="00171A65">
      <w:pPr>
        <w:keepNext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6FE83F91" w14:textId="3EACC38A" w:rsidR="001D26AA" w:rsidRPr="00C406A8" w:rsidRDefault="002D43D7" w:rsidP="001D26AA">
      <w:p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VI/1. feladat:</w:t>
      </w: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F712F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Pontozási kritérium: </w:t>
      </w:r>
      <w:r w:rsidR="001D26AA" w:rsidRPr="00F712FA">
        <w:rPr>
          <w:rFonts w:ascii="Times New Roman" w:hAnsi="Times New Roman" w:cs="Times New Roman"/>
          <w:b/>
          <w:sz w:val="24"/>
          <w:szCs w:val="24"/>
        </w:rPr>
        <w:t>Minden helyesen aláhúzott állítás egy (1) pontot ér.</w:t>
      </w:r>
    </w:p>
    <w:p w14:paraId="36F4E5BF" w14:textId="6C1EAD38" w:rsidR="001D26AA" w:rsidRPr="00C406A8" w:rsidRDefault="002D43D7" w:rsidP="001D26AA">
      <w:pPr>
        <w:ind w:left="360"/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Helyes válaszok: </w:t>
      </w:r>
    </w:p>
    <w:p w14:paraId="02B4FA3B" w14:textId="2DABE820" w:rsidR="001D26AA" w:rsidRPr="00C406A8" w:rsidRDefault="001D26AA" w:rsidP="001D26AA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406A8">
        <w:rPr>
          <w:rFonts w:ascii="Times New Roman" w:hAnsi="Times New Roman" w:cs="Times New Roman"/>
          <w:sz w:val="24"/>
          <w:szCs w:val="24"/>
          <w:u w:val="single"/>
        </w:rPr>
        <w:t>Mindennap játszik a szabadban.</w:t>
      </w:r>
    </w:p>
    <w:p w14:paraId="73F06DEA" w14:textId="77777777" w:rsidR="001D26AA" w:rsidRPr="00C406A8" w:rsidRDefault="001D26AA" w:rsidP="001D26AA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>Este vacsora helyett csokit eszik.</w:t>
      </w:r>
    </w:p>
    <w:p w14:paraId="69B5AAF6" w14:textId="77777777" w:rsidR="001D26AA" w:rsidRPr="00C406A8" w:rsidRDefault="001D26AA" w:rsidP="001D26AA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406A8">
        <w:rPr>
          <w:rFonts w:ascii="Times New Roman" w:hAnsi="Times New Roman" w:cs="Times New Roman"/>
          <w:sz w:val="24"/>
          <w:szCs w:val="24"/>
          <w:u w:val="single"/>
        </w:rPr>
        <w:t>Nem nézi túl sokat a tévét.</w:t>
      </w:r>
    </w:p>
    <w:p w14:paraId="796C80FF" w14:textId="77777777" w:rsidR="001D26AA" w:rsidRPr="00C406A8" w:rsidRDefault="001D26AA" w:rsidP="001D26AA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406A8">
        <w:rPr>
          <w:rFonts w:ascii="Times New Roman" w:hAnsi="Times New Roman" w:cs="Times New Roman"/>
          <w:sz w:val="24"/>
          <w:szCs w:val="24"/>
          <w:u w:val="single"/>
        </w:rPr>
        <w:t xml:space="preserve">Rendszeresen eszik főtt ételt. </w:t>
      </w:r>
    </w:p>
    <w:p w14:paraId="529DAA7A" w14:textId="77777777" w:rsidR="001D26AA" w:rsidRPr="00C406A8" w:rsidRDefault="001D26AA" w:rsidP="001D26AA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406A8">
        <w:rPr>
          <w:rFonts w:ascii="Times New Roman" w:hAnsi="Times New Roman" w:cs="Times New Roman"/>
          <w:sz w:val="24"/>
          <w:szCs w:val="24"/>
        </w:rPr>
        <w:t>Keveset alszik.</w:t>
      </w:r>
    </w:p>
    <w:p w14:paraId="05A1DD45" w14:textId="77777777" w:rsidR="001D26AA" w:rsidRPr="00C406A8" w:rsidRDefault="001D26AA" w:rsidP="001D26AA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406A8">
        <w:rPr>
          <w:rFonts w:ascii="Times New Roman" w:hAnsi="Times New Roman" w:cs="Times New Roman"/>
          <w:sz w:val="24"/>
          <w:szCs w:val="24"/>
          <w:u w:val="single"/>
        </w:rPr>
        <w:t>Minden nap fogat mos.</w:t>
      </w:r>
    </w:p>
    <w:p w14:paraId="2DB25677" w14:textId="77777777" w:rsidR="001D26AA" w:rsidRPr="00C406A8" w:rsidRDefault="001D26AA" w:rsidP="001D26AA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406A8">
        <w:rPr>
          <w:rFonts w:ascii="Times New Roman" w:hAnsi="Times New Roman" w:cs="Times New Roman"/>
          <w:sz w:val="24"/>
          <w:szCs w:val="24"/>
          <w:u w:val="single"/>
        </w:rPr>
        <w:t>Az időjárásnak megfelelően öltözködik.</w:t>
      </w:r>
    </w:p>
    <w:p w14:paraId="5A21BC5C" w14:textId="77777777" w:rsidR="001D26AA" w:rsidRPr="00C406A8" w:rsidRDefault="001D26AA" w:rsidP="0001041E">
      <w:pPr>
        <w:rPr>
          <w:rFonts w:ascii="Times New Roman" w:hAnsi="Times New Roman" w:cs="Times New Roman"/>
          <w:b/>
          <w:sz w:val="24"/>
          <w:szCs w:val="24"/>
        </w:rPr>
      </w:pPr>
    </w:p>
    <w:p w14:paraId="5C9FBC93" w14:textId="77777777" w:rsidR="001D26AA" w:rsidRPr="00C406A8" w:rsidRDefault="001D26AA" w:rsidP="0001041E">
      <w:pPr>
        <w:rPr>
          <w:rFonts w:ascii="Times New Roman" w:hAnsi="Times New Roman" w:cs="Times New Roman"/>
          <w:b/>
          <w:sz w:val="24"/>
          <w:szCs w:val="24"/>
        </w:rPr>
      </w:pPr>
    </w:p>
    <w:p w14:paraId="0FE86EFE" w14:textId="514BA512" w:rsidR="001D26AA" w:rsidRDefault="001D26AA" w:rsidP="0001041E">
      <w:pPr>
        <w:rPr>
          <w:rFonts w:ascii="Arial" w:hAnsi="Arial" w:cs="Arial"/>
          <w:b/>
          <w:sz w:val="28"/>
          <w:szCs w:val="28"/>
        </w:rPr>
      </w:pPr>
    </w:p>
    <w:p w14:paraId="5E08914F" w14:textId="09BB6183" w:rsidR="00F712FA" w:rsidRDefault="00F712FA" w:rsidP="0001041E">
      <w:pPr>
        <w:rPr>
          <w:rFonts w:ascii="Arial" w:hAnsi="Arial" w:cs="Arial"/>
          <w:b/>
          <w:sz w:val="28"/>
          <w:szCs w:val="28"/>
        </w:rPr>
      </w:pPr>
    </w:p>
    <w:p w14:paraId="7498A1F3" w14:textId="77777777" w:rsidR="00F712FA" w:rsidRDefault="00F712FA" w:rsidP="0001041E">
      <w:pPr>
        <w:rPr>
          <w:rFonts w:ascii="Arial" w:hAnsi="Arial" w:cs="Arial"/>
          <w:b/>
          <w:sz w:val="28"/>
          <w:szCs w:val="28"/>
        </w:rPr>
      </w:pPr>
    </w:p>
    <w:p w14:paraId="2D4F5749" w14:textId="1696F480" w:rsidR="001D26AA" w:rsidRPr="00F712FA" w:rsidRDefault="002D43D7" w:rsidP="001D26AA">
      <w:pPr>
        <w:pStyle w:val="Listaszerbekezds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86040F">
        <w:rPr>
          <w:rFonts w:ascii="Arial" w:hAnsi="Arial" w:cs="Arial"/>
          <w:b/>
          <w:sz w:val="28"/>
          <w:szCs w:val="28"/>
        </w:rPr>
        <w:lastRenderedPageBreak/>
        <w:t>VI/2. feladat:</w:t>
      </w:r>
      <w:r w:rsidRPr="0086040F">
        <w:rPr>
          <w:rFonts w:ascii="Arial" w:hAnsi="Arial" w:cs="Arial"/>
          <w:sz w:val="28"/>
          <w:szCs w:val="28"/>
        </w:rPr>
        <w:t xml:space="preserve"> </w:t>
      </w:r>
      <w:r w:rsidRPr="00F712FA">
        <w:rPr>
          <w:rFonts w:ascii="Times New Roman" w:hAnsi="Times New Roman" w:cs="Times New Roman"/>
          <w:b/>
          <w:sz w:val="24"/>
          <w:szCs w:val="24"/>
        </w:rPr>
        <w:t xml:space="preserve">Pontozási kritérium: </w:t>
      </w:r>
      <w:r w:rsidR="001D26AA" w:rsidRPr="00F712FA">
        <w:rPr>
          <w:rFonts w:ascii="Times New Roman" w:hAnsi="Times New Roman" w:cs="Times New Roman"/>
          <w:b/>
          <w:sz w:val="24"/>
          <w:szCs w:val="24"/>
        </w:rPr>
        <w:t xml:space="preserve">Csak a helyes sorrend elfogadható, így egy (1) pont jár. </w:t>
      </w:r>
    </w:p>
    <w:p w14:paraId="3E332331" w14:textId="62F6B374" w:rsidR="001D26AA" w:rsidRPr="00F712FA" w:rsidRDefault="002D43D7" w:rsidP="0001041E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Helyes válasz: </w:t>
      </w:r>
    </w:p>
    <w:p w14:paraId="4AD9DC0D" w14:textId="77777777" w:rsidR="001D26AA" w:rsidRPr="00F712FA" w:rsidRDefault="001D26AA" w:rsidP="001D26AA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5C7E299" wp14:editId="5A013997">
                <wp:simplePos x="0" y="0"/>
                <wp:positionH relativeFrom="column">
                  <wp:posOffset>3867150</wp:posOffset>
                </wp:positionH>
                <wp:positionV relativeFrom="paragraph">
                  <wp:posOffset>1497965</wp:posOffset>
                </wp:positionV>
                <wp:extent cx="425450" cy="311150"/>
                <wp:effectExtent l="0" t="0" r="12700" b="12700"/>
                <wp:wrapNone/>
                <wp:docPr id="321" name="Téglalap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C88E1F" w14:textId="7C0B3922" w:rsidR="001D26AA" w:rsidRDefault="001D26AA" w:rsidP="001D26AA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7E299" id="Téglalap 321" o:spid="_x0000_s1050" style="position:absolute;margin-left:304.5pt;margin-top:117.95pt;width:33.5pt;height:24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" fillcolor="window" strokecolor="windowText" strokeweight="2pt">
                <v:textbox>
                  <w:txbxContent>
                    <w:p w14:paraId="65C88E1F" w14:textId="7C0B3922" w:rsidR="001D26AA" w:rsidRDefault="001D26AA" w:rsidP="001D26AA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B5E650" wp14:editId="046D828A">
                <wp:simplePos x="0" y="0"/>
                <wp:positionH relativeFrom="column">
                  <wp:posOffset>2152650</wp:posOffset>
                </wp:positionH>
                <wp:positionV relativeFrom="paragraph">
                  <wp:posOffset>1497965</wp:posOffset>
                </wp:positionV>
                <wp:extent cx="425450" cy="311150"/>
                <wp:effectExtent l="0" t="0" r="12700" b="12700"/>
                <wp:wrapNone/>
                <wp:docPr id="322" name="Téglalap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E37788" w14:textId="78358B6C" w:rsidR="001D26AA" w:rsidRDefault="001D26AA" w:rsidP="001D26A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5E650" id="Téglalap 322" o:spid="_x0000_s1051" style="position:absolute;margin-left:169.5pt;margin-top:117.95pt;width:33.5pt;height:24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" fillcolor="window" strokecolor="windowText" strokeweight="2pt">
                <v:textbox>
                  <w:txbxContent>
                    <w:p w14:paraId="6FE37788" w14:textId="78358B6C" w:rsidR="001D26AA" w:rsidRDefault="001D26AA" w:rsidP="001D26AA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708567" wp14:editId="03AB6CE4">
                <wp:simplePos x="0" y="0"/>
                <wp:positionH relativeFrom="column">
                  <wp:posOffset>342265</wp:posOffset>
                </wp:positionH>
                <wp:positionV relativeFrom="paragraph">
                  <wp:posOffset>1505585</wp:posOffset>
                </wp:positionV>
                <wp:extent cx="425450" cy="311150"/>
                <wp:effectExtent l="0" t="0" r="12700" b="12700"/>
                <wp:wrapNone/>
                <wp:docPr id="323" name="Téglalap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01F89D" w14:textId="627D0FBD" w:rsidR="001D26AA" w:rsidRDefault="001D26AA" w:rsidP="001D26A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08567" id="Téglalap 323" o:spid="_x0000_s1052" style="position:absolute;margin-left:26.95pt;margin-top:118.55pt;width:33.5pt;height:24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" fillcolor="window" strokecolor="windowText" strokeweight="2pt">
                <v:textbox>
                  <w:txbxContent>
                    <w:p w14:paraId="4101F89D" w14:textId="627D0FBD" w:rsidR="001D26AA" w:rsidRDefault="001D26AA" w:rsidP="001D26A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ED14947" wp14:editId="0DF4D920">
            <wp:extent cx="1352550" cy="1402185"/>
            <wp:effectExtent l="0" t="0" r="0" b="7620"/>
            <wp:docPr id="327" name="Kép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800" cy="14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</w: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53A65AD" wp14:editId="2C5B4CCB">
            <wp:extent cx="1408846" cy="1377950"/>
            <wp:effectExtent l="0" t="0" r="1270" b="0"/>
            <wp:docPr id="328" name="Kép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4784" cy="139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</w: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59DC6A6" wp14:editId="50DAA7A8">
            <wp:extent cx="1371995" cy="1384300"/>
            <wp:effectExtent l="0" t="0" r="0" b="6350"/>
            <wp:docPr id="329" name="Kép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2740" cy="13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C2FB" w14:textId="77777777" w:rsidR="001D26AA" w:rsidRPr="00F712FA" w:rsidRDefault="001D26AA" w:rsidP="001D26A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3D3CC02" w14:textId="77777777" w:rsidR="001D26AA" w:rsidRPr="00F712FA" w:rsidRDefault="001D26AA" w:rsidP="001D26AA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F5EB5FD" wp14:editId="59796B0E">
                <wp:simplePos x="0" y="0"/>
                <wp:positionH relativeFrom="column">
                  <wp:posOffset>3930650</wp:posOffset>
                </wp:positionH>
                <wp:positionV relativeFrom="paragraph">
                  <wp:posOffset>1543050</wp:posOffset>
                </wp:positionV>
                <wp:extent cx="425450" cy="311150"/>
                <wp:effectExtent l="0" t="0" r="12700" b="12700"/>
                <wp:wrapNone/>
                <wp:docPr id="324" name="Téglalap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59F9F" w14:textId="220CDF30" w:rsidR="001D26AA" w:rsidRDefault="001D26AA" w:rsidP="001D26A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EB5FD" id="Téglalap 324" o:spid="_x0000_s1053" style="position:absolute;margin-left:309.5pt;margin-top:121.5pt;width:33.5pt;height:24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" fillcolor="window" strokecolor="windowText" strokeweight="2pt">
                <v:textbox>
                  <w:txbxContent>
                    <w:p w14:paraId="36759F9F" w14:textId="220CDF30" w:rsidR="001D26AA" w:rsidRDefault="001D26AA" w:rsidP="001D26A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2019806" wp14:editId="423207FB">
            <wp:extent cx="1409029" cy="1390650"/>
            <wp:effectExtent l="0" t="0" r="1270" b="0"/>
            <wp:docPr id="330" name="Kép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8520" cy="140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</w: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468EDF2" wp14:editId="187D1483">
            <wp:extent cx="1359182" cy="1365250"/>
            <wp:effectExtent l="0" t="0" r="0" b="6350"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5412" cy="13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</w: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188B6E4" wp14:editId="44DCFF60">
            <wp:extent cx="1365250" cy="1365250"/>
            <wp:effectExtent l="0" t="0" r="6350" b="6350"/>
            <wp:docPr id="332" name="Kép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44BD" w14:textId="77777777" w:rsidR="001D26AA" w:rsidRPr="00F712FA" w:rsidRDefault="001D26AA" w:rsidP="001D26AA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3DE8B4" wp14:editId="474A2151">
                <wp:simplePos x="0" y="0"/>
                <wp:positionH relativeFrom="column">
                  <wp:posOffset>2184400</wp:posOffset>
                </wp:positionH>
                <wp:positionV relativeFrom="paragraph">
                  <wp:posOffset>6350</wp:posOffset>
                </wp:positionV>
                <wp:extent cx="425450" cy="311150"/>
                <wp:effectExtent l="0" t="0" r="12700" b="12700"/>
                <wp:wrapNone/>
                <wp:docPr id="325" name="Téglalap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5BE418" w14:textId="01ED0DE6" w:rsidR="001D26AA" w:rsidRDefault="001D26AA" w:rsidP="001D26A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DE8B4" id="Téglalap 325" o:spid="_x0000_s1054" style="position:absolute;margin-left:172pt;margin-top:.5pt;width:33.5pt;height:24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" fillcolor="window" strokecolor="windowText" strokeweight="2pt">
                <v:textbox>
                  <w:txbxContent>
                    <w:p w14:paraId="135BE418" w14:textId="01ED0DE6" w:rsidR="001D26AA" w:rsidRDefault="001D26AA" w:rsidP="001D26A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71DF195" wp14:editId="46EDB3A0">
                <wp:simplePos x="0" y="0"/>
                <wp:positionH relativeFrom="column">
                  <wp:posOffset>425450</wp:posOffset>
                </wp:positionH>
                <wp:positionV relativeFrom="paragraph">
                  <wp:posOffset>6350</wp:posOffset>
                </wp:positionV>
                <wp:extent cx="425450" cy="311150"/>
                <wp:effectExtent l="0" t="0" r="12700" b="12700"/>
                <wp:wrapNone/>
                <wp:docPr id="326" name="Téglalap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4987DB" w14:textId="2810DD83" w:rsidR="001D26AA" w:rsidRDefault="001D26AA" w:rsidP="001D26A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DF195" id="Téglalap 326" o:spid="_x0000_s1055" style="position:absolute;margin-left:33.5pt;margin-top:.5pt;width:33.5pt;height:24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" fillcolor="window" strokecolor="windowText" strokeweight="2pt">
                <v:textbox>
                  <w:txbxContent>
                    <w:p w14:paraId="534987DB" w14:textId="2810DD83" w:rsidR="001D26AA" w:rsidRDefault="001D26AA" w:rsidP="001D26A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F43524C" w14:textId="77777777" w:rsidR="0001041E" w:rsidRPr="00F712FA" w:rsidRDefault="0001041E" w:rsidP="0001041E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3243C" w:rsidRPr="00F712FA" w14:paraId="4F110DCC" w14:textId="77777777" w:rsidTr="00441AE1">
        <w:tc>
          <w:tcPr>
            <w:tcW w:w="3032" w:type="dxa"/>
          </w:tcPr>
          <w:p w14:paraId="54B92F02" w14:textId="77777777" w:rsidR="0023243C" w:rsidRPr="00F712FA" w:rsidRDefault="0082723E" w:rsidP="00441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2F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t xml:space="preserve">     </w:t>
            </w:r>
            <w:r w:rsidR="0023243C" w:rsidRPr="00F712FA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3243C" w:rsidRPr="00F712FA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5F4D543D" w14:textId="77777777" w:rsidR="0023243C" w:rsidRPr="00F712FA" w:rsidRDefault="0005218C" w:rsidP="00D34894">
            <w:pPr>
              <w:pStyle w:val="Cmsor1"/>
              <w:outlineLvl w:val="0"/>
            </w:pPr>
            <w:r w:rsidRPr="00F712FA">
              <w:t>Környezetismeret</w:t>
            </w:r>
            <w:r w:rsidR="00AF2228" w:rsidRPr="00F712FA">
              <w:t xml:space="preserve"> </w:t>
            </w:r>
            <w:r w:rsidR="00D34894" w:rsidRPr="00F712FA">
              <w:t>3</w:t>
            </w:r>
            <w:r w:rsidR="00AF2228" w:rsidRPr="00F712FA">
              <w:t>.I</w:t>
            </w:r>
            <w:r w:rsidR="00965DA8" w:rsidRPr="00F712FA">
              <w:t>I</w:t>
            </w:r>
            <w:r w:rsidR="00AF2228" w:rsidRPr="00F712FA">
              <w:t>. félév</w:t>
            </w:r>
          </w:p>
        </w:tc>
        <w:tc>
          <w:tcPr>
            <w:tcW w:w="3018" w:type="dxa"/>
          </w:tcPr>
          <w:p w14:paraId="34A5934F" w14:textId="77777777" w:rsidR="0023243C" w:rsidRPr="00F712FA" w:rsidRDefault="0023243C" w:rsidP="00441AE1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F712FA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5C4B2B9E" w14:textId="77777777" w:rsidR="00471EBD" w:rsidRPr="00F712FA" w:rsidRDefault="00471EBD" w:rsidP="00D00F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D52470" w14:textId="5627DBF2" w:rsidR="00235600" w:rsidRPr="00F712FA" w:rsidRDefault="0023243C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b/>
          <w:sz w:val="24"/>
          <w:szCs w:val="24"/>
        </w:rPr>
        <w:t>I</w:t>
      </w:r>
      <w:r w:rsidR="00D00FF3" w:rsidRPr="00F712FA">
        <w:rPr>
          <w:rFonts w:ascii="Times New Roman" w:hAnsi="Times New Roman" w:cs="Times New Roman"/>
          <w:b/>
          <w:sz w:val="24"/>
          <w:szCs w:val="24"/>
        </w:rPr>
        <w:t xml:space="preserve">/1. </w:t>
      </w:r>
      <w:r w:rsidRPr="00F712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873" w:rsidRPr="00F712FA">
        <w:rPr>
          <w:rFonts w:ascii="Times New Roman" w:hAnsi="Times New Roman" w:cs="Times New Roman"/>
          <w:b/>
          <w:sz w:val="24"/>
          <w:szCs w:val="24"/>
        </w:rPr>
        <w:t>feladat</w:t>
      </w:r>
      <w:r w:rsidR="006E3873" w:rsidRPr="00F712FA">
        <w:rPr>
          <w:rFonts w:ascii="Times New Roman" w:hAnsi="Times New Roman" w:cs="Times New Roman"/>
          <w:sz w:val="24"/>
          <w:szCs w:val="24"/>
        </w:rPr>
        <w:t>:</w:t>
      </w:r>
      <w:r w:rsidR="00965DA8"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="00965DA8" w:rsidRPr="007A22DC">
        <w:rPr>
          <w:rFonts w:ascii="Times New Roman" w:hAnsi="Times New Roman" w:cs="Times New Roman"/>
          <w:b/>
          <w:sz w:val="24"/>
          <w:szCs w:val="24"/>
        </w:rPr>
        <w:t>Pontozási kritérium:</w:t>
      </w:r>
      <w:r w:rsidR="00965DA8" w:rsidRPr="00F712FA">
        <w:rPr>
          <w:rFonts w:ascii="Times New Roman" w:hAnsi="Times New Roman" w:cs="Times New Roman"/>
          <w:sz w:val="24"/>
          <w:szCs w:val="24"/>
        </w:rPr>
        <w:t xml:space="preserve"> Ha minden napszakot (reggel, délelőtt, dél, délután, este, éjszaka) felsorol, akkor </w:t>
      </w:r>
      <w:proofErr w:type="spellStart"/>
      <w:r w:rsidR="00965DA8" w:rsidRPr="00F712FA">
        <w:rPr>
          <w:rFonts w:ascii="Times New Roman" w:hAnsi="Times New Roman" w:cs="Times New Roman"/>
          <w:sz w:val="24"/>
          <w:szCs w:val="24"/>
        </w:rPr>
        <w:t>napszakonként</w:t>
      </w:r>
      <w:proofErr w:type="spellEnd"/>
      <w:r w:rsidR="00965DA8" w:rsidRPr="00F712FA">
        <w:rPr>
          <w:rFonts w:ascii="Times New Roman" w:hAnsi="Times New Roman" w:cs="Times New Roman"/>
          <w:sz w:val="24"/>
          <w:szCs w:val="24"/>
        </w:rPr>
        <w:t xml:space="preserve"> egy (1) pont jár, és a megfelelő cselekvést vagy esemén</w:t>
      </w:r>
      <w:r w:rsidR="002E1892" w:rsidRPr="00F712FA">
        <w:rPr>
          <w:rFonts w:ascii="Times New Roman" w:hAnsi="Times New Roman" w:cs="Times New Roman"/>
          <w:sz w:val="24"/>
          <w:szCs w:val="24"/>
        </w:rPr>
        <w:t>yt mondja, akkor</w:t>
      </w:r>
      <w:r w:rsidR="00965DA8" w:rsidRPr="00F712FA">
        <w:rPr>
          <w:rFonts w:ascii="Times New Roman" w:hAnsi="Times New Roman" w:cs="Times New Roman"/>
          <w:sz w:val="24"/>
          <w:szCs w:val="24"/>
        </w:rPr>
        <w:t xml:space="preserve"> újabb egy (1) pont jár.</w:t>
      </w:r>
    </w:p>
    <w:p w14:paraId="6DE3C6EF" w14:textId="4DD7DA2A" w:rsidR="0067717E" w:rsidRPr="00F712FA" w:rsidRDefault="001D26AA" w:rsidP="001D26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>Helyes válasz:</w:t>
      </w:r>
    </w:p>
    <w:p w14:paraId="6CD96302" w14:textId="46899F66" w:rsidR="001D26AA" w:rsidRPr="00F712FA" w:rsidRDefault="001D26AA" w:rsidP="001D26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reggel: felébredek, megmosakszom, fogat mosok, </w:t>
      </w:r>
      <w:proofErr w:type="spellStart"/>
      <w:r w:rsidR="002E1892" w:rsidRPr="00F712FA">
        <w:rPr>
          <w:rFonts w:ascii="Times New Roman" w:hAnsi="Times New Roman" w:cs="Times New Roman"/>
          <w:sz w:val="24"/>
          <w:szCs w:val="24"/>
        </w:rPr>
        <w:t>felöltözök</w:t>
      </w:r>
      <w:proofErr w:type="spellEnd"/>
      <w:r w:rsidR="002E1892" w:rsidRPr="00F712FA">
        <w:rPr>
          <w:rFonts w:ascii="Times New Roman" w:hAnsi="Times New Roman" w:cs="Times New Roman"/>
          <w:sz w:val="24"/>
          <w:szCs w:val="24"/>
        </w:rPr>
        <w:t xml:space="preserve">, </w:t>
      </w:r>
      <w:r w:rsidRPr="00F712FA">
        <w:rPr>
          <w:rFonts w:ascii="Times New Roman" w:hAnsi="Times New Roman" w:cs="Times New Roman"/>
          <w:sz w:val="24"/>
          <w:szCs w:val="24"/>
        </w:rPr>
        <w:t>reggelizek</w:t>
      </w:r>
      <w:r w:rsidR="002E1892" w:rsidRPr="00F712FA">
        <w:rPr>
          <w:rFonts w:ascii="Times New Roman" w:hAnsi="Times New Roman" w:cs="Times New Roman"/>
          <w:sz w:val="24"/>
          <w:szCs w:val="24"/>
        </w:rPr>
        <w:t>, elindulok otthonról pl. iskolába, …</w:t>
      </w:r>
    </w:p>
    <w:p w14:paraId="1633398E" w14:textId="28B4DB08" w:rsidR="002E1892" w:rsidRPr="00F712FA" w:rsidRDefault="002E1892" w:rsidP="001D26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délelőtt: tanulok, tízóraizok, játszok, </w:t>
      </w:r>
      <w:proofErr w:type="spellStart"/>
      <w:r w:rsidRPr="00F712FA">
        <w:rPr>
          <w:rFonts w:ascii="Times New Roman" w:hAnsi="Times New Roman" w:cs="Times New Roman"/>
          <w:sz w:val="24"/>
          <w:szCs w:val="24"/>
        </w:rPr>
        <w:t>vásárolok</w:t>
      </w:r>
      <w:proofErr w:type="spellEnd"/>
      <w:r w:rsidRPr="00F712FA">
        <w:rPr>
          <w:rFonts w:ascii="Times New Roman" w:hAnsi="Times New Roman" w:cs="Times New Roman"/>
          <w:sz w:val="24"/>
          <w:szCs w:val="24"/>
        </w:rPr>
        <w:t xml:space="preserve"> a szüleimmel, …</w:t>
      </w:r>
    </w:p>
    <w:p w14:paraId="3D43869E" w14:textId="44B0F03E" w:rsidR="002E1892" w:rsidRPr="00F712FA" w:rsidRDefault="002E1892" w:rsidP="001D26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>dél: ebédelek, beszélgetek</w:t>
      </w:r>
    </w:p>
    <w:p w14:paraId="564AE4FF" w14:textId="07B6AF0E" w:rsidR="002E1892" w:rsidRPr="00F712FA" w:rsidRDefault="002E1892" w:rsidP="001D26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>délután: házi feladatot készítek, játszok, pihenek, biciklizek, szakkörre megyek, …</w:t>
      </w:r>
    </w:p>
    <w:p w14:paraId="06665F44" w14:textId="5E5C2851" w:rsidR="002E1892" w:rsidRPr="00F712FA" w:rsidRDefault="002E1892" w:rsidP="001D26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>este: vacsorázok, fürdök, fogat mosok, mesét nézek, olvasok, lefekszek aludni, …</w:t>
      </w:r>
    </w:p>
    <w:p w14:paraId="1083A689" w14:textId="522DB0B9" w:rsidR="002E1892" w:rsidRPr="00F712FA" w:rsidRDefault="002E1892" w:rsidP="001D26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>éjszaka: alszok, álmodok, pihenek</w:t>
      </w:r>
    </w:p>
    <w:p w14:paraId="3DE192EE" w14:textId="77777777" w:rsidR="002E1892" w:rsidRPr="00F712FA" w:rsidRDefault="002E1892" w:rsidP="001D26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CE4AA6" w14:textId="77777777" w:rsidR="002E1892" w:rsidRPr="00F712FA" w:rsidRDefault="006E3873" w:rsidP="002E18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b/>
          <w:sz w:val="24"/>
          <w:szCs w:val="24"/>
        </w:rPr>
        <w:t>II/1. feladat</w:t>
      </w:r>
      <w:r w:rsidRPr="007A22D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7717E" w:rsidRPr="007A22DC">
        <w:rPr>
          <w:rFonts w:ascii="Times New Roman" w:hAnsi="Times New Roman" w:cs="Times New Roman"/>
          <w:b/>
          <w:sz w:val="24"/>
          <w:szCs w:val="24"/>
        </w:rPr>
        <w:t>Pontozási kritérium:</w:t>
      </w:r>
      <w:r w:rsidR="0067717E"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="002E1892" w:rsidRPr="00F712FA">
        <w:rPr>
          <w:rFonts w:ascii="Times New Roman" w:hAnsi="Times New Roman" w:cs="Times New Roman"/>
          <w:sz w:val="24"/>
          <w:szCs w:val="24"/>
        </w:rPr>
        <w:t>Minden helyes válaszért egy (1) pont jár. (Egyes tárgyak esetében a variációk elfogadhatók, pl.: a pohár készülhet műanyagból is, a vonalzó fából is)</w:t>
      </w:r>
    </w:p>
    <w:p w14:paraId="65DC79B8" w14:textId="77777777" w:rsidR="002E1892" w:rsidRPr="00F712FA" w:rsidRDefault="002E1892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3BDB52B" w14:textId="77777777" w:rsidR="002E1892" w:rsidRPr="00F712FA" w:rsidRDefault="00965DA8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Helyes válaszok: </w:t>
      </w:r>
    </w:p>
    <w:p w14:paraId="1E06FF6D" w14:textId="0E189583" w:rsidR="002E1892" w:rsidRPr="00F712FA" w:rsidRDefault="002E1892" w:rsidP="002E1892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nyári ruha – </w:t>
      </w:r>
      <w:r w:rsidRPr="00F712FA">
        <w:rPr>
          <w:rFonts w:ascii="Times New Roman" w:hAnsi="Times New Roman" w:cs="Times New Roman"/>
          <w:i/>
          <w:sz w:val="24"/>
          <w:szCs w:val="24"/>
        </w:rPr>
        <w:t>textil</w:t>
      </w:r>
    </w:p>
    <w:p w14:paraId="4CA33708" w14:textId="7CBDF257" w:rsidR="002E1892" w:rsidRPr="00F712FA" w:rsidRDefault="002E1892" w:rsidP="002E1892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újság – </w:t>
      </w:r>
      <w:r w:rsidRPr="00F712FA">
        <w:rPr>
          <w:rFonts w:ascii="Times New Roman" w:hAnsi="Times New Roman" w:cs="Times New Roman"/>
          <w:i/>
          <w:sz w:val="24"/>
          <w:szCs w:val="24"/>
        </w:rPr>
        <w:t>papír</w:t>
      </w:r>
    </w:p>
    <w:p w14:paraId="16695A6D" w14:textId="31F18DD2" w:rsidR="002E1892" w:rsidRPr="00F712FA" w:rsidRDefault="002E1892" w:rsidP="002E1892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pöttyös labda – </w:t>
      </w:r>
      <w:r w:rsidRPr="00F712FA">
        <w:rPr>
          <w:rFonts w:ascii="Times New Roman" w:hAnsi="Times New Roman" w:cs="Times New Roman"/>
          <w:i/>
          <w:sz w:val="24"/>
          <w:szCs w:val="24"/>
        </w:rPr>
        <w:t>műanyag vagy gumi</w:t>
      </w:r>
    </w:p>
    <w:p w14:paraId="380D0F34" w14:textId="7290C851" w:rsidR="002E1892" w:rsidRPr="00F712FA" w:rsidRDefault="002E1892" w:rsidP="002E1892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pohár – </w:t>
      </w:r>
      <w:r w:rsidRPr="00F712FA">
        <w:rPr>
          <w:rFonts w:ascii="Times New Roman" w:hAnsi="Times New Roman" w:cs="Times New Roman"/>
          <w:i/>
          <w:sz w:val="24"/>
          <w:szCs w:val="24"/>
        </w:rPr>
        <w:t>üveg vagy műanyag</w:t>
      </w:r>
    </w:p>
    <w:p w14:paraId="52BC4E13" w14:textId="746FD365" w:rsidR="002E1892" w:rsidRPr="00F712FA" w:rsidRDefault="002E1892" w:rsidP="002E1892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lakat – </w:t>
      </w:r>
      <w:r w:rsidRPr="00F712FA">
        <w:rPr>
          <w:rFonts w:ascii="Times New Roman" w:hAnsi="Times New Roman" w:cs="Times New Roman"/>
          <w:i/>
          <w:sz w:val="24"/>
          <w:szCs w:val="24"/>
        </w:rPr>
        <w:t>fém</w:t>
      </w:r>
    </w:p>
    <w:p w14:paraId="7B66710F" w14:textId="05AF0263" w:rsidR="002E1892" w:rsidRPr="00F712FA" w:rsidRDefault="002E1892" w:rsidP="002E1892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cipő – </w:t>
      </w:r>
      <w:r w:rsidRPr="00F712FA">
        <w:rPr>
          <w:rFonts w:ascii="Times New Roman" w:hAnsi="Times New Roman" w:cs="Times New Roman"/>
          <w:i/>
          <w:sz w:val="24"/>
          <w:szCs w:val="24"/>
        </w:rPr>
        <w:t>bőr</w:t>
      </w:r>
    </w:p>
    <w:p w14:paraId="5A55E9CB" w14:textId="0590A5C6" w:rsidR="002E1892" w:rsidRPr="00F712FA" w:rsidRDefault="002E1892" w:rsidP="002E1892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vonalzó – </w:t>
      </w:r>
      <w:r w:rsidRPr="00F712FA">
        <w:rPr>
          <w:rFonts w:ascii="Times New Roman" w:hAnsi="Times New Roman" w:cs="Times New Roman"/>
          <w:i/>
          <w:sz w:val="24"/>
          <w:szCs w:val="24"/>
        </w:rPr>
        <w:t>műanyag vagy fa</w:t>
      </w:r>
    </w:p>
    <w:p w14:paraId="1393C653" w14:textId="4770AB75" w:rsidR="002E1892" w:rsidRPr="00F712FA" w:rsidRDefault="002E1892" w:rsidP="002E1892">
      <w:pPr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autókerék – </w:t>
      </w:r>
      <w:r w:rsidRPr="00F712FA">
        <w:rPr>
          <w:rFonts w:ascii="Times New Roman" w:hAnsi="Times New Roman" w:cs="Times New Roman"/>
          <w:i/>
          <w:sz w:val="24"/>
          <w:szCs w:val="24"/>
        </w:rPr>
        <w:t>gumi vagy fém (felni)</w:t>
      </w:r>
    </w:p>
    <w:p w14:paraId="79C9C083" w14:textId="0C88FF66" w:rsidR="0067717E" w:rsidRDefault="0067717E" w:rsidP="006E3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BA932A" w14:textId="56ACAB6A" w:rsidR="007A22DC" w:rsidRDefault="007A22DC" w:rsidP="006E3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938F6C5" w14:textId="595FC7AB" w:rsidR="007A22DC" w:rsidRDefault="007A22DC" w:rsidP="006E3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7BDEBC" w14:textId="0D1CB68E" w:rsidR="007A22DC" w:rsidRDefault="007A22DC" w:rsidP="006E3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941A6A" w14:textId="77777777" w:rsidR="007A22DC" w:rsidRPr="00F712FA" w:rsidRDefault="007A22DC" w:rsidP="006E3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50C26D7" w14:textId="04875283" w:rsidR="00B04B4E" w:rsidRPr="00F712FA" w:rsidRDefault="0067717E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b/>
          <w:sz w:val="24"/>
          <w:szCs w:val="24"/>
        </w:rPr>
        <w:lastRenderedPageBreak/>
        <w:t>III/1.</w:t>
      </w:r>
      <w:r w:rsidR="00C2474A" w:rsidRPr="00F712FA">
        <w:rPr>
          <w:rFonts w:ascii="Times New Roman" w:hAnsi="Times New Roman" w:cs="Times New Roman"/>
          <w:b/>
          <w:sz w:val="24"/>
          <w:szCs w:val="24"/>
        </w:rPr>
        <w:t>a.</w:t>
      </w:r>
      <w:r w:rsidRPr="00F712FA">
        <w:rPr>
          <w:rFonts w:ascii="Times New Roman" w:hAnsi="Times New Roman" w:cs="Times New Roman"/>
          <w:b/>
          <w:sz w:val="24"/>
          <w:szCs w:val="24"/>
        </w:rPr>
        <w:t xml:space="preserve"> feladat:</w:t>
      </w:r>
      <w:r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Pr="007A22DC">
        <w:rPr>
          <w:rFonts w:ascii="Times New Roman" w:hAnsi="Times New Roman" w:cs="Times New Roman"/>
          <w:b/>
          <w:sz w:val="24"/>
          <w:szCs w:val="24"/>
        </w:rPr>
        <w:t>Pontozási kritérium:</w:t>
      </w:r>
      <w:r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="00B04B4E" w:rsidRPr="00F712FA">
        <w:rPr>
          <w:rFonts w:ascii="Times New Roman" w:hAnsi="Times New Roman" w:cs="Times New Roman"/>
          <w:sz w:val="24"/>
          <w:szCs w:val="24"/>
        </w:rPr>
        <w:t>Minden helyes válaszért egy (1) pont jár.</w:t>
      </w:r>
    </w:p>
    <w:p w14:paraId="570C71C9" w14:textId="77777777" w:rsidR="00B04B4E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Helyes válasz: </w:t>
      </w:r>
    </w:p>
    <w:p w14:paraId="6292B537" w14:textId="77777777" w:rsidR="00B04B4E" w:rsidRPr="00F712FA" w:rsidRDefault="00B04B4E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62CA828" wp14:editId="6A3BE3F7">
            <wp:extent cx="3581400" cy="1691453"/>
            <wp:effectExtent l="0" t="0" r="0" b="4445"/>
            <wp:docPr id="333" name="Kép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5301" cy="17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4B9D" w14:textId="16A567FB" w:rsidR="00C2474A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>Szemetet ne dobjunk a vízbe és a csapot mindig zárjuk el jól.</w:t>
      </w:r>
    </w:p>
    <w:p w14:paraId="24E4A47F" w14:textId="77777777" w:rsidR="00C2474A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B75F668" w14:textId="65AE0248" w:rsidR="00B04B4E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b/>
          <w:sz w:val="24"/>
          <w:szCs w:val="24"/>
        </w:rPr>
        <w:t>III/1.b. feladat:</w:t>
      </w:r>
      <w:r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Pr="007A22DC">
        <w:rPr>
          <w:rFonts w:ascii="Times New Roman" w:hAnsi="Times New Roman" w:cs="Times New Roman"/>
          <w:b/>
          <w:sz w:val="24"/>
          <w:szCs w:val="24"/>
        </w:rPr>
        <w:t>Pontozási kritérium:</w:t>
      </w:r>
      <w:r w:rsidR="00B04B4E" w:rsidRPr="007A22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B4E" w:rsidRPr="00F712FA">
        <w:rPr>
          <w:rFonts w:ascii="Times New Roman" w:hAnsi="Times New Roman" w:cs="Times New Roman"/>
          <w:sz w:val="24"/>
          <w:szCs w:val="24"/>
        </w:rPr>
        <w:t xml:space="preserve">Ha a „szabadban” válasz érkezik, akkor kérjünk konkrétabb megnevezést, ekkor jár </w:t>
      </w:r>
      <w:proofErr w:type="spellStart"/>
      <w:r w:rsidR="00B04B4E" w:rsidRPr="00F712FA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="00B04B4E" w:rsidRPr="00F712FA">
        <w:rPr>
          <w:rFonts w:ascii="Times New Roman" w:hAnsi="Times New Roman" w:cs="Times New Roman"/>
          <w:sz w:val="24"/>
          <w:szCs w:val="24"/>
        </w:rPr>
        <w:t xml:space="preserve"> az egy (1) pont.</w:t>
      </w:r>
    </w:p>
    <w:p w14:paraId="5F1B9A0A" w14:textId="77777777" w:rsidR="00B04B4E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Helyes válasz: </w:t>
      </w:r>
    </w:p>
    <w:p w14:paraId="40F16D44" w14:textId="77777777" w:rsidR="00B04B4E" w:rsidRPr="00F712FA" w:rsidRDefault="00B04B4E" w:rsidP="00B04B4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8F9984E" wp14:editId="6A54B091">
            <wp:extent cx="1627546" cy="1435100"/>
            <wp:effectExtent l="0" t="0" r="0" b="0"/>
            <wp:docPr id="334" name="Kép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2830" cy="143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E068869" wp14:editId="6BAC06E6">
            <wp:extent cx="1642453" cy="1435100"/>
            <wp:effectExtent l="0" t="0" r="0" b="0"/>
            <wp:docPr id="335" name="Kép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1340" cy="14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918ED4" wp14:editId="08213CCD">
            <wp:extent cx="1612900" cy="1409916"/>
            <wp:effectExtent l="0" t="0" r="6350" b="0"/>
            <wp:docPr id="336" name="Kép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2349" cy="142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6A6F" w14:textId="1B79943C" w:rsidR="00C2474A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A képek alapján elfogadható a felsorolás: hegyekben, erdőben, réteken. </w:t>
      </w:r>
    </w:p>
    <w:p w14:paraId="500B1D68" w14:textId="77777777" w:rsidR="00C2474A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4B337F" w14:textId="77777777" w:rsidR="00B04B4E" w:rsidRPr="00F712FA" w:rsidRDefault="00C2474A" w:rsidP="00B04B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b/>
          <w:sz w:val="24"/>
          <w:szCs w:val="24"/>
        </w:rPr>
        <w:t>III/1.c. feladat:</w:t>
      </w:r>
      <w:r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Pr="007A22DC">
        <w:rPr>
          <w:rFonts w:ascii="Times New Roman" w:hAnsi="Times New Roman" w:cs="Times New Roman"/>
          <w:b/>
          <w:sz w:val="24"/>
          <w:szCs w:val="24"/>
        </w:rPr>
        <w:t>Pontozási kritérium:</w:t>
      </w:r>
      <w:r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="00B04B4E" w:rsidRPr="00F712FA">
        <w:rPr>
          <w:rFonts w:ascii="Times New Roman" w:hAnsi="Times New Roman" w:cs="Times New Roman"/>
          <w:sz w:val="24"/>
          <w:szCs w:val="24"/>
        </w:rPr>
        <w:t xml:space="preserve">A döntés után az indoklást is várjuk el. </w:t>
      </w:r>
    </w:p>
    <w:p w14:paraId="66AD5C56" w14:textId="7E3F8707" w:rsidR="00B04B4E" w:rsidRPr="00F712FA" w:rsidRDefault="00B04B4E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>Helyes döntésért egy (1) pont és az indoklásért is egy (1) pont jár.</w:t>
      </w:r>
    </w:p>
    <w:p w14:paraId="07273DC9" w14:textId="77777777" w:rsidR="00B04B4E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Helyes válasz: </w:t>
      </w:r>
    </w:p>
    <w:p w14:paraId="42DFD6ED" w14:textId="662C0F93" w:rsidR="00B04B4E" w:rsidRPr="00F712FA" w:rsidRDefault="00B04B4E" w:rsidP="00B04B4E">
      <w:pPr>
        <w:pStyle w:val="Listaszerbekezds"/>
        <w:numPr>
          <w:ilvl w:val="0"/>
          <w:numId w:val="21"/>
        </w:numPr>
        <w:tabs>
          <w:tab w:val="left" w:pos="3140"/>
          <w:tab w:val="left" w:pos="5600"/>
        </w:tabs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t>Helyes-e, ha nappal felkapcsoljuk a villanyt? Mi a véleményed?</w:t>
      </w:r>
    </w:p>
    <w:p w14:paraId="435E7A4E" w14:textId="2F68F668" w:rsidR="00B04B4E" w:rsidRPr="00F712FA" w:rsidRDefault="00B04B4E" w:rsidP="00B04B4E">
      <w:pPr>
        <w:pStyle w:val="Listaszerbekezds"/>
        <w:tabs>
          <w:tab w:val="left" w:pos="3140"/>
          <w:tab w:val="left" w:pos="5600"/>
        </w:tabs>
        <w:rPr>
          <w:rFonts w:ascii="Times New Roman" w:hAnsi="Times New Roman" w:cs="Times New Roman"/>
          <w:i/>
          <w:noProof/>
          <w:sz w:val="24"/>
          <w:szCs w:val="24"/>
          <w:lang w:eastAsia="hu-HU"/>
        </w:rPr>
      </w:pPr>
      <w:r w:rsidRPr="00F712F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Nem helyes. Csak akkor kapcsoljuk fel, ha szükséges a munkánkhoz. Ha napos időben világos van a lakásban, akkor ne kapcsoljuk fel, mert fölöslegesen fogyasztjuk az áramot.</w:t>
      </w:r>
    </w:p>
    <w:p w14:paraId="20451771" w14:textId="62DC363B" w:rsidR="00B04B4E" w:rsidRPr="00F712FA" w:rsidRDefault="00B04B4E" w:rsidP="00B04B4E">
      <w:pPr>
        <w:pStyle w:val="Listaszerbekezds"/>
        <w:numPr>
          <w:ilvl w:val="0"/>
          <w:numId w:val="21"/>
        </w:numPr>
        <w:tabs>
          <w:tab w:val="left" w:pos="3140"/>
          <w:tab w:val="left" w:pos="5600"/>
        </w:tabs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t>Helyes-e, ha elmegyünk otthonról, akkor kikapcsoljuk a tévét? Mi a véleményed?</w:t>
      </w:r>
    </w:p>
    <w:p w14:paraId="15A11F9F" w14:textId="35196394" w:rsidR="00B04B4E" w:rsidRPr="00F712FA" w:rsidRDefault="00B04B4E" w:rsidP="00B04B4E">
      <w:pPr>
        <w:pStyle w:val="Listaszerbekezds"/>
        <w:numPr>
          <w:ilvl w:val="0"/>
          <w:numId w:val="21"/>
        </w:numPr>
        <w:tabs>
          <w:tab w:val="left" w:pos="3140"/>
          <w:tab w:val="left" w:pos="5600"/>
        </w:tabs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F712F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Helyes. Ha senki nincs otthon, aki tv-t nézne, akkor fölöslegesen fogyasztja az áramot.</w:t>
      </w:r>
      <w:r w:rsidRPr="00F712FA">
        <w:rPr>
          <w:rFonts w:ascii="Times New Roman" w:hAnsi="Times New Roman" w:cs="Times New Roman"/>
          <w:noProof/>
          <w:sz w:val="24"/>
          <w:szCs w:val="24"/>
          <w:lang w:eastAsia="hu-HU"/>
        </w:rPr>
        <w:t>Helyes-e, ha fogmosás közben folyik a csapból a víz? Mi a véleményed?</w:t>
      </w:r>
    </w:p>
    <w:p w14:paraId="7240CCA4" w14:textId="51D37C05" w:rsidR="00B04B4E" w:rsidRPr="00F712FA" w:rsidRDefault="00B04B4E" w:rsidP="00B04B4E">
      <w:pPr>
        <w:pStyle w:val="Listaszerbekezds"/>
        <w:tabs>
          <w:tab w:val="left" w:pos="3140"/>
          <w:tab w:val="left" w:pos="5600"/>
        </w:tabs>
        <w:rPr>
          <w:rFonts w:ascii="Times New Roman" w:hAnsi="Times New Roman" w:cs="Times New Roman"/>
          <w:i/>
          <w:noProof/>
          <w:sz w:val="24"/>
          <w:szCs w:val="24"/>
          <w:lang w:eastAsia="hu-HU"/>
        </w:rPr>
      </w:pPr>
      <w:r w:rsidRPr="00F712F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>Nem helyes. Fogmosás közben nem szükséges a víznek folynia, csak a fogkrémhab kiöblítéséhez szükséges egy pohárba engedni vizet.</w:t>
      </w:r>
    </w:p>
    <w:p w14:paraId="50E1A6F9" w14:textId="77777777" w:rsidR="00C2474A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AA439E" w14:textId="2A3163BA" w:rsidR="00B04B4E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b/>
          <w:sz w:val="24"/>
          <w:szCs w:val="24"/>
        </w:rPr>
        <w:lastRenderedPageBreak/>
        <w:t>IV/1. feladat:</w:t>
      </w:r>
      <w:r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Pr="007A22DC">
        <w:rPr>
          <w:rFonts w:ascii="Times New Roman" w:hAnsi="Times New Roman" w:cs="Times New Roman"/>
          <w:b/>
          <w:sz w:val="24"/>
          <w:szCs w:val="24"/>
        </w:rPr>
        <w:t>Pontozási kritérium:</w:t>
      </w:r>
      <w:r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="0031093F" w:rsidRPr="00F712FA">
        <w:rPr>
          <w:rFonts w:ascii="Times New Roman" w:hAnsi="Times New Roman" w:cs="Times New Roman"/>
          <w:sz w:val="24"/>
          <w:szCs w:val="24"/>
        </w:rPr>
        <w:t>A lakóhelye megnevezéséért egy (1) pont jár, és ha megnevez legalább egy helyi programot bármelyik időszakból, akkor újabb egy (1) pont jár.</w:t>
      </w:r>
    </w:p>
    <w:p w14:paraId="7311394E" w14:textId="77777777" w:rsidR="0031093F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Helyes válasz: </w:t>
      </w:r>
    </w:p>
    <w:p w14:paraId="7BCF85DB" w14:textId="76D04E9B" w:rsidR="00C2474A" w:rsidRPr="00F712FA" w:rsidRDefault="0031093F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>Település megnevezése.</w:t>
      </w:r>
    </w:p>
    <w:p w14:paraId="30649874" w14:textId="26DF17B5" w:rsidR="0031093F" w:rsidRPr="00F712FA" w:rsidRDefault="0031093F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>Programok: kiállítás, koncert, színházi előadás, mozi, vásár, tematikus napok a településre jellemzően, sportesemény, …</w:t>
      </w:r>
    </w:p>
    <w:p w14:paraId="489C5FFE" w14:textId="77777777" w:rsidR="0031093F" w:rsidRPr="00F712FA" w:rsidRDefault="0031093F" w:rsidP="006E3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030816" w14:textId="3810D1EE" w:rsidR="0031093F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b/>
          <w:sz w:val="24"/>
          <w:szCs w:val="24"/>
        </w:rPr>
        <w:t>V/1. feladat:</w:t>
      </w:r>
      <w:r w:rsidRPr="00F712FA">
        <w:rPr>
          <w:rFonts w:ascii="Times New Roman" w:hAnsi="Times New Roman" w:cs="Times New Roman"/>
          <w:sz w:val="24"/>
          <w:szCs w:val="24"/>
        </w:rPr>
        <w:t xml:space="preserve"> </w:t>
      </w:r>
      <w:r w:rsidRPr="007A22DC">
        <w:rPr>
          <w:rFonts w:ascii="Times New Roman" w:hAnsi="Times New Roman" w:cs="Times New Roman"/>
          <w:b/>
          <w:sz w:val="24"/>
          <w:szCs w:val="24"/>
        </w:rPr>
        <w:t>Pontozási kritérium:</w:t>
      </w:r>
      <w:r w:rsidRPr="00F712FA">
        <w:rPr>
          <w:rFonts w:ascii="Times New Roman" w:hAnsi="Times New Roman" w:cs="Times New Roman"/>
          <w:sz w:val="24"/>
          <w:szCs w:val="24"/>
        </w:rPr>
        <w:t xml:space="preserve"> Minden h</w:t>
      </w:r>
      <w:r w:rsidR="0031093F" w:rsidRPr="00F712FA">
        <w:rPr>
          <w:rFonts w:ascii="Times New Roman" w:hAnsi="Times New Roman" w:cs="Times New Roman"/>
          <w:sz w:val="24"/>
          <w:szCs w:val="24"/>
        </w:rPr>
        <w:t>elyes válasz egy (1) pontot ér, maximum 5 pont adható.</w:t>
      </w:r>
    </w:p>
    <w:p w14:paraId="634F15DF" w14:textId="579D3B91" w:rsidR="00C2474A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12FA">
        <w:rPr>
          <w:rFonts w:ascii="Times New Roman" w:hAnsi="Times New Roman" w:cs="Times New Roman"/>
          <w:sz w:val="24"/>
          <w:szCs w:val="24"/>
        </w:rPr>
        <w:t xml:space="preserve">Pl.: fogócskázás, ugróiskola, játszótéren </w:t>
      </w:r>
      <w:proofErr w:type="spellStart"/>
      <w:r w:rsidRPr="00F712FA">
        <w:rPr>
          <w:rFonts w:ascii="Times New Roman" w:hAnsi="Times New Roman" w:cs="Times New Roman"/>
          <w:sz w:val="24"/>
          <w:szCs w:val="24"/>
        </w:rPr>
        <w:t>mászókázás</w:t>
      </w:r>
      <w:proofErr w:type="spellEnd"/>
      <w:r w:rsidRPr="00F712FA">
        <w:rPr>
          <w:rFonts w:ascii="Times New Roman" w:hAnsi="Times New Roman" w:cs="Times New Roman"/>
          <w:sz w:val="24"/>
          <w:szCs w:val="24"/>
        </w:rPr>
        <w:t>, hintázás</w:t>
      </w:r>
      <w:r w:rsidR="00321124" w:rsidRPr="00F712FA">
        <w:rPr>
          <w:rFonts w:ascii="Times New Roman" w:hAnsi="Times New Roman" w:cs="Times New Roman"/>
          <w:sz w:val="24"/>
          <w:szCs w:val="24"/>
        </w:rPr>
        <w:t>, …</w:t>
      </w:r>
    </w:p>
    <w:p w14:paraId="6C06FAD4" w14:textId="77777777" w:rsidR="00C2474A" w:rsidRPr="00F712FA" w:rsidRDefault="00C2474A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2D189A7" w14:textId="77777777" w:rsidR="0067717E" w:rsidRPr="00F712FA" w:rsidRDefault="0067717E" w:rsidP="006E38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B9AC893" w14:textId="77777777" w:rsidR="00235600" w:rsidRPr="00F712FA" w:rsidRDefault="00235600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C0D8160" w14:textId="49C60A28" w:rsidR="0001041E" w:rsidRDefault="0001041E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807C78" w14:textId="5533DC90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A15967" w14:textId="65EF9D22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6BFD97" w14:textId="2DEC5456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E6C2FD9" w14:textId="7774720B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480482" w14:textId="6AE1DA72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8644D7" w14:textId="3B0BEF01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DCDFCA" w14:textId="5B822DD6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254256" w14:textId="2C6E9DAF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A3FE25" w14:textId="7059946D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A00246" w14:textId="108407D5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2D2609" w14:textId="4318EED4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8F0067" w14:textId="3F0F2A89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DFAFAC" w14:textId="77633485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E2C6C2" w14:textId="1DEFBE72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69D736" w14:textId="2471E426" w:rsidR="007A22DC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04A3BC1" w14:textId="77777777" w:rsidR="007A22DC" w:rsidRPr="00F712FA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290EC6" w14:textId="77777777" w:rsidR="0001041E" w:rsidRPr="00F712FA" w:rsidRDefault="0001041E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28A609" w14:textId="7AE32C8F" w:rsidR="0001041E" w:rsidRDefault="0001041E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3154CB" w14:textId="77777777" w:rsidR="007A22DC" w:rsidRPr="00F712FA" w:rsidRDefault="007A22DC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1767486" w14:textId="77777777" w:rsidR="0001041E" w:rsidRPr="00F712FA" w:rsidRDefault="0001041E" w:rsidP="003539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860F692" w14:textId="77777777" w:rsidR="00235600" w:rsidRDefault="0001041E" w:rsidP="002356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</w:t>
      </w:r>
      <w:r w:rsidR="00235600" w:rsidRPr="00235600">
        <w:rPr>
          <w:rFonts w:ascii="Times New Roman" w:hAnsi="Times New Roman" w:cs="Times New Roman"/>
          <w:b/>
          <w:sz w:val="24"/>
          <w:szCs w:val="24"/>
        </w:rPr>
        <w:t>épek, ábrák jegyzéke</w:t>
      </w:r>
    </w:p>
    <w:p w14:paraId="1AE01A3B" w14:textId="77777777" w:rsidR="00235600" w:rsidRPr="007724EB" w:rsidRDefault="00235600" w:rsidP="002356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C1CBF5" w14:textId="77777777" w:rsidR="00886A57" w:rsidRDefault="007724EB" w:rsidP="00886A57">
      <w:pPr>
        <w:rPr>
          <w:rFonts w:ascii="Times New Roman" w:hAnsi="Times New Roman" w:cs="Times New Roman"/>
          <w:sz w:val="24"/>
          <w:szCs w:val="24"/>
        </w:rPr>
      </w:pPr>
      <w:r w:rsidRPr="00640045">
        <w:rPr>
          <w:rFonts w:ascii="Times New Roman" w:hAnsi="Times New Roman" w:cs="Times New Roman"/>
          <w:b/>
          <w:sz w:val="24"/>
          <w:szCs w:val="24"/>
        </w:rPr>
        <w:t>1.ábra:</w:t>
      </w:r>
      <w:r w:rsidRPr="007724EB">
        <w:rPr>
          <w:rFonts w:ascii="Times New Roman" w:hAnsi="Times New Roman" w:cs="Times New Roman"/>
          <w:sz w:val="24"/>
          <w:szCs w:val="24"/>
        </w:rPr>
        <w:t xml:space="preserve"> </w:t>
      </w:r>
      <w:r w:rsidR="00886A57">
        <w:rPr>
          <w:rFonts w:ascii="Times New Roman" w:hAnsi="Times New Roman" w:cs="Times New Roman"/>
          <w:sz w:val="24"/>
          <w:szCs w:val="24"/>
        </w:rPr>
        <w:t>Környezetismeret 3. tankönyv (OH-KOR03TA)</w:t>
      </w:r>
    </w:p>
    <w:p w14:paraId="15BA3FD0" w14:textId="77777777" w:rsidR="00886A57" w:rsidRDefault="00886A57" w:rsidP="00886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Tóthné </w:t>
      </w:r>
      <w:proofErr w:type="spellStart"/>
      <w:r>
        <w:rPr>
          <w:rFonts w:ascii="Times New Roman" w:hAnsi="Times New Roman" w:cs="Times New Roman"/>
          <w:sz w:val="24"/>
          <w:szCs w:val="24"/>
        </w:rPr>
        <w:t>Mess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Erika, Vitéz Annamária (2021): Környezetismeret 3. tankönyv. Oktatási Hivatal, Budapest</w:t>
      </w:r>
    </w:p>
    <w:p w14:paraId="573A4A08" w14:textId="64CE9211" w:rsidR="008B0B99" w:rsidRDefault="00886A57" w:rsidP="008B0B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2024. 05. 10.</w:t>
      </w:r>
      <w:r w:rsidR="008B0B99">
        <w:rPr>
          <w:rFonts w:ascii="Times New Roman" w:hAnsi="Times New Roman" w:cs="Times New Roman"/>
          <w:sz w:val="24"/>
          <w:szCs w:val="24"/>
        </w:rPr>
        <w:t>, 71. oldal</w:t>
      </w:r>
    </w:p>
    <w:p w14:paraId="55691DDC" w14:textId="77777777" w:rsidR="00886A57" w:rsidRDefault="008B0B99" w:rsidP="00886A57">
      <w:pPr>
        <w:rPr>
          <w:rFonts w:ascii="Times New Roman" w:hAnsi="Times New Roman" w:cs="Times New Roman"/>
          <w:sz w:val="24"/>
          <w:szCs w:val="24"/>
        </w:rPr>
      </w:pPr>
      <w:r w:rsidRPr="00640045">
        <w:rPr>
          <w:rFonts w:ascii="Times New Roman" w:hAnsi="Times New Roman" w:cs="Times New Roman"/>
          <w:b/>
          <w:sz w:val="24"/>
          <w:szCs w:val="24"/>
        </w:rPr>
        <w:t>2.ábra: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A57">
        <w:rPr>
          <w:rFonts w:ascii="Times New Roman" w:hAnsi="Times New Roman" w:cs="Times New Roman"/>
          <w:sz w:val="24"/>
          <w:szCs w:val="24"/>
        </w:rPr>
        <w:t xml:space="preserve">Környezetismeret 3. munkafüzet (OH-KOR03MA) </w:t>
      </w:r>
    </w:p>
    <w:p w14:paraId="3CAB6926" w14:textId="77777777" w:rsidR="00886A57" w:rsidRDefault="00886A57" w:rsidP="00886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Tóthné </w:t>
      </w:r>
      <w:proofErr w:type="spellStart"/>
      <w:r>
        <w:rPr>
          <w:rFonts w:ascii="Times New Roman" w:hAnsi="Times New Roman" w:cs="Times New Roman"/>
          <w:sz w:val="24"/>
          <w:szCs w:val="24"/>
        </w:rPr>
        <w:t>Mess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Erika, Vitéz Annamária (2021): Környezetismeret 3. munkafüzet. Oktatási Hivatal, Budapest </w:t>
      </w:r>
    </w:p>
    <w:p w14:paraId="05BC4A2A" w14:textId="5EE25D91" w:rsidR="00104C97" w:rsidRDefault="00886A57" w:rsidP="00104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2024. 05. 10.</w:t>
      </w:r>
      <w:r w:rsidR="00104C97">
        <w:rPr>
          <w:rFonts w:ascii="Times New Roman" w:hAnsi="Times New Roman" w:cs="Times New Roman"/>
          <w:sz w:val="24"/>
          <w:szCs w:val="24"/>
        </w:rPr>
        <w:t>, 57. oldal</w:t>
      </w:r>
    </w:p>
    <w:p w14:paraId="1F0650FC" w14:textId="77777777" w:rsidR="00A72A5F" w:rsidRPr="00EA3939" w:rsidRDefault="00104C97" w:rsidP="00A72A5F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0045">
        <w:rPr>
          <w:rFonts w:ascii="Times New Roman" w:hAnsi="Times New Roman" w:cs="Times New Roman"/>
          <w:b/>
          <w:sz w:val="24"/>
          <w:szCs w:val="24"/>
        </w:rPr>
        <w:t>3.ábra: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2A5F"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Fedezd fel a világot! Környezetismeret munkafüzet 3. (OH-SNE-KOR03M)</w:t>
      </w:r>
    </w:p>
    <w:p w14:paraId="505D90C3" w14:textId="77777777" w:rsidR="00A72A5F" w:rsidRPr="00EA3939" w:rsidRDefault="00A72A5F" w:rsidP="00A72A5F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Gráber</w:t>
      </w:r>
      <w:proofErr w:type="spellEnd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Papp Dorottya, Némethné </w:t>
      </w:r>
      <w:proofErr w:type="spellStart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Alasztics</w:t>
      </w:r>
      <w:proofErr w:type="spellEnd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Andrea (2023): Fedezd fel a világot! Környezetismeret 3. munkafüzet Oktatási Hivatal, Budapest</w:t>
      </w:r>
    </w:p>
    <w:p w14:paraId="0BB2759E" w14:textId="71039504" w:rsidR="007724EB" w:rsidRDefault="00A72A5F" w:rsidP="00A72A5F">
      <w:pPr>
        <w:rPr>
          <w:rFonts w:ascii="Times New Roman" w:hAnsi="Times New Roman" w:cs="Times New Roman"/>
          <w:sz w:val="24"/>
          <w:szCs w:val="24"/>
        </w:rPr>
      </w:pPr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A letöltés ideje: 2024. 05. 10.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40</w:t>
      </w:r>
      <w:r w:rsidR="007724EB">
        <w:rPr>
          <w:rFonts w:ascii="Times New Roman" w:hAnsi="Times New Roman" w:cs="Times New Roman"/>
          <w:sz w:val="24"/>
          <w:szCs w:val="24"/>
        </w:rPr>
        <w:t>. oldal</w:t>
      </w:r>
    </w:p>
    <w:p w14:paraId="49A9420D" w14:textId="77777777" w:rsidR="005871CB" w:rsidRDefault="00F44720" w:rsidP="005871CB">
      <w:pPr>
        <w:rPr>
          <w:rFonts w:ascii="Times New Roman" w:hAnsi="Times New Roman" w:cs="Times New Roman"/>
          <w:sz w:val="24"/>
          <w:szCs w:val="24"/>
        </w:rPr>
      </w:pPr>
      <w:r w:rsidRPr="00640045">
        <w:rPr>
          <w:rFonts w:ascii="Times New Roman" w:hAnsi="Times New Roman" w:cs="Times New Roman"/>
          <w:b/>
          <w:sz w:val="24"/>
          <w:szCs w:val="24"/>
        </w:rPr>
        <w:t>4.ábra: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71CB">
        <w:rPr>
          <w:rFonts w:ascii="Times New Roman" w:hAnsi="Times New Roman" w:cs="Times New Roman"/>
          <w:sz w:val="24"/>
          <w:szCs w:val="24"/>
        </w:rPr>
        <w:t xml:space="preserve">Környezetismeret 3. munkafüzet (OH-KOR03MA) </w:t>
      </w:r>
    </w:p>
    <w:p w14:paraId="7D57D8C4" w14:textId="77777777" w:rsidR="005871CB" w:rsidRDefault="005871CB" w:rsidP="00587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Tóthné </w:t>
      </w:r>
      <w:proofErr w:type="spellStart"/>
      <w:r>
        <w:rPr>
          <w:rFonts w:ascii="Times New Roman" w:hAnsi="Times New Roman" w:cs="Times New Roman"/>
          <w:sz w:val="24"/>
          <w:szCs w:val="24"/>
        </w:rPr>
        <w:t>Mess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Erika, Vitéz Annamária (2021): Környezetismeret 3. munkafüzet. Oktatási Hivatal, Budapest </w:t>
      </w:r>
    </w:p>
    <w:p w14:paraId="10A60BE4" w14:textId="3AB8CE31" w:rsidR="00F44720" w:rsidRDefault="005871CB" w:rsidP="00587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2024. 05. 10.</w:t>
      </w:r>
      <w:r w:rsidR="00F44720">
        <w:rPr>
          <w:rFonts w:ascii="Times New Roman" w:hAnsi="Times New Roman" w:cs="Times New Roman"/>
          <w:sz w:val="24"/>
          <w:szCs w:val="24"/>
        </w:rPr>
        <w:t>, 24. oldal</w:t>
      </w:r>
    </w:p>
    <w:p w14:paraId="4F1E8359" w14:textId="77777777" w:rsidR="005871CB" w:rsidRPr="00EA3939" w:rsidRDefault="00B07AFF" w:rsidP="005871CB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0045">
        <w:rPr>
          <w:rFonts w:ascii="Times New Roman" w:hAnsi="Times New Roman" w:cs="Times New Roman"/>
          <w:b/>
          <w:sz w:val="24"/>
          <w:szCs w:val="24"/>
        </w:rPr>
        <w:t>5.ábra: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71CB"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Fedezd fel a világot! Környezetismeret munkafüzet 3. (OH-SNE-KOR03M)</w:t>
      </w:r>
    </w:p>
    <w:p w14:paraId="60A1C7B2" w14:textId="77777777" w:rsidR="005871CB" w:rsidRPr="00EA3939" w:rsidRDefault="005871CB" w:rsidP="005871CB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Gráber</w:t>
      </w:r>
      <w:proofErr w:type="spellEnd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Papp Dorottya, Némethné </w:t>
      </w:r>
      <w:proofErr w:type="spellStart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Alasztics</w:t>
      </w:r>
      <w:proofErr w:type="spellEnd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Andrea (2023): Fedezd fel a világot! Környezetismeret 3. munkafüzet Oktatási Hivatal, Budapest</w:t>
      </w:r>
    </w:p>
    <w:p w14:paraId="5AB02917" w14:textId="4284D6BB" w:rsidR="00B07AFF" w:rsidRDefault="005871CB" w:rsidP="005871CB">
      <w:pPr>
        <w:rPr>
          <w:rFonts w:ascii="Times New Roman" w:hAnsi="Times New Roman" w:cs="Times New Roman"/>
          <w:sz w:val="24"/>
          <w:szCs w:val="24"/>
        </w:rPr>
      </w:pPr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A letöltés ideje: 2024. 05. 10.</w:t>
      </w:r>
      <w:r w:rsidR="00B07A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36</w:t>
      </w:r>
      <w:r w:rsidR="00B07AFF">
        <w:rPr>
          <w:rFonts w:ascii="Times New Roman" w:hAnsi="Times New Roman" w:cs="Times New Roman"/>
          <w:sz w:val="24"/>
          <w:szCs w:val="24"/>
        </w:rPr>
        <w:t>. oldal</w:t>
      </w:r>
    </w:p>
    <w:p w14:paraId="56A276EC" w14:textId="77777777" w:rsidR="001141EB" w:rsidRDefault="004E465E" w:rsidP="001141EB">
      <w:pPr>
        <w:rPr>
          <w:rFonts w:ascii="Times New Roman" w:hAnsi="Times New Roman" w:cs="Times New Roman"/>
          <w:sz w:val="24"/>
          <w:szCs w:val="24"/>
        </w:rPr>
      </w:pPr>
      <w:r w:rsidRPr="00640045">
        <w:rPr>
          <w:rFonts w:ascii="Times New Roman" w:hAnsi="Times New Roman" w:cs="Times New Roman"/>
          <w:b/>
          <w:sz w:val="24"/>
          <w:szCs w:val="24"/>
        </w:rPr>
        <w:t>6.ábra: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41EB">
        <w:rPr>
          <w:rFonts w:ascii="Times New Roman" w:hAnsi="Times New Roman" w:cs="Times New Roman"/>
          <w:sz w:val="24"/>
          <w:szCs w:val="24"/>
        </w:rPr>
        <w:t xml:space="preserve">Környezetismeret 3. munkafüzet (OH-KOR03MA) </w:t>
      </w:r>
    </w:p>
    <w:p w14:paraId="31B92649" w14:textId="77777777" w:rsidR="001141EB" w:rsidRDefault="001141EB" w:rsidP="00114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Tóthné </w:t>
      </w:r>
      <w:proofErr w:type="spellStart"/>
      <w:r>
        <w:rPr>
          <w:rFonts w:ascii="Times New Roman" w:hAnsi="Times New Roman" w:cs="Times New Roman"/>
          <w:sz w:val="24"/>
          <w:szCs w:val="24"/>
        </w:rPr>
        <w:t>Mess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Erika, Vitéz Annamária (2021): Környezetismeret 3. munkafüzet. Oktatási Hivatal, Budapest </w:t>
      </w:r>
    </w:p>
    <w:p w14:paraId="417538D2" w14:textId="5F8B2A61" w:rsidR="00956EA2" w:rsidRDefault="001141EB" w:rsidP="00114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2024. 05. 10.</w:t>
      </w:r>
      <w:r w:rsidR="00956EA2">
        <w:rPr>
          <w:rFonts w:ascii="Times New Roman" w:hAnsi="Times New Roman" w:cs="Times New Roman"/>
          <w:sz w:val="24"/>
          <w:szCs w:val="24"/>
        </w:rPr>
        <w:t>, 39. oldal</w:t>
      </w:r>
    </w:p>
    <w:p w14:paraId="64793987" w14:textId="77777777" w:rsidR="003A0C6E" w:rsidRDefault="003A0C6E" w:rsidP="003A0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E42FB" w:rsidRPr="00640045">
        <w:rPr>
          <w:rFonts w:ascii="Times New Roman" w:hAnsi="Times New Roman" w:cs="Times New Roman"/>
          <w:b/>
          <w:sz w:val="24"/>
          <w:szCs w:val="24"/>
        </w:rPr>
        <w:t>.ábra:</w:t>
      </w:r>
      <w:r w:rsidR="005E42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Környezetismeret 3. tankönyv (OH-KOR03TA)</w:t>
      </w:r>
    </w:p>
    <w:p w14:paraId="19A0EB87" w14:textId="77777777" w:rsidR="003A0C6E" w:rsidRDefault="003A0C6E" w:rsidP="003A0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Tóthné </w:t>
      </w:r>
      <w:proofErr w:type="spellStart"/>
      <w:r>
        <w:rPr>
          <w:rFonts w:ascii="Times New Roman" w:hAnsi="Times New Roman" w:cs="Times New Roman"/>
          <w:sz w:val="24"/>
          <w:szCs w:val="24"/>
        </w:rPr>
        <w:t>Mess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Erika, Vitéz Annamária (2021): Környezetismeret 3. tankönyv. Oktatási Hivatal, Budapest</w:t>
      </w:r>
    </w:p>
    <w:p w14:paraId="2C02B36D" w14:textId="5BEBC56B" w:rsidR="005E42FB" w:rsidRDefault="003A0C6E" w:rsidP="003A0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2024. 05. 10.</w:t>
      </w:r>
      <w:r w:rsidR="005E42FB">
        <w:rPr>
          <w:rFonts w:ascii="Times New Roman" w:hAnsi="Times New Roman" w:cs="Times New Roman"/>
          <w:sz w:val="24"/>
          <w:szCs w:val="24"/>
        </w:rPr>
        <w:t>, 80. oldal</w:t>
      </w:r>
    </w:p>
    <w:p w14:paraId="7EAA299F" w14:textId="785274E5" w:rsidR="001B57AA" w:rsidRDefault="003A0C6E" w:rsidP="001B57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8-13</w:t>
      </w:r>
      <w:r w:rsidR="001B57AA" w:rsidRPr="00640045">
        <w:rPr>
          <w:rFonts w:ascii="Times New Roman" w:hAnsi="Times New Roman" w:cs="Times New Roman"/>
          <w:b/>
          <w:sz w:val="24"/>
          <w:szCs w:val="24"/>
        </w:rPr>
        <w:t>.ábra:</w:t>
      </w:r>
      <w:r w:rsidR="001B57AA">
        <w:rPr>
          <w:rFonts w:ascii="Times New Roman" w:hAnsi="Times New Roman" w:cs="Times New Roman"/>
          <w:sz w:val="24"/>
          <w:szCs w:val="24"/>
        </w:rPr>
        <w:t xml:space="preserve"> Fedezd fel a világot! Környezetismeret munkafüzet 3. Melléklet</w:t>
      </w:r>
      <w:r w:rsidR="0031093F">
        <w:rPr>
          <w:rFonts w:ascii="Times New Roman" w:hAnsi="Times New Roman" w:cs="Times New Roman"/>
          <w:sz w:val="24"/>
          <w:szCs w:val="24"/>
        </w:rPr>
        <w:t xml:space="preserve"> </w:t>
      </w:r>
      <w:r w:rsidR="001B57AA">
        <w:rPr>
          <w:rFonts w:ascii="Times New Roman" w:hAnsi="Times New Roman" w:cs="Times New Roman"/>
          <w:sz w:val="24"/>
          <w:szCs w:val="24"/>
        </w:rPr>
        <w:t>(NT-98713/M)</w:t>
      </w:r>
    </w:p>
    <w:p w14:paraId="610BAE79" w14:textId="77777777" w:rsidR="001B57AA" w:rsidRDefault="001B57AA" w:rsidP="001B57A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Alasztics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Andrea, Csapó Melinda, </w:t>
      </w:r>
      <w:proofErr w:type="spellStart"/>
      <w:r>
        <w:rPr>
          <w:rFonts w:ascii="Times New Roman" w:hAnsi="Times New Roman" w:cs="Times New Roman"/>
          <w:sz w:val="24"/>
          <w:szCs w:val="24"/>
        </w:rPr>
        <w:t>Löflerné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Száray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Krisztina (2019): Fedezd fel a világot! környezetismeret munkafüzet 3. Eszterházy Károly Egyetem, Eger </w:t>
      </w:r>
    </w:p>
    <w:p w14:paraId="0C085DEE" w14:textId="2000F96E" w:rsidR="001B57AA" w:rsidRDefault="001B57AA" w:rsidP="001B57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letöltés </w:t>
      </w:r>
      <w:r w:rsidR="00973D96">
        <w:rPr>
          <w:rFonts w:ascii="Times New Roman" w:hAnsi="Times New Roman" w:cs="Times New Roman"/>
          <w:sz w:val="24"/>
          <w:szCs w:val="24"/>
        </w:rPr>
        <w:t>ideje: 2024. 05. 10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="00973D96">
        <w:rPr>
          <w:rFonts w:ascii="Times New Roman" w:hAnsi="Times New Roman" w:cs="Times New Roman"/>
          <w:sz w:val="24"/>
          <w:szCs w:val="24"/>
        </w:rPr>
        <w:t>Letölthető kiegészítők- Melléklet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73D96">
        <w:rPr>
          <w:rFonts w:ascii="Times New Roman" w:hAnsi="Times New Roman" w:cs="Times New Roman"/>
          <w:sz w:val="24"/>
          <w:szCs w:val="24"/>
        </w:rPr>
        <w:t xml:space="preserve">M4- </w:t>
      </w:r>
      <w:r>
        <w:rPr>
          <w:rFonts w:ascii="Times New Roman" w:hAnsi="Times New Roman" w:cs="Times New Roman"/>
          <w:sz w:val="24"/>
          <w:szCs w:val="24"/>
        </w:rPr>
        <w:t>Testünk és egészségünk 22/8</w:t>
      </w:r>
      <w:r w:rsidR="00973D96">
        <w:rPr>
          <w:rFonts w:ascii="Times New Roman" w:hAnsi="Times New Roman" w:cs="Times New Roman"/>
          <w:sz w:val="24"/>
          <w:szCs w:val="24"/>
        </w:rPr>
        <w:t>.</w:t>
      </w:r>
    </w:p>
    <w:p w14:paraId="5CFBA0FB" w14:textId="178EF0DA" w:rsidR="00D864DD" w:rsidRPr="00EA3939" w:rsidRDefault="001F3DA8" w:rsidP="00D864D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437E6B" w:rsidRPr="00640045">
        <w:rPr>
          <w:rFonts w:ascii="Times New Roman" w:hAnsi="Times New Roman" w:cs="Times New Roman"/>
          <w:b/>
          <w:sz w:val="24"/>
          <w:szCs w:val="24"/>
        </w:rPr>
        <w:t>.ábra:</w:t>
      </w:r>
      <w:r w:rsidR="00437E6B">
        <w:rPr>
          <w:rFonts w:ascii="Times New Roman" w:hAnsi="Times New Roman" w:cs="Times New Roman"/>
          <w:sz w:val="24"/>
          <w:szCs w:val="24"/>
        </w:rPr>
        <w:t xml:space="preserve"> </w:t>
      </w:r>
      <w:r w:rsidR="00D864DD"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Fedezd fel a világot! Környezetismeret tankönyv 3. (OH-SNE-KOR03T)</w:t>
      </w:r>
    </w:p>
    <w:p w14:paraId="3C5B9FB7" w14:textId="77777777" w:rsidR="00D864DD" w:rsidRPr="00EA3939" w:rsidRDefault="00D864DD" w:rsidP="00D864D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Gráber</w:t>
      </w:r>
      <w:proofErr w:type="spellEnd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-Papp Dorottya, Némethné </w:t>
      </w:r>
      <w:proofErr w:type="spellStart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Alasztics</w:t>
      </w:r>
      <w:proofErr w:type="spellEnd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Andrea (2023): Fedezd fel a világot! Környezetismeret 3. tankönyv Oktatási hivatal, Budapest </w:t>
      </w:r>
    </w:p>
    <w:p w14:paraId="66FCC196" w14:textId="7042CFB0" w:rsidR="00437E6B" w:rsidRPr="00D864DD" w:rsidRDefault="00D864DD" w:rsidP="00D864D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A letöltés ideje: 2024. 05. 10.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37E6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9</w:t>
      </w:r>
      <w:r w:rsidR="00437E6B">
        <w:rPr>
          <w:rFonts w:ascii="Times New Roman" w:hAnsi="Times New Roman" w:cs="Times New Roman"/>
          <w:sz w:val="24"/>
          <w:szCs w:val="24"/>
        </w:rPr>
        <w:t>. oldal</w:t>
      </w:r>
    </w:p>
    <w:p w14:paraId="27623577" w14:textId="61BA8D78" w:rsidR="00D864DD" w:rsidRPr="00EA3939" w:rsidRDefault="00D864DD" w:rsidP="00D864D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</w:rPr>
        <w:t>15-17</w:t>
      </w:r>
      <w:r w:rsidR="00437E6B" w:rsidRPr="00640045">
        <w:rPr>
          <w:rFonts w:ascii="Times New Roman" w:hAnsi="Times New Roman" w:cs="Times New Roman"/>
          <w:b/>
          <w:sz w:val="24"/>
          <w:szCs w:val="24"/>
        </w:rPr>
        <w:t>.ábra:</w:t>
      </w:r>
      <w:r w:rsidR="00437E6B">
        <w:rPr>
          <w:rFonts w:ascii="Times New Roman" w:hAnsi="Times New Roman" w:cs="Times New Roman"/>
          <w:sz w:val="24"/>
          <w:szCs w:val="24"/>
        </w:rPr>
        <w:t xml:space="preserve"> </w:t>
      </w:r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Fedezd fel a világot! Környezetismeret tankönyv 3. (OH-SNE-KOR03T)</w:t>
      </w:r>
    </w:p>
    <w:p w14:paraId="7DA9E786" w14:textId="77777777" w:rsidR="00D864DD" w:rsidRPr="00EA3939" w:rsidRDefault="00D864DD" w:rsidP="00D864D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Gráber</w:t>
      </w:r>
      <w:proofErr w:type="spellEnd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-Papp Dorottya, Némethné </w:t>
      </w:r>
      <w:proofErr w:type="spellStart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Alasztics</w:t>
      </w:r>
      <w:proofErr w:type="spellEnd"/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Andrea (2023): Fedezd fel a világot! Környezetismeret 3. tankönyv Oktatási hivatal, Budapest </w:t>
      </w:r>
    </w:p>
    <w:p w14:paraId="0D1D54A4" w14:textId="6BC3DDB2" w:rsidR="007724EB" w:rsidRPr="00D864DD" w:rsidRDefault="00D864DD" w:rsidP="00D864D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3939">
        <w:rPr>
          <w:rFonts w:ascii="Times New Roman" w:eastAsia="Times New Roman" w:hAnsi="Times New Roman" w:cs="Times New Roman"/>
          <w:sz w:val="24"/>
          <w:szCs w:val="24"/>
          <w:lang w:eastAsia="hu-HU"/>
        </w:rPr>
        <w:t>A letöltés ideje: 2024. 05. 10.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37E6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1</w:t>
      </w:r>
      <w:r w:rsidR="00437E6B">
        <w:rPr>
          <w:rFonts w:ascii="Times New Roman" w:hAnsi="Times New Roman" w:cs="Times New Roman"/>
          <w:sz w:val="24"/>
          <w:szCs w:val="24"/>
        </w:rPr>
        <w:t>. oldal</w:t>
      </w:r>
    </w:p>
    <w:p w14:paraId="3D17886E" w14:textId="77777777" w:rsidR="00B05E89" w:rsidRPr="007724EB" w:rsidRDefault="00B05E89" w:rsidP="007724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B05E89" w:rsidRPr="007724EB" w:rsidSect="004E79D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99C60" w14:textId="77777777" w:rsidR="00D81C50" w:rsidRDefault="00D81C50" w:rsidP="0029342D">
      <w:pPr>
        <w:spacing w:after="0" w:line="240" w:lineRule="auto"/>
      </w:pPr>
      <w:r>
        <w:separator/>
      </w:r>
    </w:p>
  </w:endnote>
  <w:endnote w:type="continuationSeparator" w:id="0">
    <w:p w14:paraId="7F274F17" w14:textId="77777777" w:rsidR="00D81C50" w:rsidRDefault="00D81C50" w:rsidP="0029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EA683" w14:textId="77777777" w:rsidR="00D81C50" w:rsidRDefault="00D81C50" w:rsidP="0029342D">
      <w:pPr>
        <w:spacing w:after="0" w:line="240" w:lineRule="auto"/>
      </w:pPr>
      <w:r>
        <w:separator/>
      </w:r>
    </w:p>
  </w:footnote>
  <w:footnote w:type="continuationSeparator" w:id="0">
    <w:p w14:paraId="53215199" w14:textId="77777777" w:rsidR="00D81C50" w:rsidRDefault="00D81C50" w:rsidP="00293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4F5D"/>
    <w:multiLevelType w:val="hybridMultilevel"/>
    <w:tmpl w:val="D6D400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447C7D"/>
    <w:multiLevelType w:val="hybridMultilevel"/>
    <w:tmpl w:val="B14E7E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D5BF0"/>
    <w:multiLevelType w:val="hybridMultilevel"/>
    <w:tmpl w:val="1CA2EEFC"/>
    <w:lvl w:ilvl="0" w:tplc="A3F0CFD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73345"/>
    <w:multiLevelType w:val="hybridMultilevel"/>
    <w:tmpl w:val="C234DC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C77EC"/>
    <w:multiLevelType w:val="hybridMultilevel"/>
    <w:tmpl w:val="350C80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B1685"/>
    <w:multiLevelType w:val="hybridMultilevel"/>
    <w:tmpl w:val="0F823EE6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5023C"/>
    <w:multiLevelType w:val="hybridMultilevel"/>
    <w:tmpl w:val="C6B6B6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C5D80"/>
    <w:multiLevelType w:val="hybridMultilevel"/>
    <w:tmpl w:val="7592BD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E1AA0"/>
    <w:multiLevelType w:val="hybridMultilevel"/>
    <w:tmpl w:val="7012DD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11A5D"/>
    <w:multiLevelType w:val="hybridMultilevel"/>
    <w:tmpl w:val="633C83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123BF"/>
    <w:multiLevelType w:val="hybridMultilevel"/>
    <w:tmpl w:val="3C4E03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82839"/>
    <w:multiLevelType w:val="hybridMultilevel"/>
    <w:tmpl w:val="B70E2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2EF33BC"/>
    <w:multiLevelType w:val="hybridMultilevel"/>
    <w:tmpl w:val="3686074A"/>
    <w:lvl w:ilvl="0" w:tplc="7BF862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972EBF"/>
    <w:multiLevelType w:val="hybridMultilevel"/>
    <w:tmpl w:val="D892F1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8E862D8"/>
    <w:multiLevelType w:val="hybridMultilevel"/>
    <w:tmpl w:val="B11CF9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9C1C92"/>
    <w:multiLevelType w:val="hybridMultilevel"/>
    <w:tmpl w:val="A320798A"/>
    <w:lvl w:ilvl="0" w:tplc="9844DD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D21F6"/>
    <w:multiLevelType w:val="hybridMultilevel"/>
    <w:tmpl w:val="F0AEF432"/>
    <w:lvl w:ilvl="0" w:tplc="764E0E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D07408F"/>
    <w:multiLevelType w:val="hybridMultilevel"/>
    <w:tmpl w:val="E6E6AB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F00D4"/>
    <w:multiLevelType w:val="hybridMultilevel"/>
    <w:tmpl w:val="E3725216"/>
    <w:lvl w:ilvl="0" w:tplc="F440F26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6"/>
  </w:num>
  <w:num w:numId="4">
    <w:abstractNumId w:val="1"/>
  </w:num>
  <w:num w:numId="5">
    <w:abstractNumId w:val="19"/>
  </w:num>
  <w:num w:numId="6">
    <w:abstractNumId w:val="23"/>
  </w:num>
  <w:num w:numId="7">
    <w:abstractNumId w:val="5"/>
  </w:num>
  <w:num w:numId="8">
    <w:abstractNumId w:val="0"/>
  </w:num>
  <w:num w:numId="9">
    <w:abstractNumId w:val="15"/>
  </w:num>
  <w:num w:numId="10">
    <w:abstractNumId w:val="24"/>
  </w:num>
  <w:num w:numId="11">
    <w:abstractNumId w:val="11"/>
  </w:num>
  <w:num w:numId="12">
    <w:abstractNumId w:val="10"/>
  </w:num>
  <w:num w:numId="13">
    <w:abstractNumId w:val="14"/>
  </w:num>
  <w:num w:numId="14">
    <w:abstractNumId w:val="2"/>
  </w:num>
  <w:num w:numId="15">
    <w:abstractNumId w:val="21"/>
  </w:num>
  <w:num w:numId="16">
    <w:abstractNumId w:val="3"/>
  </w:num>
  <w:num w:numId="17">
    <w:abstractNumId w:val="22"/>
  </w:num>
  <w:num w:numId="18">
    <w:abstractNumId w:val="8"/>
  </w:num>
  <w:num w:numId="19">
    <w:abstractNumId w:val="13"/>
  </w:num>
  <w:num w:numId="20">
    <w:abstractNumId w:val="7"/>
  </w:num>
  <w:num w:numId="21">
    <w:abstractNumId w:val="25"/>
  </w:num>
  <w:num w:numId="22">
    <w:abstractNumId w:val="9"/>
  </w:num>
  <w:num w:numId="23">
    <w:abstractNumId w:val="12"/>
  </w:num>
  <w:num w:numId="24">
    <w:abstractNumId w:val="18"/>
  </w:num>
  <w:num w:numId="25">
    <w:abstractNumId w:val="17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1041E"/>
    <w:rsid w:val="000356BC"/>
    <w:rsid w:val="00035AED"/>
    <w:rsid w:val="0005218C"/>
    <w:rsid w:val="00063F5F"/>
    <w:rsid w:val="000A6AC1"/>
    <w:rsid w:val="000B5506"/>
    <w:rsid w:val="000D6C65"/>
    <w:rsid w:val="000E5573"/>
    <w:rsid w:val="001012A4"/>
    <w:rsid w:val="00102CD6"/>
    <w:rsid w:val="00104C97"/>
    <w:rsid w:val="001141EB"/>
    <w:rsid w:val="00154A0C"/>
    <w:rsid w:val="00160890"/>
    <w:rsid w:val="00171814"/>
    <w:rsid w:val="00171A65"/>
    <w:rsid w:val="00190ED6"/>
    <w:rsid w:val="001B57AA"/>
    <w:rsid w:val="001D26AA"/>
    <w:rsid w:val="001F35E2"/>
    <w:rsid w:val="001F3DA8"/>
    <w:rsid w:val="00205367"/>
    <w:rsid w:val="00206A1A"/>
    <w:rsid w:val="0023243C"/>
    <w:rsid w:val="00232B2E"/>
    <w:rsid w:val="00235600"/>
    <w:rsid w:val="00243FAE"/>
    <w:rsid w:val="00251CF4"/>
    <w:rsid w:val="0029342D"/>
    <w:rsid w:val="0029343E"/>
    <w:rsid w:val="002A4E86"/>
    <w:rsid w:val="002B15BE"/>
    <w:rsid w:val="002B1920"/>
    <w:rsid w:val="002C0976"/>
    <w:rsid w:val="002C0AB5"/>
    <w:rsid w:val="002C690E"/>
    <w:rsid w:val="002D43D7"/>
    <w:rsid w:val="002E1892"/>
    <w:rsid w:val="0031093F"/>
    <w:rsid w:val="00316126"/>
    <w:rsid w:val="00321124"/>
    <w:rsid w:val="003506C8"/>
    <w:rsid w:val="00353928"/>
    <w:rsid w:val="003559C9"/>
    <w:rsid w:val="00363DBB"/>
    <w:rsid w:val="00380F76"/>
    <w:rsid w:val="00391A53"/>
    <w:rsid w:val="003A04C0"/>
    <w:rsid w:val="003A0C6E"/>
    <w:rsid w:val="003E4C75"/>
    <w:rsid w:val="004100C8"/>
    <w:rsid w:val="00415FB7"/>
    <w:rsid w:val="00424614"/>
    <w:rsid w:val="00437E6B"/>
    <w:rsid w:val="00441AE1"/>
    <w:rsid w:val="00471EBD"/>
    <w:rsid w:val="00492D1D"/>
    <w:rsid w:val="004E465E"/>
    <w:rsid w:val="004E79D4"/>
    <w:rsid w:val="00504A8A"/>
    <w:rsid w:val="00507257"/>
    <w:rsid w:val="00513E8E"/>
    <w:rsid w:val="00527206"/>
    <w:rsid w:val="00530054"/>
    <w:rsid w:val="00534C19"/>
    <w:rsid w:val="00552990"/>
    <w:rsid w:val="00557840"/>
    <w:rsid w:val="00562F08"/>
    <w:rsid w:val="00574A27"/>
    <w:rsid w:val="005871CB"/>
    <w:rsid w:val="00593A03"/>
    <w:rsid w:val="00597085"/>
    <w:rsid w:val="005B1864"/>
    <w:rsid w:val="005B4041"/>
    <w:rsid w:val="005C384A"/>
    <w:rsid w:val="005D323C"/>
    <w:rsid w:val="005E42FB"/>
    <w:rsid w:val="00603E29"/>
    <w:rsid w:val="00604515"/>
    <w:rsid w:val="00626F62"/>
    <w:rsid w:val="006330B8"/>
    <w:rsid w:val="00633BB9"/>
    <w:rsid w:val="00640045"/>
    <w:rsid w:val="00643498"/>
    <w:rsid w:val="00656B9C"/>
    <w:rsid w:val="00673045"/>
    <w:rsid w:val="0067717E"/>
    <w:rsid w:val="00680C70"/>
    <w:rsid w:val="00693BDD"/>
    <w:rsid w:val="006C16C2"/>
    <w:rsid w:val="006D7BF4"/>
    <w:rsid w:val="006E3873"/>
    <w:rsid w:val="006E73D3"/>
    <w:rsid w:val="007138B8"/>
    <w:rsid w:val="007520C4"/>
    <w:rsid w:val="007724EB"/>
    <w:rsid w:val="00784D37"/>
    <w:rsid w:val="007A0FB3"/>
    <w:rsid w:val="007A22DC"/>
    <w:rsid w:val="007A40A5"/>
    <w:rsid w:val="007B19AC"/>
    <w:rsid w:val="007C4165"/>
    <w:rsid w:val="0080008E"/>
    <w:rsid w:val="00821840"/>
    <w:rsid w:val="0082723E"/>
    <w:rsid w:val="0083524A"/>
    <w:rsid w:val="0086040F"/>
    <w:rsid w:val="00862764"/>
    <w:rsid w:val="00875158"/>
    <w:rsid w:val="00886A57"/>
    <w:rsid w:val="00894921"/>
    <w:rsid w:val="00897EED"/>
    <w:rsid w:val="008A6F63"/>
    <w:rsid w:val="008B0B99"/>
    <w:rsid w:val="008C2819"/>
    <w:rsid w:val="008D3669"/>
    <w:rsid w:val="008D66D7"/>
    <w:rsid w:val="008F0FD9"/>
    <w:rsid w:val="008F4D2F"/>
    <w:rsid w:val="008F6848"/>
    <w:rsid w:val="009035DD"/>
    <w:rsid w:val="00943600"/>
    <w:rsid w:val="00956EA2"/>
    <w:rsid w:val="0096526A"/>
    <w:rsid w:val="00965DA8"/>
    <w:rsid w:val="00973D96"/>
    <w:rsid w:val="00983565"/>
    <w:rsid w:val="009971BD"/>
    <w:rsid w:val="009A2F2C"/>
    <w:rsid w:val="009A63A7"/>
    <w:rsid w:val="009A7A4E"/>
    <w:rsid w:val="009B2FEE"/>
    <w:rsid w:val="009B3CF2"/>
    <w:rsid w:val="009B7B99"/>
    <w:rsid w:val="009D335F"/>
    <w:rsid w:val="009D78DA"/>
    <w:rsid w:val="009F5CAF"/>
    <w:rsid w:val="00A11530"/>
    <w:rsid w:val="00A20255"/>
    <w:rsid w:val="00A363A4"/>
    <w:rsid w:val="00A571B3"/>
    <w:rsid w:val="00A72A5F"/>
    <w:rsid w:val="00A90D2E"/>
    <w:rsid w:val="00A9132E"/>
    <w:rsid w:val="00AB0CAA"/>
    <w:rsid w:val="00AD2B6A"/>
    <w:rsid w:val="00AE3648"/>
    <w:rsid w:val="00AE41FD"/>
    <w:rsid w:val="00AE6FBF"/>
    <w:rsid w:val="00AF2228"/>
    <w:rsid w:val="00AF5E4C"/>
    <w:rsid w:val="00AF77A6"/>
    <w:rsid w:val="00B04B4E"/>
    <w:rsid w:val="00B05E89"/>
    <w:rsid w:val="00B07AFF"/>
    <w:rsid w:val="00B13535"/>
    <w:rsid w:val="00B15C61"/>
    <w:rsid w:val="00B16B79"/>
    <w:rsid w:val="00B274E7"/>
    <w:rsid w:val="00B30A98"/>
    <w:rsid w:val="00B31EB4"/>
    <w:rsid w:val="00B415F0"/>
    <w:rsid w:val="00B549B4"/>
    <w:rsid w:val="00B70321"/>
    <w:rsid w:val="00BB2656"/>
    <w:rsid w:val="00BB608C"/>
    <w:rsid w:val="00BB7E7A"/>
    <w:rsid w:val="00BE7379"/>
    <w:rsid w:val="00BF7FA7"/>
    <w:rsid w:val="00C0786A"/>
    <w:rsid w:val="00C2474A"/>
    <w:rsid w:val="00C374E5"/>
    <w:rsid w:val="00C406A8"/>
    <w:rsid w:val="00C47656"/>
    <w:rsid w:val="00C52C17"/>
    <w:rsid w:val="00C54C50"/>
    <w:rsid w:val="00C81747"/>
    <w:rsid w:val="00C82112"/>
    <w:rsid w:val="00CB36DB"/>
    <w:rsid w:val="00CC45E5"/>
    <w:rsid w:val="00CC60B4"/>
    <w:rsid w:val="00D00682"/>
    <w:rsid w:val="00D00FF3"/>
    <w:rsid w:val="00D34894"/>
    <w:rsid w:val="00D45B92"/>
    <w:rsid w:val="00D654CC"/>
    <w:rsid w:val="00D802C3"/>
    <w:rsid w:val="00D81C50"/>
    <w:rsid w:val="00D85FC7"/>
    <w:rsid w:val="00D864DD"/>
    <w:rsid w:val="00DA7D35"/>
    <w:rsid w:val="00DC0167"/>
    <w:rsid w:val="00DC1572"/>
    <w:rsid w:val="00DC7F36"/>
    <w:rsid w:val="00DF558E"/>
    <w:rsid w:val="00E07D1D"/>
    <w:rsid w:val="00E22CA9"/>
    <w:rsid w:val="00E42104"/>
    <w:rsid w:val="00E55465"/>
    <w:rsid w:val="00E60B3E"/>
    <w:rsid w:val="00E6335E"/>
    <w:rsid w:val="00EA154A"/>
    <w:rsid w:val="00EA3939"/>
    <w:rsid w:val="00EA3D80"/>
    <w:rsid w:val="00EB1064"/>
    <w:rsid w:val="00EB5FD1"/>
    <w:rsid w:val="00EF7C0A"/>
    <w:rsid w:val="00F07DF6"/>
    <w:rsid w:val="00F31D06"/>
    <w:rsid w:val="00F44720"/>
    <w:rsid w:val="00F518EE"/>
    <w:rsid w:val="00F61C94"/>
    <w:rsid w:val="00F66502"/>
    <w:rsid w:val="00F712FA"/>
    <w:rsid w:val="00F87247"/>
    <w:rsid w:val="00FA13F8"/>
    <w:rsid w:val="00FE2BE3"/>
    <w:rsid w:val="00FF5927"/>
    <w:rsid w:val="00FF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EBEFE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paragraph" w:styleId="Nincstrkz">
    <w:name w:val="No Spacing"/>
    <w:uiPriority w:val="1"/>
    <w:qFormat/>
    <w:rsid w:val="00B274E7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8F0FD9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934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934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9342D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F31D0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product-page-product-name">
    <w:name w:val="product-page-product-name"/>
    <w:basedOn w:val="Bekezdsalapbettpusa"/>
    <w:rsid w:val="00DC0167"/>
  </w:style>
  <w:style w:type="paragraph" w:styleId="lfej">
    <w:name w:val="header"/>
    <w:basedOn w:val="Norml"/>
    <w:link w:val="lfej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2723E"/>
  </w:style>
  <w:style w:type="paragraph" w:styleId="llb">
    <w:name w:val="footer"/>
    <w:basedOn w:val="Norml"/>
    <w:link w:val="llb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2723E"/>
  </w:style>
  <w:style w:type="paragraph" w:styleId="Vltozat">
    <w:name w:val="Revision"/>
    <w:hidden/>
    <w:uiPriority w:val="99"/>
    <w:semiHidden/>
    <w:rsid w:val="00D45B92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EA39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87180-2BE1-4F0A-955D-F09F17CE6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1617</Words>
  <Characters>11165</Characters>
  <Application>Microsoft Office Word</Application>
  <DocSecurity>0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14</cp:revision>
  <cp:lastPrinted>2024-02-05T21:50:00Z</cp:lastPrinted>
  <dcterms:created xsi:type="dcterms:W3CDTF">2024-03-21T18:55:00Z</dcterms:created>
  <dcterms:modified xsi:type="dcterms:W3CDTF">2024-10-06T17:52:00Z</dcterms:modified>
</cp:coreProperties>
</file>