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76E3" w14:textId="0D755C17" w:rsidR="00E564D3" w:rsidRDefault="00E564D3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Teljesítménymérő lap</w:t>
      </w:r>
    </w:p>
    <w:p w14:paraId="6FA6DAD7" w14:textId="6A5AA5E9" w:rsidR="00F20AF6" w:rsidRDefault="00CB5331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Általános iskola 5</w:t>
      </w:r>
      <w:r w:rsidR="00740E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C2155">
        <w:rPr>
          <w:rFonts w:ascii="Times New Roman" w:hAnsi="Times New Roman" w:cs="Times New Roman"/>
          <w:b/>
          <w:sz w:val="28"/>
          <w:szCs w:val="28"/>
        </w:rPr>
        <w:t>I</w:t>
      </w:r>
      <w:r w:rsidR="00F20AF6" w:rsidRPr="00D55A2A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29BC764" w14:textId="77777777" w:rsidR="00E564D3" w:rsidRPr="00D55A2A" w:rsidRDefault="00E564D3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65746" w14:textId="1D3D28D0" w:rsidR="00F20AF6" w:rsidRDefault="0098779D" w:rsidP="00F20AF6">
      <w:pPr>
        <w:pStyle w:val="Szvegtrzs"/>
      </w:pPr>
      <w:r>
        <w:t>….</w:t>
      </w:r>
      <w:r w:rsidR="00F20AF6" w:rsidRPr="00D55A2A">
        <w:t>/</w:t>
      </w:r>
      <w:r>
        <w:t>….</w:t>
      </w:r>
    </w:p>
    <w:p w14:paraId="4E53731A" w14:textId="77777777" w:rsidR="00E564D3" w:rsidRPr="00D55A2A" w:rsidRDefault="00E564D3" w:rsidP="00F20AF6">
      <w:pPr>
        <w:pStyle w:val="Szvegtrzs"/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63"/>
        <w:gridCol w:w="3230"/>
        <w:gridCol w:w="2718"/>
      </w:tblGrid>
      <w:tr w:rsidR="00557840" w:rsidRPr="00D55A2A" w14:paraId="0AD3EC91" w14:textId="77777777" w:rsidTr="00474AFC">
        <w:tc>
          <w:tcPr>
            <w:tcW w:w="2893" w:type="dxa"/>
          </w:tcPr>
          <w:p w14:paraId="2CEF0B4C" w14:textId="77777777" w:rsidR="00557840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0986CB67" w:rsidR="00557840" w:rsidRPr="00D55A2A" w:rsidRDefault="00F735FB" w:rsidP="00D52096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2792" w:type="dxa"/>
          </w:tcPr>
          <w:p w14:paraId="00A9BD68" w14:textId="77777777" w:rsidR="00557840" w:rsidRPr="00D55A2A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D55A2A" w14:paraId="7E92828E" w14:textId="77777777" w:rsidTr="00474AFC">
        <w:tc>
          <w:tcPr>
            <w:tcW w:w="2893" w:type="dxa"/>
          </w:tcPr>
          <w:p w14:paraId="7F27297A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D55A2A" w14:paraId="34EC9D42" w14:textId="77777777" w:rsidTr="00474AFC">
        <w:tc>
          <w:tcPr>
            <w:tcW w:w="2893" w:type="dxa"/>
          </w:tcPr>
          <w:p w14:paraId="55A78D2D" w14:textId="77777777" w:rsidR="00AE3648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D55A2A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159E2E7C" w:rsidR="00AE3648" w:rsidRPr="00D55A2A" w:rsidRDefault="0038297E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8D0" w:rsidRPr="00D5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D55A2A" w14:paraId="68BFA7CD" w14:textId="77777777" w:rsidTr="00474AFC">
        <w:tc>
          <w:tcPr>
            <w:tcW w:w="2893" w:type="dxa"/>
          </w:tcPr>
          <w:p w14:paraId="7459BAE7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3EB6D51D" w14:textId="77777777" w:rsidTr="00474AFC">
        <w:tc>
          <w:tcPr>
            <w:tcW w:w="2893" w:type="dxa"/>
          </w:tcPr>
          <w:p w14:paraId="1B95519F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15E38044" w:rsidR="00557840" w:rsidRPr="00460765" w:rsidRDefault="00A3799A" w:rsidP="00A4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0D3F72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52096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92D1D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156B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A2A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57840" w:rsidRPr="00460765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D55A2A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18B1F322" w14:textId="77777777" w:rsidTr="00474AFC">
        <w:tc>
          <w:tcPr>
            <w:tcW w:w="2893" w:type="dxa"/>
          </w:tcPr>
          <w:p w14:paraId="071A8A03" w14:textId="77777777" w:rsidR="00557840" w:rsidRPr="00D55A2A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D55A2A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D55A2A" w14:paraId="5BAD7EB8" w14:textId="77777777" w:rsidTr="00474AFC">
        <w:tc>
          <w:tcPr>
            <w:tcW w:w="2893" w:type="dxa"/>
          </w:tcPr>
          <w:p w14:paraId="4936C162" w14:textId="06DF6AA1" w:rsidR="00474AFC" w:rsidRPr="00D55A2A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45353AF6" w14:textId="77777777" w:rsidR="00AA3C61" w:rsidRPr="00AA3C61" w:rsidRDefault="0038297E">
            <w:pPr>
              <w:rPr>
                <w:rFonts w:ascii="Arial" w:hAnsi="Arial" w:cs="Arial"/>
                <w:shd w:val="clear" w:color="auto" w:fill="FEFEFE"/>
              </w:rPr>
            </w:pPr>
            <w:r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Természettudomány 5. tankönyv </w:t>
            </w:r>
            <w:r w:rsidRPr="00AA3C61">
              <w:rPr>
                <w:rFonts w:ascii="Arial" w:hAnsi="Arial" w:cs="Arial"/>
                <w:shd w:val="clear" w:color="auto" w:fill="FEFEFE"/>
              </w:rPr>
              <w:t>OH-SNE-TER05T</w:t>
            </w:r>
          </w:p>
          <w:p w14:paraId="4656AED1" w14:textId="52E20DB8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Hegedüs Tamás, Székely Tímea (2020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Oktatási Hivatal, Budapest</w:t>
            </w:r>
          </w:p>
          <w:p w14:paraId="3F97F161" w14:textId="2F921234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 ideje: 2024. 01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>. 30.</w:t>
            </w:r>
          </w:p>
          <w:p w14:paraId="011B53D0" w14:textId="77777777" w:rsidR="000038AC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5104" w14:textId="19F5D9B4" w:rsidR="005808B8" w:rsidRPr="00AA3C61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Természettudomány 5. </w:t>
            </w:r>
            <w:r w:rsidR="005808B8" w:rsidRPr="00AA3C61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2B779C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61">
              <w:rPr>
                <w:rFonts w:ascii="Arial" w:hAnsi="Arial" w:cs="Arial"/>
                <w:shd w:val="clear" w:color="auto" w:fill="FEFEFE"/>
              </w:rPr>
              <w:t>OH-SNE-TER05M</w:t>
            </w:r>
          </w:p>
          <w:p w14:paraId="43D58D08" w14:textId="12866039" w:rsidR="00AA3C61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Hegedüs Tamás, Székely Tímea (2020)</w:t>
            </w:r>
          </w:p>
          <w:p w14:paraId="179418BC" w14:textId="1B3BA4B4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Budapest</w:t>
            </w:r>
          </w:p>
          <w:p w14:paraId="7855C1B8" w14:textId="2E65E1ED" w:rsidR="000038AC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etöltés ideje: 2024.01.30.</w:t>
            </w:r>
          </w:p>
          <w:p w14:paraId="714E15F6" w14:textId="1599194B" w:rsidR="000038AC" w:rsidRPr="00D55A2A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257C4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CB5F2" w14:textId="77777777" w:rsidR="00010F7C" w:rsidRDefault="00010F7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4DAF6" w14:textId="15637FFA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B4D72" w14:textId="4018D21F" w:rsidR="008B28E3" w:rsidRDefault="008B28E3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1BF83" w14:textId="692C1FF1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25823" w14:textId="0C8C0CA9" w:rsidR="00304F32" w:rsidRDefault="00304F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E6FFB" w14:textId="77777777" w:rsidR="00304F32" w:rsidRDefault="00304F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CC621" w14:textId="28C997E3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4A645" w14:textId="70FB97DB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60AC36B2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6381B" w14:textId="4B1200C8" w:rsidR="00506D32" w:rsidRDefault="00A67F52" w:rsidP="00506D32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92AB33" wp14:editId="62FE2F2B">
                <wp:simplePos x="0" y="0"/>
                <wp:positionH relativeFrom="margin">
                  <wp:posOffset>4599305</wp:posOffset>
                </wp:positionH>
                <wp:positionV relativeFrom="paragraph">
                  <wp:posOffset>8255</wp:posOffset>
                </wp:positionV>
                <wp:extent cx="920750" cy="330200"/>
                <wp:effectExtent l="0" t="0" r="12700" b="1270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045B7" w14:textId="19A187BD" w:rsidR="00A67F52" w:rsidRPr="00290AC9" w:rsidRDefault="00A67F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2AB33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362.15pt;margin-top:.65pt;width:72.5pt;height:26pt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" fillcolor="white [3201]" strokeweight=".5pt">
                <v:textbox>
                  <w:txbxContent>
                    <w:p w14:paraId="441045B7" w14:textId="19A187BD" w:rsidR="00A67F52" w:rsidRPr="00290AC9" w:rsidRDefault="00A67F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DD7" w:rsidRPr="00703DD7">
        <w:rPr>
          <w:rFonts w:ascii="Times New Roman" w:hAnsi="Times New Roman" w:cs="Times New Roman"/>
          <w:b/>
          <w:bCs/>
          <w:sz w:val="24"/>
          <w:szCs w:val="24"/>
        </w:rPr>
        <w:t xml:space="preserve">Mivel mérjük, mi a mértékegysége? </w:t>
      </w:r>
      <w:proofErr w:type="spellStart"/>
      <w:r w:rsidR="00703DD7" w:rsidRPr="00703DD7">
        <w:rPr>
          <w:rFonts w:ascii="Times New Roman" w:hAnsi="Times New Roman" w:cs="Times New Roman"/>
          <w:b/>
          <w:bCs/>
          <w:sz w:val="24"/>
          <w:szCs w:val="24"/>
        </w:rPr>
        <w:t>Kösd</w:t>
      </w:r>
      <w:proofErr w:type="spellEnd"/>
      <w:r w:rsidR="00703DD7" w:rsidRPr="00703DD7">
        <w:rPr>
          <w:rFonts w:ascii="Times New Roman" w:hAnsi="Times New Roman" w:cs="Times New Roman"/>
          <w:b/>
          <w:bCs/>
          <w:sz w:val="24"/>
          <w:szCs w:val="24"/>
        </w:rPr>
        <w:t xml:space="preserve"> össze!</w:t>
      </w:r>
    </w:p>
    <w:p w14:paraId="0CB4CE3A" w14:textId="77777777" w:rsidR="00FA3EC6" w:rsidRDefault="00FA3EC6" w:rsidP="00FA3EC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7737D" w14:textId="10D7B487" w:rsidR="00703DD7" w:rsidRDefault="00FA3EC6" w:rsidP="00703D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0EBB">
        <w:rPr>
          <w:rFonts w:ascii="Times New Roman" w:hAnsi="Times New Roman" w:cs="Times New Roman"/>
          <w:bCs/>
          <w:sz w:val="24"/>
          <w:szCs w:val="24"/>
        </w:rPr>
        <w:t>ivóvíz mennyisége</w:t>
      </w:r>
      <w:r w:rsidR="00740EBB">
        <w:rPr>
          <w:rFonts w:ascii="Times New Roman" w:hAnsi="Times New Roman" w:cs="Times New Roman"/>
          <w:bCs/>
          <w:sz w:val="24"/>
          <w:szCs w:val="24"/>
        </w:rPr>
        <w:tab/>
      </w:r>
      <w:r w:rsidR="00A67F52">
        <w:rPr>
          <w:rFonts w:ascii="Times New Roman" w:hAnsi="Times New Roman" w:cs="Times New Roman"/>
          <w:bCs/>
          <w:sz w:val="24"/>
          <w:szCs w:val="24"/>
        </w:rPr>
        <w:tab/>
      </w:r>
      <w:r w:rsidR="00A67F52">
        <w:rPr>
          <w:rFonts w:ascii="Times New Roman" w:hAnsi="Times New Roman" w:cs="Times New Roman"/>
          <w:bCs/>
          <w:sz w:val="24"/>
          <w:szCs w:val="24"/>
        </w:rPr>
        <w:tab/>
        <w:t>CENTIMÉTER</w:t>
      </w:r>
      <w:r w:rsidR="00A67F52">
        <w:rPr>
          <w:rFonts w:ascii="Times New Roman" w:hAnsi="Times New Roman" w:cs="Times New Roman"/>
          <w:bCs/>
          <w:sz w:val="24"/>
          <w:szCs w:val="24"/>
        </w:rPr>
        <w:tab/>
      </w:r>
      <w:r w:rsidR="00703D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14:paraId="6A720368" w14:textId="1DE532EA" w:rsidR="00703DD7" w:rsidRDefault="00740EBB" w:rsidP="00703D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E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ruha hossza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67F52">
        <w:rPr>
          <w:rFonts w:ascii="Times New Roman" w:hAnsi="Times New Roman" w:cs="Times New Roman"/>
          <w:bCs/>
          <w:sz w:val="24"/>
          <w:szCs w:val="24"/>
        </w:rPr>
        <w:tab/>
      </w:r>
      <w:r w:rsidR="00A67F52">
        <w:rPr>
          <w:rFonts w:ascii="Times New Roman" w:hAnsi="Times New Roman" w:cs="Times New Roman"/>
          <w:bCs/>
          <w:sz w:val="24"/>
          <w:szCs w:val="24"/>
        </w:rPr>
        <w:tab/>
      </w:r>
      <w:r w:rsidR="00FA3E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KILOGRAMM</w:t>
      </w:r>
    </w:p>
    <w:p w14:paraId="03239612" w14:textId="68E2422F" w:rsidR="00A67F52" w:rsidRDefault="00740EBB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gyermek súlya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A67F52">
        <w:rPr>
          <w:rFonts w:ascii="Times New Roman" w:hAnsi="Times New Roman" w:cs="Times New Roman"/>
          <w:bCs/>
          <w:sz w:val="24"/>
          <w:szCs w:val="24"/>
        </w:rPr>
        <w:t>ECILITER</w:t>
      </w:r>
    </w:p>
    <w:p w14:paraId="3E47CB05" w14:textId="58E6091E" w:rsidR="00703DD7" w:rsidRDefault="00703DD7" w:rsidP="00703D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8B44B" w14:textId="77777777" w:rsidR="009169F9" w:rsidRDefault="009169F9" w:rsidP="00703D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AEB0A4" w14:textId="35C9AFD8" w:rsidR="00703DD7" w:rsidRPr="00290AC9" w:rsidRDefault="00143C6E" w:rsidP="009169F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90AC9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6BB07D" wp14:editId="1CBEDEFC">
                <wp:simplePos x="0" y="0"/>
                <wp:positionH relativeFrom="column">
                  <wp:posOffset>4561205</wp:posOffset>
                </wp:positionH>
                <wp:positionV relativeFrom="paragraph">
                  <wp:posOffset>372745</wp:posOffset>
                </wp:positionV>
                <wp:extent cx="895350" cy="304800"/>
                <wp:effectExtent l="0" t="0" r="19050" b="1905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2C38E" w14:textId="72565275" w:rsidR="00143C6E" w:rsidRPr="00290AC9" w:rsidRDefault="00D27F3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 pont</w:t>
                            </w:r>
                            <w:r w:rsidR="00143C6E"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BB07D" id="Szövegdoboz 8" o:spid="_x0000_s1027" type="#_x0000_t202" style="position:absolute;left:0;text-align:left;margin-left:359.15pt;margin-top:29.35pt;width:70.5pt;height:24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" fillcolor="white [3201]" strokeweight=".5pt">
                <v:textbox>
                  <w:txbxContent>
                    <w:p w14:paraId="2182C38E" w14:textId="72565275" w:rsidR="00143C6E" w:rsidRPr="00290AC9" w:rsidRDefault="00D27F3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6 pont</w:t>
                      </w:r>
                      <w:r w:rsidR="00143C6E" w:rsidRPr="00290AC9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6866F1" w:rsidRPr="00290AC9">
        <w:rPr>
          <w:rFonts w:ascii="Times New Roman" w:hAnsi="Times New Roman" w:cs="Times New Roman"/>
          <w:b/>
          <w:bCs/>
          <w:sz w:val="24"/>
          <w:szCs w:val="24"/>
        </w:rPr>
        <w:t>Húzd alá kékkel a szilárd, zölddel a folyékony, narancssárgával a gáz halmazállapotú anyagokat!</w:t>
      </w:r>
    </w:p>
    <w:p w14:paraId="2E100500" w14:textId="77777777" w:rsidR="00143C6E" w:rsidRPr="00143C6E" w:rsidRDefault="00143C6E" w:rsidP="00143C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5E7FBF" w14:textId="6619735D" w:rsidR="006866F1" w:rsidRDefault="00460765" w:rsidP="00686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866F1">
        <w:rPr>
          <w:rFonts w:ascii="Times New Roman" w:hAnsi="Times New Roman" w:cs="Times New Roman"/>
          <w:bCs/>
          <w:sz w:val="24"/>
          <w:szCs w:val="24"/>
        </w:rPr>
        <w:t>ASZTAL</w:t>
      </w:r>
      <w:r w:rsidR="006866F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66F1">
        <w:rPr>
          <w:rFonts w:ascii="Times New Roman" w:hAnsi="Times New Roman" w:cs="Times New Roman"/>
          <w:bCs/>
          <w:sz w:val="24"/>
          <w:szCs w:val="24"/>
        </w:rPr>
        <w:t>ÉTOLAJ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6F1">
        <w:rPr>
          <w:rFonts w:ascii="Times New Roman" w:hAnsi="Times New Roman" w:cs="Times New Roman"/>
          <w:bCs/>
          <w:sz w:val="24"/>
          <w:szCs w:val="24"/>
        </w:rPr>
        <w:tab/>
        <w:t>TÉGLA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A601F">
        <w:rPr>
          <w:rFonts w:ascii="Times New Roman" w:hAnsi="Times New Roman" w:cs="Times New Roman"/>
          <w:bCs/>
          <w:sz w:val="24"/>
          <w:szCs w:val="24"/>
        </w:rPr>
        <w:t>TEA</w:t>
      </w:r>
      <w:r w:rsidR="00BA601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BA601F">
        <w:rPr>
          <w:rFonts w:ascii="Times New Roman" w:hAnsi="Times New Roman" w:cs="Times New Roman"/>
          <w:bCs/>
          <w:sz w:val="24"/>
          <w:szCs w:val="24"/>
        </w:rPr>
        <w:t>XIGÉN</w:t>
      </w:r>
      <w:r w:rsidR="00BA601F">
        <w:rPr>
          <w:rFonts w:ascii="Times New Roman" w:hAnsi="Times New Roman" w:cs="Times New Roman"/>
          <w:bCs/>
          <w:sz w:val="24"/>
          <w:szCs w:val="24"/>
        </w:rPr>
        <w:tab/>
        <w:t>SZÉN-DIOXID</w:t>
      </w:r>
    </w:p>
    <w:p w14:paraId="56698E53" w14:textId="2A85E084" w:rsidR="00143C6E" w:rsidRDefault="00143C6E" w:rsidP="00686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03040A" w14:textId="09C4012C" w:rsidR="00143C6E" w:rsidRPr="00290AC9" w:rsidRDefault="00143C6E" w:rsidP="00460765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90AC9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6DA251" wp14:editId="5895A102">
                <wp:simplePos x="0" y="0"/>
                <wp:positionH relativeFrom="column">
                  <wp:posOffset>4631055</wp:posOffset>
                </wp:positionH>
                <wp:positionV relativeFrom="paragraph">
                  <wp:posOffset>106680</wp:posOffset>
                </wp:positionV>
                <wp:extent cx="831850" cy="342900"/>
                <wp:effectExtent l="0" t="0" r="25400" b="1905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E055B" w14:textId="5F9FBE58" w:rsidR="00143C6E" w:rsidRPr="00290AC9" w:rsidRDefault="00143C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DA251" id="Szövegdoboz 10" o:spid="_x0000_s1028" type="#_x0000_t202" style="position:absolute;left:0;text-align:left;margin-left:364.65pt;margin-top:8.4pt;width:65.5pt;height:27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" fillcolor="white [3201]" strokeweight=".5pt">
                <v:textbox>
                  <w:txbxContent>
                    <w:p w14:paraId="11BE055B" w14:textId="5F9FBE58" w:rsidR="00143C6E" w:rsidRPr="00290AC9" w:rsidRDefault="00143C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5 pont/</w:t>
                      </w:r>
                    </w:p>
                  </w:txbxContent>
                </v:textbox>
              </v:shape>
            </w:pict>
          </mc:Fallback>
        </mc:AlternateContent>
      </w:r>
      <w:r w:rsidRPr="00290AC9">
        <w:rPr>
          <w:rFonts w:ascii="Times New Roman" w:hAnsi="Times New Roman" w:cs="Times New Roman"/>
          <w:b/>
          <w:bCs/>
          <w:sz w:val="24"/>
          <w:szCs w:val="24"/>
        </w:rPr>
        <w:t>Egészítsd ki a szöveget a megadott szavakkal!</w:t>
      </w:r>
    </w:p>
    <w:p w14:paraId="21F8BDF6" w14:textId="77777777" w:rsidR="00143C6E" w:rsidRPr="00143C6E" w:rsidRDefault="00143C6E" w:rsidP="00143C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584294" w14:textId="25F4F8F8" w:rsidR="00143C6E" w:rsidRPr="00143C6E" w:rsidRDefault="00143C6E" w:rsidP="00143C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C6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A3E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A3EC6" w:rsidRPr="00143C6E">
        <w:rPr>
          <w:rFonts w:ascii="Times New Roman" w:hAnsi="Times New Roman" w:cs="Times New Roman"/>
          <w:b/>
          <w:bCs/>
          <w:sz w:val="24"/>
          <w:szCs w:val="24"/>
        </w:rPr>
        <w:t xml:space="preserve">lvadásról, nulla, </w:t>
      </w:r>
      <w:r w:rsidRPr="00143C6E">
        <w:rPr>
          <w:rFonts w:ascii="Times New Roman" w:hAnsi="Times New Roman" w:cs="Times New Roman"/>
          <w:b/>
          <w:bCs/>
          <w:sz w:val="24"/>
          <w:szCs w:val="24"/>
        </w:rPr>
        <w:t>szilárddá, száz</w:t>
      </w:r>
      <w:r w:rsidR="00FA3E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3EC6" w:rsidRPr="00FA3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EC6" w:rsidRPr="00143C6E">
        <w:rPr>
          <w:rFonts w:ascii="Times New Roman" w:hAnsi="Times New Roman" w:cs="Times New Roman"/>
          <w:b/>
          <w:bCs/>
          <w:sz w:val="24"/>
          <w:szCs w:val="24"/>
        </w:rPr>
        <w:t>légneművé</w:t>
      </w:r>
      <w:r w:rsidRPr="00143C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0E3EEF" w14:textId="77777777" w:rsidR="00FA3EC6" w:rsidRDefault="00143C6E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Fagyás során a folyékony halmazállapotú anyag …………………………… válik.  </w:t>
      </w:r>
    </w:p>
    <w:p w14:paraId="7B6470B5" w14:textId="77777777" w:rsidR="00FA3EC6" w:rsidRDefault="00143C6E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víz …………………….. Celsius fokon fagy meg. </w:t>
      </w:r>
    </w:p>
    <w:p w14:paraId="075AAB33" w14:textId="77777777" w:rsidR="00FA3EC6" w:rsidRDefault="00143C6E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 beszélünk</w:t>
      </w:r>
      <w:r w:rsidR="00FA3E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ha a szilárd halmazállapotú anyag folyékonnyá válik. Párolgás és forrás során a folyékony halmazállapotú anyag ………………………… válik. </w:t>
      </w:r>
    </w:p>
    <w:p w14:paraId="0824A655" w14:textId="5744D98C" w:rsidR="00143C6E" w:rsidRDefault="00143C6E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víz forrása …………………. Celsius fokon következik be.</w:t>
      </w:r>
    </w:p>
    <w:p w14:paraId="07015B12" w14:textId="5A0F73D1" w:rsidR="009169F9" w:rsidRDefault="009169F9" w:rsidP="00143C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AEE32" w14:textId="77777777" w:rsidR="009169F9" w:rsidRDefault="009169F9" w:rsidP="00143C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B262E" w14:textId="7E156ABA" w:rsidR="00D27F37" w:rsidRDefault="00D27F37" w:rsidP="009169F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C9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FC52F9" wp14:editId="1C0EC7D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01700" cy="285750"/>
                <wp:effectExtent l="0" t="0" r="12700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D0549" w14:textId="5D2376FC" w:rsidR="00D27F37" w:rsidRPr="00290AC9" w:rsidRDefault="00D27F3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C52F9" id="Szövegdoboz 13" o:spid="_x0000_s1029" type="#_x0000_t202" style="position:absolute;left:0;text-align:left;margin-left:19.8pt;margin-top:.6pt;width:71pt;height:22.5pt;z-index:251788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" fillcolor="white [3201]" strokeweight=".5pt">
                <v:textbox>
                  <w:txbxContent>
                    <w:p w14:paraId="6AAD0549" w14:textId="5D2376FC" w:rsidR="00D27F37" w:rsidRPr="00290AC9" w:rsidRDefault="00D27F3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7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0AC9">
        <w:rPr>
          <w:rFonts w:ascii="Times New Roman" w:hAnsi="Times New Roman" w:cs="Times New Roman"/>
          <w:b/>
          <w:bCs/>
          <w:sz w:val="24"/>
          <w:szCs w:val="24"/>
        </w:rPr>
        <w:t>Csoportosíts! Melyek a felszín alatti és felszín feletti vizek?</w:t>
      </w:r>
    </w:p>
    <w:p w14:paraId="16AC69CB" w14:textId="7EAA08A6" w:rsidR="009169F9" w:rsidRPr="00290AC9" w:rsidRDefault="00304F32" w:rsidP="009169F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Írd a számokat a</w:t>
      </w:r>
      <w:r w:rsidR="009169F9">
        <w:rPr>
          <w:rFonts w:ascii="Times New Roman" w:hAnsi="Times New Roman" w:cs="Times New Roman"/>
          <w:b/>
          <w:bCs/>
          <w:sz w:val="24"/>
          <w:szCs w:val="24"/>
        </w:rPr>
        <w:t xml:space="preserve"> megfelelő meghatározáshoz!</w:t>
      </w:r>
    </w:p>
    <w:p w14:paraId="4ED22AB4" w14:textId="77777777" w:rsidR="00D27F37" w:rsidRDefault="00D27F37" w:rsidP="00D27F37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73D2C" w14:textId="0D816A33" w:rsidR="00304F32" w:rsidRDefault="00D27F37" w:rsidP="00304F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04F32">
        <w:rPr>
          <w:rFonts w:ascii="Times New Roman" w:hAnsi="Times New Roman" w:cs="Times New Roman"/>
          <w:bCs/>
          <w:sz w:val="24"/>
          <w:szCs w:val="24"/>
        </w:rPr>
        <w:t>1.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karsztvíz,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folyó,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talajvíz,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ér,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tó,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 xml:space="preserve">ásványvíz, </w:t>
      </w:r>
      <w:r w:rsidR="00304F3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304F32" w:rsidRPr="009169F9">
        <w:rPr>
          <w:rFonts w:ascii="Times New Roman" w:hAnsi="Times New Roman" w:cs="Times New Roman"/>
          <w:bCs/>
          <w:sz w:val="24"/>
          <w:szCs w:val="24"/>
        </w:rPr>
        <w:t>patak</w:t>
      </w:r>
    </w:p>
    <w:p w14:paraId="38D3DB34" w14:textId="77777777" w:rsidR="00304F32" w:rsidRDefault="00304F32" w:rsidP="00304F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A4629" w14:textId="3E5C3359" w:rsidR="00304F32" w:rsidRPr="009169F9" w:rsidRDefault="00304F32" w:rsidP="00304F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FELSZÍN ALATTI VIZEK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FELSZÍN FELETTI VIZEK</w:t>
      </w:r>
    </w:p>
    <w:p w14:paraId="59A84C4A" w14:textId="3B18DAD7" w:rsidR="00D27F37" w:rsidRDefault="00304F32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04E194" wp14:editId="13872B04">
                <wp:simplePos x="0" y="0"/>
                <wp:positionH relativeFrom="column">
                  <wp:posOffset>95250</wp:posOffset>
                </wp:positionH>
                <wp:positionV relativeFrom="paragraph">
                  <wp:posOffset>71120</wp:posOffset>
                </wp:positionV>
                <wp:extent cx="1625600" cy="787400"/>
                <wp:effectExtent l="0" t="0" r="12700" b="12700"/>
                <wp:wrapNone/>
                <wp:docPr id="1" name="Téglalap: átellenes sarkain lekerekít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874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9D20" id="Téglalap: átellenes sarkain lekerekítve 1" o:spid="_x0000_s1026" style="position:absolute;margin-left:7.5pt;margin-top:5.6pt;width:128pt;height:6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560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" path="m131236,l1625600,r,l1625600,656164v,72480,-58756,131236,-131236,131236l,787400r,l,131236c,58756,58756,,131236,xe" filled="f" strokecolor="#243f60 [1604]" strokeweight="2pt">
                <v:path arrowok="t" o:connecttype="custom" o:connectlocs="131236,0;1625600,0;1625600,0;1625600,656164;1494364,787400;0,787400;0,787400;0,131236;131236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8805E8" wp14:editId="72C57E95">
                <wp:simplePos x="0" y="0"/>
                <wp:positionH relativeFrom="column">
                  <wp:posOffset>3702050</wp:posOffset>
                </wp:positionH>
                <wp:positionV relativeFrom="paragraph">
                  <wp:posOffset>76200</wp:posOffset>
                </wp:positionV>
                <wp:extent cx="1695450" cy="806450"/>
                <wp:effectExtent l="0" t="0" r="19050" b="12700"/>
                <wp:wrapNone/>
                <wp:docPr id="4" name="Téglalap: átellenes sarkain lekerekít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64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00A8" id="Téglalap: átellenes sarkain lekerekítve 4" o:spid="_x0000_s1026" style="position:absolute;margin-left:291.5pt;margin-top:6pt;width:133.5pt;height:6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5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" path="m134411,l1695450,r,l1695450,672039v,74233,-60178,134411,-134411,134411l,806450r,l,134411c,60178,60178,,134411,xe" filled="f" strokecolor="#243f60 [1604]" strokeweight="2pt">
                <v:path arrowok="t" o:connecttype="custom" o:connectlocs="134411,0;1695450,0;1695450,0;1695450,672039;1561039,806450;0,806450;0,806450;0,134411;134411,0" o:connectangles="0,0,0,0,0,0,0,0,0"/>
              </v:shape>
            </w:pict>
          </mc:Fallback>
        </mc:AlternateContent>
      </w:r>
      <w:r w:rsidRPr="00304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6233E8" w14:textId="77777777" w:rsidR="00304F32" w:rsidRDefault="00304F32" w:rsidP="009169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46338" w14:textId="77777777" w:rsidR="00304F32" w:rsidRDefault="00304F32" w:rsidP="009169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FB126B" w14:textId="77777777" w:rsidR="00304F32" w:rsidRDefault="00304F32" w:rsidP="009169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FF0CC1" w14:textId="62992D0A" w:rsidR="00D27F37" w:rsidRDefault="00D27F37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EBE360" w14:textId="445A373B" w:rsidR="00D27F37" w:rsidRDefault="00D27F37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7BBC2" w14:textId="0DBCCCEC" w:rsidR="00D27F37" w:rsidRPr="00290AC9" w:rsidRDefault="00AE2499" w:rsidP="009169F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C9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4A213A" wp14:editId="75273A6D">
                <wp:simplePos x="0" y="0"/>
                <wp:positionH relativeFrom="column">
                  <wp:posOffset>4559300</wp:posOffset>
                </wp:positionH>
                <wp:positionV relativeFrom="paragraph">
                  <wp:posOffset>649605</wp:posOffset>
                </wp:positionV>
                <wp:extent cx="1162050" cy="349250"/>
                <wp:effectExtent l="0" t="0" r="19050" b="1270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82D1B" w14:textId="0FE3EEA1" w:rsidR="00AE2499" w:rsidRPr="00290AC9" w:rsidRDefault="00AE24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213A" id="Szövegdoboz 18" o:spid="_x0000_s1030" type="#_x0000_t202" style="position:absolute;left:0;text-align:left;margin-left:359pt;margin-top:51.15pt;width:91.5pt;height:27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" fillcolor="white [3201]" strokeweight=".5pt">
                <v:textbox>
                  <w:txbxContent>
                    <w:p w14:paraId="11C82D1B" w14:textId="0FE3EEA1" w:rsidR="00AE2499" w:rsidRPr="00290AC9" w:rsidRDefault="00AE249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8 pont/</w:t>
                      </w:r>
                    </w:p>
                  </w:txbxContent>
                </v:textbox>
              </v:shape>
            </w:pict>
          </mc:Fallback>
        </mc:AlternateContent>
      </w:r>
      <w:r w:rsidR="00D27F37" w:rsidRPr="00290AC9">
        <w:rPr>
          <w:rFonts w:ascii="Times New Roman" w:hAnsi="Times New Roman" w:cs="Times New Roman"/>
          <w:b/>
          <w:bCs/>
          <w:sz w:val="24"/>
          <w:szCs w:val="24"/>
        </w:rPr>
        <w:t>Válaszd ki</w:t>
      </w:r>
      <w:r w:rsidR="00387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F37" w:rsidRPr="00290AC9">
        <w:rPr>
          <w:rFonts w:ascii="Times New Roman" w:hAnsi="Times New Roman" w:cs="Times New Roman"/>
          <w:b/>
          <w:bCs/>
          <w:sz w:val="24"/>
          <w:szCs w:val="24"/>
        </w:rPr>
        <w:t xml:space="preserve">a környezettudatos magatartást ábrázoló képeket! </w:t>
      </w:r>
      <w:r w:rsidR="00FA3EC6">
        <w:rPr>
          <w:rFonts w:ascii="Times New Roman" w:hAnsi="Times New Roman" w:cs="Times New Roman"/>
          <w:b/>
          <w:bCs/>
          <w:sz w:val="24"/>
          <w:szCs w:val="24"/>
        </w:rPr>
        <w:t xml:space="preserve">Tegyél mellé egy </w:t>
      </w:r>
      <w:r w:rsidR="00304F3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A3EC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FA3EC6">
        <w:rPr>
          <w:rFonts w:ascii="Times New Roman" w:hAnsi="Times New Roman" w:cs="Times New Roman"/>
          <w:b/>
          <w:bCs/>
          <w:sz w:val="24"/>
          <w:szCs w:val="24"/>
        </w:rPr>
        <w:t>et</w:t>
      </w:r>
      <w:proofErr w:type="spellEnd"/>
      <w:r w:rsidR="00FA3EC6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290AC9">
        <w:rPr>
          <w:rFonts w:ascii="Times New Roman" w:hAnsi="Times New Roman" w:cs="Times New Roman"/>
          <w:b/>
          <w:bCs/>
          <w:sz w:val="24"/>
          <w:szCs w:val="24"/>
        </w:rPr>
        <w:t xml:space="preserve">Írd </w:t>
      </w:r>
      <w:r w:rsidR="00FA3EC6">
        <w:rPr>
          <w:rFonts w:ascii="Times New Roman" w:hAnsi="Times New Roman" w:cs="Times New Roman"/>
          <w:b/>
          <w:bCs/>
          <w:sz w:val="24"/>
          <w:szCs w:val="24"/>
        </w:rPr>
        <w:t>a képek melletti vonalra</w:t>
      </w:r>
      <w:r w:rsidRPr="00290AC9">
        <w:rPr>
          <w:rFonts w:ascii="Times New Roman" w:hAnsi="Times New Roman" w:cs="Times New Roman"/>
          <w:b/>
          <w:bCs/>
          <w:sz w:val="24"/>
          <w:szCs w:val="24"/>
        </w:rPr>
        <w:t>, mit tegyünk</w:t>
      </w:r>
      <w:r w:rsidR="003876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0AC9">
        <w:rPr>
          <w:rFonts w:ascii="Times New Roman" w:hAnsi="Times New Roman" w:cs="Times New Roman"/>
          <w:b/>
          <w:bCs/>
          <w:sz w:val="24"/>
          <w:szCs w:val="24"/>
        </w:rPr>
        <w:t xml:space="preserve"> és mit ne tegyünk környezetünk megóvásáért!</w:t>
      </w:r>
    </w:p>
    <w:p w14:paraId="71194CA8" w14:textId="4B117DCE" w:rsidR="00AE2499" w:rsidRDefault="00AE2499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49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A3AE450" wp14:editId="2D853C1A">
            <wp:extent cx="1625600" cy="964522"/>
            <wp:effectExtent l="0" t="0" r="0" b="7620"/>
            <wp:docPr id="14" name="Kép 14" descr="Ismét itt a Föld órája - kapcsold le a villanyt, védd meg a jövő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mét itt a Föld órája - kapcsold le a villanyt, védd meg a jövőt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96" cy="97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</w:t>
      </w:r>
    </w:p>
    <w:p w14:paraId="79142AF7" w14:textId="099D4738" w:rsidR="00AE2499" w:rsidRPr="00FA3EC6" w:rsidRDefault="00FA3EC6" w:rsidP="00FA3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1.</w:t>
      </w:r>
      <w:r w:rsidR="00AE2499" w:rsidRPr="00FA3EC6">
        <w:rPr>
          <w:rFonts w:ascii="Times New Roman" w:hAnsi="Times New Roman" w:cs="Times New Roman"/>
          <w:bCs/>
          <w:sz w:val="16"/>
          <w:szCs w:val="16"/>
        </w:rPr>
        <w:t>kép</w:t>
      </w:r>
    </w:p>
    <w:p w14:paraId="3CA1E4F7" w14:textId="635F7789" w:rsidR="00AE2499" w:rsidRDefault="00AE2499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49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E8F207" wp14:editId="47B59FE2">
            <wp:extent cx="1419225" cy="946150"/>
            <wp:effectExtent l="0" t="0" r="9525" b="6350"/>
            <wp:docPr id="15" name="Kép 15" descr="Szelektív hulladékgyűjtés hasznos tudnivalók - ullo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elektív hulladékgyűjtés hasznos tudnivalók - ullo.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……………………………………………………………………...</w:t>
      </w:r>
    </w:p>
    <w:p w14:paraId="6EB6E305" w14:textId="26538193" w:rsidR="00AE2499" w:rsidRPr="00FA3EC6" w:rsidRDefault="00FA3EC6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A3EC6">
        <w:rPr>
          <w:rFonts w:ascii="Times New Roman" w:hAnsi="Times New Roman" w:cs="Times New Roman"/>
          <w:bCs/>
          <w:sz w:val="16"/>
          <w:szCs w:val="16"/>
        </w:rPr>
        <w:t>2</w:t>
      </w:r>
      <w:r w:rsidR="00AE2499" w:rsidRPr="00FA3EC6">
        <w:rPr>
          <w:rFonts w:ascii="Times New Roman" w:hAnsi="Times New Roman" w:cs="Times New Roman"/>
          <w:bCs/>
          <w:sz w:val="16"/>
          <w:szCs w:val="16"/>
        </w:rPr>
        <w:t>.</w:t>
      </w:r>
      <w:r w:rsidRPr="00FA3EC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E2499" w:rsidRPr="00FA3EC6">
        <w:rPr>
          <w:rFonts w:ascii="Times New Roman" w:hAnsi="Times New Roman" w:cs="Times New Roman"/>
          <w:bCs/>
          <w:sz w:val="16"/>
          <w:szCs w:val="16"/>
        </w:rPr>
        <w:t>kép</w:t>
      </w:r>
    </w:p>
    <w:p w14:paraId="26720959" w14:textId="7BD1D713" w:rsidR="00AE2499" w:rsidRDefault="00AE2499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49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1AEE212" wp14:editId="291C5EF8">
            <wp:extent cx="1689100" cy="1266825"/>
            <wp:effectExtent l="0" t="0" r="6350" b="9525"/>
            <wp:docPr id="16" name="Kép 16" descr="Szemét, szemét hátán | Díszpolg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emét, szemét hátán | Díszpolgá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07" cy="12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</w:t>
      </w:r>
      <w:r w:rsidR="00FA3E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8913A" w14:textId="40590CA9" w:rsidR="00AE2499" w:rsidRDefault="00FA3EC6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A3EC6">
        <w:rPr>
          <w:rFonts w:ascii="Times New Roman" w:hAnsi="Times New Roman" w:cs="Times New Roman"/>
          <w:bCs/>
          <w:sz w:val="16"/>
          <w:szCs w:val="16"/>
        </w:rPr>
        <w:t>3.kép</w:t>
      </w:r>
    </w:p>
    <w:p w14:paraId="3347760E" w14:textId="77777777" w:rsidR="00FA3EC6" w:rsidRPr="00FA3EC6" w:rsidRDefault="00FA3EC6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4BFBB5B" w14:textId="6471BED0" w:rsidR="00AE2499" w:rsidRDefault="00AE2499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49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FE160A2" wp14:editId="6E942511">
            <wp:extent cx="1672819" cy="939800"/>
            <wp:effectExtent l="0" t="0" r="3810" b="0"/>
            <wp:docPr id="17" name="Kép 17" descr="Jóváhagyta az EP az autók szén-dioxid-kibocsátásának csökkentéséről szóló  szabályo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óváhagyta az EP az autók szén-dioxid-kibocsátásának csökkentéséről szóló  szabályok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65" cy="94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</w:t>
      </w:r>
    </w:p>
    <w:p w14:paraId="32D09950" w14:textId="7BE32980" w:rsidR="00AE2499" w:rsidRPr="00FA3EC6" w:rsidRDefault="00FA3EC6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A3EC6">
        <w:rPr>
          <w:rFonts w:ascii="Times New Roman" w:hAnsi="Times New Roman" w:cs="Times New Roman"/>
          <w:bCs/>
          <w:sz w:val="16"/>
          <w:szCs w:val="16"/>
        </w:rPr>
        <w:t>4.kép</w:t>
      </w:r>
    </w:p>
    <w:p w14:paraId="5390D10A" w14:textId="77777777" w:rsidR="009169F9" w:rsidRDefault="009169F9" w:rsidP="00AE2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DDF13" w14:textId="0FD6295D" w:rsidR="00534EB6" w:rsidRDefault="00534EB6" w:rsidP="00FA3EC6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5F3F8C" wp14:editId="4A55857B">
                <wp:simplePos x="0" y="0"/>
                <wp:positionH relativeFrom="column">
                  <wp:posOffset>4521200</wp:posOffset>
                </wp:positionH>
                <wp:positionV relativeFrom="paragraph">
                  <wp:posOffset>5080</wp:posOffset>
                </wp:positionV>
                <wp:extent cx="1244600" cy="330200"/>
                <wp:effectExtent l="0" t="0" r="12700" b="127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CD59F" w14:textId="0CCC912D" w:rsidR="00534EB6" w:rsidRPr="00290AC9" w:rsidRDefault="00534EB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F3F8C" id="Szövegdoboz 19" o:spid="_x0000_s1031" type="#_x0000_t202" style="position:absolute;left:0;text-align:left;margin-left:356pt;margin-top:.4pt;width:98pt;height:2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" fillcolor="white [3201]" strokeweight=".5pt">
                <v:textbox>
                  <w:txbxContent>
                    <w:p w14:paraId="7B7CD59F" w14:textId="0CCC912D" w:rsidR="00534EB6" w:rsidRPr="00290AC9" w:rsidRDefault="00534EB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4 pont/</w:t>
                      </w:r>
                    </w:p>
                  </w:txbxContent>
                </v:textbox>
              </v:shape>
            </w:pict>
          </mc:Fallback>
        </mc:AlternateContent>
      </w:r>
      <w:r w:rsidR="009169F9">
        <w:rPr>
          <w:rFonts w:ascii="Times New Roman" w:hAnsi="Times New Roman" w:cs="Times New Roman"/>
          <w:b/>
          <w:bCs/>
          <w:sz w:val="24"/>
          <w:szCs w:val="24"/>
        </w:rPr>
        <w:t xml:space="preserve">Pótold a hiányzó betűket! </w:t>
      </w:r>
      <w:r w:rsidRPr="00534EB6">
        <w:rPr>
          <w:rFonts w:ascii="Times New Roman" w:hAnsi="Times New Roman" w:cs="Times New Roman"/>
          <w:b/>
          <w:bCs/>
          <w:sz w:val="24"/>
          <w:szCs w:val="24"/>
        </w:rPr>
        <w:t>Sorold fel az időjárás elemeit!</w:t>
      </w:r>
    </w:p>
    <w:p w14:paraId="372F397A" w14:textId="77777777" w:rsidR="00534EB6" w:rsidRPr="00534EB6" w:rsidRDefault="00534EB6" w:rsidP="00534EB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77CA4" w14:textId="78ABEC80" w:rsidR="00534EB6" w:rsidRPr="00534EB6" w:rsidRDefault="00534EB6" w:rsidP="009378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4EB6">
        <w:rPr>
          <w:rFonts w:ascii="Times New Roman" w:hAnsi="Times New Roman" w:cs="Times New Roman"/>
          <w:bCs/>
          <w:sz w:val="28"/>
          <w:szCs w:val="24"/>
        </w:rPr>
        <w:t>N_P_U_Á_Z_S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="00304F32"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534EB6">
        <w:rPr>
          <w:rFonts w:ascii="Times New Roman" w:hAnsi="Times New Roman" w:cs="Times New Roman"/>
          <w:bCs/>
          <w:sz w:val="28"/>
          <w:szCs w:val="24"/>
        </w:rPr>
        <w:t>H_M_R_É_L_T</w:t>
      </w:r>
    </w:p>
    <w:p w14:paraId="0AC80B02" w14:textId="769CE168" w:rsidR="00602117" w:rsidRDefault="00534EB6" w:rsidP="009378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4EB6">
        <w:rPr>
          <w:rFonts w:ascii="Times New Roman" w:hAnsi="Times New Roman" w:cs="Times New Roman"/>
          <w:bCs/>
          <w:sz w:val="28"/>
          <w:szCs w:val="24"/>
        </w:rPr>
        <w:t>SZ_L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="00304F32"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534EB6">
        <w:rPr>
          <w:rFonts w:ascii="Times New Roman" w:hAnsi="Times New Roman" w:cs="Times New Roman"/>
          <w:bCs/>
          <w:sz w:val="28"/>
          <w:szCs w:val="24"/>
        </w:rPr>
        <w:t>CS_P_D_K</w:t>
      </w:r>
    </w:p>
    <w:p w14:paraId="1013A3C9" w14:textId="35456C93" w:rsidR="00602117" w:rsidRDefault="00304F32" w:rsidP="00534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621B989F" wp14:editId="43CA1FFB">
            <wp:extent cx="1372738" cy="1145540"/>
            <wp:effectExtent l="0" t="0" r="0" b="0"/>
            <wp:docPr id="6" name="Kép 6" descr="Az időjárás ele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időjárás eleme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7556" cy="11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FD8" w:rsidRPr="00283FD8">
        <w:rPr>
          <w:rFonts w:ascii="Times New Roman" w:hAnsi="Times New Roman" w:cs="Times New Roman"/>
          <w:noProof/>
          <w:sz w:val="16"/>
          <w:szCs w:val="16"/>
        </w:rPr>
        <w:t>5.kép</w:t>
      </w:r>
    </w:p>
    <w:p w14:paraId="307DADF4" w14:textId="6628EDD6" w:rsidR="00E10AF6" w:rsidRPr="00290AC9" w:rsidRDefault="00E10AF6" w:rsidP="00FA3EC6">
      <w:pPr>
        <w:pStyle w:val="Listaszerbekezds"/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290AC9">
        <w:rPr>
          <w:rFonts w:ascii="Times New Roman" w:hAnsi="Times New Roman" w:cs="Times New Roman"/>
          <w:bCs/>
          <w:noProof/>
          <w:sz w:val="28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146FEA" wp14:editId="41981DBC">
                <wp:simplePos x="0" y="0"/>
                <wp:positionH relativeFrom="column">
                  <wp:posOffset>4599305</wp:posOffset>
                </wp:positionH>
                <wp:positionV relativeFrom="paragraph">
                  <wp:posOffset>233045</wp:posOffset>
                </wp:positionV>
                <wp:extent cx="1314450" cy="273050"/>
                <wp:effectExtent l="0" t="0" r="19050" b="1270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04342" w14:textId="388A2DA0" w:rsidR="00E10AF6" w:rsidRPr="00290AC9" w:rsidRDefault="00E10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46FEA" id="Szövegdoboz 20" o:spid="_x0000_s1032" type="#_x0000_t202" style="position:absolute;left:0;text-align:left;margin-left:362.15pt;margin-top:18.35pt;width:103.5pt;height:21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" fillcolor="white [3201]" strokeweight=".5pt">
                <v:textbox>
                  <w:txbxContent>
                    <w:p w14:paraId="29104342" w14:textId="388A2DA0" w:rsidR="00E10AF6" w:rsidRPr="00290AC9" w:rsidRDefault="00E10A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sz w:val="24"/>
                        </w:rPr>
                        <w:t>5 pont/</w:t>
                      </w:r>
                    </w:p>
                  </w:txbxContent>
                </v:textbox>
              </v:shape>
            </w:pict>
          </mc:Fallback>
        </mc:AlternateContent>
      </w:r>
      <w:r w:rsidRPr="00290AC9">
        <w:rPr>
          <w:rFonts w:ascii="Times New Roman" w:hAnsi="Times New Roman" w:cs="Times New Roman"/>
          <w:b/>
          <w:sz w:val="24"/>
        </w:rPr>
        <w:t>Igaz/hamis. Írd a mondat után!</w:t>
      </w:r>
    </w:p>
    <w:p w14:paraId="60872715" w14:textId="77777777" w:rsidR="00E10AF6" w:rsidRDefault="00E10AF6" w:rsidP="00E10AF6">
      <w:pPr>
        <w:pStyle w:val="Listaszerbekezds"/>
        <w:jc w:val="both"/>
      </w:pPr>
    </w:p>
    <w:p w14:paraId="3BF3285F" w14:textId="6A550AAF" w:rsidR="00E10AF6" w:rsidRPr="00290AC9" w:rsidRDefault="00E10AF6" w:rsidP="00E10AF6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290AC9">
        <w:rPr>
          <w:rFonts w:ascii="Times New Roman" w:hAnsi="Times New Roman" w:cs="Times New Roman"/>
          <w:sz w:val="24"/>
        </w:rPr>
        <w:t>A szél a levegő mozgása. __</w:t>
      </w:r>
    </w:p>
    <w:p w14:paraId="7A6092E2" w14:textId="6504D6D8" w:rsidR="00E10AF6" w:rsidRPr="00290AC9" w:rsidRDefault="00E10AF6" w:rsidP="00E10AF6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290AC9">
        <w:rPr>
          <w:rFonts w:ascii="Times New Roman" w:hAnsi="Times New Roman" w:cs="Times New Roman"/>
          <w:sz w:val="24"/>
        </w:rPr>
        <w:t>A szél függőleges irányú mozgás. __</w:t>
      </w:r>
    </w:p>
    <w:p w14:paraId="65EFE827" w14:textId="232A8AD5" w:rsidR="00E10AF6" w:rsidRPr="00290AC9" w:rsidRDefault="00E10AF6" w:rsidP="00E10AF6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290AC9">
        <w:rPr>
          <w:rFonts w:ascii="Times New Roman" w:hAnsi="Times New Roman" w:cs="Times New Roman"/>
          <w:sz w:val="24"/>
        </w:rPr>
        <w:t>Az orkán nagyon erős szél. __</w:t>
      </w:r>
    </w:p>
    <w:p w14:paraId="3FAA0A57" w14:textId="35E72567" w:rsidR="00E10AF6" w:rsidRPr="00290AC9" w:rsidRDefault="00E10AF6" w:rsidP="00E10AF6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290AC9">
        <w:rPr>
          <w:rFonts w:ascii="Times New Roman" w:hAnsi="Times New Roman" w:cs="Times New Roman"/>
          <w:sz w:val="24"/>
        </w:rPr>
        <w:t>A szellő gyenge szél. __</w:t>
      </w:r>
    </w:p>
    <w:p w14:paraId="795B9434" w14:textId="38E26224" w:rsidR="00E10AF6" w:rsidRPr="00290AC9" w:rsidRDefault="00E10AF6" w:rsidP="00E10AF6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290AC9">
        <w:rPr>
          <w:rFonts w:ascii="Times New Roman" w:hAnsi="Times New Roman" w:cs="Times New Roman"/>
          <w:sz w:val="24"/>
        </w:rPr>
        <w:t>A szél irányát égtájakkal jelöljük. __</w:t>
      </w:r>
    </w:p>
    <w:p w14:paraId="5FDBCF1A" w14:textId="2302D2F7" w:rsidR="00602117" w:rsidRDefault="00602117" w:rsidP="00602117">
      <w:pPr>
        <w:spacing w:after="160" w:line="259" w:lineRule="auto"/>
        <w:jc w:val="both"/>
      </w:pPr>
    </w:p>
    <w:p w14:paraId="3E6400C2" w14:textId="16EC8141" w:rsidR="00602117" w:rsidRPr="003F411D" w:rsidRDefault="00602117" w:rsidP="00FA3EC6">
      <w:pPr>
        <w:pStyle w:val="Listaszerbekezds"/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F411D">
        <w:rPr>
          <w:rFonts w:ascii="Times New Roman" w:hAnsi="Times New Roman" w:cs="Times New Roman"/>
          <w:b/>
          <w:sz w:val="24"/>
        </w:rPr>
        <w:t>Állítsd időtartamuk szerint növekvő sorrendbe az idő mértékegységeit! Kezdd a legrövidebbel</w:t>
      </w:r>
      <w:r w:rsidR="009169F9">
        <w:rPr>
          <w:rFonts w:ascii="Times New Roman" w:hAnsi="Times New Roman" w:cs="Times New Roman"/>
          <w:b/>
          <w:sz w:val="24"/>
        </w:rPr>
        <w:t xml:space="preserve"> és írd a</w:t>
      </w:r>
      <w:r w:rsidR="009378D8">
        <w:rPr>
          <w:rFonts w:ascii="Times New Roman" w:hAnsi="Times New Roman" w:cs="Times New Roman"/>
          <w:b/>
          <w:sz w:val="24"/>
        </w:rPr>
        <w:t xml:space="preserve"> </w:t>
      </w:r>
      <w:r w:rsidR="00460765">
        <w:rPr>
          <w:rFonts w:ascii="Times New Roman" w:hAnsi="Times New Roman" w:cs="Times New Roman"/>
          <w:b/>
          <w:sz w:val="24"/>
        </w:rPr>
        <w:t>nevüke</w:t>
      </w:r>
      <w:r w:rsidR="009378D8">
        <w:rPr>
          <w:rFonts w:ascii="Times New Roman" w:hAnsi="Times New Roman" w:cs="Times New Roman"/>
          <w:b/>
          <w:sz w:val="24"/>
        </w:rPr>
        <w:t>t a</w:t>
      </w:r>
      <w:r w:rsidR="009169F9">
        <w:rPr>
          <w:rFonts w:ascii="Times New Roman" w:hAnsi="Times New Roman" w:cs="Times New Roman"/>
          <w:b/>
          <w:sz w:val="24"/>
        </w:rPr>
        <w:t xml:space="preserve"> téglalapba</w:t>
      </w:r>
      <w:r w:rsidRPr="003F411D">
        <w:rPr>
          <w:rFonts w:ascii="Times New Roman" w:hAnsi="Times New Roman" w:cs="Times New Roman"/>
          <w:b/>
          <w:sz w:val="24"/>
        </w:rPr>
        <w:t>!</w:t>
      </w:r>
    </w:p>
    <w:p w14:paraId="2326B740" w14:textId="77777777" w:rsidR="00FA4E44" w:rsidRDefault="00FA4E44" w:rsidP="00FA4E44">
      <w:pPr>
        <w:pStyle w:val="Listaszerbekezds"/>
        <w:spacing w:after="160" w:line="259" w:lineRule="auto"/>
        <w:jc w:val="both"/>
      </w:pPr>
    </w:p>
    <w:p w14:paraId="3A849E3A" w14:textId="7C20506D" w:rsidR="00FA4E44" w:rsidRDefault="00FA4E44" w:rsidP="00FA4E44">
      <w:pPr>
        <w:pStyle w:val="Listaszerbekezds"/>
        <w:spacing w:after="160" w:line="259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BA4DBF" wp14:editId="04F7B302">
                <wp:simplePos x="0" y="0"/>
                <wp:positionH relativeFrom="margin">
                  <wp:posOffset>4866005</wp:posOffset>
                </wp:positionH>
                <wp:positionV relativeFrom="paragraph">
                  <wp:posOffset>8890</wp:posOffset>
                </wp:positionV>
                <wp:extent cx="1041400" cy="285750"/>
                <wp:effectExtent l="0" t="0" r="25400" b="1905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F832B" w14:textId="768A766B" w:rsidR="00FA4E44" w:rsidRDefault="00FA4E44">
                            <w:r>
                              <w:t>6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A4DBF" id="Szövegdoboz 28" o:spid="_x0000_s1033" type="#_x0000_t202" style="position:absolute;left:0;text-align:left;margin-left:383.15pt;margin-top:.7pt;width:82pt;height:22.5pt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" fillcolor="white [3201]" strokeweight=".5pt">
                <v:textbox>
                  <w:txbxContent>
                    <w:p w14:paraId="2D2F832B" w14:textId="768A766B" w:rsidR="00FA4E44" w:rsidRDefault="00FA4E44">
                      <w:r>
                        <w:t>6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914D9" w14:textId="77777777" w:rsidR="003F411D" w:rsidRDefault="003F411D" w:rsidP="00602117">
      <w:pPr>
        <w:spacing w:after="160" w:line="259" w:lineRule="auto"/>
        <w:jc w:val="both"/>
      </w:pPr>
    </w:p>
    <w:p w14:paraId="19D4778D" w14:textId="40F8C4CB" w:rsidR="00602117" w:rsidRDefault="00460765" w:rsidP="00602117">
      <w:pPr>
        <w:spacing w:after="160" w:line="259" w:lineRule="auto"/>
        <w:jc w:val="both"/>
      </w:pPr>
      <w:r>
        <w:t xml:space="preserve"> </w:t>
      </w:r>
      <w:r>
        <w:tab/>
      </w:r>
      <w:r w:rsidR="00602117">
        <w:t>ÓRA</w:t>
      </w:r>
      <w:r w:rsidR="00602117">
        <w:tab/>
      </w:r>
      <w:r w:rsidR="00602117">
        <w:tab/>
        <w:t>NAP</w:t>
      </w:r>
      <w:r w:rsidR="00602117">
        <w:tab/>
      </w:r>
      <w:r w:rsidR="00602117">
        <w:tab/>
        <w:t>ÉV</w:t>
      </w:r>
      <w:r w:rsidR="00602117">
        <w:tab/>
      </w:r>
      <w:r w:rsidR="00602117">
        <w:tab/>
        <w:t>HÉT</w:t>
      </w:r>
      <w:r w:rsidR="00602117">
        <w:tab/>
      </w:r>
      <w:r w:rsidR="00602117">
        <w:tab/>
        <w:t>PERC</w:t>
      </w:r>
      <w:r w:rsidR="00602117">
        <w:tab/>
      </w:r>
      <w:r>
        <w:t xml:space="preserve">     </w:t>
      </w:r>
      <w:r w:rsidR="00602117">
        <w:t>MÁSODPERC</w:t>
      </w:r>
    </w:p>
    <w:p w14:paraId="58738869" w14:textId="69C6546A" w:rsidR="00E10AF6" w:rsidRPr="00E10AF6" w:rsidRDefault="009378D8" w:rsidP="00534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794236" wp14:editId="7087F100">
                <wp:simplePos x="0" y="0"/>
                <wp:positionH relativeFrom="column">
                  <wp:posOffset>4027805</wp:posOffset>
                </wp:positionH>
                <wp:positionV relativeFrom="paragraph">
                  <wp:posOffset>148590</wp:posOffset>
                </wp:positionV>
                <wp:extent cx="793750" cy="304800"/>
                <wp:effectExtent l="0" t="0" r="25400" b="190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E1278" w14:textId="77777777" w:rsidR="00FA4E44" w:rsidRDefault="00FA4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94236" id="Szövegdoboz 26" o:spid="_x0000_s1034" type="#_x0000_t202" style="position:absolute;left:0;text-align:left;margin-left:317.15pt;margin-top:11.7pt;width:62.5pt;height:2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" fillcolor="white [3201]" strokeweight=".5pt">
                <v:textbox>
                  <w:txbxContent>
                    <w:p w14:paraId="5E7E1278" w14:textId="77777777" w:rsidR="00FA4E44" w:rsidRDefault="00FA4E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70D970C" wp14:editId="382B6F0B">
                <wp:simplePos x="0" y="0"/>
                <wp:positionH relativeFrom="column">
                  <wp:posOffset>5022850</wp:posOffset>
                </wp:positionH>
                <wp:positionV relativeFrom="paragraph">
                  <wp:posOffset>154305</wp:posOffset>
                </wp:positionV>
                <wp:extent cx="857250" cy="292100"/>
                <wp:effectExtent l="0" t="0" r="19050" b="1270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AB0AD" w14:textId="77777777" w:rsidR="00FA4E44" w:rsidRDefault="00FA4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970C" id="Szövegdoboz 27" o:spid="_x0000_s1035" type="#_x0000_t202" style="position:absolute;left:0;text-align:left;margin-left:395.5pt;margin-top:12.15pt;width:67.5pt;height:23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" fillcolor="white [3201]" strokeweight=".5pt">
                <v:textbox>
                  <w:txbxContent>
                    <w:p w14:paraId="6A0AB0AD" w14:textId="77777777" w:rsidR="00FA4E44" w:rsidRDefault="00FA4E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42BC4C" wp14:editId="33D9542C">
                <wp:simplePos x="0" y="0"/>
                <wp:positionH relativeFrom="column">
                  <wp:posOffset>2076450</wp:posOffset>
                </wp:positionH>
                <wp:positionV relativeFrom="paragraph">
                  <wp:posOffset>147955</wp:posOffset>
                </wp:positionV>
                <wp:extent cx="793750" cy="304800"/>
                <wp:effectExtent l="0" t="0" r="2540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8127E" w14:textId="77777777" w:rsidR="00FA4E44" w:rsidRDefault="00FA4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BC4C" id="Szövegdoboz 24" o:spid="_x0000_s1036" type="#_x0000_t202" style="position:absolute;left:0;text-align:left;margin-left:163.5pt;margin-top:11.65pt;width:62.5pt;height:24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" fillcolor="white [3201]" strokeweight=".5pt">
                <v:textbox>
                  <w:txbxContent>
                    <w:p w14:paraId="3208127E" w14:textId="77777777" w:rsidR="00FA4E44" w:rsidRDefault="00FA4E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015841" wp14:editId="5F7D77B6">
                <wp:simplePos x="0" y="0"/>
                <wp:positionH relativeFrom="column">
                  <wp:posOffset>3054350</wp:posOffset>
                </wp:positionH>
                <wp:positionV relativeFrom="paragraph">
                  <wp:posOffset>147955</wp:posOffset>
                </wp:positionV>
                <wp:extent cx="787400" cy="304800"/>
                <wp:effectExtent l="0" t="0" r="12700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A8F97" w14:textId="77777777" w:rsidR="00FA4E44" w:rsidRDefault="00FA4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5841" id="Szövegdoboz 25" o:spid="_x0000_s1037" type="#_x0000_t202" style="position:absolute;left:0;text-align:left;margin-left:240.5pt;margin-top:11.65pt;width:62pt;height:24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" fillcolor="white [3201]" strokeweight=".5pt">
                <v:textbox>
                  <w:txbxContent>
                    <w:p w14:paraId="143A8F97" w14:textId="77777777" w:rsidR="00FA4E44" w:rsidRDefault="00FA4E44"/>
                  </w:txbxContent>
                </v:textbox>
              </v:shape>
            </w:pict>
          </mc:Fallback>
        </mc:AlternateContent>
      </w:r>
      <w:r w:rsidR="00FA4E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B4C894" wp14:editId="1DC18FEF">
                <wp:simplePos x="0" y="0"/>
                <wp:positionH relativeFrom="column">
                  <wp:posOffset>986155</wp:posOffset>
                </wp:positionH>
                <wp:positionV relativeFrom="paragraph">
                  <wp:posOffset>142240</wp:posOffset>
                </wp:positionV>
                <wp:extent cx="882650" cy="311150"/>
                <wp:effectExtent l="0" t="0" r="12700" b="1270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F1CA9" w14:textId="77777777" w:rsidR="00602117" w:rsidRDefault="00602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C894" id="Szövegdoboz 23" o:spid="_x0000_s1038" type="#_x0000_t202" style="position:absolute;left:0;text-align:left;margin-left:77.65pt;margin-top:11.2pt;width:69.5pt;height:24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" fillcolor="white [3201]" strokeweight=".5pt">
                <v:textbox>
                  <w:txbxContent>
                    <w:p w14:paraId="5B3F1CA9" w14:textId="77777777" w:rsidR="00602117" w:rsidRDefault="00602117"/>
                  </w:txbxContent>
                </v:textbox>
              </v:shape>
            </w:pict>
          </mc:Fallback>
        </mc:AlternateContent>
      </w:r>
      <w:r w:rsidR="00602117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F3FD4D" wp14:editId="5527301C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838200" cy="311150"/>
                <wp:effectExtent l="0" t="0" r="19050" b="1270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2C95C" w14:textId="77777777" w:rsidR="00602117" w:rsidRDefault="00602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FD4D" id="Szövegdoboz 21" o:spid="_x0000_s1039" type="#_x0000_t202" style="position:absolute;left:0;text-align:left;margin-left:0;margin-top:9.7pt;width:66pt;height:24.5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" fillcolor="white [3201]" strokeweight=".5pt">
                <v:textbox>
                  <w:txbxContent>
                    <w:p w14:paraId="56C2C95C" w14:textId="77777777" w:rsidR="00602117" w:rsidRDefault="00602117"/>
                  </w:txbxContent>
                </v:textbox>
                <w10:wrap anchorx="margin"/>
              </v:shape>
            </w:pict>
          </mc:Fallback>
        </mc:AlternateContent>
      </w:r>
    </w:p>
    <w:p w14:paraId="45FE670D" w14:textId="310C0E94" w:rsidR="00D27F37" w:rsidRPr="00534EB6" w:rsidRDefault="00D27F37" w:rsidP="00534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167ED" w14:textId="77777777" w:rsidR="00D27F37" w:rsidRPr="00D27F37" w:rsidRDefault="00D27F37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23994" w14:textId="05E2A55D" w:rsidR="003C2155" w:rsidRDefault="003C2155" w:rsidP="008B28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308B0B" w14:textId="68EA1235" w:rsidR="00816143" w:rsidRPr="006A7D70" w:rsidRDefault="00816143" w:rsidP="006A7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CBA00" w14:textId="1A80C1F0" w:rsidR="00761AD5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0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14:paraId="1EF4E289" w14:textId="0E62982C" w:rsidR="00FA0D4E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43B2FC" w14:textId="76C95FA8" w:rsidR="002D343A" w:rsidRPr="00FA0D4E" w:rsidRDefault="00460765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5A2A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995D235" wp14:editId="662D035E">
                <wp:simplePos x="0" y="0"/>
                <wp:positionH relativeFrom="margin">
                  <wp:posOffset>3714115</wp:posOffset>
                </wp:positionH>
                <wp:positionV relativeFrom="page">
                  <wp:posOffset>5708015</wp:posOffset>
                </wp:positionV>
                <wp:extent cx="2267585" cy="2063750"/>
                <wp:effectExtent l="0" t="0" r="18415" b="127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4A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A1D140B" w14:textId="2BC284A6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A3799A">
                              <w:rPr>
                                <w:rFonts w:ascii="Times New Roman" w:hAnsi="Times New Roman" w:cs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8969B87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64D93FFD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D78C4B8" w14:textId="4457B1D9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A3799A">
                              <w:rPr>
                                <w:rFonts w:ascii="Times New Roman" w:hAnsi="Times New Roman" w:cs="Times New Roman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460765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D1FB1B2" w14:textId="33C2FF14" w:rsidR="0038297E" w:rsidRPr="007E6D26" w:rsidRDefault="00A379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19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25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460765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F0AE09" w14:textId="6C1D8DF1" w:rsidR="0038297E" w:rsidRPr="007E6D26" w:rsidRDefault="00A379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26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32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460765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3518E33" w14:textId="05C157ED" w:rsidR="0038297E" w:rsidRPr="007E6D26" w:rsidRDefault="00A379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33-39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460765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0AC908D5" w14:textId="12678F50" w:rsidR="0038297E" w:rsidRPr="007E6D26" w:rsidRDefault="00A379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40-47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460765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5D647FBC" w14:textId="77777777" w:rsidR="0038297E" w:rsidRPr="00504A8A" w:rsidRDefault="0038297E" w:rsidP="00D15CC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D235" id="Szövegdoboz 1743747456" o:spid="_x0000_s1040" type="#_x0000_t202" style="position:absolute;margin-left:292.45pt;margin-top:449.45pt;width:178.55pt;height:16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">
                <v:textbox>
                  <w:txbxContent>
                    <w:p w14:paraId="6331D74A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A1D140B" w14:textId="2BC284A6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A3799A">
                        <w:rPr>
                          <w:rFonts w:ascii="Times New Roman" w:hAnsi="Times New Roman" w:cs="Times New Roman"/>
                          <w:b/>
                        </w:rPr>
                        <w:t>47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8969B87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64D93FFD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D78C4B8" w14:textId="4457B1D9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A3799A">
                        <w:rPr>
                          <w:rFonts w:ascii="Times New Roman" w:hAnsi="Times New Roman" w:cs="Times New Roman"/>
                          <w:b/>
                        </w:rPr>
                        <w:t>18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460765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D1FB1B2" w14:textId="33C2FF14" w:rsidR="0038297E" w:rsidRPr="007E6D26" w:rsidRDefault="00A379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19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25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460765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F0AE09" w14:textId="6C1D8DF1" w:rsidR="0038297E" w:rsidRPr="007E6D26" w:rsidRDefault="00A379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26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32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460765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3518E33" w14:textId="05C157ED" w:rsidR="0038297E" w:rsidRPr="007E6D26" w:rsidRDefault="00A379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33-39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460765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0AC908D5" w14:textId="12678F50" w:rsidR="0038297E" w:rsidRPr="007E6D26" w:rsidRDefault="00A379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40-47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460765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5D647FBC" w14:textId="77777777" w:rsidR="0038297E" w:rsidRPr="00504A8A" w:rsidRDefault="0038297E" w:rsidP="00D15CC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84863E6" w14:textId="7C72DEC9" w:rsidR="00761AD5" w:rsidRPr="00D44F9C" w:rsidRDefault="00761AD5" w:rsidP="00D4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306F3" w14:textId="44169703" w:rsidR="003069D5" w:rsidRDefault="003069D5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37CBE" w14:textId="77777777" w:rsidR="003069D5" w:rsidRDefault="003069D5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A375C" w14:textId="2B132B64" w:rsidR="008459C9" w:rsidRDefault="008459C9" w:rsidP="00095D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55162" w14:textId="028BB2BF" w:rsidR="008459C9" w:rsidRPr="007254F3" w:rsidRDefault="008459C9" w:rsidP="0072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459C9" w:rsidRPr="007254F3" w:rsidSect="009169F9">
          <w:type w:val="continuous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5"/>
        <w:gridCol w:w="3041"/>
        <w:gridCol w:w="2986"/>
      </w:tblGrid>
      <w:tr w:rsidR="006C24D5" w:rsidRPr="00D55A2A" w14:paraId="23C0FF00" w14:textId="77777777" w:rsidTr="007716A3">
        <w:tc>
          <w:tcPr>
            <w:tcW w:w="3070" w:type="dxa"/>
          </w:tcPr>
          <w:p w14:paraId="39D01816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71" w:type="dxa"/>
          </w:tcPr>
          <w:p w14:paraId="7F38C4A7" w14:textId="57C7C473" w:rsidR="006C24D5" w:rsidRPr="00D55A2A" w:rsidRDefault="00521067" w:rsidP="007716A3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3071" w:type="dxa"/>
          </w:tcPr>
          <w:p w14:paraId="3FDD3181" w14:textId="77777777" w:rsidR="006C24D5" w:rsidRPr="00D55A2A" w:rsidRDefault="006C24D5" w:rsidP="00E12D4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D55A2A" w14:paraId="4A4C3CE3" w14:textId="77777777" w:rsidTr="007716A3">
        <w:tc>
          <w:tcPr>
            <w:tcW w:w="3070" w:type="dxa"/>
          </w:tcPr>
          <w:p w14:paraId="3E03745F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25944465" w14:textId="6B955788" w:rsidR="006C24D5" w:rsidRPr="00D55A2A" w:rsidRDefault="00E564D3" w:rsidP="0021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       </w:t>
            </w:r>
            <w:r w:rsidR="00E12D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24D5" w:rsidRPr="00D55A2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3071" w:type="dxa"/>
          </w:tcPr>
          <w:p w14:paraId="44108F0A" w14:textId="08FC8843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D55A2A" w14:paraId="3C546FBC" w14:textId="77777777" w:rsidTr="007716A3">
        <w:tc>
          <w:tcPr>
            <w:tcW w:w="3070" w:type="dxa"/>
          </w:tcPr>
          <w:p w14:paraId="69C8AA87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5242E39E" w14:textId="77777777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6B2317C9" w14:textId="77777777" w:rsidR="006C24D5" w:rsidRPr="00D55A2A" w:rsidRDefault="006C24D5" w:rsidP="0077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A7F96" w14:textId="77777777" w:rsidR="00E564D3" w:rsidRPr="00E564D3" w:rsidRDefault="006C24D5" w:rsidP="00E564D3">
      <w:pPr>
        <w:pStyle w:val="Cmsor3"/>
        <w:spacing w:line="360" w:lineRule="auto"/>
        <w:rPr>
          <w:rFonts w:ascii="Times New Roman" w:hAnsi="Times New Roman" w:cs="Times New Roman"/>
          <w:b/>
        </w:rPr>
      </w:pPr>
      <w:r w:rsidRPr="00E564D3">
        <w:rPr>
          <w:rFonts w:ascii="Times New Roman" w:eastAsia="Arial" w:hAnsi="Times New Roman" w:cs="Times New Roman"/>
          <w:b/>
        </w:rPr>
        <w:t xml:space="preserve"> </w:t>
      </w:r>
      <w:r w:rsidRPr="00E564D3">
        <w:rPr>
          <w:rFonts w:ascii="Times New Roman" w:eastAsia="Arial" w:hAnsi="Times New Roman" w:cs="Times New Roman"/>
          <w:b/>
          <w:color w:val="auto"/>
        </w:rPr>
        <w:t>(Ceruzával jegyzeteljük, mit mond a tanuló)</w:t>
      </w:r>
      <w:r w:rsidR="00993AA7" w:rsidRPr="00E564D3">
        <w:rPr>
          <w:rFonts w:ascii="Times New Roman" w:hAnsi="Times New Roman" w:cs="Times New Roman"/>
          <w:b/>
        </w:rPr>
        <w:t xml:space="preserve"> </w:t>
      </w:r>
    </w:p>
    <w:p w14:paraId="1AB14653" w14:textId="55216E1F" w:rsidR="002103D5" w:rsidRPr="00E564D3" w:rsidRDefault="00B978A2" w:rsidP="00E564D3">
      <w:pPr>
        <w:pStyle w:val="Cmsor3"/>
        <w:spacing w:line="360" w:lineRule="auto"/>
        <w:rPr>
          <w:bCs/>
          <w:color w:val="auto"/>
        </w:rPr>
      </w:pPr>
      <w:r w:rsidRPr="00E564D3">
        <w:rPr>
          <w:bCs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CEE9E8" wp14:editId="16710E14">
                <wp:simplePos x="0" y="0"/>
                <wp:positionH relativeFrom="column">
                  <wp:posOffset>4669155</wp:posOffset>
                </wp:positionH>
                <wp:positionV relativeFrom="paragraph">
                  <wp:posOffset>167640</wp:posOffset>
                </wp:positionV>
                <wp:extent cx="1073150" cy="266700"/>
                <wp:effectExtent l="0" t="0" r="12700" b="1905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26567" w14:textId="4098ABA8" w:rsidR="00B978A2" w:rsidRPr="003F411D" w:rsidRDefault="00B978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F41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E9E8" id="Szövegdoboz 30" o:spid="_x0000_s1041" type="#_x0000_t202" style="position:absolute;left:0;text-align:left;margin-left:367.65pt;margin-top:13.2pt;width:84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" fillcolor="white [3201]" strokeweight=".5pt">
                <v:textbox>
                  <w:txbxContent>
                    <w:p w14:paraId="3AD26567" w14:textId="4098ABA8" w:rsidR="00B978A2" w:rsidRPr="003F411D" w:rsidRDefault="00B978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F411D">
                        <w:rPr>
                          <w:rFonts w:ascii="Times New Roman" w:hAnsi="Times New Roman" w:cs="Times New Roman"/>
                          <w:sz w:val="24"/>
                        </w:rPr>
                        <w:t>5 pont/</w:t>
                      </w:r>
                    </w:p>
                  </w:txbxContent>
                </v:textbox>
              </v:shape>
            </w:pict>
          </mc:Fallback>
        </mc:AlternateContent>
      </w:r>
      <w:r w:rsidRPr="00E564D3">
        <w:rPr>
          <w:bCs/>
          <w:color w:val="auto"/>
        </w:rPr>
        <w:t>Beszélj a víz körforgásáról a kép alapján!</w:t>
      </w:r>
    </w:p>
    <w:p w14:paraId="0E8288B9" w14:textId="6A18895C" w:rsidR="006C24D5" w:rsidRDefault="006C24D5" w:rsidP="009D2A28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A5A8602" w14:textId="04FF6AF8" w:rsidR="00B978A2" w:rsidRDefault="00B978A2" w:rsidP="009D2A28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978A2"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</w:rPr>
        <w:drawing>
          <wp:inline distT="0" distB="0" distL="0" distR="0" wp14:anchorId="3EEA11C4" wp14:editId="3A85D5AB">
            <wp:extent cx="3048000" cy="2179674"/>
            <wp:effectExtent l="0" t="0" r="0" b="0"/>
            <wp:docPr id="29" name="Kép 29" descr="A Víz Körforgása 3. Oszt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Víz Körforgása 3. Osztál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40" cy="21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FD8" w:rsidRPr="00283FD8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  <w:t>6</w:t>
      </w:r>
      <w:r w:rsidR="001447DC" w:rsidRPr="00283FD8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  <w:t>.kép</w:t>
      </w:r>
      <w:bookmarkStart w:id="0" w:name="_GoBack"/>
      <w:bookmarkEnd w:id="0"/>
    </w:p>
    <w:p w14:paraId="1D8D09E1" w14:textId="336A7D68" w:rsidR="00B978A2" w:rsidRDefault="00B978A2" w:rsidP="009D2A28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0D932DD" w14:textId="338A0A1D" w:rsidR="00B978A2" w:rsidRPr="003F411D" w:rsidRDefault="00B978A2" w:rsidP="00B978A2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3F411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Jellemezd a mai nap időjárását! Használd a hőmérséklet, csapadék, évszak, szél szavakat!</w:t>
      </w:r>
    </w:p>
    <w:p w14:paraId="5CE6425A" w14:textId="1AD570C3" w:rsidR="00B978A2" w:rsidRDefault="00B978A2" w:rsidP="009D2A28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53B858" wp14:editId="6A4950E4">
                <wp:simplePos x="0" y="0"/>
                <wp:positionH relativeFrom="column">
                  <wp:posOffset>4948555</wp:posOffset>
                </wp:positionH>
                <wp:positionV relativeFrom="paragraph">
                  <wp:posOffset>12700</wp:posOffset>
                </wp:positionV>
                <wp:extent cx="1066800" cy="254000"/>
                <wp:effectExtent l="0" t="0" r="19050" b="1270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FC895" w14:textId="15A2E0F0" w:rsidR="00B978A2" w:rsidRPr="003F411D" w:rsidRDefault="00B978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F41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3B858" id="Szövegdoboz 31" o:spid="_x0000_s1042" type="#_x0000_t202" style="position:absolute;margin-left:389.65pt;margin-top:1pt;width:84pt;height:20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" fillcolor="white [3201]" strokeweight=".5pt">
                <v:textbox>
                  <w:txbxContent>
                    <w:p w14:paraId="332FC895" w14:textId="15A2E0F0" w:rsidR="00B978A2" w:rsidRPr="003F411D" w:rsidRDefault="00B978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F411D">
                        <w:rPr>
                          <w:rFonts w:ascii="Times New Roman" w:hAnsi="Times New Roman" w:cs="Times New Roman"/>
                          <w:sz w:val="24"/>
                        </w:rPr>
                        <w:t>4 pont/</w:t>
                      </w:r>
                    </w:p>
                  </w:txbxContent>
                </v:textbox>
              </v:shape>
            </w:pict>
          </mc:Fallback>
        </mc:AlternateContent>
      </w:r>
    </w:p>
    <w:p w14:paraId="0BFCF24C" w14:textId="33F79E15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CDC8DD9" w14:textId="243A84A4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3FF5401" w14:textId="50D89260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BFEC063" w14:textId="5C240278" w:rsidR="00B978A2" w:rsidRPr="00460765" w:rsidRDefault="00B978A2" w:rsidP="00FC6FDF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6076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Sorold fel a hét napjai</w:t>
      </w:r>
      <w:r w:rsidR="0046076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közül a munkanapokat! Sorold fel a pihenőnapokat!</w:t>
      </w:r>
    </w:p>
    <w:p w14:paraId="4B3ECBEA" w14:textId="76039A66" w:rsidR="00B978A2" w:rsidRDefault="00460765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F411D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782207" wp14:editId="7B2EECDE">
                <wp:simplePos x="0" y="0"/>
                <wp:positionH relativeFrom="column">
                  <wp:posOffset>4935855</wp:posOffset>
                </wp:positionH>
                <wp:positionV relativeFrom="paragraph">
                  <wp:posOffset>53975</wp:posOffset>
                </wp:positionV>
                <wp:extent cx="1041400" cy="292100"/>
                <wp:effectExtent l="0" t="0" r="25400" b="12700"/>
                <wp:wrapNone/>
                <wp:docPr id="1266636896" name="Szövegdoboz 1266636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8D7FB" w14:textId="3E2A6D38" w:rsidR="00B978A2" w:rsidRPr="003F411D" w:rsidRDefault="00B978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F41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2207" id="Szövegdoboz 1266636896" o:spid="_x0000_s1043" type="#_x0000_t202" style="position:absolute;margin-left:388.65pt;margin-top:4.25pt;width:82pt;height:23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" fillcolor="white [3201]" strokeweight=".5pt">
                <v:textbox>
                  <w:txbxContent>
                    <w:p w14:paraId="0AF8D7FB" w14:textId="3E2A6D38" w:rsidR="00B978A2" w:rsidRPr="003F411D" w:rsidRDefault="00B978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F411D">
                        <w:rPr>
                          <w:rFonts w:ascii="Times New Roman" w:hAnsi="Times New Roman" w:cs="Times New Roman"/>
                          <w:sz w:val="24"/>
                        </w:rPr>
                        <w:t>7 pont/</w:t>
                      </w:r>
                    </w:p>
                  </w:txbxContent>
                </v:textbox>
              </v:shape>
            </w:pict>
          </mc:Fallback>
        </mc:AlternateContent>
      </w:r>
    </w:p>
    <w:p w14:paraId="7DD117C0" w14:textId="59891C15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C072ADD" w14:textId="6F493C60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6E1F71E" w14:textId="57F82604" w:rsidR="00B978A2" w:rsidRDefault="00B978A2" w:rsidP="00B978A2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3F411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Sorold fel a</w:t>
      </w:r>
      <w:r w:rsidR="0046076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négy évszakhoz tartozó </w:t>
      </w:r>
      <w:r w:rsidRPr="003F411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hónapokat!</w:t>
      </w:r>
    </w:p>
    <w:p w14:paraId="65D741AA" w14:textId="5B659994" w:rsidR="00460765" w:rsidRDefault="00460765" w:rsidP="00460765">
      <w:pPr>
        <w:pStyle w:val="Listaszerbekezds"/>
        <w:spacing w:after="0" w:line="240" w:lineRule="auto"/>
        <w:ind w:left="502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tavasz:</w:t>
      </w:r>
    </w:p>
    <w:p w14:paraId="63C1BCAC" w14:textId="010D3DD2" w:rsidR="00460765" w:rsidRDefault="00460765" w:rsidP="00460765">
      <w:pPr>
        <w:pStyle w:val="Listaszerbekezds"/>
        <w:spacing w:after="0" w:line="240" w:lineRule="auto"/>
        <w:ind w:left="502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A7B1AB" wp14:editId="74C2E6E0">
                <wp:simplePos x="0" y="0"/>
                <wp:positionH relativeFrom="column">
                  <wp:posOffset>4961255</wp:posOffset>
                </wp:positionH>
                <wp:positionV relativeFrom="paragraph">
                  <wp:posOffset>59055</wp:posOffset>
                </wp:positionV>
                <wp:extent cx="1047750" cy="279400"/>
                <wp:effectExtent l="0" t="0" r="19050" b="25400"/>
                <wp:wrapNone/>
                <wp:docPr id="1266636897" name="Szövegdoboz 1266636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BE47C" w14:textId="060C0B46" w:rsidR="00B978A2" w:rsidRPr="003F411D" w:rsidRDefault="00B978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F41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 pont!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B1AB" id="Szövegdoboz 1266636897" o:spid="_x0000_s1044" type="#_x0000_t202" style="position:absolute;left:0;text-align:left;margin-left:390.65pt;margin-top:4.65pt;width:82.5pt;height:22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" fillcolor="white [3201]" strokeweight=".5pt">
                <v:textbox>
                  <w:txbxContent>
                    <w:p w14:paraId="2B0BE47C" w14:textId="060C0B46" w:rsidR="00B978A2" w:rsidRPr="003F411D" w:rsidRDefault="00B978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F411D">
                        <w:rPr>
                          <w:rFonts w:ascii="Times New Roman" w:hAnsi="Times New Roman" w:cs="Times New Roman"/>
                          <w:sz w:val="24"/>
                        </w:rPr>
                        <w:t>12 pont!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nyár: </w:t>
      </w:r>
    </w:p>
    <w:p w14:paraId="55B10F28" w14:textId="2FF07EFC" w:rsidR="00460765" w:rsidRDefault="00460765" w:rsidP="00460765">
      <w:pPr>
        <w:pStyle w:val="Listaszerbekezds"/>
        <w:spacing w:after="0" w:line="240" w:lineRule="auto"/>
        <w:ind w:left="502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ősz:</w:t>
      </w:r>
    </w:p>
    <w:p w14:paraId="384450A8" w14:textId="4E4F7BA4" w:rsidR="00460765" w:rsidRPr="003F411D" w:rsidRDefault="00460765" w:rsidP="00460765">
      <w:pPr>
        <w:pStyle w:val="Listaszerbekezds"/>
        <w:spacing w:after="0" w:line="240" w:lineRule="auto"/>
        <w:ind w:left="502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tél:</w:t>
      </w:r>
    </w:p>
    <w:p w14:paraId="7ACF58D3" w14:textId="6C6F333B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B5A4E0D" w14:textId="42710198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456F8E4" w14:textId="1797000C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6E98F33" w14:textId="19274BE8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397B57C" w14:textId="53F637E1" w:rsidR="00B978A2" w:rsidRDefault="009378D8" w:rsidP="00B978A2">
      <w:pPr>
        <w:spacing w:after="0" w:line="240" w:lineRule="auto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5D12AB3F">
                <wp:simplePos x="0" y="0"/>
                <wp:positionH relativeFrom="column">
                  <wp:posOffset>3532505</wp:posOffset>
                </wp:positionH>
                <wp:positionV relativeFrom="paragraph">
                  <wp:posOffset>59690</wp:posOffset>
                </wp:positionV>
                <wp:extent cx="2279650" cy="2000250"/>
                <wp:effectExtent l="0" t="0" r="25400" b="1905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F233B16" w14:textId="391BC4EE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28 pont</w:t>
                            </w:r>
                          </w:p>
                          <w:p w14:paraId="359EB0EE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3F670B5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04E85DA" w14:textId="3E91C822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0-11 pont</w:t>
                            </w:r>
                            <w:r w:rsidR="00DC387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F71DB95" w14:textId="75AF3D2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12-</w:t>
                            </w:r>
                            <w:r w:rsidR="005F2434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15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DC387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 (elégséges)</w:t>
                            </w:r>
                          </w:p>
                          <w:p w14:paraId="6E019F5E" w14:textId="1D5FBF61" w:rsidR="00B978A2" w:rsidRPr="00290AC9" w:rsidRDefault="005F2434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6-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19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DC38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4F4BDAD9" w14:textId="144EC5CD" w:rsidR="00B978A2" w:rsidRPr="00290AC9" w:rsidRDefault="005F2434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20-23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DC387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C17A0DB" w14:textId="704B3656" w:rsidR="00B978A2" w:rsidRPr="00290AC9" w:rsidRDefault="005F2434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24-28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</w:t>
                            </w:r>
                            <w:r w:rsidR="00DC3871">
                              <w:rPr>
                                <w:rFonts w:ascii="Times New Roman" w:hAnsi="Times New Roman" w:cs="Times New Roman"/>
                                <w:b/>
                              </w:rPr>
                              <w:t>t=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42CD90E3" w14:textId="77777777" w:rsidR="00B978A2" w:rsidRPr="00290AC9" w:rsidRDefault="00B978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4148B7" id="_x0000_t202" coordsize="21600,21600" o:spt="202" path="m,l,21600r21600,l21600,xe">
                <v:stroke joinstyle="miter"/>
                <v:path gradientshapeok="t" o:connecttype="rect"/>
              </v:shapetype>
              <v:shape id="Szövegdoboz 1266636899" o:spid="_x0000_s1045" type="#_x0000_t202" style="position:absolute;left:0;text-align:left;margin-left:278.15pt;margin-top:4.7pt;width:179.5pt;height:157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" fillcolor="white [3201]" strokeweight=".5pt">
                <v:textbox>
                  <w:txbxContent>
                    <w:p w14:paraId="2C08F81D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F233B16" w14:textId="391BC4EE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Elérhető pontok összesen: 28 pont</w:t>
                      </w:r>
                    </w:p>
                    <w:p w14:paraId="359EB0EE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3F670B5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04E85DA" w14:textId="3E91C822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0-11 pont</w:t>
                      </w:r>
                      <w:r w:rsidR="00DC387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F71DB95" w14:textId="75AF3D2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12-</w:t>
                      </w:r>
                      <w:r w:rsidR="005F2434" w:rsidRPr="00290AC9">
                        <w:rPr>
                          <w:rFonts w:ascii="Times New Roman" w:hAnsi="Times New Roman" w:cs="Times New Roman"/>
                          <w:b/>
                        </w:rPr>
                        <w:t>15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DC387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2 (elégséges)</w:t>
                      </w:r>
                    </w:p>
                    <w:p w14:paraId="6E019F5E" w14:textId="1D5FBF61" w:rsidR="00B978A2" w:rsidRPr="00290AC9" w:rsidRDefault="005F2434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6-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19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DC3871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4F4BDAD9" w14:textId="144EC5CD" w:rsidR="00B978A2" w:rsidRPr="00290AC9" w:rsidRDefault="005F2434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20-23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DC387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C17A0DB" w14:textId="704B3656" w:rsidR="00B978A2" w:rsidRPr="00290AC9" w:rsidRDefault="005F2434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24-28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</w:t>
                      </w:r>
                      <w:r w:rsidR="00DC3871">
                        <w:rPr>
                          <w:rFonts w:ascii="Times New Roman" w:hAnsi="Times New Roman" w:cs="Times New Roman"/>
                          <w:b/>
                        </w:rPr>
                        <w:t>t=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42CD90E3" w14:textId="77777777" w:rsidR="00B978A2" w:rsidRPr="00290AC9" w:rsidRDefault="00B978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13D0E" w14:textId="1928A391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24A43CF" w14:textId="35582CCC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2BB5E10" w14:textId="39143805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7B5F819" w14:textId="7AFBC094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717E461" w14:textId="5AA12565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3246A75" w14:textId="224DA604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7E69922" w14:textId="77777777" w:rsidR="00E564D3" w:rsidRDefault="00E564D3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97CFF36" w14:textId="2B57A6D1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CA75E7D" w14:textId="1BE0D4F4" w:rsidR="009378D8" w:rsidRDefault="009378D8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4"/>
        <w:gridCol w:w="3063"/>
        <w:gridCol w:w="2945"/>
      </w:tblGrid>
      <w:tr w:rsidR="009378D8" w:rsidRPr="00D55A2A" w14:paraId="15DEC76B" w14:textId="77777777" w:rsidTr="009378D8">
        <w:trPr>
          <w:trHeight w:val="274"/>
        </w:trPr>
        <w:tc>
          <w:tcPr>
            <w:tcW w:w="3054" w:type="dxa"/>
          </w:tcPr>
          <w:p w14:paraId="7F0F1D2F" w14:textId="306DA8A2" w:rsidR="009378D8" w:rsidRPr="00B978A2" w:rsidRDefault="009378D8" w:rsidP="00B978A2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 xml:space="preserve">Megoldókulcs </w:t>
            </w:r>
          </w:p>
        </w:tc>
        <w:tc>
          <w:tcPr>
            <w:tcW w:w="3063" w:type="dxa"/>
          </w:tcPr>
          <w:p w14:paraId="01DF9B19" w14:textId="35DAF5AA" w:rsidR="009378D8" w:rsidRDefault="009378D8" w:rsidP="00D11652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2945" w:type="dxa"/>
          </w:tcPr>
          <w:p w14:paraId="7A4DCDD8" w14:textId="60444000" w:rsidR="009378D8" w:rsidRPr="00D55A2A" w:rsidRDefault="009378D8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1843A19B" w14:textId="02580761" w:rsidR="00336652" w:rsidRDefault="00336652" w:rsidP="00A64E8D">
      <w:pPr>
        <w:pStyle w:val="Nincstrkz"/>
        <w:rPr>
          <w:rFonts w:ascii="Times New Roman" w:hAnsi="Times New Roman" w:cs="Times New Roman"/>
        </w:rPr>
      </w:pPr>
    </w:p>
    <w:p w14:paraId="60AF0C9B" w14:textId="77777777" w:rsidR="009378D8" w:rsidRPr="00201DDD" w:rsidRDefault="00757FA0" w:rsidP="009378D8">
      <w:pPr>
        <w:pStyle w:val="Nincstrkz"/>
        <w:rPr>
          <w:rFonts w:ascii="Times New Roman" w:hAnsi="Times New Roman" w:cs="Times New Roman"/>
          <w:color w:val="FF0000"/>
        </w:rPr>
      </w:pPr>
      <w:r w:rsidRPr="00725B1D">
        <w:rPr>
          <w:rFonts w:ascii="Times New Roman" w:hAnsi="Times New Roman" w:cs="Times New Roman"/>
        </w:rPr>
        <w:t xml:space="preserve"> </w:t>
      </w:r>
      <w:r w:rsidR="00200E3D" w:rsidRPr="009378D8">
        <w:rPr>
          <w:rFonts w:ascii="Times New Roman" w:hAnsi="Times New Roman" w:cs="Times New Roman"/>
          <w:b/>
        </w:rPr>
        <w:t>1.</w:t>
      </w:r>
      <w:r w:rsidR="00200E3D" w:rsidRPr="00200E3D">
        <w:rPr>
          <w:rFonts w:ascii="Times New Roman" w:hAnsi="Times New Roman" w:cs="Times New Roman"/>
        </w:rPr>
        <w:tab/>
      </w:r>
      <w:r w:rsidR="00200E3D" w:rsidRPr="009378D8">
        <w:rPr>
          <w:rFonts w:ascii="Times New Roman" w:hAnsi="Times New Roman" w:cs="Times New Roman"/>
          <w:b/>
        </w:rPr>
        <w:t xml:space="preserve">Mivel mérjük, mi a mértékegysége? </w:t>
      </w:r>
      <w:proofErr w:type="spellStart"/>
      <w:r w:rsidR="00200E3D" w:rsidRPr="009378D8">
        <w:rPr>
          <w:rFonts w:ascii="Times New Roman" w:hAnsi="Times New Roman" w:cs="Times New Roman"/>
          <w:b/>
        </w:rPr>
        <w:t>Kösd</w:t>
      </w:r>
      <w:proofErr w:type="spellEnd"/>
      <w:r w:rsidR="00200E3D" w:rsidRPr="009378D8">
        <w:rPr>
          <w:rFonts w:ascii="Times New Roman" w:hAnsi="Times New Roman" w:cs="Times New Roman"/>
          <w:b/>
        </w:rPr>
        <w:t xml:space="preserve"> össze!</w:t>
      </w:r>
      <w:r w:rsidR="00B35C4D">
        <w:rPr>
          <w:rFonts w:ascii="Times New Roman" w:hAnsi="Times New Roman" w:cs="Times New Roman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362F65C0" w14:textId="3D898B3A" w:rsidR="00200E3D" w:rsidRPr="00201DDD" w:rsidRDefault="00200E3D" w:rsidP="00200E3D">
      <w:pPr>
        <w:pStyle w:val="Nincstrkz"/>
        <w:rPr>
          <w:rFonts w:ascii="Times New Roman" w:hAnsi="Times New Roman" w:cs="Times New Roman"/>
          <w:color w:val="FF0000"/>
        </w:rPr>
      </w:pPr>
    </w:p>
    <w:p w14:paraId="535F47BF" w14:textId="0148B535" w:rsidR="00200E3D" w:rsidRPr="002E364A" w:rsidRDefault="00200E3D" w:rsidP="00200E3D">
      <w:pPr>
        <w:pStyle w:val="Nincstrkz"/>
        <w:rPr>
          <w:rFonts w:ascii="Times New Roman" w:hAnsi="Times New Roman" w:cs="Times New Roman"/>
          <w:color w:val="FF0000"/>
        </w:rPr>
      </w:pPr>
      <w:r w:rsidRPr="00200E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FF0000"/>
        </w:rPr>
        <w:t xml:space="preserve">(1.kép)   </w:t>
      </w:r>
      <w:r w:rsidRPr="002E364A">
        <w:rPr>
          <w:rFonts w:ascii="Times New Roman" w:hAnsi="Times New Roman" w:cs="Times New Roman"/>
          <w:color w:val="FF0000"/>
        </w:rPr>
        <w:tab/>
        <w:t>ruha hossza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CENTIMÉTER</w:t>
      </w:r>
      <w:r w:rsidRPr="002E364A">
        <w:rPr>
          <w:rFonts w:ascii="Times New Roman" w:hAnsi="Times New Roman" w:cs="Times New Roman"/>
          <w:color w:val="FF0000"/>
        </w:rPr>
        <w:tab/>
        <w:t xml:space="preserve">                                 </w:t>
      </w:r>
    </w:p>
    <w:p w14:paraId="095051CB" w14:textId="2F55EDE2" w:rsidR="00200E3D" w:rsidRPr="002E364A" w:rsidRDefault="00200E3D" w:rsidP="00200E3D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 xml:space="preserve">     </w:t>
      </w:r>
      <w:r w:rsidRPr="002E364A">
        <w:rPr>
          <w:rFonts w:ascii="Times New Roman" w:hAnsi="Times New Roman" w:cs="Times New Roman"/>
          <w:color w:val="FF0000"/>
        </w:rPr>
        <w:tab/>
        <w:t>(2. kép)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gyermek súlya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KILÓGRAMM</w:t>
      </w:r>
    </w:p>
    <w:p w14:paraId="47C991FD" w14:textId="55ECEBB5" w:rsidR="00757FA0" w:rsidRPr="002E364A" w:rsidRDefault="00200E3D" w:rsidP="00200E3D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 xml:space="preserve"> </w:t>
      </w:r>
      <w:r w:rsidRPr="002E364A">
        <w:rPr>
          <w:rFonts w:ascii="Times New Roman" w:hAnsi="Times New Roman" w:cs="Times New Roman"/>
          <w:color w:val="FF0000"/>
        </w:rPr>
        <w:tab/>
        <w:t>(3. kép)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ivóvíz mennyisége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DECILITER</w:t>
      </w:r>
    </w:p>
    <w:p w14:paraId="7D1B5152" w14:textId="77777777" w:rsidR="00200E3D" w:rsidRDefault="00200E3D" w:rsidP="00200E3D">
      <w:pPr>
        <w:pStyle w:val="Nincstrkz"/>
        <w:rPr>
          <w:rFonts w:ascii="Times New Roman" w:hAnsi="Times New Roman" w:cs="Times New Roman"/>
        </w:rPr>
      </w:pPr>
    </w:p>
    <w:p w14:paraId="123CB21C" w14:textId="77777777" w:rsidR="009378D8" w:rsidRPr="00201DDD" w:rsidRDefault="00200E3D" w:rsidP="009378D8">
      <w:pPr>
        <w:pStyle w:val="Nincstrkz"/>
        <w:rPr>
          <w:rFonts w:ascii="Times New Roman" w:hAnsi="Times New Roman" w:cs="Times New Roman"/>
          <w:color w:val="FF0000"/>
        </w:rPr>
      </w:pPr>
      <w:r w:rsidRPr="009378D8">
        <w:rPr>
          <w:rFonts w:ascii="Times New Roman" w:hAnsi="Times New Roman" w:cs="Times New Roman"/>
          <w:b/>
        </w:rPr>
        <w:t>2.</w:t>
      </w:r>
      <w:r w:rsidRPr="00200E3D">
        <w:rPr>
          <w:rFonts w:ascii="Times New Roman" w:hAnsi="Times New Roman" w:cs="Times New Roman"/>
        </w:rPr>
        <w:tab/>
      </w:r>
      <w:r w:rsidRPr="009378D8">
        <w:rPr>
          <w:rFonts w:ascii="Times New Roman" w:hAnsi="Times New Roman" w:cs="Times New Roman"/>
          <w:b/>
        </w:rPr>
        <w:t>Húzd alá kékkel a szilárd, zölddel a folyékony, narancssárgával a gáz halmazállapotú anyagokat!</w:t>
      </w:r>
      <w:r w:rsidR="00201DDD" w:rsidRPr="00201DDD">
        <w:rPr>
          <w:rFonts w:ascii="Times New Roman" w:hAnsi="Times New Roman" w:cs="Times New Roman"/>
          <w:color w:val="FF0000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3DD56219" w14:textId="77777777" w:rsidR="00200E3D" w:rsidRPr="00200E3D" w:rsidRDefault="00200E3D" w:rsidP="00200E3D">
      <w:pPr>
        <w:pStyle w:val="Nincstrkz"/>
        <w:rPr>
          <w:rFonts w:ascii="Times New Roman" w:hAnsi="Times New Roman" w:cs="Times New Roman"/>
        </w:rPr>
      </w:pPr>
    </w:p>
    <w:p w14:paraId="3E213B77" w14:textId="77777777" w:rsidR="00200E3D" w:rsidRPr="00200E3D" w:rsidRDefault="00200E3D" w:rsidP="00200E3D">
      <w:pPr>
        <w:pStyle w:val="Nincstrkz"/>
        <w:rPr>
          <w:rFonts w:ascii="Times New Roman" w:hAnsi="Times New Roman" w:cs="Times New Roman"/>
        </w:rPr>
      </w:pPr>
    </w:p>
    <w:p w14:paraId="4F04C39A" w14:textId="28DB957F" w:rsidR="00200E3D" w:rsidRDefault="00200E3D" w:rsidP="00200E3D">
      <w:pPr>
        <w:pStyle w:val="Nincstrkz"/>
        <w:rPr>
          <w:rFonts w:ascii="Times New Roman" w:hAnsi="Times New Roman" w:cs="Times New Roman"/>
          <w:color w:val="FFC000"/>
        </w:rPr>
      </w:pPr>
      <w:r w:rsidRPr="002E364A">
        <w:rPr>
          <w:rFonts w:ascii="Times New Roman" w:hAnsi="Times New Roman" w:cs="Times New Roman"/>
          <w:color w:val="1F497D" w:themeColor="text2"/>
        </w:rPr>
        <w:t>ASZTAL</w:t>
      </w:r>
      <w:r w:rsidRPr="00200E3D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00B050"/>
        </w:rPr>
        <w:t>ÉTOLAJ</w:t>
      </w:r>
      <w:r w:rsidRPr="00200E3D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1F497D" w:themeColor="text2"/>
        </w:rPr>
        <w:t>TÉGLA</w:t>
      </w:r>
      <w:r w:rsidRPr="00200E3D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00B050"/>
        </w:rPr>
        <w:t>TEA</w:t>
      </w:r>
      <w:r w:rsidRPr="00200E3D">
        <w:rPr>
          <w:rFonts w:ascii="Times New Roman" w:hAnsi="Times New Roman" w:cs="Times New Roman"/>
        </w:rPr>
        <w:tab/>
      </w:r>
      <w:r w:rsidRPr="00200E3D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FFC000"/>
        </w:rPr>
        <w:t>OXIGÉN</w:t>
      </w:r>
      <w:r w:rsidRPr="00200E3D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  <w:color w:val="FFC000"/>
        </w:rPr>
        <w:t>SZÉN-DIOXID</w:t>
      </w:r>
    </w:p>
    <w:p w14:paraId="0B03036E" w14:textId="77777777" w:rsidR="002E364A" w:rsidRPr="002E364A" w:rsidRDefault="002E364A" w:rsidP="00200E3D">
      <w:pPr>
        <w:pStyle w:val="Nincstrkz"/>
        <w:rPr>
          <w:rFonts w:ascii="Times New Roman" w:hAnsi="Times New Roman" w:cs="Times New Roman"/>
          <w:color w:val="FFC000"/>
        </w:rPr>
      </w:pPr>
    </w:p>
    <w:p w14:paraId="5A0DBF53" w14:textId="77777777" w:rsidR="009378D8" w:rsidRPr="00201DDD" w:rsidRDefault="002E364A" w:rsidP="009378D8">
      <w:pPr>
        <w:pStyle w:val="Nincstrkz"/>
        <w:rPr>
          <w:rFonts w:ascii="Times New Roman" w:hAnsi="Times New Roman" w:cs="Times New Roman"/>
          <w:color w:val="FF0000"/>
        </w:rPr>
      </w:pPr>
      <w:r w:rsidRPr="009378D8">
        <w:rPr>
          <w:rFonts w:ascii="Times New Roman" w:hAnsi="Times New Roman" w:cs="Times New Roman"/>
          <w:b/>
        </w:rPr>
        <w:t>3.</w:t>
      </w:r>
      <w:r w:rsidRPr="002E364A">
        <w:rPr>
          <w:rFonts w:ascii="Times New Roman" w:hAnsi="Times New Roman" w:cs="Times New Roman"/>
        </w:rPr>
        <w:tab/>
      </w:r>
      <w:r w:rsidRPr="009378D8">
        <w:rPr>
          <w:rFonts w:ascii="Times New Roman" w:hAnsi="Times New Roman" w:cs="Times New Roman"/>
          <w:b/>
        </w:rPr>
        <w:t>Egészítsd ki a szöveget a megadott szavakkal!</w:t>
      </w:r>
      <w:r w:rsidR="00201DDD" w:rsidRPr="00201DDD">
        <w:rPr>
          <w:rFonts w:ascii="Times New Roman" w:hAnsi="Times New Roman" w:cs="Times New Roman"/>
          <w:color w:val="FF0000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1AA84809" w14:textId="77777777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6BB2AE42" w14:textId="0FDB50D9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1AF276BF" w14:textId="4864F291" w:rsidR="00757FA0" w:rsidRDefault="002E364A" w:rsidP="002E364A">
      <w:pPr>
        <w:pStyle w:val="Nincstrkz"/>
        <w:rPr>
          <w:rFonts w:ascii="Times New Roman" w:hAnsi="Times New Roman" w:cs="Times New Roman"/>
        </w:rPr>
      </w:pPr>
      <w:r w:rsidRPr="002E364A">
        <w:rPr>
          <w:rFonts w:ascii="Times New Roman" w:hAnsi="Times New Roman" w:cs="Times New Roman"/>
        </w:rPr>
        <w:t xml:space="preserve">Fagyás során a folyékony halmazállapotú anyag </w:t>
      </w:r>
      <w:r w:rsidRPr="002E364A">
        <w:rPr>
          <w:rFonts w:ascii="Times New Roman" w:hAnsi="Times New Roman" w:cs="Times New Roman"/>
          <w:color w:val="FF0000"/>
        </w:rPr>
        <w:t xml:space="preserve">szilárddá </w:t>
      </w:r>
      <w:r w:rsidRPr="002E364A">
        <w:rPr>
          <w:rFonts w:ascii="Times New Roman" w:hAnsi="Times New Roman" w:cs="Times New Roman"/>
        </w:rPr>
        <w:t xml:space="preserve">válik.  A víz </w:t>
      </w:r>
      <w:r w:rsidRPr="002E364A">
        <w:rPr>
          <w:rFonts w:ascii="Times New Roman" w:hAnsi="Times New Roman" w:cs="Times New Roman"/>
          <w:color w:val="FF0000"/>
        </w:rPr>
        <w:t xml:space="preserve">nulla </w:t>
      </w:r>
      <w:r w:rsidRPr="002E364A">
        <w:rPr>
          <w:rFonts w:ascii="Times New Roman" w:hAnsi="Times New Roman" w:cs="Times New Roman"/>
        </w:rPr>
        <w:t xml:space="preserve">Celsius fokon fagy meg. </w:t>
      </w:r>
      <w:r w:rsidRPr="002E364A">
        <w:rPr>
          <w:rFonts w:ascii="Times New Roman" w:hAnsi="Times New Roman" w:cs="Times New Roman"/>
          <w:color w:val="FF0000"/>
        </w:rPr>
        <w:t xml:space="preserve">Olvadásról </w:t>
      </w:r>
      <w:r w:rsidRPr="002E364A">
        <w:rPr>
          <w:rFonts w:ascii="Times New Roman" w:hAnsi="Times New Roman" w:cs="Times New Roman"/>
        </w:rPr>
        <w:t xml:space="preserve">beszélünk ha a szilárd halmazállapotú anyag folyékonnyá válik. Párolgás és forrás során a folyékony halmazállapotú anyag </w:t>
      </w:r>
      <w:r w:rsidRPr="002E364A">
        <w:rPr>
          <w:rFonts w:ascii="Times New Roman" w:hAnsi="Times New Roman" w:cs="Times New Roman"/>
          <w:color w:val="FF0000"/>
        </w:rPr>
        <w:t xml:space="preserve">légneművé </w:t>
      </w:r>
      <w:r w:rsidRPr="002E364A">
        <w:rPr>
          <w:rFonts w:ascii="Times New Roman" w:hAnsi="Times New Roman" w:cs="Times New Roman"/>
        </w:rPr>
        <w:t xml:space="preserve">válik. A víz forrása </w:t>
      </w:r>
      <w:r w:rsidRPr="002E364A">
        <w:rPr>
          <w:rFonts w:ascii="Times New Roman" w:hAnsi="Times New Roman" w:cs="Times New Roman"/>
          <w:color w:val="FF0000"/>
        </w:rPr>
        <w:t xml:space="preserve">száz </w:t>
      </w:r>
      <w:r w:rsidRPr="002E364A">
        <w:rPr>
          <w:rFonts w:ascii="Times New Roman" w:hAnsi="Times New Roman" w:cs="Times New Roman"/>
        </w:rPr>
        <w:t>Celsius fokon következik be.</w:t>
      </w:r>
    </w:p>
    <w:p w14:paraId="63BA8BDA" w14:textId="77777777" w:rsid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471B5EEE" w14:textId="77777777" w:rsidR="009378D8" w:rsidRPr="00201DDD" w:rsidRDefault="002E364A" w:rsidP="009378D8">
      <w:pPr>
        <w:pStyle w:val="Nincstrkz"/>
        <w:rPr>
          <w:rFonts w:ascii="Times New Roman" w:hAnsi="Times New Roman" w:cs="Times New Roman"/>
          <w:color w:val="FF0000"/>
        </w:rPr>
      </w:pPr>
      <w:r w:rsidRPr="009378D8">
        <w:rPr>
          <w:rFonts w:ascii="Times New Roman" w:hAnsi="Times New Roman" w:cs="Times New Roman"/>
          <w:b/>
        </w:rPr>
        <w:t>4.</w:t>
      </w:r>
      <w:r w:rsidRPr="002E364A">
        <w:rPr>
          <w:rFonts w:ascii="Times New Roman" w:hAnsi="Times New Roman" w:cs="Times New Roman"/>
        </w:rPr>
        <w:tab/>
      </w:r>
      <w:r w:rsidRPr="009378D8">
        <w:rPr>
          <w:rFonts w:ascii="Times New Roman" w:hAnsi="Times New Roman" w:cs="Times New Roman"/>
          <w:b/>
        </w:rPr>
        <w:t>Csoportosíts! Melyek a felszín alatti és felszín feletti vizek?</w:t>
      </w:r>
      <w:r w:rsidR="00201DDD">
        <w:rPr>
          <w:rFonts w:ascii="Times New Roman" w:hAnsi="Times New Roman" w:cs="Times New Roman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12DA758F" w14:textId="5E695593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61DCA379" w14:textId="77777777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68783F75" w14:textId="77777777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  <w:r w:rsidRPr="002E364A">
        <w:rPr>
          <w:rFonts w:ascii="Times New Roman" w:hAnsi="Times New Roman" w:cs="Times New Roman"/>
        </w:rPr>
        <w:t>(karsztvíz, folyó, talajvíz, ér, tó, ásványvíz, patak)</w:t>
      </w:r>
    </w:p>
    <w:p w14:paraId="781AF70D" w14:textId="77777777" w:rsid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40E3902B" w14:textId="7FC22EA7" w:rsidR="002E364A" w:rsidRDefault="002E364A" w:rsidP="002E364A">
      <w:pPr>
        <w:pStyle w:val="Nincstrkz"/>
        <w:rPr>
          <w:rFonts w:ascii="Times New Roman" w:hAnsi="Times New Roman" w:cs="Times New Roman"/>
        </w:rPr>
      </w:pPr>
      <w:r w:rsidRPr="002E364A">
        <w:rPr>
          <w:rFonts w:ascii="Times New Roman" w:hAnsi="Times New Roman" w:cs="Times New Roman"/>
        </w:rPr>
        <w:t>FELSZÍN ALATTI VIZEK</w:t>
      </w:r>
      <w:r w:rsidRPr="002E364A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</w:rPr>
        <w:tab/>
      </w:r>
      <w:r w:rsidRPr="002E364A">
        <w:rPr>
          <w:rFonts w:ascii="Times New Roman" w:hAnsi="Times New Roman" w:cs="Times New Roman"/>
        </w:rPr>
        <w:tab/>
        <w:t>FELSZÍN FELETTI VIZEK</w:t>
      </w:r>
    </w:p>
    <w:p w14:paraId="5784C3FD" w14:textId="74FEBAFF" w:rsid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6B58C637" w14:textId="541A90BD" w:rsidR="002E364A" w:rsidRPr="002E364A" w:rsidRDefault="00283FD8" w:rsidP="002E364A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1.</w:t>
      </w:r>
      <w:r w:rsidR="002E364A" w:rsidRPr="002E364A">
        <w:rPr>
          <w:rFonts w:ascii="Times New Roman" w:hAnsi="Times New Roman" w:cs="Times New Roman"/>
          <w:color w:val="FF0000"/>
        </w:rPr>
        <w:t>karsztvíz</w:t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2.</w:t>
      </w:r>
      <w:r w:rsidR="002E364A" w:rsidRPr="002E364A">
        <w:rPr>
          <w:rFonts w:ascii="Times New Roman" w:hAnsi="Times New Roman" w:cs="Times New Roman"/>
          <w:color w:val="FF0000"/>
        </w:rPr>
        <w:t>folyó</w:t>
      </w:r>
    </w:p>
    <w:p w14:paraId="302E8A5B" w14:textId="2B018996" w:rsidR="002E364A" w:rsidRPr="002E364A" w:rsidRDefault="00283FD8" w:rsidP="002E364A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</w:t>
      </w:r>
      <w:r w:rsidR="002E364A" w:rsidRPr="002E364A">
        <w:rPr>
          <w:rFonts w:ascii="Times New Roman" w:hAnsi="Times New Roman" w:cs="Times New Roman"/>
          <w:color w:val="FF0000"/>
        </w:rPr>
        <w:t>talajvíz</w:t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4.</w:t>
      </w:r>
      <w:r w:rsidR="002E364A" w:rsidRPr="002E364A">
        <w:rPr>
          <w:rFonts w:ascii="Times New Roman" w:hAnsi="Times New Roman" w:cs="Times New Roman"/>
          <w:color w:val="FF0000"/>
        </w:rPr>
        <w:t>ér</w:t>
      </w:r>
    </w:p>
    <w:p w14:paraId="3131E9F9" w14:textId="51D4EE28" w:rsidR="002E364A" w:rsidRPr="002E364A" w:rsidRDefault="00283FD8" w:rsidP="002E364A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6.</w:t>
      </w:r>
      <w:r w:rsidR="002E364A" w:rsidRPr="002E364A">
        <w:rPr>
          <w:rFonts w:ascii="Times New Roman" w:hAnsi="Times New Roman" w:cs="Times New Roman"/>
          <w:color w:val="FF0000"/>
        </w:rPr>
        <w:t>ásványvíz</w:t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 w:rsidR="002E364A" w:rsidRPr="002E364A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5.</w:t>
      </w:r>
      <w:r w:rsidR="002E364A" w:rsidRPr="002E364A">
        <w:rPr>
          <w:rFonts w:ascii="Times New Roman" w:hAnsi="Times New Roman" w:cs="Times New Roman"/>
          <w:color w:val="FF0000"/>
        </w:rPr>
        <w:t>tó</w:t>
      </w:r>
    </w:p>
    <w:p w14:paraId="5A1927C9" w14:textId="41BD71A2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3FD8" w:rsidRPr="00283FD8">
        <w:rPr>
          <w:rFonts w:ascii="Times New Roman" w:hAnsi="Times New Roman" w:cs="Times New Roman"/>
          <w:color w:val="FF0000"/>
        </w:rPr>
        <w:t>7.</w:t>
      </w:r>
      <w:r w:rsidRPr="002E364A">
        <w:rPr>
          <w:rFonts w:ascii="Times New Roman" w:hAnsi="Times New Roman" w:cs="Times New Roman"/>
          <w:color w:val="FF0000"/>
        </w:rPr>
        <w:t>patak</w:t>
      </w:r>
    </w:p>
    <w:p w14:paraId="23C54CCE" w14:textId="632031AE" w:rsidR="002E364A" w:rsidRPr="009378D8" w:rsidRDefault="002E364A" w:rsidP="002E364A">
      <w:pPr>
        <w:pStyle w:val="Nincstrkz"/>
        <w:rPr>
          <w:rFonts w:ascii="Times New Roman" w:hAnsi="Times New Roman" w:cs="Times New Roman"/>
          <w:b/>
          <w:color w:val="FF0000"/>
        </w:rPr>
      </w:pPr>
    </w:p>
    <w:p w14:paraId="331DCF67" w14:textId="4CD35554" w:rsidR="009378D8" w:rsidRPr="00201DDD" w:rsidRDefault="002E364A" w:rsidP="009378D8">
      <w:pPr>
        <w:pStyle w:val="Nincstrkz"/>
        <w:numPr>
          <w:ilvl w:val="0"/>
          <w:numId w:val="19"/>
        </w:numPr>
        <w:ind w:hanging="502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</w:rPr>
        <w:t>Válaszd ki a környezettudatos magatartást ábrázoló képeket! Írd mellé, mit tegyünk és mit ne tegyünk környezetünk megóvásáért!</w:t>
      </w:r>
      <w:r w:rsidR="00201DDD" w:rsidRPr="00201DDD">
        <w:rPr>
          <w:rFonts w:ascii="Times New Roman" w:hAnsi="Times New Roman" w:cs="Times New Roman"/>
          <w:color w:val="FF0000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6E38165D" w14:textId="0F54611A" w:rsidR="00201DDD" w:rsidRPr="00201DDD" w:rsidRDefault="00201DDD" w:rsidP="00201DDD">
      <w:pPr>
        <w:pStyle w:val="Nincstrkz"/>
        <w:rPr>
          <w:rFonts w:ascii="Times New Roman" w:hAnsi="Times New Roman" w:cs="Times New Roman"/>
          <w:color w:val="FF0000"/>
        </w:rPr>
      </w:pPr>
    </w:p>
    <w:p w14:paraId="651EDEEA" w14:textId="30C39A05" w:rsid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5AF88609" w14:textId="210751C1" w:rsidR="002E364A" w:rsidRP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  <w:u w:val="single"/>
        </w:rPr>
        <w:t>4. kép:</w:t>
      </w:r>
      <w:r w:rsidRPr="002E364A">
        <w:rPr>
          <w:rFonts w:ascii="Times New Roman" w:hAnsi="Times New Roman" w:cs="Times New Roman"/>
          <w:color w:val="FF0000"/>
        </w:rPr>
        <w:t xml:space="preserve"> Kapcsold le a villanyt, ha elhagyod a szobát!</w:t>
      </w:r>
    </w:p>
    <w:p w14:paraId="30D82D42" w14:textId="052047E0" w:rsidR="002E364A" w:rsidRP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  <w:u w:val="single"/>
        </w:rPr>
        <w:t>5. kép</w:t>
      </w:r>
      <w:r w:rsidRPr="002E364A">
        <w:rPr>
          <w:rFonts w:ascii="Times New Roman" w:hAnsi="Times New Roman" w:cs="Times New Roman"/>
          <w:color w:val="FF0000"/>
        </w:rPr>
        <w:t>: Válogasd szét a szemetet!</w:t>
      </w:r>
    </w:p>
    <w:p w14:paraId="4272067C" w14:textId="452E95B8" w:rsidR="002E364A" w:rsidRP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>6. kép: Ne dobd el a szemetet!</w:t>
      </w:r>
    </w:p>
    <w:p w14:paraId="27329F11" w14:textId="17B4B04F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>7. kép: Járj autó helyett gyalog vagy kerékpárral!</w:t>
      </w:r>
    </w:p>
    <w:p w14:paraId="09DC7250" w14:textId="691A0F99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</w:p>
    <w:p w14:paraId="54D520B3" w14:textId="75F055B5" w:rsidR="009378D8" w:rsidRPr="00201DDD" w:rsidRDefault="002E364A" w:rsidP="009378D8">
      <w:pPr>
        <w:pStyle w:val="Nincstrkz"/>
        <w:numPr>
          <w:ilvl w:val="0"/>
          <w:numId w:val="21"/>
        </w:numPr>
        <w:ind w:left="426" w:hanging="426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000000" w:themeColor="text1"/>
        </w:rPr>
        <w:t>Sorold fel az időjárás elemeit!</w:t>
      </w:r>
      <w:r w:rsidR="00201DDD">
        <w:rPr>
          <w:rFonts w:ascii="Times New Roman" w:hAnsi="Times New Roman" w:cs="Times New Roman"/>
          <w:color w:val="000000" w:themeColor="text1"/>
        </w:rPr>
        <w:t xml:space="preserve"> </w:t>
      </w:r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9378D8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9378D8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p w14:paraId="27D544B0" w14:textId="4F69787B" w:rsidR="002E364A" w:rsidRDefault="002E364A" w:rsidP="002E364A">
      <w:pPr>
        <w:pStyle w:val="Nincstrkz"/>
        <w:rPr>
          <w:rFonts w:ascii="Times New Roman" w:hAnsi="Times New Roman" w:cs="Times New Roman"/>
          <w:color w:val="000000" w:themeColor="text1"/>
        </w:rPr>
      </w:pPr>
    </w:p>
    <w:p w14:paraId="767A268E" w14:textId="47261E7B" w:rsidR="002E364A" w:rsidRDefault="002E364A" w:rsidP="002E364A">
      <w:pPr>
        <w:pStyle w:val="Nincstrkz"/>
        <w:rPr>
          <w:rFonts w:ascii="Times New Roman" w:hAnsi="Times New Roman" w:cs="Times New Roman"/>
          <w:color w:val="000000" w:themeColor="text1"/>
        </w:rPr>
      </w:pPr>
    </w:p>
    <w:p w14:paraId="1C6C2921" w14:textId="7BC3875D" w:rsidR="002E364A" w:rsidRP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>NAPSUGÁRZÁS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HŐMÉRSÉKLET</w:t>
      </w:r>
    </w:p>
    <w:p w14:paraId="172D010F" w14:textId="639382DC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2E364A">
        <w:rPr>
          <w:rFonts w:ascii="Times New Roman" w:hAnsi="Times New Roman" w:cs="Times New Roman"/>
          <w:color w:val="FF0000"/>
        </w:rPr>
        <w:t>SZÉL</w:t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</w:r>
      <w:r w:rsidRPr="002E364A">
        <w:rPr>
          <w:rFonts w:ascii="Times New Roman" w:hAnsi="Times New Roman" w:cs="Times New Roman"/>
          <w:color w:val="FF0000"/>
        </w:rPr>
        <w:tab/>
        <w:t>CSAPADÉK</w:t>
      </w:r>
    </w:p>
    <w:p w14:paraId="2D1016DA" w14:textId="5D49765F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</w:p>
    <w:p w14:paraId="7E5A6EA7" w14:textId="287B4E89" w:rsidR="00201DDD" w:rsidRPr="00201DDD" w:rsidRDefault="002E364A" w:rsidP="00201DDD">
      <w:pPr>
        <w:pStyle w:val="Nincstrkz"/>
        <w:rPr>
          <w:rFonts w:ascii="Times New Roman" w:hAnsi="Times New Roman" w:cs="Times New Roman"/>
          <w:color w:val="FF0000"/>
        </w:rPr>
      </w:pPr>
      <w:r w:rsidRPr="009378D8">
        <w:rPr>
          <w:rFonts w:ascii="Times New Roman" w:hAnsi="Times New Roman" w:cs="Times New Roman"/>
          <w:b/>
        </w:rPr>
        <w:t>7.</w:t>
      </w:r>
      <w:r w:rsidRPr="002E364A">
        <w:rPr>
          <w:rFonts w:ascii="Times New Roman" w:hAnsi="Times New Roman" w:cs="Times New Roman"/>
        </w:rPr>
        <w:tab/>
        <w:t>Igaz/hamis. Írd a mondat után!</w:t>
      </w:r>
      <w:r w:rsidR="00201DDD">
        <w:rPr>
          <w:rFonts w:ascii="Times New Roman" w:hAnsi="Times New Roman" w:cs="Times New Roman"/>
        </w:rPr>
        <w:t xml:space="preserve"> </w:t>
      </w:r>
      <w:bookmarkStart w:id="1" w:name="_Hlk161341152"/>
      <w:r w:rsidR="009378D8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201DDD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201DDD" w:rsidRPr="00201DDD">
        <w:rPr>
          <w:rFonts w:ascii="Times New Roman" w:hAnsi="Times New Roman" w:cs="Times New Roman"/>
          <w:color w:val="FF0000"/>
        </w:rPr>
        <w:t xml:space="preserve"> 1 pont</w:t>
      </w:r>
      <w:r w:rsidR="009378D8">
        <w:rPr>
          <w:rFonts w:ascii="Times New Roman" w:hAnsi="Times New Roman" w:cs="Times New Roman"/>
          <w:color w:val="FF0000"/>
        </w:rPr>
        <w:t xml:space="preserve"> jár.</w:t>
      </w:r>
    </w:p>
    <w:bookmarkEnd w:id="1"/>
    <w:p w14:paraId="4E6AE43F" w14:textId="38D27EE2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5AA3CA0D" w14:textId="7EF52128" w:rsidR="002E364A" w:rsidRPr="000420C4" w:rsidRDefault="002E364A" w:rsidP="002E364A">
      <w:pPr>
        <w:pStyle w:val="Nincstrkz"/>
        <w:rPr>
          <w:rFonts w:ascii="Times New Roman" w:hAnsi="Times New Roman" w:cs="Times New Roman"/>
        </w:rPr>
      </w:pPr>
      <w:r w:rsidRPr="000420C4">
        <w:rPr>
          <w:rFonts w:ascii="Times New Roman" w:hAnsi="Times New Roman" w:cs="Times New Roman"/>
        </w:rPr>
        <w:t>a.</w:t>
      </w:r>
      <w:r w:rsidRPr="000420C4">
        <w:rPr>
          <w:rFonts w:ascii="Times New Roman" w:hAnsi="Times New Roman" w:cs="Times New Roman"/>
        </w:rPr>
        <w:tab/>
        <w:t>A szél a levegő mozgása. __</w:t>
      </w:r>
      <w:r w:rsidR="000420C4" w:rsidRPr="000420C4">
        <w:rPr>
          <w:rFonts w:ascii="Times New Roman" w:hAnsi="Times New Roman" w:cs="Times New Roman"/>
          <w:color w:val="FF0000"/>
        </w:rPr>
        <w:t>I</w:t>
      </w:r>
    </w:p>
    <w:p w14:paraId="588B2FC2" w14:textId="1D0600D5" w:rsidR="002E364A" w:rsidRPr="000420C4" w:rsidRDefault="002E364A" w:rsidP="002E364A">
      <w:pPr>
        <w:pStyle w:val="Nincstrkz"/>
        <w:rPr>
          <w:rFonts w:ascii="Times New Roman" w:hAnsi="Times New Roman" w:cs="Times New Roman"/>
        </w:rPr>
      </w:pPr>
      <w:proofErr w:type="spellStart"/>
      <w:r w:rsidRPr="000420C4">
        <w:rPr>
          <w:rFonts w:ascii="Times New Roman" w:hAnsi="Times New Roman" w:cs="Times New Roman"/>
        </w:rPr>
        <w:t>b.</w:t>
      </w:r>
      <w:proofErr w:type="spellEnd"/>
      <w:r w:rsidRPr="000420C4">
        <w:rPr>
          <w:rFonts w:ascii="Times New Roman" w:hAnsi="Times New Roman" w:cs="Times New Roman"/>
        </w:rPr>
        <w:tab/>
        <w:t>A szél függőleges irányú mozgás. __</w:t>
      </w:r>
      <w:r w:rsidR="000420C4" w:rsidRPr="000420C4">
        <w:rPr>
          <w:rFonts w:ascii="Times New Roman" w:hAnsi="Times New Roman" w:cs="Times New Roman"/>
          <w:color w:val="FF0000"/>
        </w:rPr>
        <w:t>H</w:t>
      </w:r>
    </w:p>
    <w:p w14:paraId="6EB419EA" w14:textId="0A5AA441" w:rsidR="002E364A" w:rsidRPr="000420C4" w:rsidRDefault="002E364A" w:rsidP="002E364A">
      <w:pPr>
        <w:pStyle w:val="Nincstrkz"/>
        <w:rPr>
          <w:rFonts w:ascii="Times New Roman" w:hAnsi="Times New Roman" w:cs="Times New Roman"/>
        </w:rPr>
      </w:pPr>
      <w:r w:rsidRPr="000420C4">
        <w:rPr>
          <w:rFonts w:ascii="Times New Roman" w:hAnsi="Times New Roman" w:cs="Times New Roman"/>
        </w:rPr>
        <w:t>c.</w:t>
      </w:r>
      <w:r w:rsidRPr="000420C4">
        <w:rPr>
          <w:rFonts w:ascii="Times New Roman" w:hAnsi="Times New Roman" w:cs="Times New Roman"/>
        </w:rPr>
        <w:tab/>
        <w:t>Az orkán nagyon erős szél. __</w:t>
      </w:r>
      <w:r w:rsidR="000420C4" w:rsidRPr="000420C4">
        <w:rPr>
          <w:rFonts w:ascii="Times New Roman" w:hAnsi="Times New Roman" w:cs="Times New Roman"/>
          <w:color w:val="FF0000"/>
        </w:rPr>
        <w:t>I</w:t>
      </w:r>
    </w:p>
    <w:p w14:paraId="0E530A31" w14:textId="525BFFEB" w:rsidR="002E364A" w:rsidRPr="000420C4" w:rsidRDefault="002E364A" w:rsidP="002E364A">
      <w:pPr>
        <w:pStyle w:val="Nincstrkz"/>
        <w:rPr>
          <w:rFonts w:ascii="Times New Roman" w:hAnsi="Times New Roman" w:cs="Times New Roman"/>
        </w:rPr>
      </w:pPr>
      <w:r w:rsidRPr="000420C4">
        <w:rPr>
          <w:rFonts w:ascii="Times New Roman" w:hAnsi="Times New Roman" w:cs="Times New Roman"/>
        </w:rPr>
        <w:t>d.</w:t>
      </w:r>
      <w:r w:rsidRPr="000420C4">
        <w:rPr>
          <w:rFonts w:ascii="Times New Roman" w:hAnsi="Times New Roman" w:cs="Times New Roman"/>
        </w:rPr>
        <w:tab/>
        <w:t>A szellő gyenge szél. __</w:t>
      </w:r>
      <w:r w:rsidR="000420C4" w:rsidRPr="000420C4">
        <w:rPr>
          <w:rFonts w:ascii="Times New Roman" w:hAnsi="Times New Roman" w:cs="Times New Roman"/>
          <w:color w:val="FF0000"/>
        </w:rPr>
        <w:t>I</w:t>
      </w:r>
    </w:p>
    <w:p w14:paraId="664EF7CC" w14:textId="07CD733F" w:rsidR="002E364A" w:rsidRDefault="002E364A" w:rsidP="002E364A">
      <w:pPr>
        <w:pStyle w:val="Nincstrkz"/>
        <w:rPr>
          <w:rFonts w:ascii="Times New Roman" w:hAnsi="Times New Roman" w:cs="Times New Roman"/>
          <w:color w:val="FF0000"/>
        </w:rPr>
      </w:pPr>
      <w:r w:rsidRPr="000420C4">
        <w:rPr>
          <w:rFonts w:ascii="Times New Roman" w:hAnsi="Times New Roman" w:cs="Times New Roman"/>
        </w:rPr>
        <w:t>e.</w:t>
      </w:r>
      <w:r w:rsidRPr="000420C4">
        <w:rPr>
          <w:rFonts w:ascii="Times New Roman" w:hAnsi="Times New Roman" w:cs="Times New Roman"/>
        </w:rPr>
        <w:tab/>
        <w:t>A szél irányát égtájakkal jelöljük. __</w:t>
      </w:r>
      <w:r w:rsidR="000420C4" w:rsidRPr="000420C4">
        <w:rPr>
          <w:rFonts w:ascii="Times New Roman" w:hAnsi="Times New Roman" w:cs="Times New Roman"/>
          <w:color w:val="FF0000"/>
        </w:rPr>
        <w:t>I</w:t>
      </w:r>
    </w:p>
    <w:p w14:paraId="0146BA25" w14:textId="70966620" w:rsidR="009378D8" w:rsidRDefault="001447DC" w:rsidP="00201DDD">
      <w:pPr>
        <w:pStyle w:val="Nincstrkz"/>
        <w:rPr>
          <w:rFonts w:ascii="Times New Roman" w:hAnsi="Times New Roman" w:cs="Times New Roman"/>
        </w:rPr>
      </w:pPr>
      <w:r w:rsidRPr="009378D8">
        <w:rPr>
          <w:rFonts w:ascii="Times New Roman" w:hAnsi="Times New Roman" w:cs="Times New Roman"/>
          <w:b/>
        </w:rPr>
        <w:lastRenderedPageBreak/>
        <w:t>8.</w:t>
      </w:r>
      <w:r w:rsidR="009378D8">
        <w:rPr>
          <w:rFonts w:ascii="Times New Roman" w:hAnsi="Times New Roman" w:cs="Times New Roman"/>
        </w:rPr>
        <w:t xml:space="preserve">  </w:t>
      </w:r>
      <w:r w:rsidRPr="001447DC">
        <w:rPr>
          <w:rFonts w:ascii="Times New Roman" w:hAnsi="Times New Roman" w:cs="Times New Roman"/>
        </w:rPr>
        <w:t>Állítsd időtartamuk szerint növekvő sorrendbe az idő mértékegységeit! Kezdd a legrövidebbel!</w:t>
      </w:r>
    </w:p>
    <w:p w14:paraId="13E52BD5" w14:textId="673E01A6" w:rsidR="00201DDD" w:rsidRPr="00201DDD" w:rsidRDefault="009378D8" w:rsidP="00201DDD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Helyes</w:t>
      </w:r>
      <w:r w:rsidR="00201DDD" w:rsidRPr="00201DDD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01DDD" w:rsidRPr="00201DDD">
        <w:rPr>
          <w:rFonts w:ascii="Times New Roman" w:hAnsi="Times New Roman" w:cs="Times New Roman"/>
          <w:color w:val="FF0000"/>
        </w:rPr>
        <w:t>válaszonként</w:t>
      </w:r>
      <w:proofErr w:type="spellEnd"/>
      <w:r w:rsidR="00201DDD" w:rsidRPr="00201DDD">
        <w:rPr>
          <w:rFonts w:ascii="Times New Roman" w:hAnsi="Times New Roman" w:cs="Times New Roman"/>
          <w:color w:val="FF0000"/>
        </w:rPr>
        <w:t xml:space="preserve"> 1 pont</w:t>
      </w:r>
      <w:r>
        <w:rPr>
          <w:rFonts w:ascii="Times New Roman" w:hAnsi="Times New Roman" w:cs="Times New Roman"/>
          <w:color w:val="FF0000"/>
        </w:rPr>
        <w:t xml:space="preserve"> jár</w:t>
      </w:r>
      <w:r w:rsidR="00201DDD" w:rsidRPr="00201DDD">
        <w:rPr>
          <w:rFonts w:ascii="Times New Roman" w:hAnsi="Times New Roman" w:cs="Times New Roman"/>
          <w:color w:val="FF0000"/>
        </w:rPr>
        <w:t>.</w:t>
      </w:r>
    </w:p>
    <w:p w14:paraId="2BA3B3F6" w14:textId="6E53F29A" w:rsidR="001447DC" w:rsidRDefault="001447DC" w:rsidP="001447DC">
      <w:pPr>
        <w:pStyle w:val="Nincstrkz"/>
        <w:rPr>
          <w:rFonts w:ascii="Times New Roman" w:hAnsi="Times New Roman" w:cs="Times New Roman"/>
        </w:rPr>
      </w:pPr>
    </w:p>
    <w:p w14:paraId="4EBCC728" w14:textId="77777777" w:rsidR="001447DC" w:rsidRPr="000420C4" w:rsidRDefault="001447DC" w:rsidP="001447DC">
      <w:pPr>
        <w:pStyle w:val="Nincstrkz"/>
        <w:rPr>
          <w:rFonts w:ascii="Times New Roman" w:hAnsi="Times New Roman" w:cs="Times New Roman"/>
        </w:rPr>
      </w:pPr>
    </w:p>
    <w:p w14:paraId="2110EA9F" w14:textId="2E49BE1A" w:rsidR="002E364A" w:rsidRPr="001447DC" w:rsidRDefault="001447DC" w:rsidP="002E364A">
      <w:pPr>
        <w:pStyle w:val="Nincstrkz"/>
        <w:rPr>
          <w:rFonts w:ascii="Times New Roman" w:hAnsi="Times New Roman" w:cs="Times New Roman"/>
          <w:color w:val="FF0000"/>
        </w:rPr>
      </w:pPr>
      <w:r w:rsidRPr="001447DC">
        <w:rPr>
          <w:rFonts w:ascii="Times New Roman" w:hAnsi="Times New Roman" w:cs="Times New Roman"/>
          <w:color w:val="FF0000"/>
        </w:rPr>
        <w:t>MÁSODPERC, PERC,  ÓRA, NAP, HÉT, ÉV</w:t>
      </w:r>
    </w:p>
    <w:p w14:paraId="1537E62B" w14:textId="33D61479" w:rsidR="001447DC" w:rsidRPr="00274F8F" w:rsidRDefault="001447DC" w:rsidP="00274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sectPr w:rsidR="001447DC" w:rsidRPr="00274F8F" w:rsidSect="00E073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87A05" w14:textId="77777777" w:rsidR="007337FB" w:rsidRPr="00725B1D" w:rsidRDefault="007337FB" w:rsidP="00A64E8D">
      <w:pPr>
        <w:spacing w:after="0" w:line="240" w:lineRule="auto"/>
        <w:rPr>
          <w:rFonts w:ascii="Times New Roman" w:hAnsi="Times New Roman" w:cs="Times New Roman"/>
          <w:b/>
        </w:rPr>
        <w:sectPr w:rsidR="007337FB" w:rsidRPr="00725B1D" w:rsidSect="00E073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C9623D" w14:textId="1C85CDC6" w:rsidR="00A64E8D" w:rsidRPr="00725B1D" w:rsidRDefault="00A64E8D" w:rsidP="001447DC">
      <w:pPr>
        <w:rPr>
          <w:rFonts w:ascii="Times New Roman" w:hAnsi="Times New Roman" w:cs="Times New Roman"/>
          <w:color w:val="FF0000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3061"/>
        <w:gridCol w:w="2945"/>
      </w:tblGrid>
      <w:tr w:rsidR="00FC2E57" w:rsidRPr="00725B1D" w14:paraId="40C918BF" w14:textId="77777777" w:rsidTr="00860AF5">
        <w:tc>
          <w:tcPr>
            <w:tcW w:w="2962" w:type="dxa"/>
          </w:tcPr>
          <w:p w14:paraId="3ACA7083" w14:textId="77777777" w:rsidR="00FC2E57" w:rsidRPr="009378D8" w:rsidRDefault="00A87AA7" w:rsidP="0093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034B2DD5" w14:textId="62586146" w:rsidR="00FC2E57" w:rsidRPr="00725B1D" w:rsidRDefault="00B36E93" w:rsidP="00B36E93">
            <w:pPr>
              <w:pStyle w:val="Cmsor1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Természettudomány</w:t>
            </w:r>
          </w:p>
        </w:tc>
        <w:tc>
          <w:tcPr>
            <w:tcW w:w="2967" w:type="dxa"/>
          </w:tcPr>
          <w:p w14:paraId="7629E87E" w14:textId="77777777" w:rsidR="00FC2E57" w:rsidRPr="00725B1D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5B1D">
              <w:rPr>
                <w:rFonts w:ascii="Times New Roman" w:hAnsi="Times New Roman" w:cs="Times New Roman"/>
                <w:sz w:val="22"/>
                <w:szCs w:val="22"/>
              </w:rPr>
              <w:t>Szóbeli</w:t>
            </w:r>
          </w:p>
        </w:tc>
      </w:tr>
    </w:tbl>
    <w:p w14:paraId="4DC4A888" w14:textId="77777777" w:rsidR="00203C88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B3E065C" w14:textId="537016FF" w:rsidR="00203C88" w:rsidRPr="009378D8" w:rsidRDefault="00FE096E" w:rsidP="009378D8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378D8">
        <w:rPr>
          <w:rFonts w:ascii="Times New Roman" w:hAnsi="Times New Roman" w:cs="Times New Roman"/>
          <w:b/>
          <w:sz w:val="24"/>
          <w:szCs w:val="24"/>
          <w:lang w:eastAsia="hu-HU"/>
        </w:rPr>
        <w:t>Beszélj a víz körforgásáról a kép alapján!</w:t>
      </w:r>
    </w:p>
    <w:p w14:paraId="73ABBFE7" w14:textId="77777777" w:rsidR="00203C88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C9EC5B5" w14:textId="702A02CA" w:rsidR="00203C88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 víz csapadék formájában hull a földre. Egy része a tengerekbe, folyóba, patakokba kerül. Más része leszivárog a talajba. Ezek a vizek a felszín alatt összegyűlnek. A felszínről folyamatosan párolog a víz. Így visszajut a felhőbe és a folyamat kezdődik elölről.</w:t>
      </w:r>
    </w:p>
    <w:p w14:paraId="16B9E7C3" w14:textId="74FCD85D" w:rsid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731F10E" w14:textId="7CC7FB9F" w:rsidR="00FE096E" w:rsidRPr="009378D8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378D8">
        <w:rPr>
          <w:rFonts w:ascii="Times New Roman" w:hAnsi="Times New Roman" w:cs="Times New Roman"/>
          <w:b/>
          <w:sz w:val="24"/>
          <w:szCs w:val="24"/>
          <w:lang w:eastAsia="hu-HU"/>
        </w:rPr>
        <w:t>2.</w:t>
      </w:r>
      <w:r w:rsidR="009378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378D8">
        <w:rPr>
          <w:rFonts w:ascii="Times New Roman" w:hAnsi="Times New Roman" w:cs="Times New Roman"/>
          <w:b/>
          <w:sz w:val="24"/>
          <w:szCs w:val="24"/>
          <w:lang w:eastAsia="hu-HU"/>
        </w:rPr>
        <w:t>Jellemezd a mai nap időjárását! Használd a hőmérséklet, csapadék, évszak, szél szavakat!</w:t>
      </w:r>
    </w:p>
    <w:p w14:paraId="21F967A6" w14:textId="28FFA3A7" w:rsidR="00FE096E" w:rsidRPr="0090448D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Mondja el milyen évszak van, körülbelül hány fok, hideg, meleg, </w:t>
      </w:r>
      <w:r w:rsidR="0090448D"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hull-e csapadék, élénk szél van vagy szélcsend.</w:t>
      </w:r>
    </w:p>
    <w:p w14:paraId="780A22AB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7E0F262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8392B9E" w14:textId="1BBD33FD" w:rsidR="00FE096E" w:rsidRPr="009378D8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378D8">
        <w:rPr>
          <w:rFonts w:ascii="Times New Roman" w:hAnsi="Times New Roman" w:cs="Times New Roman"/>
          <w:b/>
          <w:sz w:val="24"/>
          <w:szCs w:val="24"/>
          <w:lang w:eastAsia="hu-HU"/>
        </w:rPr>
        <w:t>3.</w:t>
      </w:r>
      <w:r w:rsidR="009378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378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Sorold fel a hét napjait! </w:t>
      </w:r>
    </w:p>
    <w:p w14:paraId="444B348D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9BBB02" w14:textId="625A2937" w:rsidR="00283FD8" w:rsidRDefault="00283FD8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Munkanapok: </w:t>
      </w:r>
      <w:r w:rsidR="00FE096E" w:rsidRPr="00FE096E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hétfő, kedd, szerda, csütörtök, péntek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.</w:t>
      </w:r>
    </w:p>
    <w:p w14:paraId="142BCB49" w14:textId="66DD22D3" w:rsidR="00FE096E" w:rsidRPr="00FE096E" w:rsidRDefault="00283FD8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Pihenőnapok: </w:t>
      </w:r>
      <w:r w:rsidR="00FE096E" w:rsidRPr="00FE096E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szombat, vasárnap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.</w:t>
      </w:r>
    </w:p>
    <w:p w14:paraId="6F225CA0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4484D4E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4CA6175" w14:textId="382060B1" w:rsidR="00FE096E" w:rsidRPr="00283FD8" w:rsidRDefault="00FE096E" w:rsidP="00283FD8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83FD8">
        <w:rPr>
          <w:rFonts w:ascii="Times New Roman" w:hAnsi="Times New Roman" w:cs="Times New Roman"/>
          <w:b/>
          <w:sz w:val="24"/>
          <w:szCs w:val="24"/>
          <w:lang w:eastAsia="hu-HU"/>
        </w:rPr>
        <w:t>Sorold fel a</w:t>
      </w:r>
      <w:r w:rsidR="00283FD8" w:rsidRPr="00283F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négy évszakhoz tartozó</w:t>
      </w:r>
      <w:r w:rsidRPr="00283FD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hónapokat!</w:t>
      </w:r>
    </w:p>
    <w:p w14:paraId="58C27C1E" w14:textId="77777777" w:rsidR="00283FD8" w:rsidRPr="00283FD8" w:rsidRDefault="00283FD8" w:rsidP="00283FD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C3155F1" w14:textId="40327E7E" w:rsidR="0090448D" w:rsidRPr="0090448D" w:rsidRDefault="00283FD8" w:rsidP="0090448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Tavasz: </w:t>
      </w: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március, április, május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. Nyár: </w:t>
      </w: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június, július, augusztus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. Ősz: </w:t>
      </w: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szeptember, október, november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. Tél: </w:t>
      </w: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december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,</w:t>
      </w:r>
      <w:r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90448D" w:rsidRPr="009044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január, február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.</w:t>
      </w:r>
    </w:p>
    <w:p w14:paraId="5309A137" w14:textId="77777777" w:rsidR="00FE096E" w:rsidRP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3054E4A" w14:textId="77777777" w:rsidR="00FE096E" w:rsidRDefault="00FE096E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ED72614" w14:textId="77777777" w:rsidR="00A2508D" w:rsidRDefault="00A2508D" w:rsidP="00FE09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23A2606" w14:textId="77777777" w:rsidR="00A2508D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0F48AFB" w14:textId="77777777" w:rsidR="00A2508D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94B743A" w14:textId="0ED9405D" w:rsidR="00A2508D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F86E2A9" w14:textId="34B2540C" w:rsidR="009378D8" w:rsidRDefault="009378D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84F245B" w14:textId="4F328249" w:rsidR="009378D8" w:rsidRDefault="009378D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FBD1272" w14:textId="737976C7" w:rsidR="009378D8" w:rsidRDefault="009378D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5CEA88E" w14:textId="34251798" w:rsidR="009378D8" w:rsidRDefault="009378D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06EB0D" w14:textId="77777777" w:rsidR="009378D8" w:rsidRDefault="009378D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106AE6C" w14:textId="77777777" w:rsidR="00203C88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C431D57" w14:textId="77777777" w:rsidR="0090448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0EE43A0A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B9270FB" w14:textId="4702B457" w:rsidR="00203C88" w:rsidRPr="00740EBB" w:rsidRDefault="00203C88" w:rsidP="00740E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0E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Képek, ábrák jegyzéke</w:t>
      </w:r>
    </w:p>
    <w:p w14:paraId="4D65F27B" w14:textId="65BB9C41" w:rsidR="0090448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lastRenderedPageBreak/>
        <w:t>kép</w:t>
      </w:r>
      <w:r w:rsidR="00740EB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740EBB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https://fmc.hu/2019/03/27/ismet-itt-a-fold-oraja-kapcsold-le-a-villanyt-vedd-meg-a-jovot</w:t>
        </w:r>
      </w:hyperlink>
    </w:p>
    <w:p w14:paraId="384B4C66" w14:textId="77777777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3DF9008D" w14:textId="138DED1C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6CE0E28" w14:textId="0C37B07E" w:rsidR="0090448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kép</w:t>
      </w:r>
      <w:r w:rsidR="008D1154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8D1154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https://www.ullo.hu/aktualis/kozigazgatasi-hirek/szelektiv-hulladekgyujtes-hasznos-tudnivalok</w:t>
        </w:r>
      </w:hyperlink>
    </w:p>
    <w:p w14:paraId="4828A3C0" w14:textId="77777777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0947E101" w14:textId="468F8CA8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C13F229" w14:textId="4D6C3F6E" w:rsidR="0090448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kép</w:t>
      </w:r>
      <w:r w:rsidR="008D115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8D1154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https://www.diszpolgar.hu/szemet-szemet-hatan</w:t>
        </w:r>
      </w:hyperlink>
    </w:p>
    <w:p w14:paraId="4631E3C9" w14:textId="77777777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39E4845C" w14:textId="7F9018E6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61832C1" w14:textId="4FC93557" w:rsidR="0090448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kép</w:t>
      </w:r>
      <w:r w:rsidR="008D1154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8D1154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https://maszol.ro/gazdasag/109916-jovahagyta-az-ep-az-autok-szen-dioxid-kibocsatasanak-csokkenteser-l-szolo-szabalyokat</w:t>
        </w:r>
      </w:hyperlink>
    </w:p>
    <w:p w14:paraId="194EAA50" w14:textId="77777777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2AD78B86" w14:textId="24F10D15" w:rsidR="0090448D" w:rsidRDefault="0090448D" w:rsidP="0090448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2569E503" w14:textId="09171BA3" w:rsidR="00283FD8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kép</w:t>
      </w:r>
      <w:r w:rsidR="008D1154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83FD8" w:rsidRPr="009636B9">
          <w:rPr>
            <w:rStyle w:val="Hiperhivatkozs"/>
            <w:rFonts w:ascii="Times New Roman" w:hAnsi="Times New Roman" w:cs="Times New Roman"/>
            <w:sz w:val="24"/>
            <w:szCs w:val="24"/>
          </w:rPr>
          <w:t>https://tudasbazis.sulinet.hu/hu/termeszettudomanyok/termeszetismeret/ember-a-termeszetben-5-osztaly/az-idojaras-es-az-eghajlat-elemei/a-napsugarzas-es-a-homerseklet</w:t>
        </w:r>
      </w:hyperlink>
    </w:p>
    <w:p w14:paraId="643D2FEE" w14:textId="1DFB8858" w:rsidR="00283FD8" w:rsidRDefault="00283FD8" w:rsidP="00283FD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2024.06.10.</w:t>
      </w:r>
    </w:p>
    <w:p w14:paraId="1A50B04B" w14:textId="77777777" w:rsidR="00283FD8" w:rsidRPr="00283FD8" w:rsidRDefault="00283FD8" w:rsidP="00283FD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1520AFC" w14:textId="4E6B6352" w:rsidR="0090448D" w:rsidRDefault="004E1C15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83FD8" w:rsidRPr="009636B9">
          <w:rPr>
            <w:rStyle w:val="Hiperhivatkozs"/>
            <w:rFonts w:ascii="Times New Roman" w:hAnsi="Times New Roman" w:cs="Times New Roman"/>
            <w:sz w:val="24"/>
            <w:szCs w:val="24"/>
          </w:rPr>
          <w:t>https://nat2012.nkp.hu/tankonyv/biologia_10/lecke_09_005</w:t>
        </w:r>
      </w:hyperlink>
    </w:p>
    <w:p w14:paraId="420F8C15" w14:textId="77777777" w:rsidR="0090448D" w:rsidRPr="00740EBB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40EBB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7CDE5F2F" w14:textId="77777777" w:rsidR="00E70684" w:rsidRDefault="00E70684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98DEF" w14:textId="5C16D643" w:rsidR="00E70684" w:rsidRDefault="00E70684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25CC4D4" w14:textId="1C353CCE" w:rsidR="00E70684" w:rsidRDefault="00E70684" w:rsidP="00E70684">
      <w:pPr>
        <w:pBdr>
          <w:top w:val="nil"/>
          <w:left w:val="nil"/>
          <w:bottom w:val="nil"/>
          <w:right w:val="nil"/>
          <w:between w:val="nil"/>
        </w:pBdr>
        <w:tabs>
          <w:tab w:val="left" w:pos="8220"/>
        </w:tabs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4E36C" w14:textId="77777777" w:rsidR="00E70684" w:rsidRDefault="00E70684" w:rsidP="00E70684">
      <w:pPr>
        <w:pBdr>
          <w:top w:val="nil"/>
          <w:left w:val="nil"/>
          <w:bottom w:val="nil"/>
          <w:right w:val="nil"/>
          <w:between w:val="nil"/>
        </w:pBdr>
        <w:tabs>
          <w:tab w:val="left" w:pos="8220"/>
        </w:tabs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349AE" w14:textId="6BD159CD" w:rsidR="00E6402A" w:rsidRDefault="00E6402A" w:rsidP="00D15CC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7C431038" w14:textId="77777777" w:rsidR="00E6402A" w:rsidRDefault="00E6402A" w:rsidP="00E70684">
      <w:pPr>
        <w:rPr>
          <w:rFonts w:ascii="Times New Roman" w:hAnsi="Times New Roman" w:cs="Times New Roman"/>
          <w:sz w:val="18"/>
          <w:szCs w:val="24"/>
        </w:rPr>
      </w:pPr>
    </w:p>
    <w:p w14:paraId="455B48D2" w14:textId="2A5A7899" w:rsidR="00E6402A" w:rsidRDefault="00E6402A" w:rsidP="00E67AA2">
      <w:pPr>
        <w:rPr>
          <w:rFonts w:ascii="Times New Roman" w:hAnsi="Times New Roman" w:cs="Times New Roman"/>
          <w:sz w:val="24"/>
          <w:szCs w:val="24"/>
        </w:rPr>
      </w:pPr>
    </w:p>
    <w:p w14:paraId="36EBB3F4" w14:textId="007CB82B" w:rsidR="00E5205F" w:rsidRDefault="00E5205F" w:rsidP="00E67A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E5205F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5305" w14:textId="77777777" w:rsidR="003728AA" w:rsidRDefault="003728AA" w:rsidP="00E5205F">
      <w:pPr>
        <w:spacing w:after="0" w:line="240" w:lineRule="auto"/>
      </w:pPr>
      <w:r>
        <w:separator/>
      </w:r>
    </w:p>
  </w:endnote>
  <w:endnote w:type="continuationSeparator" w:id="0">
    <w:p w14:paraId="1ABA9777" w14:textId="77777777" w:rsidR="003728AA" w:rsidRDefault="003728AA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6D6C" w14:textId="77777777" w:rsidR="003728AA" w:rsidRDefault="003728AA" w:rsidP="00E5205F">
      <w:pPr>
        <w:spacing w:after="0" w:line="240" w:lineRule="auto"/>
      </w:pPr>
      <w:r>
        <w:separator/>
      </w:r>
    </w:p>
  </w:footnote>
  <w:footnote w:type="continuationSeparator" w:id="0">
    <w:p w14:paraId="1A104B8F" w14:textId="77777777" w:rsidR="003728AA" w:rsidRDefault="003728AA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CB2"/>
    <w:multiLevelType w:val="hybridMultilevel"/>
    <w:tmpl w:val="E5326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F1C"/>
    <w:multiLevelType w:val="hybridMultilevel"/>
    <w:tmpl w:val="CFEC150C"/>
    <w:lvl w:ilvl="0" w:tplc="D33A1272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3858"/>
    <w:multiLevelType w:val="hybridMultilevel"/>
    <w:tmpl w:val="BE0EBB6A"/>
    <w:lvl w:ilvl="0" w:tplc="594E751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2D938D1"/>
    <w:multiLevelType w:val="hybridMultilevel"/>
    <w:tmpl w:val="EA9640EC"/>
    <w:lvl w:ilvl="0" w:tplc="BDCA8244">
      <w:start w:val="1"/>
      <w:numFmt w:val="decimal"/>
      <w:lvlText w:val="(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D2463"/>
    <w:multiLevelType w:val="hybridMultilevel"/>
    <w:tmpl w:val="A2BCB5C2"/>
    <w:lvl w:ilvl="0" w:tplc="01824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2"/>
  </w:num>
  <w:num w:numId="5">
    <w:abstractNumId w:val="3"/>
  </w:num>
  <w:num w:numId="6">
    <w:abstractNumId w:val="11"/>
  </w:num>
  <w:num w:numId="7">
    <w:abstractNumId w:val="21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19"/>
  </w:num>
  <w:num w:numId="13">
    <w:abstractNumId w:val="15"/>
  </w:num>
  <w:num w:numId="14">
    <w:abstractNumId w:val="23"/>
  </w:num>
  <w:num w:numId="15">
    <w:abstractNumId w:val="18"/>
  </w:num>
  <w:num w:numId="16">
    <w:abstractNumId w:val="7"/>
  </w:num>
  <w:num w:numId="17">
    <w:abstractNumId w:val="10"/>
  </w:num>
  <w:num w:numId="18">
    <w:abstractNumId w:val="17"/>
  </w:num>
  <w:num w:numId="19">
    <w:abstractNumId w:val="12"/>
  </w:num>
  <w:num w:numId="20">
    <w:abstractNumId w:val="6"/>
  </w:num>
  <w:num w:numId="21">
    <w:abstractNumId w:val="5"/>
  </w:num>
  <w:num w:numId="22">
    <w:abstractNumId w:val="2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10F7C"/>
    <w:rsid w:val="000261D1"/>
    <w:rsid w:val="00037811"/>
    <w:rsid w:val="000420C4"/>
    <w:rsid w:val="00044F77"/>
    <w:rsid w:val="000705A4"/>
    <w:rsid w:val="000742D9"/>
    <w:rsid w:val="0007555F"/>
    <w:rsid w:val="00095D0D"/>
    <w:rsid w:val="000D3F72"/>
    <w:rsid w:val="000D5781"/>
    <w:rsid w:val="000D66F9"/>
    <w:rsid w:val="00101E63"/>
    <w:rsid w:val="0010402E"/>
    <w:rsid w:val="00111AB1"/>
    <w:rsid w:val="00143C6E"/>
    <w:rsid w:val="001447DC"/>
    <w:rsid w:val="001B5D93"/>
    <w:rsid w:val="001E2B8D"/>
    <w:rsid w:val="001F101D"/>
    <w:rsid w:val="00200E3D"/>
    <w:rsid w:val="00201DDD"/>
    <w:rsid w:val="00203C88"/>
    <w:rsid w:val="002103D5"/>
    <w:rsid w:val="00252266"/>
    <w:rsid w:val="00274F8F"/>
    <w:rsid w:val="00283FD8"/>
    <w:rsid w:val="00290AC9"/>
    <w:rsid w:val="002A07EB"/>
    <w:rsid w:val="002A1670"/>
    <w:rsid w:val="002A4E86"/>
    <w:rsid w:val="002A778D"/>
    <w:rsid w:val="002B1964"/>
    <w:rsid w:val="002B2B73"/>
    <w:rsid w:val="002B779C"/>
    <w:rsid w:val="002D343A"/>
    <w:rsid w:val="002E364A"/>
    <w:rsid w:val="002F762E"/>
    <w:rsid w:val="00304F32"/>
    <w:rsid w:val="00306265"/>
    <w:rsid w:val="003069D5"/>
    <w:rsid w:val="00326342"/>
    <w:rsid w:val="003275A0"/>
    <w:rsid w:val="003354AE"/>
    <w:rsid w:val="00336652"/>
    <w:rsid w:val="00363DBB"/>
    <w:rsid w:val="003728AA"/>
    <w:rsid w:val="00372F65"/>
    <w:rsid w:val="00381D7C"/>
    <w:rsid w:val="0038297E"/>
    <w:rsid w:val="003876DC"/>
    <w:rsid w:val="003C0D89"/>
    <w:rsid w:val="003C2155"/>
    <w:rsid w:val="003F411D"/>
    <w:rsid w:val="004034D6"/>
    <w:rsid w:val="00405CAC"/>
    <w:rsid w:val="00415878"/>
    <w:rsid w:val="00460765"/>
    <w:rsid w:val="0046387B"/>
    <w:rsid w:val="004644C1"/>
    <w:rsid w:val="00473A48"/>
    <w:rsid w:val="00474AFC"/>
    <w:rsid w:val="00487D0F"/>
    <w:rsid w:val="0049291D"/>
    <w:rsid w:val="00492D1D"/>
    <w:rsid w:val="004A0A18"/>
    <w:rsid w:val="004A71C4"/>
    <w:rsid w:val="004F1A88"/>
    <w:rsid w:val="0050225C"/>
    <w:rsid w:val="005035E7"/>
    <w:rsid w:val="00504A8A"/>
    <w:rsid w:val="00506D32"/>
    <w:rsid w:val="00510F3B"/>
    <w:rsid w:val="00521067"/>
    <w:rsid w:val="00534C19"/>
    <w:rsid w:val="00534EB6"/>
    <w:rsid w:val="005457E6"/>
    <w:rsid w:val="00557840"/>
    <w:rsid w:val="00564D31"/>
    <w:rsid w:val="005808B8"/>
    <w:rsid w:val="00592160"/>
    <w:rsid w:val="005A357D"/>
    <w:rsid w:val="005B1864"/>
    <w:rsid w:val="005D655F"/>
    <w:rsid w:val="005D7D82"/>
    <w:rsid w:val="005F2434"/>
    <w:rsid w:val="00602117"/>
    <w:rsid w:val="00613068"/>
    <w:rsid w:val="00672484"/>
    <w:rsid w:val="006866F1"/>
    <w:rsid w:val="00692D1E"/>
    <w:rsid w:val="006A0040"/>
    <w:rsid w:val="006A5545"/>
    <w:rsid w:val="006A7D70"/>
    <w:rsid w:val="006B0714"/>
    <w:rsid w:val="006C24D5"/>
    <w:rsid w:val="006C7F83"/>
    <w:rsid w:val="006E73D3"/>
    <w:rsid w:val="006F0C82"/>
    <w:rsid w:val="00703DD7"/>
    <w:rsid w:val="007043F5"/>
    <w:rsid w:val="00707EB6"/>
    <w:rsid w:val="007254F3"/>
    <w:rsid w:val="00725B1D"/>
    <w:rsid w:val="007337FB"/>
    <w:rsid w:val="00733F0C"/>
    <w:rsid w:val="00740EBB"/>
    <w:rsid w:val="00757FA0"/>
    <w:rsid w:val="00761AD5"/>
    <w:rsid w:val="007714B2"/>
    <w:rsid w:val="007716A3"/>
    <w:rsid w:val="00792AEC"/>
    <w:rsid w:val="0079467C"/>
    <w:rsid w:val="007A1DB1"/>
    <w:rsid w:val="007A573C"/>
    <w:rsid w:val="007B2052"/>
    <w:rsid w:val="007C3D88"/>
    <w:rsid w:val="007D2202"/>
    <w:rsid w:val="007E25F8"/>
    <w:rsid w:val="007F5656"/>
    <w:rsid w:val="00804526"/>
    <w:rsid w:val="00805F80"/>
    <w:rsid w:val="00816143"/>
    <w:rsid w:val="00832058"/>
    <w:rsid w:val="008321B0"/>
    <w:rsid w:val="00833B20"/>
    <w:rsid w:val="00844A10"/>
    <w:rsid w:val="008459C9"/>
    <w:rsid w:val="00860AF5"/>
    <w:rsid w:val="00871CD6"/>
    <w:rsid w:val="0087743E"/>
    <w:rsid w:val="008B28E3"/>
    <w:rsid w:val="008C7FD0"/>
    <w:rsid w:val="008D1154"/>
    <w:rsid w:val="008D75FF"/>
    <w:rsid w:val="0090448D"/>
    <w:rsid w:val="009169F9"/>
    <w:rsid w:val="00927BD8"/>
    <w:rsid w:val="009378D8"/>
    <w:rsid w:val="00951846"/>
    <w:rsid w:val="00957B5B"/>
    <w:rsid w:val="0098779D"/>
    <w:rsid w:val="00990EEA"/>
    <w:rsid w:val="00993AA7"/>
    <w:rsid w:val="009956A1"/>
    <w:rsid w:val="00997B7A"/>
    <w:rsid w:val="009D2A28"/>
    <w:rsid w:val="009E6A82"/>
    <w:rsid w:val="009E7C05"/>
    <w:rsid w:val="009F5CAD"/>
    <w:rsid w:val="00A0208E"/>
    <w:rsid w:val="00A11530"/>
    <w:rsid w:val="00A2508D"/>
    <w:rsid w:val="00A363A4"/>
    <w:rsid w:val="00A3799A"/>
    <w:rsid w:val="00A43466"/>
    <w:rsid w:val="00A5421A"/>
    <w:rsid w:val="00A64E8D"/>
    <w:rsid w:val="00A67F52"/>
    <w:rsid w:val="00A87AA7"/>
    <w:rsid w:val="00AA1DA1"/>
    <w:rsid w:val="00AA3C61"/>
    <w:rsid w:val="00AB59D3"/>
    <w:rsid w:val="00AB7F02"/>
    <w:rsid w:val="00AE2499"/>
    <w:rsid w:val="00AE3648"/>
    <w:rsid w:val="00AE57F2"/>
    <w:rsid w:val="00B14E23"/>
    <w:rsid w:val="00B24334"/>
    <w:rsid w:val="00B35C4D"/>
    <w:rsid w:val="00B36E93"/>
    <w:rsid w:val="00B43957"/>
    <w:rsid w:val="00B562CA"/>
    <w:rsid w:val="00B80608"/>
    <w:rsid w:val="00B8417D"/>
    <w:rsid w:val="00B9441A"/>
    <w:rsid w:val="00B96395"/>
    <w:rsid w:val="00B96F36"/>
    <w:rsid w:val="00B978A2"/>
    <w:rsid w:val="00BA601F"/>
    <w:rsid w:val="00BB5371"/>
    <w:rsid w:val="00BD3054"/>
    <w:rsid w:val="00BE2CF1"/>
    <w:rsid w:val="00BF44C4"/>
    <w:rsid w:val="00C35713"/>
    <w:rsid w:val="00C374E5"/>
    <w:rsid w:val="00C50D43"/>
    <w:rsid w:val="00C8419D"/>
    <w:rsid w:val="00CB5331"/>
    <w:rsid w:val="00CB63E2"/>
    <w:rsid w:val="00D00B82"/>
    <w:rsid w:val="00D11652"/>
    <w:rsid w:val="00D15CC7"/>
    <w:rsid w:val="00D17B7F"/>
    <w:rsid w:val="00D2154D"/>
    <w:rsid w:val="00D27F37"/>
    <w:rsid w:val="00D35DDA"/>
    <w:rsid w:val="00D44F9C"/>
    <w:rsid w:val="00D52096"/>
    <w:rsid w:val="00D55A2A"/>
    <w:rsid w:val="00D85FC7"/>
    <w:rsid w:val="00DA3680"/>
    <w:rsid w:val="00DB1150"/>
    <w:rsid w:val="00DC3871"/>
    <w:rsid w:val="00DF558E"/>
    <w:rsid w:val="00E06513"/>
    <w:rsid w:val="00E06B98"/>
    <w:rsid w:val="00E07361"/>
    <w:rsid w:val="00E10AF6"/>
    <w:rsid w:val="00E12D40"/>
    <w:rsid w:val="00E26DC7"/>
    <w:rsid w:val="00E35A93"/>
    <w:rsid w:val="00E5205F"/>
    <w:rsid w:val="00E564D3"/>
    <w:rsid w:val="00E60B3E"/>
    <w:rsid w:val="00E6402A"/>
    <w:rsid w:val="00E67AA2"/>
    <w:rsid w:val="00E70684"/>
    <w:rsid w:val="00E83FB7"/>
    <w:rsid w:val="00EA0FCA"/>
    <w:rsid w:val="00EB283D"/>
    <w:rsid w:val="00EE156B"/>
    <w:rsid w:val="00EF043E"/>
    <w:rsid w:val="00F021C5"/>
    <w:rsid w:val="00F03982"/>
    <w:rsid w:val="00F072C7"/>
    <w:rsid w:val="00F20AF6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87247"/>
    <w:rsid w:val="00F948D0"/>
    <w:rsid w:val="00F94CFA"/>
    <w:rsid w:val="00FA0843"/>
    <w:rsid w:val="00FA0D4E"/>
    <w:rsid w:val="00FA3EC6"/>
    <w:rsid w:val="00FA4E44"/>
    <w:rsid w:val="00FA791D"/>
    <w:rsid w:val="00FB6CD9"/>
    <w:rsid w:val="00FC2E57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40EB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40E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tudasbazis.sulinet.hu/hu/termeszettudomanyok/termeszetismeret/ember-a-termeszetben-5-osztaly/az-idojaras-es-az-eghajlat-elemei/a-napsugarzas-es-a-homersekl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aszol.ro/gazdasag/109916-jovahagyta-az-ep-az-autok-szen-dioxid-kibocsatasanak-csokkenteser-l-szolo-szabalyok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zpolgar.hu/szemet-szemet-hat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ullo.hu/aktualis/kozigazgatasi-hirek/szelektiv-hulladekgyujtes-hasznos-tudnivalo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at2012.nkp.hu/tankonyv/biologia_10/lecke_09_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mc.hu/2019/03/27/ismet-itt-a-fold-oraja-kapcsold-le-a-villanyt-vedd-meg-a-jov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878D-636C-430A-B6DC-4EAB1245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939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29</cp:revision>
  <dcterms:created xsi:type="dcterms:W3CDTF">2024-02-17T20:50:00Z</dcterms:created>
  <dcterms:modified xsi:type="dcterms:W3CDTF">2024-10-06T18:23:00Z</dcterms:modified>
</cp:coreProperties>
</file>