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7F2A0" w14:textId="31896BC8" w:rsidR="00AF54CC" w:rsidRDefault="00AF54CC" w:rsidP="00FC1D3F">
      <w:pPr>
        <w:pStyle w:val="Alcm"/>
      </w:pPr>
      <w:r>
        <w:t>Teljesítménymérő lap</w:t>
      </w:r>
    </w:p>
    <w:p w14:paraId="2F1C7FD5" w14:textId="7FF89F0F" w:rsidR="00F20AF6" w:rsidRDefault="00F20AF6" w:rsidP="00FC1D3F">
      <w:pPr>
        <w:pStyle w:val="Alcm"/>
      </w:pPr>
      <w:r>
        <w:t xml:space="preserve">Általános iskola </w:t>
      </w:r>
      <w:r w:rsidR="007C2BC6">
        <w:t>7</w:t>
      </w:r>
      <w:r w:rsidR="00C37215">
        <w:t>.</w:t>
      </w:r>
      <w:r>
        <w:t>/I. félév</w:t>
      </w:r>
    </w:p>
    <w:p w14:paraId="7FFB069F" w14:textId="77777777" w:rsidR="00AF54CC" w:rsidRPr="00AF54CC" w:rsidRDefault="00AF54CC" w:rsidP="00AF54CC"/>
    <w:p w14:paraId="7360DB8D" w14:textId="5C39EB7C" w:rsidR="00F20AF6" w:rsidRDefault="00C27F45" w:rsidP="00F20AF6">
      <w:pPr>
        <w:pStyle w:val="Szvegtrzs"/>
      </w:pPr>
      <w:r>
        <w:t>-----</w:t>
      </w:r>
      <w:r w:rsidR="00B7755F">
        <w:t>/</w:t>
      </w:r>
      <w:r>
        <w:t>----</w:t>
      </w:r>
    </w:p>
    <w:p w14:paraId="350BD947" w14:textId="77777777" w:rsidR="00AF54CC" w:rsidRDefault="00AF54CC" w:rsidP="00F20AF6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38"/>
        <w:gridCol w:w="3324"/>
        <w:gridCol w:w="2500"/>
      </w:tblGrid>
      <w:tr w:rsidR="00557840" w:rsidRPr="00557840" w14:paraId="1E7635DD" w14:textId="77777777" w:rsidTr="00036D94">
        <w:tc>
          <w:tcPr>
            <w:tcW w:w="3032" w:type="dxa"/>
          </w:tcPr>
          <w:p w14:paraId="65D3B3DF" w14:textId="77777777" w:rsidR="00557840" w:rsidRPr="00611F62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41" w:type="dxa"/>
          </w:tcPr>
          <w:p w14:paraId="2547724D" w14:textId="7D1AE272" w:rsidR="00FC1D3F" w:rsidRPr="00611F62" w:rsidRDefault="007C2BC6" w:rsidP="00F76FEA">
            <w:pPr>
              <w:pStyle w:val="Cmsor1"/>
              <w:outlineLvl w:val="0"/>
            </w:pPr>
            <w:r w:rsidRPr="00611F62">
              <w:t>Természettudomány</w:t>
            </w:r>
          </w:p>
        </w:tc>
        <w:tc>
          <w:tcPr>
            <w:tcW w:w="2989" w:type="dxa"/>
          </w:tcPr>
          <w:p w14:paraId="40F8A8F2" w14:textId="77777777" w:rsidR="00557840" w:rsidRPr="00611F62" w:rsidRDefault="00EF043E" w:rsidP="006C24D5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11F62">
              <w:rPr>
                <w:rFonts w:ascii="Times New Roman" w:hAnsi="Times New Roman" w:cs="Times New Roman"/>
              </w:rPr>
              <w:t>Írásbeli</w:t>
            </w:r>
          </w:p>
        </w:tc>
      </w:tr>
      <w:tr w:rsidR="00557840" w:rsidRPr="00557840" w14:paraId="49AEA899" w14:textId="77777777" w:rsidTr="00036D94">
        <w:tc>
          <w:tcPr>
            <w:tcW w:w="3032" w:type="dxa"/>
          </w:tcPr>
          <w:p w14:paraId="37FD32FB" w14:textId="77777777" w:rsidR="00557840" w:rsidRPr="00611F62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</w:t>
            </w:r>
            <w:r w:rsidR="00492D1D"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041" w:type="dxa"/>
          </w:tcPr>
          <w:p w14:paraId="07999CE8" w14:textId="77777777" w:rsidR="00557840" w:rsidRPr="00611F62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14:paraId="2B251BF7" w14:textId="77777777" w:rsidR="00557840" w:rsidRPr="00611F62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48" w:rsidRPr="00557840" w14:paraId="3B515969" w14:textId="77777777" w:rsidTr="00036D94">
        <w:tc>
          <w:tcPr>
            <w:tcW w:w="3032" w:type="dxa"/>
          </w:tcPr>
          <w:p w14:paraId="4C86D591" w14:textId="77777777" w:rsidR="00AE3648" w:rsidRPr="00611F62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41" w:type="dxa"/>
          </w:tcPr>
          <w:p w14:paraId="6BBBE94D" w14:textId="77777777" w:rsidR="00AE3648" w:rsidRPr="00611F62" w:rsidRDefault="00AE3648" w:rsidP="00F948D0">
            <w:pPr>
              <w:pStyle w:val="Cmsor1"/>
              <w:outlineLvl w:val="0"/>
            </w:pPr>
          </w:p>
        </w:tc>
        <w:tc>
          <w:tcPr>
            <w:tcW w:w="2989" w:type="dxa"/>
          </w:tcPr>
          <w:p w14:paraId="22F20FB5" w14:textId="77777777" w:rsidR="00AE3648" w:rsidRPr="00611F62" w:rsidRDefault="007C2BC6" w:rsidP="00F948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948D0" w:rsidRPr="00611F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7840" w:rsidRPr="00557840" w14:paraId="7092E6A8" w14:textId="77777777" w:rsidTr="00036D94">
        <w:tc>
          <w:tcPr>
            <w:tcW w:w="3032" w:type="dxa"/>
          </w:tcPr>
          <w:p w14:paraId="3ADFF600" w14:textId="77777777" w:rsidR="00557840" w:rsidRPr="00611F62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</w:t>
            </w:r>
            <w:r w:rsidR="00492D1D"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30" w:type="dxa"/>
            <w:gridSpan w:val="2"/>
          </w:tcPr>
          <w:p w14:paraId="3CED2435" w14:textId="77777777" w:rsidR="00557840" w:rsidRPr="00611F62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840" w:rsidRPr="00557840" w14:paraId="5ABA7B73" w14:textId="77777777" w:rsidTr="00036D94">
        <w:tc>
          <w:tcPr>
            <w:tcW w:w="3032" w:type="dxa"/>
          </w:tcPr>
          <w:p w14:paraId="4EA7C054" w14:textId="77777777" w:rsidR="00557840" w:rsidRPr="00611F62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</w:t>
            </w:r>
            <w:r w:rsidR="00492D1D"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041" w:type="dxa"/>
          </w:tcPr>
          <w:p w14:paraId="148A35C1" w14:textId="790AF22A" w:rsidR="00557840" w:rsidRPr="00611F62" w:rsidRDefault="00036D94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D52096"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       </w:t>
            </w:r>
            <w:r w:rsidR="00492D1D"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E156B"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7840"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pont</w:t>
            </w:r>
          </w:p>
        </w:tc>
        <w:tc>
          <w:tcPr>
            <w:tcW w:w="2989" w:type="dxa"/>
          </w:tcPr>
          <w:p w14:paraId="153CDB6C" w14:textId="77777777" w:rsidR="00557840" w:rsidRPr="00611F62" w:rsidRDefault="00557840" w:rsidP="0055784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7840" w:rsidRPr="00557840" w14:paraId="35B8BC41" w14:textId="77777777" w:rsidTr="00036D94">
        <w:tc>
          <w:tcPr>
            <w:tcW w:w="3032" w:type="dxa"/>
          </w:tcPr>
          <w:p w14:paraId="3F1ED3FA" w14:textId="77777777" w:rsidR="00557840" w:rsidRPr="00611F62" w:rsidRDefault="00557840" w:rsidP="00AF7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  <w:r w:rsidR="00492D1D"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/aláírás:</w:t>
            </w:r>
          </w:p>
        </w:tc>
        <w:tc>
          <w:tcPr>
            <w:tcW w:w="3041" w:type="dxa"/>
          </w:tcPr>
          <w:p w14:paraId="1CB6F890" w14:textId="77777777" w:rsidR="00557840" w:rsidRPr="00611F62" w:rsidRDefault="00363DBB" w:rsidP="00363DB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89" w:type="dxa"/>
          </w:tcPr>
          <w:p w14:paraId="326A5E84" w14:textId="77777777" w:rsidR="00557840" w:rsidRPr="00611F62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D94" w:rsidRPr="00557840" w14:paraId="489714C4" w14:textId="77777777" w:rsidTr="00036D94">
        <w:tc>
          <w:tcPr>
            <w:tcW w:w="3032" w:type="dxa"/>
          </w:tcPr>
          <w:p w14:paraId="580B72DF" w14:textId="4400553E" w:rsidR="00036D94" w:rsidRPr="00611F62" w:rsidRDefault="00036D94" w:rsidP="00AF7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58266257"/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</w:p>
        </w:tc>
        <w:tc>
          <w:tcPr>
            <w:tcW w:w="6030" w:type="dxa"/>
            <w:gridSpan w:val="2"/>
          </w:tcPr>
          <w:p w14:paraId="0BB9A277" w14:textId="77777777" w:rsidR="00036D94" w:rsidRPr="00611F62" w:rsidRDefault="00036D94" w:rsidP="00036D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Földrajz Tankönyv 7. (NT-98762)</w:t>
            </w:r>
          </w:p>
          <w:p w14:paraId="6B9A57C4" w14:textId="5FBB3445" w:rsidR="00036D94" w:rsidRPr="00611F62" w:rsidRDefault="00036D94" w:rsidP="00036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 xml:space="preserve">F. </w:t>
            </w:r>
            <w:proofErr w:type="spellStart"/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Kusztor</w:t>
            </w:r>
            <w:proofErr w:type="spellEnd"/>
            <w:r w:rsidRPr="00611F62">
              <w:rPr>
                <w:rFonts w:ascii="Times New Roman" w:hAnsi="Times New Roman" w:cs="Times New Roman"/>
                <w:sz w:val="24"/>
                <w:szCs w:val="24"/>
              </w:rPr>
              <w:t xml:space="preserve"> Adél </w:t>
            </w:r>
            <w:r w:rsidR="00422570" w:rsidRPr="00611F62">
              <w:rPr>
                <w:rFonts w:ascii="Times New Roman" w:hAnsi="Times New Roman" w:cs="Times New Roman"/>
                <w:sz w:val="24"/>
                <w:szCs w:val="24"/>
              </w:rPr>
              <w:t xml:space="preserve">(2019): </w:t>
            </w: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 xml:space="preserve">Földrajz </w:t>
            </w:r>
            <w:r w:rsidR="00422570" w:rsidRPr="00611F6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ankönyv 7.</w:t>
            </w:r>
          </w:p>
          <w:p w14:paraId="1B25DE4F" w14:textId="2BD12444" w:rsidR="00036D94" w:rsidRPr="00611F62" w:rsidRDefault="00036D94" w:rsidP="00036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Oktatási Hivatal, Budapest</w:t>
            </w:r>
          </w:p>
          <w:p w14:paraId="16CE49F4" w14:textId="292DC308" w:rsidR="00036D94" w:rsidRPr="00611F62" w:rsidRDefault="00611F62" w:rsidP="00036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036D94" w:rsidRPr="00611F62">
              <w:rPr>
                <w:rFonts w:ascii="Times New Roman" w:hAnsi="Times New Roman" w:cs="Times New Roman"/>
                <w:sz w:val="24"/>
                <w:szCs w:val="24"/>
              </w:rPr>
              <w:t>etöltés ideje: 2023. 02. 01.</w:t>
            </w:r>
          </w:p>
          <w:p w14:paraId="7E09EACB" w14:textId="77777777" w:rsidR="00036D94" w:rsidRPr="00611F62" w:rsidRDefault="00036D94" w:rsidP="00036D94">
            <w:pPr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</w:p>
          <w:p w14:paraId="3726E8E8" w14:textId="77777777" w:rsidR="00036D94" w:rsidRPr="00611F62" w:rsidRDefault="00036D94" w:rsidP="00036D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Kompetenciafejlesztő füzet Természettudomány 7–8. évfolyam (TKV/1460-21/2018.)</w:t>
            </w:r>
          </w:p>
          <w:p w14:paraId="17290099" w14:textId="3BBFAAF7" w:rsidR="00036D94" w:rsidRPr="00611F62" w:rsidRDefault="00036D94" w:rsidP="00036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Fejes Tímea, Gulyás János, Márk Ferenc</w:t>
            </w:r>
            <w:r w:rsidR="00422570" w:rsidRPr="00611F62">
              <w:rPr>
                <w:rFonts w:ascii="Times New Roman" w:hAnsi="Times New Roman" w:cs="Times New Roman"/>
                <w:sz w:val="24"/>
                <w:szCs w:val="24"/>
              </w:rPr>
              <w:t xml:space="preserve"> (2017) </w:t>
            </w: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 xml:space="preserve">: Kompetenciafejlesztő füzet </w:t>
            </w:r>
            <w:r w:rsidR="00422570" w:rsidRPr="00611F62">
              <w:rPr>
                <w:rFonts w:ascii="Times New Roman" w:hAnsi="Times New Roman" w:cs="Times New Roman"/>
                <w:sz w:val="24"/>
                <w:szCs w:val="24"/>
              </w:rPr>
              <w:t>:t</w:t>
            </w: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ermészettudomány 7–8. évfolyam</w:t>
            </w:r>
          </w:p>
          <w:p w14:paraId="5B69ADA5" w14:textId="74BE6758" w:rsidR="00036D94" w:rsidRPr="00611F62" w:rsidRDefault="00036D94" w:rsidP="00036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Eszterházy Károly Egyetem Oktatáskutató és Fejlesztő Intézet</w:t>
            </w:r>
          </w:p>
          <w:p w14:paraId="7E70CDE0" w14:textId="3A099937" w:rsidR="00036D94" w:rsidRPr="00611F62" w:rsidRDefault="00036D94" w:rsidP="00036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Letöltés ideje: 2023. 02. 01.</w:t>
            </w:r>
            <w:r w:rsidR="00B47DFD" w:rsidRPr="00611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7DFD" w:rsidRPr="00557840" w14:paraId="4D0E33C1" w14:textId="77777777" w:rsidTr="00EE12DB">
        <w:tc>
          <w:tcPr>
            <w:tcW w:w="9062" w:type="dxa"/>
            <w:gridSpan w:val="3"/>
          </w:tcPr>
          <w:p w14:paraId="3938A491" w14:textId="426E5700" w:rsidR="00B47DFD" w:rsidRPr="00611F62" w:rsidRDefault="00AF54CC" w:rsidP="00B47DF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47DFD" w:rsidRPr="00611F62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http://www.vecsey-altisk.edu.hu/images/2019_2020/Tankonyvek_munkafuzetek/Tank%C3%B6nyvek%20PDF/7.%20oszt%C3%A1ly/Kompetenciafejleszt%C5%91%20f%C3%BCzet%207-8.%20Term%C3%A9szettudom%C3%A1ny.pdf</w:t>
              </w:r>
            </w:hyperlink>
          </w:p>
        </w:tc>
      </w:tr>
    </w:tbl>
    <w:bookmarkEnd w:id="0"/>
    <w:p w14:paraId="2083971A" w14:textId="77777777" w:rsidR="00FC1D3F" w:rsidRPr="00BE7D4A" w:rsidRDefault="00707311" w:rsidP="00FC1D3F">
      <w:pPr>
        <w:rPr>
          <w:rFonts w:ascii="Times New Roman" w:hAnsi="Times New Roman" w:cs="Times New Roman"/>
          <w:b/>
          <w:sz w:val="24"/>
          <w:szCs w:val="24"/>
        </w:rPr>
      </w:pPr>
      <w:r w:rsidRPr="00BE7D4A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BE7D4A" w:rsidRPr="00BE7D4A">
        <w:rPr>
          <w:rFonts w:ascii="Times New Roman" w:hAnsi="Times New Roman" w:cs="Times New Roman"/>
          <w:b/>
          <w:sz w:val="24"/>
          <w:szCs w:val="24"/>
        </w:rPr>
        <w:t xml:space="preserve">A felépítés és a </w:t>
      </w:r>
      <w:r w:rsidR="00BE7D4A" w:rsidRPr="00BE7D4A">
        <w:rPr>
          <w:rFonts w:ascii="Times New Roman" w:hAnsi="Times New Roman" w:cs="Times New Roman"/>
          <w:b/>
          <w:sz w:val="24"/>
          <w:szCs w:val="24"/>
          <w:lang w:val="cs-CZ"/>
        </w:rPr>
        <w:t>működés</w:t>
      </w:r>
      <w:r w:rsidR="00BE7D4A" w:rsidRPr="00BE7D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7D4A" w:rsidRPr="00BE7D4A">
        <w:rPr>
          <w:rFonts w:ascii="Times New Roman" w:hAnsi="Times New Roman" w:cs="Times New Roman"/>
          <w:b/>
          <w:sz w:val="24"/>
          <w:szCs w:val="24"/>
          <w:lang w:val="cs-CZ"/>
        </w:rPr>
        <w:t>kapcsolata</w:t>
      </w:r>
    </w:p>
    <w:p w14:paraId="73487B56" w14:textId="77777777" w:rsidR="004A0E1F" w:rsidRPr="00BE7D4A" w:rsidRDefault="00252266" w:rsidP="00092A08">
      <w:pPr>
        <w:rPr>
          <w:rFonts w:ascii="Times New Roman" w:hAnsi="Times New Roman" w:cs="Times New Roman"/>
          <w:sz w:val="24"/>
          <w:szCs w:val="24"/>
        </w:rPr>
      </w:pPr>
      <w:r w:rsidRPr="00D6186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009987" wp14:editId="017AA3CA">
                <wp:simplePos x="0" y="0"/>
                <wp:positionH relativeFrom="column">
                  <wp:posOffset>4897755</wp:posOffset>
                </wp:positionH>
                <wp:positionV relativeFrom="paragraph">
                  <wp:posOffset>49530</wp:posOffset>
                </wp:positionV>
                <wp:extent cx="981075" cy="298450"/>
                <wp:effectExtent l="0" t="0" r="28575" b="2540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995C" w14:textId="77777777" w:rsidR="00276BDB" w:rsidRPr="009F67C9" w:rsidRDefault="00276BDB" w:rsidP="00805F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09987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385.65pt;margin-top:3.9pt;width:77.25pt;height:2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">
                <v:textbox>
                  <w:txbxContent>
                    <w:p w14:paraId="5873995C" w14:textId="77777777" w:rsidR="00276BDB" w:rsidRPr="009F67C9" w:rsidRDefault="00276BDB" w:rsidP="00805F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5/….. pont</w:t>
                      </w:r>
                    </w:p>
                  </w:txbxContent>
                </v:textbox>
              </v:shape>
            </w:pict>
          </mc:Fallback>
        </mc:AlternateContent>
      </w:r>
      <w:r w:rsidRPr="00D6186B">
        <w:rPr>
          <w:rFonts w:ascii="Times New Roman" w:eastAsia="Calibri" w:hAnsi="Times New Roman" w:cs="Times New Roman"/>
          <w:b/>
          <w:sz w:val="24"/>
          <w:szCs w:val="24"/>
        </w:rPr>
        <w:t>I/</w:t>
      </w:r>
      <w:r w:rsidR="00772C8D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D6186B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89200C" w:rsidRPr="00D6186B">
        <w:rPr>
          <w:rFonts w:ascii="Times New Roman" w:eastAsia="Calibri" w:hAnsi="Times New Roman" w:cs="Times New Roman"/>
          <w:b/>
          <w:sz w:val="24"/>
          <w:szCs w:val="24"/>
        </w:rPr>
        <w:t>feladat:</w:t>
      </w:r>
      <w:r w:rsidR="0089200C" w:rsidRPr="00D61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0E1F" w:rsidRPr="00BE7D4A">
        <w:rPr>
          <w:rFonts w:ascii="Times New Roman" w:hAnsi="Times New Roman" w:cs="Times New Roman"/>
          <w:sz w:val="24"/>
          <w:szCs w:val="24"/>
        </w:rPr>
        <w:t>Egészítsd ki a mondatokat! A szavak segítenek!</w:t>
      </w:r>
    </w:p>
    <w:p w14:paraId="3EB0899A" w14:textId="77777777" w:rsidR="00BE7D4A" w:rsidRPr="00BE7D4A" w:rsidRDefault="00BE7D4A" w:rsidP="00BE7D4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</w:t>
      </w:r>
      <w:r w:rsidRPr="00BE7D4A">
        <w:rPr>
          <w:rFonts w:ascii="Times New Roman" w:hAnsi="Times New Roman" w:cs="Times New Roman"/>
          <w:i/>
          <w:sz w:val="24"/>
          <w:szCs w:val="24"/>
        </w:rPr>
        <w:t xml:space="preserve">végtagjain, bőr, sejtekből, </w:t>
      </w:r>
      <w:proofErr w:type="spellStart"/>
      <w:r w:rsidRPr="00BE7D4A">
        <w:rPr>
          <w:rFonts w:ascii="Times New Roman" w:hAnsi="Times New Roman" w:cs="Times New Roman"/>
          <w:i/>
          <w:sz w:val="24"/>
          <w:szCs w:val="24"/>
        </w:rPr>
        <w:t>kültakaró</w:t>
      </w:r>
      <w:proofErr w:type="spellEnd"/>
      <w:r w:rsidRPr="00BE7D4A">
        <w:rPr>
          <w:rFonts w:ascii="Times New Roman" w:hAnsi="Times New Roman" w:cs="Times New Roman"/>
          <w:i/>
          <w:sz w:val="24"/>
          <w:szCs w:val="24"/>
        </w:rPr>
        <w:t>, hámszövet</w:t>
      </w:r>
    </w:p>
    <w:p w14:paraId="159BC06D" w14:textId="5B9FD68E" w:rsidR="00BE7D4A" w:rsidRDefault="00BE7D4A" w:rsidP="00BE7D4A">
      <w:pPr>
        <w:pStyle w:val="Szvegtrzs3"/>
        <w:spacing w:after="0" w:line="480" w:lineRule="auto"/>
      </w:pPr>
      <w:r w:rsidRPr="00BE7D4A">
        <w:t xml:space="preserve">Az állatok testét ………………………………. választja el a környezettől, de kapcsolatot is ezen keresztül tart. A </w:t>
      </w:r>
      <w:proofErr w:type="spellStart"/>
      <w:r w:rsidRPr="00BE7D4A">
        <w:t>kültakaró</w:t>
      </w:r>
      <w:proofErr w:type="spellEnd"/>
      <w:r w:rsidRPr="00BE7D4A">
        <w:t xml:space="preserve"> a ………………………., fő alkotórésze a ……………………………………   A szövetek  ……………………………….. épülnek fel. A </w:t>
      </w:r>
      <w:proofErr w:type="spellStart"/>
      <w:r w:rsidRPr="00BE7D4A">
        <w:t>kültakaró</w:t>
      </w:r>
      <w:proofErr w:type="spellEnd"/>
      <w:r w:rsidRPr="00BE7D4A">
        <w:t xml:space="preserve"> képződményei az állatok …….…………………………………. a pata, a karom, a köröm, a csőr.</w:t>
      </w:r>
    </w:p>
    <w:p w14:paraId="1331C328" w14:textId="11930C47" w:rsidR="004913C5" w:rsidRPr="00611F62" w:rsidRDefault="00566F8E" w:rsidP="00BE7D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8A37F4" wp14:editId="6D4C000A">
                <wp:simplePos x="0" y="0"/>
                <wp:positionH relativeFrom="margin">
                  <wp:posOffset>5018405</wp:posOffset>
                </wp:positionH>
                <wp:positionV relativeFrom="paragraph">
                  <wp:posOffset>8255</wp:posOffset>
                </wp:positionV>
                <wp:extent cx="981075" cy="311150"/>
                <wp:effectExtent l="0" t="0" r="28575" b="12700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6BFE" w14:textId="77777777" w:rsidR="00276BDB" w:rsidRPr="009F67C9" w:rsidRDefault="00276BDB" w:rsidP="00911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A37F4" id="Szövegdoboz 10" o:spid="_x0000_s1027" type="#_x0000_t202" style="position:absolute;margin-left:395.15pt;margin-top:.65pt;width:77.25pt;height:24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">
                <v:textbox>
                  <w:txbxContent>
                    <w:p w14:paraId="5A606BFE" w14:textId="77777777" w:rsidR="00276BDB" w:rsidRPr="009F67C9" w:rsidRDefault="00276BDB" w:rsidP="0091154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B16" w:rsidRPr="00611F62">
        <w:rPr>
          <w:rFonts w:ascii="Times New Roman" w:hAnsi="Times New Roman" w:cs="Times New Roman"/>
          <w:b/>
          <w:sz w:val="24"/>
          <w:szCs w:val="24"/>
        </w:rPr>
        <w:t>I</w:t>
      </w:r>
      <w:r w:rsidR="00D6186B" w:rsidRPr="00611F62">
        <w:rPr>
          <w:rFonts w:ascii="Times New Roman" w:hAnsi="Times New Roman" w:cs="Times New Roman"/>
          <w:b/>
          <w:sz w:val="24"/>
          <w:szCs w:val="24"/>
        </w:rPr>
        <w:t>/</w:t>
      </w:r>
      <w:r w:rsidR="00772C8D" w:rsidRPr="00611F62">
        <w:rPr>
          <w:rFonts w:ascii="Times New Roman" w:hAnsi="Times New Roman" w:cs="Times New Roman"/>
          <w:b/>
          <w:sz w:val="24"/>
          <w:szCs w:val="24"/>
        </w:rPr>
        <w:t>2</w:t>
      </w:r>
      <w:r w:rsidR="00911540" w:rsidRPr="00611F62">
        <w:rPr>
          <w:rFonts w:ascii="Times New Roman" w:hAnsi="Times New Roman" w:cs="Times New Roman"/>
          <w:b/>
          <w:sz w:val="24"/>
          <w:szCs w:val="24"/>
        </w:rPr>
        <w:t>. feladat</w:t>
      </w:r>
      <w:r w:rsidR="00911540" w:rsidRPr="00611F62">
        <w:rPr>
          <w:rFonts w:ascii="Times New Roman" w:hAnsi="Times New Roman" w:cs="Times New Roman"/>
          <w:sz w:val="24"/>
          <w:szCs w:val="24"/>
        </w:rPr>
        <w:t>:</w:t>
      </w:r>
      <w:r w:rsidR="00AF7B16"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4913C5" w:rsidRPr="00611F62">
        <w:rPr>
          <w:rFonts w:ascii="Times New Roman" w:hAnsi="Times New Roman" w:cs="Times New Roman"/>
          <w:sz w:val="24"/>
          <w:szCs w:val="24"/>
        </w:rPr>
        <w:t>Táplálékuk alapján</w:t>
      </w:r>
      <w:r w:rsidR="004913C5" w:rsidRPr="00611F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913C5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az állatok </w:t>
      </w:r>
      <w:r w:rsidR="000418AE" w:rsidRPr="00611F62">
        <w:rPr>
          <w:rFonts w:ascii="Times New Roman" w:hAnsi="Times New Roman" w:cs="Times New Roman"/>
          <w:color w:val="000000"/>
          <w:sz w:val="24"/>
          <w:szCs w:val="24"/>
        </w:rPr>
        <w:t>három</w:t>
      </w:r>
      <w:r w:rsidR="00547963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913C5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félék lehetnek. </w:t>
      </w:r>
    </w:p>
    <w:p w14:paraId="2B2E1073" w14:textId="7D8B66FA" w:rsidR="00611F62" w:rsidRDefault="00547963" w:rsidP="00BE7D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0418AE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it adnál enni egy medvének, egy farkasnak és egy nyúlnak? Miért? Ők </w:t>
      </w:r>
      <w:r w:rsidR="002D66CA" w:rsidRPr="00611F62">
        <w:rPr>
          <w:rFonts w:ascii="Times New Roman" w:hAnsi="Times New Roman" w:cs="Times New Roman"/>
          <w:color w:val="000000"/>
          <w:sz w:val="24"/>
          <w:szCs w:val="24"/>
        </w:rPr>
        <w:t>milyen</w:t>
      </w:r>
      <w:r w:rsidR="00836C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66CA" w:rsidRPr="00611F62">
        <w:rPr>
          <w:rFonts w:ascii="Times New Roman" w:hAnsi="Times New Roman" w:cs="Times New Roman"/>
          <w:color w:val="000000"/>
          <w:sz w:val="24"/>
          <w:szCs w:val="24"/>
        </w:rPr>
        <w:t>evők</w:t>
      </w:r>
      <w:r w:rsidR="000418AE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</w:p>
    <w:p w14:paraId="771899CA" w14:textId="41A9D3C5" w:rsidR="00BE7D4A" w:rsidRPr="00611F62" w:rsidRDefault="00611F62" w:rsidP="00BE7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Írd a válaszokat a vonalra!</w:t>
      </w:r>
      <w:r w:rsidR="004913C5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</w:p>
    <w:p w14:paraId="05D0C66F" w14:textId="77777777" w:rsidR="00BE7D4A" w:rsidRPr="00611F62" w:rsidRDefault="00BE7D4A" w:rsidP="00BE7D4A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1. ……………………………………………………</w:t>
      </w:r>
    </w:p>
    <w:p w14:paraId="3559411B" w14:textId="77777777" w:rsidR="00BE7D4A" w:rsidRPr="00611F62" w:rsidRDefault="00BE7D4A" w:rsidP="00BE7D4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color w:val="000000"/>
          <w:sz w:val="24"/>
          <w:szCs w:val="24"/>
        </w:rPr>
        <w:t>2. ……………………………………………………</w:t>
      </w:r>
    </w:p>
    <w:p w14:paraId="3C2365CD" w14:textId="670CA4D4" w:rsidR="00BE7D4A" w:rsidRPr="00611F62" w:rsidRDefault="00BE7D4A" w:rsidP="004913C5">
      <w:pPr>
        <w:pStyle w:val="Szvegtrzs3"/>
      </w:pPr>
      <w:r w:rsidRPr="00611F62">
        <w:t>3. …………………………………………………</w:t>
      </w:r>
      <w:r w:rsidR="00611F62">
        <w:t>…</w:t>
      </w:r>
    </w:p>
    <w:p w14:paraId="35053DC5" w14:textId="19923ECB" w:rsidR="004913C5" w:rsidRPr="00611F62" w:rsidRDefault="004913C5" w:rsidP="004913C5">
      <w:pPr>
        <w:pStyle w:val="Szvegtrzs3"/>
      </w:pPr>
      <w:r w:rsidRPr="00611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FE5DD" wp14:editId="23D02296">
                <wp:simplePos x="0" y="0"/>
                <wp:positionH relativeFrom="column">
                  <wp:posOffset>5056505</wp:posOffset>
                </wp:positionH>
                <wp:positionV relativeFrom="paragraph">
                  <wp:posOffset>5715</wp:posOffset>
                </wp:positionV>
                <wp:extent cx="981075" cy="342900"/>
                <wp:effectExtent l="0" t="0" r="28575" b="19050"/>
                <wp:wrapNone/>
                <wp:docPr id="293" name="Szövegdoboz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197C" w14:textId="77777777" w:rsidR="00276BDB" w:rsidRPr="009F67C9" w:rsidRDefault="00276BDB" w:rsidP="00D618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E5DD" id="Szövegdoboz 293" o:spid="_x0000_s1028" type="#_x0000_t202" style="position:absolute;margin-left:398.15pt;margin-top:.45pt;width:77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">
                <v:textbox>
                  <w:txbxContent>
                    <w:p w14:paraId="06E2197C" w14:textId="77777777" w:rsidR="00276BDB" w:rsidRPr="009F67C9" w:rsidRDefault="00276BDB" w:rsidP="00D618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6/….. pont</w:t>
                      </w:r>
                    </w:p>
                  </w:txbxContent>
                </v:textbox>
              </v:shape>
            </w:pict>
          </mc:Fallback>
        </mc:AlternateContent>
      </w:r>
      <w:r w:rsidR="00566F8E" w:rsidRPr="00611F62">
        <w:rPr>
          <w:b/>
          <w:lang w:eastAsia="hu-HU"/>
        </w:rPr>
        <w:t>I/</w:t>
      </w:r>
      <w:r w:rsidR="00772C8D" w:rsidRPr="00611F62">
        <w:rPr>
          <w:b/>
          <w:lang w:eastAsia="hu-HU"/>
        </w:rPr>
        <w:t>3</w:t>
      </w:r>
      <w:r w:rsidR="00566F8E" w:rsidRPr="00611F62">
        <w:rPr>
          <w:b/>
          <w:lang w:eastAsia="hu-HU"/>
        </w:rPr>
        <w:t>.feladat:</w:t>
      </w:r>
      <w:r w:rsidR="00566F8E" w:rsidRPr="00611F62">
        <w:rPr>
          <w:lang w:eastAsia="hu-HU"/>
        </w:rPr>
        <w:t xml:space="preserve"> </w:t>
      </w:r>
      <w:r w:rsidRPr="00611F62">
        <w:t>Írd az állatok</w:t>
      </w:r>
      <w:r w:rsidR="000418AE" w:rsidRPr="00611F62">
        <w:t xml:space="preserve"> neve</w:t>
      </w:r>
      <w:r w:rsidRPr="00611F62">
        <w:t xml:space="preserve"> mellé, </w:t>
      </w:r>
      <w:r w:rsidR="000418AE" w:rsidRPr="00611F62">
        <w:t xml:space="preserve">hol élnek és </w:t>
      </w:r>
      <w:r w:rsidRPr="00611F62">
        <w:t xml:space="preserve">mivel lélegeznek! </w:t>
      </w:r>
    </w:p>
    <w:p w14:paraId="251F6F4E" w14:textId="0CAA7B83" w:rsidR="004913C5" w:rsidRPr="00611F62" w:rsidRDefault="004913C5" w:rsidP="004913C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gyűrűsférgek: ………………………………………………………………………………………………</w:t>
      </w:r>
      <w:r w:rsidR="00611F62">
        <w:rPr>
          <w:rFonts w:ascii="Times New Roman" w:hAnsi="Times New Roman" w:cs="Times New Roman"/>
          <w:sz w:val="24"/>
          <w:szCs w:val="24"/>
        </w:rPr>
        <w:t>…</w:t>
      </w:r>
    </w:p>
    <w:p w14:paraId="41FDDAC7" w14:textId="2139C420" w:rsidR="004913C5" w:rsidRPr="00611F62" w:rsidRDefault="004913C5" w:rsidP="004913C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halak: …………………………………………………………………………………………………</w:t>
      </w:r>
    </w:p>
    <w:p w14:paraId="42BEDD28" w14:textId="4025C9E1" w:rsidR="004913C5" w:rsidRPr="00611F62" w:rsidRDefault="004913C5" w:rsidP="004913C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madarak: …………………………………………………………………………………………………</w:t>
      </w:r>
    </w:p>
    <w:p w14:paraId="2F3731B5" w14:textId="04BE96CE" w:rsidR="004913C5" w:rsidRPr="00611F62" w:rsidRDefault="004913C5" w:rsidP="004913C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hüllők: …………………………………………………………………………………………………</w:t>
      </w:r>
    </w:p>
    <w:p w14:paraId="737AAEFD" w14:textId="1EAC1D0D" w:rsidR="004913C5" w:rsidRPr="00611F62" w:rsidRDefault="004913C5" w:rsidP="004913C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kétéltűek: …………………………………………………………………………………………………</w:t>
      </w:r>
    </w:p>
    <w:p w14:paraId="44980FA1" w14:textId="4BE348C0" w:rsidR="00566F8E" w:rsidRPr="00611F62" w:rsidRDefault="004913C5" w:rsidP="004913C5">
      <w:pPr>
        <w:pStyle w:val="Nincstrkz"/>
        <w:spacing w:after="200"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11F62">
        <w:rPr>
          <w:rFonts w:ascii="Times New Roman" w:hAnsi="Times New Roman" w:cs="Times New Roman"/>
          <w:sz w:val="24"/>
          <w:szCs w:val="24"/>
        </w:rPr>
        <w:t>emlősök: …………………………………………………………………………………………………</w:t>
      </w:r>
    </w:p>
    <w:p w14:paraId="189C66BD" w14:textId="58404F84" w:rsidR="004913C5" w:rsidRPr="00611F62" w:rsidRDefault="00927BD8" w:rsidP="004913C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 xml:space="preserve"> </w:t>
      </w:r>
      <w:r w:rsidR="00D6186B" w:rsidRPr="00611F62">
        <w:rPr>
          <w:rFonts w:ascii="Times New Roman" w:hAnsi="Times New Roman" w:cs="Times New Roman"/>
          <w:b/>
          <w:sz w:val="24"/>
          <w:szCs w:val="24"/>
        </w:rPr>
        <w:t>I/</w:t>
      </w:r>
      <w:r w:rsidR="00772C8D" w:rsidRPr="00611F62">
        <w:rPr>
          <w:rFonts w:ascii="Times New Roman" w:hAnsi="Times New Roman" w:cs="Times New Roman"/>
          <w:b/>
          <w:sz w:val="24"/>
          <w:szCs w:val="24"/>
        </w:rPr>
        <w:t>4</w:t>
      </w:r>
      <w:r w:rsidR="00D368B4" w:rsidRPr="00611F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96395" w:rsidRPr="00611F62">
        <w:rPr>
          <w:rFonts w:ascii="Times New Roman" w:hAnsi="Times New Roman" w:cs="Times New Roman"/>
          <w:b/>
          <w:sz w:val="24"/>
          <w:szCs w:val="24"/>
        </w:rPr>
        <w:t xml:space="preserve"> Feladat:</w:t>
      </w:r>
      <w:r w:rsidR="00B96395" w:rsidRPr="00611F62">
        <w:rPr>
          <w:rFonts w:ascii="Times New Roman" w:hAnsi="Times New Roman" w:cs="Times New Roman"/>
          <w:sz w:val="24"/>
          <w:szCs w:val="24"/>
        </w:rPr>
        <w:t xml:space="preserve"> </w:t>
      </w:r>
      <w:r w:rsidR="004913C5" w:rsidRPr="00611F62">
        <w:rPr>
          <w:rFonts w:ascii="Times New Roman" w:hAnsi="Times New Roman" w:cs="Times New Roman"/>
          <w:sz w:val="24"/>
          <w:szCs w:val="24"/>
        </w:rPr>
        <w:t>M</w:t>
      </w:r>
      <w:r w:rsidR="00620E56" w:rsidRPr="00611F62">
        <w:rPr>
          <w:rFonts w:ascii="Times New Roman" w:hAnsi="Times New Roman" w:cs="Times New Roman"/>
          <w:sz w:val="24"/>
          <w:szCs w:val="24"/>
        </w:rPr>
        <w:t>ely állatok elevenszülők</w:t>
      </w:r>
      <w:r w:rsidR="00611F62" w:rsidRPr="00611F62">
        <w:rPr>
          <w:rFonts w:ascii="Times New Roman" w:hAnsi="Times New Roman" w:cs="Times New Roman"/>
          <w:sz w:val="24"/>
          <w:szCs w:val="24"/>
        </w:rPr>
        <w:t xml:space="preserve"> </w:t>
      </w:r>
      <w:r w:rsidR="00620E56" w:rsidRPr="00611F62">
        <w:rPr>
          <w:rFonts w:ascii="Times New Roman" w:hAnsi="Times New Roman" w:cs="Times New Roman"/>
          <w:sz w:val="24"/>
          <w:szCs w:val="24"/>
        </w:rPr>
        <w:t>és mely</w:t>
      </w:r>
      <w:r w:rsidR="00611F62">
        <w:rPr>
          <w:rFonts w:ascii="Times New Roman" w:hAnsi="Times New Roman" w:cs="Times New Roman"/>
          <w:sz w:val="24"/>
          <w:szCs w:val="24"/>
        </w:rPr>
        <w:t xml:space="preserve"> </w:t>
      </w:r>
      <w:r w:rsidR="00620E56" w:rsidRPr="00611F62">
        <w:rPr>
          <w:rFonts w:ascii="Times New Roman" w:hAnsi="Times New Roman" w:cs="Times New Roman"/>
          <w:sz w:val="24"/>
          <w:szCs w:val="24"/>
        </w:rPr>
        <w:t>állatok szaporodnak tojással</w:t>
      </w:r>
      <w:r w:rsidR="004913C5" w:rsidRPr="00611F62">
        <w:rPr>
          <w:rFonts w:ascii="Times New Roman" w:hAnsi="Times New Roman" w:cs="Times New Roman"/>
          <w:sz w:val="24"/>
          <w:szCs w:val="24"/>
        </w:rPr>
        <w:t xml:space="preserve"> a</w:t>
      </w:r>
      <w:r w:rsidR="00261842" w:rsidRPr="00611F62">
        <w:rPr>
          <w:rFonts w:ascii="Times New Roman" w:hAnsi="Times New Roman" w:cs="Times New Roman"/>
          <w:sz w:val="24"/>
          <w:szCs w:val="24"/>
        </w:rPr>
        <w:t>z állatvilágban</w:t>
      </w:r>
      <w:r w:rsidR="004913C5" w:rsidRPr="00611F62">
        <w:rPr>
          <w:rFonts w:ascii="Times New Roman" w:hAnsi="Times New Roman" w:cs="Times New Roman"/>
          <w:sz w:val="24"/>
          <w:szCs w:val="24"/>
        </w:rPr>
        <w:t>? Írj rá példákat!</w:t>
      </w:r>
    </w:p>
    <w:p w14:paraId="431E0C91" w14:textId="36376906" w:rsidR="004913C5" w:rsidRPr="00611F62" w:rsidRDefault="009F67C9" w:rsidP="004913C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1838F7" wp14:editId="1424E051">
                <wp:simplePos x="0" y="0"/>
                <wp:positionH relativeFrom="column">
                  <wp:posOffset>5107305</wp:posOffset>
                </wp:positionH>
                <wp:positionV relativeFrom="paragraph">
                  <wp:posOffset>189230</wp:posOffset>
                </wp:positionV>
                <wp:extent cx="927100" cy="317500"/>
                <wp:effectExtent l="0" t="0" r="25400" b="2540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733C" w14:textId="77777777" w:rsidR="00276BDB" w:rsidRPr="009F67C9" w:rsidRDefault="00276BDB" w:rsidP="00E96E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38F7" id="Szövegdoboz 6" o:spid="_x0000_s1029" type="#_x0000_t202" style="position:absolute;margin-left:402.15pt;margin-top:14.9pt;width:73pt;height: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">
                <v:textbox>
                  <w:txbxContent>
                    <w:p w14:paraId="14D2733C" w14:textId="77777777" w:rsidR="00276BDB" w:rsidRPr="009F67C9" w:rsidRDefault="00276BDB" w:rsidP="00E96E0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4/….. pont</w:t>
                      </w:r>
                    </w:p>
                  </w:txbxContent>
                </v:textbox>
              </v:shape>
            </w:pict>
          </mc:Fallback>
        </mc:AlternateContent>
      </w:r>
      <w:r w:rsidR="00611F62">
        <w:rPr>
          <w:rFonts w:ascii="Times New Roman" w:hAnsi="Times New Roman" w:cs="Times New Roman"/>
          <w:sz w:val="24"/>
          <w:szCs w:val="24"/>
        </w:rPr>
        <w:t>Elevenszülők:</w:t>
      </w:r>
      <w:r w:rsidR="004913C5" w:rsidRPr="00611F6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</w:t>
      </w:r>
      <w:r w:rsidR="00611F62">
        <w:rPr>
          <w:rFonts w:ascii="Times New Roman" w:hAnsi="Times New Roman" w:cs="Times New Roman"/>
          <w:sz w:val="24"/>
          <w:szCs w:val="24"/>
        </w:rPr>
        <w:t>.</w:t>
      </w:r>
    </w:p>
    <w:p w14:paraId="72D50172" w14:textId="77777777" w:rsidR="004913C5" w:rsidRPr="00611F62" w:rsidRDefault="004913C5" w:rsidP="004913C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pl.: ……………………………………………………………..</w:t>
      </w:r>
    </w:p>
    <w:p w14:paraId="56D4BD81" w14:textId="18A3E278" w:rsidR="00611F62" w:rsidRPr="00611F62" w:rsidRDefault="00611F62" w:rsidP="004913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Tojással szaporodnak.:</w:t>
      </w:r>
      <w:r w:rsidR="004913C5" w:rsidRPr="00611F62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153C53CF" w14:textId="77777777" w:rsidR="004913C5" w:rsidRPr="00611F62" w:rsidRDefault="004913C5" w:rsidP="004913C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pl.: ……………………………………………………………..</w:t>
      </w:r>
    </w:p>
    <w:p w14:paraId="4667DC14" w14:textId="77777777" w:rsidR="00744F15" w:rsidRPr="00611F62" w:rsidRDefault="00744F15" w:rsidP="00744F15">
      <w:pPr>
        <w:spacing w:line="288" w:lineRule="auto"/>
        <w:ind w:right="302"/>
        <w:rPr>
          <w:rFonts w:ascii="Times New Roman" w:eastAsia="Arial" w:hAnsi="Times New Roman" w:cs="Times New Roman"/>
          <w:b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II.</w:t>
      </w:r>
      <w:r w:rsidRPr="00611F62">
        <w:rPr>
          <w:rFonts w:ascii="Times New Roman" w:eastAsia="Arial" w:hAnsi="Times New Roman" w:cs="Times New Roman"/>
          <w:b/>
          <w:color w:val="231F20"/>
          <w:sz w:val="24"/>
          <w:szCs w:val="24"/>
        </w:rPr>
        <w:t xml:space="preserve"> Állatok és növények teste, </w:t>
      </w:r>
      <w:r w:rsidR="00707311" w:rsidRPr="00611F62">
        <w:rPr>
          <w:rFonts w:ascii="Times New Roman" w:eastAsia="Arial" w:hAnsi="Times New Roman" w:cs="Times New Roman"/>
          <w:b/>
          <w:color w:val="231F20"/>
          <w:sz w:val="24"/>
          <w:szCs w:val="24"/>
        </w:rPr>
        <w:t>életműködése</w:t>
      </w:r>
      <w:r w:rsidRPr="00611F62">
        <w:rPr>
          <w:rFonts w:ascii="Times New Roman" w:eastAsia="Arial" w:hAnsi="Times New Roman" w:cs="Times New Roman"/>
          <w:b/>
          <w:color w:val="231F20"/>
          <w:sz w:val="24"/>
          <w:szCs w:val="24"/>
        </w:rPr>
        <w:t xml:space="preserve">, az </w:t>
      </w:r>
      <w:r w:rsidR="00707311" w:rsidRPr="00611F62">
        <w:rPr>
          <w:rFonts w:ascii="Times New Roman" w:eastAsia="Arial" w:hAnsi="Times New Roman" w:cs="Times New Roman"/>
          <w:b/>
          <w:color w:val="231F20"/>
          <w:sz w:val="24"/>
          <w:szCs w:val="24"/>
        </w:rPr>
        <w:t>élőlények</w:t>
      </w:r>
      <w:r w:rsidRPr="00611F62">
        <w:rPr>
          <w:rFonts w:ascii="Times New Roman" w:eastAsia="Arial" w:hAnsi="Times New Roman" w:cs="Times New Roman"/>
          <w:b/>
          <w:color w:val="231F20"/>
          <w:sz w:val="24"/>
          <w:szCs w:val="24"/>
        </w:rPr>
        <w:t xml:space="preserve"> rendszere</w:t>
      </w:r>
    </w:p>
    <w:p w14:paraId="636509F4" w14:textId="56377116" w:rsidR="00801050" w:rsidRPr="00611F62" w:rsidRDefault="002264CF" w:rsidP="000418AE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AC3C3F" wp14:editId="4769522D">
                <wp:simplePos x="0" y="0"/>
                <wp:positionH relativeFrom="column">
                  <wp:posOffset>5056505</wp:posOffset>
                </wp:positionH>
                <wp:positionV relativeFrom="paragraph">
                  <wp:posOffset>245745</wp:posOffset>
                </wp:positionV>
                <wp:extent cx="1016000" cy="285750"/>
                <wp:effectExtent l="0" t="0" r="12700" b="1905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85923" w14:textId="77777777" w:rsidR="00276BDB" w:rsidRPr="009F67C9" w:rsidRDefault="00276BDB" w:rsidP="008010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C3C3F" id="Szövegdoboz 30" o:spid="_x0000_s1030" type="#_x0000_t202" style="position:absolute;margin-left:398.15pt;margin-top:19.35pt;width:80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">
                <v:textbox>
                  <w:txbxContent>
                    <w:p w14:paraId="30985923" w14:textId="77777777" w:rsidR="00276BDB" w:rsidRPr="009F67C9" w:rsidRDefault="00276BDB" w:rsidP="0080105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3/….. pont</w:t>
                      </w:r>
                    </w:p>
                  </w:txbxContent>
                </v:textbox>
              </v:shape>
            </w:pict>
          </mc:Fallback>
        </mc:AlternateContent>
      </w:r>
      <w:r w:rsidR="004913C5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II/1. feladat</w:t>
      </w:r>
      <w:r w:rsidR="00744F15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0418AE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Mire számítasz, ha elültetsz egy növényt? Mit tesz a gyökér, a szár és a levél? </w:t>
      </w:r>
    </w:p>
    <w:p w14:paraId="363BB83F" w14:textId="77777777" w:rsidR="006C7E0F" w:rsidRPr="00611F62" w:rsidRDefault="006C7E0F" w:rsidP="00B9639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gyökér…………………………………………………………………………………………</w:t>
      </w:r>
    </w:p>
    <w:p w14:paraId="2C18243A" w14:textId="6B949649" w:rsidR="006C7E0F" w:rsidRPr="00611F62" w:rsidRDefault="006C7E0F" w:rsidP="00B96395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levél…………………………………………………………………………………………</w:t>
      </w:r>
      <w:r w:rsidR="00836CDC">
        <w:rPr>
          <w:rFonts w:ascii="Times New Roman" w:hAnsi="Times New Roman" w:cs="Times New Roman"/>
          <w:sz w:val="24"/>
          <w:szCs w:val="24"/>
        </w:rPr>
        <w:t>…</w:t>
      </w:r>
    </w:p>
    <w:p w14:paraId="353288A8" w14:textId="77777777" w:rsidR="006C7E0F" w:rsidRPr="00611F62" w:rsidRDefault="006C7E0F" w:rsidP="00B96395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611F62">
        <w:rPr>
          <w:rFonts w:ascii="Times New Roman" w:hAnsi="Times New Roman" w:cs="Times New Roman"/>
          <w:sz w:val="24"/>
          <w:szCs w:val="24"/>
        </w:rPr>
        <w:lastRenderedPageBreak/>
        <w:t>szár……………………………………………………………………………………………</w:t>
      </w:r>
    </w:p>
    <w:p w14:paraId="6EE1AEDD" w14:textId="0140A61F" w:rsidR="00AA7DDB" w:rsidRPr="00611F62" w:rsidRDefault="00422570" w:rsidP="00AA7DDB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37AA12" wp14:editId="02084A14">
                <wp:simplePos x="0" y="0"/>
                <wp:positionH relativeFrom="margin">
                  <wp:posOffset>4967605</wp:posOffset>
                </wp:positionH>
                <wp:positionV relativeFrom="paragraph">
                  <wp:posOffset>10160</wp:posOffset>
                </wp:positionV>
                <wp:extent cx="933450" cy="311150"/>
                <wp:effectExtent l="0" t="0" r="19050" b="1270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11ADE" w14:textId="77777777" w:rsidR="00276BDB" w:rsidRPr="009F67C9" w:rsidRDefault="00276BDB" w:rsidP="00AA7D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7AA12" id="Szövegdoboz 5" o:spid="_x0000_s1031" type="#_x0000_t202" style="position:absolute;margin-left:391.15pt;margin-top:.8pt;width:73.5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">
                <v:textbox>
                  <w:txbxContent>
                    <w:p w14:paraId="25111ADE" w14:textId="77777777" w:rsidR="00276BDB" w:rsidRPr="009F67C9" w:rsidRDefault="00276BDB" w:rsidP="00AA7D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2/…..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DDB" w:rsidRPr="00611F62">
        <w:rPr>
          <w:rFonts w:ascii="Times New Roman" w:hAnsi="Times New Roman" w:cs="Times New Roman"/>
          <w:b/>
          <w:sz w:val="24"/>
          <w:szCs w:val="24"/>
        </w:rPr>
        <w:t>I</w:t>
      </w:r>
      <w:r w:rsidR="00F76FEA" w:rsidRPr="00611F62">
        <w:rPr>
          <w:rFonts w:ascii="Times New Roman" w:hAnsi="Times New Roman" w:cs="Times New Roman"/>
          <w:b/>
          <w:sz w:val="24"/>
          <w:szCs w:val="24"/>
        </w:rPr>
        <w:t>II</w:t>
      </w:r>
      <w:r w:rsidR="00AA7DDB" w:rsidRPr="00611F62">
        <w:rPr>
          <w:rFonts w:ascii="Times New Roman" w:hAnsi="Times New Roman" w:cs="Times New Roman"/>
          <w:b/>
          <w:sz w:val="24"/>
          <w:szCs w:val="24"/>
        </w:rPr>
        <w:t xml:space="preserve"> . Az anyagok tulajdonságai és változásai </w:t>
      </w:r>
    </w:p>
    <w:p w14:paraId="62FE5349" w14:textId="0555AED1" w:rsidR="00B919F0" w:rsidRPr="00611F62" w:rsidRDefault="00AA7DDB" w:rsidP="001473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sz w:val="24"/>
          <w:szCs w:val="24"/>
        </w:rPr>
        <w:t>I</w:t>
      </w:r>
      <w:r w:rsidR="00F76FEA" w:rsidRPr="00611F62">
        <w:rPr>
          <w:rFonts w:ascii="Times New Roman" w:hAnsi="Times New Roman" w:cs="Times New Roman"/>
          <w:b/>
          <w:sz w:val="24"/>
          <w:szCs w:val="24"/>
        </w:rPr>
        <w:t>II</w:t>
      </w:r>
      <w:r w:rsidRPr="00611F62">
        <w:rPr>
          <w:rFonts w:ascii="Times New Roman" w:hAnsi="Times New Roman" w:cs="Times New Roman"/>
          <w:b/>
          <w:sz w:val="24"/>
          <w:szCs w:val="24"/>
        </w:rPr>
        <w:t xml:space="preserve">/1. </w:t>
      </w:r>
      <w:r w:rsidR="002D66CA" w:rsidRPr="00611F62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proofErr w:type="spellStart"/>
      <w:r w:rsidR="002D66CA" w:rsidRPr="00611F62">
        <w:rPr>
          <w:rFonts w:ascii="Times New Roman" w:hAnsi="Times New Roman" w:cs="Times New Roman"/>
          <w:b/>
          <w:sz w:val="24"/>
          <w:szCs w:val="24"/>
        </w:rPr>
        <w:t>Kösd</w:t>
      </w:r>
      <w:proofErr w:type="spellEnd"/>
      <w:r w:rsidR="001473F6" w:rsidRPr="00611F62">
        <w:rPr>
          <w:rFonts w:ascii="Times New Roman" w:hAnsi="Times New Roman" w:cs="Times New Roman"/>
          <w:sz w:val="24"/>
          <w:szCs w:val="24"/>
        </w:rPr>
        <w:t xml:space="preserve"> össze az összetartozókat!</w:t>
      </w:r>
    </w:p>
    <w:p w14:paraId="51CE133A" w14:textId="77777777" w:rsidR="001473F6" w:rsidRPr="00611F62" w:rsidRDefault="001473F6" w:rsidP="0001726C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 xml:space="preserve">Az anyagoknak csak egyes tulajdonságai                 </w:t>
      </w:r>
      <w:r w:rsidR="00455AE4" w:rsidRPr="00611F6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611F62">
        <w:rPr>
          <w:rFonts w:ascii="Times New Roman" w:hAnsi="Times New Roman" w:cs="Times New Roman"/>
          <w:sz w:val="24"/>
          <w:szCs w:val="24"/>
        </w:rPr>
        <w:t>kémiai változás</w:t>
      </w:r>
    </w:p>
    <w:p w14:paraId="69C46DA3" w14:textId="77777777" w:rsidR="001473F6" w:rsidRPr="00611F62" w:rsidRDefault="001473F6" w:rsidP="0001726C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változnak meg, új anyag nem keletkezik.</w:t>
      </w:r>
    </w:p>
    <w:p w14:paraId="2FAEF0B0" w14:textId="77777777" w:rsidR="0001726C" w:rsidRPr="00611F62" w:rsidRDefault="0001726C" w:rsidP="0001726C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65546E0C" w14:textId="77777777" w:rsidR="001473F6" w:rsidRPr="00611F62" w:rsidRDefault="001473F6" w:rsidP="0001726C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 xml:space="preserve">Egy anyagból két vagy több, új anyag keletkezik.    </w:t>
      </w:r>
      <w:r w:rsidR="00455AE4" w:rsidRPr="00611F6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11F62">
        <w:rPr>
          <w:rFonts w:ascii="Times New Roman" w:hAnsi="Times New Roman" w:cs="Times New Roman"/>
          <w:sz w:val="24"/>
          <w:szCs w:val="24"/>
        </w:rPr>
        <w:t>fizikai változás</w:t>
      </w:r>
    </w:p>
    <w:p w14:paraId="730EA197" w14:textId="77777777" w:rsidR="003206F8" w:rsidRPr="00611F62" w:rsidRDefault="003206F8" w:rsidP="003206F8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135A18E4" w14:textId="77777777" w:rsidR="001473F6" w:rsidRPr="00611F62" w:rsidRDefault="001473F6" w:rsidP="0001726C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 xml:space="preserve">Kémiai változás során két vagy több anyagból                                        </w:t>
      </w:r>
      <w:r w:rsidR="003206F8" w:rsidRPr="00611F62">
        <w:rPr>
          <w:rFonts w:ascii="Times New Roman" w:hAnsi="Times New Roman" w:cs="Times New Roman"/>
          <w:sz w:val="24"/>
          <w:szCs w:val="24"/>
        </w:rPr>
        <w:t xml:space="preserve">  </w:t>
      </w:r>
      <w:r w:rsidRPr="00611F62">
        <w:rPr>
          <w:rFonts w:ascii="Times New Roman" w:hAnsi="Times New Roman" w:cs="Times New Roman"/>
          <w:sz w:val="24"/>
          <w:szCs w:val="24"/>
        </w:rPr>
        <w:t>bomlás</w:t>
      </w:r>
    </w:p>
    <w:p w14:paraId="0279A033" w14:textId="77777777" w:rsidR="001473F6" w:rsidRPr="00611F62" w:rsidRDefault="001473F6" w:rsidP="0001726C">
      <w:pPr>
        <w:pStyle w:val="Listaszerbekezds"/>
        <w:rPr>
          <w:rFonts w:ascii="Times New Roman" w:hAnsi="Times New Roman" w:cs="Times New Roman"/>
          <w:i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egy új anyag keletkezik</w:t>
      </w:r>
      <w:r w:rsidRPr="00611F62">
        <w:rPr>
          <w:rFonts w:ascii="Times New Roman" w:hAnsi="Times New Roman" w:cs="Times New Roman"/>
          <w:i/>
          <w:sz w:val="24"/>
          <w:szCs w:val="24"/>
        </w:rPr>
        <w:t>.</w:t>
      </w:r>
    </w:p>
    <w:p w14:paraId="0F036EF1" w14:textId="77777777" w:rsidR="0001726C" w:rsidRPr="00611F62" w:rsidRDefault="0001726C" w:rsidP="0001726C">
      <w:pPr>
        <w:pStyle w:val="Listaszerbekezds"/>
        <w:rPr>
          <w:rFonts w:ascii="Times New Roman" w:hAnsi="Times New Roman" w:cs="Times New Roman"/>
          <w:i/>
          <w:sz w:val="24"/>
          <w:szCs w:val="24"/>
        </w:rPr>
      </w:pPr>
    </w:p>
    <w:p w14:paraId="11C3BFB0" w14:textId="77777777" w:rsidR="001473F6" w:rsidRPr="00611F62" w:rsidRDefault="001473F6" w:rsidP="0001726C">
      <w:pPr>
        <w:pStyle w:val="Listaszerbekezds"/>
        <w:numPr>
          <w:ilvl w:val="0"/>
          <w:numId w:val="4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 xml:space="preserve">Egy anyagból kémiai változás során                                                          </w:t>
      </w:r>
      <w:r w:rsidR="003206F8" w:rsidRPr="00611F62">
        <w:rPr>
          <w:rFonts w:ascii="Times New Roman" w:hAnsi="Times New Roman" w:cs="Times New Roman"/>
          <w:sz w:val="24"/>
          <w:szCs w:val="24"/>
        </w:rPr>
        <w:t xml:space="preserve"> </w:t>
      </w:r>
      <w:r w:rsidRPr="00611F62">
        <w:rPr>
          <w:rFonts w:ascii="Times New Roman" w:hAnsi="Times New Roman" w:cs="Times New Roman"/>
          <w:sz w:val="24"/>
          <w:szCs w:val="24"/>
        </w:rPr>
        <w:t>egyesülés</w:t>
      </w:r>
    </w:p>
    <w:p w14:paraId="1D9D8CE5" w14:textId="77777777" w:rsidR="001473F6" w:rsidRPr="00611F62" w:rsidRDefault="001473F6" w:rsidP="0001726C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két vagy több új anyag keletkezik.</w:t>
      </w:r>
    </w:p>
    <w:p w14:paraId="4032EB62" w14:textId="67E28B86" w:rsidR="003F07D3" w:rsidRPr="00611F62" w:rsidRDefault="0001726C" w:rsidP="0001726C">
      <w:pPr>
        <w:pStyle w:val="Cmsor2"/>
        <w:spacing w:after="200" w:line="276" w:lineRule="auto"/>
        <w:rPr>
          <w:rFonts w:ascii="Times New Roman" w:hAnsi="Times New Roman" w:cs="Times New Roman"/>
        </w:rPr>
      </w:pPr>
      <w:r w:rsidRPr="00611F62">
        <w:rPr>
          <w:rFonts w:ascii="Times New Roman" w:hAnsi="Times New Roman" w:cs="Times New Roman"/>
        </w:rPr>
        <w:t>I</w:t>
      </w:r>
      <w:r w:rsidR="00F76FEA" w:rsidRPr="00611F62">
        <w:rPr>
          <w:rFonts w:ascii="Times New Roman" w:hAnsi="Times New Roman" w:cs="Times New Roman"/>
        </w:rPr>
        <w:t>V</w:t>
      </w:r>
      <w:r w:rsidRPr="00611F62">
        <w:rPr>
          <w:rFonts w:ascii="Times New Roman" w:hAnsi="Times New Roman" w:cs="Times New Roman"/>
        </w:rPr>
        <w:t>. Az égés</w:t>
      </w:r>
    </w:p>
    <w:p w14:paraId="7C7CDF4C" w14:textId="64672542" w:rsidR="0001726C" w:rsidRPr="00611F62" w:rsidRDefault="00023503" w:rsidP="0001726C">
      <w:pPr>
        <w:rPr>
          <w:rFonts w:ascii="Times New Roman" w:hAnsi="Times New Roman" w:cs="Times New Roman"/>
          <w:b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F98559" wp14:editId="0154B2E4">
                <wp:simplePos x="0" y="0"/>
                <wp:positionH relativeFrom="margin">
                  <wp:posOffset>5069205</wp:posOffset>
                </wp:positionH>
                <wp:positionV relativeFrom="paragraph">
                  <wp:posOffset>40640</wp:posOffset>
                </wp:positionV>
                <wp:extent cx="876300" cy="304800"/>
                <wp:effectExtent l="0" t="0" r="19050" b="19050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5EFB4" w14:textId="77777777" w:rsidR="00276BDB" w:rsidRPr="009F67C9" w:rsidRDefault="00276BDB" w:rsidP="003F07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98559" id="Szövegdoboz 26" o:spid="_x0000_s1032" type="#_x0000_t202" style="position:absolute;margin-left:399.15pt;margin-top:3.2pt;width:69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">
                <v:textbox>
                  <w:txbxContent>
                    <w:p w14:paraId="7255EFB4" w14:textId="77777777" w:rsidR="00276BDB" w:rsidRPr="009F67C9" w:rsidRDefault="00276BDB" w:rsidP="003F07D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58C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</w:t>
      </w:r>
      <w:r w:rsidR="00F76FEA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V</w:t>
      </w:r>
      <w:r w:rsidR="0001726C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/1</w:t>
      </w:r>
      <w:r w:rsidR="003F07D3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.feladat</w:t>
      </w:r>
      <w:r w:rsidR="00CE3404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: </w:t>
      </w:r>
      <w:r w:rsidR="0001726C" w:rsidRPr="00611F62">
        <w:rPr>
          <w:rFonts w:ascii="Times New Roman" w:hAnsi="Times New Roman" w:cs="Times New Roman"/>
          <w:sz w:val="24"/>
          <w:szCs w:val="24"/>
        </w:rPr>
        <w:t xml:space="preserve">Sorold </w:t>
      </w:r>
      <w:r w:rsidR="00E632F6" w:rsidRPr="00611F62">
        <w:rPr>
          <w:rFonts w:ascii="Times New Roman" w:hAnsi="Times New Roman" w:cs="Times New Roman"/>
          <w:sz w:val="24"/>
          <w:szCs w:val="24"/>
        </w:rPr>
        <w:t>föl, melyek az égés feltételei?</w:t>
      </w:r>
    </w:p>
    <w:p w14:paraId="5D8F5880" w14:textId="77777777" w:rsidR="0001726C" w:rsidRPr="00611F62" w:rsidRDefault="0001726C" w:rsidP="0001726C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1. …………………………………………………………..</w:t>
      </w:r>
    </w:p>
    <w:p w14:paraId="7E3BE0C6" w14:textId="77777777" w:rsidR="002D66CA" w:rsidRPr="00611F62" w:rsidRDefault="0001726C" w:rsidP="0001726C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2. …………………………………………………………..</w:t>
      </w:r>
      <w:r w:rsidR="00455AE4" w:rsidRPr="00611F6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F4303EF" w14:textId="77008898" w:rsidR="0001726C" w:rsidRPr="00611F62" w:rsidRDefault="0001726C" w:rsidP="0001726C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3. …………………………………………………………..</w:t>
      </w:r>
    </w:p>
    <w:p w14:paraId="28FAD512" w14:textId="68EC580B" w:rsidR="0001726C" w:rsidRPr="00611F62" w:rsidRDefault="0001726C" w:rsidP="0001726C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80B76" wp14:editId="1BF1055D">
                <wp:simplePos x="0" y="0"/>
                <wp:positionH relativeFrom="column">
                  <wp:posOffset>5024755</wp:posOffset>
                </wp:positionH>
                <wp:positionV relativeFrom="paragraph">
                  <wp:posOffset>9525</wp:posOffset>
                </wp:positionV>
                <wp:extent cx="933450" cy="292100"/>
                <wp:effectExtent l="0" t="0" r="19050" b="12700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B98EA" w14:textId="77777777" w:rsidR="00276BDB" w:rsidRPr="009F67C9" w:rsidRDefault="00276BDB" w:rsidP="000172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0B76" id="Szövegdoboz 4" o:spid="_x0000_s1033" type="#_x0000_t202" style="position:absolute;margin-left:395.65pt;margin-top:.75pt;width:73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">
                <v:textbox>
                  <w:txbxContent>
                    <w:p w14:paraId="6C6B98EA" w14:textId="77777777" w:rsidR="00276BDB" w:rsidRPr="009F67C9" w:rsidRDefault="00276BDB" w:rsidP="0001726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2/….. pont</w:t>
                      </w:r>
                    </w:p>
                  </w:txbxContent>
                </v:textbox>
              </v:shape>
            </w:pict>
          </mc:Fallback>
        </mc:AlternateContent>
      </w: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="00F76FEA" w:rsidRPr="00611F62">
        <w:rPr>
          <w:rFonts w:ascii="Times New Roman" w:hAnsi="Times New Roman" w:cs="Times New Roman"/>
          <w:b/>
          <w:color w:val="000000"/>
          <w:sz w:val="24"/>
          <w:szCs w:val="24"/>
        </w:rPr>
        <w:t>V</w:t>
      </w: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/2. feladat: </w:t>
      </w:r>
      <w:r w:rsidRPr="00836CDC">
        <w:rPr>
          <w:rFonts w:ascii="Times New Roman" w:hAnsi="Times New Roman" w:cs="Times New Roman"/>
          <w:b/>
          <w:sz w:val="24"/>
          <w:szCs w:val="24"/>
        </w:rPr>
        <w:t>Írd le, mi történik, ha üvegpohárral letakarunk egy gyertyát?</w:t>
      </w:r>
      <w:r w:rsidRPr="00611F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CE6EF" w14:textId="506A9C70" w:rsidR="0001726C" w:rsidRPr="00611F62" w:rsidRDefault="0001726C" w:rsidP="0001726C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Miért? …………………………………………………………………………………………………………………………………</w:t>
      </w:r>
      <w:r w:rsidR="00836C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14:paraId="77B2F86F" w14:textId="0697261E" w:rsidR="009C5EDA" w:rsidRPr="00611F62" w:rsidRDefault="00772C8D" w:rsidP="00CD7C13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387596" wp14:editId="7A30F52A">
                <wp:simplePos x="0" y="0"/>
                <wp:positionH relativeFrom="column">
                  <wp:posOffset>5005705</wp:posOffset>
                </wp:positionH>
                <wp:positionV relativeFrom="paragraph">
                  <wp:posOffset>68580</wp:posOffset>
                </wp:positionV>
                <wp:extent cx="914400" cy="292100"/>
                <wp:effectExtent l="0" t="0" r="19050" b="1270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44C18" w14:textId="77777777" w:rsidR="00276BDB" w:rsidRPr="009F67C9" w:rsidRDefault="00276BDB" w:rsidP="00FC1D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7596" id="Szövegdoboz 19" o:spid="_x0000_s1034" type="#_x0000_t202" style="position:absolute;margin-left:394.15pt;margin-top:5.4pt;width:1in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">
                <v:textbox>
                  <w:txbxContent>
                    <w:p w14:paraId="15F44C18" w14:textId="77777777" w:rsidR="00276BDB" w:rsidRPr="009F67C9" w:rsidRDefault="00276BDB" w:rsidP="00FC1D3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3/….. pont</w:t>
                      </w:r>
                    </w:p>
                  </w:txbxContent>
                </v:textbox>
              </v:shape>
            </w:pict>
          </mc:Fallback>
        </mc:AlternateContent>
      </w:r>
      <w:r w:rsidR="00FC1D3F" w:rsidRPr="00611F62">
        <w:rPr>
          <w:rFonts w:ascii="Times New Roman" w:hAnsi="Times New Roman" w:cs="Times New Roman"/>
          <w:b/>
          <w:sz w:val="24"/>
          <w:szCs w:val="24"/>
        </w:rPr>
        <w:t>I</w:t>
      </w:r>
      <w:r w:rsidR="00F76FEA" w:rsidRPr="00611F62">
        <w:rPr>
          <w:rFonts w:ascii="Times New Roman" w:hAnsi="Times New Roman" w:cs="Times New Roman"/>
          <w:b/>
          <w:sz w:val="24"/>
          <w:szCs w:val="24"/>
        </w:rPr>
        <w:t>V</w:t>
      </w:r>
      <w:r w:rsidR="00FC1D3F" w:rsidRPr="00611F62">
        <w:rPr>
          <w:rFonts w:ascii="Times New Roman" w:hAnsi="Times New Roman" w:cs="Times New Roman"/>
          <w:b/>
          <w:sz w:val="24"/>
          <w:szCs w:val="24"/>
        </w:rPr>
        <w:t>/</w:t>
      </w:r>
      <w:r w:rsidRPr="00611F62">
        <w:rPr>
          <w:rFonts w:ascii="Times New Roman" w:hAnsi="Times New Roman" w:cs="Times New Roman"/>
          <w:b/>
          <w:sz w:val="24"/>
          <w:szCs w:val="24"/>
        </w:rPr>
        <w:t>3</w:t>
      </w:r>
      <w:r w:rsidR="00FC1D3F" w:rsidRPr="00611F62">
        <w:rPr>
          <w:rFonts w:ascii="Times New Roman" w:hAnsi="Times New Roman" w:cs="Times New Roman"/>
          <w:b/>
          <w:sz w:val="24"/>
          <w:szCs w:val="24"/>
        </w:rPr>
        <w:t>. feladat:</w:t>
      </w:r>
      <w:r w:rsidR="00CD7C13" w:rsidRPr="00611F62">
        <w:rPr>
          <w:rFonts w:ascii="Times New Roman" w:hAnsi="Times New Roman" w:cs="Times New Roman"/>
          <w:sz w:val="24"/>
          <w:szCs w:val="24"/>
        </w:rPr>
        <w:t xml:space="preserve"> </w:t>
      </w:r>
      <w:r w:rsidR="00CD7C13" w:rsidRPr="00836CDC">
        <w:rPr>
          <w:rFonts w:ascii="Times New Roman" w:hAnsi="Times New Roman" w:cs="Times New Roman"/>
          <w:b/>
          <w:sz w:val="24"/>
          <w:szCs w:val="24"/>
        </w:rPr>
        <w:t>Mely anyagokat nem lehet vízzel eloltani?</w:t>
      </w:r>
      <w:r w:rsidR="00CD7C13" w:rsidRPr="00611F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F1B50F" w14:textId="77777777" w:rsidR="00CD7C13" w:rsidRPr="00611F62" w:rsidRDefault="009C5EDA" w:rsidP="00CD7C13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Sorolj fel legalább hármat)</w:t>
      </w:r>
    </w:p>
    <w:p w14:paraId="7EBBC84D" w14:textId="77D7BFAE" w:rsidR="00FC1D3F" w:rsidRPr="00611F62" w:rsidRDefault="00FC1D3F" w:rsidP="00FC1D3F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836C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286E1C67" w14:textId="1201FE47" w:rsidR="00023503" w:rsidRPr="00611F62" w:rsidRDefault="00896626" w:rsidP="00836CDC">
      <w:pPr>
        <w:rPr>
          <w:rFonts w:ascii="Times New Roman" w:hAnsi="Times New Roman" w:cs="Times New Roman"/>
          <w:b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CDD082" wp14:editId="66AA8769">
                <wp:simplePos x="0" y="0"/>
                <wp:positionH relativeFrom="column">
                  <wp:posOffset>5018405</wp:posOffset>
                </wp:positionH>
                <wp:positionV relativeFrom="paragraph">
                  <wp:posOffset>203835</wp:posOffset>
                </wp:positionV>
                <wp:extent cx="927100" cy="317500"/>
                <wp:effectExtent l="0" t="0" r="25400" b="25400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50CF9" w14:textId="77777777" w:rsidR="00276BDB" w:rsidRPr="009F67C9" w:rsidRDefault="00276BDB" w:rsidP="002201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D082" id="Szövegdoboz 31" o:spid="_x0000_s1035" type="#_x0000_t202" style="position:absolute;margin-left:395.15pt;margin-top:16.05pt;width:73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">
                <v:textbox>
                  <w:txbxContent>
                    <w:p w14:paraId="29250CF9" w14:textId="77777777" w:rsidR="00276BDB" w:rsidRPr="009F67C9" w:rsidRDefault="00276BDB" w:rsidP="0022019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5/….. pont</w:t>
                      </w:r>
                    </w:p>
                  </w:txbxContent>
                </v:textbox>
              </v:shape>
            </w:pict>
          </mc:Fallback>
        </mc:AlternateContent>
      </w:r>
      <w:r w:rsidR="00FC1D3F" w:rsidRPr="00611F62">
        <w:rPr>
          <w:rFonts w:ascii="Times New Roman" w:hAnsi="Times New Roman" w:cs="Times New Roman"/>
          <w:sz w:val="24"/>
          <w:szCs w:val="24"/>
        </w:rPr>
        <w:t xml:space="preserve"> </w:t>
      </w:r>
      <w:r w:rsidR="00F76FEA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V</w:t>
      </w:r>
      <w:r w:rsidR="00E632F6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. </w:t>
      </w:r>
      <w:r w:rsidR="00E632F6" w:rsidRPr="00611F62">
        <w:rPr>
          <w:rFonts w:ascii="Times New Roman" w:hAnsi="Times New Roman" w:cs="Times New Roman"/>
          <w:b/>
          <w:sz w:val="24"/>
          <w:szCs w:val="24"/>
        </w:rPr>
        <w:t>Anyag, kölcsönhatás, energia</w:t>
      </w:r>
    </w:p>
    <w:p w14:paraId="13E03BD3" w14:textId="53634ECA" w:rsidR="00E623FA" w:rsidRPr="00611F62" w:rsidRDefault="00F76FEA" w:rsidP="00023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V</w:t>
      </w:r>
      <w:r w:rsidR="00E623FA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/1.</w:t>
      </w:r>
      <w:r w:rsidR="001C794D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feladat</w:t>
      </w:r>
      <w:r w:rsidR="00023503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: </w:t>
      </w:r>
      <w:r w:rsidR="00E632F6"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w:t>Válaszolj a kérdésekre</w:t>
      </w:r>
      <w:r w:rsidR="00E623FA" w:rsidRPr="00611F62">
        <w:rPr>
          <w:rFonts w:ascii="Times New Roman" w:hAnsi="Times New Roman" w:cs="Times New Roman"/>
          <w:sz w:val="24"/>
          <w:szCs w:val="24"/>
        </w:rPr>
        <w:t>!</w:t>
      </w:r>
    </w:p>
    <w:p w14:paraId="1C63CC12" w14:textId="16B8B36C" w:rsidR="00E632F6" w:rsidRPr="00611F62" w:rsidRDefault="00E632F6" w:rsidP="00E632F6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Milyen erő hat a labdára, amelyet feldobunk a magasba? ………………………………………………..</w:t>
      </w:r>
    </w:p>
    <w:p w14:paraId="3B988DC7" w14:textId="77777777" w:rsidR="00E632F6" w:rsidRPr="00611F62" w:rsidRDefault="00E632F6" w:rsidP="00E632F6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lastRenderedPageBreak/>
        <w:t>Egyforma magasból két különböző méretű üveggolyót engedünk el. Melyik fog hamarabb becsapódni a homokba? …………………………………………………………………………………………</w:t>
      </w:r>
    </w:p>
    <w:p w14:paraId="6683F0D2" w14:textId="77777777" w:rsidR="00E632F6" w:rsidRPr="00611F62" w:rsidRDefault="00E632F6" w:rsidP="00CA216B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EBA86D9" w14:textId="77777777" w:rsidR="00E632F6" w:rsidRPr="00611F62" w:rsidRDefault="00E632F6" w:rsidP="00E632F6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Ha meglökünk egy hasábot üveglapon, majd csiszolópapíron, melyik felületen áll meg hamarabb?.......................................................................................................................</w:t>
      </w:r>
    </w:p>
    <w:p w14:paraId="04D41584" w14:textId="77777777" w:rsidR="00E632F6" w:rsidRPr="00611F62" w:rsidRDefault="00E632F6" w:rsidP="00E632F6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Kinek sikerül könnyebben maga előtt elmozdítani egy nehéz dobozt?</w:t>
      </w:r>
    </w:p>
    <w:p w14:paraId="574A24F8" w14:textId="7EAE392A" w:rsidR="00E632F6" w:rsidRPr="00611F62" w:rsidRDefault="00E632F6" w:rsidP="00E632F6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 xml:space="preserve">Aki sima felületen vagy aki kavicsos </w:t>
      </w:r>
      <w:r w:rsidR="00BD4E92" w:rsidRPr="00611F62">
        <w:rPr>
          <w:rFonts w:ascii="Times New Roman" w:hAnsi="Times New Roman" w:cs="Times New Roman"/>
          <w:sz w:val="24"/>
          <w:szCs w:val="24"/>
        </w:rPr>
        <w:t>felületen próbálja</w:t>
      </w:r>
      <w:r w:rsidRPr="00611F62">
        <w:rPr>
          <w:rFonts w:ascii="Times New Roman" w:hAnsi="Times New Roman" w:cs="Times New Roman"/>
          <w:sz w:val="24"/>
          <w:szCs w:val="24"/>
        </w:rPr>
        <w:t>?..............................................</w:t>
      </w:r>
    </w:p>
    <w:p w14:paraId="52792AE4" w14:textId="77777777" w:rsidR="00E632F6" w:rsidRPr="00611F62" w:rsidRDefault="00E632F6" w:rsidP="00E632F6">
      <w:pPr>
        <w:pStyle w:val="Listaszerbekezds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Miért dörzsöljük össze a kezünket hógolyózás, hóemberépítés után? ………………………………………………………………………………………….</w:t>
      </w:r>
    </w:p>
    <w:p w14:paraId="0966D0D8" w14:textId="684D77DE" w:rsidR="0076799B" w:rsidRPr="00611F62" w:rsidRDefault="00772C8D" w:rsidP="0076799B">
      <w:pPr>
        <w:pStyle w:val="Cmsor2"/>
        <w:spacing w:after="200" w:line="276" w:lineRule="auto"/>
        <w:rPr>
          <w:rFonts w:ascii="Times New Roman" w:hAnsi="Times New Roman" w:cs="Times New Roman"/>
        </w:rPr>
      </w:pPr>
      <w:r w:rsidRPr="00611F62">
        <w:rPr>
          <w:rFonts w:ascii="Times New Roman" w:hAnsi="Times New Roman" w:cs="Times New Roman"/>
          <w:b w:val="0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84FEFF" wp14:editId="2FD2B1B6">
                <wp:simplePos x="0" y="0"/>
                <wp:positionH relativeFrom="margin">
                  <wp:align>right</wp:align>
                </wp:positionH>
                <wp:positionV relativeFrom="paragraph">
                  <wp:posOffset>294005</wp:posOffset>
                </wp:positionV>
                <wp:extent cx="914400" cy="285750"/>
                <wp:effectExtent l="0" t="0" r="19050" b="19050"/>
                <wp:wrapNone/>
                <wp:docPr id="23" name="Szövegdobo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C259D" w14:textId="76BAF647" w:rsidR="00276BDB" w:rsidRPr="009F67C9" w:rsidRDefault="00036D94" w:rsidP="00772C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276BDB"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FEFF" id="Szövegdoboz 23" o:spid="_x0000_s1036" type="#_x0000_t202" style="position:absolute;margin-left:20.8pt;margin-top:23.15pt;width:1in;height:22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">
                <v:textbox>
                  <w:txbxContent>
                    <w:p w14:paraId="0A4C259D" w14:textId="76BAF647" w:rsidR="00276BDB" w:rsidRPr="009F67C9" w:rsidRDefault="00036D94" w:rsidP="00772C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276BDB"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FEA" w:rsidRPr="00611F62">
        <w:rPr>
          <w:rFonts w:ascii="Times New Roman" w:hAnsi="Times New Roman" w:cs="Times New Roman"/>
        </w:rPr>
        <w:t>VI</w:t>
      </w:r>
      <w:r w:rsidR="00E632F6" w:rsidRPr="00611F62">
        <w:rPr>
          <w:rFonts w:ascii="Times New Roman" w:hAnsi="Times New Roman" w:cs="Times New Roman"/>
        </w:rPr>
        <w:t xml:space="preserve">. </w:t>
      </w:r>
      <w:r w:rsidR="00DD243F" w:rsidRPr="00611F62">
        <w:rPr>
          <w:rFonts w:ascii="Times New Roman" w:hAnsi="Times New Roman" w:cs="Times New Roman"/>
        </w:rPr>
        <w:t xml:space="preserve">Állandóság és változás </w:t>
      </w:r>
    </w:p>
    <w:p w14:paraId="5685BFA8" w14:textId="7EFC77E8" w:rsidR="0076799B" w:rsidRPr="00611F62" w:rsidRDefault="00F76FEA" w:rsidP="0076799B">
      <w:pPr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V</w:t>
      </w:r>
      <w:r w:rsidR="0076799B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I/1.feladat:</w:t>
      </w:r>
    </w:p>
    <w:p w14:paraId="67CE6FAE" w14:textId="223C1268" w:rsidR="0076799B" w:rsidRPr="00611F62" w:rsidRDefault="0076799B" w:rsidP="00836CDC">
      <w:pPr>
        <w:pStyle w:val="NormlWeb"/>
        <w:jc w:val="right"/>
      </w:pPr>
      <w:r w:rsidRPr="00611F62">
        <w:rPr>
          <w:noProof/>
        </w:rPr>
        <w:drawing>
          <wp:inline distT="0" distB="0" distL="0" distR="0" wp14:anchorId="3558E529" wp14:editId="7BA3E56C">
            <wp:extent cx="5842000" cy="1839148"/>
            <wp:effectExtent l="0" t="0" r="6350" b="8890"/>
            <wp:docPr id="97429623" name="Kép 1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9623" name="Kép 1" descr="A képen szöveg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35" cy="18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987" w:rsidRPr="00836CDC">
        <w:rPr>
          <w:sz w:val="16"/>
          <w:szCs w:val="16"/>
        </w:rPr>
        <w:t>1. ábra</w:t>
      </w:r>
    </w:p>
    <w:p w14:paraId="2690195F" w14:textId="6C05C1E8" w:rsidR="0076799B" w:rsidRPr="00611F62" w:rsidRDefault="0076799B" w:rsidP="00DD243F">
      <w:pPr>
        <w:pStyle w:val="Szvegtrzs3"/>
        <w:spacing w:line="360" w:lineRule="auto"/>
        <w:ind w:left="720"/>
      </w:pPr>
      <w:r w:rsidRPr="00611F62">
        <w:t xml:space="preserve">Mikor készülhetett a kép, ha a túra júliusban volt? Satírozd be a helyes válasz betűjelét! </w:t>
      </w:r>
    </w:p>
    <w:p w14:paraId="444A8CDE" w14:textId="75B859A9" w:rsidR="0076799B" w:rsidRPr="00611F62" w:rsidRDefault="0076799B" w:rsidP="0076799B">
      <w:pPr>
        <w:pStyle w:val="Szvegtrzs3"/>
        <w:numPr>
          <w:ilvl w:val="0"/>
          <w:numId w:val="9"/>
        </w:numPr>
        <w:spacing w:line="240" w:lineRule="auto"/>
      </w:pPr>
      <w:r w:rsidRPr="00611F62">
        <w:t xml:space="preserve">reggel az induláskor </w:t>
      </w:r>
    </w:p>
    <w:p w14:paraId="6DAE9C43" w14:textId="51ED34EB" w:rsidR="0076799B" w:rsidRPr="00611F62" w:rsidRDefault="0076799B" w:rsidP="0076799B">
      <w:pPr>
        <w:pStyle w:val="Szvegtrzs3"/>
        <w:numPr>
          <w:ilvl w:val="0"/>
          <w:numId w:val="9"/>
        </w:numPr>
        <w:spacing w:line="240" w:lineRule="auto"/>
      </w:pPr>
      <w:r w:rsidRPr="00611F62">
        <w:t xml:space="preserve">közvetlenül a déli pihenő előtt </w:t>
      </w:r>
    </w:p>
    <w:p w14:paraId="4660E55A" w14:textId="5CF7F2A6" w:rsidR="0076799B" w:rsidRPr="00611F62" w:rsidRDefault="0076799B" w:rsidP="0076799B">
      <w:pPr>
        <w:pStyle w:val="Szvegtrzs3"/>
        <w:numPr>
          <w:ilvl w:val="0"/>
          <w:numId w:val="9"/>
        </w:numPr>
        <w:spacing w:line="240" w:lineRule="auto"/>
      </w:pPr>
      <w:r w:rsidRPr="00611F62">
        <w:t xml:space="preserve">napközben </w:t>
      </w:r>
    </w:p>
    <w:p w14:paraId="0220E27F" w14:textId="77777777" w:rsidR="0076799B" w:rsidRPr="00611F62" w:rsidRDefault="0076799B" w:rsidP="0076799B">
      <w:pPr>
        <w:pStyle w:val="Szvegtrzs3"/>
        <w:numPr>
          <w:ilvl w:val="0"/>
          <w:numId w:val="9"/>
        </w:numPr>
        <w:spacing w:line="240" w:lineRule="auto"/>
      </w:pPr>
      <w:r w:rsidRPr="00611F62">
        <w:t>a délutáni megérkezéskor</w:t>
      </w:r>
    </w:p>
    <w:p w14:paraId="3CB45330" w14:textId="0AD98BFB" w:rsidR="00E632F6" w:rsidRPr="00611F62" w:rsidRDefault="0076799B" w:rsidP="00DD243F">
      <w:pPr>
        <w:pStyle w:val="Szvegtrzs3"/>
        <w:spacing w:line="360" w:lineRule="auto"/>
        <w:ind w:left="720"/>
      </w:pPr>
      <w:r w:rsidRPr="00611F62">
        <w:t>Választásodat röviden indokold! ........................................................................................</w:t>
      </w:r>
      <w:r w:rsidR="00022276">
        <w:t>...................................................</w:t>
      </w:r>
    </w:p>
    <w:p w14:paraId="6FE0AEE2" w14:textId="19A1F61C" w:rsidR="00422570" w:rsidRPr="00611F62" w:rsidRDefault="00422570" w:rsidP="00DD243F">
      <w:pPr>
        <w:pStyle w:val="Szvegtrzs3"/>
        <w:spacing w:line="360" w:lineRule="auto"/>
        <w:ind w:left="720"/>
      </w:pPr>
    </w:p>
    <w:p w14:paraId="756B5A20" w14:textId="326D622E" w:rsidR="00422570" w:rsidRPr="00611F62" w:rsidRDefault="00422570" w:rsidP="00DD243F">
      <w:pPr>
        <w:pStyle w:val="Szvegtrzs3"/>
        <w:spacing w:line="360" w:lineRule="auto"/>
        <w:ind w:left="720"/>
      </w:pPr>
    </w:p>
    <w:p w14:paraId="69FDF0B2" w14:textId="77777777" w:rsidR="00422570" w:rsidRPr="00611F62" w:rsidRDefault="00F76FEA" w:rsidP="00EC41B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V</w:t>
      </w:r>
      <w:r w:rsidR="00B47DFD" w:rsidRPr="00611F62">
        <w:rPr>
          <w:rFonts w:ascii="Times New Roman" w:hAnsi="Times New Roman" w:cs="Times New Roman"/>
          <w:b/>
          <w:noProof/>
          <w:sz w:val="24"/>
          <w:szCs w:val="24"/>
        </w:rPr>
        <w:t>I</w:t>
      </w:r>
      <w:r w:rsidR="00EC41BD" w:rsidRPr="00611F62">
        <w:rPr>
          <w:rFonts w:ascii="Times New Roman" w:hAnsi="Times New Roman" w:cs="Times New Roman"/>
          <w:b/>
          <w:noProof/>
          <w:sz w:val="24"/>
          <w:szCs w:val="24"/>
        </w:rPr>
        <w:t xml:space="preserve">I. </w:t>
      </w:r>
      <w:r w:rsidR="00EC41BD" w:rsidRPr="00611F62">
        <w:rPr>
          <w:rFonts w:ascii="Times New Roman" w:hAnsi="Times New Roman" w:cs="Times New Roman"/>
          <w:b/>
          <w:sz w:val="24"/>
          <w:szCs w:val="24"/>
        </w:rPr>
        <w:t xml:space="preserve">Tájékozódás a </w:t>
      </w:r>
      <w:r w:rsidR="00EC41BD" w:rsidRPr="00611F62">
        <w:rPr>
          <w:rFonts w:ascii="Times New Roman" w:hAnsi="Times New Roman" w:cs="Times New Roman"/>
          <w:b/>
          <w:sz w:val="24"/>
          <w:szCs w:val="24"/>
          <w:lang w:val="cs-CZ"/>
        </w:rPr>
        <w:t>földrajzi</w:t>
      </w:r>
      <w:r w:rsidR="00EC41BD" w:rsidRPr="00611F62">
        <w:rPr>
          <w:rFonts w:ascii="Times New Roman" w:hAnsi="Times New Roman" w:cs="Times New Roman"/>
          <w:b/>
          <w:sz w:val="24"/>
          <w:szCs w:val="24"/>
        </w:rPr>
        <w:t xml:space="preserve"> térben</w:t>
      </w:r>
    </w:p>
    <w:p w14:paraId="3717891B" w14:textId="0DFEF35F" w:rsidR="00EC41BD" w:rsidRPr="00611F62" w:rsidRDefault="00836CDC" w:rsidP="00EC41BD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7E0422" wp14:editId="65E7BCFD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838200" cy="266700"/>
                <wp:effectExtent l="0" t="0" r="19050" b="19050"/>
                <wp:wrapNone/>
                <wp:docPr id="28" name="Szövegdoboz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976F" w14:textId="77777777" w:rsidR="00276BDB" w:rsidRDefault="00276BDB" w:rsidP="00EC41BD">
                            <w:pPr>
                              <w:jc w:val="center"/>
                            </w:pPr>
                            <w:r>
                              <w:t>4/…..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0422" id="Szövegdoboz 28" o:spid="_x0000_s1037" type="#_x0000_t202" style="position:absolute;margin-left:14.8pt;margin-top:24.5pt;width:66pt;height:21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">
                <v:textbox>
                  <w:txbxContent>
                    <w:p w14:paraId="3F8C976F" w14:textId="77777777" w:rsidR="00276BDB" w:rsidRDefault="00276BDB" w:rsidP="00EC41BD">
                      <w:pPr>
                        <w:jc w:val="center"/>
                      </w:pPr>
                      <w:r>
                        <w:t>4/…..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FEA" w:rsidRPr="00611F62">
        <w:rPr>
          <w:rFonts w:ascii="Times New Roman" w:hAnsi="Times New Roman" w:cs="Times New Roman"/>
          <w:b/>
          <w:sz w:val="24"/>
          <w:szCs w:val="24"/>
        </w:rPr>
        <w:t>VI</w:t>
      </w:r>
      <w:r w:rsidR="00EC41BD" w:rsidRPr="00611F62">
        <w:rPr>
          <w:rFonts w:ascii="Times New Roman" w:hAnsi="Times New Roman" w:cs="Times New Roman"/>
          <w:b/>
          <w:sz w:val="24"/>
          <w:szCs w:val="24"/>
        </w:rPr>
        <w:t>I/1. feladat. Használj térképet!</w:t>
      </w:r>
    </w:p>
    <w:p w14:paraId="1CF398F8" w14:textId="5B69BBD5" w:rsidR="00D1090B" w:rsidRDefault="009F67C9" w:rsidP="00022276">
      <w:pPr>
        <w:pStyle w:val="Listaszerbekezds"/>
        <w:spacing w:line="360" w:lineRule="auto"/>
        <w:ind w:left="708" w:firstLine="708"/>
        <w:rPr>
          <w:rFonts w:ascii="Times New Roman" w:hAnsi="Times New Roman" w:cs="Times New Roman"/>
          <w:noProof/>
          <w:sz w:val="16"/>
          <w:szCs w:val="16"/>
          <w:lang w:eastAsia="hu-HU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57C814" wp14:editId="246CE367">
                <wp:simplePos x="0" y="0"/>
                <wp:positionH relativeFrom="column">
                  <wp:posOffset>4053205</wp:posOffset>
                </wp:positionH>
                <wp:positionV relativeFrom="paragraph">
                  <wp:posOffset>657225</wp:posOffset>
                </wp:positionV>
                <wp:extent cx="565150" cy="279400"/>
                <wp:effectExtent l="0" t="0" r="25400" b="2540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808B39" w14:textId="77777777" w:rsidR="009F67C9" w:rsidRDefault="009F67C9" w:rsidP="009F67C9">
                            <w:pPr>
                              <w:jc w:val="center"/>
                            </w:pPr>
                            <w: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7C814" id="Téglalap 14" o:spid="_x0000_s1038" style="position:absolute;left:0;text-align:left;margin-left:319.15pt;margin-top:51.75pt;width:44.5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" fillcolor="window" strokecolor="red" strokeweight="2pt">
                <v:textbox>
                  <w:txbxContent>
                    <w:p w14:paraId="21808B39" w14:textId="77777777" w:rsidR="009F67C9" w:rsidRDefault="009F67C9" w:rsidP="009F67C9">
                      <w:pPr>
                        <w:jc w:val="center"/>
                      </w:pPr>
                      <w:r>
                        <w:t>I.</w:t>
                      </w:r>
                    </w:p>
                  </w:txbxContent>
                </v:textbox>
              </v:rect>
            </w:pict>
          </mc:Fallback>
        </mc:AlternateContent>
      </w: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D88109" wp14:editId="157AD812">
                <wp:simplePos x="0" y="0"/>
                <wp:positionH relativeFrom="column">
                  <wp:posOffset>1049655</wp:posOffset>
                </wp:positionH>
                <wp:positionV relativeFrom="paragraph">
                  <wp:posOffset>1044575</wp:posOffset>
                </wp:positionV>
                <wp:extent cx="565150" cy="279400"/>
                <wp:effectExtent l="0" t="0" r="25400" b="2540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FA73A" w14:textId="77777777" w:rsidR="00276BDB" w:rsidRDefault="00276BDB" w:rsidP="00D1090B">
                            <w:pPr>
                              <w:jc w:val="center"/>
                            </w:pPr>
                            <w: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88109" id="Téglalap 17" o:spid="_x0000_s1039" style="position:absolute;left:0;text-align:left;margin-left:82.65pt;margin-top:82.25pt;width:44.5pt;height:2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" fillcolor="white [3201]" strokecolor="red" strokeweight="2pt">
                <v:textbox>
                  <w:txbxContent>
                    <w:p w14:paraId="5A1FA73A" w14:textId="77777777" w:rsidR="00276BDB" w:rsidRDefault="00276BDB" w:rsidP="00D1090B">
                      <w:pPr>
                        <w:jc w:val="center"/>
                      </w:pPr>
                      <w:r>
                        <w:t>I.</w:t>
                      </w:r>
                    </w:p>
                  </w:txbxContent>
                </v:textbox>
              </v:rect>
            </w:pict>
          </mc:Fallback>
        </mc:AlternateContent>
      </w:r>
      <w:r w:rsidRPr="00611F62"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E8E8C2" wp14:editId="77852DD9">
                <wp:simplePos x="0" y="0"/>
                <wp:positionH relativeFrom="column">
                  <wp:posOffset>2141855</wp:posOffset>
                </wp:positionH>
                <wp:positionV relativeFrom="paragraph">
                  <wp:posOffset>631825</wp:posOffset>
                </wp:positionV>
                <wp:extent cx="495300" cy="292100"/>
                <wp:effectExtent l="0" t="0" r="19050" b="1270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2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2650D" w14:textId="031DDA8B" w:rsidR="00276BDB" w:rsidRDefault="00276BDB" w:rsidP="00D1090B">
                            <w:pPr>
                              <w:jc w:val="center"/>
                            </w:pPr>
                            <w:r>
                              <w:t>II.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8E8C2" id="Téglalap 18" o:spid="_x0000_s1040" style="position:absolute;left:0;text-align:left;margin-left:168.65pt;margin-top:49.75pt;width:39pt;height:2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" fillcolor="white [3201]" strokecolor="#92d050" strokeweight="2pt">
                <v:textbox>
                  <w:txbxContent>
                    <w:p w14:paraId="30B2650D" w14:textId="031DDA8B" w:rsidR="00276BDB" w:rsidRDefault="00276BDB" w:rsidP="00D1090B">
                      <w:pPr>
                        <w:jc w:val="center"/>
                      </w:pPr>
                      <w:r>
                        <w:t>II.</w:t>
                      </w:r>
                    </w:p>
                  </w:txbxContent>
                </v:textbox>
              </v:rect>
            </w:pict>
          </mc:Fallback>
        </mc:AlternateContent>
      </w: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48B2B5" wp14:editId="08942065">
                <wp:simplePos x="0" y="0"/>
                <wp:positionH relativeFrom="column">
                  <wp:posOffset>3373755</wp:posOffset>
                </wp:positionH>
                <wp:positionV relativeFrom="paragraph">
                  <wp:posOffset>1101725</wp:posOffset>
                </wp:positionV>
                <wp:extent cx="527050" cy="292100"/>
                <wp:effectExtent l="0" t="0" r="25400" b="12700"/>
                <wp:wrapNone/>
                <wp:docPr id="20" name="Téglala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292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D7D06" w14:textId="77777777" w:rsidR="00276BDB" w:rsidRDefault="00276BDB" w:rsidP="00D1090B">
                            <w:pPr>
                              <w:jc w:val="center"/>
                            </w:pPr>
                            <w:r>
                              <w:t>III.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8B2B5" id="Téglalap 20" o:spid="_x0000_s1041" style="position:absolute;left:0;text-align:left;margin-left:265.65pt;margin-top:86.75pt;width:41.5pt;height:2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" fillcolor="white [3201]" strokecolor="yellow" strokeweight="2pt">
                <v:textbox>
                  <w:txbxContent>
                    <w:p w14:paraId="696D7D06" w14:textId="77777777" w:rsidR="00276BDB" w:rsidRDefault="00276BDB" w:rsidP="00D1090B">
                      <w:pPr>
                        <w:jc w:val="center"/>
                      </w:pPr>
                      <w:r>
                        <w:t>III.</w:t>
                      </w:r>
                    </w:p>
                  </w:txbxContent>
                </v:textbox>
              </v:rect>
            </w:pict>
          </mc:Fallback>
        </mc:AlternateContent>
      </w:r>
      <w:r w:rsidR="00D1090B"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8EC2085" wp14:editId="61A885F3">
            <wp:extent cx="3848100" cy="20193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983" t="26455" r="17218" b="11229"/>
                    <a:stretch/>
                  </pic:blipFill>
                  <pic:spPr bwMode="auto">
                    <a:xfrm>
                      <a:off x="0" y="0"/>
                      <a:ext cx="38481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7987" w:rsidRPr="00836CDC">
        <w:rPr>
          <w:rFonts w:ascii="Times New Roman" w:hAnsi="Times New Roman" w:cs="Times New Roman"/>
          <w:noProof/>
          <w:sz w:val="16"/>
          <w:szCs w:val="16"/>
          <w:lang w:eastAsia="hu-HU"/>
        </w:rPr>
        <w:t>2. ábra</w:t>
      </w:r>
    </w:p>
    <w:p w14:paraId="08AD636D" w14:textId="7ECBFF8C" w:rsidR="00836CDC" w:rsidRDefault="00836CDC" w:rsidP="00EC41BD">
      <w:pPr>
        <w:pStyle w:val="Listaszerbekezds"/>
        <w:spacing w:line="360" w:lineRule="auto"/>
        <w:ind w:left="0"/>
        <w:rPr>
          <w:rFonts w:ascii="Times New Roman" w:hAnsi="Times New Roman" w:cs="Times New Roman"/>
          <w:noProof/>
          <w:sz w:val="16"/>
          <w:szCs w:val="16"/>
          <w:lang w:eastAsia="hu-HU"/>
        </w:rPr>
      </w:pPr>
    </w:p>
    <w:p w14:paraId="0CCDC280" w14:textId="2A4D08D2" w:rsidR="00836CDC" w:rsidRPr="00022276" w:rsidRDefault="00836CDC" w:rsidP="00836CDC">
      <w:pPr>
        <w:pStyle w:val="Listaszerbekezds"/>
        <w:spacing w:line="360" w:lineRule="auto"/>
        <w:ind w:left="0" w:firstLine="708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02227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Milyen alakú a Föld?</w:t>
      </w:r>
    </w:p>
    <w:p w14:paraId="68581F74" w14:textId="2CA21CCE" w:rsidR="00836CDC" w:rsidRPr="00836CDC" w:rsidRDefault="00836CDC" w:rsidP="00836CDC">
      <w:pPr>
        <w:pStyle w:val="Listaszerbekezds"/>
        <w:spacing w:line="360" w:lineRule="auto"/>
        <w:ind w:left="0"/>
        <w:rPr>
          <w:rFonts w:ascii="Times New Roman" w:hAnsi="Times New Roman" w:cs="Times New Roman"/>
          <w:noProof/>
          <w:sz w:val="16"/>
          <w:szCs w:val="16"/>
          <w:lang w:eastAsia="hu-HU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tab/>
        <w:t>________________________________________________________________________________________________</w:t>
      </w:r>
      <w:r w:rsidR="00022276">
        <w:rPr>
          <w:rFonts w:ascii="Times New Roman" w:hAnsi="Times New Roman" w:cs="Times New Roman"/>
          <w:noProof/>
          <w:sz w:val="16"/>
          <w:szCs w:val="16"/>
          <w:lang w:eastAsia="hu-HU"/>
        </w:rPr>
        <w:t>_____</w:t>
      </w:r>
    </w:p>
    <w:p w14:paraId="4840127F" w14:textId="039F1D53" w:rsidR="00E632F6" w:rsidRDefault="00E632F6" w:rsidP="00EC41BD">
      <w:pPr>
        <w:pStyle w:val="Listaszerbekezds"/>
        <w:spacing w:line="360" w:lineRule="auto"/>
        <w:ind w:left="0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0A34B001" w14:textId="6237D8FC" w:rsidR="00022276" w:rsidRPr="00022276" w:rsidRDefault="00022276" w:rsidP="00022276">
      <w:pPr>
        <w:pStyle w:val="Listaszerbekezds"/>
        <w:spacing w:line="36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  <w:r w:rsidRPr="00022276">
        <w:rPr>
          <w:rFonts w:ascii="Times New Roman" w:hAnsi="Times New Roman" w:cs="Times New Roman"/>
          <w:b/>
          <w:sz w:val="24"/>
          <w:szCs w:val="24"/>
        </w:rPr>
        <w:t>Írd le az óceánok nevét!</w:t>
      </w:r>
    </w:p>
    <w:p w14:paraId="666A3C5B" w14:textId="53FC42F0" w:rsidR="00022276" w:rsidRPr="00611F62" w:rsidRDefault="00022276" w:rsidP="00022276">
      <w:pPr>
        <w:pStyle w:val="Listaszerbekezds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I.______________________ II. _____________________</w:t>
      </w:r>
      <w:r>
        <w:rPr>
          <w:rFonts w:ascii="Times New Roman" w:hAnsi="Times New Roman" w:cs="Times New Roman"/>
          <w:sz w:val="24"/>
          <w:szCs w:val="24"/>
        </w:rPr>
        <w:tab/>
        <w:t>III.__________________</w:t>
      </w:r>
    </w:p>
    <w:p w14:paraId="5D127903" w14:textId="3941E241" w:rsidR="00D1090B" w:rsidRPr="00611F62" w:rsidRDefault="00D1090B" w:rsidP="00D1090B">
      <w:pPr>
        <w:pStyle w:val="Listaszerbekezds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28B950FE" w14:textId="4FE0DF71" w:rsidR="00EC41BD" w:rsidRPr="00611F62" w:rsidRDefault="00F76FEA" w:rsidP="000222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2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>VI</w:t>
      </w:r>
      <w:r w:rsidR="00EC41BD" w:rsidRPr="00611F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I/2. feladat: </w:t>
      </w:r>
      <w:r w:rsidR="00EC41BD" w:rsidRPr="00611F62">
        <w:rPr>
          <w:rFonts w:ascii="Times New Roman" w:hAnsi="Times New Roman" w:cs="Times New Roman"/>
          <w:color w:val="000000"/>
          <w:sz w:val="24"/>
          <w:szCs w:val="24"/>
        </w:rPr>
        <w:t>Az atlasz segítségével sorold fel a földrészeket!</w:t>
      </w:r>
      <w:r w:rsidR="00B75066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66CA" w:rsidRPr="00611F62">
        <w:rPr>
          <w:rFonts w:ascii="Times New Roman" w:hAnsi="Times New Roman" w:cs="Times New Roman"/>
          <w:color w:val="000000"/>
          <w:sz w:val="24"/>
          <w:szCs w:val="24"/>
        </w:rPr>
        <w:t>Karikázd be m</w:t>
      </w:r>
      <w:r w:rsidR="00B75066" w:rsidRPr="00611F62">
        <w:rPr>
          <w:rFonts w:ascii="Times New Roman" w:hAnsi="Times New Roman" w:cs="Times New Roman"/>
          <w:color w:val="000000"/>
          <w:sz w:val="24"/>
          <w:szCs w:val="24"/>
        </w:rPr>
        <w:t>i melyik földrészen lakunk</w:t>
      </w:r>
      <w:r w:rsidR="00836CDC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="00B75066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864DF23" w14:textId="43EBAF79" w:rsidR="00EC41BD" w:rsidRPr="00611F62" w:rsidRDefault="002D66CA" w:rsidP="00EC41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6E0F151" wp14:editId="1FA02BFD">
                <wp:simplePos x="0" y="0"/>
                <wp:positionH relativeFrom="column">
                  <wp:posOffset>4824095</wp:posOffset>
                </wp:positionH>
                <wp:positionV relativeFrom="paragraph">
                  <wp:posOffset>13335</wp:posOffset>
                </wp:positionV>
                <wp:extent cx="981075" cy="266700"/>
                <wp:effectExtent l="0" t="0" r="28575" b="1905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FE89F" w14:textId="77777777" w:rsidR="00276BDB" w:rsidRPr="009F67C9" w:rsidRDefault="00276BDB" w:rsidP="00EC41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0F151" id="Szövegdoboz 2" o:spid="_x0000_s1042" type="#_x0000_t202" style="position:absolute;left:0;text-align:left;margin-left:379.85pt;margin-top:1.05pt;width:77.2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">
                <v:textbox>
                  <w:txbxContent>
                    <w:p w14:paraId="606FE89F" w14:textId="77777777" w:rsidR="00276BDB" w:rsidRPr="009F67C9" w:rsidRDefault="00276BDB" w:rsidP="00EC41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6/…..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00D12AC5" w14:textId="687A383E" w:rsidR="00EC41BD" w:rsidRPr="00611F62" w:rsidRDefault="00EC41BD" w:rsidP="00836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>__________________</w:t>
      </w:r>
      <w:r w:rsidR="00836CDC">
        <w:rPr>
          <w:rFonts w:ascii="Times New Roman" w:hAnsi="Times New Roman" w:cs="Times New Roman"/>
          <w:b/>
          <w:color w:val="000000"/>
          <w:sz w:val="24"/>
          <w:szCs w:val="24"/>
        </w:rPr>
        <w:t>______</w:t>
      </w: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 ___________________</w:t>
      </w:r>
      <w:r w:rsidR="00022276">
        <w:rPr>
          <w:rFonts w:ascii="Times New Roman" w:hAnsi="Times New Roman" w:cs="Times New Roman"/>
          <w:b/>
          <w:color w:val="000000"/>
          <w:sz w:val="24"/>
          <w:szCs w:val="24"/>
        </w:rPr>
        <w:t>__</w:t>
      </w:r>
    </w:p>
    <w:p w14:paraId="73626E00" w14:textId="5214CBAA" w:rsidR="00EC41BD" w:rsidRPr="00611F62" w:rsidRDefault="00EC41BD" w:rsidP="00836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>__________________</w:t>
      </w:r>
      <w:r w:rsidR="00836CDC">
        <w:rPr>
          <w:rFonts w:ascii="Times New Roman" w:hAnsi="Times New Roman" w:cs="Times New Roman"/>
          <w:b/>
          <w:color w:val="000000"/>
          <w:sz w:val="24"/>
          <w:szCs w:val="24"/>
        </w:rPr>
        <w:t>______</w:t>
      </w: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 ___________________</w:t>
      </w:r>
      <w:r w:rsidR="00022276">
        <w:rPr>
          <w:rFonts w:ascii="Times New Roman" w:hAnsi="Times New Roman" w:cs="Times New Roman"/>
          <w:b/>
          <w:color w:val="000000"/>
          <w:sz w:val="24"/>
          <w:szCs w:val="24"/>
        </w:rPr>
        <w:t>__</w:t>
      </w:r>
    </w:p>
    <w:p w14:paraId="2222FD2D" w14:textId="6814D882" w:rsidR="00EC41BD" w:rsidRPr="00611F62" w:rsidRDefault="00EC41BD" w:rsidP="00836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>__________________</w:t>
      </w:r>
      <w:r w:rsidR="00836CDC">
        <w:rPr>
          <w:rFonts w:ascii="Times New Roman" w:hAnsi="Times New Roman" w:cs="Times New Roman"/>
          <w:b/>
          <w:color w:val="000000"/>
          <w:sz w:val="24"/>
          <w:szCs w:val="24"/>
        </w:rPr>
        <w:t>______</w:t>
      </w: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11F62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 ___________________</w:t>
      </w:r>
      <w:r w:rsidR="00022276">
        <w:rPr>
          <w:rFonts w:ascii="Times New Roman" w:hAnsi="Times New Roman" w:cs="Times New Roman"/>
          <w:b/>
          <w:color w:val="000000"/>
          <w:sz w:val="24"/>
          <w:szCs w:val="24"/>
        </w:rPr>
        <w:t>__</w:t>
      </w:r>
    </w:p>
    <w:p w14:paraId="33575A13" w14:textId="5DC95D05" w:rsidR="00E632F6" w:rsidRPr="00611F62" w:rsidRDefault="00E632F6" w:rsidP="00DD243F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3927639E" w14:textId="493446C7" w:rsidR="00023503" w:rsidRPr="00611F62" w:rsidRDefault="00022276" w:rsidP="00023503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FBF5A5" wp14:editId="1F4525AF">
                <wp:simplePos x="0" y="0"/>
                <wp:positionH relativeFrom="column">
                  <wp:posOffset>3691255</wp:posOffset>
                </wp:positionH>
                <wp:positionV relativeFrom="paragraph">
                  <wp:posOffset>62230</wp:posOffset>
                </wp:positionV>
                <wp:extent cx="2482850" cy="2025650"/>
                <wp:effectExtent l="0" t="0" r="12700" b="1270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47198" w14:textId="77777777" w:rsidR="00276BDB" w:rsidRPr="00836CDC" w:rsidRDefault="00276BDB" w:rsidP="000235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65E6ABF5" w14:textId="3C6D2160" w:rsidR="00276BDB" w:rsidRPr="00836CDC" w:rsidRDefault="00276BDB" w:rsidP="000235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B47DFD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49</w:t>
                            </w: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5D5FCABE" w14:textId="77777777" w:rsidR="00276BDB" w:rsidRPr="00836CDC" w:rsidRDefault="00276BDB" w:rsidP="000235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EF1B4B7" w14:textId="77777777" w:rsidR="00276BDB" w:rsidRPr="00836CDC" w:rsidRDefault="00276BDB" w:rsidP="000235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9AE9437" w14:textId="0482211D" w:rsidR="00276BDB" w:rsidRPr="00836CDC" w:rsidRDefault="00276BDB" w:rsidP="000235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B47DFD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B47DFD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1978E39D" w14:textId="11D99412" w:rsidR="00276BDB" w:rsidRPr="00836CDC" w:rsidRDefault="00B47DFD" w:rsidP="000235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276BDB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26= </w:t>
                            </w:r>
                            <w:r w:rsidR="00276BDB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4DC0CB83" w14:textId="5CFFB6B9" w:rsidR="00276BDB" w:rsidRPr="00836CDC" w:rsidRDefault="00B47DFD" w:rsidP="000235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27</w:t>
                            </w:r>
                            <w:r w:rsidR="00276BDB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34=</w:t>
                            </w:r>
                            <w:r w:rsidR="00276BDB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784C3362" w14:textId="3C45C0AD" w:rsidR="00276BDB" w:rsidRPr="00836CDC" w:rsidRDefault="00B47DFD" w:rsidP="000235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35</w:t>
                            </w:r>
                            <w:r w:rsidR="00276BDB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41=</w:t>
                            </w:r>
                            <w:r w:rsidR="00276BDB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1E5C2BCB" w14:textId="038FAFEC" w:rsidR="00276BDB" w:rsidRPr="00836CDC" w:rsidRDefault="00B47DFD" w:rsidP="000235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42</w:t>
                            </w:r>
                            <w:r w:rsidR="00276BDB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49=</w:t>
                            </w:r>
                            <w:r w:rsidR="00276BDB" w:rsidRPr="00836C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F5A5" id="_x0000_s1043" type="#_x0000_t202" style="position:absolute;margin-left:290.65pt;margin-top:4.9pt;width:195.5pt;height:159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">
                <v:textbox>
                  <w:txbxContent>
                    <w:p w14:paraId="5BE47198" w14:textId="77777777" w:rsidR="00276BDB" w:rsidRPr="00836CDC" w:rsidRDefault="00276BDB" w:rsidP="0002350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65E6ABF5" w14:textId="3C6D2160" w:rsidR="00276BDB" w:rsidRPr="00836CDC" w:rsidRDefault="00276BDB" w:rsidP="0002350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B47DFD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49</w:t>
                      </w: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5D5FCABE" w14:textId="77777777" w:rsidR="00276BDB" w:rsidRPr="00836CDC" w:rsidRDefault="00276BDB" w:rsidP="0002350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EF1B4B7" w14:textId="77777777" w:rsidR="00276BDB" w:rsidRPr="00836CDC" w:rsidRDefault="00276BDB" w:rsidP="0002350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59AE9437" w14:textId="0482211D" w:rsidR="00276BDB" w:rsidRPr="00836CDC" w:rsidRDefault="00276BDB" w:rsidP="0002350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B47DFD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B47DFD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1978E39D" w14:textId="11D99412" w:rsidR="00276BDB" w:rsidRPr="00836CDC" w:rsidRDefault="00B47DFD" w:rsidP="0002350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276BDB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26= </w:t>
                      </w:r>
                      <w:r w:rsidR="00276BDB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(elégséges)</w:t>
                      </w:r>
                    </w:p>
                    <w:p w14:paraId="4DC0CB83" w14:textId="5CFFB6B9" w:rsidR="00276BDB" w:rsidRPr="00836CDC" w:rsidRDefault="00B47DFD" w:rsidP="0002350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27</w:t>
                      </w:r>
                      <w:r w:rsidR="00276BDB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34=</w:t>
                      </w:r>
                      <w:r w:rsidR="00276BDB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784C3362" w14:textId="3C45C0AD" w:rsidR="00276BDB" w:rsidRPr="00836CDC" w:rsidRDefault="00B47DFD" w:rsidP="0002350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35</w:t>
                      </w:r>
                      <w:r w:rsidR="00276BDB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41=</w:t>
                      </w:r>
                      <w:r w:rsidR="00276BDB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1E5C2BCB" w14:textId="038FAFEC" w:rsidR="00276BDB" w:rsidRPr="00836CDC" w:rsidRDefault="00B47DFD" w:rsidP="0002350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42</w:t>
                      </w:r>
                      <w:r w:rsidR="00276BDB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49=</w:t>
                      </w:r>
                      <w:r w:rsidR="00276BDB" w:rsidRPr="00836CD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shape>
            </w:pict>
          </mc:Fallback>
        </mc:AlternateContent>
      </w:r>
    </w:p>
    <w:p w14:paraId="372580A3" w14:textId="5D1D5434" w:rsidR="006C24D5" w:rsidRPr="00611F62" w:rsidRDefault="006C24D5" w:rsidP="00EE15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34C4B7B2" w14:textId="77777777" w:rsidR="00023503" w:rsidRPr="00611F62" w:rsidRDefault="00023503" w:rsidP="00276BDB">
      <w:pPr>
        <w:rPr>
          <w:rFonts w:ascii="Times New Roman" w:hAnsi="Times New Roman" w:cs="Times New Roman"/>
          <w:b/>
          <w:sz w:val="24"/>
          <w:szCs w:val="24"/>
        </w:rPr>
        <w:sectPr w:rsidR="00023503" w:rsidRPr="00611F62" w:rsidSect="001052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5"/>
        <w:gridCol w:w="3041"/>
        <w:gridCol w:w="2986"/>
      </w:tblGrid>
      <w:tr w:rsidR="006C24D5" w:rsidRPr="00611F62" w14:paraId="1956F126" w14:textId="77777777" w:rsidTr="00276BDB">
        <w:tc>
          <w:tcPr>
            <w:tcW w:w="3070" w:type="dxa"/>
          </w:tcPr>
          <w:p w14:paraId="79C7F044" w14:textId="77777777" w:rsidR="006C24D5" w:rsidRPr="00611F62" w:rsidRDefault="006C24D5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71" w:type="dxa"/>
          </w:tcPr>
          <w:p w14:paraId="06596149" w14:textId="77777777" w:rsidR="00EC41BD" w:rsidRPr="00611F62" w:rsidRDefault="00EC41BD" w:rsidP="00EC41BD">
            <w:pPr>
              <w:pStyle w:val="Cmsor1"/>
              <w:outlineLvl w:val="0"/>
            </w:pPr>
            <w:r w:rsidRPr="00611F62">
              <w:t>Természettudomány</w:t>
            </w:r>
          </w:p>
          <w:p w14:paraId="2DF5D54F" w14:textId="77777777" w:rsidR="006C24D5" w:rsidRPr="00611F62" w:rsidRDefault="00EC41BD" w:rsidP="00EC41BD">
            <w:pPr>
              <w:pStyle w:val="Cmsor1"/>
              <w:outlineLvl w:val="0"/>
            </w:pPr>
            <w:r w:rsidRPr="00611F62">
              <w:t>Biológia</w:t>
            </w:r>
          </w:p>
        </w:tc>
        <w:tc>
          <w:tcPr>
            <w:tcW w:w="3071" w:type="dxa"/>
          </w:tcPr>
          <w:p w14:paraId="4B04FC7C" w14:textId="77777777" w:rsidR="006C24D5" w:rsidRPr="00611F62" w:rsidRDefault="006C24D5" w:rsidP="00276BDB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11F62">
              <w:rPr>
                <w:rFonts w:ascii="Times New Roman" w:hAnsi="Times New Roman" w:cs="Times New Roman"/>
              </w:rPr>
              <w:t>Szóbeli</w:t>
            </w:r>
          </w:p>
        </w:tc>
      </w:tr>
      <w:tr w:rsidR="006C24D5" w:rsidRPr="00611F62" w14:paraId="077B190E" w14:textId="77777777" w:rsidTr="00276BDB">
        <w:tc>
          <w:tcPr>
            <w:tcW w:w="3070" w:type="dxa"/>
          </w:tcPr>
          <w:p w14:paraId="376DF8F3" w14:textId="77777777" w:rsidR="006C24D5" w:rsidRPr="00611F62" w:rsidRDefault="006C24D5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10F45A52" w14:textId="77777777" w:rsidR="006C24D5" w:rsidRPr="00836CDC" w:rsidRDefault="006C24D5" w:rsidP="007A1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C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1D0F" w:rsidRPr="00836CDC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Pr="00836C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          pont</w:t>
            </w:r>
          </w:p>
        </w:tc>
        <w:tc>
          <w:tcPr>
            <w:tcW w:w="3071" w:type="dxa"/>
          </w:tcPr>
          <w:p w14:paraId="0939BFAE" w14:textId="77777777" w:rsidR="006C24D5" w:rsidRPr="00611F62" w:rsidRDefault="006C24D5" w:rsidP="00276B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24D5" w:rsidRPr="00611F62" w14:paraId="182C6379" w14:textId="77777777" w:rsidTr="00276BDB">
        <w:tc>
          <w:tcPr>
            <w:tcW w:w="3070" w:type="dxa"/>
          </w:tcPr>
          <w:p w14:paraId="187CF353" w14:textId="77777777" w:rsidR="006C24D5" w:rsidRPr="00611F62" w:rsidRDefault="006C24D5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0C8F6456" w14:textId="77777777" w:rsidR="006C24D5" w:rsidRPr="00611F62" w:rsidRDefault="006C24D5" w:rsidP="00276B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7408FF05" w14:textId="77777777" w:rsidR="006C24D5" w:rsidRPr="00611F62" w:rsidRDefault="006C24D5" w:rsidP="00276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F0C7C9" w14:textId="77777777" w:rsidR="006C24D5" w:rsidRPr="00AF54CC" w:rsidRDefault="006C24D5" w:rsidP="006C24D5">
      <w:pPr>
        <w:pStyle w:val="Cmsor3"/>
        <w:rPr>
          <w:rFonts w:ascii="Times New Roman" w:hAnsi="Times New Roman" w:cs="Times New Roman"/>
          <w:b/>
        </w:rPr>
      </w:pPr>
    </w:p>
    <w:p w14:paraId="252D5804" w14:textId="77777777" w:rsidR="00733F0C" w:rsidRPr="00AF54CC" w:rsidRDefault="006C24D5" w:rsidP="00023503">
      <w:pPr>
        <w:pStyle w:val="Cmsor3"/>
        <w:spacing w:before="0" w:line="360" w:lineRule="auto"/>
        <w:rPr>
          <w:rFonts w:ascii="Times New Roman" w:hAnsi="Times New Roman" w:cs="Times New Roman"/>
          <w:b/>
        </w:rPr>
      </w:pPr>
      <w:r w:rsidRPr="00AF54CC">
        <w:rPr>
          <w:rFonts w:ascii="Times New Roman" w:eastAsia="Arial" w:hAnsi="Times New Roman" w:cs="Times New Roman"/>
          <w:b/>
        </w:rPr>
        <w:t xml:space="preserve"> </w:t>
      </w:r>
      <w:r w:rsidRPr="00AF54CC">
        <w:rPr>
          <w:rFonts w:ascii="Times New Roman" w:eastAsia="Arial" w:hAnsi="Times New Roman" w:cs="Times New Roman"/>
          <w:b/>
          <w:color w:val="auto"/>
        </w:rPr>
        <w:t>(Ceruzával jegyzeteljük, mit mond a tanuló)</w:t>
      </w:r>
      <w:r w:rsidR="00993AA7" w:rsidRPr="00AF54CC">
        <w:rPr>
          <w:rFonts w:ascii="Times New Roman" w:hAnsi="Times New Roman" w:cs="Times New Roman"/>
          <w:b/>
        </w:rPr>
        <w:t xml:space="preserve"> </w:t>
      </w:r>
    </w:p>
    <w:p w14:paraId="57965DCE" w14:textId="77777777" w:rsidR="000167DB" w:rsidRPr="00611F62" w:rsidRDefault="006C24D5" w:rsidP="000167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89E919F" wp14:editId="154E875F">
                <wp:simplePos x="0" y="0"/>
                <wp:positionH relativeFrom="column">
                  <wp:posOffset>4821555</wp:posOffset>
                </wp:positionH>
                <wp:positionV relativeFrom="paragraph">
                  <wp:posOffset>17780</wp:posOffset>
                </wp:positionV>
                <wp:extent cx="981075" cy="298450"/>
                <wp:effectExtent l="0" t="0" r="28575" b="2540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4DCB0" w14:textId="77777777" w:rsidR="00276BDB" w:rsidRPr="009F67C9" w:rsidRDefault="004013AB" w:rsidP="006C24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276BDB"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919F" id="Szövegdoboz 9" o:spid="_x0000_s1044" type="#_x0000_t202" style="position:absolute;margin-left:379.65pt;margin-top:1.4pt;width:77.25pt;height:23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">
                <v:textbox>
                  <w:txbxContent>
                    <w:p w14:paraId="57F4DCB0" w14:textId="77777777" w:rsidR="00276BDB" w:rsidRPr="009F67C9" w:rsidRDefault="004013AB" w:rsidP="006C24D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276BDB"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Pr="00611F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</w:t>
      </w:r>
      <w:r w:rsidR="00900098" w:rsidRPr="00611F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Pr="00611F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0167DB" w:rsidRPr="00611F62">
        <w:rPr>
          <w:rFonts w:ascii="Times New Roman" w:hAnsi="Times New Roman" w:cs="Times New Roman"/>
          <w:sz w:val="24"/>
          <w:szCs w:val="24"/>
        </w:rPr>
        <w:t>Hogyan lélegeznek a halak?</w:t>
      </w:r>
    </w:p>
    <w:p w14:paraId="3E998532" w14:textId="77777777" w:rsidR="000167DB" w:rsidRPr="00611F62" w:rsidRDefault="00F653AB" w:rsidP="000167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BDD0CB3" wp14:editId="665290EE">
                <wp:simplePos x="0" y="0"/>
                <wp:positionH relativeFrom="column">
                  <wp:posOffset>4821555</wp:posOffset>
                </wp:positionH>
                <wp:positionV relativeFrom="paragraph">
                  <wp:posOffset>250190</wp:posOffset>
                </wp:positionV>
                <wp:extent cx="981075" cy="311150"/>
                <wp:effectExtent l="0" t="0" r="28575" b="1270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E43A3" w14:textId="77777777" w:rsidR="00276BDB" w:rsidRPr="009F67C9" w:rsidRDefault="004013AB" w:rsidP="006C24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276BDB"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0CB3" id="Szövegdoboz 11" o:spid="_x0000_s1045" type="#_x0000_t202" style="position:absolute;margin-left:379.65pt;margin-top:19.7pt;width:77.25pt;height:24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">
                <v:textbox>
                  <w:txbxContent>
                    <w:p w14:paraId="460E43A3" w14:textId="77777777" w:rsidR="00276BDB" w:rsidRPr="009F67C9" w:rsidRDefault="004013AB" w:rsidP="006C24D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276BDB"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2297B571" w14:textId="77777777" w:rsidR="000167DB" w:rsidRPr="00611F62" w:rsidRDefault="00900098" w:rsidP="000167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C24D5" w:rsidRPr="00611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67DB" w:rsidRPr="00611F62">
        <w:rPr>
          <w:rFonts w:ascii="Times New Roman" w:hAnsi="Times New Roman" w:cs="Times New Roman"/>
          <w:sz w:val="24"/>
          <w:szCs w:val="24"/>
        </w:rPr>
        <w:t>Sorolj fel legalább három gerinctelen állatot!</w:t>
      </w:r>
    </w:p>
    <w:p w14:paraId="31188791" w14:textId="77777777" w:rsidR="006C24D5" w:rsidRPr="00611F62" w:rsidRDefault="006C24D5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1515A583" w14:textId="4D0DE69D" w:rsidR="000167DB" w:rsidRPr="00611F62" w:rsidRDefault="00F653AB" w:rsidP="000167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A73F8E" wp14:editId="2FEAFF1B">
                <wp:simplePos x="0" y="0"/>
                <wp:positionH relativeFrom="column">
                  <wp:posOffset>4821555</wp:posOffset>
                </wp:positionH>
                <wp:positionV relativeFrom="paragraph">
                  <wp:posOffset>26670</wp:posOffset>
                </wp:positionV>
                <wp:extent cx="981075" cy="285750"/>
                <wp:effectExtent l="0" t="0" r="28575" b="19050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76BA9" w14:textId="77777777" w:rsidR="00276BDB" w:rsidRPr="009F67C9" w:rsidRDefault="004013AB" w:rsidP="00CB1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276BDB"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3F8E" id="Szövegdoboz 25" o:spid="_x0000_s1046" type="#_x0000_t202" style="position:absolute;margin-left:379.65pt;margin-top:2.1pt;width:77.25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">
                <v:textbox>
                  <w:txbxContent>
                    <w:p w14:paraId="03776BA9" w14:textId="77777777" w:rsidR="00276BDB" w:rsidRPr="009F67C9" w:rsidRDefault="004013AB" w:rsidP="00CB11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276BDB"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900098" w:rsidRPr="00611F62">
        <w:rPr>
          <w:rFonts w:ascii="Times New Roman" w:hAnsi="Times New Roman" w:cs="Times New Roman"/>
          <w:sz w:val="24"/>
          <w:szCs w:val="24"/>
        </w:rPr>
        <w:t xml:space="preserve">3. </w:t>
      </w:r>
      <w:r w:rsidR="000167DB" w:rsidRPr="00611F62">
        <w:rPr>
          <w:rFonts w:ascii="Times New Roman" w:hAnsi="Times New Roman" w:cs="Times New Roman"/>
          <w:sz w:val="24"/>
          <w:szCs w:val="24"/>
        </w:rPr>
        <w:t>Miért veszélyes a v</w:t>
      </w:r>
      <w:r w:rsidR="004013AB" w:rsidRPr="00611F62">
        <w:rPr>
          <w:rFonts w:ascii="Times New Roman" w:hAnsi="Times New Roman" w:cs="Times New Roman"/>
          <w:sz w:val="24"/>
          <w:szCs w:val="24"/>
        </w:rPr>
        <w:t xml:space="preserve">ízi élővilágra a vizek </w:t>
      </w:r>
      <w:bookmarkStart w:id="1" w:name="_GoBack"/>
      <w:r w:rsidR="004013AB" w:rsidRPr="00611F62">
        <w:rPr>
          <w:rFonts w:ascii="Times New Roman" w:hAnsi="Times New Roman" w:cs="Times New Roman"/>
          <w:sz w:val="24"/>
          <w:szCs w:val="24"/>
        </w:rPr>
        <w:t>olajszen</w:t>
      </w:r>
      <w:r w:rsidR="000167DB" w:rsidRPr="00611F62">
        <w:rPr>
          <w:rFonts w:ascii="Times New Roman" w:hAnsi="Times New Roman" w:cs="Times New Roman"/>
          <w:sz w:val="24"/>
          <w:szCs w:val="24"/>
        </w:rPr>
        <w:t>nyezése</w:t>
      </w:r>
      <w:bookmarkEnd w:id="1"/>
      <w:r w:rsidR="000167DB" w:rsidRPr="00611F62">
        <w:rPr>
          <w:rFonts w:ascii="Times New Roman" w:hAnsi="Times New Roman" w:cs="Times New Roman"/>
          <w:sz w:val="24"/>
          <w:szCs w:val="24"/>
        </w:rPr>
        <w:t>?</w:t>
      </w:r>
      <w:r w:rsidR="00B75066" w:rsidRPr="00611F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B5247" w14:textId="77777777" w:rsidR="000167DB" w:rsidRPr="00611F62" w:rsidRDefault="000167DB" w:rsidP="000167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81056C4" w14:textId="77777777" w:rsidR="000167DB" w:rsidRPr="00611F62" w:rsidRDefault="00F653AB" w:rsidP="000167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A953D4" wp14:editId="6EC8E27A">
                <wp:simplePos x="0" y="0"/>
                <wp:positionH relativeFrom="column">
                  <wp:posOffset>4878705</wp:posOffset>
                </wp:positionH>
                <wp:positionV relativeFrom="paragraph">
                  <wp:posOffset>59690</wp:posOffset>
                </wp:positionV>
                <wp:extent cx="981075" cy="311150"/>
                <wp:effectExtent l="0" t="0" r="28575" b="12700"/>
                <wp:wrapNone/>
                <wp:docPr id="290" name="Szövegdoboz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D17B2" w14:textId="77777777" w:rsidR="00276BDB" w:rsidRPr="009F67C9" w:rsidRDefault="004013AB" w:rsidP="00CB1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276BDB"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53D4" id="Szövegdoboz 290" o:spid="_x0000_s1047" type="#_x0000_t202" style="position:absolute;margin-left:384.15pt;margin-top:4.7pt;width:77.25pt;height:2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">
                <v:textbox>
                  <w:txbxContent>
                    <w:p w14:paraId="568D17B2" w14:textId="77777777" w:rsidR="00276BDB" w:rsidRPr="009F67C9" w:rsidRDefault="004013AB" w:rsidP="00CB11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276BDB"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0167DB"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4. </w:t>
      </w:r>
      <w:r w:rsidR="000167DB" w:rsidRPr="00611F62">
        <w:rPr>
          <w:rFonts w:ascii="Times New Roman" w:hAnsi="Times New Roman" w:cs="Times New Roman"/>
          <w:sz w:val="24"/>
          <w:szCs w:val="24"/>
        </w:rPr>
        <w:t>Miért kétéltű a béka</w:t>
      </w:r>
    </w:p>
    <w:p w14:paraId="55DD8979" w14:textId="77777777" w:rsidR="00220194" w:rsidRPr="00611F62" w:rsidRDefault="00220194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2EEFD2DB" w14:textId="39B9006B" w:rsidR="000167DB" w:rsidRPr="00611F62" w:rsidRDefault="00F653AB" w:rsidP="000167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9B0792" wp14:editId="36DBFFE9">
                <wp:simplePos x="0" y="0"/>
                <wp:positionH relativeFrom="column">
                  <wp:posOffset>4891405</wp:posOffset>
                </wp:positionH>
                <wp:positionV relativeFrom="paragraph">
                  <wp:posOffset>35560</wp:posOffset>
                </wp:positionV>
                <wp:extent cx="981075" cy="304800"/>
                <wp:effectExtent l="0" t="0" r="28575" b="19050"/>
                <wp:wrapNone/>
                <wp:docPr id="291" name="Szövegdoboz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F336E" w14:textId="77777777" w:rsidR="00276BDB" w:rsidRPr="009F67C9" w:rsidRDefault="004013AB" w:rsidP="00CB1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276BDB"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0792" id="Szövegdoboz 291" o:spid="_x0000_s1048" type="#_x0000_t202" style="position:absolute;margin-left:385.15pt;margin-top:2.8pt;width:77.25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">
                <v:textbox>
                  <w:txbxContent>
                    <w:p w14:paraId="224F336E" w14:textId="77777777" w:rsidR="00276BDB" w:rsidRPr="009F67C9" w:rsidRDefault="004013AB" w:rsidP="00CB11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276BDB"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CB1129" w:rsidRPr="00611F62">
        <w:rPr>
          <w:rFonts w:ascii="Times New Roman" w:hAnsi="Times New Roman" w:cs="Times New Roman"/>
          <w:sz w:val="24"/>
          <w:szCs w:val="24"/>
        </w:rPr>
        <w:t>5</w:t>
      </w:r>
      <w:r w:rsidR="00900098" w:rsidRPr="00611F62">
        <w:rPr>
          <w:rFonts w:ascii="Times New Roman" w:hAnsi="Times New Roman" w:cs="Times New Roman"/>
          <w:sz w:val="24"/>
          <w:szCs w:val="24"/>
        </w:rPr>
        <w:t xml:space="preserve">. </w:t>
      </w:r>
      <w:r w:rsidR="000167DB" w:rsidRPr="00611F62">
        <w:rPr>
          <w:rFonts w:ascii="Times New Roman" w:hAnsi="Times New Roman" w:cs="Times New Roman"/>
          <w:sz w:val="24"/>
          <w:szCs w:val="24"/>
        </w:rPr>
        <w:t>Milyen szennyezőforrások veszélyeztetik a vizeket?</w:t>
      </w:r>
      <w:r w:rsidR="00B75066" w:rsidRPr="00611F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78E49D" w14:textId="77777777" w:rsidR="00023503" w:rsidRPr="00611F62" w:rsidRDefault="00023503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4"/>
        <w:gridCol w:w="3041"/>
        <w:gridCol w:w="2987"/>
      </w:tblGrid>
      <w:tr w:rsidR="00E807E5" w:rsidRPr="00611F62" w14:paraId="26678165" w14:textId="77777777" w:rsidTr="00276BDB">
        <w:tc>
          <w:tcPr>
            <w:tcW w:w="3070" w:type="dxa"/>
          </w:tcPr>
          <w:p w14:paraId="55E738B2" w14:textId="77777777" w:rsidR="00E807E5" w:rsidRPr="00611F62" w:rsidRDefault="00E807E5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2276E074" w14:textId="77777777" w:rsidR="00E807E5" w:rsidRPr="00611F62" w:rsidRDefault="00E807E5" w:rsidP="00276BDB">
            <w:pPr>
              <w:pStyle w:val="Cmsor1"/>
              <w:outlineLvl w:val="0"/>
            </w:pPr>
            <w:r w:rsidRPr="00611F62">
              <w:t xml:space="preserve">Természettudomány </w:t>
            </w:r>
          </w:p>
          <w:p w14:paraId="458D892C" w14:textId="592E29E2" w:rsidR="00E807E5" w:rsidRPr="00611F62" w:rsidRDefault="00225A0B" w:rsidP="00276BDB">
            <w:pPr>
              <w:pStyle w:val="Cmsor1"/>
              <w:outlineLvl w:val="0"/>
            </w:pPr>
            <w:r w:rsidRPr="00611F62">
              <w:t>K</w:t>
            </w:r>
            <w:r w:rsidR="00E807E5" w:rsidRPr="00611F62">
              <w:t>émia</w:t>
            </w:r>
          </w:p>
        </w:tc>
        <w:tc>
          <w:tcPr>
            <w:tcW w:w="3071" w:type="dxa"/>
          </w:tcPr>
          <w:p w14:paraId="61D43E51" w14:textId="77777777" w:rsidR="00E807E5" w:rsidRPr="00611F62" w:rsidRDefault="00E807E5" w:rsidP="00276BDB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11F62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6BDBBC9B" w14:textId="77777777" w:rsidR="00F653AB" w:rsidRPr="00611F62" w:rsidRDefault="00B8358C" w:rsidP="00F65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67DF79FF" w14:textId="43B7A101" w:rsidR="00F653AB" w:rsidRPr="00611F62" w:rsidRDefault="00DB3364" w:rsidP="00F65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8F4B041" wp14:editId="7E1A5FE3">
                <wp:simplePos x="0" y="0"/>
                <wp:positionH relativeFrom="column">
                  <wp:posOffset>4942205</wp:posOffset>
                </wp:positionH>
                <wp:positionV relativeFrom="paragraph">
                  <wp:posOffset>60960</wp:posOffset>
                </wp:positionV>
                <wp:extent cx="981075" cy="266700"/>
                <wp:effectExtent l="0" t="0" r="28575" b="19050"/>
                <wp:wrapNone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B64A" w14:textId="77777777" w:rsidR="00276BDB" w:rsidRPr="009F67C9" w:rsidRDefault="00276BDB" w:rsidP="00B835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4B041" id="Szövegdoboz 16" o:spid="_x0000_s1049" type="#_x0000_t202" style="position:absolute;margin-left:389.15pt;margin-top:4.8pt;width:77.25pt;height:2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">
                <v:textbox>
                  <w:txbxContent>
                    <w:p w14:paraId="3FB5B64A" w14:textId="77777777" w:rsidR="00276BDB" w:rsidRPr="009F67C9" w:rsidRDefault="00276BDB" w:rsidP="00B8358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1/….. pont</w:t>
                      </w:r>
                    </w:p>
                  </w:txbxContent>
                </v:textbox>
              </v:shape>
            </w:pict>
          </mc:Fallback>
        </mc:AlternateContent>
      </w:r>
      <w:r w:rsidR="00F653AB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6. Melyik kisebb? </w:t>
      </w:r>
      <w:r w:rsidR="00B75066" w:rsidRPr="00611F62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F653AB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z atom, vagy a molekula? </w:t>
      </w:r>
    </w:p>
    <w:p w14:paraId="035816DD" w14:textId="77777777" w:rsidR="00F653AB" w:rsidRPr="00611F62" w:rsidRDefault="00F653AB" w:rsidP="00F65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571CCFD" w14:textId="76A87A5A" w:rsidR="00F653AB" w:rsidRPr="00611F62" w:rsidRDefault="00DB3364" w:rsidP="00F65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4DD8318" wp14:editId="4AC50CEC">
                <wp:simplePos x="0" y="0"/>
                <wp:positionH relativeFrom="column">
                  <wp:posOffset>4942205</wp:posOffset>
                </wp:positionH>
                <wp:positionV relativeFrom="paragraph">
                  <wp:posOffset>46990</wp:posOffset>
                </wp:positionV>
                <wp:extent cx="981075" cy="304800"/>
                <wp:effectExtent l="0" t="0" r="28575" b="19050"/>
                <wp:wrapNone/>
                <wp:docPr id="292" name="Szövegdoboz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14F07" w14:textId="77777777" w:rsidR="00276BDB" w:rsidRPr="009F67C9" w:rsidRDefault="00276BDB" w:rsidP="00CB1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8318" id="Szövegdoboz 292" o:spid="_x0000_s1050" type="#_x0000_t202" style="position:absolute;margin-left:389.15pt;margin-top:3.7pt;width:77.25pt;height:2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">
                <v:textbox>
                  <w:txbxContent>
                    <w:p w14:paraId="79114F07" w14:textId="77777777" w:rsidR="00276BDB" w:rsidRPr="009F67C9" w:rsidRDefault="00276BDB" w:rsidP="00CB11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2/….. pont</w:t>
                      </w:r>
                    </w:p>
                  </w:txbxContent>
                </v:textbox>
              </v:shape>
            </w:pict>
          </mc:Fallback>
        </mc:AlternateContent>
      </w:r>
      <w:r w:rsidR="00F653AB" w:rsidRPr="00611F62">
        <w:rPr>
          <w:rFonts w:ascii="Times New Roman" w:hAnsi="Times New Roman" w:cs="Times New Roman"/>
          <w:sz w:val="24"/>
          <w:szCs w:val="24"/>
        </w:rPr>
        <w:t xml:space="preserve">7. </w:t>
      </w:r>
      <w:r w:rsidR="00B75066" w:rsidRPr="00611F62">
        <w:rPr>
          <w:rFonts w:ascii="Times New Roman" w:hAnsi="Times New Roman" w:cs="Times New Roman"/>
          <w:sz w:val="24"/>
          <w:szCs w:val="24"/>
        </w:rPr>
        <w:t xml:space="preserve">Mondj egy példát: mikor használsz oldatot és oldószert? </w:t>
      </w:r>
    </w:p>
    <w:p w14:paraId="59D1E24C" w14:textId="77777777" w:rsidR="00F653AB" w:rsidRPr="00611F62" w:rsidRDefault="00F653AB" w:rsidP="00F65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3E35606" w14:textId="77777777" w:rsidR="00F653AB" w:rsidRPr="00611F62" w:rsidRDefault="00DB3364" w:rsidP="00F65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DC0D58C" wp14:editId="1796E3C7">
                <wp:simplePos x="0" y="0"/>
                <wp:positionH relativeFrom="column">
                  <wp:posOffset>4942205</wp:posOffset>
                </wp:positionH>
                <wp:positionV relativeFrom="paragraph">
                  <wp:posOffset>35560</wp:posOffset>
                </wp:positionV>
                <wp:extent cx="981075" cy="292100"/>
                <wp:effectExtent l="0" t="0" r="28575" b="12700"/>
                <wp:wrapNone/>
                <wp:docPr id="289" name="Szövegdoboz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74945" w14:textId="77777777" w:rsidR="00276BDB" w:rsidRPr="009F67C9" w:rsidRDefault="00DB3364" w:rsidP="00F653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276BDB"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D58C" id="Szövegdoboz 289" o:spid="_x0000_s1051" type="#_x0000_t202" style="position:absolute;margin-left:389.15pt;margin-top:2.8pt;width:77.25pt;height:2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">
                <v:textbox>
                  <w:txbxContent>
                    <w:p w14:paraId="4CE74945" w14:textId="77777777" w:rsidR="00276BDB" w:rsidRPr="009F67C9" w:rsidRDefault="00DB3364" w:rsidP="00F653A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276BDB"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F653AB" w:rsidRPr="00611F62">
        <w:rPr>
          <w:rFonts w:ascii="Times New Roman" w:hAnsi="Times New Roman" w:cs="Times New Roman"/>
          <w:sz w:val="24"/>
          <w:szCs w:val="24"/>
        </w:rPr>
        <w:t xml:space="preserve">8. </w:t>
      </w:r>
      <w:r w:rsidR="00F653AB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Mondj három emberi tevékenységet, melyek szennyezik a levegőt és </w:t>
      </w:r>
    </w:p>
    <w:p w14:paraId="23680AE9" w14:textId="77777777" w:rsidR="00F653AB" w:rsidRPr="00611F62" w:rsidRDefault="00F653AB" w:rsidP="00F65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color w:val="000000"/>
          <w:sz w:val="24"/>
          <w:szCs w:val="24"/>
        </w:rPr>
        <w:t>a vizeinket!</w:t>
      </w:r>
    </w:p>
    <w:p w14:paraId="6977413E" w14:textId="77777777" w:rsidR="00F653AB" w:rsidRPr="00611F62" w:rsidRDefault="00B8358C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14:paraId="1F0ED4FF" w14:textId="77777777" w:rsidR="00B8358C" w:rsidRPr="00611F62" w:rsidRDefault="00DB3364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FEB2D33" wp14:editId="3199FE0C">
                <wp:simplePos x="0" y="0"/>
                <wp:positionH relativeFrom="column">
                  <wp:posOffset>4942205</wp:posOffset>
                </wp:positionH>
                <wp:positionV relativeFrom="paragraph">
                  <wp:posOffset>110490</wp:posOffset>
                </wp:positionV>
                <wp:extent cx="981075" cy="298450"/>
                <wp:effectExtent l="0" t="0" r="28575" b="25400"/>
                <wp:wrapNone/>
                <wp:docPr id="301" name="Szövegdoboz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0ED40" w14:textId="77777777" w:rsidR="00276BDB" w:rsidRPr="009F67C9" w:rsidRDefault="00DB3364" w:rsidP="00F653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276BDB"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B2D33" id="Szövegdoboz 301" o:spid="_x0000_s1052" type="#_x0000_t202" style="position:absolute;margin-left:389.15pt;margin-top:8.7pt;width:77.25pt;height:23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">
                <v:textbox>
                  <w:txbxContent>
                    <w:p w14:paraId="7E10ED40" w14:textId="77777777" w:rsidR="00276BDB" w:rsidRPr="009F67C9" w:rsidRDefault="00DB3364" w:rsidP="00F653A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276BDB"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B8358C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53AB" w:rsidRPr="00611F62"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E807E5" w:rsidRPr="00611F62">
        <w:rPr>
          <w:rFonts w:ascii="Times New Roman" w:hAnsi="Times New Roman" w:cs="Times New Roman"/>
          <w:sz w:val="24"/>
          <w:szCs w:val="24"/>
        </w:rPr>
        <w:t>Ki volt az az ókori tudós, aki</w:t>
      </w:r>
      <w:r w:rsidR="00F653AB" w:rsidRPr="00611F62">
        <w:rPr>
          <w:rFonts w:ascii="Times New Roman" w:hAnsi="Times New Roman" w:cs="Times New Roman"/>
          <w:sz w:val="24"/>
          <w:szCs w:val="24"/>
        </w:rPr>
        <w:t xml:space="preserve"> megalkotta az atom kifejezést?</w:t>
      </w:r>
    </w:p>
    <w:p w14:paraId="170DFC94" w14:textId="77777777" w:rsidR="00F653AB" w:rsidRPr="00611F62" w:rsidRDefault="00F653AB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9F6740" w14:textId="77777777" w:rsidR="00F653AB" w:rsidRPr="00611F62" w:rsidRDefault="00DB3364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61F455" wp14:editId="552014F3">
                <wp:simplePos x="0" y="0"/>
                <wp:positionH relativeFrom="column">
                  <wp:posOffset>4942205</wp:posOffset>
                </wp:positionH>
                <wp:positionV relativeFrom="paragraph">
                  <wp:posOffset>55245</wp:posOffset>
                </wp:positionV>
                <wp:extent cx="981075" cy="317500"/>
                <wp:effectExtent l="0" t="0" r="28575" b="25400"/>
                <wp:wrapNone/>
                <wp:docPr id="302" name="Szövegdoboz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B8857" w14:textId="77777777" w:rsidR="00276BDB" w:rsidRPr="009F67C9" w:rsidRDefault="00DB3364" w:rsidP="00F653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276BDB"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F455" id="Szövegdoboz 302" o:spid="_x0000_s1053" type="#_x0000_t202" style="position:absolute;margin-left:389.15pt;margin-top:4.35pt;width:77.25pt;height: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">
                <v:textbox>
                  <w:txbxContent>
                    <w:p w14:paraId="199B8857" w14:textId="77777777" w:rsidR="00276BDB" w:rsidRPr="009F67C9" w:rsidRDefault="00DB3364" w:rsidP="00F653A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276BDB"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F653AB" w:rsidRPr="00611F62">
        <w:rPr>
          <w:rFonts w:ascii="Times New Roman" w:hAnsi="Times New Roman" w:cs="Times New Roman"/>
          <w:sz w:val="24"/>
          <w:szCs w:val="24"/>
        </w:rPr>
        <w:t xml:space="preserve">10. </w:t>
      </w:r>
      <w:r w:rsidR="00E807E5" w:rsidRPr="00611F62">
        <w:rPr>
          <w:rFonts w:ascii="Times New Roman" w:hAnsi="Times New Roman" w:cs="Times New Roman"/>
          <w:sz w:val="24"/>
          <w:szCs w:val="24"/>
        </w:rPr>
        <w:t>Egy pohár hideg, vagy meleg teában tudsz több cukrot feloldani? Miért?</w:t>
      </w:r>
      <w:r w:rsidR="00A71C12" w:rsidRPr="00611F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48BF8B" w14:textId="77777777" w:rsidR="00A71C12" w:rsidRPr="00611F62" w:rsidRDefault="00F653AB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p w14:paraId="45E9014D" w14:textId="77777777" w:rsidR="00F653AB" w:rsidRPr="00611F62" w:rsidRDefault="00DB3364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44F738" wp14:editId="6824535C">
                <wp:simplePos x="0" y="0"/>
                <wp:positionH relativeFrom="column">
                  <wp:posOffset>4942205</wp:posOffset>
                </wp:positionH>
                <wp:positionV relativeFrom="paragraph">
                  <wp:posOffset>12065</wp:posOffset>
                </wp:positionV>
                <wp:extent cx="981075" cy="298450"/>
                <wp:effectExtent l="0" t="0" r="28575" b="25400"/>
                <wp:wrapNone/>
                <wp:docPr id="303" name="Szövegdoboz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A56C5" w14:textId="77777777" w:rsidR="00276BDB" w:rsidRPr="009F67C9" w:rsidRDefault="00276BDB" w:rsidP="00F653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F738" id="Szövegdoboz 303" o:spid="_x0000_s1054" type="#_x0000_t202" style="position:absolute;margin-left:389.15pt;margin-top:.95pt;width:77.25pt;height:23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">
                <v:textbox>
                  <w:txbxContent>
                    <w:p w14:paraId="304A56C5" w14:textId="77777777" w:rsidR="00276BDB" w:rsidRPr="009F67C9" w:rsidRDefault="00276BDB" w:rsidP="00F653A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2/….. pont</w:t>
                      </w:r>
                    </w:p>
                  </w:txbxContent>
                </v:textbox>
              </v:shape>
            </w:pict>
          </mc:Fallback>
        </mc:AlternateContent>
      </w:r>
      <w:r w:rsidR="00F653AB" w:rsidRPr="00611F62">
        <w:rPr>
          <w:rFonts w:ascii="Times New Roman" w:hAnsi="Times New Roman" w:cs="Times New Roman"/>
          <w:sz w:val="24"/>
          <w:szCs w:val="24"/>
        </w:rPr>
        <w:t xml:space="preserve">11. </w:t>
      </w:r>
      <w:r w:rsidR="00A71C12" w:rsidRPr="00611F62">
        <w:rPr>
          <w:rFonts w:ascii="Times New Roman" w:hAnsi="Times New Roman" w:cs="Times New Roman"/>
          <w:sz w:val="24"/>
          <w:szCs w:val="24"/>
        </w:rPr>
        <w:t xml:space="preserve"> Ha télen beviszel egy hógolyót a szobába és beteszed egy tányérra, </w:t>
      </w:r>
    </w:p>
    <w:p w14:paraId="16E3BD98" w14:textId="4EC77699" w:rsidR="00E807E5" w:rsidRPr="00611F62" w:rsidRDefault="00A71C12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mi történik? Mi a pontos neve a változásnak?</w:t>
      </w:r>
      <w:r w:rsidR="00B75066" w:rsidRPr="00611F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ED22CC" w14:textId="77777777" w:rsidR="00F653AB" w:rsidRPr="00611F62" w:rsidRDefault="00F653AB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5CB6E3" w14:textId="77777777" w:rsidR="00DB3364" w:rsidRPr="00611F62" w:rsidRDefault="00DB3364" w:rsidP="00276BDB">
      <w:pPr>
        <w:rPr>
          <w:rFonts w:ascii="Times New Roman" w:hAnsi="Times New Roman" w:cs="Times New Roman"/>
          <w:b/>
          <w:sz w:val="24"/>
          <w:szCs w:val="24"/>
        </w:rPr>
        <w:sectPr w:rsidR="00DB3364" w:rsidRPr="00611F62" w:rsidSect="001052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4"/>
        <w:gridCol w:w="3041"/>
        <w:gridCol w:w="2987"/>
      </w:tblGrid>
      <w:tr w:rsidR="00F653AB" w:rsidRPr="00611F62" w14:paraId="1F7D22C7" w14:textId="77777777" w:rsidTr="00276BDB">
        <w:tc>
          <w:tcPr>
            <w:tcW w:w="3070" w:type="dxa"/>
          </w:tcPr>
          <w:p w14:paraId="54E106F1" w14:textId="77777777" w:rsidR="00F653AB" w:rsidRPr="00611F62" w:rsidRDefault="00F653AB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71" w:type="dxa"/>
          </w:tcPr>
          <w:p w14:paraId="57D43BA4" w14:textId="77777777" w:rsidR="00F653AB" w:rsidRPr="00611F62" w:rsidRDefault="00F653AB" w:rsidP="00276BDB">
            <w:pPr>
              <w:pStyle w:val="Cmsor1"/>
              <w:outlineLvl w:val="0"/>
            </w:pPr>
            <w:r w:rsidRPr="00611F62">
              <w:t xml:space="preserve">Természettudomány </w:t>
            </w:r>
          </w:p>
          <w:p w14:paraId="0400F898" w14:textId="1B4C75EC" w:rsidR="00F653AB" w:rsidRPr="00611F62" w:rsidRDefault="00225A0B" w:rsidP="00276BDB">
            <w:pPr>
              <w:pStyle w:val="Cmsor1"/>
              <w:outlineLvl w:val="0"/>
            </w:pPr>
            <w:r w:rsidRPr="00611F62">
              <w:t>F</w:t>
            </w:r>
            <w:r w:rsidR="00F653AB" w:rsidRPr="00611F62">
              <w:t>izika</w:t>
            </w:r>
          </w:p>
        </w:tc>
        <w:tc>
          <w:tcPr>
            <w:tcW w:w="3071" w:type="dxa"/>
          </w:tcPr>
          <w:p w14:paraId="344D95EB" w14:textId="77777777" w:rsidR="00F653AB" w:rsidRPr="00611F62" w:rsidRDefault="00F653AB" w:rsidP="00276BDB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11F62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1EABEDEF" w14:textId="77777777" w:rsidR="00CB1129" w:rsidRPr="00611F62" w:rsidRDefault="00CB1129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D3A1CC" w14:textId="77777777" w:rsidR="00A71C12" w:rsidRPr="00611F62" w:rsidRDefault="00A71C12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5F2DCE4" w14:textId="7ED150C3" w:rsidR="00F653AB" w:rsidRPr="00611F62" w:rsidRDefault="00DB336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93EE50" wp14:editId="2CA2DE4E">
                <wp:simplePos x="0" y="0"/>
                <wp:positionH relativeFrom="column">
                  <wp:posOffset>4648200</wp:posOffset>
                </wp:positionH>
                <wp:positionV relativeFrom="paragraph">
                  <wp:posOffset>5715</wp:posOffset>
                </wp:positionV>
                <wp:extent cx="981075" cy="266700"/>
                <wp:effectExtent l="0" t="0" r="28575" b="19050"/>
                <wp:wrapNone/>
                <wp:docPr id="311" name="Szövegdoboz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63A8B" w14:textId="77777777" w:rsidR="00DB3364" w:rsidRDefault="00DB3364" w:rsidP="00DB3364">
                            <w:pPr>
                              <w:jc w:val="center"/>
                            </w:pPr>
                            <w:r>
                              <w:t>1/…..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3EE50" id="Szövegdoboz 311" o:spid="_x0000_s1055" type="#_x0000_t202" style="position:absolute;margin-left:366pt;margin-top:.45pt;width:77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">
                <v:textbox>
                  <w:txbxContent>
                    <w:p w14:paraId="38963A8B" w14:textId="77777777" w:rsidR="00DB3364" w:rsidRDefault="00DB3364" w:rsidP="00DB3364">
                      <w:pPr>
                        <w:jc w:val="center"/>
                      </w:pPr>
                      <w:r>
                        <w:t>1/….. pont</w:t>
                      </w:r>
                    </w:p>
                  </w:txbxContent>
                </v:textbox>
              </v:shape>
            </w:pict>
          </mc:Fallback>
        </mc:AlternateContent>
      </w:r>
      <w:r w:rsidR="00F653AB" w:rsidRPr="00611F62">
        <w:rPr>
          <w:rFonts w:ascii="Times New Roman" w:hAnsi="Times New Roman" w:cs="Times New Roman"/>
          <w:sz w:val="24"/>
          <w:szCs w:val="24"/>
        </w:rPr>
        <w:t xml:space="preserve">12. </w:t>
      </w:r>
      <w:r w:rsidR="00A71C12" w:rsidRPr="00611F62">
        <w:rPr>
          <w:rFonts w:ascii="Times New Roman" w:hAnsi="Times New Roman" w:cs="Times New Roman"/>
          <w:sz w:val="24"/>
          <w:szCs w:val="24"/>
        </w:rPr>
        <w:t>Megváltozhat</w:t>
      </w:r>
      <w:r w:rsidR="00836CDC">
        <w:rPr>
          <w:rFonts w:ascii="Times New Roman" w:hAnsi="Times New Roman" w:cs="Times New Roman"/>
          <w:sz w:val="24"/>
          <w:szCs w:val="24"/>
        </w:rPr>
        <w:t>-e</w:t>
      </w:r>
      <w:r w:rsidR="00A71C12" w:rsidRPr="00611F62">
        <w:rPr>
          <w:rFonts w:ascii="Times New Roman" w:hAnsi="Times New Roman" w:cs="Times New Roman"/>
          <w:sz w:val="24"/>
          <w:szCs w:val="24"/>
        </w:rPr>
        <w:t xml:space="preserve"> egy testnek önmagától a mozgásállapota? </w:t>
      </w:r>
    </w:p>
    <w:p w14:paraId="5110B8C5" w14:textId="77777777" w:rsidR="00DB3364" w:rsidRPr="00611F62" w:rsidRDefault="00DB336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8D4246" w14:textId="610786D5" w:rsidR="00A71C12" w:rsidRPr="00611F62" w:rsidRDefault="00DB336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45A913" wp14:editId="017B8BCF">
                <wp:simplePos x="0" y="0"/>
                <wp:positionH relativeFrom="column">
                  <wp:posOffset>4654550</wp:posOffset>
                </wp:positionH>
                <wp:positionV relativeFrom="paragraph">
                  <wp:posOffset>5715</wp:posOffset>
                </wp:positionV>
                <wp:extent cx="981075" cy="266700"/>
                <wp:effectExtent l="0" t="0" r="28575" b="19050"/>
                <wp:wrapNone/>
                <wp:docPr id="312" name="Szövegdoboz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C1ED2" w14:textId="77777777" w:rsidR="00DB3364" w:rsidRDefault="00DB3364" w:rsidP="00DB3364">
                            <w:pPr>
                              <w:jc w:val="center"/>
                            </w:pPr>
                            <w:r>
                              <w:t>3/…..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5A913" id="Szövegdoboz 312" o:spid="_x0000_s1056" type="#_x0000_t202" style="position:absolute;margin-left:366.5pt;margin-top:.45pt;width:77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">
                <v:textbox>
                  <w:txbxContent>
                    <w:p w14:paraId="0F4C1ED2" w14:textId="77777777" w:rsidR="00DB3364" w:rsidRDefault="00DB3364" w:rsidP="00DB3364">
                      <w:pPr>
                        <w:jc w:val="center"/>
                      </w:pPr>
                      <w:r>
                        <w:t>3/….. pont</w:t>
                      </w:r>
                    </w:p>
                  </w:txbxContent>
                </v:textbox>
              </v:shape>
            </w:pict>
          </mc:Fallback>
        </mc:AlternateContent>
      </w:r>
      <w:r w:rsidR="00F653AB" w:rsidRPr="00611F62">
        <w:rPr>
          <w:rFonts w:ascii="Times New Roman" w:hAnsi="Times New Roman" w:cs="Times New Roman"/>
          <w:sz w:val="24"/>
          <w:szCs w:val="24"/>
        </w:rPr>
        <w:t xml:space="preserve">13. </w:t>
      </w:r>
      <w:r w:rsidR="00A71C12" w:rsidRPr="00611F62">
        <w:rPr>
          <w:rFonts w:ascii="Times New Roman" w:hAnsi="Times New Roman" w:cs="Times New Roman"/>
          <w:sz w:val="24"/>
          <w:szCs w:val="24"/>
        </w:rPr>
        <w:t xml:space="preserve">Mit jelent az erő fogalma? Mi a jele, és </w:t>
      </w:r>
      <w:r w:rsidR="00B75066" w:rsidRPr="00611F62">
        <w:rPr>
          <w:rFonts w:ascii="Times New Roman" w:hAnsi="Times New Roman" w:cs="Times New Roman"/>
          <w:sz w:val="24"/>
          <w:szCs w:val="24"/>
        </w:rPr>
        <w:t xml:space="preserve">mi </w:t>
      </w:r>
      <w:r w:rsidR="00A71C12" w:rsidRPr="00611F62">
        <w:rPr>
          <w:rFonts w:ascii="Times New Roman" w:hAnsi="Times New Roman" w:cs="Times New Roman"/>
          <w:sz w:val="24"/>
          <w:szCs w:val="24"/>
        </w:rPr>
        <w:t>a mértékegysége</w:t>
      </w:r>
      <w:r w:rsidR="00B75066" w:rsidRPr="00611F62">
        <w:rPr>
          <w:rFonts w:ascii="Times New Roman" w:hAnsi="Times New Roman" w:cs="Times New Roman"/>
          <w:sz w:val="24"/>
          <w:szCs w:val="24"/>
        </w:rPr>
        <w:t>?</w:t>
      </w:r>
    </w:p>
    <w:p w14:paraId="0B342FB4" w14:textId="77777777" w:rsidR="00DB3364" w:rsidRPr="00611F62" w:rsidRDefault="00DB336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88859F" wp14:editId="077B0BF1">
                <wp:simplePos x="0" y="0"/>
                <wp:positionH relativeFrom="column">
                  <wp:posOffset>4648200</wp:posOffset>
                </wp:positionH>
                <wp:positionV relativeFrom="paragraph">
                  <wp:posOffset>262255</wp:posOffset>
                </wp:positionV>
                <wp:extent cx="981075" cy="266700"/>
                <wp:effectExtent l="0" t="0" r="28575" b="19050"/>
                <wp:wrapNone/>
                <wp:docPr id="313" name="Szövegdoboz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66B54" w14:textId="77777777" w:rsidR="00DB3364" w:rsidRDefault="00DB3364" w:rsidP="00DB3364">
                            <w:pPr>
                              <w:jc w:val="center"/>
                            </w:pPr>
                            <w:r>
                              <w:t>2/…..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859F" id="Szövegdoboz 313" o:spid="_x0000_s1057" type="#_x0000_t202" style="position:absolute;margin-left:366pt;margin-top:20.65pt;width:77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">
                <v:textbox>
                  <w:txbxContent>
                    <w:p w14:paraId="1E566B54" w14:textId="77777777" w:rsidR="00DB3364" w:rsidRDefault="00DB3364" w:rsidP="00DB3364">
                      <w:pPr>
                        <w:jc w:val="center"/>
                      </w:pPr>
                      <w:r>
                        <w:t>2/…..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6C16CFAD" w14:textId="2A0165BE" w:rsidR="00494FC4" w:rsidRPr="00611F62" w:rsidRDefault="00494FC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11F62">
        <w:rPr>
          <w:rFonts w:ascii="Times New Roman" w:hAnsi="Times New Roman" w:cs="Times New Roman"/>
          <w:sz w:val="24"/>
          <w:szCs w:val="24"/>
        </w:rPr>
        <w:t xml:space="preserve">14: Mi a tömeg jele, </w:t>
      </w:r>
      <w:r w:rsidR="00B75066" w:rsidRPr="00611F62">
        <w:rPr>
          <w:rFonts w:ascii="Times New Roman" w:hAnsi="Times New Roman" w:cs="Times New Roman"/>
          <w:sz w:val="24"/>
          <w:szCs w:val="24"/>
        </w:rPr>
        <w:t xml:space="preserve">és mi a </w:t>
      </w:r>
      <w:r w:rsidRPr="00611F62">
        <w:rPr>
          <w:rFonts w:ascii="Times New Roman" w:hAnsi="Times New Roman" w:cs="Times New Roman"/>
          <w:sz w:val="24"/>
          <w:szCs w:val="24"/>
        </w:rPr>
        <w:t>mértékegysége?</w:t>
      </w:r>
      <w:r w:rsidR="00DB3364"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4229FE08" w14:textId="77777777" w:rsidR="00DB3364" w:rsidRPr="00611F62" w:rsidRDefault="00DB336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85D49A" wp14:editId="2739C654">
                <wp:simplePos x="0" y="0"/>
                <wp:positionH relativeFrom="column">
                  <wp:posOffset>4648200</wp:posOffset>
                </wp:positionH>
                <wp:positionV relativeFrom="paragraph">
                  <wp:posOffset>228600</wp:posOffset>
                </wp:positionV>
                <wp:extent cx="981075" cy="266700"/>
                <wp:effectExtent l="0" t="0" r="28575" b="19050"/>
                <wp:wrapNone/>
                <wp:docPr id="314" name="Szövegdoboz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2DF15" w14:textId="77777777" w:rsidR="00DB3364" w:rsidRDefault="00DB3364" w:rsidP="00DB3364">
                            <w:pPr>
                              <w:jc w:val="center"/>
                            </w:pPr>
                            <w:r>
                              <w:t>2/…..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5D49A" id="Szövegdoboz 314" o:spid="_x0000_s1058" type="#_x0000_t202" style="position:absolute;margin-left:366pt;margin-top:18pt;width:77.2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">
                <v:textbox>
                  <w:txbxContent>
                    <w:p w14:paraId="2902DF15" w14:textId="77777777" w:rsidR="00DB3364" w:rsidRDefault="00DB3364" w:rsidP="00DB3364">
                      <w:pPr>
                        <w:jc w:val="center"/>
                      </w:pPr>
                      <w:r>
                        <w:t>2/…..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60035F2F" w14:textId="5CFD7D46" w:rsidR="00494FC4" w:rsidRPr="00611F62" w:rsidRDefault="00494FC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 xml:space="preserve">15. Mi az út jele, </w:t>
      </w:r>
      <w:r w:rsidR="00B75066" w:rsidRPr="00611F62">
        <w:rPr>
          <w:rFonts w:ascii="Times New Roman" w:hAnsi="Times New Roman" w:cs="Times New Roman"/>
          <w:sz w:val="24"/>
          <w:szCs w:val="24"/>
        </w:rPr>
        <w:t xml:space="preserve">és mi a </w:t>
      </w:r>
      <w:r w:rsidRPr="00611F62">
        <w:rPr>
          <w:rFonts w:ascii="Times New Roman" w:hAnsi="Times New Roman" w:cs="Times New Roman"/>
          <w:sz w:val="24"/>
          <w:szCs w:val="24"/>
        </w:rPr>
        <w:t>mértékegysége?</w:t>
      </w:r>
    </w:p>
    <w:p w14:paraId="7C676596" w14:textId="77777777" w:rsidR="005F10CE" w:rsidRPr="00611F62" w:rsidRDefault="005F10CE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4"/>
        <w:gridCol w:w="3041"/>
        <w:gridCol w:w="2987"/>
      </w:tblGrid>
      <w:tr w:rsidR="005F10CE" w:rsidRPr="00611F62" w14:paraId="435D36BE" w14:textId="77777777" w:rsidTr="00276BDB">
        <w:tc>
          <w:tcPr>
            <w:tcW w:w="3070" w:type="dxa"/>
          </w:tcPr>
          <w:p w14:paraId="25B131B1" w14:textId="77777777" w:rsidR="005F10CE" w:rsidRPr="00611F62" w:rsidRDefault="005F10CE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F62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19CC1311" w14:textId="77777777" w:rsidR="005F10CE" w:rsidRPr="00611F62" w:rsidRDefault="005F10CE" w:rsidP="00276BDB">
            <w:pPr>
              <w:pStyle w:val="Cmsor1"/>
              <w:outlineLvl w:val="0"/>
            </w:pPr>
            <w:r w:rsidRPr="00611F62">
              <w:t xml:space="preserve">Természettudomány </w:t>
            </w:r>
          </w:p>
          <w:p w14:paraId="45043CC1" w14:textId="667A539D" w:rsidR="005F10CE" w:rsidRPr="00611F62" w:rsidRDefault="00566C41" w:rsidP="00276BDB">
            <w:pPr>
              <w:pStyle w:val="Cmsor1"/>
              <w:outlineLvl w:val="0"/>
            </w:pPr>
            <w:r w:rsidRPr="00611F62">
              <w:t>F</w:t>
            </w:r>
            <w:r w:rsidR="005F10CE" w:rsidRPr="00611F62">
              <w:t>öldrajz</w:t>
            </w:r>
          </w:p>
        </w:tc>
        <w:tc>
          <w:tcPr>
            <w:tcW w:w="3071" w:type="dxa"/>
          </w:tcPr>
          <w:p w14:paraId="4E9BA030" w14:textId="77777777" w:rsidR="005F10CE" w:rsidRPr="00611F62" w:rsidRDefault="00494FC4" w:rsidP="00276BDB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11F62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6A09E0AD" w14:textId="77777777" w:rsidR="00494FC4" w:rsidRPr="00611F62" w:rsidRDefault="00DB336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7A48B3" wp14:editId="6443E01B">
                <wp:simplePos x="0" y="0"/>
                <wp:positionH relativeFrom="column">
                  <wp:posOffset>4721225</wp:posOffset>
                </wp:positionH>
                <wp:positionV relativeFrom="paragraph">
                  <wp:posOffset>223520</wp:posOffset>
                </wp:positionV>
                <wp:extent cx="981075" cy="266700"/>
                <wp:effectExtent l="0" t="0" r="28575" b="19050"/>
                <wp:wrapNone/>
                <wp:docPr id="315" name="Szövegdoboz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E8957" w14:textId="77777777" w:rsidR="00DB3364" w:rsidRDefault="00DB3364" w:rsidP="00DB3364">
                            <w:pPr>
                              <w:jc w:val="center"/>
                            </w:pPr>
                            <w:r>
                              <w:t>3/…..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A48B3" id="Szövegdoboz 315" o:spid="_x0000_s1059" type="#_x0000_t202" style="position:absolute;margin-left:371.75pt;margin-top:17.6pt;width:77.2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">
                <v:textbox>
                  <w:txbxContent>
                    <w:p w14:paraId="027E8957" w14:textId="77777777" w:rsidR="00DB3364" w:rsidRDefault="00DB3364" w:rsidP="00DB3364">
                      <w:pPr>
                        <w:jc w:val="center"/>
                      </w:pPr>
                      <w:r>
                        <w:t>3/…..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BE5" w14:textId="77777777" w:rsidR="00494FC4" w:rsidRPr="00611F62" w:rsidRDefault="00494FC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11F62">
        <w:rPr>
          <w:rFonts w:ascii="Times New Roman" w:hAnsi="Times New Roman" w:cs="Times New Roman"/>
          <w:sz w:val="24"/>
          <w:szCs w:val="24"/>
        </w:rPr>
        <w:t>16. Miket nevezünk természeti erőforrásoknak?</w:t>
      </w:r>
      <w:r w:rsidR="00DB3364"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68EF7B02" w14:textId="77777777" w:rsidR="00DB3364" w:rsidRPr="00611F62" w:rsidRDefault="00DB336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4EEC1E" w14:textId="77777777" w:rsidR="00494FC4" w:rsidRPr="00611F62" w:rsidRDefault="00DB336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94700" wp14:editId="682580A6">
                <wp:simplePos x="0" y="0"/>
                <wp:positionH relativeFrom="column">
                  <wp:posOffset>4756150</wp:posOffset>
                </wp:positionH>
                <wp:positionV relativeFrom="paragraph">
                  <wp:posOffset>6350</wp:posOffset>
                </wp:positionV>
                <wp:extent cx="981075" cy="266700"/>
                <wp:effectExtent l="0" t="0" r="28575" b="19050"/>
                <wp:wrapNone/>
                <wp:docPr id="316" name="Szövegdoboz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CC471" w14:textId="77777777" w:rsidR="00DB3364" w:rsidRDefault="00DB3364" w:rsidP="00DB3364">
                            <w:pPr>
                              <w:jc w:val="center"/>
                            </w:pPr>
                            <w:r>
                              <w:t>1/…..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94700" id="Szövegdoboz 316" o:spid="_x0000_s1060" type="#_x0000_t202" style="position:absolute;margin-left:374.5pt;margin-top:.5pt;width:77.2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">
                <v:textbox>
                  <w:txbxContent>
                    <w:p w14:paraId="5B4CC471" w14:textId="77777777" w:rsidR="00DB3364" w:rsidRDefault="00DB3364" w:rsidP="00DB3364">
                      <w:pPr>
                        <w:jc w:val="center"/>
                      </w:pPr>
                      <w:r>
                        <w:t>1/….. pont</w:t>
                      </w:r>
                    </w:p>
                  </w:txbxContent>
                </v:textbox>
              </v:shape>
            </w:pict>
          </mc:Fallback>
        </mc:AlternateContent>
      </w:r>
      <w:r w:rsidR="00494FC4" w:rsidRPr="00611F62">
        <w:rPr>
          <w:rFonts w:ascii="Times New Roman" w:hAnsi="Times New Roman" w:cs="Times New Roman"/>
          <w:sz w:val="24"/>
          <w:szCs w:val="24"/>
        </w:rPr>
        <w:t>17. Mi a mezőgazdaság legfontosabb feladata?</w:t>
      </w: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5CC5266B" w14:textId="77777777" w:rsidR="00DB3364" w:rsidRPr="00611F62" w:rsidRDefault="00DB336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53C3F" wp14:editId="06A4EB7F">
                <wp:simplePos x="0" y="0"/>
                <wp:positionH relativeFrom="column">
                  <wp:posOffset>4756150</wp:posOffset>
                </wp:positionH>
                <wp:positionV relativeFrom="paragraph">
                  <wp:posOffset>255905</wp:posOffset>
                </wp:positionV>
                <wp:extent cx="981075" cy="266700"/>
                <wp:effectExtent l="0" t="0" r="28575" b="19050"/>
                <wp:wrapNone/>
                <wp:docPr id="317" name="Szövegdoboz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6484B" w14:textId="77777777" w:rsidR="00DB3364" w:rsidRDefault="00DB3364" w:rsidP="00DB3364">
                            <w:pPr>
                              <w:jc w:val="center"/>
                            </w:pPr>
                            <w:r>
                              <w:t>7/…..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53C3F" id="Szövegdoboz 317" o:spid="_x0000_s1061" type="#_x0000_t202" style="position:absolute;margin-left:374.5pt;margin-top:20.15pt;width:77.2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">
                <v:textbox>
                  <w:txbxContent>
                    <w:p w14:paraId="7B76484B" w14:textId="77777777" w:rsidR="00DB3364" w:rsidRDefault="00DB3364" w:rsidP="00DB3364">
                      <w:pPr>
                        <w:jc w:val="center"/>
                      </w:pPr>
                      <w:r>
                        <w:t>7/…..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125FC9D0" w14:textId="77777777" w:rsidR="00494FC4" w:rsidRPr="00611F62" w:rsidRDefault="00494FC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11F62">
        <w:rPr>
          <w:rFonts w:ascii="Times New Roman" w:hAnsi="Times New Roman" w:cs="Times New Roman"/>
          <w:sz w:val="24"/>
          <w:szCs w:val="24"/>
        </w:rPr>
        <w:t>18. Térkép segítségével sorold fel a hét szomszédos országunkat!</w:t>
      </w:r>
      <w:r w:rsidR="00DB3364"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7FCDFC76" w14:textId="77777777" w:rsidR="00DB3364" w:rsidRPr="00611F62" w:rsidRDefault="007A1D0F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EB19DD" wp14:editId="794C22FE">
                <wp:simplePos x="0" y="0"/>
                <wp:positionH relativeFrom="column">
                  <wp:posOffset>4772025</wp:posOffset>
                </wp:positionH>
                <wp:positionV relativeFrom="paragraph">
                  <wp:posOffset>255270</wp:posOffset>
                </wp:positionV>
                <wp:extent cx="981075" cy="266700"/>
                <wp:effectExtent l="0" t="0" r="28575" b="19050"/>
                <wp:wrapNone/>
                <wp:docPr id="318" name="Szövegdoboz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24EB2" w14:textId="77777777" w:rsidR="007A1D0F" w:rsidRDefault="007A1D0F" w:rsidP="007A1D0F">
                            <w:pPr>
                              <w:jc w:val="center"/>
                            </w:pPr>
                            <w:r>
                              <w:t>6/….. pont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B19DD" id="Szövegdoboz 318" o:spid="_x0000_s1062" type="#_x0000_t202" style="position:absolute;margin-left:375.75pt;margin-top:20.1pt;width:77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">
                <v:textbox>
                  <w:txbxContent>
                    <w:p w14:paraId="08624EB2" w14:textId="77777777" w:rsidR="007A1D0F" w:rsidRDefault="007A1D0F" w:rsidP="007A1D0F">
                      <w:pPr>
                        <w:jc w:val="center"/>
                      </w:pPr>
                      <w:r>
                        <w:t>6/…..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1C5B3B26" w14:textId="77777777" w:rsidR="00494FC4" w:rsidRPr="00611F62" w:rsidRDefault="00494FC4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19. Térkép segítségével sorold fel hazánk hat nagytáját!</w:t>
      </w:r>
      <w:r w:rsidR="007A1D0F"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4EC6A1E6" w14:textId="1723CD99" w:rsidR="005F10CE" w:rsidRPr="00611F62" w:rsidRDefault="005F10CE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3DC34E" w14:textId="77777777" w:rsidR="005F10CE" w:rsidRPr="00611F62" w:rsidRDefault="00A306D5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5F10CE" w:rsidRPr="00611F62" w:rsidSect="001052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11F6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E75498" wp14:editId="32C20C58">
                <wp:simplePos x="0" y="0"/>
                <wp:positionH relativeFrom="column">
                  <wp:posOffset>3291205</wp:posOffset>
                </wp:positionH>
                <wp:positionV relativeFrom="paragraph">
                  <wp:posOffset>1088390</wp:posOffset>
                </wp:positionV>
                <wp:extent cx="2660650" cy="2000250"/>
                <wp:effectExtent l="0" t="0" r="25400" b="19050"/>
                <wp:wrapNone/>
                <wp:docPr id="3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16B92" w14:textId="77777777" w:rsidR="00A306D5" w:rsidRPr="007A1D0F" w:rsidRDefault="00A306D5" w:rsidP="00A306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7EF8815F" w14:textId="77777777" w:rsidR="00A306D5" w:rsidRPr="007A1D0F" w:rsidRDefault="00A306D5" w:rsidP="00A306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7A1D0F"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43</w:t>
                            </w:r>
                            <w:r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1E8828B4" w14:textId="77777777" w:rsidR="00A306D5" w:rsidRPr="007A1D0F" w:rsidRDefault="00A306D5" w:rsidP="00A306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88E395C" w14:textId="77777777" w:rsidR="00A306D5" w:rsidRPr="007A1D0F" w:rsidRDefault="00A306D5" w:rsidP="00A306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33B7290" w14:textId="2268DF65" w:rsidR="00A306D5" w:rsidRPr="007A1D0F" w:rsidRDefault="00A306D5" w:rsidP="00A306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0-1</w:t>
                            </w:r>
                            <w:r w:rsidR="003407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8=</w:t>
                            </w:r>
                            <w:r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(elégtelen)</w:t>
                            </w:r>
                          </w:p>
                          <w:p w14:paraId="0AA6C69F" w14:textId="2C4EE2FC" w:rsidR="00A306D5" w:rsidRPr="007A1D0F" w:rsidRDefault="0034070A" w:rsidP="00A306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="00A306D5"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3=</w:t>
                            </w:r>
                            <w:r w:rsidR="00A306D5"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(elégséges)</w:t>
                            </w:r>
                          </w:p>
                          <w:p w14:paraId="3B1E801A" w14:textId="2FB94018" w:rsidR="00A306D5" w:rsidRPr="007A1D0F" w:rsidRDefault="0034070A" w:rsidP="00A306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r w:rsidR="00A306D5"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30=</w:t>
                            </w:r>
                            <w:r w:rsidR="00A306D5"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C254415" w14:textId="732A1520" w:rsidR="00A306D5" w:rsidRPr="007A1D0F" w:rsidRDefault="0034070A" w:rsidP="00A306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="00A306D5"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36=</w:t>
                            </w:r>
                            <w:r w:rsidR="00A306D5"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5CB19CEA" w14:textId="6E99D2E6" w:rsidR="00A306D5" w:rsidRPr="007A1D0F" w:rsidRDefault="0034070A" w:rsidP="00A306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  <w:r w:rsidR="00A306D5"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43=</w:t>
                            </w:r>
                            <w:r w:rsidR="00A306D5" w:rsidRPr="007A1D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5498" id="_x0000_s1063" type="#_x0000_t202" style="position:absolute;margin-left:259.15pt;margin-top:85.7pt;width:209.5pt;height:15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">
                <v:textbox>
                  <w:txbxContent>
                    <w:p w14:paraId="2C316B92" w14:textId="77777777" w:rsidR="00A306D5" w:rsidRPr="007A1D0F" w:rsidRDefault="00A306D5" w:rsidP="00A306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7EF8815F" w14:textId="77777777" w:rsidR="00A306D5" w:rsidRPr="007A1D0F" w:rsidRDefault="00A306D5" w:rsidP="00A306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7A1D0F"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43</w:t>
                      </w:r>
                      <w:r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1E8828B4" w14:textId="77777777" w:rsidR="00A306D5" w:rsidRPr="007A1D0F" w:rsidRDefault="00A306D5" w:rsidP="00A306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688E395C" w14:textId="77777777" w:rsidR="00A306D5" w:rsidRPr="007A1D0F" w:rsidRDefault="00A306D5" w:rsidP="00A306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33B7290" w14:textId="2268DF65" w:rsidR="00A306D5" w:rsidRPr="007A1D0F" w:rsidRDefault="00A306D5" w:rsidP="00A306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0-1</w:t>
                      </w:r>
                      <w:r w:rsidR="003407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8=</w:t>
                      </w:r>
                      <w:r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(elégtelen)</w:t>
                      </w:r>
                    </w:p>
                    <w:p w14:paraId="0AA6C69F" w14:textId="2C4EE2FC" w:rsidR="00A306D5" w:rsidRPr="007A1D0F" w:rsidRDefault="0034070A" w:rsidP="00A306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19</w:t>
                      </w:r>
                      <w:r w:rsidR="00A306D5"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3=</w:t>
                      </w:r>
                      <w:r w:rsidR="00A306D5"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(elégséges)</w:t>
                      </w:r>
                    </w:p>
                    <w:p w14:paraId="3B1E801A" w14:textId="2FB94018" w:rsidR="00A306D5" w:rsidRPr="007A1D0F" w:rsidRDefault="0034070A" w:rsidP="00A306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  <w:r w:rsidR="00A306D5"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30=</w:t>
                      </w:r>
                      <w:r w:rsidR="00A306D5"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C254415" w14:textId="732A1520" w:rsidR="00A306D5" w:rsidRPr="007A1D0F" w:rsidRDefault="0034070A" w:rsidP="00A306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31</w:t>
                      </w:r>
                      <w:r w:rsidR="00A306D5"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36=</w:t>
                      </w:r>
                      <w:r w:rsidR="00A306D5"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5CB19CEA" w14:textId="6E99D2E6" w:rsidR="00A306D5" w:rsidRPr="007A1D0F" w:rsidRDefault="0034070A" w:rsidP="00A306D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36</w:t>
                      </w:r>
                      <w:r w:rsidR="00A306D5"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43=</w:t>
                      </w:r>
                      <w:r w:rsidR="00A306D5" w:rsidRPr="007A1D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19"/>
        <w:gridCol w:w="3045"/>
        <w:gridCol w:w="2998"/>
      </w:tblGrid>
      <w:tr w:rsidR="00A87AA7" w:rsidRPr="003D24BB" w14:paraId="1DAD865C" w14:textId="77777777" w:rsidTr="00276BDB">
        <w:tc>
          <w:tcPr>
            <w:tcW w:w="3070" w:type="dxa"/>
          </w:tcPr>
          <w:p w14:paraId="1D7A5D82" w14:textId="77777777" w:rsidR="00A87AA7" w:rsidRPr="007A1D0F" w:rsidRDefault="00A87AA7" w:rsidP="007A1D0F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7A1D0F">
              <w:rPr>
                <w:rFonts w:ascii="Times New Roman" w:hAnsi="Times New Roman" w:cs="Times New Roman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1AC1CD91" w14:textId="0FBAB997" w:rsidR="00A87AA7" w:rsidRPr="003D24BB" w:rsidRDefault="007A1D0F" w:rsidP="0034070A">
            <w:pPr>
              <w:pStyle w:val="Cmsor1"/>
              <w:outlineLvl w:val="0"/>
            </w:pPr>
            <w:r>
              <w:t>Természettudomány</w:t>
            </w:r>
          </w:p>
        </w:tc>
        <w:tc>
          <w:tcPr>
            <w:tcW w:w="3071" w:type="dxa"/>
          </w:tcPr>
          <w:p w14:paraId="17F7EF8C" w14:textId="77777777" w:rsidR="00A87AA7" w:rsidRPr="003D24BB" w:rsidRDefault="00A87AA7" w:rsidP="00276BDB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25082940" w14:textId="77777777" w:rsidR="00757FA0" w:rsidRPr="00620E56" w:rsidRDefault="00914069" w:rsidP="00921368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hAnsi="Times New Roman" w:cs="Times New Roman"/>
          <w:sz w:val="24"/>
          <w:szCs w:val="24"/>
        </w:rPr>
      </w:pPr>
      <w:r w:rsidRPr="00620E56">
        <w:rPr>
          <w:rFonts w:ascii="Times New Roman" w:hAnsi="Times New Roman" w:cs="Times New Roman"/>
          <w:b/>
          <w:sz w:val="24"/>
          <w:szCs w:val="24"/>
        </w:rPr>
        <w:t>I/1.</w:t>
      </w:r>
      <w:r w:rsidR="004D76F7" w:rsidRPr="00620E56">
        <w:rPr>
          <w:rFonts w:ascii="Times New Roman" w:hAnsi="Times New Roman" w:cs="Times New Roman"/>
          <w:b/>
          <w:sz w:val="24"/>
          <w:szCs w:val="24"/>
        </w:rPr>
        <w:t>feladat</w:t>
      </w:r>
      <w:r w:rsidR="00757FA0" w:rsidRPr="00620E56">
        <w:rPr>
          <w:rFonts w:ascii="Times New Roman" w:hAnsi="Times New Roman" w:cs="Times New Roman"/>
          <w:b/>
          <w:sz w:val="24"/>
          <w:szCs w:val="24"/>
        </w:rPr>
        <w:t>.</w:t>
      </w:r>
      <w:r w:rsidR="00757FA0" w:rsidRPr="00620E56">
        <w:rPr>
          <w:rFonts w:ascii="Times New Roman" w:hAnsi="Times New Roman" w:cs="Times New Roman"/>
          <w:sz w:val="24"/>
          <w:szCs w:val="24"/>
        </w:rPr>
        <w:t xml:space="preserve"> </w:t>
      </w:r>
      <w:r w:rsidR="00B96395" w:rsidRPr="00620E56">
        <w:rPr>
          <w:rFonts w:ascii="Times New Roman" w:hAnsi="Times New Roman" w:cs="Times New Roman"/>
          <w:sz w:val="24"/>
          <w:szCs w:val="24"/>
        </w:rPr>
        <w:t xml:space="preserve">Helyes </w:t>
      </w:r>
      <w:proofErr w:type="spellStart"/>
      <w:r w:rsidR="00E315A0" w:rsidRPr="00620E56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="00E315A0" w:rsidRPr="00620E56">
        <w:rPr>
          <w:rFonts w:ascii="Times New Roman" w:hAnsi="Times New Roman" w:cs="Times New Roman"/>
          <w:sz w:val="24"/>
          <w:szCs w:val="24"/>
        </w:rPr>
        <w:t xml:space="preserve"> egy (</w:t>
      </w:r>
      <w:r w:rsidR="004D76F7" w:rsidRPr="00620E56">
        <w:rPr>
          <w:rFonts w:ascii="Times New Roman" w:hAnsi="Times New Roman" w:cs="Times New Roman"/>
          <w:sz w:val="24"/>
          <w:szCs w:val="24"/>
        </w:rPr>
        <w:t>1) pon</w:t>
      </w:r>
      <w:r w:rsidR="00E315A0" w:rsidRPr="00620E56">
        <w:rPr>
          <w:rFonts w:ascii="Times New Roman" w:hAnsi="Times New Roman" w:cs="Times New Roman"/>
          <w:sz w:val="24"/>
          <w:szCs w:val="24"/>
        </w:rPr>
        <w:t>t jár.</w:t>
      </w:r>
      <w:r w:rsidR="00B96395" w:rsidRPr="00620E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234E12" w14:textId="77777777" w:rsidR="00FA7165" w:rsidRPr="00620E56" w:rsidRDefault="00FA7165" w:rsidP="00FA7165">
      <w:pPr>
        <w:pStyle w:val="Szvegtrzs3"/>
        <w:spacing w:after="0" w:line="240" w:lineRule="auto"/>
        <w:ind w:left="708"/>
      </w:pPr>
      <w:r w:rsidRPr="00620E56">
        <w:t xml:space="preserve">Az állatok testét </w:t>
      </w:r>
      <w:proofErr w:type="spellStart"/>
      <w:r w:rsidRPr="00620E56">
        <w:rPr>
          <w:i/>
          <w:color w:val="FF0000"/>
        </w:rPr>
        <w:t>kültakaró</w:t>
      </w:r>
      <w:proofErr w:type="spellEnd"/>
      <w:r w:rsidRPr="00620E56">
        <w:t xml:space="preserve"> választja el a környezettől, de kapcsolatot is ezen keresztül tart. A </w:t>
      </w:r>
      <w:proofErr w:type="spellStart"/>
      <w:r w:rsidRPr="00620E56">
        <w:t>kültakaró</w:t>
      </w:r>
      <w:proofErr w:type="spellEnd"/>
      <w:r w:rsidRPr="00620E56">
        <w:t xml:space="preserve"> a </w:t>
      </w:r>
      <w:r w:rsidRPr="00620E56">
        <w:rPr>
          <w:i/>
          <w:color w:val="FF0000"/>
        </w:rPr>
        <w:t>bőr</w:t>
      </w:r>
      <w:r w:rsidRPr="00620E56">
        <w:t xml:space="preserve">  fő alkotórésze a </w:t>
      </w:r>
      <w:r w:rsidRPr="00620E56">
        <w:rPr>
          <w:i/>
          <w:color w:val="FF0000"/>
        </w:rPr>
        <w:t>hámszövet</w:t>
      </w:r>
      <w:r w:rsidRPr="00620E56">
        <w:t xml:space="preserve"> .  A szövetek  </w:t>
      </w:r>
      <w:r w:rsidRPr="00620E56">
        <w:rPr>
          <w:i/>
          <w:color w:val="FF0000"/>
        </w:rPr>
        <w:t>sejtekből</w:t>
      </w:r>
      <w:r w:rsidRPr="00620E56">
        <w:t xml:space="preserve">  épülnek fel. A </w:t>
      </w:r>
      <w:proofErr w:type="spellStart"/>
      <w:r w:rsidRPr="00620E56">
        <w:t>kültakaró</w:t>
      </w:r>
      <w:proofErr w:type="spellEnd"/>
      <w:r w:rsidRPr="00620E56">
        <w:t xml:space="preserve"> képződményei az állatok </w:t>
      </w:r>
      <w:r w:rsidRPr="00620E56">
        <w:rPr>
          <w:i/>
          <w:color w:val="FF0000"/>
        </w:rPr>
        <w:t>végtagjain,</w:t>
      </w:r>
      <w:r w:rsidRPr="00620E56">
        <w:t xml:space="preserve"> a pata, a karom, a köröm, a csőr.</w:t>
      </w:r>
    </w:p>
    <w:p w14:paraId="7676EFDD" w14:textId="77777777" w:rsidR="00A64E8D" w:rsidRPr="00620E56" w:rsidRDefault="004D76F7" w:rsidP="00A64E8D">
      <w:pPr>
        <w:pStyle w:val="Nincstrkz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0E56">
        <w:rPr>
          <w:rFonts w:ascii="Times New Roman" w:hAnsi="Times New Roman" w:cs="Times New Roman"/>
          <w:b/>
          <w:sz w:val="24"/>
          <w:szCs w:val="24"/>
        </w:rPr>
        <w:t>I/</w:t>
      </w:r>
      <w:r w:rsidR="00FA7165" w:rsidRPr="00620E56">
        <w:rPr>
          <w:rFonts w:ascii="Times New Roman" w:hAnsi="Times New Roman" w:cs="Times New Roman"/>
          <w:b/>
          <w:sz w:val="24"/>
          <w:szCs w:val="24"/>
        </w:rPr>
        <w:t>2</w:t>
      </w:r>
      <w:r w:rsidRPr="00620E56">
        <w:rPr>
          <w:rFonts w:ascii="Times New Roman" w:hAnsi="Times New Roman" w:cs="Times New Roman"/>
          <w:b/>
          <w:sz w:val="24"/>
          <w:szCs w:val="24"/>
        </w:rPr>
        <w:t>.feladat</w:t>
      </w:r>
      <w:r w:rsidRPr="00620E56">
        <w:rPr>
          <w:rFonts w:ascii="Times New Roman" w:hAnsi="Times New Roman" w:cs="Times New Roman"/>
          <w:sz w:val="24"/>
          <w:szCs w:val="24"/>
        </w:rPr>
        <w:t xml:space="preserve"> </w:t>
      </w:r>
      <w:r w:rsidR="008203FC" w:rsidRPr="00620E56">
        <w:rPr>
          <w:rFonts w:ascii="Times New Roman" w:hAnsi="Times New Roman" w:cs="Times New Roman"/>
          <w:sz w:val="24"/>
          <w:szCs w:val="24"/>
        </w:rPr>
        <w:t xml:space="preserve">Helyes </w:t>
      </w:r>
      <w:proofErr w:type="spellStart"/>
      <w:r w:rsidR="008203FC" w:rsidRPr="00620E56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="008203FC" w:rsidRPr="00620E56">
        <w:rPr>
          <w:rFonts w:ascii="Times New Roman" w:hAnsi="Times New Roman" w:cs="Times New Roman"/>
          <w:sz w:val="24"/>
          <w:szCs w:val="24"/>
        </w:rPr>
        <w:t xml:space="preserve"> egy-egy (1-1)</w:t>
      </w:r>
      <w:r w:rsidR="00D6186B" w:rsidRPr="00620E56">
        <w:rPr>
          <w:rFonts w:ascii="Times New Roman" w:hAnsi="Times New Roman" w:cs="Times New Roman"/>
          <w:sz w:val="24"/>
          <w:szCs w:val="24"/>
        </w:rPr>
        <w:t xml:space="preserve"> </w:t>
      </w:r>
      <w:r w:rsidR="008203FC" w:rsidRPr="00620E56">
        <w:rPr>
          <w:rFonts w:ascii="Times New Roman" w:hAnsi="Times New Roman" w:cs="Times New Roman"/>
          <w:sz w:val="24"/>
          <w:szCs w:val="24"/>
        </w:rPr>
        <w:t>pont</w:t>
      </w:r>
      <w:r w:rsidR="005C6BEC" w:rsidRPr="00620E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DCDDA2" w14:textId="20976401" w:rsidR="00FA7165" w:rsidRPr="00620E56" w:rsidRDefault="00FA7165" w:rsidP="00FA7165">
      <w:pPr>
        <w:pStyle w:val="Nincstrkz"/>
        <w:ind w:left="708"/>
        <w:rPr>
          <w:rFonts w:ascii="Times New Roman" w:hAnsi="Times New Roman" w:cs="Times New Roman"/>
          <w:sz w:val="24"/>
          <w:szCs w:val="24"/>
        </w:rPr>
      </w:pPr>
      <w:r w:rsidRPr="00620E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táplálék minősége </w:t>
      </w:r>
      <w:r w:rsidRPr="00620E56">
        <w:rPr>
          <w:rStyle w:val="Kiemels"/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alapján</w:t>
      </w:r>
      <w:r w:rsidRPr="00620E5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növényevő</w:t>
      </w:r>
      <w:r w:rsidR="00620E56"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(nyúl)</w:t>
      </w:r>
      <w:r w:rsidRPr="00620E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620E56"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húsevő,</w:t>
      </w:r>
      <w:r w:rsidR="00620E56" w:rsidRPr="00620E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állatevő</w:t>
      </w:r>
      <w:r w:rsidR="00620E56"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(farkas)</w:t>
      </w:r>
      <w:r w:rsidRPr="00620E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és </w:t>
      </w:r>
      <w:r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mindenevő</w:t>
      </w:r>
      <w:r w:rsidR="00620E56"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(medve)</w:t>
      </w:r>
      <w:r w:rsidRPr="00620E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20E56">
        <w:rPr>
          <w:rStyle w:val="Kiemels"/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állatokat</w:t>
      </w:r>
      <w:r w:rsidRPr="00620E5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620E56">
        <w:rPr>
          <w:rFonts w:ascii="Times New Roman" w:hAnsi="Times New Roman" w:cs="Times New Roman"/>
          <w:sz w:val="24"/>
          <w:szCs w:val="24"/>
          <w:shd w:val="clear" w:color="auto" w:fill="FFFFFF"/>
        </w:rPr>
        <w:t>különböztetünk meg.</w:t>
      </w:r>
      <w:r w:rsidRPr="00620E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2F5C80" w14:textId="77777777" w:rsidR="004D76F7" w:rsidRPr="00620E56" w:rsidRDefault="004D76F7" w:rsidP="004D76F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620E56">
        <w:rPr>
          <w:rFonts w:ascii="Times New Roman" w:hAnsi="Times New Roman" w:cs="Times New Roman"/>
          <w:b/>
          <w:sz w:val="24"/>
          <w:szCs w:val="24"/>
        </w:rPr>
        <w:t>I/</w:t>
      </w:r>
      <w:r w:rsidR="0074176F" w:rsidRPr="00620E56">
        <w:rPr>
          <w:rFonts w:ascii="Times New Roman" w:hAnsi="Times New Roman" w:cs="Times New Roman"/>
          <w:b/>
          <w:sz w:val="24"/>
          <w:szCs w:val="24"/>
        </w:rPr>
        <w:t>3</w:t>
      </w:r>
      <w:r w:rsidRPr="00620E56">
        <w:rPr>
          <w:rFonts w:ascii="Times New Roman" w:hAnsi="Times New Roman" w:cs="Times New Roman"/>
          <w:b/>
          <w:sz w:val="24"/>
          <w:szCs w:val="24"/>
        </w:rPr>
        <w:t>. feladat</w:t>
      </w:r>
      <w:r w:rsidRPr="00620E56">
        <w:rPr>
          <w:rFonts w:ascii="Times New Roman" w:hAnsi="Times New Roman" w:cs="Times New Roman"/>
          <w:sz w:val="24"/>
          <w:szCs w:val="24"/>
        </w:rPr>
        <w:t xml:space="preserve">: Helyes </w:t>
      </w:r>
      <w:proofErr w:type="spellStart"/>
      <w:r w:rsidRPr="00620E56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Pr="00620E56">
        <w:rPr>
          <w:rFonts w:ascii="Times New Roman" w:hAnsi="Times New Roman" w:cs="Times New Roman"/>
          <w:sz w:val="24"/>
          <w:szCs w:val="24"/>
        </w:rPr>
        <w:t xml:space="preserve"> egy (1) pont jár. </w:t>
      </w:r>
    </w:p>
    <w:p w14:paraId="7AFC93BB" w14:textId="77777777" w:rsidR="0074176F" w:rsidRPr="00620E56" w:rsidRDefault="0074176F" w:rsidP="00E369A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620E56">
        <w:rPr>
          <w:rFonts w:ascii="Times New Roman" w:hAnsi="Times New Roman" w:cs="Times New Roman"/>
          <w:sz w:val="24"/>
          <w:szCs w:val="24"/>
        </w:rPr>
        <w:t xml:space="preserve">gyűrűsférgek: </w:t>
      </w:r>
      <w:r w:rsidRPr="00620E56">
        <w:rPr>
          <w:rFonts w:ascii="Times New Roman" w:hAnsi="Times New Roman" w:cs="Times New Roman"/>
          <w:color w:val="FF0000"/>
          <w:sz w:val="24"/>
          <w:szCs w:val="24"/>
        </w:rPr>
        <w:t>Bőrlégzés</w:t>
      </w:r>
    </w:p>
    <w:p w14:paraId="46BC693D" w14:textId="77777777" w:rsidR="0074176F" w:rsidRPr="00620E56" w:rsidRDefault="0074176F" w:rsidP="00E369A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620E56">
        <w:rPr>
          <w:rFonts w:ascii="Times New Roman" w:hAnsi="Times New Roman" w:cs="Times New Roman"/>
          <w:sz w:val="24"/>
          <w:szCs w:val="24"/>
        </w:rPr>
        <w:t xml:space="preserve">halak: </w:t>
      </w:r>
      <w:r w:rsidRPr="00620E56">
        <w:rPr>
          <w:rFonts w:ascii="Times New Roman" w:hAnsi="Times New Roman" w:cs="Times New Roman"/>
          <w:color w:val="FF0000"/>
          <w:sz w:val="24"/>
          <w:szCs w:val="24"/>
        </w:rPr>
        <w:t>Kopoltyúval</w:t>
      </w:r>
    </w:p>
    <w:p w14:paraId="451E3030" w14:textId="77777777" w:rsidR="0074176F" w:rsidRPr="00620E56" w:rsidRDefault="0074176F" w:rsidP="00E369A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620E56">
        <w:rPr>
          <w:rFonts w:ascii="Times New Roman" w:hAnsi="Times New Roman" w:cs="Times New Roman"/>
          <w:sz w:val="24"/>
          <w:szCs w:val="24"/>
        </w:rPr>
        <w:t xml:space="preserve">madarak: </w:t>
      </w:r>
      <w:r w:rsidRPr="00620E56">
        <w:rPr>
          <w:rFonts w:ascii="Times New Roman" w:hAnsi="Times New Roman" w:cs="Times New Roman"/>
          <w:color w:val="FF0000"/>
          <w:sz w:val="24"/>
          <w:szCs w:val="24"/>
        </w:rPr>
        <w:t>tüdővel</w:t>
      </w:r>
    </w:p>
    <w:p w14:paraId="322B71E9" w14:textId="77777777" w:rsidR="0074176F" w:rsidRPr="00620E56" w:rsidRDefault="0074176F" w:rsidP="00E369A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620E56">
        <w:rPr>
          <w:rFonts w:ascii="Times New Roman" w:hAnsi="Times New Roman" w:cs="Times New Roman"/>
          <w:sz w:val="24"/>
          <w:szCs w:val="24"/>
        </w:rPr>
        <w:t>hüllők:</w:t>
      </w:r>
      <w:r w:rsidRPr="00620E56">
        <w:rPr>
          <w:rFonts w:ascii="Times New Roman" w:hAnsi="Times New Roman" w:cs="Times New Roman"/>
          <w:color w:val="FF0000"/>
          <w:sz w:val="24"/>
          <w:szCs w:val="24"/>
        </w:rPr>
        <w:t>tüdővel</w:t>
      </w:r>
      <w:proofErr w:type="spellEnd"/>
    </w:p>
    <w:p w14:paraId="47BDD4A1" w14:textId="655FFCD1" w:rsidR="0074176F" w:rsidRPr="00620E56" w:rsidRDefault="0074176F" w:rsidP="00E369A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620E56">
        <w:rPr>
          <w:rFonts w:ascii="Times New Roman" w:hAnsi="Times New Roman" w:cs="Times New Roman"/>
          <w:sz w:val="24"/>
          <w:szCs w:val="24"/>
        </w:rPr>
        <w:t>kétéltűek</w:t>
      </w:r>
      <w:r w:rsidRPr="00620E56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 : </w:t>
      </w:r>
      <w:r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kopoltyúval,  később tüdő váltja fel, </w:t>
      </w:r>
      <w:r w:rsidRPr="00620E56">
        <w:rPr>
          <w:rStyle w:val="Kiemels"/>
          <w:rFonts w:ascii="Times New Roman" w:hAnsi="Times New Roman" w:cs="Times New Roman"/>
          <w:bCs/>
          <w:i w:val="0"/>
          <w:iCs w:val="0"/>
          <w:color w:val="FF0000"/>
          <w:sz w:val="24"/>
          <w:szCs w:val="24"/>
          <w:shd w:val="clear" w:color="auto" w:fill="FFFFFF"/>
        </w:rPr>
        <w:t>lélegeznek</w:t>
      </w:r>
      <w:r w:rsidR="00620E56"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620E5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a bőrükön át is</w:t>
      </w:r>
    </w:p>
    <w:p w14:paraId="58930E49" w14:textId="77777777" w:rsidR="0074176F" w:rsidRPr="00620E56" w:rsidRDefault="0074176F" w:rsidP="00E369A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620E56">
        <w:rPr>
          <w:rFonts w:ascii="Times New Roman" w:hAnsi="Times New Roman" w:cs="Times New Roman"/>
          <w:sz w:val="24"/>
          <w:szCs w:val="24"/>
        </w:rPr>
        <w:t xml:space="preserve">emlősök: </w:t>
      </w:r>
      <w:r w:rsidRPr="00620E56">
        <w:rPr>
          <w:rFonts w:ascii="Times New Roman" w:hAnsi="Times New Roman" w:cs="Times New Roman"/>
          <w:color w:val="FF0000"/>
          <w:sz w:val="24"/>
          <w:szCs w:val="24"/>
        </w:rPr>
        <w:t>Tüdővel</w:t>
      </w:r>
    </w:p>
    <w:p w14:paraId="1C97F2A5" w14:textId="77777777" w:rsidR="00FC2E57" w:rsidRPr="00620E56" w:rsidRDefault="00AA6C03" w:rsidP="007417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E56">
        <w:rPr>
          <w:rFonts w:ascii="Times New Roman" w:hAnsi="Times New Roman" w:cs="Times New Roman"/>
          <w:b/>
          <w:sz w:val="24"/>
          <w:szCs w:val="24"/>
        </w:rPr>
        <w:t>I</w:t>
      </w:r>
      <w:r w:rsidR="00FC2E57" w:rsidRPr="00620E56">
        <w:rPr>
          <w:rFonts w:ascii="Times New Roman" w:hAnsi="Times New Roman" w:cs="Times New Roman"/>
          <w:b/>
          <w:sz w:val="24"/>
          <w:szCs w:val="24"/>
        </w:rPr>
        <w:t>/</w:t>
      </w:r>
      <w:r w:rsidR="00E369AB" w:rsidRPr="00620E56">
        <w:rPr>
          <w:rFonts w:ascii="Times New Roman" w:hAnsi="Times New Roman" w:cs="Times New Roman"/>
          <w:b/>
          <w:sz w:val="24"/>
          <w:szCs w:val="24"/>
        </w:rPr>
        <w:t>4</w:t>
      </w:r>
      <w:r w:rsidR="00FC2E57" w:rsidRPr="00620E56">
        <w:rPr>
          <w:rFonts w:ascii="Times New Roman" w:hAnsi="Times New Roman" w:cs="Times New Roman"/>
          <w:b/>
          <w:sz w:val="24"/>
          <w:szCs w:val="24"/>
        </w:rPr>
        <w:t xml:space="preserve"> Feladat:</w:t>
      </w:r>
      <w:r w:rsidR="00FC2E57" w:rsidRPr="00620E56">
        <w:rPr>
          <w:rFonts w:ascii="Times New Roman" w:hAnsi="Times New Roman" w:cs="Times New Roman"/>
          <w:sz w:val="24"/>
          <w:szCs w:val="24"/>
        </w:rPr>
        <w:t xml:space="preserve"> </w:t>
      </w:r>
      <w:r w:rsidR="0089200C" w:rsidRPr="00620E56">
        <w:rPr>
          <w:rFonts w:ascii="Times New Roman" w:hAnsi="Times New Roman" w:cs="Times New Roman"/>
          <w:sz w:val="24"/>
          <w:szCs w:val="24"/>
        </w:rPr>
        <w:t>Minden helyes válasz egy (1) pont</w:t>
      </w:r>
    </w:p>
    <w:p w14:paraId="53684D1B" w14:textId="77777777" w:rsidR="00620E56" w:rsidRPr="00620E56" w:rsidRDefault="00620E56" w:rsidP="0074176F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6CFCEEDF" w14:textId="77777777" w:rsidR="00801050" w:rsidRPr="00620E56" w:rsidRDefault="00801050" w:rsidP="0080105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620E5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</w:t>
      </w:r>
      <w:r w:rsidR="00455AE4" w:rsidRPr="00620E5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</w:t>
      </w:r>
      <w:r w:rsidRPr="00620E5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/</w:t>
      </w:r>
      <w:r w:rsidR="00E369AB" w:rsidRPr="00620E5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1</w:t>
      </w:r>
      <w:r w:rsidRPr="00620E5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. feladat: </w:t>
      </w:r>
      <w:r w:rsidRPr="00620E56">
        <w:rPr>
          <w:rFonts w:ascii="Times New Roman" w:hAnsi="Times New Roman" w:cs="Times New Roman"/>
          <w:sz w:val="24"/>
          <w:szCs w:val="24"/>
        </w:rPr>
        <w:t>Minden helyes válasz egy (1) pont</w:t>
      </w:r>
    </w:p>
    <w:p w14:paraId="3E64C3D8" w14:textId="77777777" w:rsidR="002264CF" w:rsidRPr="00620E56" w:rsidRDefault="002264CF" w:rsidP="0089200C">
      <w:pPr>
        <w:spacing w:after="0" w:line="240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620E56">
        <w:rPr>
          <w:rFonts w:ascii="Times New Roman" w:hAnsi="Times New Roman" w:cs="Times New Roman"/>
          <w:sz w:val="24"/>
          <w:szCs w:val="24"/>
        </w:rPr>
        <w:t xml:space="preserve">gyökér: </w:t>
      </w:r>
      <w:r w:rsidRPr="00620E56">
        <w:rPr>
          <w:rFonts w:ascii="Times New Roman" w:hAnsi="Times New Roman" w:cs="Times New Roman"/>
          <w:color w:val="FF0000"/>
          <w:sz w:val="24"/>
          <w:szCs w:val="24"/>
        </w:rPr>
        <w:t>meg kell kapaszkodniuk a talajban, és onnan kell felvenniük a vizet</w:t>
      </w:r>
    </w:p>
    <w:p w14:paraId="3AB9FF6C" w14:textId="04790F6D" w:rsidR="002264CF" w:rsidRPr="00620E56" w:rsidRDefault="002264CF" w:rsidP="0089200C">
      <w:pPr>
        <w:spacing w:after="0" w:line="240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620E56">
        <w:rPr>
          <w:rFonts w:ascii="Times New Roman" w:hAnsi="Times New Roman" w:cs="Times New Roman"/>
          <w:sz w:val="24"/>
          <w:szCs w:val="24"/>
        </w:rPr>
        <w:t>levél:</w:t>
      </w:r>
      <w:r w:rsidRPr="00620E56">
        <w:rPr>
          <w:rFonts w:ascii="Times New Roman" w:hAnsi="Times New Roman" w:cs="Times New Roman"/>
          <w:color w:val="FF0000"/>
          <w:sz w:val="24"/>
          <w:szCs w:val="24"/>
        </w:rPr>
        <w:t xml:space="preserve"> A</w:t>
      </w:r>
      <w:r w:rsidR="00620E56" w:rsidRPr="00620E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20E56">
        <w:rPr>
          <w:rFonts w:ascii="Times New Roman" w:hAnsi="Times New Roman" w:cs="Times New Roman"/>
          <w:color w:val="FF0000"/>
          <w:sz w:val="24"/>
          <w:szCs w:val="24"/>
        </w:rPr>
        <w:t xml:space="preserve">fotoszintézis, a gázcsere és a párologtatás alapvető szerve </w:t>
      </w:r>
    </w:p>
    <w:p w14:paraId="0C88B6CB" w14:textId="77777777" w:rsidR="00801050" w:rsidRPr="00620E56" w:rsidRDefault="002264CF" w:rsidP="0089200C">
      <w:pPr>
        <w:spacing w:after="0" w:line="240" w:lineRule="auto"/>
        <w:ind w:left="708"/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</w:pPr>
      <w:r w:rsidRPr="00620E56">
        <w:rPr>
          <w:rFonts w:ascii="Times New Roman" w:hAnsi="Times New Roman" w:cs="Times New Roman"/>
          <w:sz w:val="24"/>
          <w:szCs w:val="24"/>
        </w:rPr>
        <w:t xml:space="preserve">Szár: </w:t>
      </w:r>
      <w:r w:rsidRPr="00620E56">
        <w:rPr>
          <w:rFonts w:ascii="Times New Roman" w:hAnsi="Times New Roman" w:cs="Times New Roman"/>
          <w:color w:val="FF0000"/>
          <w:sz w:val="24"/>
          <w:szCs w:val="24"/>
        </w:rPr>
        <w:t>biztosítják, hogy a növény magasra tudjon nőni, ne roppanjon össze a saját súlya alatt, biztosítja a nedvkeringést</w:t>
      </w:r>
      <w:r w:rsidRPr="00620E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B80615" w14:textId="38561418" w:rsidR="00AA6C03" w:rsidRPr="006C4D09" w:rsidRDefault="00B7705F" w:rsidP="00921368">
      <w:pPr>
        <w:pStyle w:val="Cmsor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34070A"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</w:rPr>
        <w:t>/</w:t>
      </w:r>
      <w:r w:rsidR="00931C7B">
        <w:rPr>
          <w:rFonts w:ascii="Times New Roman" w:hAnsi="Times New Roman" w:cs="Times New Roman"/>
        </w:rPr>
        <w:t>1</w:t>
      </w:r>
      <w:r w:rsidR="00AA6C03" w:rsidRPr="006C4D09">
        <w:rPr>
          <w:rFonts w:ascii="Times New Roman" w:hAnsi="Times New Roman" w:cs="Times New Roman"/>
        </w:rPr>
        <w:t>. feladat</w:t>
      </w:r>
      <w:r w:rsidR="00931C7B">
        <w:rPr>
          <w:rFonts w:ascii="Times New Roman" w:hAnsi="Times New Roman" w:cs="Times New Roman"/>
        </w:rPr>
        <w:t>:</w:t>
      </w:r>
      <w:r w:rsidR="00AA6C03" w:rsidRPr="006C4D09">
        <w:rPr>
          <w:rFonts w:ascii="Times New Roman" w:hAnsi="Times New Roman" w:cs="Times New Roman"/>
        </w:rPr>
        <w:t xml:space="preserve"> </w:t>
      </w:r>
      <w:r w:rsidR="00931C7B">
        <w:rPr>
          <w:rFonts w:ascii="Times New Roman" w:hAnsi="Times New Roman" w:cs="Times New Roman"/>
          <w:b w:val="0"/>
        </w:rPr>
        <w:t>Helyes válasz egy (1) pont</w:t>
      </w:r>
    </w:p>
    <w:p w14:paraId="13CE102D" w14:textId="77777777" w:rsidR="00455AE4" w:rsidRPr="00455AE4" w:rsidRDefault="00455AE4" w:rsidP="00455AE4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DB5089" wp14:editId="23AD6E8A">
                <wp:simplePos x="0" y="0"/>
                <wp:positionH relativeFrom="column">
                  <wp:posOffset>2986405</wp:posOffset>
                </wp:positionH>
                <wp:positionV relativeFrom="paragraph">
                  <wp:posOffset>152400</wp:posOffset>
                </wp:positionV>
                <wp:extent cx="1644650" cy="120650"/>
                <wp:effectExtent l="0" t="57150" r="31750" b="31750"/>
                <wp:wrapNone/>
                <wp:docPr id="7" name="Egyenes összekötő nyíll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465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3AA487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" o:spid="_x0000_s1026" type="#_x0000_t32" style="position:absolute;margin-left:235.15pt;margin-top:12pt;width:129.5pt;height:9.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" strokecolor="#bc4542 [3045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F7664A5" wp14:editId="0BFFF6D8">
                <wp:simplePos x="0" y="0"/>
                <wp:positionH relativeFrom="column">
                  <wp:posOffset>2986405</wp:posOffset>
                </wp:positionH>
                <wp:positionV relativeFrom="paragraph">
                  <wp:posOffset>88900</wp:posOffset>
                </wp:positionV>
                <wp:extent cx="1644650" cy="374650"/>
                <wp:effectExtent l="0" t="0" r="50800" b="82550"/>
                <wp:wrapNone/>
                <wp:docPr id="1" name="Egyenes összekötő nyíll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650" cy="37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56B31F5" id="Egyenes összekötő nyíllal 1" o:spid="_x0000_s1026" type="#_x0000_t32" style="position:absolute;margin-left:235.15pt;margin-top:7pt;width:129.5pt;height:29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" strokecolor="#bc4542 [3045]">
                <v:stroke endarrow="block"/>
              </v:shape>
            </w:pict>
          </mc:Fallback>
        </mc:AlternateContent>
      </w:r>
      <w:r w:rsidRPr="00455AE4">
        <w:rPr>
          <w:rFonts w:ascii="Times New Roman" w:hAnsi="Times New Roman" w:cs="Times New Roman"/>
          <w:sz w:val="24"/>
          <w:szCs w:val="24"/>
        </w:rPr>
        <w:t>Az anyagoknak csak egyes tulajdonságai                                             kémiai változás</w:t>
      </w:r>
    </w:p>
    <w:p w14:paraId="634F38D5" w14:textId="77777777" w:rsidR="00455AE4" w:rsidRPr="00455AE4" w:rsidRDefault="00455AE4" w:rsidP="00455AE4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5AE4">
        <w:rPr>
          <w:rFonts w:ascii="Times New Roman" w:hAnsi="Times New Roman" w:cs="Times New Roman"/>
          <w:sz w:val="24"/>
          <w:szCs w:val="24"/>
        </w:rPr>
        <w:t>változnak meg, új anyag nem keletkezik.</w:t>
      </w:r>
      <w:r w:rsidRPr="00455AE4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71441CD7" w14:textId="77777777" w:rsidR="00455AE4" w:rsidRPr="00455AE4" w:rsidRDefault="00455AE4" w:rsidP="00455AE4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5AE4">
        <w:rPr>
          <w:rFonts w:ascii="Times New Roman" w:hAnsi="Times New Roman" w:cs="Times New Roman"/>
          <w:sz w:val="24"/>
          <w:szCs w:val="24"/>
        </w:rPr>
        <w:t>Egy anyagból két vagy több, új anyag keletkezik.                               fizikai változás</w:t>
      </w:r>
    </w:p>
    <w:p w14:paraId="5D135FA9" w14:textId="77777777" w:rsidR="00455AE4" w:rsidRPr="00455AE4" w:rsidRDefault="00455AE4" w:rsidP="00455AE4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49C477" w14:textId="77777777" w:rsidR="00455AE4" w:rsidRPr="00455AE4" w:rsidRDefault="00455AE4" w:rsidP="00455AE4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AD7B55" wp14:editId="1B6154EE">
                <wp:simplePos x="0" y="0"/>
                <wp:positionH relativeFrom="column">
                  <wp:posOffset>2764155</wp:posOffset>
                </wp:positionH>
                <wp:positionV relativeFrom="paragraph">
                  <wp:posOffset>146685</wp:posOffset>
                </wp:positionV>
                <wp:extent cx="2044700" cy="323850"/>
                <wp:effectExtent l="0" t="57150" r="12700" b="1905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47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72E866B" id="Egyenes összekötő nyíllal 12" o:spid="_x0000_s1026" type="#_x0000_t32" style="position:absolute;margin-left:217.65pt;margin-top:11.55pt;width:161pt;height:25.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" strokecolor="#bc4542 [3045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003FB6B" wp14:editId="33D0D9E4">
                <wp:simplePos x="0" y="0"/>
                <wp:positionH relativeFrom="column">
                  <wp:posOffset>3354705</wp:posOffset>
                </wp:positionH>
                <wp:positionV relativeFrom="paragraph">
                  <wp:posOffset>114935</wp:posOffset>
                </wp:positionV>
                <wp:extent cx="1498600" cy="355600"/>
                <wp:effectExtent l="0" t="0" r="25400" b="82550"/>
                <wp:wrapNone/>
                <wp:docPr id="8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1521B6D" id="Egyenes összekötő nyíllal 8" o:spid="_x0000_s1026" type="#_x0000_t32" style="position:absolute;margin-left:264.15pt;margin-top:9.05pt;width:118pt;height:2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" strokecolor="#bc4542 [3045]">
                <v:stroke endarrow="block"/>
              </v:shape>
            </w:pict>
          </mc:Fallback>
        </mc:AlternateContent>
      </w:r>
      <w:r w:rsidRPr="00455AE4">
        <w:rPr>
          <w:rFonts w:ascii="Times New Roman" w:hAnsi="Times New Roman" w:cs="Times New Roman"/>
          <w:sz w:val="24"/>
          <w:szCs w:val="24"/>
        </w:rPr>
        <w:t>Kémiai változás során két vagy több anyagból                                          bomlás</w:t>
      </w:r>
    </w:p>
    <w:p w14:paraId="6802DC8C" w14:textId="77777777" w:rsidR="00455AE4" w:rsidRPr="00455AE4" w:rsidRDefault="00455AE4" w:rsidP="00455AE4">
      <w:pPr>
        <w:pStyle w:val="Listaszerbekezds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55AE4">
        <w:rPr>
          <w:rFonts w:ascii="Times New Roman" w:hAnsi="Times New Roman" w:cs="Times New Roman"/>
          <w:sz w:val="24"/>
          <w:szCs w:val="24"/>
        </w:rPr>
        <w:t>egy új anyag keletkezik</w:t>
      </w:r>
      <w:r w:rsidRPr="00455AE4">
        <w:rPr>
          <w:rFonts w:ascii="Times New Roman" w:hAnsi="Times New Roman" w:cs="Times New Roman"/>
          <w:i/>
          <w:sz w:val="24"/>
          <w:szCs w:val="24"/>
        </w:rPr>
        <w:t>.</w:t>
      </w:r>
    </w:p>
    <w:p w14:paraId="50D3E676" w14:textId="77777777" w:rsidR="00455AE4" w:rsidRPr="00455AE4" w:rsidRDefault="00455AE4" w:rsidP="00455AE4">
      <w:pPr>
        <w:pStyle w:val="Listaszerbekezds"/>
        <w:numPr>
          <w:ilvl w:val="0"/>
          <w:numId w:val="4"/>
        </w:num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455AE4">
        <w:rPr>
          <w:rFonts w:ascii="Times New Roman" w:hAnsi="Times New Roman" w:cs="Times New Roman"/>
          <w:sz w:val="24"/>
          <w:szCs w:val="24"/>
        </w:rPr>
        <w:t>Egy anyagból kémiai változás során                                                           egyesülés</w:t>
      </w:r>
    </w:p>
    <w:p w14:paraId="6C3D2384" w14:textId="77777777" w:rsidR="00455AE4" w:rsidRPr="00455AE4" w:rsidRDefault="00455AE4" w:rsidP="00455AE4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5AE4">
        <w:rPr>
          <w:rFonts w:ascii="Times New Roman" w:hAnsi="Times New Roman" w:cs="Times New Roman"/>
          <w:sz w:val="24"/>
          <w:szCs w:val="24"/>
        </w:rPr>
        <w:t>két vagy több új anyag keletkezik.</w:t>
      </w:r>
    </w:p>
    <w:p w14:paraId="00887951" w14:textId="1C6C9FDC" w:rsidR="003F07D3" w:rsidRDefault="00455AE4" w:rsidP="00AA6C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34070A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="009C5EDA">
        <w:rPr>
          <w:rFonts w:ascii="Times New Roman" w:hAnsi="Times New Roman" w:cs="Times New Roman"/>
          <w:b/>
          <w:sz w:val="24"/>
          <w:szCs w:val="24"/>
        </w:rPr>
        <w:t>1</w:t>
      </w:r>
      <w:r w:rsidR="003F07D3" w:rsidRPr="003F07D3">
        <w:rPr>
          <w:rFonts w:ascii="Times New Roman" w:hAnsi="Times New Roman" w:cs="Times New Roman"/>
          <w:b/>
          <w:sz w:val="24"/>
          <w:szCs w:val="24"/>
        </w:rPr>
        <w:t>.feladat:</w:t>
      </w:r>
      <w:r w:rsidR="003F07D3" w:rsidRPr="003F07D3">
        <w:rPr>
          <w:rFonts w:ascii="Times New Roman" w:hAnsi="Times New Roman" w:cs="Times New Roman"/>
          <w:sz w:val="24"/>
          <w:szCs w:val="24"/>
        </w:rPr>
        <w:t xml:space="preserve"> </w:t>
      </w:r>
      <w:r w:rsidR="00931C7B">
        <w:rPr>
          <w:rFonts w:ascii="Times New Roman" w:hAnsi="Times New Roman" w:cs="Times New Roman"/>
          <w:sz w:val="24"/>
          <w:szCs w:val="24"/>
        </w:rPr>
        <w:t xml:space="preserve">Helyes </w:t>
      </w:r>
      <w:r w:rsidR="003F07D3" w:rsidRPr="003F07D3">
        <w:rPr>
          <w:rFonts w:ascii="Times New Roman" w:hAnsi="Times New Roman" w:cs="Times New Roman"/>
          <w:sz w:val="24"/>
          <w:szCs w:val="24"/>
        </w:rPr>
        <w:t xml:space="preserve"> válasz esetén </w:t>
      </w:r>
      <w:r w:rsidR="00931C7B">
        <w:rPr>
          <w:rFonts w:ascii="Times New Roman" w:hAnsi="Times New Roman" w:cs="Times New Roman"/>
          <w:sz w:val="24"/>
          <w:szCs w:val="24"/>
        </w:rPr>
        <w:t>egy</w:t>
      </w:r>
      <w:r w:rsidR="003F07D3" w:rsidRPr="003F07D3">
        <w:rPr>
          <w:rFonts w:ascii="Times New Roman" w:hAnsi="Times New Roman" w:cs="Times New Roman"/>
          <w:sz w:val="24"/>
          <w:szCs w:val="24"/>
        </w:rPr>
        <w:t xml:space="preserve"> (</w:t>
      </w:r>
      <w:r w:rsidR="00931C7B">
        <w:rPr>
          <w:rFonts w:ascii="Times New Roman" w:hAnsi="Times New Roman" w:cs="Times New Roman"/>
          <w:sz w:val="24"/>
          <w:szCs w:val="24"/>
        </w:rPr>
        <w:t>1</w:t>
      </w:r>
      <w:r w:rsidR="003F07D3" w:rsidRPr="003F07D3">
        <w:rPr>
          <w:rFonts w:ascii="Times New Roman" w:hAnsi="Times New Roman" w:cs="Times New Roman"/>
          <w:sz w:val="24"/>
          <w:szCs w:val="24"/>
        </w:rPr>
        <w:t>) pont</w:t>
      </w:r>
    </w:p>
    <w:p w14:paraId="0EA2BD5E" w14:textId="77777777" w:rsidR="00455AE4" w:rsidRPr="009C5EDA" w:rsidRDefault="00455AE4" w:rsidP="009C5EDA">
      <w:pPr>
        <w:pStyle w:val="NormlWeb"/>
        <w:shd w:val="clear" w:color="auto" w:fill="FFFFFF"/>
        <w:spacing w:before="120" w:beforeAutospacing="0" w:after="120" w:afterAutospacing="0"/>
        <w:ind w:left="708"/>
        <w:rPr>
          <w:color w:val="FF0000"/>
        </w:rPr>
      </w:pPr>
      <w:r w:rsidRPr="009C5EDA">
        <w:rPr>
          <w:color w:val="FF0000"/>
        </w:rPr>
        <w:t>az éghető anyag,</w:t>
      </w:r>
    </w:p>
    <w:p w14:paraId="144787AF" w14:textId="77777777" w:rsidR="00455AE4" w:rsidRPr="009C5EDA" w:rsidRDefault="00455AE4" w:rsidP="009C5EDA">
      <w:pPr>
        <w:pStyle w:val="NormlWeb"/>
        <w:shd w:val="clear" w:color="auto" w:fill="FFFFFF"/>
        <w:spacing w:before="120" w:beforeAutospacing="0" w:after="120" w:afterAutospacing="0"/>
        <w:ind w:left="708"/>
        <w:rPr>
          <w:color w:val="FF0000"/>
        </w:rPr>
      </w:pPr>
      <w:r w:rsidRPr="009C5EDA">
        <w:rPr>
          <w:color w:val="FF0000"/>
        </w:rPr>
        <w:t>az égést biztosító közeg (ami főként az oxidációt lehetővé tevő oxigén),</w:t>
      </w:r>
    </w:p>
    <w:p w14:paraId="172CFCF6" w14:textId="77777777" w:rsidR="00455AE4" w:rsidRDefault="00455AE4" w:rsidP="009C5EDA">
      <w:pPr>
        <w:pStyle w:val="NormlWeb"/>
        <w:shd w:val="clear" w:color="auto" w:fill="FFFFFF"/>
        <w:spacing w:before="120" w:beforeAutospacing="0" w:after="120" w:afterAutospacing="0"/>
        <w:ind w:left="708"/>
        <w:rPr>
          <w:rFonts w:ascii="Arial" w:hAnsi="Arial" w:cs="Arial"/>
          <w:color w:val="202122"/>
          <w:sz w:val="21"/>
          <w:szCs w:val="21"/>
        </w:rPr>
      </w:pPr>
      <w:r w:rsidRPr="009C5EDA">
        <w:rPr>
          <w:color w:val="FF0000"/>
        </w:rPr>
        <w:t>az anyag gyulladási hőmérsékletét elérő hőmérséklet</w:t>
      </w:r>
      <w:r>
        <w:rPr>
          <w:rFonts w:ascii="Arial" w:hAnsi="Arial" w:cs="Arial"/>
          <w:color w:val="202122"/>
          <w:sz w:val="21"/>
          <w:szCs w:val="21"/>
        </w:rPr>
        <w:t>.</w:t>
      </w:r>
    </w:p>
    <w:p w14:paraId="33F123ED" w14:textId="698CA503" w:rsidR="003004A4" w:rsidRPr="006C4D09" w:rsidRDefault="00D039B8" w:rsidP="003004A4">
      <w:pPr>
        <w:pStyle w:val="Cmsor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34070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/</w:t>
      </w:r>
      <w:r w:rsidR="009C5EDA">
        <w:rPr>
          <w:rFonts w:ascii="Times New Roman" w:hAnsi="Times New Roman" w:cs="Times New Roman"/>
        </w:rPr>
        <w:t>2</w:t>
      </w:r>
      <w:r w:rsidR="00CE340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feladat: </w:t>
      </w:r>
      <w:r w:rsidR="003004A4" w:rsidRPr="006C4D09">
        <w:rPr>
          <w:rFonts w:ascii="Times New Roman" w:hAnsi="Times New Roman" w:cs="Times New Roman"/>
          <w:b w:val="0"/>
        </w:rPr>
        <w:t xml:space="preserve">Helyes </w:t>
      </w:r>
      <w:proofErr w:type="spellStart"/>
      <w:r w:rsidR="003004A4" w:rsidRPr="006C4D09">
        <w:rPr>
          <w:rFonts w:ascii="Times New Roman" w:hAnsi="Times New Roman" w:cs="Times New Roman"/>
          <w:b w:val="0"/>
        </w:rPr>
        <w:t>válaszonként</w:t>
      </w:r>
      <w:proofErr w:type="spellEnd"/>
      <w:r w:rsidR="003004A4" w:rsidRPr="006C4D09">
        <w:rPr>
          <w:rFonts w:ascii="Times New Roman" w:hAnsi="Times New Roman" w:cs="Times New Roman"/>
          <w:b w:val="0"/>
        </w:rPr>
        <w:t xml:space="preserve"> egy (1) pont jár.</w:t>
      </w:r>
    </w:p>
    <w:p w14:paraId="44FBFFEB" w14:textId="77777777" w:rsidR="00CE3404" w:rsidRDefault="009C5EDA" w:rsidP="003004A4">
      <w:pPr>
        <w:spacing w:after="0" w:line="240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Elalszik. Elfogy az oxigén.</w:t>
      </w:r>
    </w:p>
    <w:p w14:paraId="1295C123" w14:textId="3C73F821" w:rsidR="003004A4" w:rsidRPr="003004A4" w:rsidRDefault="003004A4" w:rsidP="00AA6C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04A4">
        <w:rPr>
          <w:rFonts w:ascii="Times New Roman" w:hAnsi="Times New Roman" w:cs="Times New Roman"/>
          <w:b/>
          <w:sz w:val="24"/>
          <w:szCs w:val="24"/>
        </w:rPr>
        <w:t>I</w:t>
      </w:r>
      <w:r w:rsidR="0034070A">
        <w:rPr>
          <w:rFonts w:ascii="Times New Roman" w:hAnsi="Times New Roman" w:cs="Times New Roman"/>
          <w:b/>
          <w:sz w:val="24"/>
          <w:szCs w:val="24"/>
        </w:rPr>
        <w:t>V</w:t>
      </w:r>
      <w:r w:rsidRPr="003004A4">
        <w:rPr>
          <w:rFonts w:ascii="Times New Roman" w:hAnsi="Times New Roman" w:cs="Times New Roman"/>
          <w:b/>
          <w:sz w:val="24"/>
          <w:szCs w:val="24"/>
        </w:rPr>
        <w:t>/</w:t>
      </w:r>
      <w:r w:rsidR="009C5EDA">
        <w:rPr>
          <w:rFonts w:ascii="Times New Roman" w:hAnsi="Times New Roman" w:cs="Times New Roman"/>
          <w:b/>
          <w:sz w:val="24"/>
          <w:szCs w:val="24"/>
        </w:rPr>
        <w:t>3</w:t>
      </w:r>
      <w:r w:rsidRPr="003004A4">
        <w:rPr>
          <w:rFonts w:ascii="Times New Roman" w:hAnsi="Times New Roman" w:cs="Times New Roman"/>
          <w:sz w:val="24"/>
          <w:szCs w:val="24"/>
        </w:rPr>
        <w:t xml:space="preserve">. </w:t>
      </w:r>
      <w:r w:rsidRPr="003004A4">
        <w:rPr>
          <w:rFonts w:ascii="Times New Roman" w:hAnsi="Times New Roman" w:cs="Times New Roman"/>
          <w:b/>
          <w:sz w:val="24"/>
          <w:szCs w:val="24"/>
        </w:rPr>
        <w:t>feladat: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04A4">
        <w:rPr>
          <w:rFonts w:ascii="Times New Roman" w:hAnsi="Times New Roman" w:cs="Times New Roman"/>
          <w:sz w:val="24"/>
          <w:szCs w:val="24"/>
        </w:rPr>
        <w:t xml:space="preserve"> Minden helyes válasz egy (1) pont</w:t>
      </w:r>
      <w:r w:rsidR="009C5EDA">
        <w:rPr>
          <w:rFonts w:ascii="Times New Roman" w:hAnsi="Times New Roman" w:cs="Times New Roman"/>
          <w:sz w:val="24"/>
          <w:szCs w:val="24"/>
        </w:rPr>
        <w:t xml:space="preserve"> (maximum 3 pont)</w:t>
      </w:r>
    </w:p>
    <w:p w14:paraId="161F26F2" w14:textId="77777777" w:rsidR="005C5F23" w:rsidRPr="009C5EDA" w:rsidRDefault="009C5EDA" w:rsidP="00B8358C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9C5ED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benzin, gázolaj, petróleum, kenőolajok, fémek</w:t>
      </w:r>
    </w:p>
    <w:p w14:paraId="4425D37A" w14:textId="77777777" w:rsidR="005C5F23" w:rsidRDefault="005C5F23" w:rsidP="00B8358C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color w:val="FF0000"/>
          <w:sz w:val="24"/>
          <w:szCs w:val="24"/>
        </w:rPr>
      </w:pPr>
    </w:p>
    <w:p w14:paraId="7A2EC6AF" w14:textId="77777777" w:rsidR="007A1D0F" w:rsidRDefault="007A1D0F" w:rsidP="00276BDB">
      <w:pPr>
        <w:rPr>
          <w:rFonts w:ascii="Times New Roman" w:hAnsi="Times New Roman" w:cs="Times New Roman"/>
          <w:b/>
          <w:sz w:val="24"/>
          <w:szCs w:val="24"/>
        </w:rPr>
        <w:sectPr w:rsidR="007A1D0F" w:rsidSect="001052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AA874CA" w14:textId="2FA667D0" w:rsidR="00921368" w:rsidRDefault="0034070A" w:rsidP="006C24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lastRenderedPageBreak/>
        <w:t>V</w:t>
      </w:r>
      <w:r w:rsidR="00921368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/1.feladat: </w:t>
      </w:r>
      <w:r w:rsidR="00921368" w:rsidRPr="00921368">
        <w:rPr>
          <w:rFonts w:ascii="Times New Roman" w:hAnsi="Times New Roman" w:cs="Times New Roman"/>
          <w:sz w:val="24"/>
          <w:szCs w:val="24"/>
          <w:lang w:eastAsia="hu-HU"/>
        </w:rPr>
        <w:t>Minden helyes válasz egy (1) pont</w:t>
      </w:r>
    </w:p>
    <w:p w14:paraId="4B951A50" w14:textId="77777777" w:rsidR="000B4F53" w:rsidRPr="00CA216B" w:rsidRDefault="009C5EDA" w:rsidP="00CA216B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6B">
        <w:rPr>
          <w:rFonts w:ascii="Times New Roman" w:hAnsi="Times New Roman" w:cs="Times New Roman"/>
          <w:sz w:val="24"/>
          <w:szCs w:val="24"/>
        </w:rPr>
        <w:t xml:space="preserve">Milyen erő hat a labdára, amelyet feldobunk a magasba? </w:t>
      </w:r>
      <w:r w:rsidR="000B4F53" w:rsidRPr="00CA216B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Föld vonzóereje</w:t>
      </w:r>
      <w:r w:rsidR="000B4F53" w:rsidRPr="00CA21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21F39FE" w14:textId="77777777" w:rsidR="009C5EDA" w:rsidRPr="00CA216B" w:rsidRDefault="009C5EDA" w:rsidP="00CA216B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6B">
        <w:rPr>
          <w:rFonts w:ascii="Times New Roman" w:hAnsi="Times New Roman" w:cs="Times New Roman"/>
          <w:sz w:val="24"/>
          <w:szCs w:val="24"/>
        </w:rPr>
        <w:t>Egyforma magasból két különböző méretű üveggolyót engedünk el. Melyik fog hamarabb becsapódni a homokba?</w:t>
      </w:r>
      <w:r w:rsidR="00AB43E6" w:rsidRPr="00CA216B">
        <w:rPr>
          <w:rFonts w:ascii="Times New Roman" w:hAnsi="Times New Roman" w:cs="Times New Roman"/>
          <w:sz w:val="24"/>
          <w:szCs w:val="24"/>
        </w:rPr>
        <w:t xml:space="preserve"> </w:t>
      </w:r>
      <w:r w:rsidR="00AB43E6" w:rsidRPr="00CA216B">
        <w:rPr>
          <w:rFonts w:ascii="Times New Roman" w:hAnsi="Times New Roman" w:cs="Times New Roman"/>
          <w:color w:val="FF0000"/>
          <w:sz w:val="24"/>
          <w:szCs w:val="24"/>
        </w:rPr>
        <w:t>A két labda megközelítőleg egyszerre ért le a földre.</w:t>
      </w:r>
      <w:r w:rsidRPr="00CA21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3009153" w14:textId="77777777" w:rsidR="009C5EDA" w:rsidRPr="00CA216B" w:rsidRDefault="009C5EDA" w:rsidP="00CA216B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6B">
        <w:rPr>
          <w:rFonts w:ascii="Times New Roman" w:hAnsi="Times New Roman" w:cs="Times New Roman"/>
          <w:sz w:val="24"/>
          <w:szCs w:val="24"/>
        </w:rPr>
        <w:t>Ha meglökünk egy hasábot üveglapon, majd csiszolópapíron, melyik felületen áll meg hamarabb?</w:t>
      </w:r>
      <w:r w:rsidR="00CA216B" w:rsidRPr="00CA216B">
        <w:rPr>
          <w:rFonts w:ascii="Times New Roman" w:hAnsi="Times New Roman" w:cs="Times New Roman"/>
          <w:sz w:val="24"/>
          <w:szCs w:val="24"/>
        </w:rPr>
        <w:t xml:space="preserve"> </w:t>
      </w:r>
      <w:r w:rsidR="00CA216B" w:rsidRPr="00CA216B">
        <w:rPr>
          <w:rFonts w:ascii="Times New Roman" w:hAnsi="Times New Roman" w:cs="Times New Roman"/>
          <w:color w:val="FF0000"/>
          <w:sz w:val="24"/>
          <w:szCs w:val="24"/>
        </w:rPr>
        <w:t>csiszolópapír</w:t>
      </w:r>
    </w:p>
    <w:p w14:paraId="77D40500" w14:textId="77777777" w:rsidR="009C5EDA" w:rsidRPr="00CA216B" w:rsidRDefault="009C5EDA" w:rsidP="00CA216B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6B">
        <w:rPr>
          <w:rFonts w:ascii="Times New Roman" w:hAnsi="Times New Roman" w:cs="Times New Roman"/>
          <w:sz w:val="24"/>
          <w:szCs w:val="24"/>
        </w:rPr>
        <w:t>Kinek sikerül könnyebben maga előtt elmozdítani egy nehéz dobozt?</w:t>
      </w:r>
    </w:p>
    <w:p w14:paraId="1BD0C7EA" w14:textId="77777777" w:rsidR="009C5EDA" w:rsidRPr="00CA216B" w:rsidRDefault="009C5EDA" w:rsidP="00CA216B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6B">
        <w:rPr>
          <w:rFonts w:ascii="Times New Roman" w:hAnsi="Times New Roman" w:cs="Times New Roman"/>
          <w:sz w:val="24"/>
          <w:szCs w:val="24"/>
        </w:rPr>
        <w:t>Aki sima felületen vagy aki kavicsos felületen  próbálja?</w:t>
      </w:r>
      <w:r w:rsidR="00CA216B" w:rsidRPr="00CA216B">
        <w:rPr>
          <w:rFonts w:ascii="Times New Roman" w:hAnsi="Times New Roman" w:cs="Times New Roman"/>
          <w:sz w:val="24"/>
          <w:szCs w:val="24"/>
        </w:rPr>
        <w:t xml:space="preserve"> </w:t>
      </w:r>
      <w:r w:rsidR="00CA216B" w:rsidRPr="00CA216B">
        <w:rPr>
          <w:rFonts w:ascii="Times New Roman" w:hAnsi="Times New Roman" w:cs="Times New Roman"/>
          <w:color w:val="FF0000"/>
          <w:sz w:val="24"/>
          <w:szCs w:val="24"/>
        </w:rPr>
        <w:t>sima felületen</w:t>
      </w:r>
    </w:p>
    <w:p w14:paraId="339219AD" w14:textId="77777777" w:rsidR="009C5EDA" w:rsidRPr="00CA216B" w:rsidRDefault="009C5EDA" w:rsidP="00CA216B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A216B">
        <w:rPr>
          <w:rFonts w:ascii="Times New Roman" w:hAnsi="Times New Roman" w:cs="Times New Roman"/>
          <w:sz w:val="24"/>
          <w:szCs w:val="24"/>
        </w:rPr>
        <w:t xml:space="preserve">Miért dörzsöljük össze a kezünket hógolyózás, hóemberépítés után? </w:t>
      </w:r>
      <w:r w:rsidR="00CA216B" w:rsidRPr="00CA216B">
        <w:rPr>
          <w:rFonts w:ascii="Times New Roman" w:hAnsi="Times New Roman" w:cs="Times New Roman"/>
          <w:color w:val="FF0000"/>
          <w:sz w:val="24"/>
          <w:szCs w:val="24"/>
        </w:rPr>
        <w:t>felmelegszik dörzsölés hatására</w:t>
      </w:r>
    </w:p>
    <w:p w14:paraId="06EFC822" w14:textId="1DBE05C9" w:rsidR="009C5EDA" w:rsidRPr="00DD243F" w:rsidRDefault="0034070A" w:rsidP="00212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9C5EDA" w:rsidRPr="00DD243F">
        <w:rPr>
          <w:rFonts w:ascii="Times New Roman" w:hAnsi="Times New Roman" w:cs="Times New Roman"/>
          <w:b/>
          <w:sz w:val="24"/>
          <w:szCs w:val="24"/>
        </w:rPr>
        <w:t xml:space="preserve">I/1. </w:t>
      </w:r>
      <w:r w:rsidR="009C5EDA" w:rsidRPr="00DD243F">
        <w:rPr>
          <w:rFonts w:ascii="Times New Roman" w:hAnsi="Times New Roman" w:cs="Times New Roman"/>
          <w:sz w:val="24"/>
          <w:szCs w:val="24"/>
        </w:rPr>
        <w:t xml:space="preserve"> </w:t>
      </w:r>
      <w:r w:rsidR="00CA216B">
        <w:rPr>
          <w:rFonts w:ascii="Times New Roman" w:hAnsi="Times New Roman" w:cs="Times New Roman"/>
          <w:sz w:val="24"/>
          <w:szCs w:val="24"/>
        </w:rPr>
        <w:t>Minden helyes válasz egy (1) pont</w:t>
      </w:r>
      <w:r w:rsidR="009C5EDA" w:rsidRPr="00772C8D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p w14:paraId="201D605D" w14:textId="13600843" w:rsidR="009C5EDA" w:rsidRDefault="0034070A" w:rsidP="0034070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</w:t>
      </w:r>
    </w:p>
    <w:p w14:paraId="6A742A6F" w14:textId="0800CC86" w:rsidR="0034070A" w:rsidRPr="0034070A" w:rsidRDefault="0034070A" w:rsidP="0034070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 nap állásából látható.</w:t>
      </w:r>
    </w:p>
    <w:p w14:paraId="5EC04FC3" w14:textId="77777777" w:rsidR="00921368" w:rsidRDefault="00921368" w:rsidP="006C24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14:paraId="12C0CCF3" w14:textId="34BFC52C" w:rsidR="006C24D5" w:rsidRDefault="0034070A" w:rsidP="00023503">
      <w:pPr>
        <w:spacing w:after="0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>VI</w:t>
      </w:r>
      <w:r w:rsidR="00276BDB">
        <w:rPr>
          <w:rFonts w:ascii="Times New Roman" w:hAnsi="Times New Roman" w:cs="Times New Roman"/>
          <w:b/>
          <w:sz w:val="24"/>
          <w:szCs w:val="24"/>
          <w:lang w:eastAsia="hu-HU"/>
        </w:rPr>
        <w:t>I/</w:t>
      </w:r>
      <w:r w:rsidR="005C5F23" w:rsidRPr="00023503">
        <w:rPr>
          <w:rFonts w:ascii="Times New Roman" w:hAnsi="Times New Roman" w:cs="Times New Roman"/>
          <w:b/>
          <w:sz w:val="24"/>
          <w:szCs w:val="24"/>
          <w:lang w:eastAsia="hu-HU"/>
        </w:rPr>
        <w:t>1</w:t>
      </w:r>
      <w:r w:rsidR="006C24D5"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  <w:r w:rsidR="006C24D5" w:rsidRPr="00023503">
        <w:rPr>
          <w:rFonts w:ascii="Times New Roman" w:hAnsi="Times New Roman" w:cs="Times New Roman"/>
          <w:b/>
          <w:sz w:val="24"/>
          <w:szCs w:val="24"/>
        </w:rPr>
        <w:t>Feladat:</w:t>
      </w:r>
      <w:r w:rsidR="006C24D5" w:rsidRPr="000235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24D5"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Helyes válasz </w:t>
      </w:r>
      <w:r w:rsidR="008203FC" w:rsidRPr="00023503">
        <w:rPr>
          <w:rFonts w:ascii="Times New Roman" w:hAnsi="Times New Roman" w:cs="Times New Roman"/>
          <w:sz w:val="24"/>
          <w:szCs w:val="24"/>
          <w:lang w:eastAsia="hu-HU"/>
        </w:rPr>
        <w:t>egy</w:t>
      </w:r>
      <w:r w:rsidR="006C24D5"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 w:rsidR="008203FC" w:rsidRPr="00023503">
        <w:rPr>
          <w:rFonts w:ascii="Times New Roman" w:hAnsi="Times New Roman" w:cs="Times New Roman"/>
          <w:sz w:val="24"/>
          <w:szCs w:val="24"/>
          <w:lang w:eastAsia="hu-HU"/>
        </w:rPr>
        <w:t>1</w:t>
      </w:r>
      <w:r w:rsidR="006C24D5" w:rsidRPr="00023503">
        <w:rPr>
          <w:rFonts w:ascii="Times New Roman" w:hAnsi="Times New Roman" w:cs="Times New Roman"/>
          <w:sz w:val="24"/>
          <w:szCs w:val="24"/>
          <w:lang w:eastAsia="hu-HU"/>
        </w:rPr>
        <w:t>) pont</w:t>
      </w:r>
    </w:p>
    <w:p w14:paraId="09834958" w14:textId="77777777" w:rsidR="00D1090B" w:rsidRPr="00D1090B" w:rsidRDefault="00D1090B" w:rsidP="0002350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1090B">
        <w:rPr>
          <w:rFonts w:ascii="Times New Roman" w:hAnsi="Times New Roman" w:cs="Times New Roman"/>
          <w:color w:val="FF0000"/>
          <w:sz w:val="24"/>
          <w:szCs w:val="24"/>
        </w:rPr>
        <w:t>gömbölyű</w:t>
      </w:r>
    </w:p>
    <w:p w14:paraId="0CA157E4" w14:textId="77777777" w:rsidR="00D1090B" w:rsidRPr="00023503" w:rsidRDefault="00D1090B" w:rsidP="00023503">
      <w:pPr>
        <w:spacing w:after="0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3C523" wp14:editId="38EEB80E">
                <wp:simplePos x="0" y="0"/>
                <wp:positionH relativeFrom="column">
                  <wp:posOffset>2199005</wp:posOffset>
                </wp:positionH>
                <wp:positionV relativeFrom="paragraph">
                  <wp:posOffset>55245</wp:posOffset>
                </wp:positionV>
                <wp:extent cx="908050" cy="292100"/>
                <wp:effectExtent l="0" t="0" r="25400" b="12700"/>
                <wp:wrapNone/>
                <wp:docPr id="288" name="Téglalap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292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78D00" w14:textId="77777777" w:rsidR="00276BDB" w:rsidRDefault="00276BDB" w:rsidP="00D1090B">
                            <w:pPr>
                              <w:jc w:val="center"/>
                            </w:pPr>
                            <w:r>
                              <w:t>III. Indiai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3C523" id="Téglalap 288" o:spid="_x0000_s1064" style="position:absolute;margin-left:173.15pt;margin-top:4.35pt;width:71.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" fillcolor="white [3201]" strokecolor="yellow" strokeweight="2pt">
                <v:textbox>
                  <w:txbxContent>
                    <w:p w14:paraId="64978D00" w14:textId="77777777" w:rsidR="00276BDB" w:rsidRDefault="00276BDB" w:rsidP="00D1090B">
                      <w:pPr>
                        <w:jc w:val="center"/>
                      </w:pPr>
                      <w:r>
                        <w:t>III. Indiai</w:t>
                      </w:r>
                    </w:p>
                  </w:txbxContent>
                </v:textbox>
              </v:rect>
            </w:pict>
          </mc:Fallback>
        </mc:AlternateContent>
      </w:r>
      <w:r w:rsidRPr="00D1090B"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7B559" wp14:editId="5D94DD04">
                <wp:simplePos x="0" y="0"/>
                <wp:positionH relativeFrom="column">
                  <wp:posOffset>1195705</wp:posOffset>
                </wp:positionH>
                <wp:positionV relativeFrom="paragraph">
                  <wp:posOffset>61595</wp:posOffset>
                </wp:positionV>
                <wp:extent cx="806450" cy="292100"/>
                <wp:effectExtent l="0" t="0" r="12700" b="12700"/>
                <wp:wrapNone/>
                <wp:docPr id="29" name="Téglala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92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FE199" w14:textId="77777777" w:rsidR="00276BDB" w:rsidRDefault="00276BDB" w:rsidP="00D1090B">
                            <w:r>
                              <w:t>II. Atlanti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7B559" id="Téglalap 29" o:spid="_x0000_s1065" style="position:absolute;margin-left:94.15pt;margin-top:4.85pt;width:63.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" fillcolor="white [3201]" strokecolor="#92d050" strokeweight="2pt">
                <v:textbox>
                  <w:txbxContent>
                    <w:p w14:paraId="6C7FE199" w14:textId="77777777" w:rsidR="00276BDB" w:rsidRDefault="00276BDB" w:rsidP="00D1090B">
                      <w:r>
                        <w:t>II. Atlanti</w:t>
                      </w:r>
                    </w:p>
                  </w:txbxContent>
                </v:textbox>
              </v:rect>
            </w:pict>
          </mc:Fallback>
        </mc:AlternateContent>
      </w:r>
      <w:r w:rsidRPr="00D1090B"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FB972" wp14:editId="31AA1FD5">
                <wp:simplePos x="0" y="0"/>
                <wp:positionH relativeFrom="column">
                  <wp:posOffset>1905</wp:posOffset>
                </wp:positionH>
                <wp:positionV relativeFrom="paragraph">
                  <wp:posOffset>61595</wp:posOffset>
                </wp:positionV>
                <wp:extent cx="1003300" cy="292100"/>
                <wp:effectExtent l="0" t="0" r="25400" b="12700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292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1208C" w14:textId="77777777" w:rsidR="00276BDB" w:rsidRDefault="00276BDB" w:rsidP="00D1090B">
                            <w:pPr>
                              <w:pStyle w:val="Nincstrkz"/>
                              <w:spacing w:after="200" w:line="276" w:lineRule="auto"/>
                            </w:pPr>
                            <w:r>
                              <w:t>I. Csendes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FB972" id="Téglalap 24" o:spid="_x0000_s1066" style="position:absolute;margin-left:.15pt;margin-top:4.85pt;width:79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" fillcolor="white [3201]" strokecolor="red" strokeweight="2pt">
                <v:textbox>
                  <w:txbxContent>
                    <w:p w14:paraId="40F1208C" w14:textId="77777777" w:rsidR="00276BDB" w:rsidRDefault="00276BDB" w:rsidP="00D1090B">
                      <w:pPr>
                        <w:pStyle w:val="Nincstrkz"/>
                        <w:spacing w:after="200" w:line="276" w:lineRule="auto"/>
                      </w:pPr>
                      <w:r>
                        <w:t>I. Csendes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                                 </w:t>
      </w:r>
    </w:p>
    <w:p w14:paraId="24B56BAB" w14:textId="77777777" w:rsidR="008203FC" w:rsidRPr="00D1090B" w:rsidRDefault="00D1090B" w:rsidP="00D1090B">
      <w:pPr>
        <w:pStyle w:val="NormlWeb"/>
        <w:spacing w:before="0" w:beforeAutospacing="0" w:after="0" w:afterAutospacing="0" w:line="276" w:lineRule="auto"/>
        <w:rPr>
          <w:rFonts w:eastAsiaTheme="minorHAnsi"/>
        </w:rPr>
      </w:pPr>
      <w:r w:rsidRPr="00D1090B">
        <w:rPr>
          <w:rFonts w:eastAsiaTheme="minorHAnsi"/>
        </w:rPr>
        <w:t xml:space="preserve">                                      </w:t>
      </w:r>
    </w:p>
    <w:p w14:paraId="5EF04E8B" w14:textId="4A1CD754" w:rsidR="00733F0C" w:rsidRPr="00023503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</w:t>
      </w:r>
      <w:r w:rsidR="00276BDB">
        <w:rPr>
          <w:rFonts w:ascii="Times New Roman" w:hAnsi="Times New Roman" w:cs="Times New Roman"/>
          <w:b/>
          <w:sz w:val="24"/>
          <w:szCs w:val="24"/>
        </w:rPr>
        <w:t>I/</w:t>
      </w:r>
      <w:r w:rsidR="00733F0C" w:rsidRPr="00023503">
        <w:rPr>
          <w:rFonts w:ascii="Times New Roman" w:hAnsi="Times New Roman" w:cs="Times New Roman"/>
          <w:b/>
          <w:sz w:val="24"/>
          <w:szCs w:val="24"/>
        </w:rPr>
        <w:t>2. Feladat:</w:t>
      </w:r>
      <w:r w:rsidR="00733F0C" w:rsidRPr="000235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33F0C"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Helyes </w:t>
      </w:r>
      <w:proofErr w:type="spellStart"/>
      <w:r w:rsidR="00733F0C" w:rsidRPr="00023503">
        <w:rPr>
          <w:rFonts w:ascii="Times New Roman" w:hAnsi="Times New Roman" w:cs="Times New Roman"/>
          <w:sz w:val="24"/>
          <w:szCs w:val="24"/>
          <w:lang w:eastAsia="hu-HU"/>
        </w:rPr>
        <w:t>válasz</w:t>
      </w:r>
      <w:r w:rsidR="00276BDB">
        <w:rPr>
          <w:rFonts w:ascii="Times New Roman" w:hAnsi="Times New Roman" w:cs="Times New Roman"/>
          <w:sz w:val="24"/>
          <w:szCs w:val="24"/>
          <w:lang w:eastAsia="hu-HU"/>
        </w:rPr>
        <w:t>onként</w:t>
      </w:r>
      <w:proofErr w:type="spellEnd"/>
      <w:r w:rsidR="00276BDB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733F0C"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276BDB">
        <w:rPr>
          <w:rFonts w:ascii="Times New Roman" w:hAnsi="Times New Roman" w:cs="Times New Roman"/>
          <w:sz w:val="24"/>
          <w:szCs w:val="24"/>
          <w:lang w:eastAsia="hu-HU"/>
        </w:rPr>
        <w:t>egy</w:t>
      </w:r>
      <w:r w:rsidR="00733F0C"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 w:rsidR="00276BDB">
        <w:rPr>
          <w:rFonts w:ascii="Times New Roman" w:hAnsi="Times New Roman" w:cs="Times New Roman"/>
          <w:sz w:val="24"/>
          <w:szCs w:val="24"/>
          <w:lang w:eastAsia="hu-HU"/>
        </w:rPr>
        <w:t>1</w:t>
      </w:r>
      <w:r w:rsidR="00733F0C" w:rsidRPr="00023503">
        <w:rPr>
          <w:rFonts w:ascii="Times New Roman" w:hAnsi="Times New Roman" w:cs="Times New Roman"/>
          <w:sz w:val="24"/>
          <w:szCs w:val="24"/>
          <w:lang w:eastAsia="hu-HU"/>
        </w:rPr>
        <w:t>) pont</w:t>
      </w:r>
    </w:p>
    <w:p w14:paraId="44021904" w14:textId="77777777" w:rsidR="00276BDB" w:rsidRPr="00276BDB" w:rsidRDefault="00276BDB" w:rsidP="00023503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276BDB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Európa. Ázsia. Afrika. Észak-Amerika. Közép- és Dél-Amerika. Ausztrália és Óceánia.</w:t>
      </w:r>
    </w:p>
    <w:p w14:paraId="1F868539" w14:textId="77777777" w:rsidR="004A71C4" w:rsidRPr="00023503" w:rsidRDefault="00900098" w:rsidP="007A1D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350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023503">
        <w:rPr>
          <w:rFonts w:ascii="Times New Roman" w:hAnsi="Times New Roman" w:cs="Times New Roman"/>
          <w:b/>
          <w:sz w:val="24"/>
          <w:szCs w:val="24"/>
          <w:lang w:eastAsia="hu-HU"/>
        </w:rPr>
        <w:t>Helyes</w:t>
      </w:r>
      <w:r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23503">
        <w:rPr>
          <w:rFonts w:ascii="Times New Roman" w:hAnsi="Times New Roman" w:cs="Times New Roman"/>
          <w:sz w:val="24"/>
          <w:szCs w:val="24"/>
          <w:lang w:eastAsia="hu-HU"/>
        </w:rPr>
        <w:t>válaszonként</w:t>
      </w:r>
      <w:proofErr w:type="spellEnd"/>
      <w:r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 egy-egy (1-1) pont</w:t>
      </w:r>
    </w:p>
    <w:p w14:paraId="06B19C39" w14:textId="7FB1EE6E" w:rsidR="00900098" w:rsidRPr="00023503" w:rsidRDefault="00900098" w:rsidP="00023503">
      <w:pPr>
        <w:pStyle w:val="Szvegtrzsbehzssal2"/>
        <w:rPr>
          <w:b/>
        </w:rPr>
      </w:pPr>
      <w:r w:rsidRPr="00023503">
        <w:t>a testünket, szervezetünket.</w:t>
      </w:r>
    </w:p>
    <w:p w14:paraId="66C2F93E" w14:textId="77777777" w:rsidR="002E2D2F" w:rsidRPr="00023503" w:rsidRDefault="00900098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50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4. </w:t>
      </w:r>
      <w:r w:rsidR="004A71C4" w:rsidRPr="0002350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4A71C4" w:rsidRPr="00023503">
        <w:rPr>
          <w:rFonts w:ascii="Times New Roman" w:hAnsi="Times New Roman" w:cs="Times New Roman"/>
          <w:b/>
          <w:sz w:val="24"/>
          <w:szCs w:val="24"/>
        </w:rPr>
        <w:t>Feladat</w:t>
      </w:r>
      <w:r w:rsidR="002E2D2F" w:rsidRPr="00023503">
        <w:rPr>
          <w:rFonts w:ascii="Times New Roman" w:hAnsi="Times New Roman" w:cs="Times New Roman"/>
          <w:b/>
          <w:sz w:val="24"/>
          <w:szCs w:val="24"/>
        </w:rPr>
        <w:t>:</w:t>
      </w:r>
      <w:r w:rsidR="002E2D2F" w:rsidRPr="000235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E2D2F"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Helyes </w:t>
      </w:r>
      <w:proofErr w:type="spellStart"/>
      <w:r w:rsidR="002E2D2F" w:rsidRPr="00023503">
        <w:rPr>
          <w:rFonts w:ascii="Times New Roman" w:hAnsi="Times New Roman" w:cs="Times New Roman"/>
          <w:sz w:val="24"/>
          <w:szCs w:val="24"/>
          <w:lang w:eastAsia="hu-HU"/>
        </w:rPr>
        <w:t>válaszonként</w:t>
      </w:r>
      <w:proofErr w:type="spellEnd"/>
      <w:r w:rsidR="002E2D2F" w:rsidRPr="00023503">
        <w:rPr>
          <w:rFonts w:ascii="Times New Roman" w:hAnsi="Times New Roman" w:cs="Times New Roman"/>
          <w:sz w:val="24"/>
          <w:szCs w:val="24"/>
          <w:lang w:eastAsia="hu-HU"/>
        </w:rPr>
        <w:t xml:space="preserve"> egy-egy (1-1) pont</w:t>
      </w:r>
    </w:p>
    <w:p w14:paraId="60E0A4C0" w14:textId="77777777" w:rsidR="005C5F23" w:rsidRPr="00023503" w:rsidRDefault="004A71C4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2350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2264CF" w:rsidRPr="00023503">
        <w:rPr>
          <w:rFonts w:ascii="Times New Roman" w:hAnsi="Times New Roman" w:cs="Times New Roman"/>
          <w:color w:val="FF0000"/>
          <w:sz w:val="24"/>
          <w:szCs w:val="24"/>
        </w:rPr>
        <w:t>A nyitvatermőkr</w:t>
      </w:r>
      <w:r w:rsidR="005C5F23" w:rsidRPr="00023503">
        <w:rPr>
          <w:rFonts w:ascii="Times New Roman" w:hAnsi="Times New Roman" w:cs="Times New Roman"/>
          <w:color w:val="FF0000"/>
          <w:sz w:val="24"/>
          <w:szCs w:val="24"/>
        </w:rPr>
        <w:t xml:space="preserve">e jellemző, hogy : </w:t>
      </w:r>
      <w:r w:rsidR="002264CF" w:rsidRPr="00023503">
        <w:rPr>
          <w:rFonts w:ascii="Times New Roman" w:hAnsi="Times New Roman" w:cs="Times New Roman"/>
          <w:color w:val="FF0000"/>
          <w:sz w:val="24"/>
          <w:szCs w:val="24"/>
        </w:rPr>
        <w:t>Magjuk van, ter</w:t>
      </w:r>
      <w:r w:rsidR="005C5F23" w:rsidRPr="00023503">
        <w:rPr>
          <w:rFonts w:ascii="Times New Roman" w:hAnsi="Times New Roman" w:cs="Times New Roman"/>
          <w:color w:val="FF0000"/>
          <w:sz w:val="24"/>
          <w:szCs w:val="24"/>
        </w:rPr>
        <w:t>mésük nincs, általában fásszárú</w:t>
      </w:r>
      <w:r w:rsidR="002264CF" w:rsidRPr="00023503">
        <w:rPr>
          <w:rFonts w:ascii="Times New Roman" w:hAnsi="Times New Roman" w:cs="Times New Roman"/>
          <w:color w:val="FF0000"/>
          <w:sz w:val="24"/>
          <w:szCs w:val="24"/>
        </w:rPr>
        <w:t xml:space="preserve">ak, </w:t>
      </w:r>
    </w:p>
    <w:p w14:paraId="251D42CD" w14:textId="77777777" w:rsidR="002264CF" w:rsidRPr="00023503" w:rsidRDefault="002264CF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23503">
        <w:rPr>
          <w:rFonts w:ascii="Times New Roman" w:hAnsi="Times New Roman" w:cs="Times New Roman"/>
          <w:color w:val="FF0000"/>
          <w:sz w:val="24"/>
          <w:szCs w:val="24"/>
        </w:rPr>
        <w:t>A zárvatermők t</w:t>
      </w:r>
      <w:r w:rsidR="005C5F23" w:rsidRPr="00023503">
        <w:rPr>
          <w:rFonts w:ascii="Times New Roman" w:hAnsi="Times New Roman" w:cs="Times New Roman"/>
          <w:color w:val="FF0000"/>
          <w:sz w:val="24"/>
          <w:szCs w:val="24"/>
        </w:rPr>
        <w:t>akarólevelei az ivarlevelek szá</w:t>
      </w:r>
      <w:r w:rsidRPr="00023503">
        <w:rPr>
          <w:rFonts w:ascii="Times New Roman" w:hAnsi="Times New Roman" w:cs="Times New Roman"/>
          <w:color w:val="FF0000"/>
          <w:sz w:val="24"/>
          <w:szCs w:val="24"/>
        </w:rPr>
        <w:t>mára nyújtanak védelmet és a megporzást is elősegíthetik</w:t>
      </w:r>
      <w:r w:rsidRPr="000235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987F46" w14:textId="77777777" w:rsidR="00900098" w:rsidRPr="00023503" w:rsidRDefault="00320B6C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023503">
        <w:rPr>
          <w:rFonts w:ascii="Times New Roman" w:hAnsi="Times New Roman" w:cs="Times New Roman"/>
          <w:b/>
          <w:sz w:val="24"/>
          <w:szCs w:val="24"/>
        </w:rPr>
        <w:t>5</w:t>
      </w:r>
      <w:r w:rsidR="00900098" w:rsidRPr="0002350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07311" w:rsidRPr="00023503">
        <w:rPr>
          <w:rFonts w:ascii="Times New Roman" w:hAnsi="Times New Roman" w:cs="Times New Roman"/>
          <w:b/>
          <w:sz w:val="24"/>
          <w:szCs w:val="24"/>
        </w:rPr>
        <w:t>feladat:</w:t>
      </w:r>
      <w:r w:rsidR="00707311" w:rsidRPr="00023503">
        <w:rPr>
          <w:rFonts w:ascii="Times New Roman" w:hAnsi="Times New Roman" w:cs="Times New Roman"/>
          <w:sz w:val="24"/>
          <w:szCs w:val="24"/>
        </w:rPr>
        <w:t xml:space="preserve"> helyes</w:t>
      </w:r>
      <w:r w:rsidRPr="00023503">
        <w:rPr>
          <w:rFonts w:ascii="Times New Roman" w:hAnsi="Times New Roman" w:cs="Times New Roman"/>
          <w:sz w:val="24"/>
          <w:szCs w:val="24"/>
        </w:rPr>
        <w:t xml:space="preserve"> válasz eseté</w:t>
      </w:r>
      <w:r w:rsidR="00707311" w:rsidRPr="00023503">
        <w:rPr>
          <w:rFonts w:ascii="Times New Roman" w:hAnsi="Times New Roman" w:cs="Times New Roman"/>
          <w:sz w:val="24"/>
          <w:szCs w:val="24"/>
        </w:rPr>
        <w:t>n</w:t>
      </w:r>
      <w:r w:rsidRPr="00023503">
        <w:rPr>
          <w:rFonts w:ascii="Times New Roman" w:hAnsi="Times New Roman" w:cs="Times New Roman"/>
          <w:sz w:val="24"/>
          <w:szCs w:val="24"/>
        </w:rPr>
        <w:t xml:space="preserve"> egy</w:t>
      </w:r>
      <w:r w:rsidR="00707311" w:rsidRPr="00023503">
        <w:rPr>
          <w:rFonts w:ascii="Times New Roman" w:hAnsi="Times New Roman" w:cs="Times New Roman"/>
          <w:sz w:val="24"/>
          <w:szCs w:val="24"/>
        </w:rPr>
        <w:t xml:space="preserve">-egy </w:t>
      </w:r>
      <w:r w:rsidRPr="00023503">
        <w:rPr>
          <w:rFonts w:ascii="Times New Roman" w:hAnsi="Times New Roman" w:cs="Times New Roman"/>
          <w:sz w:val="24"/>
          <w:szCs w:val="24"/>
        </w:rPr>
        <w:t xml:space="preserve"> (1) pont</w:t>
      </w:r>
    </w:p>
    <w:p w14:paraId="6B57813C" w14:textId="77777777" w:rsidR="00DA4EBC" w:rsidRPr="00023503" w:rsidRDefault="00DA4EBC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23503">
        <w:rPr>
          <w:rFonts w:ascii="Times New Roman" w:hAnsi="Times New Roman" w:cs="Times New Roman"/>
          <w:color w:val="FF0000"/>
          <w:sz w:val="24"/>
          <w:szCs w:val="24"/>
        </w:rPr>
        <w:t>csigák, kagylók és a kizárólag tengerben élő fejlábúak.</w:t>
      </w:r>
    </w:p>
    <w:p w14:paraId="1705CEB7" w14:textId="77777777" w:rsidR="005C5F23" w:rsidRPr="00023503" w:rsidRDefault="005C5F23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hAnsi="Times New Roman" w:cs="Times New Roman"/>
          <w:color w:val="FF0000"/>
          <w:sz w:val="24"/>
          <w:szCs w:val="24"/>
        </w:rPr>
      </w:pPr>
    </w:p>
    <w:p w14:paraId="54D7F5F5" w14:textId="77777777" w:rsidR="005C5F23" w:rsidRPr="00023503" w:rsidRDefault="005C5F23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023503">
        <w:rPr>
          <w:rFonts w:ascii="Times New Roman" w:hAnsi="Times New Roman" w:cs="Times New Roman"/>
          <w:b/>
          <w:sz w:val="24"/>
          <w:szCs w:val="24"/>
        </w:rPr>
        <w:t>6. feladat:</w:t>
      </w:r>
      <w:r w:rsidRPr="00023503">
        <w:rPr>
          <w:rFonts w:ascii="Times New Roman" w:hAnsi="Times New Roman" w:cs="Times New Roman"/>
          <w:sz w:val="24"/>
          <w:szCs w:val="24"/>
        </w:rPr>
        <w:t xml:space="preserve"> helyes válasz esetén egy-egy  (1) pont</w:t>
      </w:r>
    </w:p>
    <w:p w14:paraId="7C0389AC" w14:textId="77777777" w:rsidR="00320B6C" w:rsidRPr="00023503" w:rsidRDefault="00320B6C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023503">
        <w:rPr>
          <w:rFonts w:ascii="Times New Roman" w:hAnsi="Times New Roman" w:cs="Times New Roman"/>
          <w:color w:val="FF0000"/>
          <w:sz w:val="24"/>
          <w:szCs w:val="24"/>
        </w:rPr>
        <w:t>atom</w:t>
      </w:r>
      <w:r w:rsidRPr="00023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EC58B3D" w14:textId="77777777" w:rsidR="005C5F23" w:rsidRPr="00023503" w:rsidRDefault="005C5F23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023503">
        <w:rPr>
          <w:rFonts w:ascii="Times New Roman" w:hAnsi="Times New Roman" w:cs="Times New Roman"/>
          <w:b/>
          <w:sz w:val="24"/>
          <w:szCs w:val="24"/>
        </w:rPr>
        <w:t>7. feladat:</w:t>
      </w:r>
      <w:r w:rsidRPr="00023503">
        <w:rPr>
          <w:rFonts w:ascii="Times New Roman" w:hAnsi="Times New Roman" w:cs="Times New Roman"/>
          <w:sz w:val="24"/>
          <w:szCs w:val="24"/>
        </w:rPr>
        <w:t xml:space="preserve"> helyes válasz esetén egy-egy  (1) pont</w:t>
      </w:r>
    </w:p>
    <w:p w14:paraId="6B7B7175" w14:textId="77777777" w:rsidR="00320B6C" w:rsidRPr="00023503" w:rsidRDefault="005C5F23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23503">
        <w:rPr>
          <w:rFonts w:ascii="Times New Roman" w:hAnsi="Times New Roman" w:cs="Times New Roman"/>
          <w:color w:val="FF0000"/>
          <w:sz w:val="24"/>
          <w:szCs w:val="24"/>
        </w:rPr>
        <w:t>Az oldatok oldószerből és oldott anyagból állnak</w:t>
      </w:r>
    </w:p>
    <w:p w14:paraId="79BC8E96" w14:textId="77777777" w:rsidR="00900098" w:rsidRDefault="00320B6C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023503">
        <w:rPr>
          <w:rFonts w:ascii="Times New Roman" w:hAnsi="Times New Roman" w:cs="Times New Roman"/>
          <w:sz w:val="24"/>
          <w:szCs w:val="24"/>
        </w:rPr>
        <w:t>8. Elfogadható válasz eseté</w:t>
      </w:r>
      <w:r w:rsidR="00023503">
        <w:rPr>
          <w:rFonts w:ascii="Times New Roman" w:hAnsi="Times New Roman" w:cs="Times New Roman"/>
          <w:sz w:val="24"/>
          <w:szCs w:val="24"/>
        </w:rPr>
        <w:t>n</w:t>
      </w:r>
      <w:r w:rsidRPr="00023503">
        <w:rPr>
          <w:rFonts w:ascii="Times New Roman" w:hAnsi="Times New Roman" w:cs="Times New Roman"/>
          <w:sz w:val="24"/>
          <w:szCs w:val="24"/>
        </w:rPr>
        <w:t xml:space="preserve"> egy (1) pont</w:t>
      </w:r>
    </w:p>
    <w:p w14:paraId="7285BD4E" w14:textId="77777777" w:rsidR="0034070A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44F53536" w14:textId="77777777" w:rsidR="0034070A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454CE27F" w14:textId="77777777" w:rsidR="0034070A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790BB285" w14:textId="77777777" w:rsidR="0034070A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50CAFD1B" w14:textId="77777777" w:rsidR="0034070A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00653402" w14:textId="77777777" w:rsidR="0034070A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2F87D1FD" w14:textId="77777777" w:rsidR="0034070A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08DEC58F" w14:textId="77777777" w:rsidR="0034070A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14:paraId="4D9CB1B4" w14:textId="77777777" w:rsidR="0034070A" w:rsidRDefault="0034070A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45"/>
        <w:gridCol w:w="2997"/>
      </w:tblGrid>
      <w:tr w:rsidR="00276BDB" w:rsidRPr="001A245F" w14:paraId="6A48B567" w14:textId="77777777" w:rsidTr="00276BDB">
        <w:tc>
          <w:tcPr>
            <w:tcW w:w="3070" w:type="dxa"/>
          </w:tcPr>
          <w:p w14:paraId="51B6FEB6" w14:textId="77777777" w:rsidR="00276BDB" w:rsidRPr="001A245F" w:rsidRDefault="004013AB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4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74566D72" w14:textId="77777777" w:rsidR="00276BDB" w:rsidRPr="001A245F" w:rsidRDefault="00276BDB" w:rsidP="00276BDB">
            <w:pPr>
              <w:pStyle w:val="Cmsor1"/>
              <w:outlineLvl w:val="0"/>
            </w:pPr>
            <w:r w:rsidRPr="001A245F">
              <w:t>Természettudomány</w:t>
            </w:r>
          </w:p>
          <w:p w14:paraId="32B1ACBF" w14:textId="77777777" w:rsidR="00276BDB" w:rsidRPr="001A245F" w:rsidRDefault="00276BDB" w:rsidP="00276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45F">
              <w:rPr>
                <w:rFonts w:ascii="Times New Roman" w:hAnsi="Times New Roman" w:cs="Times New Roman"/>
                <w:b/>
                <w:sz w:val="24"/>
                <w:szCs w:val="24"/>
              </w:rPr>
              <w:t>Biológia</w:t>
            </w:r>
          </w:p>
        </w:tc>
        <w:tc>
          <w:tcPr>
            <w:tcW w:w="3071" w:type="dxa"/>
          </w:tcPr>
          <w:p w14:paraId="653CD874" w14:textId="77777777" w:rsidR="00276BDB" w:rsidRPr="001A245F" w:rsidRDefault="00276BDB" w:rsidP="00276BDB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A245F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02641367" w14:textId="77777777" w:rsidR="00276BDB" w:rsidRPr="001A245F" w:rsidRDefault="00276BDB" w:rsidP="00276BDB">
      <w:pPr>
        <w:pStyle w:val="Cmsor3"/>
        <w:spacing w:before="0" w:line="360" w:lineRule="auto"/>
        <w:rPr>
          <w:rFonts w:ascii="Times New Roman" w:eastAsia="Arial" w:hAnsi="Times New Roman" w:cs="Times New Roman"/>
          <w:color w:val="auto"/>
        </w:rPr>
      </w:pPr>
      <w:r w:rsidRPr="001A245F">
        <w:rPr>
          <w:rFonts w:ascii="Times New Roman" w:eastAsia="Arial" w:hAnsi="Times New Roman" w:cs="Times New Roman"/>
          <w:color w:val="auto"/>
        </w:rPr>
        <w:t xml:space="preserve"> </w:t>
      </w:r>
    </w:p>
    <w:p w14:paraId="544907DF" w14:textId="77777777" w:rsidR="004013AB" w:rsidRPr="001A245F" w:rsidRDefault="004013AB" w:rsidP="004013AB">
      <w:pPr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Minden helyes </w:t>
      </w:r>
      <w:proofErr w:type="spellStart"/>
      <w:r w:rsidRPr="001A245F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Pr="001A245F">
        <w:rPr>
          <w:rFonts w:ascii="Times New Roman" w:hAnsi="Times New Roman" w:cs="Times New Roman"/>
          <w:sz w:val="24"/>
          <w:szCs w:val="24"/>
        </w:rPr>
        <w:t xml:space="preserve"> egy (1) pont jár</w:t>
      </w:r>
    </w:p>
    <w:p w14:paraId="10BFCB5C" w14:textId="77777777" w:rsidR="00276BDB" w:rsidRPr="001A245F" w:rsidRDefault="00276BDB" w:rsidP="00401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="004013AB" w:rsidRPr="001A245F">
        <w:rPr>
          <w:rFonts w:ascii="Times New Roman" w:hAnsi="Times New Roman" w:cs="Times New Roman"/>
          <w:color w:val="FF0000"/>
          <w:sz w:val="24"/>
          <w:szCs w:val="24"/>
        </w:rPr>
        <w:t>Kopoltyúval</w:t>
      </w:r>
    </w:p>
    <w:p w14:paraId="28E94EA2" w14:textId="77777777" w:rsidR="00276BDB" w:rsidRPr="001A245F" w:rsidRDefault="004013AB" w:rsidP="004013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2. </w:t>
      </w:r>
      <w:r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Giliszta, csiga, kukac, </w:t>
      </w:r>
      <w:proofErr w:type="spellStart"/>
      <w:r w:rsidRPr="001A245F">
        <w:rPr>
          <w:rFonts w:ascii="Times New Roman" w:hAnsi="Times New Roman" w:cs="Times New Roman"/>
          <w:color w:val="FF0000"/>
          <w:sz w:val="24"/>
          <w:szCs w:val="24"/>
        </w:rPr>
        <w:t>stb</w:t>
      </w:r>
      <w:proofErr w:type="spellEnd"/>
    </w:p>
    <w:p w14:paraId="197A57E6" w14:textId="77777777" w:rsidR="00276BDB" w:rsidRPr="001A245F" w:rsidRDefault="00276BDB" w:rsidP="00401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3. </w:t>
      </w:r>
      <w:r w:rsidR="004013AB" w:rsidRPr="001A245F">
        <w:rPr>
          <w:rFonts w:ascii="Times New Roman" w:hAnsi="Times New Roman" w:cs="Times New Roman"/>
          <w:color w:val="FF0000"/>
          <w:sz w:val="24"/>
          <w:szCs w:val="24"/>
        </w:rPr>
        <w:t>Kihal az élővilág</w:t>
      </w:r>
      <w:r w:rsidRPr="001A245F">
        <w:rPr>
          <w:rFonts w:ascii="Times New Roman" w:hAnsi="Times New Roman" w:cs="Times New Roman"/>
          <w:color w:val="FF0000"/>
          <w:sz w:val="24"/>
          <w:szCs w:val="24"/>
        </w:rPr>
        <w:t>?</w:t>
      </w:r>
    </w:p>
    <w:p w14:paraId="058ACB21" w14:textId="77777777" w:rsidR="00276BDB" w:rsidRPr="001A245F" w:rsidRDefault="00276BDB" w:rsidP="00401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4. </w:t>
      </w:r>
      <w:r w:rsidR="004013AB" w:rsidRPr="001A245F">
        <w:rPr>
          <w:rFonts w:ascii="Times New Roman" w:hAnsi="Times New Roman" w:cs="Times New Roman"/>
          <w:color w:val="FF0000"/>
          <w:sz w:val="24"/>
          <w:szCs w:val="24"/>
        </w:rPr>
        <w:t>Tüdővel és bőrön át is képes lélegezni</w:t>
      </w:r>
    </w:p>
    <w:p w14:paraId="389F69C9" w14:textId="77777777" w:rsidR="00276BDB" w:rsidRPr="001A245F" w:rsidRDefault="00276BDB" w:rsidP="004013A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5. </w:t>
      </w:r>
      <w:r w:rsidR="004013AB" w:rsidRPr="001A245F">
        <w:rPr>
          <w:rFonts w:ascii="Times New Roman" w:hAnsi="Times New Roman" w:cs="Times New Roman"/>
          <w:color w:val="FF0000"/>
          <w:sz w:val="24"/>
          <w:szCs w:val="24"/>
        </w:rPr>
        <w:t>Olaj, műanyag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45"/>
        <w:gridCol w:w="2997"/>
      </w:tblGrid>
      <w:tr w:rsidR="00276BDB" w:rsidRPr="001A245F" w14:paraId="6AF1E987" w14:textId="77777777" w:rsidTr="00276BDB">
        <w:tc>
          <w:tcPr>
            <w:tcW w:w="3070" w:type="dxa"/>
          </w:tcPr>
          <w:p w14:paraId="56AA11B8" w14:textId="77777777" w:rsidR="00276BDB" w:rsidRPr="001A245F" w:rsidRDefault="007A1D0F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45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5576A78B" w14:textId="77777777" w:rsidR="00276BDB" w:rsidRPr="001A245F" w:rsidRDefault="00276BDB" w:rsidP="00276BDB">
            <w:pPr>
              <w:pStyle w:val="Cmsor1"/>
              <w:outlineLvl w:val="0"/>
            </w:pPr>
            <w:r w:rsidRPr="001A245F">
              <w:t xml:space="preserve">Természettudomány </w:t>
            </w:r>
          </w:p>
          <w:p w14:paraId="44066852" w14:textId="10FD0248" w:rsidR="00276BDB" w:rsidRPr="001A245F" w:rsidRDefault="00566C41" w:rsidP="00276BDB">
            <w:pPr>
              <w:pStyle w:val="Cmsor1"/>
              <w:outlineLvl w:val="0"/>
            </w:pPr>
            <w:r w:rsidRPr="001A245F">
              <w:t>K</w:t>
            </w:r>
            <w:r w:rsidR="00276BDB" w:rsidRPr="001A245F">
              <w:t>émia</w:t>
            </w:r>
          </w:p>
        </w:tc>
        <w:tc>
          <w:tcPr>
            <w:tcW w:w="3071" w:type="dxa"/>
          </w:tcPr>
          <w:p w14:paraId="44DCF00D" w14:textId="77777777" w:rsidR="00276BDB" w:rsidRPr="001A245F" w:rsidRDefault="00276BDB" w:rsidP="00276BDB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A245F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5D98D2D5" w14:textId="77777777" w:rsidR="00A306D5" w:rsidRPr="001A245F" w:rsidRDefault="00276BDB" w:rsidP="00A306D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24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ADD19B5" w14:textId="77777777" w:rsidR="00A306D5" w:rsidRPr="001A245F" w:rsidRDefault="00276BDB" w:rsidP="00A306D5">
      <w:pPr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06D5" w:rsidRPr="001A245F">
        <w:rPr>
          <w:rFonts w:ascii="Times New Roman" w:hAnsi="Times New Roman" w:cs="Times New Roman"/>
          <w:sz w:val="24"/>
          <w:szCs w:val="24"/>
        </w:rPr>
        <w:t xml:space="preserve">Minden helyes (vagy elfogadható) </w:t>
      </w:r>
      <w:proofErr w:type="spellStart"/>
      <w:r w:rsidR="00A306D5" w:rsidRPr="001A245F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="00A306D5" w:rsidRPr="001A245F">
        <w:rPr>
          <w:rFonts w:ascii="Times New Roman" w:hAnsi="Times New Roman" w:cs="Times New Roman"/>
          <w:sz w:val="24"/>
          <w:szCs w:val="24"/>
        </w:rPr>
        <w:t xml:space="preserve"> egy (1) pont jár</w:t>
      </w:r>
    </w:p>
    <w:p w14:paraId="1F3016EA" w14:textId="77777777" w:rsidR="00276BDB" w:rsidRPr="001A245F" w:rsidRDefault="00276BDB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5F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az atom </w:t>
      </w:r>
    </w:p>
    <w:p w14:paraId="12EBC08A" w14:textId="77777777" w:rsidR="00276BDB" w:rsidRPr="001A245F" w:rsidRDefault="00276BDB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7. </w:t>
      </w:r>
      <w:r w:rsidR="004013AB" w:rsidRPr="001A245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az oldószerből és az oldott anyagból.</w:t>
      </w:r>
    </w:p>
    <w:p w14:paraId="79462414" w14:textId="77777777" w:rsidR="00A306D5" w:rsidRPr="001A245F" w:rsidRDefault="00276BDB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8. </w:t>
      </w:r>
      <w:r w:rsidR="004013AB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Cigaretta, benzines autó, műanyag flakonok nem szelektív gyűjtése, </w:t>
      </w:r>
      <w:r w:rsidRPr="001A24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2E30B14" w14:textId="77777777" w:rsidR="00A306D5" w:rsidRPr="001A245F" w:rsidRDefault="00276BDB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5F"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4013AB" w:rsidRPr="001A245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Démokritosz</w:t>
      </w:r>
    </w:p>
    <w:p w14:paraId="2B2CC2D4" w14:textId="77777777" w:rsidR="00276BDB" w:rsidRPr="001A245F" w:rsidRDefault="00276BDB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10. </w:t>
      </w:r>
      <w:r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meleg teában </w:t>
      </w:r>
    </w:p>
    <w:p w14:paraId="6F3AFA35" w14:textId="48E44D20" w:rsidR="00276BDB" w:rsidRPr="001A245F" w:rsidRDefault="00A306D5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11. </w:t>
      </w:r>
      <w:r w:rsidRPr="001A245F">
        <w:rPr>
          <w:rFonts w:ascii="Times New Roman" w:hAnsi="Times New Roman" w:cs="Times New Roman"/>
          <w:color w:val="FF0000"/>
          <w:sz w:val="24"/>
          <w:szCs w:val="24"/>
        </w:rPr>
        <w:t>Elolvad. Olvadás.</w:t>
      </w:r>
    </w:p>
    <w:p w14:paraId="449DB020" w14:textId="77777777" w:rsidR="00276BDB" w:rsidRPr="001A245F" w:rsidRDefault="00276BDB" w:rsidP="00276B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45"/>
        <w:gridCol w:w="2997"/>
      </w:tblGrid>
      <w:tr w:rsidR="00276BDB" w:rsidRPr="001A245F" w14:paraId="5D0B3DD4" w14:textId="77777777" w:rsidTr="00276BDB">
        <w:tc>
          <w:tcPr>
            <w:tcW w:w="3070" w:type="dxa"/>
          </w:tcPr>
          <w:p w14:paraId="707A929D" w14:textId="77777777" w:rsidR="00276BDB" w:rsidRPr="001A245F" w:rsidRDefault="007A1D0F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45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29578CD2" w14:textId="77777777" w:rsidR="00276BDB" w:rsidRPr="001A245F" w:rsidRDefault="00276BDB" w:rsidP="00276BDB">
            <w:pPr>
              <w:pStyle w:val="Cmsor1"/>
              <w:outlineLvl w:val="0"/>
            </w:pPr>
            <w:r w:rsidRPr="001A245F">
              <w:t xml:space="preserve">Természettudomány </w:t>
            </w:r>
          </w:p>
          <w:p w14:paraId="1EC20A77" w14:textId="0F98454D" w:rsidR="00276BDB" w:rsidRPr="001A245F" w:rsidRDefault="00566C41" w:rsidP="00276BDB">
            <w:pPr>
              <w:pStyle w:val="Cmsor1"/>
              <w:outlineLvl w:val="0"/>
            </w:pPr>
            <w:r w:rsidRPr="001A245F">
              <w:t>F</w:t>
            </w:r>
            <w:r w:rsidR="00276BDB" w:rsidRPr="001A245F">
              <w:t>izika</w:t>
            </w:r>
          </w:p>
        </w:tc>
        <w:tc>
          <w:tcPr>
            <w:tcW w:w="3071" w:type="dxa"/>
          </w:tcPr>
          <w:p w14:paraId="15183739" w14:textId="77777777" w:rsidR="00276BDB" w:rsidRPr="001A245F" w:rsidRDefault="00276BDB" w:rsidP="00276BDB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A245F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134FC9BB" w14:textId="77777777" w:rsidR="00276BDB" w:rsidRPr="001A245F" w:rsidRDefault="00276BDB" w:rsidP="00276B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FACAFF" w14:textId="77777777" w:rsidR="00A306D5" w:rsidRPr="001A245F" w:rsidRDefault="00A306D5" w:rsidP="00276B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Minden helyes  </w:t>
      </w:r>
      <w:proofErr w:type="spellStart"/>
      <w:r w:rsidRPr="001A245F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Pr="001A245F">
        <w:rPr>
          <w:rFonts w:ascii="Times New Roman" w:hAnsi="Times New Roman" w:cs="Times New Roman"/>
          <w:sz w:val="24"/>
          <w:szCs w:val="24"/>
        </w:rPr>
        <w:t xml:space="preserve"> egy (1) pont jár</w:t>
      </w:r>
    </w:p>
    <w:p w14:paraId="0E4A7E18" w14:textId="77777777" w:rsidR="00276BDB" w:rsidRPr="001A245F" w:rsidRDefault="00276BDB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12.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>Nem</w:t>
      </w:r>
      <w:r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AD41018" w14:textId="77777777" w:rsidR="00A306D5" w:rsidRPr="001A245F" w:rsidRDefault="00276BDB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13.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Erőhatásnak nevezzük a testek olyan, egymásra kifejtett hatását, amely alak-, illetve mozgásállapot-változásban nyilvánul meg. </w:t>
      </w:r>
    </w:p>
    <w:p w14:paraId="147A5D76" w14:textId="77777777" w:rsidR="00A306D5" w:rsidRPr="001A245F" w:rsidRDefault="00A306D5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Az erő jele: F. </w:t>
      </w:r>
    </w:p>
    <w:p w14:paraId="35602B32" w14:textId="77777777" w:rsidR="00A306D5" w:rsidRPr="001A245F" w:rsidRDefault="00A306D5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1A245F">
        <w:rPr>
          <w:rFonts w:ascii="Times New Roman" w:hAnsi="Times New Roman" w:cs="Times New Roman"/>
          <w:color w:val="FF0000"/>
          <w:sz w:val="24"/>
          <w:szCs w:val="24"/>
        </w:rPr>
        <w:t>Az erő mértékegysége: N (newton)</w:t>
      </w:r>
    </w:p>
    <w:p w14:paraId="4565E0E6" w14:textId="77777777" w:rsidR="00A306D5" w:rsidRPr="001A245F" w:rsidRDefault="00276BDB" w:rsidP="00A306D5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14: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>a tömeg, jele m. Mértékegysége g, kg</w:t>
      </w:r>
    </w:p>
    <w:p w14:paraId="7071B92F" w14:textId="77777777" w:rsidR="00276BDB" w:rsidRPr="001A245F" w:rsidRDefault="00276BDB" w:rsidP="00276B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15.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>Az út jele s, mértékegysége méter (m).</w:t>
      </w:r>
    </w:p>
    <w:p w14:paraId="55DA33EA" w14:textId="77777777" w:rsidR="00276BDB" w:rsidRPr="001A245F" w:rsidRDefault="00276BDB" w:rsidP="00276BD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45"/>
        <w:gridCol w:w="2997"/>
      </w:tblGrid>
      <w:tr w:rsidR="00276BDB" w:rsidRPr="001A245F" w14:paraId="3A3829E9" w14:textId="77777777" w:rsidTr="00276BDB">
        <w:tc>
          <w:tcPr>
            <w:tcW w:w="3070" w:type="dxa"/>
          </w:tcPr>
          <w:p w14:paraId="2F066AF4" w14:textId="77777777" w:rsidR="00276BDB" w:rsidRPr="001A245F" w:rsidRDefault="007A1D0F" w:rsidP="00276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45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2441EF67" w14:textId="77777777" w:rsidR="00276BDB" w:rsidRPr="001A245F" w:rsidRDefault="00276BDB" w:rsidP="00276BDB">
            <w:pPr>
              <w:pStyle w:val="Cmsor1"/>
              <w:outlineLvl w:val="0"/>
            </w:pPr>
            <w:r w:rsidRPr="001A245F">
              <w:t xml:space="preserve">Természettudomány </w:t>
            </w:r>
          </w:p>
          <w:p w14:paraId="108A1751" w14:textId="31765812" w:rsidR="00276BDB" w:rsidRPr="001A245F" w:rsidRDefault="00566C41" w:rsidP="00276BDB">
            <w:pPr>
              <w:pStyle w:val="Cmsor1"/>
              <w:outlineLvl w:val="0"/>
            </w:pPr>
            <w:r w:rsidRPr="001A245F">
              <w:t>F</w:t>
            </w:r>
            <w:r w:rsidR="00276BDB" w:rsidRPr="001A245F">
              <w:t>öldrajz</w:t>
            </w:r>
          </w:p>
        </w:tc>
        <w:tc>
          <w:tcPr>
            <w:tcW w:w="3071" w:type="dxa"/>
          </w:tcPr>
          <w:p w14:paraId="1CAD2A30" w14:textId="77777777" w:rsidR="00276BDB" w:rsidRPr="001A245F" w:rsidRDefault="00276BDB" w:rsidP="00276BDB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A245F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17ACAB82" w14:textId="77777777" w:rsidR="007A1D0F" w:rsidRPr="001A245F" w:rsidRDefault="007A1D0F" w:rsidP="007A1D0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3C683A" w14:textId="77777777" w:rsidR="007A1D0F" w:rsidRPr="001A245F" w:rsidRDefault="007A1D0F" w:rsidP="007A1D0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Minden helyes  </w:t>
      </w:r>
      <w:proofErr w:type="spellStart"/>
      <w:r w:rsidRPr="001A245F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Pr="001A245F">
        <w:rPr>
          <w:rFonts w:ascii="Times New Roman" w:hAnsi="Times New Roman" w:cs="Times New Roman"/>
          <w:sz w:val="24"/>
          <w:szCs w:val="24"/>
        </w:rPr>
        <w:t xml:space="preserve"> egy (1) pont jár</w:t>
      </w:r>
    </w:p>
    <w:p w14:paraId="66775647" w14:textId="77777777" w:rsidR="00276BDB" w:rsidRPr="001A245F" w:rsidRDefault="00276BDB" w:rsidP="007A1D0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16.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a vízkészlet, </w:t>
      </w:r>
      <w:r w:rsidR="00A306D5" w:rsidRPr="001A245F">
        <w:rPr>
          <w:rFonts w:ascii="Times New Roman" w:hAnsi="Times New Roman" w:cs="Times New Roman"/>
          <w:sz w:val="24"/>
          <w:szCs w:val="24"/>
        </w:rPr>
        <w:t xml:space="preserve">a jó minőségű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talaj, </w:t>
      </w:r>
      <w:r w:rsidR="00A306D5" w:rsidRPr="001A245F">
        <w:rPr>
          <w:rFonts w:ascii="Times New Roman" w:hAnsi="Times New Roman" w:cs="Times New Roman"/>
          <w:sz w:val="24"/>
          <w:szCs w:val="24"/>
        </w:rPr>
        <w:t xml:space="preserve">sőt az építkezésre használható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>kőzetek is</w:t>
      </w:r>
      <w:r w:rsidR="00A306D5" w:rsidRPr="001A245F">
        <w:rPr>
          <w:rFonts w:ascii="Times New Roman" w:hAnsi="Times New Roman" w:cs="Times New Roman"/>
          <w:sz w:val="24"/>
          <w:szCs w:val="24"/>
        </w:rPr>
        <w:t xml:space="preserve">. Sokan ide sorolják az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>éghajlati adottságokat is.</w:t>
      </w:r>
    </w:p>
    <w:p w14:paraId="0B35E080" w14:textId="77777777" w:rsidR="00276BDB" w:rsidRPr="001A245F" w:rsidRDefault="00276BDB" w:rsidP="007A1D0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17.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>az élelmiszerek előállítása</w:t>
      </w:r>
    </w:p>
    <w:p w14:paraId="2CF247E6" w14:textId="77777777" w:rsidR="00A306D5" w:rsidRPr="001A245F" w:rsidRDefault="00276BDB" w:rsidP="007A1D0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18.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>Szlovákia, Ukrajna, Románia, Szerbia, Horvátország, Szlovénia és Ausztria.</w:t>
      </w:r>
    </w:p>
    <w:p w14:paraId="65BCFB46" w14:textId="77777777" w:rsidR="00276BDB" w:rsidRPr="001A245F" w:rsidRDefault="00276BDB" w:rsidP="007A1D0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rPr>
          <w:rFonts w:ascii="Times New Roman" w:hAnsi="Times New Roman" w:cs="Times New Roman"/>
          <w:color w:val="FF0000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 xml:space="preserve">19.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Alföld </w:t>
      </w:r>
      <w:r w:rsidR="00DB3364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, Kisalföld,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B3364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Alpokalja </w:t>
      </w:r>
      <w:r w:rsidR="007A1D0F" w:rsidRPr="001A245F">
        <w:rPr>
          <w:rFonts w:ascii="Times New Roman" w:hAnsi="Times New Roman" w:cs="Times New Roman"/>
          <w:color w:val="FF0000"/>
          <w:sz w:val="24"/>
          <w:szCs w:val="24"/>
        </w:rPr>
        <w:t>, Dunántúli-középhegység,  Dunántúli-dombvidék,  Északi-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A1D0F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A306D5" w:rsidRPr="001A245F">
        <w:rPr>
          <w:rFonts w:ascii="Times New Roman" w:hAnsi="Times New Roman" w:cs="Times New Roman"/>
          <w:color w:val="FF0000"/>
          <w:sz w:val="24"/>
          <w:szCs w:val="24"/>
        </w:rPr>
        <w:t xml:space="preserve">középhegység </w:t>
      </w:r>
    </w:p>
    <w:p w14:paraId="2FF2CDC6" w14:textId="77777777" w:rsidR="005C6A6D" w:rsidRPr="001A245F" w:rsidRDefault="005C6A6D" w:rsidP="007A1D0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14:paraId="72E85D84" w14:textId="77777777" w:rsidR="005C6A6D" w:rsidRPr="001A245F" w:rsidRDefault="005C6A6D" w:rsidP="005C6A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45F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4D9C6055" w14:textId="3C92639B" w:rsidR="000046BB" w:rsidRPr="001A245F" w:rsidRDefault="005C6A6D" w:rsidP="000046BB">
      <w:pPr>
        <w:pStyle w:val="Listaszerbekezds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b/>
          <w:bCs/>
          <w:sz w:val="24"/>
          <w:szCs w:val="24"/>
        </w:rPr>
        <w:t>ábra</w:t>
      </w:r>
      <w:r w:rsidR="000046BB" w:rsidRPr="001A245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046BB" w:rsidRPr="001A245F">
        <w:rPr>
          <w:rFonts w:ascii="Times New Roman" w:hAnsi="Times New Roman" w:cs="Times New Roman"/>
          <w:sz w:val="24"/>
          <w:szCs w:val="24"/>
        </w:rPr>
        <w:t>Kompetenciafejlesztő füzet Természettudomány 7–8. évfolyam (TKV/1460-21/2018.)</w:t>
      </w:r>
    </w:p>
    <w:p w14:paraId="0328723A" w14:textId="1BBCA0BC" w:rsidR="000046BB" w:rsidRPr="001A245F" w:rsidRDefault="000046BB" w:rsidP="000046B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ab/>
        <w:t>Fejes Tímea, Gulyás János, Márk Ferenc (2017): Kompetenciafejlesztő füzet, természettudomány 7–8. évfolyam</w:t>
      </w:r>
    </w:p>
    <w:p w14:paraId="41B2CA46" w14:textId="796FA1C2" w:rsidR="000046BB" w:rsidRPr="001A245F" w:rsidRDefault="000046BB" w:rsidP="000046B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ab/>
        <w:t>Eszterházy Károly Egyetem Oktatáskutató és Fejlesztő Intézet</w:t>
      </w:r>
    </w:p>
    <w:p w14:paraId="4A9D8736" w14:textId="736D6D61" w:rsidR="000046BB" w:rsidRPr="001A245F" w:rsidRDefault="000046BB" w:rsidP="000046B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ab/>
      </w:r>
      <w:hyperlink r:id="rId9" w:history="1">
        <w:r w:rsidRPr="001A245F">
          <w:rPr>
            <w:rStyle w:val="Hiperhivatkozs"/>
            <w:rFonts w:ascii="Times New Roman" w:hAnsi="Times New Roman" w:cs="Times New Roman"/>
            <w:sz w:val="24"/>
            <w:szCs w:val="24"/>
          </w:rPr>
          <w:t>http://www.vecsey-altisk.edu.hu/images/2019_2020/Tankonyvek_munkafuzetek/Tank%C3%B6nyvek%20PDF/7.%20oszt%C3%A1ly/Kompetenciafejleszt%C5%91%20f%C3%BCzet%207-8.%20Term%C3%A9szettudom%C3%A1ny.pdf</w:t>
        </w:r>
      </w:hyperlink>
    </w:p>
    <w:p w14:paraId="4A4B2BAD" w14:textId="77777777" w:rsidR="000046BB" w:rsidRPr="001A245F" w:rsidRDefault="000046BB" w:rsidP="000046B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ab/>
        <w:t>Letöltés ideje: 2023. 02. 01., 25. oldal</w:t>
      </w:r>
    </w:p>
    <w:p w14:paraId="3DBB8A33" w14:textId="77777777" w:rsidR="000046BB" w:rsidRPr="001A245F" w:rsidRDefault="000046BB" w:rsidP="000046B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7B7B6FBC" w14:textId="77777777" w:rsidR="005C6A6D" w:rsidRPr="001A245F" w:rsidRDefault="005C6A6D" w:rsidP="007A1D0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14:paraId="54AAABD6" w14:textId="58EAF7EE" w:rsidR="005C6A6D" w:rsidRPr="001A245F" w:rsidRDefault="005C6A6D" w:rsidP="00336334">
      <w:pPr>
        <w:pStyle w:val="Listaszerbekezds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b/>
          <w:bCs/>
          <w:sz w:val="24"/>
          <w:szCs w:val="24"/>
        </w:rPr>
        <w:t>ábra</w:t>
      </w:r>
      <w:r w:rsidR="000046BB" w:rsidRPr="001A245F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Pr="001A245F">
        <w:rPr>
          <w:rFonts w:ascii="Times New Roman" w:hAnsi="Times New Roman" w:cs="Times New Roman"/>
          <w:sz w:val="24"/>
          <w:szCs w:val="24"/>
        </w:rPr>
        <w:t>Földrajz Tankönyv 7. (NT-98762)</w:t>
      </w:r>
    </w:p>
    <w:p w14:paraId="328F045D" w14:textId="6C51063F" w:rsidR="005C6A6D" w:rsidRPr="001A245F" w:rsidRDefault="000046BB" w:rsidP="005C6A6D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ab/>
      </w:r>
      <w:r w:rsidR="005C6A6D" w:rsidRPr="001A245F">
        <w:rPr>
          <w:rFonts w:ascii="Times New Roman" w:hAnsi="Times New Roman" w:cs="Times New Roman"/>
          <w:sz w:val="24"/>
          <w:szCs w:val="24"/>
        </w:rPr>
        <w:t xml:space="preserve">F. </w:t>
      </w:r>
      <w:proofErr w:type="spellStart"/>
      <w:r w:rsidR="005C6A6D" w:rsidRPr="001A245F">
        <w:rPr>
          <w:rFonts w:ascii="Times New Roman" w:hAnsi="Times New Roman" w:cs="Times New Roman"/>
          <w:sz w:val="24"/>
          <w:szCs w:val="24"/>
        </w:rPr>
        <w:t>Kusztor</w:t>
      </w:r>
      <w:proofErr w:type="spellEnd"/>
      <w:r w:rsidR="005C6A6D" w:rsidRPr="001A245F">
        <w:rPr>
          <w:rFonts w:ascii="Times New Roman" w:hAnsi="Times New Roman" w:cs="Times New Roman"/>
          <w:sz w:val="24"/>
          <w:szCs w:val="24"/>
        </w:rPr>
        <w:t xml:space="preserve"> Adél </w:t>
      </w:r>
      <w:r w:rsidRPr="001A245F">
        <w:rPr>
          <w:rFonts w:ascii="Times New Roman" w:hAnsi="Times New Roman" w:cs="Times New Roman"/>
          <w:sz w:val="24"/>
          <w:szCs w:val="24"/>
        </w:rPr>
        <w:t xml:space="preserve">(2019) </w:t>
      </w:r>
      <w:r w:rsidR="005C6A6D" w:rsidRPr="001A245F">
        <w:rPr>
          <w:rFonts w:ascii="Times New Roman" w:hAnsi="Times New Roman" w:cs="Times New Roman"/>
          <w:sz w:val="24"/>
          <w:szCs w:val="24"/>
        </w:rPr>
        <w:t xml:space="preserve">Földrajz </w:t>
      </w:r>
      <w:r w:rsidRPr="001A245F">
        <w:rPr>
          <w:rFonts w:ascii="Times New Roman" w:hAnsi="Times New Roman" w:cs="Times New Roman"/>
          <w:sz w:val="24"/>
          <w:szCs w:val="24"/>
        </w:rPr>
        <w:t>t</w:t>
      </w:r>
      <w:r w:rsidR="005C6A6D" w:rsidRPr="001A245F">
        <w:rPr>
          <w:rFonts w:ascii="Times New Roman" w:hAnsi="Times New Roman" w:cs="Times New Roman"/>
          <w:sz w:val="24"/>
          <w:szCs w:val="24"/>
        </w:rPr>
        <w:t>ankönyv 7.</w:t>
      </w:r>
    </w:p>
    <w:p w14:paraId="33A73289" w14:textId="7B699545" w:rsidR="005C6A6D" w:rsidRPr="001A245F" w:rsidRDefault="000046BB" w:rsidP="005C6A6D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ab/>
      </w:r>
      <w:r w:rsidR="005C6A6D" w:rsidRPr="001A245F">
        <w:rPr>
          <w:rFonts w:ascii="Times New Roman" w:hAnsi="Times New Roman" w:cs="Times New Roman"/>
          <w:sz w:val="24"/>
          <w:szCs w:val="24"/>
        </w:rPr>
        <w:t>Oktatási Hivatal, Budapest</w:t>
      </w:r>
    </w:p>
    <w:p w14:paraId="1C1E29A1" w14:textId="5801F28F" w:rsidR="000046BB" w:rsidRPr="001A245F" w:rsidRDefault="000046BB" w:rsidP="000046BB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A245F">
        <w:rPr>
          <w:rFonts w:ascii="Times New Roman" w:hAnsi="Times New Roman" w:cs="Times New Roman"/>
          <w:sz w:val="24"/>
          <w:szCs w:val="24"/>
        </w:rPr>
        <w:tab/>
        <w:t>Letöltés ideje: 2023. 02. 01.,91. oldal</w:t>
      </w:r>
    </w:p>
    <w:p w14:paraId="635811B7" w14:textId="77777777" w:rsidR="005C6A6D" w:rsidRPr="001A245F" w:rsidRDefault="005C6A6D" w:rsidP="005C6A6D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sectPr w:rsidR="005C6A6D" w:rsidRPr="001A24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Kép 15" o:spid="_x0000_i1026" type="#_x0000_t75" style="width:20in;height:809.85pt;visibility:visible;mso-wrap-style:square" o:bullet="t">
        <v:imagedata r:id="rId1" o:title="" croptop="17338f" cropbottom="7359f" cropleft="10475f" cropright="11284f"/>
      </v:shape>
    </w:pict>
  </w:numPicBullet>
  <w:abstractNum w:abstractNumId="0" w15:restartNumberingAfterBreak="0">
    <w:nsid w:val="21E751B9"/>
    <w:multiLevelType w:val="hybridMultilevel"/>
    <w:tmpl w:val="60EA83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24CF7"/>
    <w:multiLevelType w:val="hybridMultilevel"/>
    <w:tmpl w:val="089210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E50E86"/>
    <w:multiLevelType w:val="hybridMultilevel"/>
    <w:tmpl w:val="8AE4F5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90F58"/>
    <w:multiLevelType w:val="multilevel"/>
    <w:tmpl w:val="BF3AC97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DF70A03"/>
    <w:multiLevelType w:val="hybridMultilevel"/>
    <w:tmpl w:val="733410B4"/>
    <w:lvl w:ilvl="0" w:tplc="4E28D7B6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2551F"/>
    <w:multiLevelType w:val="hybridMultilevel"/>
    <w:tmpl w:val="C09A7898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52565"/>
    <w:multiLevelType w:val="hybridMultilevel"/>
    <w:tmpl w:val="88CC98A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D6E6E86"/>
    <w:multiLevelType w:val="hybridMultilevel"/>
    <w:tmpl w:val="405EA726"/>
    <w:lvl w:ilvl="0" w:tplc="06AEBCD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E00E76"/>
    <w:multiLevelType w:val="multilevel"/>
    <w:tmpl w:val="0B8A1C7A"/>
    <w:lvl w:ilvl="0">
      <w:start w:val="5"/>
      <w:numFmt w:val="decimal"/>
      <w:lvlText w:val="%1.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E66E49"/>
    <w:multiLevelType w:val="multilevel"/>
    <w:tmpl w:val="596AB6A8"/>
    <w:lvl w:ilvl="0">
      <w:start w:val="1"/>
      <w:numFmt w:val="decimal"/>
      <w:lvlText w:val="%1.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7B3B60C5"/>
    <w:multiLevelType w:val="hybridMultilevel"/>
    <w:tmpl w:val="4EB633A8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5"/>
  </w:num>
  <w:num w:numId="7">
    <w:abstractNumId w:val="7"/>
  </w:num>
  <w:num w:numId="8">
    <w:abstractNumId w:val="4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840"/>
    <w:rsid w:val="000046BB"/>
    <w:rsid w:val="000167DB"/>
    <w:rsid w:val="0001726C"/>
    <w:rsid w:val="00022276"/>
    <w:rsid w:val="00023503"/>
    <w:rsid w:val="00036D94"/>
    <w:rsid w:val="000418AE"/>
    <w:rsid w:val="00092A08"/>
    <w:rsid w:val="000B4F53"/>
    <w:rsid w:val="00104346"/>
    <w:rsid w:val="0010520F"/>
    <w:rsid w:val="00106D37"/>
    <w:rsid w:val="00116840"/>
    <w:rsid w:val="001473F6"/>
    <w:rsid w:val="00151969"/>
    <w:rsid w:val="00182584"/>
    <w:rsid w:val="001A245F"/>
    <w:rsid w:val="001C46D2"/>
    <w:rsid w:val="001C794D"/>
    <w:rsid w:val="001E2B8D"/>
    <w:rsid w:val="00212F63"/>
    <w:rsid w:val="00220194"/>
    <w:rsid w:val="00225A0B"/>
    <w:rsid w:val="002264CF"/>
    <w:rsid w:val="00252266"/>
    <w:rsid w:val="00261842"/>
    <w:rsid w:val="00276BDB"/>
    <w:rsid w:val="002A4E86"/>
    <w:rsid w:val="002A6B55"/>
    <w:rsid w:val="002A778D"/>
    <w:rsid w:val="002B39D5"/>
    <w:rsid w:val="002D66CA"/>
    <w:rsid w:val="002E2D2F"/>
    <w:rsid w:val="003004A4"/>
    <w:rsid w:val="003206F8"/>
    <w:rsid w:val="00320B6C"/>
    <w:rsid w:val="0034070A"/>
    <w:rsid w:val="00363DBB"/>
    <w:rsid w:val="003734CF"/>
    <w:rsid w:val="003B1F80"/>
    <w:rsid w:val="003F07D3"/>
    <w:rsid w:val="004013AB"/>
    <w:rsid w:val="00405CAC"/>
    <w:rsid w:val="00422570"/>
    <w:rsid w:val="00455AE4"/>
    <w:rsid w:val="004603DC"/>
    <w:rsid w:val="0048118A"/>
    <w:rsid w:val="004913C5"/>
    <w:rsid w:val="0049291D"/>
    <w:rsid w:val="00492D1D"/>
    <w:rsid w:val="00494FC4"/>
    <w:rsid w:val="004A0A18"/>
    <w:rsid w:val="004A0E1F"/>
    <w:rsid w:val="004A71C4"/>
    <w:rsid w:val="004C296E"/>
    <w:rsid w:val="004D76F7"/>
    <w:rsid w:val="00504A8A"/>
    <w:rsid w:val="00534C19"/>
    <w:rsid w:val="00547963"/>
    <w:rsid w:val="00557840"/>
    <w:rsid w:val="00566C41"/>
    <w:rsid w:val="00566F8E"/>
    <w:rsid w:val="005B1864"/>
    <w:rsid w:val="005C5F23"/>
    <w:rsid w:val="005C6A6D"/>
    <w:rsid w:val="005C6BEC"/>
    <w:rsid w:val="005F10CE"/>
    <w:rsid w:val="00611F62"/>
    <w:rsid w:val="00620E56"/>
    <w:rsid w:val="006C24D5"/>
    <w:rsid w:val="006C4D09"/>
    <w:rsid w:val="006C7E0F"/>
    <w:rsid w:val="006D3EA9"/>
    <w:rsid w:val="006E73D3"/>
    <w:rsid w:val="00707311"/>
    <w:rsid w:val="00733F0C"/>
    <w:rsid w:val="0074176F"/>
    <w:rsid w:val="00744F15"/>
    <w:rsid w:val="00757FA0"/>
    <w:rsid w:val="0076799B"/>
    <w:rsid w:val="007714B2"/>
    <w:rsid w:val="00772C8D"/>
    <w:rsid w:val="0079467C"/>
    <w:rsid w:val="007A1D0F"/>
    <w:rsid w:val="007C2BC6"/>
    <w:rsid w:val="007C3D88"/>
    <w:rsid w:val="00801050"/>
    <w:rsid w:val="00804526"/>
    <w:rsid w:val="00805F80"/>
    <w:rsid w:val="008203FC"/>
    <w:rsid w:val="00831F20"/>
    <w:rsid w:val="00836CDC"/>
    <w:rsid w:val="0089200C"/>
    <w:rsid w:val="00896626"/>
    <w:rsid w:val="00900098"/>
    <w:rsid w:val="00911540"/>
    <w:rsid w:val="00914069"/>
    <w:rsid w:val="00921368"/>
    <w:rsid w:val="00927BD8"/>
    <w:rsid w:val="00931C7B"/>
    <w:rsid w:val="00970C6D"/>
    <w:rsid w:val="00993AA7"/>
    <w:rsid w:val="009C5EDA"/>
    <w:rsid w:val="009D1CA9"/>
    <w:rsid w:val="009F67C9"/>
    <w:rsid w:val="00A0208E"/>
    <w:rsid w:val="00A11530"/>
    <w:rsid w:val="00A306D5"/>
    <w:rsid w:val="00A363A4"/>
    <w:rsid w:val="00A638D0"/>
    <w:rsid w:val="00A64E8D"/>
    <w:rsid w:val="00A71C12"/>
    <w:rsid w:val="00A87AA7"/>
    <w:rsid w:val="00AA6C03"/>
    <w:rsid w:val="00AA7DDB"/>
    <w:rsid w:val="00AB43E6"/>
    <w:rsid w:val="00AB7407"/>
    <w:rsid w:val="00AB7987"/>
    <w:rsid w:val="00AE3648"/>
    <w:rsid w:val="00AF54CC"/>
    <w:rsid w:val="00AF7B16"/>
    <w:rsid w:val="00B14E23"/>
    <w:rsid w:val="00B47DFD"/>
    <w:rsid w:val="00B75066"/>
    <w:rsid w:val="00B7705F"/>
    <w:rsid w:val="00B7755F"/>
    <w:rsid w:val="00B8358C"/>
    <w:rsid w:val="00B919F0"/>
    <w:rsid w:val="00B96395"/>
    <w:rsid w:val="00BD4E92"/>
    <w:rsid w:val="00BE7D4A"/>
    <w:rsid w:val="00C27F45"/>
    <w:rsid w:val="00C31844"/>
    <w:rsid w:val="00C32E38"/>
    <w:rsid w:val="00C35713"/>
    <w:rsid w:val="00C37215"/>
    <w:rsid w:val="00C374E5"/>
    <w:rsid w:val="00C454F1"/>
    <w:rsid w:val="00C50D43"/>
    <w:rsid w:val="00CA216B"/>
    <w:rsid w:val="00CB1129"/>
    <w:rsid w:val="00CD56CF"/>
    <w:rsid w:val="00CD7C13"/>
    <w:rsid w:val="00CE3404"/>
    <w:rsid w:val="00D00B82"/>
    <w:rsid w:val="00D039B8"/>
    <w:rsid w:val="00D1090B"/>
    <w:rsid w:val="00D24B01"/>
    <w:rsid w:val="00D35DDA"/>
    <w:rsid w:val="00D368B4"/>
    <w:rsid w:val="00D450FA"/>
    <w:rsid w:val="00D52096"/>
    <w:rsid w:val="00D6186B"/>
    <w:rsid w:val="00D771C9"/>
    <w:rsid w:val="00D85FC7"/>
    <w:rsid w:val="00DA4EBC"/>
    <w:rsid w:val="00DB3364"/>
    <w:rsid w:val="00DD243F"/>
    <w:rsid w:val="00DF558E"/>
    <w:rsid w:val="00E315A0"/>
    <w:rsid w:val="00E35A93"/>
    <w:rsid w:val="00E369AB"/>
    <w:rsid w:val="00E60B3E"/>
    <w:rsid w:val="00E623FA"/>
    <w:rsid w:val="00E632F6"/>
    <w:rsid w:val="00E807E5"/>
    <w:rsid w:val="00E96E0C"/>
    <w:rsid w:val="00EC41BD"/>
    <w:rsid w:val="00EE156B"/>
    <w:rsid w:val="00EF043E"/>
    <w:rsid w:val="00F03982"/>
    <w:rsid w:val="00F072C7"/>
    <w:rsid w:val="00F20AF6"/>
    <w:rsid w:val="00F31268"/>
    <w:rsid w:val="00F411D0"/>
    <w:rsid w:val="00F431D0"/>
    <w:rsid w:val="00F5274A"/>
    <w:rsid w:val="00F653AB"/>
    <w:rsid w:val="00F67415"/>
    <w:rsid w:val="00F71EEA"/>
    <w:rsid w:val="00F72B6B"/>
    <w:rsid w:val="00F76FEA"/>
    <w:rsid w:val="00F87247"/>
    <w:rsid w:val="00F948D0"/>
    <w:rsid w:val="00FA061F"/>
    <w:rsid w:val="00FA7165"/>
    <w:rsid w:val="00FA791D"/>
    <w:rsid w:val="00FC1D3F"/>
    <w:rsid w:val="00FC2E57"/>
    <w:rsid w:val="00FE126C"/>
    <w:rsid w:val="00FE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7748D9"/>
  <w15:docId w15:val="{78502AFB-FAD8-43EC-ACB4-2684A083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411D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948D0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C24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C24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04526"/>
    <w:pPr>
      <w:keepNext/>
      <w:spacing w:line="240" w:lineRule="auto"/>
      <w:ind w:left="708"/>
      <w:outlineLvl w:val="4"/>
    </w:pPr>
    <w:rPr>
      <w:rFonts w:ascii="Times New Roman" w:hAnsi="Times New Roman" w:cs="Times New Roman"/>
      <w:i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931C7B"/>
    <w:pPr>
      <w:keepNext/>
      <w:spacing w:after="0" w:line="240" w:lineRule="auto"/>
      <w:ind w:left="708"/>
      <w:outlineLvl w:val="5"/>
    </w:pPr>
    <w:rPr>
      <w:b/>
      <w:color w:val="FF000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F411D0"/>
    <w:rPr>
      <w:rFonts w:ascii="Times New Roman" w:hAnsi="Times New Roman" w:cs="Times New Roman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F411D0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F411D0"/>
    <w:rPr>
      <w:rFonts w:ascii="Times New Roman" w:hAnsi="Times New Roman" w:cs="Times New Roman"/>
      <w:b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948D0"/>
    <w:rPr>
      <w:rFonts w:ascii="Palatino Linotype" w:hAnsi="Palatino Linotype" w:cs="Palatino Linotype"/>
      <w:b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05CAC"/>
    <w:pPr>
      <w:ind w:left="708" w:firstLine="2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05CAC"/>
    <w:rPr>
      <w:rFonts w:ascii="Times New Roman" w:hAnsi="Times New Roman" w:cs="Times New Roman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F20AF6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F20AF6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6C24D5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C24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C24D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804526"/>
    <w:rPr>
      <w:rFonts w:ascii="Times New Roman" w:hAnsi="Times New Roman" w:cs="Times New Roman"/>
      <w:i/>
      <w:sz w:val="24"/>
      <w:szCs w:val="24"/>
    </w:rPr>
  </w:style>
  <w:style w:type="paragraph" w:styleId="Szvegtrzs2">
    <w:name w:val="Body Text 2"/>
    <w:basedOn w:val="Norml"/>
    <w:link w:val="Szvegtrzs2Char"/>
    <w:uiPriority w:val="99"/>
    <w:unhideWhenUsed/>
    <w:rsid w:val="00804526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04526"/>
    <w:rPr>
      <w:rFonts w:ascii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A64E8D"/>
    <w:pPr>
      <w:spacing w:after="0" w:line="240" w:lineRule="auto"/>
    </w:pPr>
  </w:style>
  <w:style w:type="paragraph" w:styleId="Szvegtrzs3">
    <w:name w:val="Body Text 3"/>
    <w:basedOn w:val="Norml"/>
    <w:link w:val="Szvegtrzs3Char"/>
    <w:uiPriority w:val="99"/>
    <w:unhideWhenUsed/>
    <w:rsid w:val="00A64E8D"/>
    <w:rPr>
      <w:rFonts w:ascii="Times New Roman" w:hAnsi="Times New Roman" w:cs="Times New Roman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64E8D"/>
    <w:rPr>
      <w:rFonts w:ascii="Times New Roman" w:hAnsi="Times New Roman"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2E2D2F"/>
    <w:pPr>
      <w:ind w:left="708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2E2D2F"/>
    <w:rPr>
      <w:rFonts w:ascii="Times New Roman" w:hAnsi="Times New Roman" w:cs="Times New Roman"/>
      <w:color w:val="FF0000"/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unhideWhenUsed/>
    <w:rsid w:val="00D368B4"/>
    <w:pPr>
      <w:spacing w:line="360" w:lineRule="auto"/>
      <w:ind w:firstLine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rsid w:val="00D368B4"/>
    <w:rPr>
      <w:rFonts w:ascii="Times New Roman" w:hAnsi="Times New Roman" w:cs="Times New Roman"/>
      <w:sz w:val="24"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707311"/>
    <w:pPr>
      <w:spacing w:before="240"/>
      <w:ind w:right="133"/>
    </w:pPr>
    <w:rPr>
      <w:rFonts w:ascii="Times New Roman" w:eastAsia="Arial" w:hAnsi="Times New Roman" w:cs="Times New Roman"/>
      <w:b/>
      <w:color w:val="231F20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rsid w:val="00931C7B"/>
    <w:rPr>
      <w:b/>
      <w:color w:val="FF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A638D0"/>
    <w:rPr>
      <w:b/>
      <w:bCs/>
    </w:rPr>
  </w:style>
  <w:style w:type="paragraph" w:styleId="Alcm">
    <w:name w:val="Subtitle"/>
    <w:basedOn w:val="Norml"/>
    <w:next w:val="Norml"/>
    <w:link w:val="AlcmChar"/>
    <w:uiPriority w:val="11"/>
    <w:qFormat/>
    <w:rsid w:val="00FC1D3F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C1D3F"/>
    <w:rPr>
      <w:rFonts w:ascii="Times New Roman" w:hAnsi="Times New Roman" w:cs="Times New Roman"/>
      <w:b/>
      <w:sz w:val="28"/>
      <w:szCs w:val="28"/>
    </w:rPr>
  </w:style>
  <w:style w:type="character" w:styleId="Kiemels">
    <w:name w:val="Emphasis"/>
    <w:basedOn w:val="Bekezdsalapbettpusa"/>
    <w:uiPriority w:val="20"/>
    <w:qFormat/>
    <w:rsid w:val="00FA7165"/>
    <w:rPr>
      <w:i/>
      <w:iCs/>
    </w:rPr>
  </w:style>
  <w:style w:type="paragraph" w:styleId="NormlWeb">
    <w:name w:val="Normal (Web)"/>
    <w:basedOn w:val="Norml"/>
    <w:uiPriority w:val="99"/>
    <w:unhideWhenUsed/>
    <w:rsid w:val="0045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422570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22570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0418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vecsey-altisk.edu.hu/images/2019_2020/Tankonyvek_munkafuzetek/Tank%C3%B6nyvek%20PDF/7.%20oszt%C3%A1ly/Kompetenciafejleszt%C5%91%20f%C3%BCzet%207-8.%20Term%C3%A9szettudom%C3%A1ny.pdf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vecsey-altisk.edu.hu/images/2019_2020/Tankonyvek_munkafuzetek/Tank%C3%B6nyvek%20PDF/7.%20oszt%C3%A1ly/Kompetenciafejleszt%C5%91%20f%C3%BCzet%207-8.%20Term%C3%A9szettudom%C3%A1ny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7266C-0BB9-490D-A201-AFC192EE4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1643</Words>
  <Characters>11338</Characters>
  <Application>Microsoft Office Word</Application>
  <DocSecurity>0</DocSecurity>
  <Lines>94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12</cp:revision>
  <cp:lastPrinted>2023-01-09T13:30:00Z</cp:lastPrinted>
  <dcterms:created xsi:type="dcterms:W3CDTF">2024-05-12T18:06:00Z</dcterms:created>
  <dcterms:modified xsi:type="dcterms:W3CDTF">2024-10-06T18:39:00Z</dcterms:modified>
</cp:coreProperties>
</file>