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42E56" w14:textId="5458882E" w:rsidR="00F20AF6" w:rsidRDefault="00FD03E7" w:rsidP="00F20AF6">
      <w:pPr>
        <w:pStyle w:val="Cm"/>
      </w:pPr>
      <w:r>
        <w:t>Teljesítménymérő lap</w:t>
      </w:r>
    </w:p>
    <w:p w14:paraId="3E329015" w14:textId="40C7054B" w:rsidR="00F20AF6" w:rsidRDefault="00F20AF6" w:rsidP="00FC1D3F">
      <w:pPr>
        <w:pStyle w:val="Alcm"/>
      </w:pPr>
      <w:r>
        <w:t xml:space="preserve">Általános iskola </w:t>
      </w:r>
      <w:r w:rsidR="007C2BC6">
        <w:t>7</w:t>
      </w:r>
      <w:r w:rsidR="00136D08">
        <w:t>.</w:t>
      </w:r>
      <w:r>
        <w:t>/I</w:t>
      </w:r>
      <w:r w:rsidR="00371FE3">
        <w:t>I</w:t>
      </w:r>
      <w:r>
        <w:t>. félé</w:t>
      </w:r>
      <w:r w:rsidR="00FD03E7">
        <w:t>v</w:t>
      </w:r>
    </w:p>
    <w:p w14:paraId="2E22DFB2" w14:textId="77777777" w:rsidR="00FD03E7" w:rsidRPr="00FD03E7" w:rsidRDefault="00FD03E7" w:rsidP="00FD03E7"/>
    <w:p w14:paraId="34CE4341" w14:textId="0AEC7427" w:rsidR="00F20AF6" w:rsidRDefault="001C5B06" w:rsidP="00F20AF6">
      <w:pPr>
        <w:pStyle w:val="Szvegtrzs"/>
      </w:pPr>
      <w:r>
        <w:t>------</w:t>
      </w:r>
      <w:r w:rsidR="00015428">
        <w:t>/</w:t>
      </w:r>
      <w:r>
        <w:t>------</w:t>
      </w:r>
    </w:p>
    <w:p w14:paraId="2C30B065" w14:textId="77777777" w:rsidR="00FD03E7" w:rsidRDefault="00FD03E7" w:rsidP="00F20AF6">
      <w:pPr>
        <w:pStyle w:val="Szvegtrzs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3"/>
        <w:gridCol w:w="3041"/>
        <w:gridCol w:w="2988"/>
      </w:tblGrid>
      <w:tr w:rsidR="00557840" w:rsidRPr="00557840" w14:paraId="71535685" w14:textId="77777777" w:rsidTr="00C84363">
        <w:tc>
          <w:tcPr>
            <w:tcW w:w="3033" w:type="dxa"/>
          </w:tcPr>
          <w:p w14:paraId="67F6F558" w14:textId="77777777" w:rsidR="00557840" w:rsidRPr="00D61DF5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F5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41" w:type="dxa"/>
          </w:tcPr>
          <w:p w14:paraId="082F1DEB" w14:textId="77777777" w:rsidR="00FC1D3F" w:rsidRPr="00FC1D3F" w:rsidRDefault="007C2BC6" w:rsidP="00371FE3">
            <w:pPr>
              <w:pStyle w:val="Cmsor1"/>
              <w:outlineLvl w:val="0"/>
            </w:pPr>
            <w:r w:rsidRPr="00FC1D3F">
              <w:t>Természettudomány</w:t>
            </w:r>
          </w:p>
        </w:tc>
        <w:tc>
          <w:tcPr>
            <w:tcW w:w="2988" w:type="dxa"/>
          </w:tcPr>
          <w:p w14:paraId="129B77E5" w14:textId="77777777" w:rsidR="00557840" w:rsidRPr="00F431D0" w:rsidRDefault="00EF043E" w:rsidP="006C24D5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Írásbeli</w:t>
            </w:r>
          </w:p>
        </w:tc>
      </w:tr>
      <w:tr w:rsidR="00557840" w:rsidRPr="00557840" w14:paraId="4AB017E3" w14:textId="77777777" w:rsidTr="00C84363">
        <w:tc>
          <w:tcPr>
            <w:tcW w:w="3033" w:type="dxa"/>
          </w:tcPr>
          <w:p w14:paraId="252B0D5A" w14:textId="77777777" w:rsidR="00557840" w:rsidRPr="00D61DF5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F5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</w:t>
            </w:r>
            <w:r w:rsidR="00492D1D" w:rsidRPr="00D61D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41" w:type="dxa"/>
          </w:tcPr>
          <w:p w14:paraId="7FABF1DC" w14:textId="77777777" w:rsidR="00557840" w:rsidRPr="00557840" w:rsidRDefault="00557840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14:paraId="026A7FA9" w14:textId="77777777" w:rsidR="00557840" w:rsidRPr="00557840" w:rsidRDefault="00557840">
            <w:pPr>
              <w:rPr>
                <w:sz w:val="24"/>
                <w:szCs w:val="24"/>
              </w:rPr>
            </w:pPr>
          </w:p>
        </w:tc>
      </w:tr>
      <w:tr w:rsidR="00AE3648" w:rsidRPr="00557840" w14:paraId="16064AA2" w14:textId="77777777" w:rsidTr="00C84363">
        <w:tc>
          <w:tcPr>
            <w:tcW w:w="3033" w:type="dxa"/>
          </w:tcPr>
          <w:p w14:paraId="609140B9" w14:textId="77777777" w:rsidR="00AE3648" w:rsidRPr="00D61DF5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F5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41" w:type="dxa"/>
          </w:tcPr>
          <w:p w14:paraId="3F6CE135" w14:textId="77777777" w:rsidR="00AE3648" w:rsidRPr="00557840" w:rsidRDefault="00AE3648" w:rsidP="00F948D0">
            <w:pPr>
              <w:pStyle w:val="Cmsor1"/>
              <w:outlineLvl w:val="0"/>
            </w:pPr>
          </w:p>
        </w:tc>
        <w:tc>
          <w:tcPr>
            <w:tcW w:w="2988" w:type="dxa"/>
          </w:tcPr>
          <w:p w14:paraId="4F088C97" w14:textId="77777777" w:rsidR="00AE3648" w:rsidRPr="00363DBB" w:rsidRDefault="007C2BC6" w:rsidP="00F94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948D0">
              <w:rPr>
                <w:sz w:val="24"/>
                <w:szCs w:val="24"/>
              </w:rPr>
              <w:t>.</w:t>
            </w:r>
          </w:p>
        </w:tc>
      </w:tr>
      <w:tr w:rsidR="00557840" w:rsidRPr="00557840" w14:paraId="71BF8C6E" w14:textId="77777777" w:rsidTr="00C84363">
        <w:tc>
          <w:tcPr>
            <w:tcW w:w="3033" w:type="dxa"/>
          </w:tcPr>
          <w:p w14:paraId="0A69F129" w14:textId="77777777" w:rsidR="00557840" w:rsidRPr="00D61DF5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F5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</w:t>
            </w:r>
            <w:r w:rsidR="00492D1D" w:rsidRPr="00D61D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9" w:type="dxa"/>
            <w:gridSpan w:val="2"/>
          </w:tcPr>
          <w:p w14:paraId="1D55703D" w14:textId="77777777" w:rsidR="00557840" w:rsidRPr="00557840" w:rsidRDefault="00557840">
            <w:pPr>
              <w:rPr>
                <w:sz w:val="24"/>
                <w:szCs w:val="24"/>
              </w:rPr>
            </w:pPr>
          </w:p>
        </w:tc>
      </w:tr>
      <w:tr w:rsidR="00557840" w:rsidRPr="00557840" w14:paraId="1FE74B52" w14:textId="77777777" w:rsidTr="00C84363">
        <w:tc>
          <w:tcPr>
            <w:tcW w:w="3033" w:type="dxa"/>
          </w:tcPr>
          <w:p w14:paraId="5C7B419C" w14:textId="77777777" w:rsidR="00557840" w:rsidRPr="00D61DF5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F5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</w:t>
            </w:r>
            <w:r w:rsidR="00492D1D" w:rsidRPr="00D61D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41" w:type="dxa"/>
          </w:tcPr>
          <w:p w14:paraId="7F90DC01" w14:textId="76F2EBC8" w:rsidR="00557840" w:rsidRPr="00D61DF5" w:rsidRDefault="00E35A07" w:rsidP="004E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E690F" w:rsidRPr="00D61D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52096" w:rsidRPr="00D61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       </w:t>
            </w:r>
            <w:r w:rsidR="00492D1D" w:rsidRPr="00D61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E156B" w:rsidRPr="00D61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7840" w:rsidRPr="00D61DF5">
              <w:rPr>
                <w:rFonts w:ascii="Times New Roman" w:hAnsi="Times New Roman" w:cs="Times New Roman"/>
                <w:b/>
                <w:sz w:val="24"/>
                <w:szCs w:val="24"/>
              </w:rPr>
              <w:t>pont</w:t>
            </w:r>
          </w:p>
        </w:tc>
        <w:tc>
          <w:tcPr>
            <w:tcW w:w="2988" w:type="dxa"/>
          </w:tcPr>
          <w:p w14:paraId="73550680" w14:textId="77777777" w:rsidR="00557840" w:rsidRPr="00557840" w:rsidRDefault="00557840" w:rsidP="005578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57840" w:rsidRPr="00557840" w14:paraId="148C8C53" w14:textId="77777777" w:rsidTr="00C84363">
        <w:tc>
          <w:tcPr>
            <w:tcW w:w="3033" w:type="dxa"/>
          </w:tcPr>
          <w:p w14:paraId="07415525" w14:textId="77777777" w:rsidR="00557840" w:rsidRPr="00D61DF5" w:rsidRDefault="00557840" w:rsidP="00AF7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F5">
              <w:rPr>
                <w:rFonts w:ascii="Times New Roman" w:hAnsi="Times New Roman" w:cs="Times New Roman"/>
                <w:b/>
                <w:sz w:val="24"/>
                <w:szCs w:val="24"/>
              </w:rPr>
              <w:t>Érdemjegy</w:t>
            </w:r>
            <w:r w:rsidR="00492D1D" w:rsidRPr="00D61DF5">
              <w:rPr>
                <w:rFonts w:ascii="Times New Roman" w:hAnsi="Times New Roman" w:cs="Times New Roman"/>
                <w:b/>
                <w:sz w:val="24"/>
                <w:szCs w:val="24"/>
              </w:rPr>
              <w:t>/aláírás:</w:t>
            </w:r>
          </w:p>
        </w:tc>
        <w:tc>
          <w:tcPr>
            <w:tcW w:w="3041" w:type="dxa"/>
          </w:tcPr>
          <w:p w14:paraId="706C2370" w14:textId="77777777" w:rsidR="00557840" w:rsidRPr="00557840" w:rsidRDefault="00363DBB" w:rsidP="00363D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(…..)</w:t>
            </w:r>
          </w:p>
        </w:tc>
        <w:tc>
          <w:tcPr>
            <w:tcW w:w="2988" w:type="dxa"/>
          </w:tcPr>
          <w:p w14:paraId="7F9865F6" w14:textId="77777777" w:rsidR="00557840" w:rsidRPr="00557840" w:rsidRDefault="00557840">
            <w:pPr>
              <w:rPr>
                <w:sz w:val="24"/>
                <w:szCs w:val="24"/>
              </w:rPr>
            </w:pPr>
          </w:p>
        </w:tc>
      </w:tr>
      <w:tr w:rsidR="00C84363" w:rsidRPr="00F431D0" w14:paraId="20102A7F" w14:textId="77777777" w:rsidTr="00EA027D">
        <w:tc>
          <w:tcPr>
            <w:tcW w:w="3033" w:type="dxa"/>
          </w:tcPr>
          <w:p w14:paraId="6EF00CAA" w14:textId="0AB00243" w:rsidR="00C84363" w:rsidRPr="00D61DF5" w:rsidRDefault="00C84363" w:rsidP="00A6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F5">
              <w:rPr>
                <w:rFonts w:ascii="Times New Roman" w:hAnsi="Times New Roman" w:cs="Times New Roman"/>
                <w:b/>
                <w:sz w:val="24"/>
                <w:szCs w:val="24"/>
              </w:rPr>
              <w:t>Felhasznált irodalom</w:t>
            </w:r>
          </w:p>
        </w:tc>
        <w:tc>
          <w:tcPr>
            <w:tcW w:w="6029" w:type="dxa"/>
            <w:gridSpan w:val="2"/>
          </w:tcPr>
          <w:p w14:paraId="1422FAFC" w14:textId="548FBA63" w:rsidR="00C84363" w:rsidRPr="005F7D43" w:rsidRDefault="00C84363" w:rsidP="00A64921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5F7D43">
              <w:rPr>
                <w:rFonts w:ascii="Times New Roman" w:hAnsi="Times New Roman" w:cs="Times New Roman"/>
              </w:rPr>
              <w:t>Természetismeret</w:t>
            </w:r>
            <w:r w:rsidR="0074064D">
              <w:rPr>
                <w:rFonts w:ascii="Times New Roman" w:hAnsi="Times New Roman" w:cs="Times New Roman"/>
              </w:rPr>
              <w:t xml:space="preserve"> m</w:t>
            </w:r>
            <w:r w:rsidRPr="005F7D43">
              <w:rPr>
                <w:rFonts w:ascii="Times New Roman" w:hAnsi="Times New Roman" w:cs="Times New Roman"/>
              </w:rPr>
              <w:t>unkafüzet 7. (NT-98757/M)</w:t>
            </w:r>
          </w:p>
          <w:p w14:paraId="007BEF4F" w14:textId="1894D55E" w:rsidR="00C84363" w:rsidRPr="005F7D43" w:rsidRDefault="00C84363" w:rsidP="00C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43">
              <w:rPr>
                <w:rFonts w:ascii="Times New Roman" w:hAnsi="Times New Roman" w:cs="Times New Roman"/>
                <w:sz w:val="24"/>
                <w:szCs w:val="24"/>
              </w:rPr>
              <w:t>Lukács István</w:t>
            </w:r>
            <w:r w:rsidR="0074064D">
              <w:rPr>
                <w:rFonts w:ascii="Times New Roman" w:hAnsi="Times New Roman" w:cs="Times New Roman"/>
                <w:sz w:val="24"/>
                <w:szCs w:val="24"/>
              </w:rPr>
              <w:t xml:space="preserve"> (2020): </w:t>
            </w:r>
            <w:r w:rsidRPr="005F7D43">
              <w:rPr>
                <w:rFonts w:ascii="Times New Roman" w:hAnsi="Times New Roman" w:cs="Times New Roman"/>
                <w:sz w:val="24"/>
                <w:szCs w:val="24"/>
              </w:rPr>
              <w:t xml:space="preserve">Természetismeret </w:t>
            </w:r>
            <w:r w:rsidR="0007581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F7D43">
              <w:rPr>
                <w:rFonts w:ascii="Times New Roman" w:hAnsi="Times New Roman" w:cs="Times New Roman"/>
                <w:sz w:val="24"/>
                <w:szCs w:val="24"/>
              </w:rPr>
              <w:t xml:space="preserve">unkafüzet 7. </w:t>
            </w:r>
          </w:p>
          <w:p w14:paraId="2D986724" w14:textId="51A36563" w:rsidR="00C84363" w:rsidRPr="005F7D43" w:rsidRDefault="00C84363" w:rsidP="00C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43">
              <w:rPr>
                <w:rFonts w:ascii="Times New Roman" w:hAnsi="Times New Roman" w:cs="Times New Roman"/>
                <w:sz w:val="24"/>
                <w:szCs w:val="24"/>
              </w:rPr>
              <w:t>Oktatási Hivatal, Budapest</w:t>
            </w:r>
          </w:p>
          <w:p w14:paraId="1C9E6FC8" w14:textId="13132EC4" w:rsidR="0074064D" w:rsidRPr="005F7D43" w:rsidRDefault="0074064D" w:rsidP="0074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43">
              <w:rPr>
                <w:rFonts w:ascii="Times New Roman" w:hAnsi="Times New Roman" w:cs="Times New Roman"/>
                <w:sz w:val="24"/>
                <w:szCs w:val="24"/>
              </w:rPr>
              <w:t>Letöltés ideje: 2023. 02. 01.</w:t>
            </w:r>
          </w:p>
          <w:p w14:paraId="1D035D1B" w14:textId="77777777" w:rsidR="00C84363" w:rsidRPr="005F7D43" w:rsidRDefault="00C84363" w:rsidP="00C8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EBB64" w14:textId="501DF580" w:rsidR="00C84363" w:rsidRPr="005F7D43" w:rsidRDefault="005F7D43" w:rsidP="00C84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Földraj</w:t>
            </w:r>
            <w:r w:rsidR="007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5F7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5F7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ankönyv 7. (NT-98762)</w:t>
            </w:r>
          </w:p>
          <w:p w14:paraId="190CD83A" w14:textId="3CFF8EF3" w:rsidR="005F7D43" w:rsidRPr="005F7D43" w:rsidRDefault="005F7D43" w:rsidP="00C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43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5F7D43">
              <w:rPr>
                <w:rFonts w:ascii="Times New Roman" w:hAnsi="Times New Roman" w:cs="Times New Roman"/>
                <w:sz w:val="24"/>
                <w:szCs w:val="24"/>
              </w:rPr>
              <w:t>Kusztor</w:t>
            </w:r>
            <w:proofErr w:type="spellEnd"/>
            <w:r w:rsidRPr="005F7D43">
              <w:rPr>
                <w:rFonts w:ascii="Times New Roman" w:hAnsi="Times New Roman" w:cs="Times New Roman"/>
                <w:sz w:val="24"/>
                <w:szCs w:val="24"/>
              </w:rPr>
              <w:t xml:space="preserve"> Adél</w:t>
            </w:r>
            <w:r w:rsidR="00075811">
              <w:rPr>
                <w:rFonts w:ascii="Times New Roman" w:hAnsi="Times New Roman" w:cs="Times New Roman"/>
                <w:sz w:val="24"/>
                <w:szCs w:val="24"/>
              </w:rPr>
              <w:t xml:space="preserve"> (2019): </w:t>
            </w:r>
            <w:r w:rsidRPr="005F7D43">
              <w:rPr>
                <w:rFonts w:ascii="Times New Roman" w:hAnsi="Times New Roman" w:cs="Times New Roman"/>
                <w:sz w:val="24"/>
                <w:szCs w:val="24"/>
              </w:rPr>
              <w:t xml:space="preserve">Földrajz </w:t>
            </w:r>
            <w:r w:rsidR="0007581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F7D43">
              <w:rPr>
                <w:rFonts w:ascii="Times New Roman" w:hAnsi="Times New Roman" w:cs="Times New Roman"/>
                <w:sz w:val="24"/>
                <w:szCs w:val="24"/>
              </w:rPr>
              <w:t>ankönyv 7.</w:t>
            </w:r>
          </w:p>
          <w:p w14:paraId="082BA0A0" w14:textId="331BDE17" w:rsidR="005F7D43" w:rsidRPr="005F7D43" w:rsidRDefault="005F7D43" w:rsidP="005F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43">
              <w:rPr>
                <w:rFonts w:ascii="Times New Roman" w:hAnsi="Times New Roman" w:cs="Times New Roman"/>
                <w:sz w:val="24"/>
                <w:szCs w:val="24"/>
              </w:rPr>
              <w:t>Oktatási Hivatal, Budapest</w:t>
            </w:r>
          </w:p>
          <w:p w14:paraId="1D58C872" w14:textId="30CE1854" w:rsidR="00075811" w:rsidRDefault="00075811" w:rsidP="0007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43">
              <w:rPr>
                <w:rFonts w:ascii="Times New Roman" w:hAnsi="Times New Roman" w:cs="Times New Roman"/>
                <w:sz w:val="24"/>
                <w:szCs w:val="24"/>
              </w:rPr>
              <w:t>Letöltés ideje: 2023. 02. 01.</w:t>
            </w:r>
          </w:p>
          <w:p w14:paraId="7B22CC18" w14:textId="77777777" w:rsidR="00DC11B8" w:rsidRDefault="00DC11B8" w:rsidP="0007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4E130" w14:textId="396B53E0" w:rsidR="00DC11B8" w:rsidRDefault="00DC11B8" w:rsidP="00075811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C1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Földrajz 7. Munkafüzet melléklettel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NT-98762/M)</w:t>
            </w:r>
          </w:p>
          <w:p w14:paraId="77A7739C" w14:textId="5C9E70CD" w:rsidR="00DC11B8" w:rsidRPr="00805463" w:rsidRDefault="00DC11B8" w:rsidP="0007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43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5F7D43">
              <w:rPr>
                <w:rFonts w:ascii="Times New Roman" w:hAnsi="Times New Roman" w:cs="Times New Roman"/>
                <w:sz w:val="24"/>
                <w:szCs w:val="24"/>
              </w:rPr>
              <w:t>Kusztor</w:t>
            </w:r>
            <w:proofErr w:type="spellEnd"/>
            <w:r w:rsidRPr="005F7D43">
              <w:rPr>
                <w:rFonts w:ascii="Times New Roman" w:hAnsi="Times New Roman" w:cs="Times New Roman"/>
                <w:sz w:val="24"/>
                <w:szCs w:val="24"/>
              </w:rPr>
              <w:t xml:space="preserve"> Adél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(2021): </w:t>
            </w:r>
            <w:r w:rsidRPr="00805463">
              <w:rPr>
                <w:rFonts w:ascii="Times New Roman" w:hAnsi="Times New Roman" w:cs="Times New Roman"/>
                <w:sz w:val="24"/>
                <w:szCs w:val="24"/>
              </w:rPr>
              <w:t>Földrajz 7. Munkafüzet melléklettel</w:t>
            </w:r>
          </w:p>
          <w:p w14:paraId="7387E7DE" w14:textId="11FCE5E2" w:rsidR="00DC11B8" w:rsidRPr="005F7D43" w:rsidRDefault="00805463" w:rsidP="0007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43">
              <w:rPr>
                <w:rFonts w:ascii="Times New Roman" w:hAnsi="Times New Roman" w:cs="Times New Roman"/>
                <w:sz w:val="24"/>
                <w:szCs w:val="24"/>
              </w:rPr>
              <w:t>Letöltés ideje: 2023. 02. 01.</w:t>
            </w:r>
          </w:p>
          <w:p w14:paraId="7C248506" w14:textId="30DBD558" w:rsidR="005F7D43" w:rsidRPr="00C84363" w:rsidRDefault="005F7D43" w:rsidP="00C84363"/>
        </w:tc>
      </w:tr>
    </w:tbl>
    <w:p w14:paraId="273B1298" w14:textId="77777777" w:rsidR="008F0B00" w:rsidRDefault="008F0B00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3DB640" w14:textId="77777777" w:rsidR="00ED12C6" w:rsidRDefault="00ED12C6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F26384" w14:textId="77777777" w:rsidR="00ED12C6" w:rsidRDefault="00ED12C6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01F90A" w14:textId="77777777" w:rsidR="00ED12C6" w:rsidRDefault="00ED12C6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E709E4" w14:textId="77777777" w:rsidR="00ED12C6" w:rsidRDefault="00ED12C6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492B8F" w14:textId="77777777" w:rsidR="00ED12C6" w:rsidRDefault="00ED12C6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4C7136" w14:textId="77777777" w:rsidR="00ED12C6" w:rsidRDefault="00ED12C6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701A7D" w14:textId="77777777" w:rsidR="00ED12C6" w:rsidRDefault="00ED12C6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A564CF" w14:textId="77777777" w:rsidR="00ED12C6" w:rsidRDefault="00ED12C6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71F335" w14:textId="77777777" w:rsidR="00ED12C6" w:rsidRDefault="00ED12C6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C7E09F" w14:textId="77777777" w:rsidR="00ED12C6" w:rsidRDefault="00ED12C6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E130BA" w14:textId="77777777" w:rsidR="00ED12C6" w:rsidRDefault="00ED12C6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04F339" w14:textId="77777777" w:rsidR="00ED12C6" w:rsidRDefault="00ED12C6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120DAC" w14:textId="35908CD1" w:rsidR="00ED12C6" w:rsidRDefault="00ED12C6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76F590" w14:textId="3FB73B4D" w:rsidR="00D61DF5" w:rsidRPr="00BB3A7E" w:rsidRDefault="00D61DF5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6AD655" w14:textId="64AD6127" w:rsidR="00D61DF5" w:rsidRPr="00BB3A7E" w:rsidRDefault="00D61DF5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75131F" w14:textId="286B7311" w:rsidR="00D61DF5" w:rsidRPr="00BB3A7E" w:rsidRDefault="00D61DF5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2A0EBF" w14:textId="11847860" w:rsidR="00D61DF5" w:rsidRPr="00BB3A7E" w:rsidRDefault="00D61DF5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0ABD30" w14:textId="1108AAC4" w:rsidR="00D61DF5" w:rsidRPr="00BB3A7E" w:rsidRDefault="00D61DF5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451D7F" w14:textId="3DDBAF1A" w:rsidR="001D2AB4" w:rsidRPr="00BB3A7E" w:rsidRDefault="00707311" w:rsidP="008F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A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 w:rsidR="00BE7D4A" w:rsidRPr="00BB3A7E">
        <w:rPr>
          <w:rFonts w:ascii="Times New Roman" w:hAnsi="Times New Roman" w:cs="Times New Roman"/>
          <w:b/>
          <w:sz w:val="24"/>
          <w:szCs w:val="24"/>
        </w:rPr>
        <w:t xml:space="preserve">A felépítés és a </w:t>
      </w:r>
      <w:r w:rsidR="00BE7D4A" w:rsidRPr="00BB3A7E">
        <w:rPr>
          <w:rFonts w:ascii="Times New Roman" w:hAnsi="Times New Roman" w:cs="Times New Roman"/>
          <w:b/>
          <w:sz w:val="24"/>
          <w:szCs w:val="24"/>
          <w:lang w:val="cs-CZ"/>
        </w:rPr>
        <w:t>működés</w:t>
      </w:r>
      <w:r w:rsidR="00BE7D4A" w:rsidRPr="00BB3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D4A" w:rsidRPr="00BB3A7E">
        <w:rPr>
          <w:rFonts w:ascii="Times New Roman" w:hAnsi="Times New Roman" w:cs="Times New Roman"/>
          <w:b/>
          <w:sz w:val="24"/>
          <w:szCs w:val="24"/>
          <w:lang w:val="cs-CZ"/>
        </w:rPr>
        <w:t>kapcsolata</w:t>
      </w:r>
    </w:p>
    <w:p w14:paraId="16896788" w14:textId="77777777" w:rsidR="004913C5" w:rsidRPr="00BB3A7E" w:rsidRDefault="00E96E0C" w:rsidP="004913C5">
      <w:pPr>
        <w:rPr>
          <w:rFonts w:ascii="Times New Roman" w:hAnsi="Times New Roman" w:cs="Times New Roman"/>
          <w:b/>
          <w:sz w:val="24"/>
          <w:szCs w:val="24"/>
        </w:rPr>
      </w:pPr>
      <w:r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03DB775" wp14:editId="0A678D78">
                <wp:simplePos x="0" y="0"/>
                <wp:positionH relativeFrom="column">
                  <wp:posOffset>5094605</wp:posOffset>
                </wp:positionH>
                <wp:positionV relativeFrom="paragraph">
                  <wp:posOffset>17145</wp:posOffset>
                </wp:positionV>
                <wp:extent cx="946150" cy="266700"/>
                <wp:effectExtent l="0" t="0" r="25400" b="19050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0D742" w14:textId="77777777" w:rsidR="00A64921" w:rsidRPr="00BB3A7E" w:rsidRDefault="00A64921" w:rsidP="00E96E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4/…..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DB775"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margin-left:401.15pt;margin-top:1.35pt;width:74.5pt;height:2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">
                <v:textbox>
                  <w:txbxContent>
                    <w:p w14:paraId="1BA0D742" w14:textId="77777777" w:rsidR="00A64921" w:rsidRPr="00BB3A7E" w:rsidRDefault="00A64921" w:rsidP="00E96E0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4/….. pont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27BD8" w:rsidRPr="00BB3A7E">
        <w:rPr>
          <w:rFonts w:ascii="Times New Roman" w:hAnsi="Times New Roman" w:cs="Times New Roman"/>
          <w:sz w:val="24"/>
          <w:szCs w:val="24"/>
        </w:rPr>
        <w:t xml:space="preserve"> </w:t>
      </w:r>
      <w:r w:rsidR="00D6186B" w:rsidRPr="00BB3A7E">
        <w:rPr>
          <w:rFonts w:ascii="Times New Roman" w:hAnsi="Times New Roman" w:cs="Times New Roman"/>
          <w:b/>
          <w:sz w:val="24"/>
          <w:szCs w:val="24"/>
        </w:rPr>
        <w:t>I/</w:t>
      </w:r>
      <w:r w:rsidR="00A64921" w:rsidRPr="00BB3A7E">
        <w:rPr>
          <w:rFonts w:ascii="Times New Roman" w:hAnsi="Times New Roman" w:cs="Times New Roman"/>
          <w:b/>
          <w:sz w:val="24"/>
          <w:szCs w:val="24"/>
        </w:rPr>
        <w:t>1. f</w:t>
      </w:r>
      <w:r w:rsidR="00B96395" w:rsidRPr="00BB3A7E">
        <w:rPr>
          <w:rFonts w:ascii="Times New Roman" w:hAnsi="Times New Roman" w:cs="Times New Roman"/>
          <w:b/>
          <w:sz w:val="24"/>
          <w:szCs w:val="24"/>
        </w:rPr>
        <w:t>eladat:</w:t>
      </w:r>
      <w:r w:rsidR="00B96395" w:rsidRPr="00BB3A7E">
        <w:rPr>
          <w:rFonts w:ascii="Times New Roman" w:hAnsi="Times New Roman" w:cs="Times New Roman"/>
          <w:sz w:val="24"/>
          <w:szCs w:val="24"/>
        </w:rPr>
        <w:t xml:space="preserve"> </w:t>
      </w:r>
      <w:r w:rsidR="004913C5" w:rsidRPr="00BB3A7E">
        <w:rPr>
          <w:rFonts w:ascii="Times New Roman" w:hAnsi="Times New Roman" w:cs="Times New Roman"/>
          <w:sz w:val="24"/>
          <w:szCs w:val="24"/>
        </w:rPr>
        <w:t>Milyen módjai vannak a szaporodásnak? Írj rá példákat!</w:t>
      </w:r>
      <w:r w:rsidR="004913C5" w:rsidRPr="00BB3A7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913C5" w:rsidRPr="00BB3A7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0559071" w14:textId="77777777" w:rsidR="008F0B00" w:rsidRPr="00BB3A7E" w:rsidRDefault="008F0B00" w:rsidP="004913C5">
      <w:pPr>
        <w:rPr>
          <w:rFonts w:ascii="Times New Roman" w:hAnsi="Times New Roman" w:cs="Times New Roman"/>
          <w:sz w:val="24"/>
          <w:szCs w:val="24"/>
        </w:rPr>
        <w:sectPr w:rsidR="008F0B00" w:rsidRPr="00BB3A7E" w:rsidSect="003028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931631" w14:textId="77777777" w:rsidR="004913C5" w:rsidRPr="00BB3A7E" w:rsidRDefault="008F0B00" w:rsidP="004913C5">
      <w:pPr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sz w:val="24"/>
          <w:szCs w:val="24"/>
        </w:rPr>
        <w:t>1. …………………………………</w:t>
      </w:r>
    </w:p>
    <w:p w14:paraId="6EC73927" w14:textId="77777777" w:rsidR="004913C5" w:rsidRPr="00BB3A7E" w:rsidRDefault="008F0B00" w:rsidP="004913C5">
      <w:pPr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sz w:val="24"/>
          <w:szCs w:val="24"/>
        </w:rPr>
        <w:t>pl.: ………………………………</w:t>
      </w:r>
    </w:p>
    <w:p w14:paraId="6BE887D3" w14:textId="77777777" w:rsidR="004913C5" w:rsidRPr="00BB3A7E" w:rsidRDefault="004913C5" w:rsidP="004913C5">
      <w:pPr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sz w:val="24"/>
          <w:szCs w:val="24"/>
        </w:rPr>
        <w:t>2.</w:t>
      </w:r>
      <w:r w:rsidR="008F0B00" w:rsidRPr="00BB3A7E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14:paraId="52AF90D4" w14:textId="77777777" w:rsidR="004913C5" w:rsidRPr="00BB3A7E" w:rsidRDefault="008F0B00" w:rsidP="004913C5">
      <w:pPr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sz w:val="24"/>
          <w:szCs w:val="24"/>
        </w:rPr>
        <w:t>pl.: ………………………………</w:t>
      </w:r>
    </w:p>
    <w:p w14:paraId="3453F380" w14:textId="77777777" w:rsidR="008F0B00" w:rsidRPr="00BB3A7E" w:rsidRDefault="008F0B00" w:rsidP="008F0B00">
      <w:pPr>
        <w:spacing w:after="0" w:line="240" w:lineRule="auto"/>
        <w:ind w:right="302"/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sectPr w:rsidR="008F0B00" w:rsidRPr="00BB3A7E" w:rsidSect="003028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AFCA7DB" w14:textId="77777777" w:rsidR="00073A2C" w:rsidRPr="00BB3A7E" w:rsidRDefault="00073A2C" w:rsidP="008F0B00">
      <w:pPr>
        <w:spacing w:after="0" w:line="240" w:lineRule="auto"/>
        <w:ind w:right="302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</w:p>
    <w:p w14:paraId="13B15137" w14:textId="3E12315E" w:rsidR="00744F15" w:rsidRPr="00BB3A7E" w:rsidRDefault="008F0B00" w:rsidP="008F0B00">
      <w:pPr>
        <w:spacing w:after="0" w:line="240" w:lineRule="auto"/>
        <w:ind w:right="302"/>
        <w:rPr>
          <w:rFonts w:ascii="Times New Roman" w:eastAsia="Arial" w:hAnsi="Times New Roman" w:cs="Times New Roman"/>
          <w:b/>
          <w:sz w:val="24"/>
          <w:szCs w:val="24"/>
        </w:rPr>
      </w:pPr>
      <w:r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A127D48" wp14:editId="75C5EB48">
                <wp:simplePos x="0" y="0"/>
                <wp:positionH relativeFrom="column">
                  <wp:posOffset>5062855</wp:posOffset>
                </wp:positionH>
                <wp:positionV relativeFrom="paragraph">
                  <wp:posOffset>5715</wp:posOffset>
                </wp:positionV>
                <wp:extent cx="977900" cy="273050"/>
                <wp:effectExtent l="0" t="0" r="12700" b="12700"/>
                <wp:wrapNone/>
                <wp:docPr id="30" name="Szövegdoboz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469D3" w14:textId="77777777" w:rsidR="00A64921" w:rsidRPr="00BB3A7E" w:rsidRDefault="001B26BC" w:rsidP="00801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  <w:r w:rsidR="00A64921"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/…..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7D48" id="Szövegdoboz 30" o:spid="_x0000_s1027" type="#_x0000_t202" style="position:absolute;margin-left:398.65pt;margin-top:.45pt;width:77pt;height:21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">
                <v:textbox>
                  <w:txbxContent>
                    <w:p w14:paraId="2A4469D3" w14:textId="77777777" w:rsidR="00A64921" w:rsidRPr="00BB3A7E" w:rsidRDefault="001B26BC" w:rsidP="008010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</w:t>
                      </w:r>
                      <w:r w:rsidR="00A64921"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/….. pont</w:t>
                      </w:r>
                    </w:p>
                  </w:txbxContent>
                </v:textbox>
              </v:shape>
            </w:pict>
          </mc:Fallback>
        </mc:AlternateContent>
      </w:r>
      <w:r w:rsidR="00744F15"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II.</w:t>
      </w:r>
      <w:r w:rsidR="00744F15" w:rsidRPr="00BB3A7E">
        <w:rPr>
          <w:rFonts w:ascii="Times New Roman" w:eastAsia="Arial" w:hAnsi="Times New Roman" w:cs="Times New Roman"/>
          <w:b/>
          <w:color w:val="231F20"/>
          <w:sz w:val="24"/>
          <w:szCs w:val="24"/>
        </w:rPr>
        <w:t xml:space="preserve"> </w:t>
      </w:r>
      <w:r w:rsidR="001B26BC" w:rsidRPr="00BB3A7E">
        <w:rPr>
          <w:rFonts w:ascii="Times New Roman" w:eastAsia="Arial" w:hAnsi="Times New Roman" w:cs="Times New Roman"/>
          <w:b/>
          <w:color w:val="231F20"/>
          <w:sz w:val="24"/>
          <w:szCs w:val="24"/>
        </w:rPr>
        <w:t>Élővilág</w:t>
      </w:r>
    </w:p>
    <w:p w14:paraId="14856B0C" w14:textId="77777777" w:rsidR="006C7E0F" w:rsidRPr="00BB3A7E" w:rsidRDefault="004913C5" w:rsidP="00CD4AC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II/1. </w:t>
      </w:r>
      <w:r w:rsidR="005C21D1"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Írd a </w:t>
      </w:r>
      <w:r w:rsidR="001B26BC"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számot</w:t>
      </w:r>
      <w:r w:rsidR="005C21D1"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, </w:t>
      </w:r>
      <w:r w:rsidR="001B26BC"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a megfelelő csoporthoz!</w:t>
      </w:r>
    </w:p>
    <w:p w14:paraId="5D686A73" w14:textId="46E7F0B9" w:rsidR="001B26BC" w:rsidRPr="00BB3A7E" w:rsidRDefault="00CD4ACB" w:rsidP="00CD4ACB">
      <w:pPr>
        <w:pStyle w:val="Szvegtrzs3"/>
        <w:spacing w:after="0"/>
        <w:rPr>
          <w:noProof/>
          <w:lang w:eastAsia="hu-HU"/>
        </w:rPr>
      </w:pPr>
      <w:r w:rsidRPr="00BB3A7E">
        <w:rPr>
          <w:noProof/>
          <w:lang w:eastAsia="hu-HU"/>
        </w:rPr>
        <w:t>(</w:t>
      </w:r>
      <w:r w:rsidR="001B26BC" w:rsidRPr="00BB3A7E">
        <w:rPr>
          <w:noProof/>
          <w:lang w:eastAsia="hu-HU"/>
        </w:rPr>
        <w:t>fenyők, 2. mohák, 3. rovaremésztő növények, 4. zúzmók, 5. tölgyerdők, 6. jegesmedve, 7. mókus, 8. kúszónövények, 9. kaméleon, 10. róka, 11. bükkösök, 12. gorilla)</w:t>
      </w:r>
    </w:p>
    <w:p w14:paraId="4B0AD494" w14:textId="798A16C4" w:rsidR="0043385B" w:rsidRPr="00BB3A7E" w:rsidRDefault="0043385B" w:rsidP="00CD4ACB">
      <w:pPr>
        <w:pStyle w:val="Szvegtrzs3"/>
        <w:spacing w:after="0"/>
        <w:rPr>
          <w:noProof/>
          <w:lang w:eastAsia="hu-HU"/>
        </w:rPr>
      </w:pPr>
    </w:p>
    <w:p w14:paraId="419857B6" w14:textId="77777777" w:rsidR="0043385B" w:rsidRPr="00BB3A7E" w:rsidRDefault="0043385B" w:rsidP="00CD4ACB">
      <w:pPr>
        <w:pStyle w:val="Szvegtrzs3"/>
        <w:spacing w:after="0"/>
        <w:rPr>
          <w:noProof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1B26BC" w:rsidRPr="00BB3A7E" w14:paraId="64E4D535" w14:textId="77777777" w:rsidTr="001B26BC">
        <w:tc>
          <w:tcPr>
            <w:tcW w:w="4606" w:type="dxa"/>
          </w:tcPr>
          <w:p w14:paraId="09C8955F" w14:textId="77777777" w:rsidR="001B26BC" w:rsidRPr="00BB3A7E" w:rsidRDefault="001B26BC" w:rsidP="001B26B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  <w:r w:rsidRPr="00BB3A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Tundra</w:t>
            </w:r>
          </w:p>
        </w:tc>
        <w:tc>
          <w:tcPr>
            <w:tcW w:w="4606" w:type="dxa"/>
          </w:tcPr>
          <w:p w14:paraId="6F171DF3" w14:textId="77777777" w:rsidR="001B26BC" w:rsidRPr="00BB3A7E" w:rsidRDefault="001B26BC" w:rsidP="001B26B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  <w:r w:rsidRPr="00BB3A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Tajga</w:t>
            </w:r>
          </w:p>
        </w:tc>
      </w:tr>
      <w:tr w:rsidR="001B26BC" w:rsidRPr="00BB3A7E" w14:paraId="5916ECF9" w14:textId="77777777" w:rsidTr="008F0B00">
        <w:trPr>
          <w:trHeight w:val="497"/>
        </w:trPr>
        <w:tc>
          <w:tcPr>
            <w:tcW w:w="4606" w:type="dxa"/>
          </w:tcPr>
          <w:p w14:paraId="39D43BAE" w14:textId="77777777" w:rsidR="001B26BC" w:rsidRPr="00BB3A7E" w:rsidRDefault="001B26BC" w:rsidP="001B26B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14:paraId="1E024B7E" w14:textId="77777777" w:rsidR="001B26BC" w:rsidRPr="00BB3A7E" w:rsidRDefault="001B26BC" w:rsidP="001B26B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</w:p>
        </w:tc>
      </w:tr>
      <w:tr w:rsidR="001B26BC" w:rsidRPr="00BB3A7E" w14:paraId="1A90C3C4" w14:textId="77777777" w:rsidTr="001B26BC">
        <w:tc>
          <w:tcPr>
            <w:tcW w:w="4606" w:type="dxa"/>
          </w:tcPr>
          <w:p w14:paraId="5F8E023E" w14:textId="77777777" w:rsidR="001B26BC" w:rsidRPr="00BB3A7E" w:rsidRDefault="001B26BC" w:rsidP="001B26B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  <w:r w:rsidRPr="00BB3A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Esőerdők</w:t>
            </w:r>
          </w:p>
        </w:tc>
        <w:tc>
          <w:tcPr>
            <w:tcW w:w="4606" w:type="dxa"/>
          </w:tcPr>
          <w:p w14:paraId="65F8F30A" w14:textId="77777777" w:rsidR="001B26BC" w:rsidRPr="00BB3A7E" w:rsidRDefault="001B26BC" w:rsidP="001B26B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  <w:r w:rsidRPr="00BB3A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Lombhullató erdők</w:t>
            </w:r>
          </w:p>
        </w:tc>
      </w:tr>
      <w:tr w:rsidR="001B26BC" w:rsidRPr="00BB3A7E" w14:paraId="59817577" w14:textId="77777777" w:rsidTr="008F0B00">
        <w:trPr>
          <w:trHeight w:val="282"/>
        </w:trPr>
        <w:tc>
          <w:tcPr>
            <w:tcW w:w="4606" w:type="dxa"/>
          </w:tcPr>
          <w:p w14:paraId="3EB2F6B7" w14:textId="77777777" w:rsidR="001B26BC" w:rsidRPr="00BB3A7E" w:rsidRDefault="001B26BC" w:rsidP="00B9639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14:paraId="72AFB361" w14:textId="77777777" w:rsidR="001B26BC" w:rsidRPr="00BB3A7E" w:rsidRDefault="001B26BC" w:rsidP="00B9639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</w:p>
        </w:tc>
      </w:tr>
    </w:tbl>
    <w:p w14:paraId="56843F5B" w14:textId="0F3D7C43" w:rsidR="001B26BC" w:rsidRPr="00BB3A7E" w:rsidRDefault="001B26BC" w:rsidP="00B96395">
      <w:pPr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</w:p>
    <w:p w14:paraId="6CD18CC4" w14:textId="77777777" w:rsidR="00073A2C" w:rsidRPr="00BB3A7E" w:rsidRDefault="00073A2C" w:rsidP="00B96395">
      <w:pPr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3"/>
        <w:gridCol w:w="3041"/>
        <w:gridCol w:w="2988"/>
      </w:tblGrid>
      <w:tr w:rsidR="00AA7DDB" w:rsidRPr="00BB3A7E" w14:paraId="78C2FE94" w14:textId="77777777" w:rsidTr="0043385B">
        <w:tc>
          <w:tcPr>
            <w:tcW w:w="3033" w:type="dxa"/>
          </w:tcPr>
          <w:p w14:paraId="2A7F59D4" w14:textId="77777777" w:rsidR="00AA7DDB" w:rsidRPr="00BB3A7E" w:rsidRDefault="00AA7DDB" w:rsidP="0027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7E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41" w:type="dxa"/>
          </w:tcPr>
          <w:p w14:paraId="72A5F6B3" w14:textId="77777777" w:rsidR="0001726C" w:rsidRPr="00BB3A7E" w:rsidRDefault="0001726C" w:rsidP="00C32E38">
            <w:pPr>
              <w:pStyle w:val="Cmsor1"/>
              <w:outlineLvl w:val="0"/>
            </w:pPr>
            <w:r w:rsidRPr="00BB3A7E">
              <w:t xml:space="preserve">Természettudomány </w:t>
            </w:r>
          </w:p>
          <w:p w14:paraId="63F62550" w14:textId="77777777" w:rsidR="00AA7DDB" w:rsidRPr="00BB3A7E" w:rsidRDefault="00AA7DDB" w:rsidP="00C32E38">
            <w:pPr>
              <w:pStyle w:val="Cmsor1"/>
              <w:outlineLvl w:val="0"/>
            </w:pPr>
            <w:r w:rsidRPr="00BB3A7E">
              <w:t>kémia</w:t>
            </w:r>
          </w:p>
        </w:tc>
        <w:tc>
          <w:tcPr>
            <w:tcW w:w="2988" w:type="dxa"/>
          </w:tcPr>
          <w:p w14:paraId="75026AAA" w14:textId="77777777" w:rsidR="00AA7DDB" w:rsidRPr="00BB3A7E" w:rsidRDefault="00AA7DDB" w:rsidP="00276BDB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BB3A7E"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2C827762" w14:textId="77777777" w:rsidR="00ED12C6" w:rsidRPr="00BB3A7E" w:rsidRDefault="00ED12C6" w:rsidP="00CD4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E8A9F0" w14:textId="77777777" w:rsidR="00073A2C" w:rsidRPr="00BB3A7E" w:rsidRDefault="00073A2C" w:rsidP="00CD4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AD79A9" w14:textId="6E6B7C0A" w:rsidR="00AA7DDB" w:rsidRPr="00BB3A7E" w:rsidRDefault="003206F8" w:rsidP="00CD4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A7E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A91CC1" wp14:editId="0FE21B48">
                <wp:simplePos x="0" y="0"/>
                <wp:positionH relativeFrom="margin">
                  <wp:posOffset>4928870</wp:posOffset>
                </wp:positionH>
                <wp:positionV relativeFrom="paragraph">
                  <wp:posOffset>3810</wp:posOffset>
                </wp:positionV>
                <wp:extent cx="981075" cy="266700"/>
                <wp:effectExtent l="0" t="0" r="28575" b="1905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34961" w14:textId="77777777" w:rsidR="00A64921" w:rsidRPr="00BB3A7E" w:rsidRDefault="00A64921" w:rsidP="00AA7D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91CC1" id="Szövegdoboz 5" o:spid="_x0000_s1028" type="#_x0000_t202" style="position:absolute;margin-left:388.1pt;margin-top:.3pt;width:77.2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">
                <v:textbox>
                  <w:txbxContent>
                    <w:p w14:paraId="1B334961" w14:textId="77777777" w:rsidR="00A64921" w:rsidRPr="00BB3A7E" w:rsidRDefault="00A64921" w:rsidP="00AA7D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DDB" w:rsidRPr="00BB3A7E">
        <w:rPr>
          <w:rFonts w:ascii="Times New Roman" w:hAnsi="Times New Roman" w:cs="Times New Roman"/>
          <w:b/>
          <w:sz w:val="24"/>
          <w:szCs w:val="24"/>
        </w:rPr>
        <w:t>I</w:t>
      </w:r>
      <w:r w:rsidR="00823BC5" w:rsidRPr="00BB3A7E">
        <w:rPr>
          <w:rFonts w:ascii="Times New Roman" w:hAnsi="Times New Roman" w:cs="Times New Roman"/>
          <w:b/>
          <w:sz w:val="24"/>
          <w:szCs w:val="24"/>
        </w:rPr>
        <w:t>II</w:t>
      </w:r>
      <w:r w:rsidR="00AA7DDB" w:rsidRPr="00BB3A7E">
        <w:rPr>
          <w:rFonts w:ascii="Times New Roman" w:hAnsi="Times New Roman" w:cs="Times New Roman"/>
          <w:b/>
          <w:sz w:val="24"/>
          <w:szCs w:val="24"/>
        </w:rPr>
        <w:t xml:space="preserve"> . Az anyagok </w:t>
      </w:r>
    </w:p>
    <w:p w14:paraId="79213902" w14:textId="3FA98398" w:rsidR="00B919F0" w:rsidRPr="00BB3A7E" w:rsidRDefault="00AA7DDB" w:rsidP="008F0B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b/>
          <w:sz w:val="24"/>
          <w:szCs w:val="24"/>
        </w:rPr>
        <w:t>I</w:t>
      </w:r>
      <w:r w:rsidR="00823BC5" w:rsidRPr="00BB3A7E">
        <w:rPr>
          <w:rFonts w:ascii="Times New Roman" w:hAnsi="Times New Roman" w:cs="Times New Roman"/>
          <w:b/>
          <w:sz w:val="24"/>
          <w:szCs w:val="24"/>
        </w:rPr>
        <w:t>II</w:t>
      </w:r>
      <w:r w:rsidRPr="00BB3A7E">
        <w:rPr>
          <w:rFonts w:ascii="Times New Roman" w:hAnsi="Times New Roman" w:cs="Times New Roman"/>
          <w:b/>
          <w:sz w:val="24"/>
          <w:szCs w:val="24"/>
        </w:rPr>
        <w:t>/1. feladat</w:t>
      </w:r>
      <w:r w:rsidR="00FD512B" w:rsidRPr="00BB3A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D512B" w:rsidRPr="00BB3A7E">
        <w:rPr>
          <w:rFonts w:ascii="Times New Roman" w:hAnsi="Times New Roman" w:cs="Times New Roman"/>
          <w:sz w:val="24"/>
          <w:szCs w:val="24"/>
        </w:rPr>
        <w:t>Nevezd meg a veszélyes anyagok jelzéseit!</w:t>
      </w:r>
    </w:p>
    <w:p w14:paraId="0A95023B" w14:textId="45BC8ADD" w:rsidR="00165F9B" w:rsidRPr="00BB3A7E" w:rsidRDefault="008F0B00" w:rsidP="00147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EFB7E43" wp14:editId="61278324">
            <wp:extent cx="5308600" cy="2330227"/>
            <wp:effectExtent l="0" t="0" r="6350" b="0"/>
            <wp:docPr id="43" name="Kép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veszé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886" cy="237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027" w:rsidRPr="00BB3A7E">
        <w:rPr>
          <w:rFonts w:ascii="Times New Roman" w:hAnsi="Times New Roman" w:cs="Times New Roman"/>
          <w:sz w:val="24"/>
          <w:szCs w:val="24"/>
        </w:rPr>
        <w:t>1.ábra</w:t>
      </w:r>
    </w:p>
    <w:p w14:paraId="118358B2" w14:textId="32D38532" w:rsidR="001062F3" w:rsidRPr="00BB3A7E" w:rsidRDefault="00BB3A7E" w:rsidP="00A55122">
      <w:pPr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DEDBC3" wp14:editId="25950407">
                <wp:simplePos x="0" y="0"/>
                <wp:positionH relativeFrom="column">
                  <wp:posOffset>4935855</wp:posOffset>
                </wp:positionH>
                <wp:positionV relativeFrom="paragraph">
                  <wp:posOffset>290195</wp:posOffset>
                </wp:positionV>
                <wp:extent cx="933450" cy="317500"/>
                <wp:effectExtent l="0" t="0" r="19050" b="2540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16AC9" w14:textId="77777777" w:rsidR="00A64921" w:rsidRPr="00BB3A7E" w:rsidRDefault="00A64921" w:rsidP="000172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2/…..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DBC3" id="Szövegdoboz 4" o:spid="_x0000_s1029" type="#_x0000_t202" style="position:absolute;margin-left:388.65pt;margin-top:22.85pt;width:73.5pt;height: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">
                <v:textbox>
                  <w:txbxContent>
                    <w:p w14:paraId="32516AC9" w14:textId="77777777" w:rsidR="00A64921" w:rsidRPr="00BB3A7E" w:rsidRDefault="00A64921" w:rsidP="000172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2/….. pont</w:t>
                      </w:r>
                    </w:p>
                  </w:txbxContent>
                </v:textbox>
              </v:shape>
            </w:pict>
          </mc:Fallback>
        </mc:AlternateContent>
      </w:r>
      <w:r w:rsidR="001062F3"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I</w:t>
      </w:r>
      <w:r w:rsidR="00823BC5"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V</w:t>
      </w:r>
      <w:r w:rsidR="001062F3"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. Az égés</w:t>
      </w:r>
      <w:r w:rsidR="00BC6BA3"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</w:t>
      </w:r>
    </w:p>
    <w:p w14:paraId="76EE4E2C" w14:textId="7E3ADA3E" w:rsidR="0001726C" w:rsidRPr="00BB3A7E" w:rsidRDefault="0001726C" w:rsidP="0001726C">
      <w:pPr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823BC5" w:rsidRPr="00BB3A7E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FB207A" w:rsidRPr="00BB3A7E">
        <w:rPr>
          <w:rFonts w:ascii="Times New Roman" w:hAnsi="Times New Roman" w:cs="Times New Roman"/>
          <w:b/>
          <w:color w:val="000000"/>
          <w:sz w:val="24"/>
          <w:szCs w:val="24"/>
        </w:rPr>
        <w:t>/1</w:t>
      </w:r>
      <w:r w:rsidRPr="00BB3A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feladat: </w:t>
      </w:r>
      <w:r w:rsidRPr="00BB3A7E">
        <w:rPr>
          <w:rFonts w:ascii="Times New Roman" w:hAnsi="Times New Roman" w:cs="Times New Roman"/>
          <w:sz w:val="24"/>
          <w:szCs w:val="24"/>
        </w:rPr>
        <w:t>Írd le, mi történik, ha</w:t>
      </w:r>
      <w:r w:rsidR="00B021E6" w:rsidRPr="00BB3A7E">
        <w:rPr>
          <w:rFonts w:ascii="Times New Roman" w:hAnsi="Times New Roman" w:cs="Times New Roman"/>
          <w:sz w:val="24"/>
          <w:szCs w:val="24"/>
        </w:rPr>
        <w:t xml:space="preserve"> a tábortűzre vizet öntünk?</w:t>
      </w:r>
      <w:r w:rsidRPr="00BB3A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9DFF4" w14:textId="43201C74" w:rsidR="0001726C" w:rsidRPr="00BB3A7E" w:rsidRDefault="0001726C" w:rsidP="0001726C">
      <w:pPr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sz w:val="24"/>
          <w:szCs w:val="24"/>
        </w:rPr>
        <w:t>Miért? …………………………………………………………………………………………………………………………………</w:t>
      </w:r>
      <w:r w:rsidR="00BB3A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662A0D3E" w14:textId="21AD1848" w:rsidR="00ED12C6" w:rsidRPr="00BB3A7E" w:rsidRDefault="00ED12C6" w:rsidP="00492582">
      <w:pPr>
        <w:rPr>
          <w:rFonts w:ascii="Times New Roman" w:hAnsi="Times New Roman" w:cs="Times New Roman"/>
          <w:b/>
          <w:sz w:val="24"/>
          <w:szCs w:val="24"/>
        </w:rPr>
      </w:pPr>
      <w:r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E8244DB" wp14:editId="03088537">
                <wp:simplePos x="0" y="0"/>
                <wp:positionH relativeFrom="margin">
                  <wp:align>right</wp:align>
                </wp:positionH>
                <wp:positionV relativeFrom="paragraph">
                  <wp:posOffset>-213995</wp:posOffset>
                </wp:positionV>
                <wp:extent cx="895350" cy="266700"/>
                <wp:effectExtent l="0" t="0" r="19050" b="19050"/>
                <wp:wrapNone/>
                <wp:docPr id="19" name="Szövegdoboz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42803" w14:textId="77777777" w:rsidR="00A64921" w:rsidRPr="00BB3A7E" w:rsidRDefault="00A64921" w:rsidP="00FC1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3/…..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244DB" id="Szövegdoboz 19" o:spid="_x0000_s1030" type="#_x0000_t202" style="position:absolute;margin-left:19.3pt;margin-top:-16.85pt;width:70.5pt;height:21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">
                <v:textbox>
                  <w:txbxContent>
                    <w:p w14:paraId="0CB42803" w14:textId="77777777" w:rsidR="00A64921" w:rsidRPr="00BB3A7E" w:rsidRDefault="00A64921" w:rsidP="00FC1D3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BC5" w:rsidRPr="00BB3A7E">
        <w:rPr>
          <w:rFonts w:ascii="Times New Roman" w:hAnsi="Times New Roman" w:cs="Times New Roman"/>
          <w:b/>
          <w:sz w:val="24"/>
          <w:szCs w:val="24"/>
        </w:rPr>
        <w:t>V</w:t>
      </w:r>
      <w:r w:rsidR="00492582" w:rsidRPr="00BB3A7E">
        <w:rPr>
          <w:rFonts w:ascii="Times New Roman" w:hAnsi="Times New Roman" w:cs="Times New Roman"/>
          <w:b/>
          <w:sz w:val="24"/>
          <w:szCs w:val="24"/>
        </w:rPr>
        <w:t>. Periódusos rendszer</w:t>
      </w:r>
      <w:r w:rsidR="00BC6BA3" w:rsidRPr="00BB3A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4497EF" w14:textId="11403C34" w:rsidR="00D61DF5" w:rsidRPr="00BB3A7E" w:rsidRDefault="00D61DF5" w:rsidP="00FC1D3F">
      <w:pPr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b/>
          <w:sz w:val="24"/>
          <w:szCs w:val="24"/>
        </w:rPr>
        <w:t>V/1. feladat:</w:t>
      </w:r>
      <w:r w:rsidRPr="00BB3A7E">
        <w:rPr>
          <w:rFonts w:ascii="Times New Roman" w:hAnsi="Times New Roman" w:cs="Times New Roman"/>
          <w:sz w:val="24"/>
          <w:szCs w:val="24"/>
        </w:rPr>
        <w:t xml:space="preserve"> Ki alkotta meg a periódusos rendszert? Mi alapján rendezte el az akkor ismert elemeket?</w:t>
      </w:r>
    </w:p>
    <w:p w14:paraId="0046C676" w14:textId="4E3B4E53" w:rsidR="00FC1D3F" w:rsidRPr="00BB3A7E" w:rsidRDefault="00FC1D3F" w:rsidP="00FC1D3F">
      <w:pPr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.………………………………………………………………………………………………………………………………………</w:t>
      </w:r>
      <w:r w:rsidR="00BB3A7E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14:paraId="4DDEA8C1" w14:textId="77777777" w:rsidR="003F07D3" w:rsidRPr="00BB3A7E" w:rsidRDefault="003F07D3" w:rsidP="00EE156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</w:p>
    <w:p w14:paraId="71FCDC90" w14:textId="7D16D991" w:rsidR="00023503" w:rsidRPr="00BB3A7E" w:rsidRDefault="00023503" w:rsidP="001C79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341F7B" wp14:editId="7395D9C3">
                <wp:simplePos x="0" y="0"/>
                <wp:positionH relativeFrom="margin">
                  <wp:posOffset>4904105</wp:posOffset>
                </wp:positionH>
                <wp:positionV relativeFrom="paragraph">
                  <wp:posOffset>128905</wp:posOffset>
                </wp:positionV>
                <wp:extent cx="895350" cy="323850"/>
                <wp:effectExtent l="0" t="0" r="19050" b="19050"/>
                <wp:wrapNone/>
                <wp:docPr id="31" name="Szövegdoboz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92E2C" w14:textId="77777777" w:rsidR="00A64921" w:rsidRPr="00BB3A7E" w:rsidRDefault="001C7AC2" w:rsidP="002201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A64921"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/…..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41F7B" id="Szövegdoboz 31" o:spid="_x0000_s1031" type="#_x0000_t202" style="position:absolute;margin-left:386.15pt;margin-top:10.15pt;width:70.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">
                <v:textbox>
                  <w:txbxContent>
                    <w:p w14:paraId="37492E2C" w14:textId="77777777" w:rsidR="00A64921" w:rsidRPr="00BB3A7E" w:rsidRDefault="001C7AC2" w:rsidP="002201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A64921"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BC5"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V</w:t>
      </w:r>
      <w:r w:rsidR="00E632F6"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I. </w:t>
      </w:r>
      <w:r w:rsidR="00E632F6" w:rsidRPr="00BB3A7E">
        <w:rPr>
          <w:rFonts w:ascii="Times New Roman" w:hAnsi="Times New Roman" w:cs="Times New Roman"/>
          <w:b/>
          <w:sz w:val="24"/>
          <w:szCs w:val="24"/>
        </w:rPr>
        <w:t>Anyag, kölcsönhatások, energia</w:t>
      </w:r>
    </w:p>
    <w:p w14:paraId="0CA66219" w14:textId="77777777" w:rsidR="00E632F6" w:rsidRPr="00BB3A7E" w:rsidRDefault="00E632F6" w:rsidP="001C794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</w:p>
    <w:p w14:paraId="660E0E34" w14:textId="72C98528" w:rsidR="00E623FA" w:rsidRPr="00BB3A7E" w:rsidRDefault="00823BC5" w:rsidP="00023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V</w:t>
      </w:r>
      <w:r w:rsidR="00E623FA"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I/1.</w:t>
      </w:r>
      <w:r w:rsidR="001C794D"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feladat</w:t>
      </w:r>
      <w:r w:rsidR="00023503"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: </w:t>
      </w:r>
      <w:r w:rsidR="00E632F6" w:rsidRPr="00BB3A7E">
        <w:rPr>
          <w:rFonts w:ascii="Times New Roman" w:hAnsi="Times New Roman" w:cs="Times New Roman"/>
          <w:noProof/>
          <w:sz w:val="24"/>
          <w:szCs w:val="24"/>
          <w:lang w:eastAsia="hu-HU"/>
        </w:rPr>
        <w:t>Válaszolj a kérdésekre</w:t>
      </w:r>
      <w:r w:rsidR="00E623FA" w:rsidRPr="00BB3A7E">
        <w:rPr>
          <w:rFonts w:ascii="Times New Roman" w:hAnsi="Times New Roman" w:cs="Times New Roman"/>
          <w:sz w:val="24"/>
          <w:szCs w:val="24"/>
        </w:rPr>
        <w:t>!</w:t>
      </w:r>
      <w:r w:rsidR="00BC6BA3" w:rsidRPr="00BB3A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3D8C7" w14:textId="77777777" w:rsidR="00E632F6" w:rsidRPr="00BB3A7E" w:rsidRDefault="00A64921" w:rsidP="00E632F6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sz w:val="24"/>
          <w:szCs w:val="24"/>
        </w:rPr>
        <w:t xml:space="preserve">Hogyan nevezzük a sebesség növekedését, valamint </w:t>
      </w:r>
      <w:r w:rsidR="00CD4ACB" w:rsidRPr="00BB3A7E">
        <w:rPr>
          <w:rFonts w:ascii="Times New Roman" w:hAnsi="Times New Roman" w:cs="Times New Roman"/>
          <w:sz w:val="24"/>
          <w:szCs w:val="24"/>
        </w:rPr>
        <w:t>csökkenését? M</w:t>
      </w:r>
      <w:r w:rsidRPr="00BB3A7E">
        <w:rPr>
          <w:rFonts w:ascii="Times New Roman" w:hAnsi="Times New Roman" w:cs="Times New Roman"/>
          <w:sz w:val="24"/>
          <w:szCs w:val="24"/>
        </w:rPr>
        <w:t>i a jele</w:t>
      </w:r>
      <w:r w:rsidR="00E632F6" w:rsidRPr="00BB3A7E">
        <w:rPr>
          <w:rFonts w:ascii="Times New Roman" w:hAnsi="Times New Roman" w:cs="Times New Roman"/>
          <w:sz w:val="24"/>
          <w:szCs w:val="24"/>
        </w:rPr>
        <w:t>? ………………………………</w:t>
      </w:r>
      <w:r w:rsidR="00CD4ACB" w:rsidRPr="00BB3A7E">
        <w:rPr>
          <w:rFonts w:ascii="Times New Roman" w:hAnsi="Times New Roman" w:cs="Times New Roman"/>
          <w:sz w:val="24"/>
          <w:szCs w:val="24"/>
        </w:rPr>
        <w:t xml:space="preserve">      </w:t>
      </w:r>
      <w:r w:rsidR="00E632F6" w:rsidRPr="00BB3A7E">
        <w:rPr>
          <w:rFonts w:ascii="Times New Roman" w:hAnsi="Times New Roman" w:cs="Times New Roman"/>
          <w:sz w:val="24"/>
          <w:szCs w:val="24"/>
        </w:rPr>
        <w:t>……………</w:t>
      </w:r>
      <w:r w:rsidR="00CD4ACB" w:rsidRPr="00BB3A7E">
        <w:rPr>
          <w:rFonts w:ascii="Times New Roman" w:hAnsi="Times New Roman" w:cs="Times New Roman"/>
          <w:sz w:val="24"/>
          <w:szCs w:val="24"/>
        </w:rPr>
        <w:t>………………….         ………………</w:t>
      </w:r>
    </w:p>
    <w:p w14:paraId="79E015BE" w14:textId="77777777" w:rsidR="00E632F6" w:rsidRPr="00BB3A7E" w:rsidRDefault="00E632F6" w:rsidP="00E632F6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sz w:val="24"/>
          <w:szCs w:val="24"/>
        </w:rPr>
        <w:t>Ha meglökünk egy hasábot üveglapon, majd csiszolópapíron, melyik felületen áll meg hamarabb?.......................................................................................................................</w:t>
      </w:r>
    </w:p>
    <w:p w14:paraId="24AF16DB" w14:textId="77777777" w:rsidR="00E632F6" w:rsidRPr="00BB3A7E" w:rsidRDefault="00E632F6" w:rsidP="00E632F6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sz w:val="24"/>
          <w:szCs w:val="24"/>
        </w:rPr>
        <w:t>Kinek sikerül könnyebben maga előtt elmozdítani egy nehéz dobozt?</w:t>
      </w:r>
    </w:p>
    <w:p w14:paraId="6C0C9AB6" w14:textId="77777777" w:rsidR="00E632F6" w:rsidRPr="00BB3A7E" w:rsidRDefault="00E632F6" w:rsidP="00E632F6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sz w:val="24"/>
          <w:szCs w:val="24"/>
        </w:rPr>
        <w:t xml:space="preserve">Aki sima </w:t>
      </w:r>
      <w:r w:rsidR="000B4D2F" w:rsidRPr="00BB3A7E">
        <w:rPr>
          <w:rFonts w:ascii="Times New Roman" w:hAnsi="Times New Roman" w:cs="Times New Roman"/>
          <w:sz w:val="24"/>
          <w:szCs w:val="24"/>
        </w:rPr>
        <w:t>felületen,</w:t>
      </w:r>
      <w:r w:rsidRPr="00BB3A7E">
        <w:rPr>
          <w:rFonts w:ascii="Times New Roman" w:hAnsi="Times New Roman" w:cs="Times New Roman"/>
          <w:sz w:val="24"/>
          <w:szCs w:val="24"/>
        </w:rPr>
        <w:t xml:space="preserve"> vagy aki kavicsos </w:t>
      </w:r>
      <w:r w:rsidR="000B4D2F" w:rsidRPr="00BB3A7E">
        <w:rPr>
          <w:rFonts w:ascii="Times New Roman" w:hAnsi="Times New Roman" w:cs="Times New Roman"/>
          <w:sz w:val="24"/>
          <w:szCs w:val="24"/>
        </w:rPr>
        <w:t>felületen próbálja</w:t>
      </w:r>
      <w:r w:rsidRPr="00BB3A7E">
        <w:rPr>
          <w:rFonts w:ascii="Times New Roman" w:hAnsi="Times New Roman" w:cs="Times New Roman"/>
          <w:sz w:val="24"/>
          <w:szCs w:val="24"/>
        </w:rPr>
        <w:t>?..............................................</w:t>
      </w:r>
    </w:p>
    <w:p w14:paraId="72126CB3" w14:textId="77777777" w:rsidR="00073A2C" w:rsidRPr="00BB3A7E" w:rsidRDefault="00E632F6" w:rsidP="00E632F6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sz w:val="24"/>
          <w:szCs w:val="24"/>
        </w:rPr>
        <w:t xml:space="preserve">Miért dörzsöljük össze a kezünket hógolyózás, hóemberépítés után? </w:t>
      </w:r>
    </w:p>
    <w:p w14:paraId="3A981913" w14:textId="47E101E4" w:rsidR="00E632F6" w:rsidRPr="00BB3A7E" w:rsidRDefault="00E632F6" w:rsidP="00073A2C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806C989" w14:textId="040331C4" w:rsidR="00E632F6" w:rsidRPr="00BB3A7E" w:rsidRDefault="00772C8D" w:rsidP="00DD243F">
      <w:pPr>
        <w:pStyle w:val="Cmsor2"/>
        <w:spacing w:after="200" w:line="276" w:lineRule="auto"/>
        <w:rPr>
          <w:rFonts w:ascii="Times New Roman" w:hAnsi="Times New Roman" w:cs="Times New Roman"/>
          <w:i/>
          <w:u w:val="single"/>
        </w:rPr>
      </w:pPr>
      <w:r w:rsidRPr="00BB3A7E">
        <w:rPr>
          <w:rFonts w:ascii="Times New Roman" w:hAnsi="Times New Roman" w:cs="Times New Roman"/>
          <w:b w:val="0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E5B3C2D" wp14:editId="7F557A83">
                <wp:simplePos x="0" y="0"/>
                <wp:positionH relativeFrom="column">
                  <wp:posOffset>4834255</wp:posOffset>
                </wp:positionH>
                <wp:positionV relativeFrom="paragraph">
                  <wp:posOffset>295275</wp:posOffset>
                </wp:positionV>
                <wp:extent cx="939800" cy="323850"/>
                <wp:effectExtent l="0" t="0" r="12700" b="19050"/>
                <wp:wrapNone/>
                <wp:docPr id="23" name="Szövegdoboz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68BCF" w14:textId="77777777" w:rsidR="00A64921" w:rsidRPr="00BB3A7E" w:rsidRDefault="004E690F" w:rsidP="00772C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A64921"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/…..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B3C2D" id="Szövegdoboz 23" o:spid="_x0000_s1032" type="#_x0000_t202" style="position:absolute;margin-left:380.65pt;margin-top:23.25pt;width:74pt;height:25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">
                <v:textbox>
                  <w:txbxContent>
                    <w:p w14:paraId="16C68BCF" w14:textId="77777777" w:rsidR="00A64921" w:rsidRPr="00BB3A7E" w:rsidRDefault="004E690F" w:rsidP="00772C8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A64921"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/….. pont</w:t>
                      </w:r>
                    </w:p>
                  </w:txbxContent>
                </v:textbox>
              </v:shape>
            </w:pict>
          </mc:Fallback>
        </mc:AlternateContent>
      </w:r>
      <w:r w:rsidR="00823BC5" w:rsidRPr="00BB3A7E">
        <w:rPr>
          <w:rFonts w:ascii="Times New Roman" w:hAnsi="Times New Roman" w:cs="Times New Roman"/>
        </w:rPr>
        <w:t>V</w:t>
      </w:r>
      <w:r w:rsidR="00E632F6" w:rsidRPr="00BB3A7E">
        <w:rPr>
          <w:rFonts w:ascii="Times New Roman" w:hAnsi="Times New Roman" w:cs="Times New Roman"/>
        </w:rPr>
        <w:t xml:space="preserve">II. </w:t>
      </w:r>
      <w:r w:rsidR="00456DD6" w:rsidRPr="00BB3A7E">
        <w:rPr>
          <w:rFonts w:ascii="Times New Roman" w:hAnsi="Times New Roman" w:cs="Times New Roman"/>
        </w:rPr>
        <w:t>Erőhatások</w:t>
      </w:r>
      <w:r w:rsidR="00DD243F" w:rsidRPr="00BB3A7E">
        <w:rPr>
          <w:rFonts w:ascii="Times New Roman" w:hAnsi="Times New Roman" w:cs="Times New Roman"/>
        </w:rPr>
        <w:t xml:space="preserve"> </w:t>
      </w:r>
    </w:p>
    <w:p w14:paraId="376E9298" w14:textId="52C634B2" w:rsidR="00E632F6" w:rsidRPr="00BB3A7E" w:rsidRDefault="00823BC5" w:rsidP="00E632F6">
      <w:pPr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b/>
          <w:sz w:val="24"/>
          <w:szCs w:val="24"/>
        </w:rPr>
        <w:t>V</w:t>
      </w:r>
      <w:r w:rsidR="00DD243F" w:rsidRPr="00BB3A7E">
        <w:rPr>
          <w:rFonts w:ascii="Times New Roman" w:hAnsi="Times New Roman" w:cs="Times New Roman"/>
          <w:b/>
          <w:sz w:val="24"/>
          <w:szCs w:val="24"/>
        </w:rPr>
        <w:t xml:space="preserve">II/1. </w:t>
      </w:r>
      <w:r w:rsidR="00E632F6" w:rsidRPr="00BB3A7E">
        <w:rPr>
          <w:rFonts w:ascii="Times New Roman" w:hAnsi="Times New Roman" w:cs="Times New Roman"/>
          <w:sz w:val="24"/>
          <w:szCs w:val="24"/>
        </w:rPr>
        <w:t xml:space="preserve"> Válaszolj a kérdésekre!</w:t>
      </w:r>
      <w:r w:rsidR="00772C8D" w:rsidRPr="00BB3A7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</w:t>
      </w:r>
    </w:p>
    <w:p w14:paraId="27FA9495" w14:textId="53D42EDC" w:rsidR="00DD243F" w:rsidRPr="00BB3A7E" w:rsidRDefault="005736B7" w:rsidP="00BB3A7E">
      <w:pPr>
        <w:pStyle w:val="Listaszerbekezds"/>
        <w:numPr>
          <w:ilvl w:val="0"/>
          <w:numId w:val="6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sz w:val="24"/>
          <w:szCs w:val="24"/>
        </w:rPr>
        <w:t>Miért úsznak a hajók a víz felszínén?</w:t>
      </w:r>
      <w:r w:rsidR="00BC6BA3" w:rsidRPr="00BB3A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2D6EB" w14:textId="77777777" w:rsidR="00456DD6" w:rsidRPr="00BB3A7E" w:rsidRDefault="00456DD6" w:rsidP="00456DD6">
      <w:pPr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A9BD773" w14:textId="77777777" w:rsidR="00456DD6" w:rsidRPr="00BB3A7E" w:rsidRDefault="00456DD6" w:rsidP="00456DD6">
      <w:pPr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7A54E10" w14:textId="77777777" w:rsidR="00456DD6" w:rsidRPr="00BB3A7E" w:rsidRDefault="00456DD6" w:rsidP="000B4D2F">
      <w:pPr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B4D2F" w:rsidRPr="00BB3A7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BC4D861" w14:textId="17A58A7C" w:rsidR="00EC41BD" w:rsidRPr="00BB3A7E" w:rsidRDefault="00D61DF5" w:rsidP="00CC3D77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A7E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7FFBD6" wp14:editId="1D3126B7">
                <wp:simplePos x="0" y="0"/>
                <wp:positionH relativeFrom="column">
                  <wp:posOffset>4878705</wp:posOffset>
                </wp:positionH>
                <wp:positionV relativeFrom="paragraph">
                  <wp:posOffset>26035</wp:posOffset>
                </wp:positionV>
                <wp:extent cx="1028700" cy="342900"/>
                <wp:effectExtent l="0" t="0" r="19050" b="19050"/>
                <wp:wrapNone/>
                <wp:docPr id="28" name="Szövegdoboz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A730E" w14:textId="77777777" w:rsidR="00A64921" w:rsidRPr="00BB3A7E" w:rsidRDefault="008F0B00" w:rsidP="00EC4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A64921"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/…..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FFBD6" id="Szövegdoboz 28" o:spid="_x0000_s1033" type="#_x0000_t202" style="position:absolute;margin-left:384.15pt;margin-top:2.05pt;width:81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">
                <v:textbox>
                  <w:txbxContent>
                    <w:p w14:paraId="236A730E" w14:textId="77777777" w:rsidR="00A64921" w:rsidRPr="00BB3A7E" w:rsidRDefault="008F0B00" w:rsidP="00EC4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A64921"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/….. pont</w:t>
                      </w:r>
                    </w:p>
                  </w:txbxContent>
                </v:textbox>
              </v:shape>
            </w:pict>
          </mc:Fallback>
        </mc:AlternateContent>
      </w:r>
      <w:r w:rsidR="00823BC5" w:rsidRPr="00BB3A7E">
        <w:rPr>
          <w:rFonts w:ascii="Times New Roman" w:hAnsi="Times New Roman" w:cs="Times New Roman"/>
          <w:b/>
          <w:noProof/>
          <w:sz w:val="24"/>
          <w:szCs w:val="24"/>
        </w:rPr>
        <w:t>VII</w:t>
      </w:r>
      <w:r w:rsidR="00EC41BD" w:rsidRPr="00BB3A7E">
        <w:rPr>
          <w:rFonts w:ascii="Times New Roman" w:hAnsi="Times New Roman" w:cs="Times New Roman"/>
          <w:b/>
          <w:noProof/>
          <w:sz w:val="24"/>
          <w:szCs w:val="24"/>
        </w:rPr>
        <w:t xml:space="preserve">I. </w:t>
      </w:r>
      <w:r w:rsidR="00EC41BD" w:rsidRPr="00BB3A7E">
        <w:rPr>
          <w:rFonts w:ascii="Times New Roman" w:hAnsi="Times New Roman" w:cs="Times New Roman"/>
          <w:b/>
          <w:sz w:val="24"/>
          <w:szCs w:val="24"/>
        </w:rPr>
        <w:t xml:space="preserve">Tájékozódás a </w:t>
      </w:r>
      <w:r w:rsidR="00EC41BD" w:rsidRPr="00BB3A7E">
        <w:rPr>
          <w:rFonts w:ascii="Times New Roman" w:hAnsi="Times New Roman" w:cs="Times New Roman"/>
          <w:b/>
          <w:sz w:val="24"/>
          <w:szCs w:val="24"/>
          <w:lang w:val="cs-CZ"/>
        </w:rPr>
        <w:t>földrajzi</w:t>
      </w:r>
      <w:r w:rsidR="00EC41BD" w:rsidRPr="00BB3A7E">
        <w:rPr>
          <w:rFonts w:ascii="Times New Roman" w:hAnsi="Times New Roman" w:cs="Times New Roman"/>
          <w:b/>
          <w:sz w:val="24"/>
          <w:szCs w:val="24"/>
        </w:rPr>
        <w:t xml:space="preserve"> térben</w:t>
      </w:r>
    </w:p>
    <w:p w14:paraId="536F525A" w14:textId="5438A1A4" w:rsidR="00D61DF5" w:rsidRDefault="00823BC5" w:rsidP="00CC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A7E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EC41BD" w:rsidRPr="00BB3A7E">
        <w:rPr>
          <w:rFonts w:ascii="Times New Roman" w:hAnsi="Times New Roman" w:cs="Times New Roman"/>
          <w:b/>
          <w:bCs/>
          <w:sz w:val="24"/>
          <w:szCs w:val="24"/>
        </w:rPr>
        <w:t>I/1. feladat</w:t>
      </w:r>
      <w:r w:rsidR="00EC41BD" w:rsidRPr="00BB3A7E">
        <w:rPr>
          <w:rFonts w:ascii="Times New Roman" w:hAnsi="Times New Roman" w:cs="Times New Roman"/>
          <w:sz w:val="24"/>
          <w:szCs w:val="24"/>
        </w:rPr>
        <w:t xml:space="preserve">. </w:t>
      </w:r>
      <w:r w:rsidR="007740FE" w:rsidRPr="00BB3A7E">
        <w:rPr>
          <w:rFonts w:ascii="Times New Roman" w:hAnsi="Times New Roman" w:cs="Times New Roman"/>
          <w:sz w:val="24"/>
          <w:szCs w:val="24"/>
        </w:rPr>
        <w:t xml:space="preserve">Írd a térkép széleire a </w:t>
      </w:r>
      <w:proofErr w:type="spellStart"/>
      <w:r w:rsidR="007740FE" w:rsidRPr="00BB3A7E">
        <w:rPr>
          <w:rFonts w:ascii="Times New Roman" w:hAnsi="Times New Roman" w:cs="Times New Roman"/>
          <w:sz w:val="24"/>
          <w:szCs w:val="24"/>
        </w:rPr>
        <w:t>fővilágtájak</w:t>
      </w:r>
      <w:proofErr w:type="spellEnd"/>
      <w:r w:rsidR="007740FE" w:rsidRPr="00BB3A7E">
        <w:rPr>
          <w:rFonts w:ascii="Times New Roman" w:hAnsi="Times New Roman" w:cs="Times New Roman"/>
          <w:sz w:val="24"/>
          <w:szCs w:val="24"/>
        </w:rPr>
        <w:t xml:space="preserve"> és mellékvilágtájak nevét!</w:t>
      </w:r>
    </w:p>
    <w:p w14:paraId="1B9DE21A" w14:textId="77777777" w:rsidR="00BB3A7E" w:rsidRPr="00BB3A7E" w:rsidRDefault="00BB3A7E" w:rsidP="00CC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CD8DC" w14:textId="77777777" w:rsidR="00D61DF5" w:rsidRPr="00BB3A7E" w:rsidRDefault="007740FE" w:rsidP="00D61DF5">
      <w:pPr>
        <w:pStyle w:val="Listaszerbekezds"/>
        <w:spacing w:line="360" w:lineRule="auto"/>
        <w:ind w:left="0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BB3A7E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1BD19D1" wp14:editId="7B3A49BC">
            <wp:extent cx="4914900" cy="1916768"/>
            <wp:effectExtent l="0" t="0" r="0" b="7620"/>
            <wp:docPr id="611243811" name="Kép 2" descr="A képen szöveg, kézírás, sor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43811" name="Kép 2" descr="A képen szöveg, kézírás, sor,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62" cy="19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DF5" w:rsidRPr="00BB3A7E">
        <w:rPr>
          <w:rFonts w:ascii="Times New Roman" w:hAnsi="Times New Roman" w:cs="Times New Roman"/>
          <w:noProof/>
          <w:sz w:val="24"/>
          <w:szCs w:val="24"/>
          <w:lang w:eastAsia="hu-HU"/>
        </w:rPr>
        <w:t>2. ábra</w:t>
      </w:r>
    </w:p>
    <w:p w14:paraId="11D161C8" w14:textId="77777777" w:rsidR="008070A0" w:rsidRPr="00BB3A7E" w:rsidRDefault="00823BC5" w:rsidP="00D61DF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A7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VIII</w:t>
      </w:r>
      <w:r w:rsidR="00EC41BD" w:rsidRPr="00BB3A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/2. feladat: </w:t>
      </w:r>
    </w:p>
    <w:p w14:paraId="7D5DC65A" w14:textId="02EEB1C2" w:rsidR="00EC41BD" w:rsidRPr="00BB3A7E" w:rsidRDefault="008070A0" w:rsidP="00D61DF5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B3A7E">
        <w:rPr>
          <w:rFonts w:ascii="Times New Roman" w:hAnsi="Times New Roman" w:cs="Times New Roman"/>
          <w:b/>
          <w:bCs/>
          <w:sz w:val="24"/>
          <w:szCs w:val="24"/>
        </w:rPr>
        <w:t>Igaz vagy hamis az állítás? Karikázd be a táblázatban a megfelelő betűt!</w:t>
      </w:r>
    </w:p>
    <w:p w14:paraId="4F68CF8A" w14:textId="53D43C2F" w:rsidR="008070A0" w:rsidRPr="00BB3A7E" w:rsidRDefault="008070A0" w:rsidP="00D61DF5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 w:hanging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A7E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2304" behindDoc="0" locked="0" layoutInCell="1" hidden="0" allowOverlap="1" wp14:anchorId="7E1DB5E6" wp14:editId="5100F1E1">
                <wp:simplePos x="0" y="0"/>
                <wp:positionH relativeFrom="column">
                  <wp:posOffset>5050155</wp:posOffset>
                </wp:positionH>
                <wp:positionV relativeFrom="paragraph">
                  <wp:posOffset>67945</wp:posOffset>
                </wp:positionV>
                <wp:extent cx="981075" cy="273050"/>
                <wp:effectExtent l="0" t="0" r="28575" b="1270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CA651" w14:textId="77777777" w:rsidR="00A64921" w:rsidRPr="00BB3A7E" w:rsidRDefault="00A64921" w:rsidP="00EC4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6/…..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B5E6" id="Szövegdoboz 2" o:spid="_x0000_s1034" type="#_x0000_t202" style="position:absolute;left:0;text-align:left;margin-left:397.65pt;margin-top:5.35pt;width:77.25pt;height:21.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">
                <v:textbox>
                  <w:txbxContent>
                    <w:p w14:paraId="1FBCA651" w14:textId="77777777" w:rsidR="00A64921" w:rsidRPr="00BB3A7E" w:rsidRDefault="00A64921" w:rsidP="00EC4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6/….. pont</w:t>
                      </w:r>
                    </w:p>
                  </w:txbxContent>
                </v:textbox>
              </v:shape>
            </w:pict>
          </mc:Fallback>
        </mc:AlternateContent>
      </w:r>
      <w:r w:rsidRPr="00BB3A7E">
        <w:rPr>
          <w:rFonts w:ascii="Times New Roman" w:hAnsi="Times New Roman" w:cs="Times New Roman"/>
          <w:b/>
          <w:color w:val="000000"/>
          <w:sz w:val="24"/>
          <w:szCs w:val="24"/>
        </w:rPr>
        <w:t>Olvasd össze a bekarikázott betűket! Mi lett a megoldás?</w:t>
      </w:r>
    </w:p>
    <w:p w14:paraId="41F67192" w14:textId="6B715C04" w:rsidR="008070A0" w:rsidRPr="00BB3A7E" w:rsidRDefault="008070A0" w:rsidP="008070A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A7E">
        <w:rPr>
          <w:rFonts w:ascii="Times New Roman" w:hAnsi="Times New Roman" w:cs="Times New Roman"/>
          <w:b/>
          <w:color w:val="000000"/>
          <w:sz w:val="24"/>
          <w:szCs w:val="24"/>
        </w:rPr>
        <w:t>Megoldás:___________________</w:t>
      </w:r>
    </w:p>
    <w:p w14:paraId="118F72B1" w14:textId="4676BA41" w:rsidR="00EC41BD" w:rsidRPr="00BB3A7E" w:rsidRDefault="00EC41BD" w:rsidP="00EC41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F3C37B" w14:textId="22358F7B" w:rsidR="00887C5F" w:rsidRPr="00BB3A7E" w:rsidRDefault="00887C5F" w:rsidP="00887C5F">
      <w:pPr>
        <w:pStyle w:val="NormlWeb"/>
      </w:pPr>
      <w:r w:rsidRPr="00BB3A7E">
        <w:rPr>
          <w:noProof/>
        </w:rPr>
        <w:drawing>
          <wp:inline distT="0" distB="0" distL="0" distR="0" wp14:anchorId="2CA249BE" wp14:editId="7BCE29C3">
            <wp:extent cx="5760720" cy="2501265"/>
            <wp:effectExtent l="0" t="0" r="0" b="0"/>
            <wp:docPr id="467216809" name="Kép 3" descr="A képen szöveg, képernyőkép, szám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216809" name="Kép 3" descr="A képen szöveg, képernyőkép, szám, Betűtípu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75619" w14:textId="7913F832" w:rsidR="008070A0" w:rsidRPr="00BB3A7E" w:rsidRDefault="008070A0" w:rsidP="00D61DF5">
      <w:pPr>
        <w:pStyle w:val="NormlWeb"/>
        <w:jc w:val="right"/>
      </w:pPr>
      <w:r w:rsidRPr="00BB3A7E">
        <w:t>3. ábra</w:t>
      </w:r>
    </w:p>
    <w:p w14:paraId="7022D992" w14:textId="4B0599A1" w:rsidR="00CC3D77" w:rsidRPr="00BB3A7E" w:rsidRDefault="00D61DF5" w:rsidP="00C90FB2">
      <w:pPr>
        <w:rPr>
          <w:rFonts w:ascii="Times New Roman" w:hAnsi="Times New Roman" w:cs="Times New Roman"/>
          <w:b/>
          <w:sz w:val="24"/>
          <w:szCs w:val="24"/>
        </w:rPr>
      </w:pPr>
      <w:r w:rsidRPr="00BB3A7E">
        <w:rPr>
          <w:rFonts w:ascii="Times New Roman" w:hAnsi="Times New Roman" w:cs="Times New Roman"/>
          <w:b/>
          <w:sz w:val="24"/>
          <w:szCs w:val="24"/>
          <w:lang w:val="cs-CZ"/>
        </w:rPr>
        <w:t>I</w:t>
      </w:r>
      <w:r w:rsidR="00823BC5" w:rsidRPr="00BB3A7E">
        <w:rPr>
          <w:rFonts w:ascii="Times New Roman" w:hAnsi="Times New Roman" w:cs="Times New Roman"/>
          <w:b/>
          <w:sz w:val="24"/>
          <w:szCs w:val="24"/>
          <w:lang w:val="cs-CZ"/>
        </w:rPr>
        <w:t>X</w:t>
      </w:r>
      <w:r w:rsidR="00CC3D77" w:rsidRPr="00BB3A7E">
        <w:rPr>
          <w:rFonts w:ascii="Times New Roman" w:hAnsi="Times New Roman" w:cs="Times New Roman"/>
          <w:b/>
          <w:sz w:val="24"/>
          <w:szCs w:val="24"/>
          <w:lang w:val="cs-CZ"/>
        </w:rPr>
        <w:t>. Tájékozódás</w:t>
      </w:r>
      <w:r w:rsidR="00CC3D77" w:rsidRPr="00BB3A7E">
        <w:rPr>
          <w:rFonts w:ascii="Times New Roman" w:hAnsi="Times New Roman" w:cs="Times New Roman"/>
          <w:b/>
          <w:sz w:val="24"/>
          <w:szCs w:val="24"/>
        </w:rPr>
        <w:t xml:space="preserve"> a hazai földrajzi, környezeti folyamatokról - A földrajzi tér regionális szerveződése</w:t>
      </w:r>
    </w:p>
    <w:p w14:paraId="0401ABAE" w14:textId="17597BCC" w:rsidR="00C90FB2" w:rsidRPr="00BB3A7E" w:rsidRDefault="00BB3A7E" w:rsidP="00C90FB2">
      <w:pPr>
        <w:rPr>
          <w:rFonts w:ascii="Times New Roman" w:hAnsi="Times New Roman" w:cs="Times New Roman"/>
          <w:b/>
          <w:sz w:val="24"/>
          <w:szCs w:val="24"/>
        </w:rPr>
      </w:pPr>
      <w:r w:rsidRPr="00BB3A7E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7EA8CD" wp14:editId="0EB2B6F9">
                <wp:simplePos x="0" y="0"/>
                <wp:positionH relativeFrom="column">
                  <wp:posOffset>4846955</wp:posOffset>
                </wp:positionH>
                <wp:positionV relativeFrom="paragraph">
                  <wp:posOffset>34925</wp:posOffset>
                </wp:positionV>
                <wp:extent cx="981075" cy="342900"/>
                <wp:effectExtent l="0" t="0" r="28575" b="19050"/>
                <wp:wrapNone/>
                <wp:docPr id="10" name="Szövegdobo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EA7E" w14:textId="77777777" w:rsidR="00A64921" w:rsidRPr="00BB3A7E" w:rsidRDefault="00A64921" w:rsidP="00C90F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5/…..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EA8CD" id="Szövegdoboz 10" o:spid="_x0000_s1035" type="#_x0000_t202" style="position:absolute;margin-left:381.65pt;margin-top:2.75pt;width:77.2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">
                <v:textbox>
                  <w:txbxContent>
                    <w:p w14:paraId="2F5DEA7E" w14:textId="77777777" w:rsidR="00A64921" w:rsidRPr="00BB3A7E" w:rsidRDefault="00A64921" w:rsidP="00C90F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5/….. pont</w:t>
                      </w:r>
                    </w:p>
                  </w:txbxContent>
                </v:textbox>
              </v:shape>
            </w:pict>
          </mc:Fallback>
        </mc:AlternateContent>
      </w:r>
      <w:r w:rsidR="004E690F" w:rsidRPr="00BB3A7E">
        <w:rPr>
          <w:rFonts w:ascii="Times New Roman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753AD3A" wp14:editId="6FE80493">
                <wp:simplePos x="0" y="0"/>
                <wp:positionH relativeFrom="column">
                  <wp:posOffset>2867660</wp:posOffset>
                </wp:positionH>
                <wp:positionV relativeFrom="paragraph">
                  <wp:posOffset>297180</wp:posOffset>
                </wp:positionV>
                <wp:extent cx="289560" cy="266700"/>
                <wp:effectExtent l="0" t="0" r="15240" b="19050"/>
                <wp:wrapSquare wrapText="bothSides"/>
                <wp:docPr id="3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84A0" w14:textId="77777777" w:rsidR="00A64921" w:rsidRDefault="00A64921" w:rsidP="00C90F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3AD3A" id="_x0000_s1036" type="#_x0000_t202" style="position:absolute;margin-left:225.8pt;margin-top:23.4pt;width:22.8pt;height:21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">
                <v:textbox>
                  <w:txbxContent>
                    <w:p w14:paraId="2E8E84A0" w14:textId="77777777" w:rsidR="00A64921" w:rsidRDefault="00A64921" w:rsidP="00C90FB2"/>
                  </w:txbxContent>
                </v:textbox>
                <w10:wrap type="square"/>
              </v:shape>
            </w:pict>
          </mc:Fallback>
        </mc:AlternateContent>
      </w:r>
      <w:r w:rsidR="00C90FB2" w:rsidRPr="00BB3A7E">
        <w:rPr>
          <w:rFonts w:ascii="Times New Roman" w:hAnsi="Times New Roman" w:cs="Times New Roman"/>
          <w:b/>
          <w:sz w:val="24"/>
          <w:szCs w:val="24"/>
        </w:rPr>
        <w:t>I</w:t>
      </w:r>
      <w:r w:rsidR="00823BC5" w:rsidRPr="00BB3A7E">
        <w:rPr>
          <w:rFonts w:ascii="Times New Roman" w:hAnsi="Times New Roman" w:cs="Times New Roman"/>
          <w:b/>
          <w:sz w:val="24"/>
          <w:szCs w:val="24"/>
        </w:rPr>
        <w:t>X</w:t>
      </w:r>
      <w:r w:rsidR="00C90FB2" w:rsidRPr="00BB3A7E">
        <w:rPr>
          <w:rFonts w:ascii="Times New Roman" w:hAnsi="Times New Roman" w:cs="Times New Roman"/>
          <w:b/>
          <w:sz w:val="24"/>
          <w:szCs w:val="24"/>
        </w:rPr>
        <w:t>/</w:t>
      </w:r>
      <w:r w:rsidR="00CC3D77" w:rsidRPr="00BB3A7E">
        <w:rPr>
          <w:rFonts w:ascii="Times New Roman" w:hAnsi="Times New Roman" w:cs="Times New Roman"/>
          <w:b/>
          <w:sz w:val="24"/>
          <w:szCs w:val="24"/>
        </w:rPr>
        <w:t>1</w:t>
      </w:r>
      <w:r w:rsidR="00C90FB2" w:rsidRPr="00BB3A7E">
        <w:rPr>
          <w:rFonts w:ascii="Times New Roman" w:hAnsi="Times New Roman" w:cs="Times New Roman"/>
          <w:b/>
          <w:sz w:val="24"/>
          <w:szCs w:val="24"/>
        </w:rPr>
        <w:t>. feladat</w:t>
      </w:r>
      <w:r w:rsidR="00C90FB2" w:rsidRPr="00BB3A7E">
        <w:rPr>
          <w:rFonts w:ascii="Times New Roman" w:hAnsi="Times New Roman" w:cs="Times New Roman"/>
          <w:sz w:val="24"/>
          <w:szCs w:val="24"/>
        </w:rPr>
        <w:t>:</w:t>
      </w:r>
      <w:r w:rsidR="00C90FB2" w:rsidRPr="00BB3A7E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C90FB2" w:rsidRPr="00BB3A7E">
        <w:rPr>
          <w:rFonts w:ascii="Times New Roman" w:hAnsi="Times New Roman" w:cs="Times New Roman"/>
          <w:b/>
          <w:sz w:val="24"/>
          <w:szCs w:val="24"/>
        </w:rPr>
        <w:t>Igaz vagy hamis</w:t>
      </w:r>
    </w:p>
    <w:p w14:paraId="4F23EC94" w14:textId="77777777" w:rsidR="00C90FB2" w:rsidRPr="00BB3A7E" w:rsidRDefault="00CC3D77" w:rsidP="00C90F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3A7E">
        <w:rPr>
          <w:rFonts w:ascii="Times New Roman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E0A211F" wp14:editId="45A58804">
                <wp:simplePos x="0" y="0"/>
                <wp:positionH relativeFrom="column">
                  <wp:posOffset>2733675</wp:posOffset>
                </wp:positionH>
                <wp:positionV relativeFrom="paragraph">
                  <wp:posOffset>298450</wp:posOffset>
                </wp:positionV>
                <wp:extent cx="289560" cy="266700"/>
                <wp:effectExtent l="0" t="0" r="1524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8AB9C" w14:textId="77777777" w:rsidR="00A64921" w:rsidRDefault="00A64921" w:rsidP="00C90F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E0A211F" id="_x0000_s1037" type="#_x0000_t202" style="position:absolute;margin-left:215.25pt;margin-top:23.5pt;width:22.8pt;height:21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">
                <v:textbox>
                  <w:txbxContent>
                    <w:p w14:paraId="4448AB9C" w14:textId="77777777" w:rsidR="00A64921" w:rsidRDefault="00A64921" w:rsidP="00C90FB2"/>
                  </w:txbxContent>
                </v:textbox>
                <w10:wrap type="square"/>
              </v:shape>
            </w:pict>
          </mc:Fallback>
        </mc:AlternateContent>
      </w:r>
      <w:r w:rsidR="00C90FB2" w:rsidRPr="00BB3A7E">
        <w:rPr>
          <w:rFonts w:ascii="Times New Roman" w:hAnsi="Times New Roman" w:cs="Times New Roman"/>
          <w:color w:val="000000"/>
          <w:sz w:val="24"/>
          <w:szCs w:val="24"/>
        </w:rPr>
        <w:t>A forró övezetet 2 szélességi kör határolja.</w:t>
      </w:r>
    </w:p>
    <w:p w14:paraId="3037D6B6" w14:textId="77777777" w:rsidR="00C90FB2" w:rsidRPr="00BB3A7E" w:rsidRDefault="00CC3D77" w:rsidP="00C90F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3A7E">
        <w:rPr>
          <w:rFonts w:ascii="Times New Roman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A5FCE8D" wp14:editId="4883F3E7">
                <wp:simplePos x="0" y="0"/>
                <wp:positionH relativeFrom="column">
                  <wp:posOffset>3432810</wp:posOffset>
                </wp:positionH>
                <wp:positionV relativeFrom="paragraph">
                  <wp:posOffset>243840</wp:posOffset>
                </wp:positionV>
                <wp:extent cx="289560" cy="266700"/>
                <wp:effectExtent l="0" t="0" r="15240" b="19050"/>
                <wp:wrapSquare wrapText="bothSides"/>
                <wp:docPr id="3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215F9" w14:textId="77777777" w:rsidR="00A64921" w:rsidRDefault="00A64921" w:rsidP="00C90F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A5FCE8D" id="_x0000_s1038" type="#_x0000_t202" style="position:absolute;margin-left:270.3pt;margin-top:19.2pt;width:22.8pt;height:21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">
                <v:textbox>
                  <w:txbxContent>
                    <w:p w14:paraId="2F0215F9" w14:textId="77777777" w:rsidR="00A64921" w:rsidRDefault="00A64921" w:rsidP="00C90FB2"/>
                  </w:txbxContent>
                </v:textbox>
                <w10:wrap type="square"/>
              </v:shape>
            </w:pict>
          </mc:Fallback>
        </mc:AlternateContent>
      </w:r>
      <w:r w:rsidR="00C90FB2" w:rsidRPr="00BB3A7E">
        <w:rPr>
          <w:rFonts w:ascii="Times New Roman" w:hAnsi="Times New Roman" w:cs="Times New Roman"/>
          <w:color w:val="000000"/>
          <w:sz w:val="24"/>
          <w:szCs w:val="24"/>
        </w:rPr>
        <w:t>Az esőerdőkben rókák és nyulak élnek.</w:t>
      </w:r>
    </w:p>
    <w:p w14:paraId="6934E200" w14:textId="77777777" w:rsidR="00C90FB2" w:rsidRPr="00BB3A7E" w:rsidRDefault="00CC3D77" w:rsidP="00C90F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3A7E">
        <w:rPr>
          <w:rFonts w:ascii="Times New Roman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0930C85A" wp14:editId="2F82D999">
                <wp:simplePos x="0" y="0"/>
                <wp:positionH relativeFrom="column">
                  <wp:posOffset>3432810</wp:posOffset>
                </wp:positionH>
                <wp:positionV relativeFrom="paragraph">
                  <wp:posOffset>256540</wp:posOffset>
                </wp:positionV>
                <wp:extent cx="289560" cy="266700"/>
                <wp:effectExtent l="0" t="0" r="15240" b="19050"/>
                <wp:wrapSquare wrapText="bothSides"/>
                <wp:docPr id="4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91DAB" w14:textId="77777777" w:rsidR="00A64921" w:rsidRDefault="00A64921" w:rsidP="00C90F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930C85A" id="_x0000_s1039" type="#_x0000_t202" style="position:absolute;margin-left:270.3pt;margin-top:20.2pt;width:22.8pt;height:21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">
                <v:textbox>
                  <w:txbxContent>
                    <w:p w14:paraId="08191DAB" w14:textId="77777777" w:rsidR="00A64921" w:rsidRDefault="00A64921" w:rsidP="00C90FB2"/>
                  </w:txbxContent>
                </v:textbox>
                <w10:wrap type="square"/>
              </v:shape>
            </w:pict>
          </mc:Fallback>
        </mc:AlternateContent>
      </w:r>
      <w:r w:rsidR="00C90FB2" w:rsidRPr="00BB3A7E">
        <w:rPr>
          <w:rFonts w:ascii="Times New Roman" w:hAnsi="Times New Roman" w:cs="Times New Roman"/>
          <w:color w:val="000000"/>
          <w:sz w:val="24"/>
          <w:szCs w:val="24"/>
        </w:rPr>
        <w:t>Az esőerdők jellemző növényzete a kúszónövények.</w:t>
      </w:r>
    </w:p>
    <w:p w14:paraId="2CCF0AB2" w14:textId="77777777" w:rsidR="00C90FB2" w:rsidRPr="00BB3A7E" w:rsidRDefault="00CC3D77" w:rsidP="00C90F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3A7E">
        <w:rPr>
          <w:rFonts w:ascii="Times New Roman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9E27F33" wp14:editId="11369F59">
                <wp:simplePos x="0" y="0"/>
                <wp:positionH relativeFrom="column">
                  <wp:posOffset>3432810</wp:posOffset>
                </wp:positionH>
                <wp:positionV relativeFrom="paragraph">
                  <wp:posOffset>285750</wp:posOffset>
                </wp:positionV>
                <wp:extent cx="289560" cy="266700"/>
                <wp:effectExtent l="0" t="0" r="15240" b="19050"/>
                <wp:wrapSquare wrapText="bothSides"/>
                <wp:docPr id="4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F12F1" w14:textId="77777777" w:rsidR="00A64921" w:rsidRDefault="00A64921" w:rsidP="00C90F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9E27F33" id="_x0000_s1040" type="#_x0000_t202" style="position:absolute;margin-left:270.3pt;margin-top:22.5pt;width:22.8pt;height:21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">
                <v:textbox>
                  <w:txbxContent>
                    <w:p w14:paraId="339F12F1" w14:textId="77777777" w:rsidR="00A64921" w:rsidRDefault="00A64921" w:rsidP="00C90FB2"/>
                  </w:txbxContent>
                </v:textbox>
                <w10:wrap type="square"/>
              </v:shape>
            </w:pict>
          </mc:Fallback>
        </mc:AlternateContent>
      </w:r>
      <w:r w:rsidR="00C90FB2" w:rsidRPr="00BB3A7E">
        <w:rPr>
          <w:rFonts w:ascii="Times New Roman" w:hAnsi="Times New Roman" w:cs="Times New Roman"/>
          <w:color w:val="000000"/>
          <w:sz w:val="24"/>
          <w:szCs w:val="24"/>
        </w:rPr>
        <w:t>A lombhullató erdőkben nyírek és fenyvesek vannak.</w:t>
      </w:r>
      <w:r w:rsidR="00C90FB2" w:rsidRPr="00BB3A7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1DDA0956" w14:textId="77777777" w:rsidR="00C90FB2" w:rsidRPr="00BB3A7E" w:rsidRDefault="00C90FB2" w:rsidP="00C90F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3A7E">
        <w:rPr>
          <w:rFonts w:ascii="Times New Roman" w:hAnsi="Times New Roman" w:cs="Times New Roman"/>
          <w:color w:val="000000"/>
          <w:sz w:val="24"/>
          <w:szCs w:val="24"/>
        </w:rPr>
        <w:t>A tajgán még nyáron sem ritkák a talaj menti fagyok.</w:t>
      </w:r>
      <w:r w:rsidRPr="00BB3A7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42BF10B6" w14:textId="77777777" w:rsidR="00D61DF5" w:rsidRPr="00BB3A7E" w:rsidRDefault="00D61DF5" w:rsidP="000559AE">
      <w:pPr>
        <w:rPr>
          <w:rFonts w:ascii="Times New Roman" w:hAnsi="Times New Roman" w:cs="Times New Roman"/>
          <w:b/>
          <w:sz w:val="24"/>
          <w:szCs w:val="24"/>
        </w:rPr>
      </w:pPr>
    </w:p>
    <w:p w14:paraId="5523D0D0" w14:textId="77777777" w:rsidR="00D61DF5" w:rsidRPr="00BB3A7E" w:rsidRDefault="00D61DF5" w:rsidP="000559AE">
      <w:pPr>
        <w:rPr>
          <w:rFonts w:ascii="Times New Roman" w:hAnsi="Times New Roman" w:cs="Times New Roman"/>
          <w:b/>
          <w:sz w:val="24"/>
          <w:szCs w:val="24"/>
        </w:rPr>
      </w:pPr>
    </w:p>
    <w:p w14:paraId="7C52A46A" w14:textId="77777777" w:rsidR="00D61DF5" w:rsidRPr="00BB3A7E" w:rsidRDefault="00D61DF5" w:rsidP="000559AE">
      <w:pPr>
        <w:rPr>
          <w:rFonts w:ascii="Times New Roman" w:hAnsi="Times New Roman" w:cs="Times New Roman"/>
          <w:b/>
          <w:sz w:val="24"/>
          <w:szCs w:val="24"/>
        </w:rPr>
      </w:pPr>
    </w:p>
    <w:p w14:paraId="39B5FB0A" w14:textId="77777777" w:rsidR="00D61DF5" w:rsidRPr="00BB3A7E" w:rsidRDefault="00D61DF5" w:rsidP="000559AE">
      <w:pPr>
        <w:rPr>
          <w:rFonts w:ascii="Times New Roman" w:hAnsi="Times New Roman" w:cs="Times New Roman"/>
          <w:b/>
          <w:sz w:val="24"/>
          <w:szCs w:val="24"/>
        </w:rPr>
      </w:pPr>
    </w:p>
    <w:p w14:paraId="7CAB9EEE" w14:textId="77777777" w:rsidR="00D61DF5" w:rsidRPr="00BB3A7E" w:rsidRDefault="00D61DF5" w:rsidP="000559AE">
      <w:pPr>
        <w:rPr>
          <w:rFonts w:ascii="Times New Roman" w:hAnsi="Times New Roman" w:cs="Times New Roman"/>
          <w:b/>
          <w:sz w:val="24"/>
          <w:szCs w:val="24"/>
        </w:rPr>
      </w:pPr>
    </w:p>
    <w:p w14:paraId="2F43E69C" w14:textId="77777777" w:rsidR="00D61DF5" w:rsidRPr="00BB3A7E" w:rsidRDefault="00D61DF5" w:rsidP="000559AE">
      <w:pPr>
        <w:rPr>
          <w:rFonts w:ascii="Times New Roman" w:hAnsi="Times New Roman" w:cs="Times New Roman"/>
          <w:b/>
          <w:sz w:val="24"/>
          <w:szCs w:val="24"/>
        </w:rPr>
      </w:pPr>
    </w:p>
    <w:p w14:paraId="2D3FCF91" w14:textId="77777777" w:rsidR="00D61DF5" w:rsidRPr="00BB3A7E" w:rsidRDefault="00D61DF5" w:rsidP="000559AE">
      <w:pPr>
        <w:rPr>
          <w:rFonts w:ascii="Times New Roman" w:hAnsi="Times New Roman" w:cs="Times New Roman"/>
          <w:b/>
          <w:sz w:val="24"/>
          <w:szCs w:val="24"/>
        </w:rPr>
      </w:pPr>
    </w:p>
    <w:p w14:paraId="50A4E456" w14:textId="651A7E92" w:rsidR="00CC3D77" w:rsidRPr="00BB3A7E" w:rsidRDefault="00BB3A7E" w:rsidP="000559AE">
      <w:pPr>
        <w:rPr>
          <w:rFonts w:ascii="Times New Roman" w:hAnsi="Times New Roman" w:cs="Times New Roman"/>
          <w:b/>
          <w:sz w:val="24"/>
          <w:szCs w:val="24"/>
        </w:rPr>
      </w:pPr>
      <w:r w:rsidRPr="00BB3A7E"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8BC84F" wp14:editId="4B4AF018">
                <wp:simplePos x="0" y="0"/>
                <wp:positionH relativeFrom="column">
                  <wp:posOffset>4942205</wp:posOffset>
                </wp:positionH>
                <wp:positionV relativeFrom="paragraph">
                  <wp:posOffset>325755</wp:posOffset>
                </wp:positionV>
                <wp:extent cx="981075" cy="330200"/>
                <wp:effectExtent l="0" t="0" r="28575" b="12700"/>
                <wp:wrapNone/>
                <wp:docPr id="293" name="Szövegdoboz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DF8B6" w14:textId="77777777" w:rsidR="00A64921" w:rsidRPr="00BB3A7E" w:rsidRDefault="00A64921" w:rsidP="000559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12/…..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BC84F" id="Szövegdoboz 293" o:spid="_x0000_s1041" type="#_x0000_t202" style="position:absolute;margin-left:389.15pt;margin-top:25.65pt;width:77.25pt;height:2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">
                <v:textbox>
                  <w:txbxContent>
                    <w:p w14:paraId="258DF8B6" w14:textId="77777777" w:rsidR="00A64921" w:rsidRPr="00BB3A7E" w:rsidRDefault="00A64921" w:rsidP="000559A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12/….. pont</w:t>
                      </w:r>
                    </w:p>
                  </w:txbxContent>
                </v:textbox>
              </v:shape>
            </w:pict>
          </mc:Fallback>
        </mc:AlternateContent>
      </w:r>
      <w:r w:rsidR="00823BC5" w:rsidRPr="00BB3A7E">
        <w:rPr>
          <w:rFonts w:ascii="Times New Roman" w:hAnsi="Times New Roman" w:cs="Times New Roman"/>
          <w:b/>
          <w:sz w:val="24"/>
          <w:szCs w:val="24"/>
        </w:rPr>
        <w:t>X</w:t>
      </w:r>
      <w:r w:rsidR="00CC3D77" w:rsidRPr="00BB3A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3D77" w:rsidRPr="00BB3A7E">
        <w:rPr>
          <w:rFonts w:ascii="Times New Roman" w:hAnsi="Times New Roman" w:cs="Times New Roman"/>
          <w:b/>
          <w:bCs/>
          <w:sz w:val="24"/>
          <w:szCs w:val="24"/>
        </w:rPr>
        <w:t>Tájékozódás a környezet kölcsönhatásairól</w:t>
      </w:r>
    </w:p>
    <w:p w14:paraId="60D884A4" w14:textId="52997B42" w:rsidR="00C90FB2" w:rsidRPr="00BB3A7E" w:rsidRDefault="00823BC5" w:rsidP="000559AE">
      <w:pPr>
        <w:pStyle w:val="Szvegtrzs3"/>
        <w:rPr>
          <w:b/>
        </w:rPr>
      </w:pPr>
      <w:r w:rsidRPr="00BB3A7E">
        <w:rPr>
          <w:b/>
          <w:lang w:eastAsia="hu-HU"/>
        </w:rPr>
        <w:t>X</w:t>
      </w:r>
      <w:r w:rsidR="000559AE" w:rsidRPr="00BB3A7E">
        <w:rPr>
          <w:b/>
          <w:lang w:eastAsia="hu-HU"/>
        </w:rPr>
        <w:t>/</w:t>
      </w:r>
      <w:r w:rsidR="00E35A07" w:rsidRPr="00BB3A7E">
        <w:rPr>
          <w:b/>
          <w:lang w:eastAsia="hu-HU"/>
        </w:rPr>
        <w:t>1</w:t>
      </w:r>
      <w:r w:rsidR="000559AE" w:rsidRPr="00BB3A7E">
        <w:rPr>
          <w:b/>
          <w:lang w:eastAsia="hu-HU"/>
        </w:rPr>
        <w:t xml:space="preserve">.feladat: </w:t>
      </w:r>
      <w:r w:rsidR="00C90FB2" w:rsidRPr="00BB3A7E">
        <w:t>Helyezd a megfelelő csoportba a vizeket!</w:t>
      </w:r>
    </w:p>
    <w:p w14:paraId="6D6579C4" w14:textId="6F9E0039" w:rsidR="000559AE" w:rsidRDefault="00C90FB2" w:rsidP="000559AE">
      <w:pPr>
        <w:pStyle w:val="Szvegtrzs3"/>
      </w:pPr>
      <w:r>
        <w:t>(</w:t>
      </w:r>
      <w:r w:rsidR="000559AE" w:rsidRPr="001D2AB4">
        <w:t>gyógyvíz</w:t>
      </w:r>
      <w:r w:rsidR="000559AE">
        <w:t xml:space="preserve">, </w:t>
      </w:r>
      <w:r w:rsidR="000559AE" w:rsidRPr="001D2AB4">
        <w:t>Balaton</w:t>
      </w:r>
      <w:r w:rsidR="000559AE">
        <w:t xml:space="preserve">, </w:t>
      </w:r>
      <w:r w:rsidR="000559AE" w:rsidRPr="001D2AB4">
        <w:t>talajvíz</w:t>
      </w:r>
      <w:r w:rsidR="000559AE">
        <w:t xml:space="preserve">, </w:t>
      </w:r>
      <w:r w:rsidR="000559AE" w:rsidRPr="001D2AB4">
        <w:t>Tisza</w:t>
      </w:r>
      <w:r w:rsidR="000559AE">
        <w:t>, Duna, Körös, Fertő-tó, Csendes-óceán, artézi víz, talajnedvesség, ásványvíz, Tisza-tó</w:t>
      </w:r>
      <w:r>
        <w:t>)</w:t>
      </w:r>
    </w:p>
    <w:p w14:paraId="1B7B8405" w14:textId="77777777" w:rsidR="00B264C7" w:rsidRDefault="00B264C7" w:rsidP="000559AE">
      <w:pPr>
        <w:pStyle w:val="Szvegtrzs3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59AE" w14:paraId="2C596C76" w14:textId="77777777" w:rsidTr="00B264C7">
        <w:tc>
          <w:tcPr>
            <w:tcW w:w="4531" w:type="dxa"/>
          </w:tcPr>
          <w:p w14:paraId="68FD4D83" w14:textId="77777777" w:rsidR="000559AE" w:rsidRDefault="000559AE" w:rsidP="00A64921">
            <w:pPr>
              <w:pStyle w:val="Szvegtrzs3"/>
              <w:jc w:val="center"/>
            </w:pPr>
            <w:r>
              <w:t>Felszín alatti vizek</w:t>
            </w:r>
          </w:p>
        </w:tc>
        <w:tc>
          <w:tcPr>
            <w:tcW w:w="4531" w:type="dxa"/>
          </w:tcPr>
          <w:p w14:paraId="5893776D" w14:textId="77777777" w:rsidR="000559AE" w:rsidRDefault="000559AE" w:rsidP="00A64921">
            <w:pPr>
              <w:pStyle w:val="Szvegtrzs3"/>
              <w:jc w:val="center"/>
            </w:pPr>
            <w:r>
              <w:t>Felszín feletti vizek</w:t>
            </w:r>
          </w:p>
        </w:tc>
      </w:tr>
      <w:tr w:rsidR="000559AE" w14:paraId="500A3293" w14:textId="77777777" w:rsidTr="00B264C7">
        <w:trPr>
          <w:trHeight w:val="3672"/>
        </w:trPr>
        <w:tc>
          <w:tcPr>
            <w:tcW w:w="4531" w:type="dxa"/>
          </w:tcPr>
          <w:p w14:paraId="7DA2B8DD" w14:textId="77777777" w:rsidR="000559AE" w:rsidRDefault="000559AE" w:rsidP="00E35A07">
            <w:pPr>
              <w:pStyle w:val="Szvegtrzs3"/>
              <w:spacing w:line="360" w:lineRule="auto"/>
            </w:pPr>
            <w:r>
              <w:t>-</w:t>
            </w:r>
          </w:p>
          <w:p w14:paraId="669AF9DB" w14:textId="77777777" w:rsidR="000559AE" w:rsidRDefault="000559AE" w:rsidP="00E35A07">
            <w:pPr>
              <w:pStyle w:val="Szvegtrzs3"/>
              <w:spacing w:line="360" w:lineRule="auto"/>
            </w:pPr>
            <w:r>
              <w:t>-</w:t>
            </w:r>
          </w:p>
          <w:p w14:paraId="62704543" w14:textId="77777777" w:rsidR="000559AE" w:rsidRDefault="000559AE" w:rsidP="00E35A07">
            <w:pPr>
              <w:pStyle w:val="Szvegtrzs3"/>
              <w:spacing w:line="360" w:lineRule="auto"/>
            </w:pPr>
            <w:r>
              <w:t>-</w:t>
            </w:r>
          </w:p>
          <w:p w14:paraId="081DFB1A" w14:textId="77777777" w:rsidR="000559AE" w:rsidRDefault="000559AE" w:rsidP="00E35A07">
            <w:pPr>
              <w:pStyle w:val="Szvegtrzs3"/>
              <w:spacing w:line="360" w:lineRule="auto"/>
            </w:pPr>
            <w:r>
              <w:t>-</w:t>
            </w:r>
          </w:p>
          <w:p w14:paraId="0136CD2C" w14:textId="77777777" w:rsidR="000559AE" w:rsidRDefault="000559AE" w:rsidP="00E35A07">
            <w:pPr>
              <w:pStyle w:val="Szvegtrzs3"/>
              <w:spacing w:line="360" w:lineRule="auto"/>
            </w:pPr>
            <w:r>
              <w:t>-</w:t>
            </w:r>
          </w:p>
          <w:p w14:paraId="2E69B15B" w14:textId="77777777" w:rsidR="000559AE" w:rsidRDefault="000559AE" w:rsidP="00E35A07">
            <w:pPr>
              <w:pStyle w:val="Szvegtrzs3"/>
              <w:spacing w:line="360" w:lineRule="auto"/>
            </w:pPr>
            <w:r>
              <w:t>-</w:t>
            </w:r>
          </w:p>
          <w:p w14:paraId="27C5B585" w14:textId="77777777" w:rsidR="000559AE" w:rsidRDefault="000559AE" w:rsidP="00E35A07">
            <w:pPr>
              <w:pStyle w:val="Szvegtrzs3"/>
              <w:spacing w:line="360" w:lineRule="auto"/>
            </w:pPr>
            <w:r>
              <w:t>-</w:t>
            </w:r>
          </w:p>
          <w:p w14:paraId="66D17CE7" w14:textId="77777777" w:rsidR="000559AE" w:rsidRDefault="000559AE" w:rsidP="00E35A07">
            <w:pPr>
              <w:pStyle w:val="Szvegtrzs3"/>
              <w:spacing w:line="360" w:lineRule="auto"/>
            </w:pPr>
            <w:r>
              <w:t>-</w:t>
            </w:r>
          </w:p>
          <w:p w14:paraId="0DB19A5A" w14:textId="77777777" w:rsidR="000559AE" w:rsidRDefault="000559AE" w:rsidP="00A64921">
            <w:pPr>
              <w:pStyle w:val="Szvegtrzs3"/>
            </w:pPr>
          </w:p>
        </w:tc>
        <w:tc>
          <w:tcPr>
            <w:tcW w:w="4531" w:type="dxa"/>
          </w:tcPr>
          <w:p w14:paraId="717B2431" w14:textId="77777777" w:rsidR="000559AE" w:rsidRDefault="000559AE" w:rsidP="00E35A07">
            <w:pPr>
              <w:pStyle w:val="Szvegtrzs3"/>
              <w:spacing w:line="360" w:lineRule="auto"/>
            </w:pPr>
            <w:r>
              <w:t>-</w:t>
            </w:r>
          </w:p>
          <w:p w14:paraId="1C28602B" w14:textId="77777777" w:rsidR="000559AE" w:rsidRDefault="000559AE" w:rsidP="00E35A07">
            <w:pPr>
              <w:pStyle w:val="Szvegtrzs3"/>
              <w:spacing w:line="360" w:lineRule="auto"/>
            </w:pPr>
            <w:r>
              <w:t>-</w:t>
            </w:r>
          </w:p>
          <w:p w14:paraId="53FE088B" w14:textId="77777777" w:rsidR="000559AE" w:rsidRDefault="000559AE" w:rsidP="00E35A07">
            <w:pPr>
              <w:pStyle w:val="Szvegtrzs3"/>
              <w:spacing w:line="360" w:lineRule="auto"/>
            </w:pPr>
            <w:r>
              <w:t>-</w:t>
            </w:r>
          </w:p>
          <w:p w14:paraId="539A9BCE" w14:textId="77777777" w:rsidR="000559AE" w:rsidRDefault="000559AE" w:rsidP="00E35A07">
            <w:pPr>
              <w:pStyle w:val="Szvegtrzs3"/>
              <w:spacing w:line="360" w:lineRule="auto"/>
            </w:pPr>
            <w:r>
              <w:t>-</w:t>
            </w:r>
          </w:p>
          <w:p w14:paraId="6D580979" w14:textId="77777777" w:rsidR="000559AE" w:rsidRDefault="000559AE" w:rsidP="00E35A07">
            <w:pPr>
              <w:pStyle w:val="Szvegtrzs3"/>
              <w:spacing w:line="360" w:lineRule="auto"/>
            </w:pPr>
            <w:r>
              <w:t>-</w:t>
            </w:r>
          </w:p>
          <w:p w14:paraId="6570466A" w14:textId="77777777" w:rsidR="000559AE" w:rsidRDefault="000559AE" w:rsidP="00E35A07">
            <w:pPr>
              <w:pStyle w:val="Szvegtrzs3"/>
              <w:spacing w:line="360" w:lineRule="auto"/>
            </w:pPr>
            <w:r>
              <w:t>-</w:t>
            </w:r>
          </w:p>
          <w:p w14:paraId="1F4A3A3C" w14:textId="77777777" w:rsidR="000559AE" w:rsidRDefault="000559AE" w:rsidP="00E35A07">
            <w:pPr>
              <w:pStyle w:val="Szvegtrzs3"/>
              <w:spacing w:line="360" w:lineRule="auto"/>
            </w:pPr>
            <w:r>
              <w:t>-</w:t>
            </w:r>
          </w:p>
          <w:p w14:paraId="7DA8CE95" w14:textId="77777777" w:rsidR="000559AE" w:rsidRDefault="000559AE" w:rsidP="00E35A07">
            <w:pPr>
              <w:pStyle w:val="Szvegtrzs3"/>
              <w:spacing w:line="360" w:lineRule="auto"/>
            </w:pPr>
            <w:r>
              <w:t>-</w:t>
            </w:r>
          </w:p>
        </w:tc>
      </w:tr>
    </w:tbl>
    <w:p w14:paraId="32430267" w14:textId="77777777" w:rsidR="000559AE" w:rsidRDefault="000559AE" w:rsidP="00DD243F">
      <w:pPr>
        <w:spacing w:line="360" w:lineRule="auto"/>
        <w:rPr>
          <w:i/>
          <w:sz w:val="24"/>
          <w:szCs w:val="24"/>
        </w:rPr>
      </w:pPr>
    </w:p>
    <w:p w14:paraId="10925775" w14:textId="77777777" w:rsidR="006C24D5" w:rsidRDefault="00E35A07" w:rsidP="00EE156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 w:rsidRPr="00D5209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9BD5D1C" wp14:editId="087E992E">
                <wp:simplePos x="0" y="0"/>
                <wp:positionH relativeFrom="column">
                  <wp:posOffset>3824605</wp:posOffset>
                </wp:positionH>
                <wp:positionV relativeFrom="paragraph">
                  <wp:posOffset>570865</wp:posOffset>
                </wp:positionV>
                <wp:extent cx="2432050" cy="1911350"/>
                <wp:effectExtent l="0" t="0" r="25400" b="1270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AD0F" w14:textId="77777777" w:rsidR="00A64921" w:rsidRPr="00B264C7" w:rsidRDefault="00A64921" w:rsidP="000235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1E3A003A" w14:textId="77777777" w:rsidR="00A64921" w:rsidRPr="00B264C7" w:rsidRDefault="00A64921" w:rsidP="000235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Elérhető pontok összesen: </w:t>
                            </w:r>
                            <w:r w:rsidR="00E35A07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4E690F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32277A80" w14:textId="77777777" w:rsidR="00A64921" w:rsidRPr="00B264C7" w:rsidRDefault="00A64921" w:rsidP="000235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2F935AA4" w14:textId="77777777" w:rsidR="00A64921" w:rsidRPr="00B264C7" w:rsidRDefault="00A64921" w:rsidP="000235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43090CC3" w14:textId="29DAC664" w:rsidR="00A64921" w:rsidRPr="00B264C7" w:rsidRDefault="00A64921" w:rsidP="000235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</w:t>
                            </w:r>
                            <w:r w:rsidR="003C2B18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26</w:t>
                            </w:r>
                            <w:r w:rsidR="007D06CB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 (elégtelen)</w:t>
                            </w:r>
                          </w:p>
                          <w:p w14:paraId="4D3B5DBF" w14:textId="2E46D58E" w:rsidR="00A64921" w:rsidRPr="00B264C7" w:rsidRDefault="003C2B18" w:rsidP="000235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27</w:t>
                            </w:r>
                            <w:r w:rsidR="00A64921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7D06CB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35=</w:t>
                            </w:r>
                            <w:r w:rsidR="00A64921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 (elégséges)</w:t>
                            </w:r>
                          </w:p>
                          <w:p w14:paraId="7988381B" w14:textId="6B6CBC72" w:rsidR="00A64921" w:rsidRPr="00B264C7" w:rsidRDefault="007D06CB" w:rsidP="000235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36</w:t>
                            </w:r>
                            <w:r w:rsidR="00A64921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46= </w:t>
                            </w:r>
                            <w:r w:rsidR="00A64921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 (közepes)</w:t>
                            </w:r>
                          </w:p>
                          <w:p w14:paraId="79DD6E33" w14:textId="75CFAE20" w:rsidR="00A64921" w:rsidRPr="00B264C7" w:rsidRDefault="007D06CB" w:rsidP="000235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47</w:t>
                            </w:r>
                            <w:r w:rsidR="00A64921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A64921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A64921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(jó)</w:t>
                            </w:r>
                          </w:p>
                          <w:p w14:paraId="3ED98740" w14:textId="40D56E4B" w:rsidR="00A64921" w:rsidRPr="00B264C7" w:rsidRDefault="007D06CB" w:rsidP="000235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55-66=</w:t>
                            </w:r>
                            <w:r w:rsidR="00A64921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D5D1C" id="_x0000_s1042" type="#_x0000_t202" style="position:absolute;margin-left:301.15pt;margin-top:44.95pt;width:191.5pt;height:150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">
                <v:textbox>
                  <w:txbxContent>
                    <w:p w14:paraId="3E56AD0F" w14:textId="77777777" w:rsidR="00A64921" w:rsidRPr="00B264C7" w:rsidRDefault="00A64921" w:rsidP="0002350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1E3A003A" w14:textId="77777777" w:rsidR="00A64921" w:rsidRPr="00B264C7" w:rsidRDefault="00A64921" w:rsidP="0002350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Elérhető pontok összesen: </w:t>
                      </w:r>
                      <w:r w:rsidR="00E35A07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r w:rsidR="004E690F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32277A80" w14:textId="77777777" w:rsidR="00A64921" w:rsidRPr="00B264C7" w:rsidRDefault="00A64921" w:rsidP="0002350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2F935AA4" w14:textId="77777777" w:rsidR="00A64921" w:rsidRPr="00B264C7" w:rsidRDefault="00A64921" w:rsidP="0002350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43090CC3" w14:textId="29DAC664" w:rsidR="00A64921" w:rsidRPr="00B264C7" w:rsidRDefault="00A64921" w:rsidP="0002350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</w:t>
                      </w:r>
                      <w:r w:rsidR="003C2B18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26</w:t>
                      </w:r>
                      <w:r w:rsidR="007D06CB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 (elégtelen)</w:t>
                      </w:r>
                    </w:p>
                    <w:p w14:paraId="4D3B5DBF" w14:textId="2E46D58E" w:rsidR="00A64921" w:rsidRPr="00B264C7" w:rsidRDefault="003C2B18" w:rsidP="0002350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27</w:t>
                      </w:r>
                      <w:r w:rsidR="00A64921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7D06CB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35=</w:t>
                      </w:r>
                      <w:r w:rsidR="00A64921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 (elégséges)</w:t>
                      </w:r>
                    </w:p>
                    <w:p w14:paraId="7988381B" w14:textId="6B6CBC72" w:rsidR="00A64921" w:rsidRPr="00B264C7" w:rsidRDefault="007D06CB" w:rsidP="0002350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36</w:t>
                      </w:r>
                      <w:r w:rsidR="00A64921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46= </w:t>
                      </w:r>
                      <w:r w:rsidR="00A64921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 (közepes)</w:t>
                      </w:r>
                    </w:p>
                    <w:p w14:paraId="79DD6E33" w14:textId="75CFAE20" w:rsidR="00A64921" w:rsidRPr="00B264C7" w:rsidRDefault="007D06CB" w:rsidP="0002350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47</w:t>
                      </w:r>
                      <w:r w:rsidR="00A64921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A64921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A64921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(jó)</w:t>
                      </w:r>
                    </w:p>
                    <w:p w14:paraId="3ED98740" w14:textId="40D56E4B" w:rsidR="00A64921" w:rsidRPr="00B264C7" w:rsidRDefault="007D06CB" w:rsidP="0002350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55-66=</w:t>
                      </w:r>
                      <w:r w:rsidR="00A64921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5 (jeles)  </w:t>
                      </w:r>
                    </w:p>
                  </w:txbxContent>
                </v:textbox>
              </v:shape>
            </w:pict>
          </mc:Fallback>
        </mc:AlternateContent>
      </w:r>
    </w:p>
    <w:p w14:paraId="5931EBE2" w14:textId="77777777" w:rsidR="00023503" w:rsidRDefault="00023503" w:rsidP="00276BDB">
      <w:pPr>
        <w:rPr>
          <w:rFonts w:ascii="Times New Roman" w:hAnsi="Times New Roman" w:cs="Times New Roman"/>
          <w:b/>
          <w:sz w:val="24"/>
          <w:szCs w:val="24"/>
        </w:rPr>
        <w:sectPr w:rsidR="00023503" w:rsidSect="003028F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5"/>
        <w:gridCol w:w="3041"/>
        <w:gridCol w:w="2986"/>
      </w:tblGrid>
      <w:tr w:rsidR="006C24D5" w:rsidRPr="00F431D0" w14:paraId="4B6D3A46" w14:textId="77777777" w:rsidTr="00FD03E7">
        <w:tc>
          <w:tcPr>
            <w:tcW w:w="3035" w:type="dxa"/>
          </w:tcPr>
          <w:p w14:paraId="6B3328C5" w14:textId="77777777" w:rsidR="006C24D5" w:rsidRPr="003D24BB" w:rsidRDefault="006C24D5" w:rsidP="0027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Tantárgy/formája:</w:t>
            </w:r>
          </w:p>
        </w:tc>
        <w:tc>
          <w:tcPr>
            <w:tcW w:w="3041" w:type="dxa"/>
          </w:tcPr>
          <w:p w14:paraId="1126EF14" w14:textId="25F49B64" w:rsidR="006C24D5" w:rsidRPr="003D24BB" w:rsidRDefault="00EC41BD" w:rsidP="00B264C7">
            <w:pPr>
              <w:pStyle w:val="Cmsor1"/>
              <w:outlineLvl w:val="0"/>
            </w:pPr>
            <w:r w:rsidRPr="00FC1D3F">
              <w:t>Természettudomány</w:t>
            </w:r>
          </w:p>
        </w:tc>
        <w:tc>
          <w:tcPr>
            <w:tcW w:w="2986" w:type="dxa"/>
          </w:tcPr>
          <w:p w14:paraId="1DAE8691" w14:textId="77777777" w:rsidR="006C24D5" w:rsidRPr="003D24BB" w:rsidRDefault="006C24D5" w:rsidP="00276BDB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3D24BB">
              <w:rPr>
                <w:rFonts w:ascii="Times New Roman" w:hAnsi="Times New Roman" w:cs="Times New Roman"/>
              </w:rPr>
              <w:t>Szóbeli</w:t>
            </w:r>
          </w:p>
        </w:tc>
      </w:tr>
      <w:tr w:rsidR="006C24D5" w:rsidRPr="00557840" w14:paraId="43AE2DE0" w14:textId="77777777" w:rsidTr="00FD03E7">
        <w:tc>
          <w:tcPr>
            <w:tcW w:w="3035" w:type="dxa"/>
          </w:tcPr>
          <w:p w14:paraId="386161DA" w14:textId="77777777" w:rsidR="006C24D5" w:rsidRPr="00B264C7" w:rsidRDefault="006C24D5" w:rsidP="0027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C7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41" w:type="dxa"/>
          </w:tcPr>
          <w:p w14:paraId="0AF3BA8C" w14:textId="77777777" w:rsidR="006C24D5" w:rsidRPr="00B264C7" w:rsidRDefault="006C24D5" w:rsidP="004E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690F" w:rsidRPr="00B264C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B26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           pont</w:t>
            </w:r>
          </w:p>
        </w:tc>
        <w:tc>
          <w:tcPr>
            <w:tcW w:w="2986" w:type="dxa"/>
          </w:tcPr>
          <w:p w14:paraId="434831E0" w14:textId="77777777" w:rsidR="006C24D5" w:rsidRPr="003D24BB" w:rsidRDefault="006C24D5" w:rsidP="00276B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24D5" w:rsidRPr="00557840" w14:paraId="31DA3BAE" w14:textId="77777777" w:rsidTr="00FD03E7">
        <w:tc>
          <w:tcPr>
            <w:tcW w:w="3035" w:type="dxa"/>
          </w:tcPr>
          <w:p w14:paraId="0C22B981" w14:textId="77777777" w:rsidR="006C24D5" w:rsidRPr="003D24BB" w:rsidRDefault="006C24D5" w:rsidP="0027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BB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41" w:type="dxa"/>
          </w:tcPr>
          <w:p w14:paraId="2B333626" w14:textId="77777777" w:rsidR="006C24D5" w:rsidRPr="003D24BB" w:rsidRDefault="006C24D5" w:rsidP="00276B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BB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2986" w:type="dxa"/>
          </w:tcPr>
          <w:p w14:paraId="66B110B1" w14:textId="77777777" w:rsidR="006C24D5" w:rsidRPr="003D24BB" w:rsidRDefault="006C24D5" w:rsidP="0027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73649" w14:textId="77777777" w:rsidR="00FD03E7" w:rsidRDefault="00FD03E7" w:rsidP="00FD03E7">
      <w:pPr>
        <w:pStyle w:val="Cmsor3"/>
        <w:rPr>
          <w:rFonts w:ascii="Times New Roman" w:hAnsi="Times New Roman" w:cs="Times New Roman"/>
        </w:rPr>
      </w:pPr>
      <w:r w:rsidRPr="00023503">
        <w:rPr>
          <w:rFonts w:ascii="Times New Roman" w:eastAsia="Arial" w:hAnsi="Times New Roman" w:cs="Times New Roman"/>
          <w:color w:val="auto"/>
        </w:rPr>
        <w:t>(Ceruzával jegyzeteljük, mit mond a tanuló)</w:t>
      </w:r>
      <w:r w:rsidRPr="00023503">
        <w:rPr>
          <w:rFonts w:ascii="Times New Roman" w:hAnsi="Times New Roman" w:cs="Times New Roman"/>
        </w:rPr>
        <w:t xml:space="preserve"> </w:t>
      </w:r>
    </w:p>
    <w:p w14:paraId="5C89D439" w14:textId="77777777" w:rsidR="00FD03E7" w:rsidRDefault="00FD03E7" w:rsidP="00B264C7">
      <w:pPr>
        <w:pStyle w:val="Cmsor3"/>
        <w:jc w:val="center"/>
        <w:rPr>
          <w:b/>
          <w:color w:val="auto"/>
        </w:rPr>
      </w:pPr>
    </w:p>
    <w:p w14:paraId="1C3052D6" w14:textId="3DD9832B" w:rsidR="006C24D5" w:rsidRPr="00B264C7" w:rsidRDefault="00B264C7" w:rsidP="00B264C7">
      <w:pPr>
        <w:pStyle w:val="Cmsor3"/>
        <w:jc w:val="center"/>
        <w:rPr>
          <w:b/>
          <w:color w:val="auto"/>
        </w:rPr>
      </w:pPr>
      <w:r w:rsidRPr="00B264C7">
        <w:rPr>
          <w:b/>
          <w:color w:val="auto"/>
        </w:rPr>
        <w:t>Biológia</w:t>
      </w:r>
    </w:p>
    <w:p w14:paraId="1EA08B88" w14:textId="6A9A55C6" w:rsidR="000167DB" w:rsidRPr="000167DB" w:rsidRDefault="006C24D5" w:rsidP="00FD03E7">
      <w:pPr>
        <w:pStyle w:val="Cmsor3"/>
        <w:spacing w:before="0" w:after="240" w:line="240" w:lineRule="auto"/>
        <w:rPr>
          <w:rFonts w:ascii="Times New Roman" w:hAnsi="Times New Roman" w:cs="Times New Roman"/>
        </w:rPr>
      </w:pPr>
      <w:r w:rsidRPr="00CA1611">
        <w:rPr>
          <w:rFonts w:eastAsia="Arial"/>
        </w:rPr>
        <w:t xml:space="preserve"> </w:t>
      </w:r>
      <w:r w:rsidR="00F653AB" w:rsidRPr="000167DB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182656" wp14:editId="1BF47EC9">
                <wp:simplePos x="0" y="0"/>
                <wp:positionH relativeFrom="column">
                  <wp:posOffset>4959350</wp:posOffset>
                </wp:positionH>
                <wp:positionV relativeFrom="paragraph">
                  <wp:posOffset>6350</wp:posOffset>
                </wp:positionV>
                <wp:extent cx="981075" cy="266700"/>
                <wp:effectExtent l="0" t="0" r="28575" b="19050"/>
                <wp:wrapNone/>
                <wp:docPr id="25" name="Szövegdobo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6CFE" w14:textId="77777777" w:rsidR="00A64921" w:rsidRPr="00BB3A7E" w:rsidRDefault="00A64921" w:rsidP="00CB11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1/…..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2656" id="Szövegdoboz 25" o:spid="_x0000_s1043" type="#_x0000_t202" style="position:absolute;margin-left:390.5pt;margin-top:.5pt;width:77.25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">
                <v:textbox>
                  <w:txbxContent>
                    <w:p w14:paraId="6EEF6CFE" w14:textId="77777777" w:rsidR="00A64921" w:rsidRPr="00BB3A7E" w:rsidRDefault="00A64921" w:rsidP="00CB112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1/….. pont</w:t>
                      </w:r>
                    </w:p>
                  </w:txbxContent>
                </v:textbox>
              </v:shape>
            </w:pict>
          </mc:Fallback>
        </mc:AlternateContent>
      </w:r>
      <w:r w:rsidR="00E35A07">
        <w:rPr>
          <w:rFonts w:ascii="Times New Roman" w:hAnsi="Times New Roman" w:cs="Times New Roman"/>
        </w:rPr>
        <w:t>1</w:t>
      </w:r>
      <w:r w:rsidR="00900098" w:rsidRPr="00FD03E7">
        <w:rPr>
          <w:rFonts w:ascii="Times New Roman" w:hAnsi="Times New Roman" w:cs="Times New Roman"/>
          <w:color w:val="auto"/>
        </w:rPr>
        <w:t xml:space="preserve">. </w:t>
      </w:r>
      <w:r w:rsidR="000167DB" w:rsidRPr="00FD03E7">
        <w:rPr>
          <w:rFonts w:ascii="Times New Roman" w:hAnsi="Times New Roman" w:cs="Times New Roman"/>
          <w:color w:val="auto"/>
        </w:rPr>
        <w:t>Miért veszélyes a v</w:t>
      </w:r>
      <w:r w:rsidR="004013AB" w:rsidRPr="00FD03E7">
        <w:rPr>
          <w:rFonts w:ascii="Times New Roman" w:hAnsi="Times New Roman" w:cs="Times New Roman"/>
          <w:color w:val="auto"/>
        </w:rPr>
        <w:t>ízi élővilágra a vizek olajszen</w:t>
      </w:r>
      <w:r w:rsidR="000167DB" w:rsidRPr="00FD03E7">
        <w:rPr>
          <w:rFonts w:ascii="Times New Roman" w:hAnsi="Times New Roman" w:cs="Times New Roman"/>
          <w:color w:val="auto"/>
        </w:rPr>
        <w:t>nyezése?</w:t>
      </w:r>
    </w:p>
    <w:p w14:paraId="1015A6EB" w14:textId="77777777" w:rsidR="000167DB" w:rsidRPr="000167DB" w:rsidRDefault="000167DB" w:rsidP="004B02BB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135ED" w14:textId="77777777" w:rsidR="000167DB" w:rsidRPr="000167DB" w:rsidRDefault="00F653AB" w:rsidP="004B02BB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12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ED1DDED" wp14:editId="2525CE5A">
                <wp:simplePos x="0" y="0"/>
                <wp:positionH relativeFrom="column">
                  <wp:posOffset>4986655</wp:posOffset>
                </wp:positionH>
                <wp:positionV relativeFrom="paragraph">
                  <wp:posOffset>40640</wp:posOffset>
                </wp:positionV>
                <wp:extent cx="981075" cy="292100"/>
                <wp:effectExtent l="0" t="0" r="28575" b="12700"/>
                <wp:wrapNone/>
                <wp:docPr id="290" name="Szövegdoboz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E72B5" w14:textId="77777777" w:rsidR="00A64921" w:rsidRPr="00BB3A7E" w:rsidRDefault="00A64921" w:rsidP="00CB11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1/…..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DDED" id="Szövegdoboz 290" o:spid="_x0000_s1044" type="#_x0000_t202" style="position:absolute;margin-left:392.65pt;margin-top:3.2pt;width:77.25pt;height:2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">
                <v:textbox>
                  <w:txbxContent>
                    <w:p w14:paraId="020E72B5" w14:textId="77777777" w:rsidR="00A64921" w:rsidRPr="00BB3A7E" w:rsidRDefault="00A64921" w:rsidP="00CB112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1/….. pont</w:t>
                      </w:r>
                    </w:p>
                  </w:txbxContent>
                </v:textbox>
              </v:shape>
            </w:pict>
          </mc:Fallback>
        </mc:AlternateContent>
      </w:r>
      <w:r w:rsidR="00E35A07">
        <w:rPr>
          <w:rFonts w:ascii="Times New Roman" w:hAnsi="Times New Roman" w:cs="Times New Roman"/>
          <w:noProof/>
          <w:sz w:val="24"/>
          <w:szCs w:val="24"/>
          <w:lang w:eastAsia="hu-HU"/>
        </w:rPr>
        <w:t>2</w:t>
      </w:r>
      <w:r w:rsidR="000167DB" w:rsidRPr="00A55122">
        <w:rPr>
          <w:rFonts w:ascii="Times New Roman" w:hAnsi="Times New Roman" w:cs="Times New Roman"/>
          <w:noProof/>
          <w:sz w:val="24"/>
          <w:szCs w:val="24"/>
          <w:lang w:eastAsia="hu-HU"/>
        </w:rPr>
        <w:t>.</w:t>
      </w:r>
      <w:r w:rsidR="000167DB" w:rsidRPr="000167D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</w:t>
      </w:r>
      <w:r w:rsidR="00A55122" w:rsidRPr="00A55122">
        <w:rPr>
          <w:rFonts w:ascii="Times New Roman" w:hAnsi="Times New Roman" w:cs="Times New Roman"/>
          <w:sz w:val="24"/>
          <w:szCs w:val="24"/>
        </w:rPr>
        <w:t>Miért tartozik a legfejletlenebb emlősök közé a kacsacsőrű emlős?</w:t>
      </w:r>
    </w:p>
    <w:p w14:paraId="0E6E938D" w14:textId="77777777" w:rsidR="00220194" w:rsidRPr="000167DB" w:rsidRDefault="00220194" w:rsidP="004B0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</w:p>
    <w:p w14:paraId="431F4284" w14:textId="77777777" w:rsidR="000167DB" w:rsidRPr="000167DB" w:rsidRDefault="00F653AB" w:rsidP="004B02BB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03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FDF33" wp14:editId="353122FD">
                <wp:simplePos x="0" y="0"/>
                <wp:positionH relativeFrom="column">
                  <wp:posOffset>4986655</wp:posOffset>
                </wp:positionH>
                <wp:positionV relativeFrom="paragraph">
                  <wp:posOffset>45720</wp:posOffset>
                </wp:positionV>
                <wp:extent cx="981075" cy="285750"/>
                <wp:effectExtent l="0" t="0" r="28575" b="19050"/>
                <wp:wrapNone/>
                <wp:docPr id="291" name="Szövegdoboz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E7905" w14:textId="77777777" w:rsidR="00A64921" w:rsidRPr="00BB3A7E" w:rsidRDefault="00A64921" w:rsidP="00CB11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2/…..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DF33" id="Szövegdoboz 291" o:spid="_x0000_s1045" type="#_x0000_t202" style="position:absolute;margin-left:392.65pt;margin-top:3.6pt;width:77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">
                <v:textbox>
                  <w:txbxContent>
                    <w:p w14:paraId="398E7905" w14:textId="77777777" w:rsidR="00A64921" w:rsidRPr="00BB3A7E" w:rsidRDefault="00A64921" w:rsidP="00CB112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2/….. pont</w:t>
                      </w:r>
                    </w:p>
                  </w:txbxContent>
                </v:textbox>
              </v:shape>
            </w:pict>
          </mc:Fallback>
        </mc:AlternateContent>
      </w:r>
      <w:r w:rsidR="00E35A07">
        <w:rPr>
          <w:rFonts w:ascii="Times New Roman" w:hAnsi="Times New Roman" w:cs="Times New Roman"/>
          <w:sz w:val="24"/>
          <w:szCs w:val="24"/>
        </w:rPr>
        <w:t>3</w:t>
      </w:r>
      <w:r w:rsidR="00900098" w:rsidRPr="000167DB">
        <w:rPr>
          <w:rFonts w:ascii="Times New Roman" w:hAnsi="Times New Roman" w:cs="Times New Roman"/>
          <w:sz w:val="24"/>
          <w:szCs w:val="24"/>
        </w:rPr>
        <w:t xml:space="preserve">. </w:t>
      </w:r>
      <w:r w:rsidR="000167DB" w:rsidRPr="000167DB">
        <w:rPr>
          <w:rFonts w:ascii="Times New Roman" w:hAnsi="Times New Roman" w:cs="Times New Roman"/>
          <w:sz w:val="24"/>
          <w:szCs w:val="24"/>
        </w:rPr>
        <w:t>Milyen szennyezőforrások veszélyeztetik a vizeket?</w:t>
      </w:r>
    </w:p>
    <w:p w14:paraId="5E5A2347" w14:textId="77777777" w:rsidR="0074064D" w:rsidRPr="00023503" w:rsidRDefault="0074064D" w:rsidP="000235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4"/>
        <w:gridCol w:w="3041"/>
        <w:gridCol w:w="2987"/>
      </w:tblGrid>
      <w:tr w:rsidR="00E807E5" w:rsidRPr="00F431D0" w14:paraId="02C09ADC" w14:textId="77777777" w:rsidTr="00276BDB">
        <w:tc>
          <w:tcPr>
            <w:tcW w:w="3070" w:type="dxa"/>
          </w:tcPr>
          <w:p w14:paraId="55023777" w14:textId="77777777" w:rsidR="00E807E5" w:rsidRPr="00B8358C" w:rsidRDefault="00E807E5" w:rsidP="0027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8C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71" w:type="dxa"/>
          </w:tcPr>
          <w:p w14:paraId="5116C08C" w14:textId="77777777" w:rsidR="00E807E5" w:rsidRDefault="00E807E5" w:rsidP="00276BDB">
            <w:pPr>
              <w:pStyle w:val="Cmsor1"/>
              <w:outlineLvl w:val="0"/>
            </w:pPr>
            <w:r>
              <w:t>Természettudomány</w:t>
            </w:r>
            <w:r w:rsidRPr="00B8358C">
              <w:t xml:space="preserve"> </w:t>
            </w:r>
          </w:p>
          <w:p w14:paraId="70E59F69" w14:textId="32E9BE15" w:rsidR="00E807E5" w:rsidRPr="00B8358C" w:rsidRDefault="0054353B" w:rsidP="00276BDB">
            <w:pPr>
              <w:pStyle w:val="Cmsor1"/>
              <w:outlineLvl w:val="0"/>
            </w:pPr>
            <w:r>
              <w:t>K</w:t>
            </w:r>
            <w:r w:rsidR="00E807E5" w:rsidRPr="00B8358C">
              <w:t>émia</w:t>
            </w:r>
          </w:p>
        </w:tc>
        <w:tc>
          <w:tcPr>
            <w:tcW w:w="3071" w:type="dxa"/>
          </w:tcPr>
          <w:p w14:paraId="34217635" w14:textId="77777777" w:rsidR="00E807E5" w:rsidRPr="00B8358C" w:rsidRDefault="00E807E5" w:rsidP="00276BDB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3201A7F7" w14:textId="6CACFFDA" w:rsidR="00F653AB" w:rsidRDefault="00B8358C" w:rsidP="004B02BB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color w:val="000000"/>
          <w:sz w:val="24"/>
          <w:szCs w:val="24"/>
        </w:rPr>
      </w:pPr>
      <w:r w:rsidRPr="00023503">
        <w:rPr>
          <w:color w:val="000000"/>
          <w:sz w:val="24"/>
          <w:szCs w:val="24"/>
        </w:rPr>
        <w:t xml:space="preserve">  </w:t>
      </w:r>
    </w:p>
    <w:p w14:paraId="0495717F" w14:textId="43E04794" w:rsidR="00F653AB" w:rsidRDefault="0074064D" w:rsidP="004B02BB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3503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9888BC0" wp14:editId="3D58B31E">
                <wp:simplePos x="0" y="0"/>
                <wp:positionH relativeFrom="column">
                  <wp:posOffset>5018405</wp:posOffset>
                </wp:positionH>
                <wp:positionV relativeFrom="paragraph">
                  <wp:posOffset>4445</wp:posOffset>
                </wp:positionV>
                <wp:extent cx="981075" cy="311150"/>
                <wp:effectExtent l="0" t="0" r="28575" b="12700"/>
                <wp:wrapNone/>
                <wp:docPr id="16" name="Szövegdoboz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EA542" w14:textId="77777777" w:rsidR="00A64921" w:rsidRPr="00BB3A7E" w:rsidRDefault="00FB207A" w:rsidP="00B835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A64921"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8BC0" id="Szövegdoboz 16" o:spid="_x0000_s1046" type="#_x0000_t202" style="position:absolute;margin-left:395.15pt;margin-top:.35pt;width:77.25pt;height:24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">
                <v:textbox>
                  <w:txbxContent>
                    <w:p w14:paraId="198EA542" w14:textId="77777777" w:rsidR="00A64921" w:rsidRPr="00BB3A7E" w:rsidRDefault="00FB207A" w:rsidP="00B8358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A64921"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/….. pont</w:t>
                      </w:r>
                    </w:p>
                  </w:txbxContent>
                </v:textbox>
              </v:shape>
            </w:pict>
          </mc:Fallback>
        </mc:AlternateContent>
      </w:r>
      <w:r w:rsidR="00E35A0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745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B207A">
        <w:rPr>
          <w:rFonts w:ascii="Times New Roman" w:hAnsi="Times New Roman" w:cs="Times New Roman"/>
          <w:color w:val="000000"/>
          <w:sz w:val="24"/>
          <w:szCs w:val="24"/>
        </w:rPr>
        <w:t>Miért alakul ki a vízkő</w:t>
      </w:r>
      <w:r w:rsidR="00F653AB" w:rsidRPr="00023503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FB207A">
        <w:rPr>
          <w:rFonts w:ascii="Times New Roman" w:hAnsi="Times New Roman" w:cs="Times New Roman"/>
          <w:color w:val="000000"/>
          <w:sz w:val="24"/>
          <w:szCs w:val="24"/>
        </w:rPr>
        <w:t xml:space="preserve"> Mit tudsz ellene tenni?</w:t>
      </w:r>
      <w:r w:rsidR="00F653AB" w:rsidRPr="000235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2FD98B" w14:textId="4F2C6B7A" w:rsidR="00F653AB" w:rsidRDefault="00F653AB" w:rsidP="004B02BB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9A37A" w14:textId="762415D6" w:rsidR="00E35A07" w:rsidRDefault="0074064D" w:rsidP="004B02BB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3503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2CAE568" wp14:editId="76C997D4">
                <wp:simplePos x="0" y="0"/>
                <wp:positionH relativeFrom="column">
                  <wp:posOffset>5005705</wp:posOffset>
                </wp:positionH>
                <wp:positionV relativeFrom="paragraph">
                  <wp:posOffset>60325</wp:posOffset>
                </wp:positionV>
                <wp:extent cx="1003300" cy="323850"/>
                <wp:effectExtent l="0" t="0" r="25400" b="19050"/>
                <wp:wrapNone/>
                <wp:docPr id="289" name="Szövegdoboz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C2AED" w14:textId="77777777" w:rsidR="00A64921" w:rsidRPr="00BB3A7E" w:rsidRDefault="00A64921" w:rsidP="00F653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3/…..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E568" id="Szövegdoboz 289" o:spid="_x0000_s1047" type="#_x0000_t202" style="position:absolute;margin-left:394.15pt;margin-top:4.75pt;width:79pt;height:25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">
                <v:textbox>
                  <w:txbxContent>
                    <w:p w14:paraId="4CCC2AED" w14:textId="77777777" w:rsidR="00A64921" w:rsidRPr="00BB3A7E" w:rsidRDefault="00A64921" w:rsidP="00F653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3/….. pont</w:t>
                      </w:r>
                    </w:p>
                  </w:txbxContent>
                </v:textbox>
              </v:shape>
            </w:pict>
          </mc:Fallback>
        </mc:AlternateContent>
      </w:r>
      <w:r w:rsidR="00E35A07">
        <w:rPr>
          <w:rFonts w:ascii="Times New Roman" w:hAnsi="Times New Roman" w:cs="Times New Roman"/>
          <w:sz w:val="24"/>
          <w:szCs w:val="24"/>
        </w:rPr>
        <w:t>5</w:t>
      </w:r>
      <w:r w:rsidR="00F653AB" w:rsidRPr="00023503">
        <w:rPr>
          <w:rFonts w:ascii="Times New Roman" w:hAnsi="Times New Roman" w:cs="Times New Roman"/>
          <w:sz w:val="24"/>
          <w:szCs w:val="24"/>
        </w:rPr>
        <w:t xml:space="preserve">. </w:t>
      </w:r>
      <w:r w:rsidR="00F653AB" w:rsidRPr="00023503">
        <w:rPr>
          <w:rFonts w:ascii="Times New Roman" w:hAnsi="Times New Roman" w:cs="Times New Roman"/>
          <w:color w:val="000000"/>
          <w:sz w:val="24"/>
          <w:szCs w:val="24"/>
        </w:rPr>
        <w:t xml:space="preserve">Mondj </w:t>
      </w:r>
      <w:r w:rsidR="00F653AB">
        <w:rPr>
          <w:rFonts w:ascii="Times New Roman" w:hAnsi="Times New Roman" w:cs="Times New Roman"/>
          <w:color w:val="000000"/>
          <w:sz w:val="24"/>
          <w:szCs w:val="24"/>
        </w:rPr>
        <w:t>három</w:t>
      </w:r>
      <w:r w:rsidR="00F653AB" w:rsidRPr="00023503">
        <w:rPr>
          <w:rFonts w:ascii="Times New Roman" w:hAnsi="Times New Roman" w:cs="Times New Roman"/>
          <w:color w:val="000000"/>
          <w:sz w:val="24"/>
          <w:szCs w:val="24"/>
        </w:rPr>
        <w:t xml:space="preserve"> emberi tevékenységet, melyek szennyezik a levegőt és a </w:t>
      </w:r>
    </w:p>
    <w:p w14:paraId="6EC1746E" w14:textId="43083827" w:rsidR="00F653AB" w:rsidRDefault="00E35A07" w:rsidP="004B02BB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653AB" w:rsidRPr="00023503">
        <w:rPr>
          <w:rFonts w:ascii="Times New Roman" w:hAnsi="Times New Roman" w:cs="Times New Roman"/>
          <w:color w:val="000000"/>
          <w:sz w:val="24"/>
          <w:szCs w:val="24"/>
        </w:rPr>
        <w:t>vizeinket!</w:t>
      </w:r>
    </w:p>
    <w:p w14:paraId="2D5F1672" w14:textId="77777777" w:rsidR="0074064D" w:rsidRDefault="0074064D" w:rsidP="004B02BB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9C9C7F" w14:textId="48C70803" w:rsidR="00F653AB" w:rsidRDefault="004B02BB" w:rsidP="004B02BB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23503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0161631" wp14:editId="0A5E1BF0">
                <wp:simplePos x="0" y="0"/>
                <wp:positionH relativeFrom="column">
                  <wp:posOffset>5035550</wp:posOffset>
                </wp:positionH>
                <wp:positionV relativeFrom="paragraph">
                  <wp:posOffset>19050</wp:posOffset>
                </wp:positionV>
                <wp:extent cx="981075" cy="266700"/>
                <wp:effectExtent l="0" t="0" r="28575" b="19050"/>
                <wp:wrapNone/>
                <wp:docPr id="301" name="Szövegdoboz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2F284" w14:textId="77777777" w:rsidR="00A64921" w:rsidRPr="00BB3A7E" w:rsidRDefault="004B02BB" w:rsidP="00F653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A64921"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/…..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61631" id="Szövegdoboz 301" o:spid="_x0000_s1048" type="#_x0000_t202" style="position:absolute;left:0;text-align:left;margin-left:396.5pt;margin-top:1.5pt;width:77.25pt;height:2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">
                <v:textbox>
                  <w:txbxContent>
                    <w:p w14:paraId="0912F284" w14:textId="77777777" w:rsidR="00A64921" w:rsidRPr="00BB3A7E" w:rsidRDefault="004B02BB" w:rsidP="00F653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A64921"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/….. pont</w:t>
                      </w:r>
                    </w:p>
                  </w:txbxContent>
                </v:textbox>
              </v:shape>
            </w:pict>
          </mc:Fallback>
        </mc:AlternateContent>
      </w:r>
      <w:r w:rsidR="00B8358C" w:rsidRPr="00023503">
        <w:rPr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653AB" w:rsidRPr="00F653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5122" w:rsidRPr="00A55122">
        <w:rPr>
          <w:rFonts w:ascii="Times New Roman" w:hAnsi="Times New Roman" w:cs="Times New Roman"/>
          <w:sz w:val="24"/>
          <w:szCs w:val="24"/>
        </w:rPr>
        <w:t xml:space="preserve">Sorold </w:t>
      </w:r>
      <w:r w:rsidR="00A55122">
        <w:rPr>
          <w:rFonts w:ascii="Times New Roman" w:hAnsi="Times New Roman" w:cs="Times New Roman"/>
          <w:sz w:val="24"/>
          <w:szCs w:val="24"/>
        </w:rPr>
        <w:t>föl, melyek az égés feltételei?</w:t>
      </w:r>
    </w:p>
    <w:p w14:paraId="292C636B" w14:textId="77777777" w:rsidR="00F653AB" w:rsidRPr="00F653AB" w:rsidRDefault="00F653AB" w:rsidP="00023503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4"/>
        <w:gridCol w:w="3041"/>
        <w:gridCol w:w="2987"/>
      </w:tblGrid>
      <w:tr w:rsidR="00F653AB" w:rsidRPr="00B8358C" w14:paraId="0AE68A98" w14:textId="77777777" w:rsidTr="004B02BB">
        <w:tc>
          <w:tcPr>
            <w:tcW w:w="3034" w:type="dxa"/>
          </w:tcPr>
          <w:p w14:paraId="26EECAF3" w14:textId="77777777" w:rsidR="00F653AB" w:rsidRPr="00B8358C" w:rsidRDefault="00F653AB" w:rsidP="0027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8C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41" w:type="dxa"/>
          </w:tcPr>
          <w:p w14:paraId="31ECA644" w14:textId="77777777" w:rsidR="00F653AB" w:rsidRDefault="00F653AB" w:rsidP="00276BDB">
            <w:pPr>
              <w:pStyle w:val="Cmsor1"/>
              <w:outlineLvl w:val="0"/>
            </w:pPr>
            <w:r>
              <w:t xml:space="preserve">Természettudomány </w:t>
            </w:r>
          </w:p>
          <w:p w14:paraId="5EB35E4F" w14:textId="192DA574" w:rsidR="00F653AB" w:rsidRPr="00B8358C" w:rsidRDefault="0054353B" w:rsidP="00276BDB">
            <w:pPr>
              <w:pStyle w:val="Cmsor1"/>
              <w:outlineLvl w:val="0"/>
            </w:pPr>
            <w:r>
              <w:t>F</w:t>
            </w:r>
            <w:r w:rsidR="00F653AB">
              <w:t>izika</w:t>
            </w:r>
          </w:p>
        </w:tc>
        <w:tc>
          <w:tcPr>
            <w:tcW w:w="2987" w:type="dxa"/>
          </w:tcPr>
          <w:p w14:paraId="2235F436" w14:textId="77777777" w:rsidR="00F653AB" w:rsidRPr="00B8358C" w:rsidRDefault="00F653AB" w:rsidP="00276BDB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028E9551" w14:textId="77777777" w:rsidR="0074064D" w:rsidRDefault="0074064D" w:rsidP="002E2D2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5FADEE" w14:textId="33FE5E91" w:rsidR="00A71C12" w:rsidRDefault="00873BD0" w:rsidP="002E2D2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3503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627A43" wp14:editId="397B4388">
                <wp:simplePos x="0" y="0"/>
                <wp:positionH relativeFrom="column">
                  <wp:posOffset>5062856</wp:posOffset>
                </wp:positionH>
                <wp:positionV relativeFrom="paragraph">
                  <wp:posOffset>6985</wp:posOffset>
                </wp:positionV>
                <wp:extent cx="895350" cy="285750"/>
                <wp:effectExtent l="0" t="0" r="19050" b="19050"/>
                <wp:wrapNone/>
                <wp:docPr id="312" name="Szövegdoboz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44307" w14:textId="77777777" w:rsidR="00A64921" w:rsidRPr="00BB3A7E" w:rsidRDefault="00A64921" w:rsidP="00DB33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27A43" id="_x0000_t202" coordsize="21600,21600" o:spt="202" path="m,l,21600r21600,l21600,xe">
                <v:stroke joinstyle="miter"/>
                <v:path gradientshapeok="t" o:connecttype="rect"/>
              </v:shapetype>
              <v:shape id="Szövegdoboz 312" o:spid="_x0000_s1049" type="#_x0000_t202" style="position:absolute;margin-left:398.65pt;margin-top:.55pt;width:70.5pt;height:2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">
                <v:textbox>
                  <w:txbxContent>
                    <w:p w14:paraId="72544307" w14:textId="77777777" w:rsidR="00A64921" w:rsidRPr="00BB3A7E" w:rsidRDefault="00A64921" w:rsidP="00DB336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3/….. pont</w:t>
                      </w:r>
                    </w:p>
                  </w:txbxContent>
                </v:textbox>
              </v:shape>
            </w:pict>
          </mc:Fallback>
        </mc:AlternateContent>
      </w:r>
      <w:r w:rsidR="00846EFE">
        <w:rPr>
          <w:rFonts w:ascii="Times New Roman" w:hAnsi="Times New Roman" w:cs="Times New Roman"/>
          <w:sz w:val="24"/>
          <w:szCs w:val="24"/>
        </w:rPr>
        <w:t>7</w:t>
      </w:r>
      <w:r w:rsidR="00F653AB" w:rsidRPr="00F653AB">
        <w:rPr>
          <w:rFonts w:ascii="Times New Roman" w:hAnsi="Times New Roman" w:cs="Times New Roman"/>
          <w:sz w:val="24"/>
          <w:szCs w:val="24"/>
        </w:rPr>
        <w:t xml:space="preserve">. </w:t>
      </w:r>
      <w:r w:rsidR="00A71C12" w:rsidRPr="00F653AB">
        <w:rPr>
          <w:rFonts w:ascii="Times New Roman" w:hAnsi="Times New Roman" w:cs="Times New Roman"/>
          <w:sz w:val="24"/>
          <w:szCs w:val="24"/>
        </w:rPr>
        <w:t xml:space="preserve">Mit jelent az erő fogalma? Mi a jele, és </w:t>
      </w:r>
      <w:r w:rsidR="00BC6BA3">
        <w:rPr>
          <w:rFonts w:ascii="Times New Roman" w:hAnsi="Times New Roman" w:cs="Times New Roman"/>
          <w:sz w:val="24"/>
          <w:szCs w:val="24"/>
        </w:rPr>
        <w:t xml:space="preserve">mi </w:t>
      </w:r>
      <w:r w:rsidR="00A71C12" w:rsidRPr="00F653AB">
        <w:rPr>
          <w:rFonts w:ascii="Times New Roman" w:hAnsi="Times New Roman" w:cs="Times New Roman"/>
          <w:sz w:val="24"/>
          <w:szCs w:val="24"/>
        </w:rPr>
        <w:t>a mértékegysége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6A04C97" w14:textId="19EB5FBE" w:rsidR="00494FC4" w:rsidRPr="00873BD0" w:rsidRDefault="00873BD0" w:rsidP="002E2D2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023503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001E47A" wp14:editId="64D6B23A">
                <wp:simplePos x="0" y="0"/>
                <wp:positionH relativeFrom="column">
                  <wp:posOffset>5075555</wp:posOffset>
                </wp:positionH>
                <wp:positionV relativeFrom="paragraph">
                  <wp:posOffset>156845</wp:posOffset>
                </wp:positionV>
                <wp:extent cx="892175" cy="273050"/>
                <wp:effectExtent l="0" t="0" r="22225" b="12700"/>
                <wp:wrapNone/>
                <wp:docPr id="313" name="Szövegdoboz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A7FED" w14:textId="77777777" w:rsidR="00A64921" w:rsidRPr="00BB3A7E" w:rsidRDefault="00A64921" w:rsidP="00DB33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E47A" id="Szövegdoboz 313" o:spid="_x0000_s1050" type="#_x0000_t202" style="position:absolute;margin-left:399.65pt;margin-top:12.35pt;width:70.25pt;height:2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">
                <v:textbox>
                  <w:txbxContent>
                    <w:p w14:paraId="799A7FED" w14:textId="77777777" w:rsidR="00A64921" w:rsidRPr="00BB3A7E" w:rsidRDefault="00A64921" w:rsidP="00DB336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2/….. pont</w:t>
                      </w:r>
                    </w:p>
                  </w:txbxContent>
                </v:textbox>
              </v:shape>
            </w:pict>
          </mc:Fallback>
        </mc:AlternateContent>
      </w:r>
      <w:r w:rsidR="00846EFE">
        <w:rPr>
          <w:rFonts w:ascii="Times New Roman" w:hAnsi="Times New Roman" w:cs="Times New Roman"/>
          <w:sz w:val="24"/>
        </w:rPr>
        <w:t>8</w:t>
      </w:r>
      <w:r w:rsidR="00494FC4" w:rsidRPr="00873BD0">
        <w:rPr>
          <w:rFonts w:ascii="Times New Roman" w:hAnsi="Times New Roman" w:cs="Times New Roman"/>
          <w:sz w:val="24"/>
        </w:rPr>
        <w:t xml:space="preserve">. Mi az út jele, </w:t>
      </w:r>
      <w:r w:rsidR="00BC6BA3">
        <w:rPr>
          <w:rFonts w:ascii="Times New Roman" w:hAnsi="Times New Roman" w:cs="Times New Roman"/>
          <w:sz w:val="24"/>
        </w:rPr>
        <w:t xml:space="preserve">és mi a </w:t>
      </w:r>
      <w:r w:rsidR="00494FC4" w:rsidRPr="00873BD0">
        <w:rPr>
          <w:rFonts w:ascii="Times New Roman" w:hAnsi="Times New Roman" w:cs="Times New Roman"/>
          <w:sz w:val="24"/>
        </w:rPr>
        <w:t>mértékegysége?</w:t>
      </w:r>
    </w:p>
    <w:p w14:paraId="7EA7217B" w14:textId="77777777" w:rsidR="005F10CE" w:rsidRDefault="005F10CE" w:rsidP="002E2D2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4"/>
        <w:gridCol w:w="3041"/>
        <w:gridCol w:w="2987"/>
      </w:tblGrid>
      <w:tr w:rsidR="005F10CE" w:rsidRPr="00B8358C" w14:paraId="236BE3C9" w14:textId="77777777" w:rsidTr="00276BDB">
        <w:tc>
          <w:tcPr>
            <w:tcW w:w="3070" w:type="dxa"/>
          </w:tcPr>
          <w:p w14:paraId="6CBC69C9" w14:textId="77777777" w:rsidR="005F10CE" w:rsidRPr="00B8358C" w:rsidRDefault="005F10CE" w:rsidP="0027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8C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71" w:type="dxa"/>
          </w:tcPr>
          <w:p w14:paraId="133338D6" w14:textId="77777777" w:rsidR="005F10CE" w:rsidRDefault="005F10CE" w:rsidP="00276BDB">
            <w:pPr>
              <w:pStyle w:val="Cmsor1"/>
              <w:outlineLvl w:val="0"/>
            </w:pPr>
            <w:r>
              <w:t>Természettudomány</w:t>
            </w:r>
            <w:r w:rsidRPr="00B8358C">
              <w:t xml:space="preserve"> </w:t>
            </w:r>
          </w:p>
          <w:p w14:paraId="2F18241D" w14:textId="01EE2983" w:rsidR="005F10CE" w:rsidRPr="00B8358C" w:rsidRDefault="0054353B" w:rsidP="00276BDB">
            <w:pPr>
              <w:pStyle w:val="Cmsor1"/>
              <w:outlineLvl w:val="0"/>
            </w:pPr>
            <w:r>
              <w:t>F</w:t>
            </w:r>
            <w:r w:rsidR="005F10CE">
              <w:t>öldrajz</w:t>
            </w:r>
          </w:p>
        </w:tc>
        <w:tc>
          <w:tcPr>
            <w:tcW w:w="3071" w:type="dxa"/>
          </w:tcPr>
          <w:p w14:paraId="4C2E331E" w14:textId="77777777" w:rsidR="005F10CE" w:rsidRPr="00B8358C" w:rsidRDefault="00494FC4" w:rsidP="00276BDB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7D0E6058" w14:textId="3E35EC56" w:rsidR="00494FC4" w:rsidRDefault="00494FC4" w:rsidP="002E2D2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</w:pPr>
    </w:p>
    <w:p w14:paraId="2B93175E" w14:textId="37B51335" w:rsidR="00DB3364" w:rsidRPr="000B4D2F" w:rsidRDefault="00DB3364" w:rsidP="00846EFE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4F42D51" w14:textId="2AC57236" w:rsidR="00494FC4" w:rsidRPr="000B4D2F" w:rsidRDefault="00073A2C" w:rsidP="00846EFE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hu-HU"/>
        </w:rPr>
      </w:pPr>
      <w:r w:rsidRPr="000B4D2F">
        <w:rPr>
          <w:rFonts w:ascii="Times New Roman" w:hAnsi="Times New Roman" w:cs="Times New Roman"/>
          <w:noProof/>
          <w:sz w:val="28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F6A34F" wp14:editId="1D15BF89">
                <wp:simplePos x="0" y="0"/>
                <wp:positionH relativeFrom="column">
                  <wp:posOffset>5037455</wp:posOffset>
                </wp:positionH>
                <wp:positionV relativeFrom="paragraph">
                  <wp:posOffset>234315</wp:posOffset>
                </wp:positionV>
                <wp:extent cx="981075" cy="285750"/>
                <wp:effectExtent l="0" t="0" r="28575" b="19050"/>
                <wp:wrapNone/>
                <wp:docPr id="317" name="Szövegdoboz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22B0F" w14:textId="77777777" w:rsidR="00A64921" w:rsidRPr="00BB3A7E" w:rsidRDefault="00A64921" w:rsidP="00DB33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6A34F" id="Szövegdoboz 317" o:spid="_x0000_s1051" type="#_x0000_t202" style="position:absolute;margin-left:396.65pt;margin-top:18.45pt;width:77.2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">
                <v:textbox>
                  <w:txbxContent>
                    <w:p w14:paraId="7A022B0F" w14:textId="77777777" w:rsidR="00A64921" w:rsidRPr="00BB3A7E" w:rsidRDefault="00A64921" w:rsidP="00DB336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7/….. pont</w:t>
                      </w:r>
                    </w:p>
                  </w:txbxContent>
                </v:textbox>
              </v:shape>
            </w:pict>
          </mc:Fallback>
        </mc:AlternateContent>
      </w:r>
      <w:r w:rsidR="00846EFE">
        <w:rPr>
          <w:rFonts w:ascii="Times New Roman" w:hAnsi="Times New Roman" w:cs="Times New Roman"/>
          <w:sz w:val="24"/>
        </w:rPr>
        <w:t>9</w:t>
      </w:r>
      <w:r w:rsidR="00494FC4" w:rsidRPr="000B4D2F">
        <w:rPr>
          <w:rFonts w:ascii="Times New Roman" w:hAnsi="Times New Roman" w:cs="Times New Roman"/>
          <w:sz w:val="24"/>
        </w:rPr>
        <w:t>. Térkép segítségével sorold fel a hét szomszédos országunkat!</w:t>
      </w:r>
      <w:r w:rsidR="00BC6BA3">
        <w:rPr>
          <w:rFonts w:ascii="Times New Roman" w:hAnsi="Times New Roman" w:cs="Times New Roman"/>
          <w:sz w:val="24"/>
        </w:rPr>
        <w:t xml:space="preserve"> Azt is mondd el, hogy merre van tőlünk: északra, délre, keletre vagy nyugatra?</w:t>
      </w:r>
    </w:p>
    <w:p w14:paraId="667B50CB" w14:textId="77777777" w:rsidR="00DB3364" w:rsidRPr="000B4D2F" w:rsidRDefault="00DB3364" w:rsidP="00846EFE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CC18F0A" w14:textId="789D3B92" w:rsidR="00042856" w:rsidRDefault="00846EFE" w:rsidP="00846EFE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</w:rPr>
        <w:t>10</w:t>
      </w:r>
      <w:r w:rsidR="00494FC4" w:rsidRPr="000B4D2F">
        <w:rPr>
          <w:rFonts w:ascii="Times New Roman" w:hAnsi="Times New Roman" w:cs="Times New Roman"/>
          <w:sz w:val="24"/>
        </w:rPr>
        <w:t>. Térkép segítségével sorold fel hazánk hat nagytáját!</w:t>
      </w:r>
      <w:r w:rsidR="00BC6BA3">
        <w:rPr>
          <w:rFonts w:ascii="Times New Roman" w:hAnsi="Times New Roman" w:cs="Times New Roman"/>
          <w:noProof/>
          <w:sz w:val="28"/>
          <w:szCs w:val="24"/>
          <w:lang w:eastAsia="hu-HU"/>
        </w:rPr>
        <w:t xml:space="preserve"> </w:t>
      </w:r>
      <w:r w:rsidR="00BC6BA3" w:rsidRPr="00073A2C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Te </w:t>
      </w:r>
      <w:r w:rsidR="00042856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melyik nagytáj területén </w:t>
      </w:r>
    </w:p>
    <w:p w14:paraId="23D769D1" w14:textId="43035290" w:rsidR="00494FC4" w:rsidRPr="000B4D2F" w:rsidRDefault="00042856" w:rsidP="00846EFE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0B4D2F">
        <w:rPr>
          <w:rFonts w:ascii="Times New Roman" w:hAnsi="Times New Roman" w:cs="Times New Roman"/>
          <w:noProof/>
          <w:sz w:val="28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8F5B49" wp14:editId="3F8FE66D">
                <wp:simplePos x="0" y="0"/>
                <wp:positionH relativeFrom="column">
                  <wp:posOffset>5031969</wp:posOffset>
                </wp:positionH>
                <wp:positionV relativeFrom="paragraph">
                  <wp:posOffset>92683</wp:posOffset>
                </wp:positionV>
                <wp:extent cx="981075" cy="266700"/>
                <wp:effectExtent l="0" t="0" r="28575" b="19050"/>
                <wp:wrapNone/>
                <wp:docPr id="318" name="Szövegdoboz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42558" w14:textId="77777777" w:rsidR="00A64921" w:rsidRPr="00BB3A7E" w:rsidRDefault="00A64921" w:rsidP="007A1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F5B49" id="_x0000_t202" coordsize="21600,21600" o:spt="202" path="m,l,21600r21600,l21600,xe">
                <v:stroke joinstyle="miter"/>
                <v:path gradientshapeok="t" o:connecttype="rect"/>
              </v:shapetype>
              <v:shape id="Szövegdoboz 318" o:spid="_x0000_s1052" type="#_x0000_t202" style="position:absolute;margin-left:396.2pt;margin-top:7.3pt;width:77.2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">
                <v:textbox>
                  <w:txbxContent>
                    <w:p w14:paraId="2CE42558" w14:textId="77777777" w:rsidR="00A64921" w:rsidRPr="00BB3A7E" w:rsidRDefault="00A64921" w:rsidP="007A1D0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6/….. pont</w:t>
                      </w:r>
                    </w:p>
                  </w:txbxContent>
                </v:textbox>
              </v:shape>
            </w:pict>
          </mc:Fallback>
        </mc:AlternateContent>
      </w:r>
      <w:r w:rsidR="00BC6BA3" w:rsidRPr="00073A2C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laksz?</w:t>
      </w:r>
      <w:r w:rsidR="00BC6BA3">
        <w:rPr>
          <w:rFonts w:ascii="Times New Roman" w:hAnsi="Times New Roman" w:cs="Times New Roman"/>
          <w:noProof/>
          <w:sz w:val="28"/>
          <w:szCs w:val="24"/>
          <w:lang w:eastAsia="hu-HU"/>
        </w:rPr>
        <w:t xml:space="preserve"> </w:t>
      </w:r>
    </w:p>
    <w:p w14:paraId="1A034A40" w14:textId="46A526D3" w:rsidR="00494FC4" w:rsidRDefault="00042856" w:rsidP="002E2D2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</w:pPr>
      <w:r w:rsidRPr="00F653AB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0829A0" wp14:editId="3865B022">
                <wp:simplePos x="0" y="0"/>
                <wp:positionH relativeFrom="column">
                  <wp:posOffset>1848903</wp:posOffset>
                </wp:positionH>
                <wp:positionV relativeFrom="paragraph">
                  <wp:posOffset>122636</wp:posOffset>
                </wp:positionV>
                <wp:extent cx="2609850" cy="1917700"/>
                <wp:effectExtent l="0" t="0" r="19050" b="25400"/>
                <wp:wrapNone/>
                <wp:docPr id="3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B45E6" w14:textId="77777777" w:rsidR="00A64921" w:rsidRPr="00B264C7" w:rsidRDefault="00A64921" w:rsidP="00A306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37A54FE3" w14:textId="77777777" w:rsidR="00A64921" w:rsidRPr="00B264C7" w:rsidRDefault="001C7AC2" w:rsidP="00A306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Elérhető pontok összesen: </w:t>
                            </w:r>
                            <w:r w:rsidR="004E690F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31</w:t>
                            </w: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4921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</w:t>
                            </w:r>
                          </w:p>
                          <w:p w14:paraId="5BF68E4E" w14:textId="77777777" w:rsidR="00A64921" w:rsidRPr="00B264C7" w:rsidRDefault="00A64921" w:rsidP="00A306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1CBE342F" w14:textId="77777777" w:rsidR="00A64921" w:rsidRPr="00B264C7" w:rsidRDefault="00A64921" w:rsidP="00A306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47E4AD7D" w14:textId="54A24078" w:rsidR="00A64921" w:rsidRPr="00B264C7" w:rsidRDefault="00A64921" w:rsidP="00A306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</w:t>
                            </w:r>
                            <w:r w:rsidR="007D06CB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12=</w:t>
                            </w: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 (elégtelen)</w:t>
                            </w:r>
                          </w:p>
                          <w:p w14:paraId="2AE07A04" w14:textId="644D7C49" w:rsidR="00A64921" w:rsidRPr="00B264C7" w:rsidRDefault="007D06CB" w:rsidP="00A306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="00A64921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16=</w:t>
                            </w:r>
                            <w:r w:rsidR="00A64921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(elégséges)</w:t>
                            </w:r>
                          </w:p>
                          <w:p w14:paraId="00B5AA9F" w14:textId="1C2B9F26" w:rsidR="00A64921" w:rsidRPr="00B264C7" w:rsidRDefault="007D06CB" w:rsidP="00A306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 w:rsidR="00A64921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21=</w:t>
                            </w:r>
                            <w:r w:rsidR="00A64921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(közepes)</w:t>
                            </w:r>
                          </w:p>
                          <w:p w14:paraId="545F4DF5" w14:textId="350C4235" w:rsidR="00A64921" w:rsidRPr="00B264C7" w:rsidRDefault="007D06CB" w:rsidP="00A306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 w:rsidR="00A64921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26=</w:t>
                            </w:r>
                            <w:r w:rsidR="00A64921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 (jó)</w:t>
                            </w:r>
                          </w:p>
                          <w:p w14:paraId="673E92AF" w14:textId="7948C4F0" w:rsidR="00A64921" w:rsidRPr="00B264C7" w:rsidRDefault="007D06CB" w:rsidP="00A306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27</w:t>
                            </w:r>
                            <w:r w:rsidR="00A64921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31=</w:t>
                            </w:r>
                            <w:r w:rsidR="00A64921" w:rsidRPr="00B264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29A0" id="_x0000_s1053" type="#_x0000_t202" style="position:absolute;margin-left:145.6pt;margin-top:9.65pt;width:205.5pt;height:15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">
                <v:textbox>
                  <w:txbxContent>
                    <w:p w14:paraId="1AAB45E6" w14:textId="77777777" w:rsidR="00A64921" w:rsidRPr="00B264C7" w:rsidRDefault="00A64921" w:rsidP="00A306D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37A54FE3" w14:textId="77777777" w:rsidR="00A64921" w:rsidRPr="00B264C7" w:rsidRDefault="001C7AC2" w:rsidP="00A306D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Elérhető pontok összesen: </w:t>
                      </w:r>
                      <w:r w:rsidR="004E690F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31</w:t>
                      </w: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64921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</w:t>
                      </w:r>
                    </w:p>
                    <w:p w14:paraId="5BF68E4E" w14:textId="77777777" w:rsidR="00A64921" w:rsidRPr="00B264C7" w:rsidRDefault="00A64921" w:rsidP="00A306D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1CBE342F" w14:textId="77777777" w:rsidR="00A64921" w:rsidRPr="00B264C7" w:rsidRDefault="00A64921" w:rsidP="00A306D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47E4AD7D" w14:textId="54A24078" w:rsidR="00A64921" w:rsidRPr="00B264C7" w:rsidRDefault="00A64921" w:rsidP="00A306D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</w:t>
                      </w:r>
                      <w:r w:rsidR="007D06CB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12=</w:t>
                      </w: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 (elégtelen)</w:t>
                      </w:r>
                    </w:p>
                    <w:p w14:paraId="2AE07A04" w14:textId="644D7C49" w:rsidR="00A64921" w:rsidRPr="00B264C7" w:rsidRDefault="007D06CB" w:rsidP="00A306D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</w:t>
                      </w:r>
                      <w:r w:rsidR="00A64921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16=</w:t>
                      </w:r>
                      <w:r w:rsidR="00A64921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(elégséges)</w:t>
                      </w:r>
                    </w:p>
                    <w:p w14:paraId="00B5AA9F" w14:textId="1C2B9F26" w:rsidR="00A64921" w:rsidRPr="00B264C7" w:rsidRDefault="007D06CB" w:rsidP="00A306D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17</w:t>
                      </w:r>
                      <w:r w:rsidR="00A64921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21=</w:t>
                      </w:r>
                      <w:r w:rsidR="00A64921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(közepes)</w:t>
                      </w:r>
                    </w:p>
                    <w:p w14:paraId="545F4DF5" w14:textId="350C4235" w:rsidR="00A64921" w:rsidRPr="00B264C7" w:rsidRDefault="007D06CB" w:rsidP="00A306D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22</w:t>
                      </w:r>
                      <w:r w:rsidR="00A64921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26=</w:t>
                      </w:r>
                      <w:r w:rsidR="00A64921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 (jó)</w:t>
                      </w:r>
                    </w:p>
                    <w:p w14:paraId="673E92AF" w14:textId="7948C4F0" w:rsidR="00A64921" w:rsidRPr="00B264C7" w:rsidRDefault="007D06CB" w:rsidP="00A306D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27</w:t>
                      </w:r>
                      <w:r w:rsidR="00A64921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31=</w:t>
                      </w:r>
                      <w:r w:rsidR="00A64921" w:rsidRPr="00B264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5 (jeles)  </w:t>
                      </w:r>
                    </w:p>
                  </w:txbxContent>
                </v:textbox>
              </v:shape>
            </w:pict>
          </mc:Fallback>
        </mc:AlternateContent>
      </w:r>
    </w:p>
    <w:p w14:paraId="0B442C21" w14:textId="11C827A2" w:rsidR="005F10CE" w:rsidRDefault="005F10CE" w:rsidP="002E2D2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5DAE47" w14:textId="77777777" w:rsidR="005F10CE" w:rsidRPr="00F653AB" w:rsidRDefault="005F10CE" w:rsidP="002E2D2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  <w:sectPr w:rsidR="005F10CE" w:rsidRPr="00F653AB" w:rsidSect="003028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9"/>
        <w:gridCol w:w="3045"/>
        <w:gridCol w:w="2998"/>
      </w:tblGrid>
      <w:tr w:rsidR="00A87AA7" w:rsidRPr="003D24BB" w14:paraId="45CE8553" w14:textId="77777777" w:rsidTr="00276BDB">
        <w:tc>
          <w:tcPr>
            <w:tcW w:w="3070" w:type="dxa"/>
          </w:tcPr>
          <w:p w14:paraId="11F3ADCA" w14:textId="77777777" w:rsidR="00A87AA7" w:rsidRPr="007A1D0F" w:rsidRDefault="00A87AA7" w:rsidP="007A1D0F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7A1D0F">
              <w:rPr>
                <w:rFonts w:ascii="Times New Roman" w:hAnsi="Times New Roman" w:cs="Times New Roman"/>
              </w:rPr>
              <w:lastRenderedPageBreak/>
              <w:t>Megoldókulcs</w:t>
            </w:r>
          </w:p>
        </w:tc>
        <w:tc>
          <w:tcPr>
            <w:tcW w:w="3071" w:type="dxa"/>
          </w:tcPr>
          <w:p w14:paraId="4C5EE99C" w14:textId="77777777" w:rsidR="007A1D0F" w:rsidRDefault="007A1D0F" w:rsidP="007A1D0F">
            <w:pPr>
              <w:pStyle w:val="Cmsor1"/>
              <w:outlineLvl w:val="0"/>
            </w:pPr>
            <w:r>
              <w:t>Természettudomány</w:t>
            </w:r>
          </w:p>
          <w:p w14:paraId="7034ED98" w14:textId="1F067F93" w:rsidR="00A87AA7" w:rsidRPr="003D24BB" w:rsidRDefault="00A87AA7" w:rsidP="00C32E38">
            <w:pPr>
              <w:pStyle w:val="Cmsor1"/>
              <w:outlineLvl w:val="0"/>
            </w:pPr>
          </w:p>
        </w:tc>
        <w:tc>
          <w:tcPr>
            <w:tcW w:w="3071" w:type="dxa"/>
          </w:tcPr>
          <w:p w14:paraId="398BDDF3" w14:textId="77777777" w:rsidR="00A87AA7" w:rsidRPr="003D24BB" w:rsidRDefault="00A87AA7" w:rsidP="00276BDB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1EDD9706" w14:textId="77777777" w:rsidR="001062F3" w:rsidRDefault="00914069" w:rsidP="001062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I/1.</w:t>
      </w:r>
      <w:r w:rsidR="004D76F7" w:rsidRPr="004D76F7">
        <w:rPr>
          <w:rFonts w:ascii="Times New Roman" w:hAnsi="Times New Roman" w:cs="Times New Roman"/>
          <w:b/>
          <w:sz w:val="24"/>
          <w:szCs w:val="24"/>
        </w:rPr>
        <w:t>feladat</w:t>
      </w:r>
      <w:r w:rsidR="00757FA0" w:rsidRPr="00A64E8D">
        <w:rPr>
          <w:rFonts w:ascii="Times New Roman" w:hAnsi="Times New Roman" w:cs="Times New Roman"/>
          <w:b/>
          <w:sz w:val="24"/>
          <w:szCs w:val="24"/>
        </w:rPr>
        <w:t>.</w:t>
      </w:r>
      <w:r w:rsidR="00757FA0" w:rsidRPr="00A64E8D">
        <w:rPr>
          <w:rFonts w:ascii="Times New Roman" w:hAnsi="Times New Roman" w:cs="Times New Roman"/>
          <w:sz w:val="24"/>
          <w:szCs w:val="24"/>
        </w:rPr>
        <w:t xml:space="preserve"> </w:t>
      </w:r>
      <w:r w:rsidR="00B96395" w:rsidRPr="00A64E8D">
        <w:rPr>
          <w:rFonts w:ascii="Times New Roman" w:hAnsi="Times New Roman" w:cs="Times New Roman"/>
          <w:sz w:val="24"/>
          <w:szCs w:val="24"/>
        </w:rPr>
        <w:t xml:space="preserve">Helyes </w:t>
      </w:r>
      <w:proofErr w:type="spellStart"/>
      <w:r w:rsidR="00E315A0">
        <w:rPr>
          <w:rFonts w:ascii="Times New Roman" w:hAnsi="Times New Roman" w:cs="Times New Roman"/>
          <w:sz w:val="24"/>
          <w:szCs w:val="24"/>
        </w:rPr>
        <w:t>válaszonként</w:t>
      </w:r>
      <w:proofErr w:type="spellEnd"/>
      <w:r w:rsidR="00E315A0">
        <w:rPr>
          <w:rFonts w:ascii="Times New Roman" w:hAnsi="Times New Roman" w:cs="Times New Roman"/>
          <w:sz w:val="24"/>
          <w:szCs w:val="24"/>
        </w:rPr>
        <w:t xml:space="preserve"> egy </w:t>
      </w:r>
      <w:r w:rsidR="00E315A0" w:rsidRPr="00A64E8D">
        <w:rPr>
          <w:rFonts w:ascii="Times New Roman" w:hAnsi="Times New Roman" w:cs="Times New Roman"/>
          <w:sz w:val="24"/>
          <w:szCs w:val="24"/>
        </w:rPr>
        <w:t>(</w:t>
      </w:r>
      <w:r w:rsidR="004D76F7">
        <w:rPr>
          <w:rFonts w:ascii="Times New Roman" w:hAnsi="Times New Roman" w:cs="Times New Roman"/>
          <w:sz w:val="24"/>
          <w:szCs w:val="24"/>
        </w:rPr>
        <w:t>1) pon</w:t>
      </w:r>
      <w:r w:rsidR="00E315A0">
        <w:rPr>
          <w:rFonts w:ascii="Times New Roman" w:hAnsi="Times New Roman" w:cs="Times New Roman"/>
          <w:sz w:val="24"/>
          <w:szCs w:val="24"/>
        </w:rPr>
        <w:t>t jár.</w:t>
      </w:r>
      <w:r w:rsidR="00B96395" w:rsidRPr="00A64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77ACD" w14:textId="77777777" w:rsidR="001062F3" w:rsidRPr="00492582" w:rsidRDefault="001062F3" w:rsidP="001062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Cs w:val="24"/>
        </w:rPr>
      </w:pPr>
      <w:r w:rsidRPr="00492582">
        <w:rPr>
          <w:rFonts w:ascii="Times New Roman" w:hAnsi="Times New Roman" w:cs="Times New Roman"/>
          <w:color w:val="FF0000"/>
          <w:szCs w:val="24"/>
        </w:rPr>
        <w:t>ivartalan(kis gerinctelenek, csigák, levéltetvek), ivaros szaporodás.(gerincesek)</w:t>
      </w:r>
    </w:p>
    <w:p w14:paraId="722ED818" w14:textId="77777777" w:rsidR="001062F3" w:rsidRPr="00A64E8D" w:rsidRDefault="001062F3" w:rsidP="001062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0A2517D1" w14:textId="77777777" w:rsidR="00A64E8D" w:rsidRPr="00A64E8D" w:rsidRDefault="004D76F7" w:rsidP="00A64E8D">
      <w:pPr>
        <w:pStyle w:val="Nincstrkz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76F7">
        <w:rPr>
          <w:rFonts w:ascii="Times New Roman" w:hAnsi="Times New Roman" w:cs="Times New Roman"/>
          <w:b/>
          <w:sz w:val="24"/>
          <w:szCs w:val="24"/>
        </w:rPr>
        <w:t>I</w:t>
      </w:r>
      <w:r w:rsidR="001062F3">
        <w:rPr>
          <w:rFonts w:ascii="Times New Roman" w:hAnsi="Times New Roman" w:cs="Times New Roman"/>
          <w:b/>
          <w:sz w:val="24"/>
          <w:szCs w:val="24"/>
        </w:rPr>
        <w:t>I</w:t>
      </w:r>
      <w:r w:rsidRPr="004D76F7">
        <w:rPr>
          <w:rFonts w:ascii="Times New Roman" w:hAnsi="Times New Roman" w:cs="Times New Roman"/>
          <w:b/>
          <w:sz w:val="24"/>
          <w:szCs w:val="24"/>
        </w:rPr>
        <w:t>/</w:t>
      </w:r>
      <w:r w:rsidR="001062F3">
        <w:rPr>
          <w:rFonts w:ascii="Times New Roman" w:hAnsi="Times New Roman" w:cs="Times New Roman"/>
          <w:b/>
          <w:sz w:val="24"/>
          <w:szCs w:val="24"/>
        </w:rPr>
        <w:t>1</w:t>
      </w:r>
      <w:r w:rsidRPr="004D76F7">
        <w:rPr>
          <w:rFonts w:ascii="Times New Roman" w:hAnsi="Times New Roman" w:cs="Times New Roman"/>
          <w:b/>
          <w:sz w:val="24"/>
          <w:szCs w:val="24"/>
        </w:rPr>
        <w:t>.feladat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2F3">
        <w:rPr>
          <w:rFonts w:ascii="Times New Roman" w:hAnsi="Times New Roman" w:cs="Times New Roman"/>
          <w:sz w:val="24"/>
          <w:szCs w:val="24"/>
        </w:rPr>
        <w:t xml:space="preserve">Helyes </w:t>
      </w:r>
      <w:proofErr w:type="spellStart"/>
      <w:r w:rsidR="001062F3">
        <w:rPr>
          <w:rFonts w:ascii="Times New Roman" w:hAnsi="Times New Roman" w:cs="Times New Roman"/>
          <w:sz w:val="24"/>
          <w:szCs w:val="24"/>
        </w:rPr>
        <w:t>válaszonként</w:t>
      </w:r>
      <w:proofErr w:type="spellEnd"/>
      <w:r w:rsidR="001062F3">
        <w:rPr>
          <w:rFonts w:ascii="Times New Roman" w:hAnsi="Times New Roman" w:cs="Times New Roman"/>
          <w:sz w:val="24"/>
          <w:szCs w:val="24"/>
        </w:rPr>
        <w:t xml:space="preserve"> (1</w:t>
      </w:r>
      <w:r w:rsidR="008203FC">
        <w:rPr>
          <w:rFonts w:ascii="Times New Roman" w:hAnsi="Times New Roman" w:cs="Times New Roman"/>
          <w:sz w:val="24"/>
          <w:szCs w:val="24"/>
        </w:rPr>
        <w:t>)</w:t>
      </w:r>
      <w:r w:rsidR="00D6186B">
        <w:rPr>
          <w:rFonts w:ascii="Times New Roman" w:hAnsi="Times New Roman" w:cs="Times New Roman"/>
          <w:sz w:val="24"/>
          <w:szCs w:val="24"/>
        </w:rPr>
        <w:t xml:space="preserve"> </w:t>
      </w:r>
      <w:r w:rsidR="008203FC">
        <w:rPr>
          <w:rFonts w:ascii="Times New Roman" w:hAnsi="Times New Roman" w:cs="Times New Roman"/>
          <w:sz w:val="24"/>
          <w:szCs w:val="24"/>
        </w:rPr>
        <w:t>pont</w:t>
      </w:r>
      <w:r w:rsidR="005C6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F7395" w14:textId="77777777" w:rsidR="001062F3" w:rsidRPr="001062F3" w:rsidRDefault="001062F3" w:rsidP="0089200C">
      <w:pPr>
        <w:spacing w:after="0" w:line="240" w:lineRule="auto"/>
        <w:ind w:left="708"/>
        <w:rPr>
          <w:rFonts w:ascii="Times New Roman" w:hAnsi="Times New Roman" w:cs="Times New Roman"/>
          <w:color w:val="FF0000"/>
        </w:rPr>
      </w:pPr>
      <w:r w:rsidRPr="001062F3">
        <w:rPr>
          <w:rFonts w:ascii="Times New Roman" w:hAnsi="Times New Roman" w:cs="Times New Roman"/>
          <w:color w:val="FF0000"/>
        </w:rPr>
        <w:t xml:space="preserve">tundra: mohák, </w:t>
      </w:r>
      <w:proofErr w:type="spellStart"/>
      <w:r w:rsidRPr="001062F3">
        <w:rPr>
          <w:rFonts w:ascii="Times New Roman" w:hAnsi="Times New Roman" w:cs="Times New Roman"/>
          <w:color w:val="FF0000"/>
        </w:rPr>
        <w:t>zúzmók</w:t>
      </w:r>
      <w:proofErr w:type="spellEnd"/>
      <w:r w:rsidRPr="001062F3">
        <w:rPr>
          <w:rFonts w:ascii="Times New Roman" w:hAnsi="Times New Roman" w:cs="Times New Roman"/>
          <w:color w:val="FF0000"/>
        </w:rPr>
        <w:t>, jegesmedve</w:t>
      </w:r>
    </w:p>
    <w:p w14:paraId="07D1FFFC" w14:textId="77777777" w:rsidR="001062F3" w:rsidRPr="001062F3" w:rsidRDefault="001062F3" w:rsidP="0089200C">
      <w:pPr>
        <w:spacing w:after="0" w:line="240" w:lineRule="auto"/>
        <w:ind w:left="708"/>
        <w:rPr>
          <w:rFonts w:ascii="Times New Roman" w:hAnsi="Times New Roman" w:cs="Times New Roman"/>
          <w:color w:val="FF0000"/>
        </w:rPr>
      </w:pPr>
      <w:r w:rsidRPr="001062F3">
        <w:rPr>
          <w:rFonts w:ascii="Times New Roman" w:hAnsi="Times New Roman" w:cs="Times New Roman"/>
          <w:color w:val="FF0000"/>
        </w:rPr>
        <w:t>tajga: fenyők, mókus</w:t>
      </w:r>
    </w:p>
    <w:p w14:paraId="1E562CC2" w14:textId="77777777" w:rsidR="001062F3" w:rsidRPr="001062F3" w:rsidRDefault="001062F3" w:rsidP="0089200C">
      <w:pPr>
        <w:spacing w:after="0" w:line="240" w:lineRule="auto"/>
        <w:ind w:left="708"/>
        <w:rPr>
          <w:rFonts w:ascii="Times New Roman" w:hAnsi="Times New Roman" w:cs="Times New Roman"/>
          <w:color w:val="FF0000"/>
        </w:rPr>
      </w:pPr>
      <w:r w:rsidRPr="001062F3">
        <w:rPr>
          <w:rFonts w:ascii="Times New Roman" w:hAnsi="Times New Roman" w:cs="Times New Roman"/>
          <w:color w:val="FF0000"/>
        </w:rPr>
        <w:t>lombhullató erdők: róka, bükkösök, tölgyerdők</w:t>
      </w:r>
    </w:p>
    <w:p w14:paraId="6AFFC985" w14:textId="77777777" w:rsidR="00801050" w:rsidRPr="001062F3" w:rsidRDefault="001062F3" w:rsidP="0089200C">
      <w:pPr>
        <w:spacing w:after="0" w:line="240" w:lineRule="auto"/>
        <w:ind w:left="708"/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</w:pPr>
      <w:r w:rsidRPr="001062F3">
        <w:rPr>
          <w:rFonts w:ascii="Times New Roman" w:hAnsi="Times New Roman" w:cs="Times New Roman"/>
          <w:color w:val="FF0000"/>
        </w:rPr>
        <w:t>esőerdők:</w:t>
      </w:r>
      <w:r w:rsidR="002264CF" w:rsidRPr="001062F3">
        <w:rPr>
          <w:rFonts w:ascii="Times New Roman" w:hAnsi="Times New Roman" w:cs="Times New Roman"/>
          <w:color w:val="FF0000"/>
        </w:rPr>
        <w:t xml:space="preserve"> </w:t>
      </w:r>
      <w:r w:rsidRPr="001062F3">
        <w:rPr>
          <w:rFonts w:ascii="Times New Roman" w:hAnsi="Times New Roman" w:cs="Times New Roman"/>
          <w:color w:val="FF0000"/>
        </w:rPr>
        <w:t>kúszónövények, kaméleon, gorilla, rovaremésztő növények</w:t>
      </w:r>
    </w:p>
    <w:p w14:paraId="3944303F" w14:textId="0A07F299" w:rsidR="00AA6C03" w:rsidRDefault="00B7705F" w:rsidP="00921368">
      <w:pPr>
        <w:pStyle w:val="Cmsor2"/>
        <w:spacing w:before="2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I</w:t>
      </w:r>
      <w:r w:rsidR="00B62027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/</w:t>
      </w:r>
      <w:r w:rsidR="00931C7B">
        <w:rPr>
          <w:rFonts w:ascii="Times New Roman" w:hAnsi="Times New Roman" w:cs="Times New Roman"/>
        </w:rPr>
        <w:t>1</w:t>
      </w:r>
      <w:r w:rsidR="00AA6C03" w:rsidRPr="006C4D09">
        <w:rPr>
          <w:rFonts w:ascii="Times New Roman" w:hAnsi="Times New Roman" w:cs="Times New Roman"/>
        </w:rPr>
        <w:t>. feladat</w:t>
      </w:r>
      <w:r w:rsidR="00931C7B">
        <w:rPr>
          <w:rFonts w:ascii="Times New Roman" w:hAnsi="Times New Roman" w:cs="Times New Roman"/>
        </w:rPr>
        <w:t>:</w:t>
      </w:r>
      <w:r w:rsidR="00AA6C03" w:rsidRPr="006C4D09">
        <w:rPr>
          <w:rFonts w:ascii="Times New Roman" w:hAnsi="Times New Roman" w:cs="Times New Roman"/>
        </w:rPr>
        <w:t xml:space="preserve"> </w:t>
      </w:r>
      <w:r w:rsidR="00931C7B">
        <w:rPr>
          <w:rFonts w:ascii="Times New Roman" w:hAnsi="Times New Roman" w:cs="Times New Roman"/>
          <w:b w:val="0"/>
        </w:rPr>
        <w:t>Helyes válasz egy (1) pont</w:t>
      </w:r>
    </w:p>
    <w:p w14:paraId="07FBB5EF" w14:textId="77777777" w:rsidR="00FB207A" w:rsidRPr="00FB207A" w:rsidRDefault="000B4D2F" w:rsidP="00CD4ACB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irritál</w:t>
      </w:r>
      <w:r w:rsidR="00B87CD4">
        <w:rPr>
          <w:rFonts w:ascii="Times New Roman" w:hAnsi="Times New Roman" w:cs="Times New Roman"/>
          <w:color w:val="FF0000"/>
        </w:rPr>
        <w:t>ó hatású</w:t>
      </w:r>
      <w:r w:rsidR="00FB207A" w:rsidRPr="00FB207A">
        <w:rPr>
          <w:rFonts w:ascii="Times New Roman" w:hAnsi="Times New Roman" w:cs="Times New Roman"/>
          <w:color w:val="FF0000"/>
        </w:rPr>
        <w:t xml:space="preserve">, </w:t>
      </w:r>
      <w:r w:rsidR="00B87CD4">
        <w:rPr>
          <w:rFonts w:ascii="Times New Roman" w:hAnsi="Times New Roman" w:cs="Times New Roman"/>
          <w:color w:val="FF0000"/>
        </w:rPr>
        <w:t>maró hatású, nyomás alatt álló gázok, égést tápláló, robbanás-veszélyes, tűzveszélyes, mérgező, rákkeltő, veszélyes a vízi környezetre</w:t>
      </w:r>
    </w:p>
    <w:p w14:paraId="5E7F4B84" w14:textId="10096AE1" w:rsidR="003004A4" w:rsidRPr="006C4D09" w:rsidRDefault="00D039B8" w:rsidP="003004A4">
      <w:pPr>
        <w:pStyle w:val="Cmsor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6202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/</w:t>
      </w:r>
      <w:r w:rsidR="000B4D2F">
        <w:rPr>
          <w:rFonts w:ascii="Times New Roman" w:hAnsi="Times New Roman" w:cs="Times New Roman"/>
        </w:rPr>
        <w:t>1</w:t>
      </w:r>
      <w:r w:rsidR="00CE340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feladat: </w:t>
      </w:r>
      <w:r w:rsidR="003004A4" w:rsidRPr="006C4D09">
        <w:rPr>
          <w:rFonts w:ascii="Times New Roman" w:hAnsi="Times New Roman" w:cs="Times New Roman"/>
          <w:b w:val="0"/>
        </w:rPr>
        <w:t xml:space="preserve">Helyes </w:t>
      </w:r>
      <w:proofErr w:type="spellStart"/>
      <w:r w:rsidR="003004A4" w:rsidRPr="006C4D09">
        <w:rPr>
          <w:rFonts w:ascii="Times New Roman" w:hAnsi="Times New Roman" w:cs="Times New Roman"/>
          <w:b w:val="0"/>
        </w:rPr>
        <w:t>válaszonként</w:t>
      </w:r>
      <w:proofErr w:type="spellEnd"/>
      <w:r w:rsidR="003004A4" w:rsidRPr="006C4D09">
        <w:rPr>
          <w:rFonts w:ascii="Times New Roman" w:hAnsi="Times New Roman" w:cs="Times New Roman"/>
          <w:b w:val="0"/>
        </w:rPr>
        <w:t xml:space="preserve"> egy (1) pont jár.</w:t>
      </w:r>
    </w:p>
    <w:p w14:paraId="548101E9" w14:textId="77777777" w:rsidR="00CE3404" w:rsidRPr="00492582" w:rsidRDefault="009C5EDA" w:rsidP="003004A4">
      <w:pPr>
        <w:spacing w:after="0" w:line="240" w:lineRule="auto"/>
        <w:ind w:left="708"/>
        <w:rPr>
          <w:rFonts w:ascii="Times New Roman" w:hAnsi="Times New Roman" w:cs="Times New Roman"/>
          <w:color w:val="FF0000"/>
          <w:szCs w:val="24"/>
        </w:rPr>
      </w:pPr>
      <w:r w:rsidRPr="00492582">
        <w:rPr>
          <w:rFonts w:ascii="Times New Roman" w:hAnsi="Times New Roman" w:cs="Times New Roman"/>
          <w:color w:val="FF0000"/>
          <w:szCs w:val="24"/>
        </w:rPr>
        <w:t>Elalszik. Elfogy az oxigén.</w:t>
      </w:r>
    </w:p>
    <w:p w14:paraId="74332441" w14:textId="11DB9B6E" w:rsidR="003004A4" w:rsidRPr="00492582" w:rsidRDefault="00B62027" w:rsidP="00AA6C0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V</w:t>
      </w:r>
      <w:r w:rsidR="003004A4" w:rsidRPr="00492582">
        <w:rPr>
          <w:rFonts w:ascii="Times New Roman" w:hAnsi="Times New Roman" w:cs="Times New Roman"/>
          <w:b/>
          <w:szCs w:val="24"/>
        </w:rPr>
        <w:t>/</w:t>
      </w:r>
      <w:r w:rsidR="000B4D2F">
        <w:rPr>
          <w:rFonts w:ascii="Times New Roman" w:hAnsi="Times New Roman" w:cs="Times New Roman"/>
          <w:b/>
          <w:szCs w:val="24"/>
        </w:rPr>
        <w:t>1</w:t>
      </w:r>
      <w:r w:rsidR="003004A4" w:rsidRPr="00492582">
        <w:rPr>
          <w:rFonts w:ascii="Times New Roman" w:hAnsi="Times New Roman" w:cs="Times New Roman"/>
          <w:szCs w:val="24"/>
        </w:rPr>
        <w:t xml:space="preserve">. </w:t>
      </w:r>
      <w:r w:rsidR="003004A4" w:rsidRPr="00492582">
        <w:rPr>
          <w:rFonts w:ascii="Times New Roman" w:hAnsi="Times New Roman" w:cs="Times New Roman"/>
          <w:b/>
          <w:szCs w:val="24"/>
        </w:rPr>
        <w:t>feladat:</w:t>
      </w:r>
      <w:r w:rsidR="003004A4" w:rsidRPr="00492582">
        <w:rPr>
          <w:rFonts w:ascii="Times New Roman" w:hAnsi="Times New Roman" w:cs="Times New Roman"/>
          <w:szCs w:val="24"/>
        </w:rPr>
        <w:t xml:space="preserve">  </w:t>
      </w:r>
      <w:r w:rsidR="00492582" w:rsidRPr="00492582">
        <w:rPr>
          <w:rFonts w:ascii="Times New Roman" w:hAnsi="Times New Roman" w:cs="Times New Roman"/>
          <w:szCs w:val="24"/>
        </w:rPr>
        <w:t>Helyes válasz után 1 pont</w:t>
      </w:r>
    </w:p>
    <w:p w14:paraId="6902BEEE" w14:textId="77777777" w:rsidR="005C5F23" w:rsidRDefault="00492582" w:rsidP="00492582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rFonts w:ascii="Times New Roman" w:hAnsi="Times New Roman" w:cs="Times New Roman"/>
          <w:color w:val="FF0000"/>
          <w:szCs w:val="24"/>
          <w:shd w:val="clear" w:color="auto" w:fill="FFFFFF"/>
        </w:rPr>
      </w:pPr>
      <w:proofErr w:type="spellStart"/>
      <w:r w:rsidRPr="00492582">
        <w:rPr>
          <w:rFonts w:ascii="Times New Roman" w:hAnsi="Times New Roman" w:cs="Times New Roman"/>
          <w:color w:val="FF0000"/>
          <w:szCs w:val="24"/>
          <w:shd w:val="clear" w:color="auto" w:fill="FFFFFF"/>
        </w:rPr>
        <w:t>Dmitrij</w:t>
      </w:r>
      <w:proofErr w:type="spellEnd"/>
      <w:r w:rsidRPr="00492582">
        <w:rPr>
          <w:rFonts w:ascii="Times New Roman" w:hAnsi="Times New Roman" w:cs="Times New Roman"/>
          <w:color w:val="FF0000"/>
          <w:szCs w:val="24"/>
          <w:shd w:val="clear" w:color="auto" w:fill="FFFFFF"/>
        </w:rPr>
        <w:t xml:space="preserve"> Mengyelejev orosz kutató alkotta meg. Ez a mai napig használatos periódusos rendszer. Mengyelejev rendezési elve az atomtömeg volt</w:t>
      </w:r>
    </w:p>
    <w:p w14:paraId="5367E6FE" w14:textId="77777777" w:rsidR="00846EFE" w:rsidRDefault="00846EFE" w:rsidP="00846EFE">
      <w:pPr>
        <w:pStyle w:val="Cmsor3"/>
        <w:spacing w:before="0" w:line="240" w:lineRule="auto"/>
        <w:rPr>
          <w:rFonts w:ascii="Times New Roman" w:eastAsia="Arial" w:hAnsi="Times New Roman" w:cs="Times New Roman"/>
          <w:b/>
          <w:color w:val="auto"/>
        </w:rPr>
      </w:pPr>
    </w:p>
    <w:p w14:paraId="5415867F" w14:textId="30E687CE" w:rsidR="00846EFE" w:rsidRDefault="00B62027" w:rsidP="00846E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V</w:t>
      </w:r>
      <w:r w:rsidR="00846EF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I/1. feladat: </w:t>
      </w:r>
      <w:r w:rsidR="00846EFE" w:rsidRPr="00921368">
        <w:rPr>
          <w:rFonts w:ascii="Times New Roman" w:hAnsi="Times New Roman" w:cs="Times New Roman"/>
          <w:sz w:val="24"/>
          <w:szCs w:val="24"/>
          <w:lang w:eastAsia="hu-HU"/>
        </w:rPr>
        <w:t>Minden helyes válasz egy (1) pont</w:t>
      </w:r>
    </w:p>
    <w:p w14:paraId="58D5A960" w14:textId="77777777" w:rsidR="00846EFE" w:rsidRPr="00CD4ACB" w:rsidRDefault="00CD4ACB" w:rsidP="00CD4ACB">
      <w:pPr>
        <w:spacing w:after="0" w:line="240" w:lineRule="auto"/>
        <w:rPr>
          <w:rFonts w:ascii="Times New Roman" w:hAnsi="Times New Roman" w:cs="Times New Roman"/>
          <w:color w:val="FF0000"/>
          <w:szCs w:val="24"/>
          <w:lang w:eastAsia="hu-HU"/>
        </w:rPr>
      </w:pPr>
      <w:r w:rsidRPr="00CD4ACB">
        <w:rPr>
          <w:rFonts w:ascii="Times New Roman" w:hAnsi="Times New Roman" w:cs="Times New Roman"/>
          <w:sz w:val="24"/>
          <w:szCs w:val="24"/>
          <w:lang w:eastAsia="hu-HU"/>
        </w:rPr>
        <w:t>a.</w:t>
      </w:r>
      <w:r w:rsidRPr="00CD4ACB">
        <w:rPr>
          <w:rFonts w:ascii="Times New Roman" w:hAnsi="Times New Roman" w:cs="Times New Roman"/>
          <w:szCs w:val="24"/>
          <w:lang w:eastAsia="hu-HU"/>
        </w:rPr>
        <w:t xml:space="preserve"> </w:t>
      </w:r>
      <w:r w:rsidR="00846EFE" w:rsidRPr="00CD4ACB">
        <w:rPr>
          <w:rFonts w:ascii="Times New Roman" w:hAnsi="Times New Roman" w:cs="Times New Roman"/>
          <w:color w:val="FF0000"/>
          <w:szCs w:val="24"/>
          <w:lang w:eastAsia="hu-HU"/>
        </w:rPr>
        <w:t>A sebesség növekedését gyorsulásnak, csökkenését lassulásnak nevezzük. Jele: a</w:t>
      </w:r>
    </w:p>
    <w:p w14:paraId="17CFAFA7" w14:textId="77777777" w:rsidR="00846EFE" w:rsidRPr="001C7AC2" w:rsidRDefault="00CD4ACB" w:rsidP="0084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846EFE" w:rsidRPr="001C7AC2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846EFE" w:rsidRPr="001C7AC2">
        <w:rPr>
          <w:rFonts w:ascii="Times New Roman" w:hAnsi="Times New Roman" w:cs="Times New Roman"/>
          <w:sz w:val="24"/>
          <w:szCs w:val="24"/>
        </w:rPr>
        <w:t xml:space="preserve"> </w:t>
      </w:r>
      <w:r w:rsidR="00846EFE" w:rsidRPr="001C7AC2">
        <w:rPr>
          <w:rFonts w:ascii="Times New Roman" w:hAnsi="Times New Roman" w:cs="Times New Roman"/>
          <w:color w:val="FF0000"/>
          <w:sz w:val="24"/>
          <w:szCs w:val="24"/>
        </w:rPr>
        <w:t>csiszolópapír</w:t>
      </w:r>
    </w:p>
    <w:p w14:paraId="1592631A" w14:textId="77777777" w:rsidR="00846EFE" w:rsidRPr="001C7AC2" w:rsidRDefault="00CD4ACB" w:rsidP="0084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46EFE" w:rsidRPr="001C7AC2">
        <w:rPr>
          <w:rFonts w:ascii="Times New Roman" w:hAnsi="Times New Roman" w:cs="Times New Roman"/>
          <w:sz w:val="24"/>
          <w:szCs w:val="24"/>
        </w:rPr>
        <w:t xml:space="preserve">. </w:t>
      </w:r>
      <w:r w:rsidR="00846EFE" w:rsidRPr="001C7AC2">
        <w:rPr>
          <w:rFonts w:ascii="Times New Roman" w:hAnsi="Times New Roman" w:cs="Times New Roman"/>
          <w:color w:val="FF0000"/>
          <w:sz w:val="24"/>
          <w:szCs w:val="24"/>
        </w:rPr>
        <w:t>sima felületen</w:t>
      </w:r>
    </w:p>
    <w:p w14:paraId="2BF09039" w14:textId="77777777" w:rsidR="00846EFE" w:rsidRDefault="00CD4ACB" w:rsidP="00846EF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46EFE" w:rsidRPr="001C7AC2">
        <w:rPr>
          <w:rFonts w:ascii="Times New Roman" w:hAnsi="Times New Roman" w:cs="Times New Roman"/>
          <w:sz w:val="24"/>
          <w:szCs w:val="24"/>
        </w:rPr>
        <w:t xml:space="preserve">. </w:t>
      </w:r>
      <w:r w:rsidR="00846EFE" w:rsidRPr="001C7AC2">
        <w:rPr>
          <w:rFonts w:ascii="Times New Roman" w:hAnsi="Times New Roman" w:cs="Times New Roman"/>
          <w:color w:val="FF0000"/>
          <w:sz w:val="24"/>
          <w:szCs w:val="24"/>
        </w:rPr>
        <w:t>felmelegszik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6EFE" w:rsidRPr="001C7AC2">
        <w:rPr>
          <w:rFonts w:ascii="Times New Roman" w:hAnsi="Times New Roman" w:cs="Times New Roman"/>
          <w:color w:val="FF0000"/>
          <w:sz w:val="24"/>
          <w:szCs w:val="24"/>
        </w:rPr>
        <w:t>dörzsölés hatására</w:t>
      </w:r>
    </w:p>
    <w:p w14:paraId="46D9A1E4" w14:textId="77777777" w:rsidR="00846EFE" w:rsidRPr="001C7AC2" w:rsidRDefault="00846EFE" w:rsidP="00846EF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62470BC" w14:textId="2883714B" w:rsidR="00846EFE" w:rsidRPr="00CD4ACB" w:rsidRDefault="00B62027" w:rsidP="00CD4AC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6202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0348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CD4ACB" w:rsidRPr="00B6202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034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620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4ACB" w:rsidRPr="00B62027">
        <w:rPr>
          <w:rFonts w:ascii="Times New Roman" w:hAnsi="Times New Roman" w:cs="Times New Roman"/>
          <w:b/>
          <w:bCs/>
          <w:sz w:val="24"/>
          <w:szCs w:val="24"/>
        </w:rPr>
        <w:t xml:space="preserve"> feladat:</w:t>
      </w:r>
      <w:r w:rsidR="00CD4ACB">
        <w:rPr>
          <w:rFonts w:ascii="Times New Roman" w:hAnsi="Times New Roman" w:cs="Times New Roman"/>
          <w:sz w:val="24"/>
          <w:szCs w:val="24"/>
        </w:rPr>
        <w:t xml:space="preserve"> </w:t>
      </w:r>
      <w:r w:rsidR="00846EFE" w:rsidRPr="00CD4ACB">
        <w:rPr>
          <w:rFonts w:ascii="Times New Roman" w:hAnsi="Times New Roman" w:cs="Times New Roman"/>
          <w:color w:val="FF0000"/>
          <w:sz w:val="24"/>
          <w:szCs w:val="24"/>
        </w:rPr>
        <w:t>A hajó sűrűsége kisebb, mint ugyanakkora térfogatú vízé, ezért úszik a felszínen.</w:t>
      </w:r>
    </w:p>
    <w:p w14:paraId="5F05AC05" w14:textId="77777777" w:rsidR="00846EFE" w:rsidRPr="00212F63" w:rsidRDefault="00846EFE" w:rsidP="00846EFE">
      <w:pPr>
        <w:pStyle w:val="Listaszerbekezds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A348D38" w14:textId="77777777" w:rsidR="00846EFE" w:rsidRDefault="00846EFE" w:rsidP="00846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0D1A6966" w14:textId="559E121A" w:rsidR="00846EFE" w:rsidRDefault="00B62027" w:rsidP="00846EF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VI</w:t>
      </w:r>
      <w:r w:rsidR="00846EFE">
        <w:rPr>
          <w:rFonts w:ascii="Times New Roman" w:hAnsi="Times New Roman" w:cs="Times New Roman"/>
          <w:b/>
          <w:sz w:val="24"/>
          <w:szCs w:val="24"/>
          <w:lang w:eastAsia="hu-HU"/>
        </w:rPr>
        <w:t>I</w:t>
      </w:r>
      <w:r w:rsidR="00F0348B">
        <w:rPr>
          <w:rFonts w:ascii="Times New Roman" w:hAnsi="Times New Roman" w:cs="Times New Roman"/>
          <w:b/>
          <w:sz w:val="24"/>
          <w:szCs w:val="24"/>
          <w:lang w:eastAsia="hu-HU"/>
        </w:rPr>
        <w:t>I</w:t>
      </w:r>
      <w:r w:rsidR="00846EFE">
        <w:rPr>
          <w:rFonts w:ascii="Times New Roman" w:hAnsi="Times New Roman" w:cs="Times New Roman"/>
          <w:b/>
          <w:sz w:val="24"/>
          <w:szCs w:val="24"/>
          <w:lang w:eastAsia="hu-HU"/>
        </w:rPr>
        <w:t>/</w:t>
      </w:r>
      <w:r w:rsidR="00846EFE" w:rsidRPr="00023503">
        <w:rPr>
          <w:rFonts w:ascii="Times New Roman" w:hAnsi="Times New Roman" w:cs="Times New Roman"/>
          <w:b/>
          <w:sz w:val="24"/>
          <w:szCs w:val="24"/>
          <w:lang w:eastAsia="hu-HU"/>
        </w:rPr>
        <w:t>1</w:t>
      </w:r>
      <w:r w:rsidR="00846EFE" w:rsidRPr="00023503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846EFE" w:rsidRPr="00023503">
        <w:rPr>
          <w:rFonts w:ascii="Times New Roman" w:hAnsi="Times New Roman" w:cs="Times New Roman"/>
          <w:b/>
          <w:sz w:val="24"/>
          <w:szCs w:val="24"/>
        </w:rPr>
        <w:t>Feladat:</w:t>
      </w:r>
      <w:r w:rsidR="00846EFE" w:rsidRPr="006C4B4D">
        <w:t xml:space="preserve"> </w:t>
      </w:r>
      <w:r w:rsidR="00846EFE" w:rsidRPr="006C4B4D">
        <w:rPr>
          <w:rFonts w:ascii="Times New Roman" w:hAnsi="Times New Roman" w:cs="Times New Roman"/>
          <w:sz w:val="24"/>
        </w:rPr>
        <w:t>Helyes válasz egy (1) pont</w:t>
      </w:r>
    </w:p>
    <w:p w14:paraId="355A7626" w14:textId="1B8ACE5E" w:rsidR="00DF1AF5" w:rsidRPr="00DF1AF5" w:rsidRDefault="00DF1AF5" w:rsidP="00846EFE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  <w:t>Észak</w:t>
      </w:r>
    </w:p>
    <w:p w14:paraId="3A152B4E" w14:textId="13580ED2" w:rsidR="00DF1AF5" w:rsidRPr="00DF1AF5" w:rsidRDefault="00DF1AF5" w:rsidP="00846EFE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DF1AF5">
        <w:rPr>
          <w:rFonts w:ascii="Times New Roman" w:hAnsi="Times New Roman" w:cs="Times New Roman"/>
          <w:color w:val="FF0000"/>
          <w:sz w:val="24"/>
        </w:rPr>
        <w:t>Északnyugat</w:t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  <w:t>Északkelet</w:t>
      </w:r>
    </w:p>
    <w:p w14:paraId="2DD44515" w14:textId="05D014C4" w:rsidR="00DF1AF5" w:rsidRPr="00DF1AF5" w:rsidRDefault="00DF1AF5" w:rsidP="00846EFE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DF1AF5">
        <w:rPr>
          <w:rFonts w:ascii="Times New Roman" w:hAnsi="Times New Roman" w:cs="Times New Roman"/>
          <w:color w:val="FF0000"/>
          <w:sz w:val="24"/>
        </w:rPr>
        <w:t>Nyugat</w:t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  <w:t>Kelet</w:t>
      </w:r>
    </w:p>
    <w:p w14:paraId="70B1E510" w14:textId="6305B560" w:rsidR="00DF1AF5" w:rsidRPr="00DF1AF5" w:rsidRDefault="00DF1AF5" w:rsidP="00846EFE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DF1AF5">
        <w:rPr>
          <w:rFonts w:ascii="Times New Roman" w:hAnsi="Times New Roman" w:cs="Times New Roman"/>
          <w:color w:val="FF0000"/>
          <w:sz w:val="24"/>
        </w:rPr>
        <w:t>Délnyugat</w:t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  <w:t>Délkelet</w:t>
      </w:r>
    </w:p>
    <w:p w14:paraId="51F491C1" w14:textId="7D2E067E" w:rsidR="00DF1AF5" w:rsidRDefault="00DF1AF5" w:rsidP="00846EFE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</w:r>
      <w:r w:rsidRPr="00DF1AF5">
        <w:rPr>
          <w:rFonts w:ascii="Times New Roman" w:hAnsi="Times New Roman" w:cs="Times New Roman"/>
          <w:color w:val="FF0000"/>
          <w:sz w:val="24"/>
        </w:rPr>
        <w:tab/>
        <w:t>Dél</w:t>
      </w:r>
    </w:p>
    <w:p w14:paraId="2282D6E9" w14:textId="2D706BB9" w:rsidR="00DF1AF5" w:rsidRPr="00023503" w:rsidRDefault="00DF1AF5" w:rsidP="00DF1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VIII/2</w:t>
      </w:r>
      <w:r w:rsidRPr="0002350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Feladat:</w:t>
      </w:r>
      <w:r w:rsidRPr="00023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503">
        <w:rPr>
          <w:rFonts w:ascii="Times New Roman" w:hAnsi="Times New Roman" w:cs="Times New Roman"/>
          <w:b/>
          <w:sz w:val="24"/>
          <w:szCs w:val="24"/>
          <w:lang w:eastAsia="hu-HU"/>
        </w:rPr>
        <w:t>Helyes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válaszonként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(</w:t>
      </w:r>
      <w:r w:rsidRPr="00023503">
        <w:rPr>
          <w:rFonts w:ascii="Times New Roman" w:hAnsi="Times New Roman" w:cs="Times New Roman"/>
          <w:sz w:val="24"/>
          <w:szCs w:val="24"/>
          <w:lang w:eastAsia="hu-HU"/>
        </w:rPr>
        <w:t>1) pont</w:t>
      </w:r>
    </w:p>
    <w:p w14:paraId="107B6CE8" w14:textId="3FEB5030" w:rsidR="00DF1AF5" w:rsidRDefault="00DF1AF5" w:rsidP="00DF1AF5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</w:rPr>
      </w:pPr>
      <w:r w:rsidRPr="00DF1AF5">
        <w:rPr>
          <w:rFonts w:ascii="Times New Roman" w:hAnsi="Times New Roman" w:cs="Times New Roman"/>
          <w:color w:val="FF0000"/>
          <w:sz w:val="24"/>
        </w:rPr>
        <w:t>H, I, H, I, I, I, I</w:t>
      </w:r>
    </w:p>
    <w:p w14:paraId="5D575A15" w14:textId="2171BC2B" w:rsidR="00DF1AF5" w:rsidRPr="00DF1AF5" w:rsidRDefault="00DF1AF5" w:rsidP="00DF1AF5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FORGÁS (nem jár érte pont)</w:t>
      </w:r>
    </w:p>
    <w:p w14:paraId="2BE24521" w14:textId="77777777" w:rsidR="00DF1AF5" w:rsidRPr="00DF1AF5" w:rsidRDefault="00DF1AF5" w:rsidP="00846EFE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721E1DDE" w14:textId="77777777" w:rsidR="00DF1AF5" w:rsidRDefault="00DF1AF5" w:rsidP="00846EFE">
      <w:pPr>
        <w:spacing w:after="0"/>
        <w:rPr>
          <w:rFonts w:ascii="Times New Roman" w:hAnsi="Times New Roman" w:cs="Times New Roman"/>
          <w:sz w:val="24"/>
        </w:rPr>
      </w:pPr>
    </w:p>
    <w:p w14:paraId="1AA8B92D" w14:textId="49E8B7BB" w:rsidR="00846EFE" w:rsidRDefault="00846EFE" w:rsidP="00846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0348B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DF1AF5">
        <w:rPr>
          <w:rFonts w:ascii="Times New Roman" w:hAnsi="Times New Roman" w:cs="Times New Roman"/>
          <w:b/>
          <w:sz w:val="24"/>
          <w:szCs w:val="24"/>
        </w:rPr>
        <w:t>1</w:t>
      </w:r>
      <w:r w:rsidRPr="00023503">
        <w:rPr>
          <w:rFonts w:ascii="Times New Roman" w:hAnsi="Times New Roman" w:cs="Times New Roman"/>
          <w:b/>
          <w:sz w:val="24"/>
          <w:szCs w:val="24"/>
        </w:rPr>
        <w:t>. Feladat:</w:t>
      </w:r>
      <w:r w:rsidRPr="000235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23503">
        <w:rPr>
          <w:rFonts w:ascii="Times New Roman" w:hAnsi="Times New Roman" w:cs="Times New Roman"/>
          <w:sz w:val="24"/>
          <w:szCs w:val="24"/>
          <w:lang w:eastAsia="hu-HU"/>
        </w:rPr>
        <w:t xml:space="preserve">Helyes </w:t>
      </w:r>
      <w:proofErr w:type="spellStart"/>
      <w:r w:rsidRPr="00023503">
        <w:rPr>
          <w:rFonts w:ascii="Times New Roman" w:hAnsi="Times New Roman" w:cs="Times New Roman"/>
          <w:sz w:val="24"/>
          <w:szCs w:val="24"/>
          <w:lang w:eastAsia="hu-HU"/>
        </w:rPr>
        <w:t>válasz</w:t>
      </w:r>
      <w:r>
        <w:rPr>
          <w:rFonts w:ascii="Times New Roman" w:hAnsi="Times New Roman" w:cs="Times New Roman"/>
          <w:sz w:val="24"/>
          <w:szCs w:val="24"/>
          <w:lang w:eastAsia="hu-HU"/>
        </w:rPr>
        <w:t>onként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egy</w:t>
      </w:r>
      <w:r w:rsidRPr="00023503">
        <w:rPr>
          <w:rFonts w:ascii="Times New Roman" w:hAnsi="Times New Roman" w:cs="Times New Roman"/>
          <w:sz w:val="24"/>
          <w:szCs w:val="24"/>
          <w:lang w:eastAsia="hu-H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Pr="00023503">
        <w:rPr>
          <w:rFonts w:ascii="Times New Roman" w:hAnsi="Times New Roman" w:cs="Times New Roman"/>
          <w:sz w:val="24"/>
          <w:szCs w:val="24"/>
          <w:lang w:eastAsia="hu-HU"/>
        </w:rPr>
        <w:t>) pont</w:t>
      </w:r>
    </w:p>
    <w:p w14:paraId="1F5C335D" w14:textId="77777777" w:rsidR="00A14E10" w:rsidRPr="00774572" w:rsidRDefault="00A14E10" w:rsidP="00A14E10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774572">
        <w:rPr>
          <w:rFonts w:ascii="Times New Roman" w:hAnsi="Times New Roman" w:cs="Times New Roman"/>
          <w:color w:val="FF0000"/>
          <w:sz w:val="24"/>
        </w:rPr>
        <w:t>I, H, I, H, I</w:t>
      </w:r>
    </w:p>
    <w:p w14:paraId="388C7770" w14:textId="77777777" w:rsidR="00A14E10" w:rsidRPr="00307989" w:rsidRDefault="00A14E10" w:rsidP="00846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DD1362F" w14:textId="0DEAB61A" w:rsidR="00846EFE" w:rsidRDefault="00F0348B" w:rsidP="00846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846EFE">
        <w:rPr>
          <w:rFonts w:ascii="Times New Roman" w:hAnsi="Times New Roman" w:cs="Times New Roman"/>
          <w:b/>
          <w:sz w:val="24"/>
          <w:szCs w:val="24"/>
        </w:rPr>
        <w:t>/1</w:t>
      </w:r>
      <w:r w:rsidR="00846EFE" w:rsidRPr="00023503">
        <w:rPr>
          <w:rFonts w:ascii="Times New Roman" w:hAnsi="Times New Roman" w:cs="Times New Roman"/>
          <w:b/>
          <w:sz w:val="24"/>
          <w:szCs w:val="24"/>
        </w:rPr>
        <w:t>. Feladat:</w:t>
      </w:r>
      <w:r w:rsidR="00846EFE" w:rsidRPr="000235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6EFE" w:rsidRPr="00023503">
        <w:rPr>
          <w:rFonts w:ascii="Times New Roman" w:hAnsi="Times New Roman" w:cs="Times New Roman"/>
          <w:sz w:val="24"/>
          <w:szCs w:val="24"/>
          <w:lang w:eastAsia="hu-HU"/>
        </w:rPr>
        <w:t xml:space="preserve">Helyes </w:t>
      </w:r>
      <w:proofErr w:type="spellStart"/>
      <w:r w:rsidR="00846EFE" w:rsidRPr="00023503">
        <w:rPr>
          <w:rFonts w:ascii="Times New Roman" w:hAnsi="Times New Roman" w:cs="Times New Roman"/>
          <w:sz w:val="24"/>
          <w:szCs w:val="24"/>
          <w:lang w:eastAsia="hu-HU"/>
        </w:rPr>
        <w:t>válasz</w:t>
      </w:r>
      <w:r w:rsidR="00846EFE">
        <w:rPr>
          <w:rFonts w:ascii="Times New Roman" w:hAnsi="Times New Roman" w:cs="Times New Roman"/>
          <w:sz w:val="24"/>
          <w:szCs w:val="24"/>
          <w:lang w:eastAsia="hu-HU"/>
        </w:rPr>
        <w:t>onként</w:t>
      </w:r>
      <w:proofErr w:type="spellEnd"/>
      <w:r w:rsidR="00846EFE">
        <w:rPr>
          <w:rFonts w:ascii="Times New Roman" w:hAnsi="Times New Roman" w:cs="Times New Roman"/>
          <w:sz w:val="24"/>
          <w:szCs w:val="24"/>
          <w:lang w:eastAsia="hu-HU"/>
        </w:rPr>
        <w:t xml:space="preserve"> egy</w:t>
      </w:r>
      <w:r w:rsidR="00846EFE" w:rsidRPr="00023503">
        <w:rPr>
          <w:rFonts w:ascii="Times New Roman" w:hAnsi="Times New Roman" w:cs="Times New Roman"/>
          <w:sz w:val="24"/>
          <w:szCs w:val="24"/>
          <w:lang w:eastAsia="hu-HU"/>
        </w:rPr>
        <w:t xml:space="preserve"> (</w:t>
      </w:r>
      <w:r w:rsidR="00846EFE"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="00846EFE" w:rsidRPr="00023503">
        <w:rPr>
          <w:rFonts w:ascii="Times New Roman" w:hAnsi="Times New Roman" w:cs="Times New Roman"/>
          <w:sz w:val="24"/>
          <w:szCs w:val="24"/>
          <w:lang w:eastAsia="hu-HU"/>
        </w:rPr>
        <w:t>) pont</w:t>
      </w:r>
    </w:p>
    <w:p w14:paraId="7E187725" w14:textId="77777777" w:rsidR="00846EFE" w:rsidRPr="00307989" w:rsidRDefault="00846EFE" w:rsidP="00846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307989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Felszín alatti vizek: gyógyvíz, artézi víz, ásványvíz, talajnedvesség, talajvíz</w:t>
      </w:r>
    </w:p>
    <w:p w14:paraId="0B9FD0FD" w14:textId="77777777" w:rsidR="00846EFE" w:rsidRPr="00307989" w:rsidRDefault="00846EFE" w:rsidP="00846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307989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Felszín feletti vizek: Duna, Tisza, Balaton, Körös, Fertő-tó, Csendes-óceán, Tisza-tó</w:t>
      </w:r>
    </w:p>
    <w:p w14:paraId="0D2127D8" w14:textId="77777777" w:rsidR="00846EFE" w:rsidRDefault="00846EFE" w:rsidP="00846E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45"/>
        <w:gridCol w:w="2997"/>
      </w:tblGrid>
      <w:tr w:rsidR="00846EFE" w:rsidRPr="00F431D0" w14:paraId="71225694" w14:textId="77777777" w:rsidTr="00BB3A7E">
        <w:tc>
          <w:tcPr>
            <w:tcW w:w="3020" w:type="dxa"/>
          </w:tcPr>
          <w:p w14:paraId="4C024A35" w14:textId="77777777" w:rsidR="00846EFE" w:rsidRPr="00307989" w:rsidRDefault="00846EFE" w:rsidP="009E3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Megoldókulcs</w:t>
            </w:r>
          </w:p>
        </w:tc>
        <w:tc>
          <w:tcPr>
            <w:tcW w:w="3045" w:type="dxa"/>
          </w:tcPr>
          <w:p w14:paraId="0EE5AAB3" w14:textId="77777777" w:rsidR="00846EFE" w:rsidRPr="00FC1D3F" w:rsidRDefault="00846EFE" w:rsidP="009E3D41">
            <w:pPr>
              <w:pStyle w:val="Cmsor1"/>
              <w:outlineLvl w:val="0"/>
            </w:pPr>
            <w:r w:rsidRPr="00FC1D3F">
              <w:t>Természettudomány</w:t>
            </w:r>
          </w:p>
          <w:p w14:paraId="1BD24788" w14:textId="77777777" w:rsidR="00846EFE" w:rsidRPr="00FC1D3F" w:rsidRDefault="00846EFE" w:rsidP="009E3D41">
            <w:pPr>
              <w:jc w:val="center"/>
            </w:pPr>
            <w:r w:rsidRPr="00FC1D3F">
              <w:rPr>
                <w:rFonts w:ascii="Times New Roman" w:hAnsi="Times New Roman" w:cs="Times New Roman"/>
                <w:b/>
                <w:sz w:val="24"/>
                <w:szCs w:val="24"/>
              </w:rPr>
              <w:t>Biológia</w:t>
            </w:r>
          </w:p>
        </w:tc>
        <w:tc>
          <w:tcPr>
            <w:tcW w:w="2997" w:type="dxa"/>
          </w:tcPr>
          <w:p w14:paraId="6D0EF037" w14:textId="77777777" w:rsidR="00846EFE" w:rsidRPr="00F431D0" w:rsidRDefault="00846EFE" w:rsidP="009E3D41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4D605B7C" w14:textId="77777777" w:rsidR="00846EFE" w:rsidRPr="00C16126" w:rsidRDefault="00846EFE" w:rsidP="00846EFE">
      <w:pPr>
        <w:pStyle w:val="Cmsor3"/>
        <w:spacing w:before="0" w:line="360" w:lineRule="auto"/>
        <w:rPr>
          <w:rFonts w:ascii="Times New Roman" w:hAnsi="Times New Roman" w:cs="Times New Roman"/>
        </w:rPr>
      </w:pPr>
      <w:r w:rsidRPr="00023503">
        <w:rPr>
          <w:rFonts w:ascii="Times New Roman" w:eastAsia="Arial" w:hAnsi="Times New Roman" w:cs="Times New Roman"/>
          <w:color w:val="auto"/>
        </w:rPr>
        <w:t xml:space="preserve"> </w:t>
      </w:r>
      <w:r w:rsidRPr="00C16126">
        <w:rPr>
          <w:rFonts w:ascii="Times New Roman" w:hAnsi="Times New Roman" w:cs="Times New Roman"/>
        </w:rPr>
        <w:t xml:space="preserve">Minden helyes </w:t>
      </w:r>
      <w:proofErr w:type="spellStart"/>
      <w:r w:rsidRPr="00C16126">
        <w:rPr>
          <w:rFonts w:ascii="Times New Roman" w:hAnsi="Times New Roman" w:cs="Times New Roman"/>
        </w:rPr>
        <w:t>válaszonként</w:t>
      </w:r>
      <w:proofErr w:type="spellEnd"/>
      <w:r w:rsidRPr="00C16126">
        <w:rPr>
          <w:rFonts w:ascii="Times New Roman" w:hAnsi="Times New Roman" w:cs="Times New Roman"/>
        </w:rPr>
        <w:t xml:space="preserve"> egy (1) pont jár</w:t>
      </w:r>
    </w:p>
    <w:p w14:paraId="04A2774C" w14:textId="77777777" w:rsidR="00846EFE" w:rsidRPr="004013AB" w:rsidRDefault="00846EFE" w:rsidP="00846EFE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013AB">
        <w:rPr>
          <w:rFonts w:ascii="Times New Roman" w:hAnsi="Times New Roman" w:cs="Times New Roman"/>
          <w:sz w:val="24"/>
          <w:szCs w:val="24"/>
        </w:rPr>
        <w:t xml:space="preserve">. </w:t>
      </w:r>
      <w:r w:rsidRPr="004013AB">
        <w:rPr>
          <w:rFonts w:ascii="Times New Roman" w:hAnsi="Times New Roman" w:cs="Times New Roman"/>
          <w:color w:val="FF0000"/>
          <w:sz w:val="24"/>
          <w:szCs w:val="24"/>
        </w:rPr>
        <w:t>Kihal az élővilág</w:t>
      </w:r>
    </w:p>
    <w:p w14:paraId="67C74A84" w14:textId="77777777" w:rsidR="00846EFE" w:rsidRPr="004013AB" w:rsidRDefault="00846EFE" w:rsidP="00846EFE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2</w:t>
      </w:r>
      <w:r w:rsidRPr="004013AB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. </w:t>
      </w:r>
      <w:r w:rsidRPr="004013AB">
        <w:rPr>
          <w:rFonts w:ascii="Times New Roman" w:hAnsi="Times New Roman" w:cs="Times New Roman"/>
          <w:color w:val="FF0000"/>
          <w:sz w:val="24"/>
          <w:szCs w:val="24"/>
        </w:rPr>
        <w:t>Tüdővel és bőrön át is képes lélegezni</w:t>
      </w:r>
    </w:p>
    <w:p w14:paraId="638294B9" w14:textId="77777777" w:rsidR="00846EFE" w:rsidRPr="004013AB" w:rsidRDefault="00846EFE" w:rsidP="00846EFE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013AB">
        <w:rPr>
          <w:rFonts w:ascii="Times New Roman" w:hAnsi="Times New Roman" w:cs="Times New Roman"/>
          <w:sz w:val="24"/>
          <w:szCs w:val="24"/>
        </w:rPr>
        <w:t xml:space="preserve">. </w:t>
      </w:r>
      <w:r w:rsidRPr="004013AB">
        <w:rPr>
          <w:rFonts w:ascii="Times New Roman" w:hAnsi="Times New Roman" w:cs="Times New Roman"/>
          <w:color w:val="FF0000"/>
          <w:sz w:val="24"/>
          <w:szCs w:val="24"/>
        </w:rPr>
        <w:t>Olaj, műanyag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45"/>
        <w:gridCol w:w="2997"/>
      </w:tblGrid>
      <w:tr w:rsidR="00846EFE" w:rsidRPr="00F431D0" w14:paraId="5F3FDC89" w14:textId="77777777" w:rsidTr="009E3D41">
        <w:tc>
          <w:tcPr>
            <w:tcW w:w="3070" w:type="dxa"/>
          </w:tcPr>
          <w:p w14:paraId="23907731" w14:textId="77777777" w:rsidR="00846EFE" w:rsidRPr="00B8358C" w:rsidRDefault="00846EFE" w:rsidP="009E3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71" w:type="dxa"/>
          </w:tcPr>
          <w:p w14:paraId="7839618C" w14:textId="77777777" w:rsidR="00846EFE" w:rsidRDefault="00846EFE" w:rsidP="009E3D41">
            <w:pPr>
              <w:pStyle w:val="Cmsor1"/>
              <w:outlineLvl w:val="0"/>
            </w:pPr>
            <w:r>
              <w:t>Természettudomány</w:t>
            </w:r>
            <w:r w:rsidRPr="00B8358C">
              <w:t xml:space="preserve"> </w:t>
            </w:r>
          </w:p>
          <w:p w14:paraId="4C603464" w14:textId="60F7F12E" w:rsidR="00846EFE" w:rsidRPr="00B8358C" w:rsidRDefault="00ED12C6" w:rsidP="009E3D41">
            <w:pPr>
              <w:pStyle w:val="Cmsor1"/>
              <w:outlineLvl w:val="0"/>
            </w:pPr>
            <w:r>
              <w:t>K</w:t>
            </w:r>
            <w:r w:rsidR="00846EFE" w:rsidRPr="00B8358C">
              <w:t>émia</w:t>
            </w:r>
          </w:p>
        </w:tc>
        <w:tc>
          <w:tcPr>
            <w:tcW w:w="3071" w:type="dxa"/>
          </w:tcPr>
          <w:p w14:paraId="21C6B5F9" w14:textId="77777777" w:rsidR="00846EFE" w:rsidRPr="00B8358C" w:rsidRDefault="00846EFE" w:rsidP="009E3D41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2FFC4DC2" w14:textId="77777777" w:rsidR="00846EFE" w:rsidRPr="00A306D5" w:rsidRDefault="00846EFE" w:rsidP="00846EFE">
      <w:pPr>
        <w:rPr>
          <w:rFonts w:ascii="Times New Roman" w:hAnsi="Times New Roman" w:cs="Times New Roman"/>
          <w:sz w:val="24"/>
          <w:szCs w:val="24"/>
        </w:rPr>
      </w:pPr>
      <w:r w:rsidRPr="00023503">
        <w:rPr>
          <w:color w:val="000000"/>
          <w:sz w:val="24"/>
          <w:szCs w:val="24"/>
        </w:rPr>
        <w:t xml:space="preserve">  </w:t>
      </w:r>
      <w:r w:rsidRPr="00A306D5">
        <w:rPr>
          <w:rFonts w:ascii="Times New Roman" w:hAnsi="Times New Roman" w:cs="Times New Roman"/>
          <w:sz w:val="24"/>
          <w:szCs w:val="24"/>
        </w:rPr>
        <w:t xml:space="preserve">Minden helyes (vagy elfogadható) </w:t>
      </w:r>
      <w:proofErr w:type="spellStart"/>
      <w:r w:rsidRPr="00A306D5">
        <w:rPr>
          <w:rFonts w:ascii="Times New Roman" w:hAnsi="Times New Roman" w:cs="Times New Roman"/>
          <w:sz w:val="24"/>
          <w:szCs w:val="24"/>
        </w:rPr>
        <w:t>válaszonként</w:t>
      </w:r>
      <w:proofErr w:type="spellEnd"/>
      <w:r w:rsidRPr="00A306D5">
        <w:rPr>
          <w:rFonts w:ascii="Times New Roman" w:hAnsi="Times New Roman" w:cs="Times New Roman"/>
          <w:sz w:val="24"/>
          <w:szCs w:val="24"/>
        </w:rPr>
        <w:t xml:space="preserve"> egy (1) pont jár</w:t>
      </w:r>
    </w:p>
    <w:p w14:paraId="7D3FEB15" w14:textId="77777777" w:rsidR="00846EFE" w:rsidRDefault="00846EFE" w:rsidP="00846EFE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306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A keményvíztől </w:t>
      </w:r>
      <w:r w:rsidR="004E690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alakul ki.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Ecettel vagy citromsavval lehet eltávolítani    </w:t>
      </w:r>
    </w:p>
    <w:p w14:paraId="182A7C24" w14:textId="77777777" w:rsidR="00846EFE" w:rsidRDefault="00846EFE" w:rsidP="00846EFE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A306D5">
        <w:rPr>
          <w:rFonts w:ascii="Times New Roman" w:hAnsi="Times New Roman" w:cs="Times New Roman"/>
          <w:color w:val="FF0000"/>
          <w:sz w:val="24"/>
          <w:szCs w:val="24"/>
        </w:rPr>
        <w:t xml:space="preserve">Cigaretta, benzines autó, műanyag flakonok nem szelektív gyűjtése, </w:t>
      </w:r>
      <w:r w:rsidRPr="00A30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E94021" w14:textId="77777777" w:rsidR="00846EFE" w:rsidRDefault="00846EFE" w:rsidP="00846EFE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éghető anyag, oxigén, gyulladási hőmérséklet</w:t>
      </w:r>
    </w:p>
    <w:p w14:paraId="7F4DFDAA" w14:textId="77777777" w:rsidR="004E690F" w:rsidRDefault="004E690F" w:rsidP="00846EFE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45"/>
        <w:gridCol w:w="2997"/>
      </w:tblGrid>
      <w:tr w:rsidR="00846EFE" w:rsidRPr="00B8358C" w14:paraId="657ACCEA" w14:textId="77777777" w:rsidTr="004E690F">
        <w:tc>
          <w:tcPr>
            <w:tcW w:w="3020" w:type="dxa"/>
          </w:tcPr>
          <w:p w14:paraId="6E094E21" w14:textId="77777777" w:rsidR="00846EFE" w:rsidRPr="00B8358C" w:rsidRDefault="00846EFE" w:rsidP="009E3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45" w:type="dxa"/>
          </w:tcPr>
          <w:p w14:paraId="76072D10" w14:textId="77777777" w:rsidR="00846EFE" w:rsidRDefault="00846EFE" w:rsidP="009E3D41">
            <w:pPr>
              <w:pStyle w:val="Cmsor1"/>
              <w:outlineLvl w:val="0"/>
            </w:pPr>
            <w:r>
              <w:t xml:space="preserve">Természettudomány </w:t>
            </w:r>
          </w:p>
          <w:p w14:paraId="0C58C05E" w14:textId="5DCAB584" w:rsidR="00846EFE" w:rsidRPr="00B8358C" w:rsidRDefault="00ED12C6" w:rsidP="009E3D41">
            <w:pPr>
              <w:pStyle w:val="Cmsor1"/>
              <w:outlineLvl w:val="0"/>
            </w:pPr>
            <w:r>
              <w:t>F</w:t>
            </w:r>
            <w:r w:rsidR="00846EFE">
              <w:t>izika</w:t>
            </w:r>
          </w:p>
        </w:tc>
        <w:tc>
          <w:tcPr>
            <w:tcW w:w="2997" w:type="dxa"/>
          </w:tcPr>
          <w:p w14:paraId="43D88BDF" w14:textId="77777777" w:rsidR="00846EFE" w:rsidRPr="00B8358C" w:rsidRDefault="00846EFE" w:rsidP="009E3D41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33142438" w14:textId="77777777" w:rsidR="00846EFE" w:rsidRDefault="00846EFE" w:rsidP="00846EFE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helyes </w:t>
      </w:r>
      <w:proofErr w:type="spellStart"/>
      <w:r w:rsidRPr="00A306D5">
        <w:rPr>
          <w:rFonts w:ascii="Times New Roman" w:hAnsi="Times New Roman" w:cs="Times New Roman"/>
          <w:sz w:val="24"/>
          <w:szCs w:val="24"/>
        </w:rPr>
        <w:t>válaszonként</w:t>
      </w:r>
      <w:proofErr w:type="spellEnd"/>
      <w:r w:rsidRPr="00A306D5">
        <w:rPr>
          <w:rFonts w:ascii="Times New Roman" w:hAnsi="Times New Roman" w:cs="Times New Roman"/>
          <w:sz w:val="24"/>
          <w:szCs w:val="24"/>
        </w:rPr>
        <w:t xml:space="preserve"> egy (1) pont jár</w:t>
      </w:r>
    </w:p>
    <w:p w14:paraId="26BE51CF" w14:textId="77777777" w:rsidR="00846EFE" w:rsidRPr="00A306D5" w:rsidRDefault="00846EFE" w:rsidP="004E69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708" w:hanging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306D5">
        <w:rPr>
          <w:rFonts w:ascii="Times New Roman" w:hAnsi="Times New Roman" w:cs="Times New Roman"/>
          <w:sz w:val="24"/>
          <w:szCs w:val="24"/>
        </w:rPr>
        <w:t xml:space="preserve">. </w:t>
      </w:r>
      <w:r w:rsidR="004E690F">
        <w:rPr>
          <w:rFonts w:ascii="Times New Roman" w:hAnsi="Times New Roman" w:cs="Times New Roman"/>
          <w:color w:val="FF0000"/>
          <w:sz w:val="24"/>
          <w:szCs w:val="24"/>
        </w:rPr>
        <w:t>A testek</w:t>
      </w:r>
      <w:r w:rsidRPr="00A306D5">
        <w:rPr>
          <w:rFonts w:ascii="Times New Roman" w:hAnsi="Times New Roman" w:cs="Times New Roman"/>
          <w:color w:val="FF0000"/>
          <w:sz w:val="24"/>
          <w:szCs w:val="24"/>
        </w:rPr>
        <w:t xml:space="preserve"> egymásra kifejtett hatását, amely alak-, illetve mozgásállapot-változásban nyilvánul meg. Az erő jele: F. Az erő mértékegysége: N (newton)</w:t>
      </w:r>
    </w:p>
    <w:p w14:paraId="6E554764" w14:textId="77777777" w:rsidR="00846EFE" w:rsidRPr="00A306D5" w:rsidRDefault="00846EFE" w:rsidP="00846EFE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306D5">
        <w:rPr>
          <w:rFonts w:ascii="Times New Roman" w:hAnsi="Times New Roman" w:cs="Times New Roman"/>
          <w:sz w:val="24"/>
          <w:szCs w:val="24"/>
        </w:rPr>
        <w:t xml:space="preserve">. </w:t>
      </w:r>
      <w:r w:rsidRPr="00A306D5">
        <w:rPr>
          <w:rFonts w:ascii="Times New Roman" w:hAnsi="Times New Roman" w:cs="Times New Roman"/>
          <w:color w:val="FF0000"/>
          <w:sz w:val="24"/>
          <w:szCs w:val="24"/>
        </w:rPr>
        <w:t>Az út jele s, mértékegysége méter (m).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45"/>
        <w:gridCol w:w="2997"/>
      </w:tblGrid>
      <w:tr w:rsidR="00846EFE" w:rsidRPr="00B8358C" w14:paraId="56327E23" w14:textId="77777777" w:rsidTr="004E690F">
        <w:tc>
          <w:tcPr>
            <w:tcW w:w="3020" w:type="dxa"/>
          </w:tcPr>
          <w:p w14:paraId="58A0B552" w14:textId="77777777" w:rsidR="00846EFE" w:rsidRPr="00B8358C" w:rsidRDefault="00846EFE" w:rsidP="009E3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45" w:type="dxa"/>
          </w:tcPr>
          <w:p w14:paraId="2858FD82" w14:textId="77777777" w:rsidR="00846EFE" w:rsidRDefault="00846EFE" w:rsidP="009E3D41">
            <w:pPr>
              <w:pStyle w:val="Cmsor1"/>
              <w:outlineLvl w:val="0"/>
            </w:pPr>
            <w:r>
              <w:t>Természettudomány</w:t>
            </w:r>
            <w:r w:rsidRPr="00B8358C">
              <w:t xml:space="preserve"> </w:t>
            </w:r>
          </w:p>
          <w:p w14:paraId="79021B39" w14:textId="24AF17AE" w:rsidR="00846EFE" w:rsidRPr="00B8358C" w:rsidRDefault="00ED12C6" w:rsidP="009E3D41">
            <w:pPr>
              <w:pStyle w:val="Cmsor1"/>
              <w:outlineLvl w:val="0"/>
            </w:pPr>
            <w:r>
              <w:t>F</w:t>
            </w:r>
            <w:r w:rsidR="00846EFE">
              <w:t>öldrajz</w:t>
            </w:r>
          </w:p>
        </w:tc>
        <w:tc>
          <w:tcPr>
            <w:tcW w:w="2997" w:type="dxa"/>
          </w:tcPr>
          <w:p w14:paraId="60DB3FFC" w14:textId="77777777" w:rsidR="00846EFE" w:rsidRPr="00B8358C" w:rsidRDefault="00846EFE" w:rsidP="009E3D41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6A1DEB84" w14:textId="77777777" w:rsidR="00846EFE" w:rsidRDefault="00846EFE" w:rsidP="00846EFE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helyes </w:t>
      </w:r>
      <w:proofErr w:type="spellStart"/>
      <w:r w:rsidRPr="00A306D5">
        <w:rPr>
          <w:rFonts w:ascii="Times New Roman" w:hAnsi="Times New Roman" w:cs="Times New Roman"/>
          <w:sz w:val="24"/>
          <w:szCs w:val="24"/>
        </w:rPr>
        <w:t>válaszonként</w:t>
      </w:r>
      <w:proofErr w:type="spellEnd"/>
      <w:r w:rsidRPr="00A306D5">
        <w:rPr>
          <w:rFonts w:ascii="Times New Roman" w:hAnsi="Times New Roman" w:cs="Times New Roman"/>
          <w:sz w:val="24"/>
          <w:szCs w:val="24"/>
        </w:rPr>
        <w:t xml:space="preserve"> egy (1) pont jár</w:t>
      </w:r>
    </w:p>
    <w:p w14:paraId="18E108E3" w14:textId="77777777" w:rsidR="00846EFE" w:rsidRPr="00DB3364" w:rsidRDefault="004E690F" w:rsidP="00846EFE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46EFE" w:rsidRPr="00DB3364">
        <w:rPr>
          <w:rFonts w:ascii="Times New Roman" w:hAnsi="Times New Roman" w:cs="Times New Roman"/>
          <w:sz w:val="24"/>
          <w:szCs w:val="24"/>
        </w:rPr>
        <w:t xml:space="preserve"> </w:t>
      </w:r>
      <w:r w:rsidR="00846EFE" w:rsidRPr="00DB3364">
        <w:rPr>
          <w:rFonts w:ascii="Times New Roman" w:hAnsi="Times New Roman" w:cs="Times New Roman"/>
          <w:color w:val="FF0000"/>
          <w:sz w:val="24"/>
          <w:szCs w:val="24"/>
        </w:rPr>
        <w:t>Szlovákia, Ukrajna, Románia, Szerbia, Horvátország, Szlovénia és Ausztria.</w:t>
      </w:r>
    </w:p>
    <w:p w14:paraId="0C1EAF74" w14:textId="77777777" w:rsidR="00276BDB" w:rsidRDefault="004E690F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46EFE" w:rsidRPr="00DB3364">
        <w:rPr>
          <w:rFonts w:ascii="Times New Roman" w:hAnsi="Times New Roman" w:cs="Times New Roman"/>
          <w:sz w:val="24"/>
          <w:szCs w:val="24"/>
        </w:rPr>
        <w:t xml:space="preserve">. </w:t>
      </w:r>
      <w:r w:rsidR="00846EFE" w:rsidRPr="00DB3364">
        <w:rPr>
          <w:rFonts w:ascii="Times New Roman" w:hAnsi="Times New Roman" w:cs="Times New Roman"/>
          <w:color w:val="FF0000"/>
          <w:sz w:val="24"/>
          <w:szCs w:val="24"/>
        </w:rPr>
        <w:t xml:space="preserve">Alföld </w:t>
      </w:r>
      <w:r w:rsidR="00846EFE">
        <w:rPr>
          <w:rFonts w:ascii="Times New Roman" w:hAnsi="Times New Roman" w:cs="Times New Roman"/>
          <w:color w:val="FF0000"/>
          <w:sz w:val="24"/>
          <w:szCs w:val="24"/>
        </w:rPr>
        <w:t xml:space="preserve">, Kisalföld, </w:t>
      </w:r>
      <w:r w:rsidR="00846EFE" w:rsidRPr="00DB3364">
        <w:rPr>
          <w:rFonts w:ascii="Times New Roman" w:hAnsi="Times New Roman" w:cs="Times New Roman"/>
          <w:color w:val="FF0000"/>
          <w:sz w:val="24"/>
          <w:szCs w:val="24"/>
        </w:rPr>
        <w:t xml:space="preserve"> Alpokalja </w:t>
      </w:r>
      <w:r w:rsidR="00846EF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846EFE" w:rsidRPr="00DB3364">
        <w:rPr>
          <w:rFonts w:ascii="Times New Roman" w:hAnsi="Times New Roman" w:cs="Times New Roman"/>
          <w:color w:val="FF0000"/>
          <w:sz w:val="24"/>
          <w:szCs w:val="24"/>
        </w:rPr>
        <w:t>Dunántúli-középhegység</w:t>
      </w:r>
      <w:r w:rsidR="00846EF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846EFE" w:rsidRPr="00DB3364">
        <w:rPr>
          <w:rFonts w:ascii="Times New Roman" w:hAnsi="Times New Roman" w:cs="Times New Roman"/>
          <w:color w:val="FF0000"/>
          <w:sz w:val="24"/>
          <w:szCs w:val="24"/>
        </w:rPr>
        <w:t xml:space="preserve"> Dunántúli-dombvidék</w:t>
      </w:r>
      <w:r w:rsidR="00846EF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846EFE" w:rsidRPr="00DB33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6EFE">
        <w:rPr>
          <w:rFonts w:ascii="Times New Roman" w:hAnsi="Times New Roman" w:cs="Times New Roman"/>
          <w:color w:val="FF0000"/>
          <w:sz w:val="24"/>
          <w:szCs w:val="24"/>
        </w:rPr>
        <w:t>Északi-</w:t>
      </w:r>
      <w:r w:rsidR="00846EFE" w:rsidRPr="00DB33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6EF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46EFE" w:rsidRPr="00DB3364">
        <w:rPr>
          <w:rFonts w:ascii="Times New Roman" w:hAnsi="Times New Roman" w:cs="Times New Roman"/>
          <w:color w:val="FF0000"/>
          <w:sz w:val="24"/>
          <w:szCs w:val="24"/>
        </w:rPr>
        <w:t xml:space="preserve">középhegység </w:t>
      </w:r>
    </w:p>
    <w:p w14:paraId="27A70CD4" w14:textId="77777777" w:rsidR="00C84363" w:rsidRDefault="00C84363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FAB4577" w14:textId="0C69BA5C" w:rsidR="00C84363" w:rsidRDefault="00C84363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4F1F1BB6" w14:textId="7776E91C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7D9C8C4" w14:textId="4EB058EF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E50B71E" w14:textId="3B54C047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D612D39" w14:textId="1377635D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62B9025" w14:textId="71864B88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480CA1A8" w14:textId="68ED0B60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8DA496C" w14:textId="0879B349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FDFA4A0" w14:textId="1EF9295A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7B41685" w14:textId="7BDDA91B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1AD7044" w14:textId="759F2799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5BF05D3" w14:textId="62152FE0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1DA9BBC" w14:textId="20D51A91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A68F223" w14:textId="45084507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94CE818" w14:textId="62E8B726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4C7146F" w14:textId="5019EA22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D37EA4E" w14:textId="2C14EDCB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9F354FF" w14:textId="714D2A93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86731EE" w14:textId="6C872D71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8E73AD8" w14:textId="4E5B58B9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1679B75" w14:textId="5F00EF3D" w:rsidR="0043385B" w:rsidRDefault="0043385B" w:rsidP="007A1D0F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6A86BDA" w14:textId="77777777" w:rsidR="00C84363" w:rsidRDefault="00C84363" w:rsidP="00C843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58266343"/>
      <w:r w:rsidRPr="009A3054">
        <w:rPr>
          <w:rFonts w:ascii="Times New Roman" w:hAnsi="Times New Roman" w:cs="Times New Roman"/>
          <w:b/>
          <w:sz w:val="24"/>
          <w:szCs w:val="24"/>
        </w:rPr>
        <w:lastRenderedPageBreak/>
        <w:t>Képek, ábrák jegyzéke</w:t>
      </w:r>
    </w:p>
    <w:bookmarkEnd w:id="1"/>
    <w:p w14:paraId="20662174" w14:textId="0229E288" w:rsidR="00C84363" w:rsidRPr="004D5492" w:rsidRDefault="00C84363" w:rsidP="00963BD1">
      <w:pPr>
        <w:pStyle w:val="Listaszerbekezds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D5492">
        <w:rPr>
          <w:rFonts w:ascii="Times New Roman" w:hAnsi="Times New Roman" w:cs="Times New Roman"/>
          <w:b/>
          <w:sz w:val="24"/>
          <w:szCs w:val="24"/>
        </w:rPr>
        <w:t>ábra</w:t>
      </w:r>
      <w:r w:rsidR="002471F8" w:rsidRPr="004D5492">
        <w:rPr>
          <w:rFonts w:ascii="Times New Roman" w:hAnsi="Times New Roman" w:cs="Times New Roman"/>
          <w:b/>
          <w:sz w:val="24"/>
          <w:szCs w:val="24"/>
        </w:rPr>
        <w:t>:</w:t>
      </w:r>
      <w:r w:rsidRPr="004D5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492">
        <w:rPr>
          <w:rFonts w:ascii="Times New Roman" w:hAnsi="Times New Roman" w:cs="Times New Roman"/>
          <w:sz w:val="24"/>
          <w:szCs w:val="24"/>
        </w:rPr>
        <w:t>Természetismeret Munkafüzet 7. (NT-98757/M)</w:t>
      </w:r>
    </w:p>
    <w:p w14:paraId="091E10BF" w14:textId="2719FCAF" w:rsidR="00C84363" w:rsidRPr="004D5492" w:rsidRDefault="00C84363" w:rsidP="00C84363">
      <w:pPr>
        <w:rPr>
          <w:rFonts w:ascii="Times New Roman" w:hAnsi="Times New Roman" w:cs="Times New Roman"/>
          <w:sz w:val="24"/>
          <w:szCs w:val="24"/>
        </w:rPr>
      </w:pPr>
      <w:r w:rsidRPr="004D5492">
        <w:rPr>
          <w:rFonts w:ascii="Times New Roman" w:hAnsi="Times New Roman" w:cs="Times New Roman"/>
          <w:sz w:val="24"/>
          <w:szCs w:val="24"/>
        </w:rPr>
        <w:t>Lukács István</w:t>
      </w:r>
      <w:r w:rsidR="00963BD1" w:rsidRPr="004D5492">
        <w:rPr>
          <w:rFonts w:ascii="Times New Roman" w:hAnsi="Times New Roman" w:cs="Times New Roman"/>
          <w:sz w:val="24"/>
          <w:szCs w:val="24"/>
        </w:rPr>
        <w:t xml:space="preserve">(2020): </w:t>
      </w:r>
      <w:r w:rsidRPr="004D5492">
        <w:rPr>
          <w:rFonts w:ascii="Times New Roman" w:hAnsi="Times New Roman" w:cs="Times New Roman"/>
          <w:sz w:val="24"/>
          <w:szCs w:val="24"/>
        </w:rPr>
        <w:t xml:space="preserve">Természetismeret Munkafüzet 7. </w:t>
      </w:r>
    </w:p>
    <w:p w14:paraId="61752C4D" w14:textId="2AFF9945" w:rsidR="00C84363" w:rsidRPr="004D5492" w:rsidRDefault="00C84363" w:rsidP="00C84363">
      <w:pPr>
        <w:rPr>
          <w:rFonts w:ascii="Times New Roman" w:hAnsi="Times New Roman" w:cs="Times New Roman"/>
          <w:sz w:val="24"/>
          <w:szCs w:val="24"/>
        </w:rPr>
      </w:pPr>
      <w:r w:rsidRPr="004D5492">
        <w:rPr>
          <w:rFonts w:ascii="Times New Roman" w:hAnsi="Times New Roman" w:cs="Times New Roman"/>
          <w:sz w:val="24"/>
          <w:szCs w:val="24"/>
        </w:rPr>
        <w:t>Oktatási Hivatal, Budapest</w:t>
      </w:r>
    </w:p>
    <w:p w14:paraId="673179A9" w14:textId="69F105B5" w:rsidR="00C84363" w:rsidRDefault="00C84363" w:rsidP="00C84363">
      <w:pPr>
        <w:rPr>
          <w:rFonts w:ascii="Times New Roman" w:hAnsi="Times New Roman" w:cs="Times New Roman"/>
          <w:sz w:val="24"/>
          <w:szCs w:val="24"/>
        </w:rPr>
      </w:pPr>
      <w:r w:rsidRPr="004D5492">
        <w:rPr>
          <w:rFonts w:ascii="Times New Roman" w:hAnsi="Times New Roman" w:cs="Times New Roman"/>
          <w:sz w:val="24"/>
          <w:szCs w:val="24"/>
        </w:rPr>
        <w:t>Letöltés ideje: 2023. 02. 01., 4. oldal</w:t>
      </w:r>
    </w:p>
    <w:p w14:paraId="5E74E784" w14:textId="77777777" w:rsidR="00BB3A7E" w:rsidRPr="004D5492" w:rsidRDefault="00BB3A7E" w:rsidP="00C84363">
      <w:pPr>
        <w:rPr>
          <w:rFonts w:ascii="Times New Roman" w:hAnsi="Times New Roman" w:cs="Times New Roman"/>
          <w:sz w:val="24"/>
          <w:szCs w:val="24"/>
        </w:rPr>
      </w:pPr>
    </w:p>
    <w:p w14:paraId="11FD4621" w14:textId="5F1D7D90" w:rsidR="004D5492" w:rsidRPr="004D5492" w:rsidRDefault="00ED12C6" w:rsidP="00BB3A7E">
      <w:pPr>
        <w:pStyle w:val="Listaszerbekezds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D5492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5F7D43" w:rsidRPr="004D5492">
        <w:rPr>
          <w:rFonts w:ascii="Times New Roman" w:hAnsi="Times New Roman" w:cs="Times New Roman"/>
          <w:b/>
          <w:bCs/>
          <w:sz w:val="24"/>
          <w:szCs w:val="24"/>
        </w:rPr>
        <w:t>bra</w:t>
      </w:r>
      <w:r w:rsidR="002471F8" w:rsidRPr="004D54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D5492" w:rsidRPr="004D5492">
        <w:rPr>
          <w:rFonts w:ascii="Times New Roman" w:hAnsi="Times New Roman" w:cs="Times New Roman"/>
          <w:b/>
          <w:bCs/>
          <w:sz w:val="24"/>
          <w:szCs w:val="24"/>
        </w:rPr>
        <w:t>Földrajz 7. Munkafüzet melléklettel</w:t>
      </w:r>
      <w:r w:rsidR="004D5492" w:rsidRPr="004D5492">
        <w:rPr>
          <w:rFonts w:ascii="Times New Roman" w:hAnsi="Times New Roman" w:cs="Times New Roman"/>
          <w:sz w:val="24"/>
          <w:szCs w:val="24"/>
        </w:rPr>
        <w:t xml:space="preserve"> (</w:t>
      </w:r>
      <w:r w:rsidR="004D5492" w:rsidRPr="004D54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NT-98762/M)</w:t>
      </w:r>
    </w:p>
    <w:p w14:paraId="3C782A21" w14:textId="77777777" w:rsidR="004D5492" w:rsidRPr="004D5492" w:rsidRDefault="004D5492" w:rsidP="004D5492">
      <w:pPr>
        <w:rPr>
          <w:rFonts w:ascii="Times New Roman" w:hAnsi="Times New Roman" w:cs="Times New Roman"/>
          <w:sz w:val="24"/>
          <w:szCs w:val="24"/>
        </w:rPr>
      </w:pPr>
      <w:r w:rsidRPr="004D5492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4D5492">
        <w:rPr>
          <w:rFonts w:ascii="Times New Roman" w:hAnsi="Times New Roman" w:cs="Times New Roman"/>
          <w:sz w:val="24"/>
          <w:szCs w:val="24"/>
        </w:rPr>
        <w:t>Kusztor</w:t>
      </w:r>
      <w:proofErr w:type="spellEnd"/>
      <w:r w:rsidRPr="004D5492">
        <w:rPr>
          <w:rFonts w:ascii="Times New Roman" w:hAnsi="Times New Roman" w:cs="Times New Roman"/>
          <w:sz w:val="24"/>
          <w:szCs w:val="24"/>
        </w:rPr>
        <w:t xml:space="preserve"> Adél (2021): Földrajz 7. Munkafüzet melléklettel</w:t>
      </w:r>
    </w:p>
    <w:p w14:paraId="1D77D046" w14:textId="23DD6B8B" w:rsidR="004D5492" w:rsidRDefault="004D5492" w:rsidP="004D5492">
      <w:pPr>
        <w:rPr>
          <w:rFonts w:ascii="Times New Roman" w:hAnsi="Times New Roman" w:cs="Times New Roman"/>
          <w:sz w:val="24"/>
          <w:szCs w:val="24"/>
        </w:rPr>
      </w:pPr>
      <w:r w:rsidRPr="004D5492">
        <w:rPr>
          <w:rFonts w:ascii="Times New Roman" w:hAnsi="Times New Roman" w:cs="Times New Roman"/>
          <w:sz w:val="24"/>
          <w:szCs w:val="24"/>
        </w:rPr>
        <w:t>Letöltés ideje: 2023. 02. 01.</w:t>
      </w:r>
      <w:r>
        <w:rPr>
          <w:rFonts w:ascii="Times New Roman" w:hAnsi="Times New Roman" w:cs="Times New Roman"/>
          <w:sz w:val="24"/>
          <w:szCs w:val="24"/>
        </w:rPr>
        <w:t>, 4. olda</w:t>
      </w:r>
      <w:r w:rsidR="00A06EAD">
        <w:rPr>
          <w:rFonts w:ascii="Times New Roman" w:hAnsi="Times New Roman" w:cs="Times New Roman"/>
          <w:sz w:val="24"/>
          <w:szCs w:val="24"/>
        </w:rPr>
        <w:t>l</w:t>
      </w:r>
    </w:p>
    <w:p w14:paraId="00737F8D" w14:textId="77777777" w:rsidR="00BB3A7E" w:rsidRPr="004D5492" w:rsidRDefault="00BB3A7E" w:rsidP="004D5492">
      <w:pPr>
        <w:rPr>
          <w:rFonts w:ascii="Times New Roman" w:hAnsi="Times New Roman" w:cs="Times New Roman"/>
          <w:sz w:val="24"/>
          <w:szCs w:val="24"/>
        </w:rPr>
      </w:pPr>
    </w:p>
    <w:p w14:paraId="50F6C7AF" w14:textId="051347D4" w:rsidR="004D5492" w:rsidRPr="004D5492" w:rsidRDefault="004D5492" w:rsidP="004D5492">
      <w:pPr>
        <w:rPr>
          <w:rFonts w:ascii="Times New Roman" w:hAnsi="Times New Roman" w:cs="Times New Roman"/>
          <w:sz w:val="24"/>
          <w:szCs w:val="24"/>
        </w:rPr>
      </w:pPr>
      <w:r w:rsidRPr="004D5492">
        <w:rPr>
          <w:rFonts w:ascii="Times New Roman" w:hAnsi="Times New Roman" w:cs="Times New Roman"/>
          <w:sz w:val="24"/>
          <w:szCs w:val="24"/>
        </w:rPr>
        <w:t>3.</w:t>
      </w:r>
      <w:r w:rsidR="00E30535">
        <w:rPr>
          <w:rFonts w:ascii="Times New Roman" w:hAnsi="Times New Roman" w:cs="Times New Roman"/>
          <w:sz w:val="24"/>
          <w:szCs w:val="24"/>
        </w:rPr>
        <w:t xml:space="preserve"> </w:t>
      </w:r>
      <w:r w:rsidRPr="004D5492">
        <w:rPr>
          <w:rFonts w:ascii="Times New Roman" w:hAnsi="Times New Roman" w:cs="Times New Roman"/>
          <w:b/>
          <w:bCs/>
          <w:sz w:val="24"/>
          <w:szCs w:val="24"/>
        </w:rPr>
        <w:t>ábra:</w:t>
      </w:r>
      <w:r w:rsidRPr="004D5492">
        <w:rPr>
          <w:rFonts w:ascii="Times New Roman" w:hAnsi="Times New Roman" w:cs="Times New Roman"/>
          <w:sz w:val="24"/>
          <w:szCs w:val="24"/>
        </w:rPr>
        <w:t xml:space="preserve"> </w:t>
      </w:r>
      <w:r w:rsidRPr="004D5492">
        <w:rPr>
          <w:rFonts w:ascii="Times New Roman" w:hAnsi="Times New Roman" w:cs="Times New Roman"/>
          <w:b/>
          <w:bCs/>
          <w:sz w:val="24"/>
          <w:szCs w:val="24"/>
        </w:rPr>
        <w:t>Földrajz 7. Munkafüzet melléklettel</w:t>
      </w:r>
      <w:r w:rsidRPr="004D5492">
        <w:rPr>
          <w:rFonts w:ascii="Times New Roman" w:hAnsi="Times New Roman" w:cs="Times New Roman"/>
          <w:sz w:val="24"/>
          <w:szCs w:val="24"/>
        </w:rPr>
        <w:t xml:space="preserve"> (</w:t>
      </w:r>
      <w:r w:rsidRPr="004D54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NT-98762/M)</w:t>
      </w:r>
    </w:p>
    <w:p w14:paraId="2657733F" w14:textId="77777777" w:rsidR="004D5492" w:rsidRPr="004D5492" w:rsidRDefault="004D5492" w:rsidP="004D5492">
      <w:pPr>
        <w:rPr>
          <w:rFonts w:ascii="Times New Roman" w:hAnsi="Times New Roman" w:cs="Times New Roman"/>
          <w:sz w:val="24"/>
          <w:szCs w:val="24"/>
        </w:rPr>
      </w:pPr>
      <w:r w:rsidRPr="004D5492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4D5492">
        <w:rPr>
          <w:rFonts w:ascii="Times New Roman" w:hAnsi="Times New Roman" w:cs="Times New Roman"/>
          <w:sz w:val="24"/>
          <w:szCs w:val="24"/>
        </w:rPr>
        <w:t>Kusztor</w:t>
      </w:r>
      <w:proofErr w:type="spellEnd"/>
      <w:r w:rsidRPr="004D5492">
        <w:rPr>
          <w:rFonts w:ascii="Times New Roman" w:hAnsi="Times New Roman" w:cs="Times New Roman"/>
          <w:sz w:val="24"/>
          <w:szCs w:val="24"/>
        </w:rPr>
        <w:t xml:space="preserve"> Adél (2021): Földrajz 7. Munkafüzet melléklettel</w:t>
      </w:r>
    </w:p>
    <w:p w14:paraId="34AEEDB5" w14:textId="74C7B3A1" w:rsidR="004D5492" w:rsidRPr="004D5492" w:rsidRDefault="004D5492" w:rsidP="004D5492">
      <w:pPr>
        <w:rPr>
          <w:rFonts w:ascii="Times New Roman" w:hAnsi="Times New Roman" w:cs="Times New Roman"/>
          <w:sz w:val="24"/>
          <w:szCs w:val="24"/>
        </w:rPr>
      </w:pPr>
      <w:r w:rsidRPr="004D5492">
        <w:rPr>
          <w:rFonts w:ascii="Times New Roman" w:hAnsi="Times New Roman" w:cs="Times New Roman"/>
          <w:sz w:val="24"/>
          <w:szCs w:val="24"/>
        </w:rPr>
        <w:t>Letöltés ideje: 2023. 02. 01.</w:t>
      </w:r>
      <w:r w:rsidR="00A06EAD">
        <w:rPr>
          <w:rFonts w:ascii="Times New Roman" w:hAnsi="Times New Roman" w:cs="Times New Roman"/>
          <w:sz w:val="24"/>
          <w:szCs w:val="24"/>
        </w:rPr>
        <w:t>, 23. oldal</w:t>
      </w:r>
    </w:p>
    <w:p w14:paraId="1DAD32E6" w14:textId="35E1FC0A" w:rsidR="00963BD1" w:rsidRPr="00C84363" w:rsidRDefault="00963BD1" w:rsidP="004D5492">
      <w:pPr>
        <w:pStyle w:val="Listaszerbekezds"/>
        <w:ind w:left="142"/>
      </w:pPr>
    </w:p>
    <w:sectPr w:rsidR="00963BD1" w:rsidRPr="00C8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56C3E"/>
    <w:multiLevelType w:val="hybridMultilevel"/>
    <w:tmpl w:val="223A76C6"/>
    <w:lvl w:ilvl="0" w:tplc="3A52E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045C59"/>
    <w:multiLevelType w:val="hybridMultilevel"/>
    <w:tmpl w:val="8E02664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C5845"/>
    <w:multiLevelType w:val="hybridMultilevel"/>
    <w:tmpl w:val="EA8828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C6071"/>
    <w:multiLevelType w:val="hybridMultilevel"/>
    <w:tmpl w:val="487C4286"/>
    <w:lvl w:ilvl="0" w:tplc="4AB2E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25453"/>
    <w:multiLevelType w:val="hybridMultilevel"/>
    <w:tmpl w:val="5D0641EC"/>
    <w:lvl w:ilvl="0" w:tplc="54049FA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77EB0"/>
    <w:multiLevelType w:val="hybridMultilevel"/>
    <w:tmpl w:val="42A66046"/>
    <w:lvl w:ilvl="0" w:tplc="ACF85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E1A0F"/>
    <w:multiLevelType w:val="hybridMultilevel"/>
    <w:tmpl w:val="A078B59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50E86"/>
    <w:multiLevelType w:val="hybridMultilevel"/>
    <w:tmpl w:val="8AE4F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90F58"/>
    <w:multiLevelType w:val="multilevel"/>
    <w:tmpl w:val="BF3AC9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F70A03"/>
    <w:multiLevelType w:val="hybridMultilevel"/>
    <w:tmpl w:val="733410B4"/>
    <w:lvl w:ilvl="0" w:tplc="4E28D7B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2551F"/>
    <w:multiLevelType w:val="hybridMultilevel"/>
    <w:tmpl w:val="C09A789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E6E86"/>
    <w:multiLevelType w:val="hybridMultilevel"/>
    <w:tmpl w:val="405EA726"/>
    <w:lvl w:ilvl="0" w:tplc="06AEBC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00E76"/>
    <w:multiLevelType w:val="multilevel"/>
    <w:tmpl w:val="0B8A1C7A"/>
    <w:lvl w:ilvl="0">
      <w:start w:val="5"/>
      <w:numFmt w:val="decimal"/>
      <w:lvlText w:val="%1.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E66E49"/>
    <w:multiLevelType w:val="multilevel"/>
    <w:tmpl w:val="596AB6A8"/>
    <w:lvl w:ilvl="0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3B60C5"/>
    <w:multiLevelType w:val="hybridMultilevel"/>
    <w:tmpl w:val="4EB633A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7"/>
  </w:num>
  <w:num w:numId="5">
    <w:abstractNumId w:val="14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15428"/>
    <w:rsid w:val="000167DB"/>
    <w:rsid w:val="0001726C"/>
    <w:rsid w:val="00023503"/>
    <w:rsid w:val="00042856"/>
    <w:rsid w:val="000559AE"/>
    <w:rsid w:val="00073A2C"/>
    <w:rsid w:val="00075811"/>
    <w:rsid w:val="00092A08"/>
    <w:rsid w:val="000B4D2F"/>
    <w:rsid w:val="000B4F53"/>
    <w:rsid w:val="000C6F72"/>
    <w:rsid w:val="000F4BB1"/>
    <w:rsid w:val="001062F3"/>
    <w:rsid w:val="00106D37"/>
    <w:rsid w:val="00136D08"/>
    <w:rsid w:val="001473F6"/>
    <w:rsid w:val="00151969"/>
    <w:rsid w:val="00165F9B"/>
    <w:rsid w:val="00181B36"/>
    <w:rsid w:val="001B26BC"/>
    <w:rsid w:val="001C5B06"/>
    <w:rsid w:val="001C794D"/>
    <w:rsid w:val="001C7AC2"/>
    <w:rsid w:val="001D2AB4"/>
    <w:rsid w:val="001E2B8D"/>
    <w:rsid w:val="00212F63"/>
    <w:rsid w:val="002169D1"/>
    <w:rsid w:val="00220194"/>
    <w:rsid w:val="002264CF"/>
    <w:rsid w:val="002471F8"/>
    <w:rsid w:val="00252266"/>
    <w:rsid w:val="00274F6C"/>
    <w:rsid w:val="00276BDB"/>
    <w:rsid w:val="002A4E86"/>
    <w:rsid w:val="002A778D"/>
    <w:rsid w:val="002E2D2F"/>
    <w:rsid w:val="003004A4"/>
    <w:rsid w:val="003028FF"/>
    <w:rsid w:val="00307989"/>
    <w:rsid w:val="003206F8"/>
    <w:rsid w:val="00320B6C"/>
    <w:rsid w:val="00363DBB"/>
    <w:rsid w:val="00371FE3"/>
    <w:rsid w:val="003C2B18"/>
    <w:rsid w:val="003F07D3"/>
    <w:rsid w:val="004013AB"/>
    <w:rsid w:val="00405CAC"/>
    <w:rsid w:val="0043385B"/>
    <w:rsid w:val="00455AE4"/>
    <w:rsid w:val="00456DD6"/>
    <w:rsid w:val="004913C5"/>
    <w:rsid w:val="00492582"/>
    <w:rsid w:val="0049291D"/>
    <w:rsid w:val="00492D1D"/>
    <w:rsid w:val="00494FC4"/>
    <w:rsid w:val="004A0A18"/>
    <w:rsid w:val="004A0E1F"/>
    <w:rsid w:val="004A71C4"/>
    <w:rsid w:val="004B02BB"/>
    <w:rsid w:val="004C296E"/>
    <w:rsid w:val="004D5492"/>
    <w:rsid w:val="004D76F7"/>
    <w:rsid w:val="004E3FE3"/>
    <w:rsid w:val="004E690F"/>
    <w:rsid w:val="00504A8A"/>
    <w:rsid w:val="00515800"/>
    <w:rsid w:val="00534C19"/>
    <w:rsid w:val="0054353B"/>
    <w:rsid w:val="00557840"/>
    <w:rsid w:val="00566F8E"/>
    <w:rsid w:val="005736B7"/>
    <w:rsid w:val="005B1864"/>
    <w:rsid w:val="005C21D1"/>
    <w:rsid w:val="005C5F23"/>
    <w:rsid w:val="005C6BEC"/>
    <w:rsid w:val="005F10CE"/>
    <w:rsid w:val="005F7D43"/>
    <w:rsid w:val="00683157"/>
    <w:rsid w:val="006C24D5"/>
    <w:rsid w:val="006C4B4D"/>
    <w:rsid w:val="006C4D09"/>
    <w:rsid w:val="006C7E0F"/>
    <w:rsid w:val="006E73D3"/>
    <w:rsid w:val="007005C0"/>
    <w:rsid w:val="00707311"/>
    <w:rsid w:val="00733F0C"/>
    <w:rsid w:val="0074064D"/>
    <w:rsid w:val="0074176F"/>
    <w:rsid w:val="00744F15"/>
    <w:rsid w:val="00757FA0"/>
    <w:rsid w:val="007714B2"/>
    <w:rsid w:val="00772C8D"/>
    <w:rsid w:val="007740FE"/>
    <w:rsid w:val="00774572"/>
    <w:rsid w:val="0079467C"/>
    <w:rsid w:val="007A1D0F"/>
    <w:rsid w:val="007C2BC6"/>
    <w:rsid w:val="007C3D88"/>
    <w:rsid w:val="007D06CB"/>
    <w:rsid w:val="00801050"/>
    <w:rsid w:val="00804526"/>
    <w:rsid w:val="00805463"/>
    <w:rsid w:val="00805F80"/>
    <w:rsid w:val="008070A0"/>
    <w:rsid w:val="008203FC"/>
    <w:rsid w:val="00823BC5"/>
    <w:rsid w:val="00846EFE"/>
    <w:rsid w:val="008739C8"/>
    <w:rsid w:val="00873BD0"/>
    <w:rsid w:val="00887C5F"/>
    <w:rsid w:val="0089200C"/>
    <w:rsid w:val="008D6D87"/>
    <w:rsid w:val="008F0B00"/>
    <w:rsid w:val="00900098"/>
    <w:rsid w:val="00911540"/>
    <w:rsid w:val="00914069"/>
    <w:rsid w:val="00921368"/>
    <w:rsid w:val="00927BD8"/>
    <w:rsid w:val="00931C7B"/>
    <w:rsid w:val="00963BD1"/>
    <w:rsid w:val="00970C6D"/>
    <w:rsid w:val="00993AA7"/>
    <w:rsid w:val="009C5EDA"/>
    <w:rsid w:val="00A0208E"/>
    <w:rsid w:val="00A06EAD"/>
    <w:rsid w:val="00A11530"/>
    <w:rsid w:val="00A14E10"/>
    <w:rsid w:val="00A306D5"/>
    <w:rsid w:val="00A363A4"/>
    <w:rsid w:val="00A55122"/>
    <w:rsid w:val="00A638D0"/>
    <w:rsid w:val="00A64921"/>
    <w:rsid w:val="00A64E8D"/>
    <w:rsid w:val="00A71C12"/>
    <w:rsid w:val="00A74E45"/>
    <w:rsid w:val="00A87AA7"/>
    <w:rsid w:val="00AA6C03"/>
    <w:rsid w:val="00AA7DDB"/>
    <w:rsid w:val="00AB43E6"/>
    <w:rsid w:val="00AB7407"/>
    <w:rsid w:val="00AE3648"/>
    <w:rsid w:val="00AF7B16"/>
    <w:rsid w:val="00B021E6"/>
    <w:rsid w:val="00B14E23"/>
    <w:rsid w:val="00B264C7"/>
    <w:rsid w:val="00B62027"/>
    <w:rsid w:val="00B7705F"/>
    <w:rsid w:val="00B7755F"/>
    <w:rsid w:val="00B8358C"/>
    <w:rsid w:val="00B87CD4"/>
    <w:rsid w:val="00B919F0"/>
    <w:rsid w:val="00B96395"/>
    <w:rsid w:val="00BB3A7E"/>
    <w:rsid w:val="00BC6BA3"/>
    <w:rsid w:val="00BE7D4A"/>
    <w:rsid w:val="00C16126"/>
    <w:rsid w:val="00C16B73"/>
    <w:rsid w:val="00C31844"/>
    <w:rsid w:val="00C32E38"/>
    <w:rsid w:val="00C35713"/>
    <w:rsid w:val="00C374E5"/>
    <w:rsid w:val="00C46324"/>
    <w:rsid w:val="00C50D43"/>
    <w:rsid w:val="00C84363"/>
    <w:rsid w:val="00C90FB2"/>
    <w:rsid w:val="00CA216B"/>
    <w:rsid w:val="00CB1129"/>
    <w:rsid w:val="00CB68F9"/>
    <w:rsid w:val="00CC3D77"/>
    <w:rsid w:val="00CD4ACB"/>
    <w:rsid w:val="00CD56CF"/>
    <w:rsid w:val="00CD7C13"/>
    <w:rsid w:val="00CE3404"/>
    <w:rsid w:val="00D00B82"/>
    <w:rsid w:val="00D039B8"/>
    <w:rsid w:val="00D1090B"/>
    <w:rsid w:val="00D24B01"/>
    <w:rsid w:val="00D35DDA"/>
    <w:rsid w:val="00D368B4"/>
    <w:rsid w:val="00D52096"/>
    <w:rsid w:val="00D6186B"/>
    <w:rsid w:val="00D61DF5"/>
    <w:rsid w:val="00D771C9"/>
    <w:rsid w:val="00D85FC7"/>
    <w:rsid w:val="00DA4EBC"/>
    <w:rsid w:val="00DB3364"/>
    <w:rsid w:val="00DC11B8"/>
    <w:rsid w:val="00DC7B1D"/>
    <w:rsid w:val="00DD243F"/>
    <w:rsid w:val="00DF1AF5"/>
    <w:rsid w:val="00DF558E"/>
    <w:rsid w:val="00E24918"/>
    <w:rsid w:val="00E30535"/>
    <w:rsid w:val="00E315A0"/>
    <w:rsid w:val="00E35A07"/>
    <w:rsid w:val="00E35A93"/>
    <w:rsid w:val="00E369AB"/>
    <w:rsid w:val="00E60B3E"/>
    <w:rsid w:val="00E623FA"/>
    <w:rsid w:val="00E632F6"/>
    <w:rsid w:val="00E807E5"/>
    <w:rsid w:val="00E96E0C"/>
    <w:rsid w:val="00EC41BD"/>
    <w:rsid w:val="00ED12C6"/>
    <w:rsid w:val="00EE156B"/>
    <w:rsid w:val="00EF043E"/>
    <w:rsid w:val="00F0348B"/>
    <w:rsid w:val="00F03982"/>
    <w:rsid w:val="00F072C7"/>
    <w:rsid w:val="00F20AF6"/>
    <w:rsid w:val="00F411D0"/>
    <w:rsid w:val="00F431D0"/>
    <w:rsid w:val="00F5274A"/>
    <w:rsid w:val="00F653AB"/>
    <w:rsid w:val="00F67415"/>
    <w:rsid w:val="00F72B6B"/>
    <w:rsid w:val="00F87247"/>
    <w:rsid w:val="00F948D0"/>
    <w:rsid w:val="00FA061F"/>
    <w:rsid w:val="00FA7165"/>
    <w:rsid w:val="00FA791D"/>
    <w:rsid w:val="00FB207A"/>
    <w:rsid w:val="00FC1D3F"/>
    <w:rsid w:val="00FC2E57"/>
    <w:rsid w:val="00FD01A1"/>
    <w:rsid w:val="00FD03E7"/>
    <w:rsid w:val="00FD512B"/>
    <w:rsid w:val="00FE2F63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F4AF"/>
  <w15:docId w15:val="{78502AFB-FAD8-43EC-ACB4-2684A083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07989"/>
  </w:style>
  <w:style w:type="paragraph" w:styleId="Cmsor1">
    <w:name w:val="heading 1"/>
    <w:basedOn w:val="Norml"/>
    <w:next w:val="Norml"/>
    <w:link w:val="Cmsor1Char"/>
    <w:uiPriority w:val="9"/>
    <w:qFormat/>
    <w:rsid w:val="00F411D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948D0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2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24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04526"/>
    <w:pPr>
      <w:keepNext/>
      <w:spacing w:line="240" w:lineRule="auto"/>
      <w:ind w:left="708"/>
      <w:outlineLvl w:val="4"/>
    </w:pPr>
    <w:rPr>
      <w:rFonts w:ascii="Times New Roman" w:hAnsi="Times New Roman" w:cs="Times New Roman"/>
      <w:i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931C7B"/>
    <w:pPr>
      <w:keepNext/>
      <w:spacing w:after="0" w:line="240" w:lineRule="auto"/>
      <w:ind w:left="708"/>
      <w:outlineLvl w:val="5"/>
    </w:pPr>
    <w:rPr>
      <w:b/>
      <w:color w:val="FF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F411D0"/>
    <w:rPr>
      <w:rFonts w:ascii="Times New Roman" w:hAnsi="Times New Roman" w:cs="Times New Roman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F411D0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F411D0"/>
    <w:rPr>
      <w:rFonts w:ascii="Times New Roman" w:hAnsi="Times New Roman" w:cs="Times New Roman"/>
      <w:b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948D0"/>
    <w:rPr>
      <w:rFonts w:ascii="Palatino Linotype" w:hAnsi="Palatino Linotype" w:cs="Palatino Linotype"/>
      <w:b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05CAC"/>
    <w:pPr>
      <w:ind w:left="708" w:firstLine="2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05CAC"/>
    <w:rPr>
      <w:rFonts w:ascii="Times New Roman" w:hAnsi="Times New Roman" w:cs="Times New Roman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F20AF6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F20AF6"/>
    <w:rPr>
      <w:rFonts w:ascii="Times New Roman" w:hAnsi="Times New Roman" w:cs="Times New Roman"/>
      <w:b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6C24D5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6C24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24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804526"/>
    <w:rPr>
      <w:rFonts w:ascii="Times New Roman" w:hAnsi="Times New Roman" w:cs="Times New Roman"/>
      <w:i/>
      <w:sz w:val="24"/>
      <w:szCs w:val="24"/>
    </w:rPr>
  </w:style>
  <w:style w:type="paragraph" w:styleId="Szvegtrzs2">
    <w:name w:val="Body Text 2"/>
    <w:basedOn w:val="Norml"/>
    <w:link w:val="Szvegtrzs2Char"/>
    <w:uiPriority w:val="99"/>
    <w:unhideWhenUsed/>
    <w:rsid w:val="0080452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04526"/>
    <w:rPr>
      <w:rFonts w:ascii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64E8D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A64E8D"/>
    <w:rPr>
      <w:rFonts w:ascii="Times New Roman" w:hAnsi="Times New Roman" w:cs="Times New Roman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64E8D"/>
    <w:rPr>
      <w:rFonts w:ascii="Times New Roman" w:hAnsi="Times New Roman"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2E2D2F"/>
    <w:pPr>
      <w:ind w:left="708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2E2D2F"/>
    <w:rPr>
      <w:rFonts w:ascii="Times New Roman" w:hAnsi="Times New Roman" w:cs="Times New Roman"/>
      <w:color w:val="FF0000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D368B4"/>
    <w:pPr>
      <w:spacing w:line="360" w:lineRule="auto"/>
      <w:ind w:firstLine="708"/>
    </w:pPr>
    <w:rPr>
      <w:rFonts w:ascii="Times New Roman" w:hAnsi="Times New Roman" w:cs="Times New Roman"/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D368B4"/>
    <w:rPr>
      <w:rFonts w:ascii="Times New Roman" w:hAnsi="Times New Roman" w:cs="Times New Roman"/>
      <w:sz w:val="24"/>
      <w:szCs w:val="24"/>
    </w:rPr>
  </w:style>
  <w:style w:type="paragraph" w:styleId="Kpalrs">
    <w:name w:val="caption"/>
    <w:basedOn w:val="Norml"/>
    <w:next w:val="Norml"/>
    <w:uiPriority w:val="35"/>
    <w:unhideWhenUsed/>
    <w:qFormat/>
    <w:rsid w:val="00707311"/>
    <w:pPr>
      <w:spacing w:before="240"/>
      <w:ind w:right="133"/>
    </w:pPr>
    <w:rPr>
      <w:rFonts w:ascii="Times New Roman" w:eastAsia="Arial" w:hAnsi="Times New Roman" w:cs="Times New Roman"/>
      <w:b/>
      <w:color w:val="231F2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931C7B"/>
    <w:rPr>
      <w:b/>
      <w:color w:val="FF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A638D0"/>
    <w:rPr>
      <w:b/>
      <w:bCs/>
    </w:rPr>
  </w:style>
  <w:style w:type="paragraph" w:styleId="Alcm">
    <w:name w:val="Subtitle"/>
    <w:basedOn w:val="Norml"/>
    <w:next w:val="Norml"/>
    <w:link w:val="AlcmChar"/>
    <w:uiPriority w:val="11"/>
    <w:qFormat/>
    <w:rsid w:val="00FC1D3F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C1D3F"/>
    <w:rPr>
      <w:rFonts w:ascii="Times New Roman" w:hAnsi="Times New Roman" w:cs="Times New Roman"/>
      <w:b/>
      <w:sz w:val="28"/>
      <w:szCs w:val="28"/>
    </w:rPr>
  </w:style>
  <w:style w:type="character" w:styleId="Kiemels">
    <w:name w:val="Emphasis"/>
    <w:basedOn w:val="Bekezdsalapbettpusa"/>
    <w:uiPriority w:val="20"/>
    <w:qFormat/>
    <w:rsid w:val="00FA7165"/>
    <w:rPr>
      <w:i/>
      <w:iCs/>
    </w:rPr>
  </w:style>
  <w:style w:type="paragraph" w:styleId="NormlWeb">
    <w:name w:val="Normal (Web)"/>
    <w:basedOn w:val="Norml"/>
    <w:uiPriority w:val="99"/>
    <w:unhideWhenUsed/>
    <w:rsid w:val="0045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C6BA3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805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5DA0-D0CA-4FF5-B7EB-669B2614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1016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12</cp:revision>
  <cp:lastPrinted>2023-05-24T16:49:00Z</cp:lastPrinted>
  <dcterms:created xsi:type="dcterms:W3CDTF">2024-05-12T18:07:00Z</dcterms:created>
  <dcterms:modified xsi:type="dcterms:W3CDTF">2024-10-06T18:42:00Z</dcterms:modified>
</cp:coreProperties>
</file>