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B7C16" w14:textId="5A369EAF" w:rsidR="00CD74A4" w:rsidRDefault="00CD74A4" w:rsidP="00F20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Teljesítménymérő lap</w:t>
      </w:r>
    </w:p>
    <w:p w14:paraId="6FA6DAD7" w14:textId="7C72949C" w:rsidR="00F20AF6" w:rsidRDefault="00F20AF6" w:rsidP="00F20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A2A">
        <w:rPr>
          <w:rFonts w:ascii="Times New Roman" w:hAnsi="Times New Roman" w:cs="Times New Roman"/>
          <w:b/>
          <w:sz w:val="28"/>
          <w:szCs w:val="28"/>
        </w:rPr>
        <w:t>Általános iskola 8</w:t>
      </w:r>
      <w:r w:rsidR="004F5C2B">
        <w:rPr>
          <w:rFonts w:ascii="Times New Roman" w:hAnsi="Times New Roman" w:cs="Times New Roman"/>
          <w:b/>
          <w:sz w:val="28"/>
          <w:szCs w:val="28"/>
        </w:rPr>
        <w:t>.</w:t>
      </w:r>
      <w:r w:rsidR="003C2155">
        <w:rPr>
          <w:rFonts w:ascii="Times New Roman" w:hAnsi="Times New Roman" w:cs="Times New Roman"/>
          <w:b/>
          <w:sz w:val="28"/>
          <w:szCs w:val="28"/>
        </w:rPr>
        <w:t>/II</w:t>
      </w:r>
      <w:r w:rsidRPr="00D55A2A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52BC1A3C" w14:textId="77777777" w:rsidR="00CD74A4" w:rsidRPr="00D55A2A" w:rsidRDefault="00CD74A4" w:rsidP="00F20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265746" w14:textId="1547497D" w:rsidR="00F20AF6" w:rsidRDefault="0098779D" w:rsidP="00F20AF6">
      <w:pPr>
        <w:pStyle w:val="Szvegtrzs"/>
      </w:pPr>
      <w:r>
        <w:t>….</w:t>
      </w:r>
      <w:r w:rsidR="00F20AF6" w:rsidRPr="00D55A2A">
        <w:t>/</w:t>
      </w:r>
      <w:r>
        <w:t>….</w:t>
      </w:r>
    </w:p>
    <w:p w14:paraId="6ADB0425" w14:textId="77777777" w:rsidR="00CD74A4" w:rsidRPr="00D55A2A" w:rsidRDefault="00CD74A4" w:rsidP="00F20AF6">
      <w:pPr>
        <w:pStyle w:val="Szvegtrzs"/>
      </w:pP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2893"/>
        <w:gridCol w:w="3269"/>
        <w:gridCol w:w="2792"/>
      </w:tblGrid>
      <w:tr w:rsidR="00557840" w:rsidRPr="00D55A2A" w14:paraId="0AD3EC91" w14:textId="77777777" w:rsidTr="00474AFC">
        <w:tc>
          <w:tcPr>
            <w:tcW w:w="2893" w:type="dxa"/>
          </w:tcPr>
          <w:p w14:paraId="2CEF0B4C" w14:textId="77777777" w:rsidR="00557840" w:rsidRPr="00D55A2A" w:rsidRDefault="00F948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269" w:type="dxa"/>
          </w:tcPr>
          <w:p w14:paraId="6991279E" w14:textId="0986CB67" w:rsidR="00557840" w:rsidRPr="00D55A2A" w:rsidRDefault="00F735FB" w:rsidP="00D52096">
            <w:pPr>
              <w:pStyle w:val="Cmsor1"/>
              <w:outlineLvl w:val="0"/>
            </w:pPr>
            <w:r>
              <w:t>Természettudomány</w:t>
            </w:r>
          </w:p>
        </w:tc>
        <w:tc>
          <w:tcPr>
            <w:tcW w:w="2792" w:type="dxa"/>
          </w:tcPr>
          <w:p w14:paraId="00A9BD68" w14:textId="77777777" w:rsidR="00557840" w:rsidRPr="00D55A2A" w:rsidRDefault="00EF043E" w:rsidP="00D55A2A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D55A2A">
              <w:rPr>
                <w:rFonts w:ascii="Times New Roman" w:hAnsi="Times New Roman" w:cs="Times New Roman"/>
              </w:rPr>
              <w:t>Írásbeli</w:t>
            </w:r>
          </w:p>
        </w:tc>
      </w:tr>
      <w:tr w:rsidR="00557840" w:rsidRPr="00D55A2A" w14:paraId="7E92828E" w14:textId="77777777" w:rsidTr="00474AFC">
        <w:tc>
          <w:tcPr>
            <w:tcW w:w="2893" w:type="dxa"/>
          </w:tcPr>
          <w:p w14:paraId="7F27297A" w14:textId="77777777" w:rsidR="00557840" w:rsidRPr="00D55A2A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</w:t>
            </w:r>
            <w:r w:rsidR="00492D1D"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269" w:type="dxa"/>
          </w:tcPr>
          <w:p w14:paraId="1C6F1882" w14:textId="77777777" w:rsidR="00557840" w:rsidRPr="00D55A2A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2" w:type="dxa"/>
          </w:tcPr>
          <w:p w14:paraId="6D0BF3BD" w14:textId="77777777" w:rsidR="00557840" w:rsidRPr="00D55A2A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648" w:rsidRPr="00D55A2A" w14:paraId="34EC9D42" w14:textId="77777777" w:rsidTr="00474AFC">
        <w:tc>
          <w:tcPr>
            <w:tcW w:w="2893" w:type="dxa"/>
          </w:tcPr>
          <w:p w14:paraId="55A78D2D" w14:textId="77777777" w:rsidR="00AE3648" w:rsidRPr="00D55A2A" w:rsidRDefault="00F948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269" w:type="dxa"/>
          </w:tcPr>
          <w:p w14:paraId="17DFE07A" w14:textId="77777777" w:rsidR="00AE3648" w:rsidRPr="00D55A2A" w:rsidRDefault="00AE3648" w:rsidP="00F948D0">
            <w:pPr>
              <w:pStyle w:val="Cmsor1"/>
              <w:outlineLvl w:val="0"/>
            </w:pPr>
          </w:p>
        </w:tc>
        <w:tc>
          <w:tcPr>
            <w:tcW w:w="2792" w:type="dxa"/>
          </w:tcPr>
          <w:p w14:paraId="02B355BB" w14:textId="77777777" w:rsidR="00AE3648" w:rsidRPr="00D55A2A" w:rsidRDefault="00F948D0" w:rsidP="00D55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</w:tr>
      <w:tr w:rsidR="00557840" w:rsidRPr="00D55A2A" w14:paraId="68BFA7CD" w14:textId="77777777" w:rsidTr="00474AFC">
        <w:tc>
          <w:tcPr>
            <w:tcW w:w="2893" w:type="dxa"/>
          </w:tcPr>
          <w:p w14:paraId="7459BAE7" w14:textId="77777777" w:rsidR="00557840" w:rsidRPr="00D55A2A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</w:t>
            </w:r>
            <w:r w:rsidR="00492D1D"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61" w:type="dxa"/>
            <w:gridSpan w:val="2"/>
          </w:tcPr>
          <w:p w14:paraId="31641D2A" w14:textId="77777777" w:rsidR="00557840" w:rsidRPr="00D55A2A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840" w:rsidRPr="00D55A2A" w14:paraId="3EB6D51D" w14:textId="77777777" w:rsidTr="00474AFC">
        <w:tc>
          <w:tcPr>
            <w:tcW w:w="2893" w:type="dxa"/>
          </w:tcPr>
          <w:p w14:paraId="1B95519F" w14:textId="77777777" w:rsidR="00557840" w:rsidRPr="00D55A2A" w:rsidRDefault="005578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</w:t>
            </w:r>
            <w:r w:rsidR="00492D1D"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269" w:type="dxa"/>
          </w:tcPr>
          <w:p w14:paraId="4A68F4B0" w14:textId="57A954AE" w:rsidR="00557840" w:rsidRPr="008B25FC" w:rsidRDefault="007A573C" w:rsidP="00A434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F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E227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B67A5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bookmarkStart w:id="0" w:name="_GoBack"/>
            <w:bookmarkEnd w:id="0"/>
            <w:r w:rsidR="000D3F72" w:rsidRPr="008B25F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D52096" w:rsidRPr="008B25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492D1D" w:rsidRPr="008B25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EE156B" w:rsidRPr="008B25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55A2A" w:rsidRPr="008B25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="00557840" w:rsidRPr="008B25FC">
              <w:rPr>
                <w:rFonts w:ascii="Times New Roman" w:hAnsi="Times New Roman" w:cs="Times New Roman"/>
                <w:b/>
                <w:sz w:val="24"/>
                <w:szCs w:val="24"/>
              </w:rPr>
              <w:t>pont</w:t>
            </w:r>
          </w:p>
        </w:tc>
        <w:tc>
          <w:tcPr>
            <w:tcW w:w="2792" w:type="dxa"/>
          </w:tcPr>
          <w:p w14:paraId="377FD90F" w14:textId="7E1AFE05" w:rsidR="00557840" w:rsidRPr="00D55A2A" w:rsidRDefault="00557840" w:rsidP="0055784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840" w:rsidRPr="00D55A2A" w14:paraId="18B1F322" w14:textId="77777777" w:rsidTr="00474AFC">
        <w:tc>
          <w:tcPr>
            <w:tcW w:w="2893" w:type="dxa"/>
          </w:tcPr>
          <w:p w14:paraId="071A8A03" w14:textId="77777777" w:rsidR="00557840" w:rsidRPr="00D55A2A" w:rsidRDefault="00557840" w:rsidP="008C7F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Érdemjegy</w:t>
            </w:r>
            <w:r w:rsidR="00492D1D"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/aláírás:</w:t>
            </w:r>
          </w:p>
        </w:tc>
        <w:tc>
          <w:tcPr>
            <w:tcW w:w="3269" w:type="dxa"/>
          </w:tcPr>
          <w:p w14:paraId="202D4BB7" w14:textId="77777777" w:rsidR="00557840" w:rsidRPr="00D55A2A" w:rsidRDefault="00363DBB" w:rsidP="00363DB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2792" w:type="dxa"/>
          </w:tcPr>
          <w:p w14:paraId="04BE6EEB" w14:textId="77777777" w:rsidR="00557840" w:rsidRPr="00D55A2A" w:rsidRDefault="00557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AFC" w:rsidRPr="00D55A2A" w14:paraId="5BAD7EB8" w14:textId="77777777" w:rsidTr="00474AFC">
        <w:tc>
          <w:tcPr>
            <w:tcW w:w="2893" w:type="dxa"/>
          </w:tcPr>
          <w:p w14:paraId="4936C162" w14:textId="06DF6AA1" w:rsidR="00474AFC" w:rsidRPr="00D55A2A" w:rsidRDefault="00474AFC" w:rsidP="008C7F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Hivatkozások:</w:t>
            </w:r>
          </w:p>
        </w:tc>
        <w:tc>
          <w:tcPr>
            <w:tcW w:w="6061" w:type="dxa"/>
            <w:gridSpan w:val="2"/>
          </w:tcPr>
          <w:p w14:paraId="0CF23D8C" w14:textId="77777777" w:rsidR="004E1CD1" w:rsidRDefault="004E1CD1" w:rsidP="004E1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Földrajz 8. tankönyv NT-98763</w:t>
            </w:r>
          </w:p>
          <w:p w14:paraId="442FE19A" w14:textId="77777777" w:rsidR="004E1CD1" w:rsidRDefault="004E1CD1" w:rsidP="004E1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Balázs Brigitta, dr. Kádár Anett (2019) Földrajz 8. tankönyv Oktatási Hivatal Bp.</w:t>
            </w:r>
          </w:p>
          <w:p w14:paraId="0C37C86C" w14:textId="77777777" w:rsidR="004E1CD1" w:rsidRDefault="004E1CD1" w:rsidP="004E1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Letöltés ideje: 2024. 01. 30.</w:t>
            </w:r>
          </w:p>
          <w:p w14:paraId="53108C35" w14:textId="77777777" w:rsidR="004E1CD1" w:rsidRDefault="004E1CD1" w:rsidP="004E1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DFB734" w14:textId="77777777" w:rsidR="004E1CD1" w:rsidRDefault="004E1CD1" w:rsidP="004E1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Földrajz 8. munkafüzet Nt-98763_M</w:t>
            </w:r>
          </w:p>
          <w:p w14:paraId="6D841995" w14:textId="77777777" w:rsidR="004E1CD1" w:rsidRDefault="004E1CD1" w:rsidP="004E1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Balázs Brigitta, dr. Kádár Anett (2019) Földrajz 8. munkafüzet Oktatási Hivatal Bp.</w:t>
            </w:r>
          </w:p>
          <w:p w14:paraId="5EF59AAA" w14:textId="4BFB5DAC" w:rsidR="004E1CD1" w:rsidRDefault="007F0025" w:rsidP="004E1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4E1CD1">
              <w:rPr>
                <w:rFonts w:ascii="Times New Roman" w:hAnsi="Times New Roman" w:cs="Times New Roman"/>
                <w:sz w:val="24"/>
                <w:szCs w:val="24"/>
              </w:rPr>
              <w:t>etöltés ideje: 2024.01.30.</w:t>
            </w:r>
          </w:p>
          <w:p w14:paraId="0F3B41B4" w14:textId="77777777" w:rsidR="004E1CD1" w:rsidRDefault="004E1CD1" w:rsidP="004E1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456FA" w14:textId="77777777" w:rsidR="004E1CD1" w:rsidRDefault="004E1CD1" w:rsidP="004E1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58060578"/>
            <w:r>
              <w:rPr>
                <w:rFonts w:ascii="Times New Roman" w:hAnsi="Times New Roman" w:cs="Times New Roman"/>
                <w:sz w:val="24"/>
                <w:szCs w:val="24"/>
              </w:rPr>
              <w:t>Természetismeret tankönyv 8. NT-98758</w:t>
            </w:r>
          </w:p>
          <w:p w14:paraId="1199A4B1" w14:textId="77777777" w:rsidR="004E1CD1" w:rsidRDefault="004E1CD1" w:rsidP="004E1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8AC">
              <w:rPr>
                <w:rFonts w:ascii="Times New Roman" w:hAnsi="Times New Roman" w:cs="Times New Roman"/>
                <w:sz w:val="24"/>
                <w:szCs w:val="24"/>
              </w:rPr>
              <w:t>Borsai-</w:t>
            </w:r>
            <w:proofErr w:type="spellStart"/>
            <w:r w:rsidRPr="000038AC">
              <w:rPr>
                <w:rFonts w:ascii="Times New Roman" w:hAnsi="Times New Roman" w:cs="Times New Roman"/>
                <w:sz w:val="24"/>
                <w:szCs w:val="24"/>
              </w:rPr>
              <w:t>Béndek</w:t>
            </w:r>
            <w:proofErr w:type="spellEnd"/>
            <w:r w:rsidRPr="000038AC">
              <w:rPr>
                <w:rFonts w:ascii="Times New Roman" w:hAnsi="Times New Roman" w:cs="Times New Roman"/>
                <w:sz w:val="24"/>
                <w:szCs w:val="24"/>
              </w:rPr>
              <w:t xml:space="preserve"> Diána, Kiss Eszter, Szatmári Helga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(2020) Természetismeret  tankönyv 8. Oktatási Hivatal Bp.</w:t>
            </w:r>
          </w:p>
          <w:p w14:paraId="5ED69267" w14:textId="77777777" w:rsidR="004E1CD1" w:rsidRDefault="004E1CD1" w:rsidP="004E1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Letöltés ideje: 2024.01.30.</w:t>
            </w:r>
          </w:p>
          <w:bookmarkEnd w:id="1"/>
          <w:p w14:paraId="68BB6C5B" w14:textId="77777777" w:rsidR="004E1CD1" w:rsidRDefault="004E1CD1" w:rsidP="004E1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38D152" w14:textId="77777777" w:rsidR="004E1CD1" w:rsidRDefault="004E1CD1" w:rsidP="004E1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Természetismeret munkafüzet 8. NT-98758_M</w:t>
            </w:r>
          </w:p>
          <w:p w14:paraId="13C33712" w14:textId="77777777" w:rsidR="004E1CD1" w:rsidRDefault="004E1CD1" w:rsidP="004E1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6F9">
              <w:rPr>
                <w:rFonts w:ascii="Times New Roman" w:hAnsi="Times New Roman" w:cs="Times New Roman"/>
                <w:sz w:val="24"/>
                <w:szCs w:val="24"/>
              </w:rPr>
              <w:t>Lukács István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(2020) Természetismeret munkafüzet 8. Oktatási Hivatal Bp.</w:t>
            </w:r>
          </w:p>
          <w:p w14:paraId="657CAA31" w14:textId="77777777" w:rsidR="004E1CD1" w:rsidRDefault="004E1CD1" w:rsidP="004E1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Letöltés ideje: 2024.01.30.</w:t>
            </w:r>
          </w:p>
          <w:p w14:paraId="714E15F6" w14:textId="287B2314" w:rsidR="000038AC" w:rsidRPr="00D55A2A" w:rsidRDefault="000038AC" w:rsidP="004E1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C932FA" w14:textId="77777777" w:rsidR="00CD74A4" w:rsidRDefault="00CD74A4" w:rsidP="004644C1">
      <w:pPr>
        <w:spacing w:before="24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CB5E319" w14:textId="25D6F82E" w:rsidR="00CD74A4" w:rsidRDefault="00EC1ABE" w:rsidP="004644C1">
      <w:pPr>
        <w:spacing w:before="24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F132E">
        <w:rPr>
          <w:rFonts w:ascii="Times New Roman" w:hAnsi="Times New Roman" w:cs="Times New Roman"/>
          <w:noProof/>
          <w:sz w:val="16"/>
          <w:szCs w:val="16"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hidden="0" allowOverlap="1" wp14:anchorId="42FBB32F" wp14:editId="41748600">
                <wp:simplePos x="0" y="0"/>
                <wp:positionH relativeFrom="margin">
                  <wp:posOffset>3060970</wp:posOffset>
                </wp:positionH>
                <wp:positionV relativeFrom="page">
                  <wp:posOffset>7793733</wp:posOffset>
                </wp:positionV>
                <wp:extent cx="2686685" cy="1949450"/>
                <wp:effectExtent l="0" t="0" r="18415" b="12700"/>
                <wp:wrapNone/>
                <wp:docPr id="1743747456" name="Szövegdoboz 1743747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685" cy="194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0D2A8" w14:textId="77777777" w:rsidR="00EC1ABE" w:rsidRPr="006F132E" w:rsidRDefault="00EC1ABE" w:rsidP="00EC1A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13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057E35E6" w14:textId="7CFE09E3" w:rsidR="00EC1ABE" w:rsidRPr="006F132E" w:rsidRDefault="00EC1ABE" w:rsidP="00EC1A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13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 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B67A5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6F13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55E67B3D" w14:textId="77777777" w:rsidR="00EC1ABE" w:rsidRPr="006F132E" w:rsidRDefault="00EC1ABE" w:rsidP="00EC1A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13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0612C654" w14:textId="77777777" w:rsidR="00EC1ABE" w:rsidRPr="006F132E" w:rsidRDefault="00EC1ABE" w:rsidP="00EC1A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13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194F3EF6" w14:textId="40A5E7F6" w:rsidR="00EC1ABE" w:rsidRPr="006F132E" w:rsidRDefault="00EC1ABE" w:rsidP="00EC1A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F13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B67A5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2 </w:t>
                            </w:r>
                            <w:r w:rsidRPr="006F13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pont= 1 (elégtelen)</w:t>
                            </w:r>
                          </w:p>
                          <w:p w14:paraId="102F30EC" w14:textId="78FDE4AA" w:rsidR="00EC1ABE" w:rsidRPr="006F132E" w:rsidRDefault="00EC1ABE" w:rsidP="00EC1A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6</w:t>
                            </w:r>
                            <w:r w:rsidR="00B67A5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6F13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-8</w:t>
                            </w:r>
                            <w:r w:rsidR="00B67A5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F13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pont= 2 (elégséges)</w:t>
                            </w:r>
                          </w:p>
                          <w:p w14:paraId="7D748122" w14:textId="630FA61D" w:rsidR="00EC1ABE" w:rsidRPr="006F132E" w:rsidRDefault="00EC1ABE" w:rsidP="00EC1A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7A5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87</w:t>
                            </w:r>
                            <w:r w:rsidRPr="006F13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B67A5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6F13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pont= 3 (közepes)</w:t>
                            </w:r>
                          </w:p>
                          <w:p w14:paraId="798AE66A" w14:textId="26221ABB" w:rsidR="00EC1ABE" w:rsidRDefault="00EC1ABE" w:rsidP="00EC1A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13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B67A5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6F13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B67A5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6F13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pont= 4 (jó)</w:t>
                            </w:r>
                          </w:p>
                          <w:p w14:paraId="60B67474" w14:textId="5E20B0FB" w:rsidR="00EC1ABE" w:rsidRPr="006F132E" w:rsidRDefault="00EC1ABE" w:rsidP="00EC1A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13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B67A5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6F13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B67A5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6F13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pont=  5 (jeles)  </w:t>
                            </w:r>
                          </w:p>
                          <w:p w14:paraId="529E8166" w14:textId="77777777" w:rsidR="00EC1ABE" w:rsidRPr="00504A8A" w:rsidRDefault="00EC1ABE" w:rsidP="00EC1ABE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BB32F" id="_x0000_t202" coordsize="21600,21600" o:spt="202" path="m,l,21600r21600,l21600,xe">
                <v:stroke joinstyle="miter"/>
                <v:path gradientshapeok="t" o:connecttype="rect"/>
              </v:shapetype>
              <v:shape id="Szövegdoboz 1743747456" o:spid="_x0000_s1026" type="#_x0000_t202" style="position:absolute;margin-left:241pt;margin-top:613.7pt;width:211.55pt;height:153.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">
                <v:textbox>
                  <w:txbxContent>
                    <w:p w14:paraId="0860D2A8" w14:textId="77777777" w:rsidR="00EC1ABE" w:rsidRPr="006F132E" w:rsidRDefault="00EC1ABE" w:rsidP="00EC1A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13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057E35E6" w14:textId="7CFE09E3" w:rsidR="00EC1ABE" w:rsidRPr="006F132E" w:rsidRDefault="00EC1ABE" w:rsidP="00EC1A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13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 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="00B67A5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</w:t>
                      </w:r>
                      <w:r w:rsidRPr="006F13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55E67B3D" w14:textId="77777777" w:rsidR="00EC1ABE" w:rsidRPr="006F132E" w:rsidRDefault="00EC1ABE" w:rsidP="00EC1A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13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0612C654" w14:textId="77777777" w:rsidR="00EC1ABE" w:rsidRPr="006F132E" w:rsidRDefault="00EC1ABE" w:rsidP="00EC1A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13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194F3EF6" w14:textId="40A5E7F6" w:rsidR="00EC1ABE" w:rsidRPr="006F132E" w:rsidRDefault="00EC1ABE" w:rsidP="00EC1A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F13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="00B67A5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2 </w:t>
                      </w:r>
                      <w:r w:rsidRPr="006F13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pont= 1 (elégtelen)</w:t>
                      </w:r>
                    </w:p>
                    <w:p w14:paraId="102F30EC" w14:textId="78FDE4AA" w:rsidR="00EC1ABE" w:rsidRPr="006F132E" w:rsidRDefault="00EC1ABE" w:rsidP="00EC1A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6</w:t>
                      </w:r>
                      <w:r w:rsidR="00B67A5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Pr="006F13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-8</w:t>
                      </w:r>
                      <w:r w:rsidR="00B67A5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F13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pont= 2 (elégséges)</w:t>
                      </w:r>
                    </w:p>
                    <w:p w14:paraId="7D748122" w14:textId="630FA61D" w:rsidR="00EC1ABE" w:rsidRPr="006F132E" w:rsidRDefault="00EC1ABE" w:rsidP="00EC1A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67A5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87</w:t>
                      </w:r>
                      <w:r w:rsidRPr="006F13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B67A5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</w:t>
                      </w:r>
                      <w:r w:rsidRPr="006F13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pont= 3 (közepes)</w:t>
                      </w:r>
                    </w:p>
                    <w:p w14:paraId="798AE66A" w14:textId="26221ABB" w:rsidR="00EC1ABE" w:rsidRDefault="00EC1ABE" w:rsidP="00EC1A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13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B67A5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6F13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B67A5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Pr="006F13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pont= 4 (jó)</w:t>
                      </w:r>
                    </w:p>
                    <w:p w14:paraId="60B67474" w14:textId="5E20B0FB" w:rsidR="00EC1ABE" w:rsidRPr="006F132E" w:rsidRDefault="00EC1ABE" w:rsidP="00EC1A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13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B67A5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Pr="006F13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="00B67A5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</w:t>
                      </w:r>
                      <w:r w:rsidRPr="006F13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pont=  5 (jeles)  </w:t>
                      </w:r>
                    </w:p>
                    <w:p w14:paraId="529E8166" w14:textId="77777777" w:rsidR="00EC1ABE" w:rsidRPr="00504A8A" w:rsidRDefault="00EC1ABE" w:rsidP="00EC1ABE">
                      <w:pPr>
                        <w:spacing w:after="0"/>
                        <w:rPr>
                          <w:b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786BE66" w14:textId="77777777" w:rsidR="00CD74A4" w:rsidRDefault="00CD74A4" w:rsidP="004644C1">
      <w:pPr>
        <w:spacing w:before="24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490815F" w14:textId="77777777" w:rsidR="00CD74A4" w:rsidRDefault="00CD74A4" w:rsidP="004644C1">
      <w:pPr>
        <w:spacing w:before="24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5506CCA" w14:textId="77777777" w:rsidR="00CD74A4" w:rsidRDefault="00CD74A4" w:rsidP="004644C1">
      <w:pPr>
        <w:spacing w:before="24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3B5835C" w14:textId="77777777" w:rsidR="00CD74A4" w:rsidRDefault="00CD74A4" w:rsidP="004644C1">
      <w:pPr>
        <w:spacing w:before="24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5301477" w14:textId="77777777" w:rsidR="00CD74A4" w:rsidRDefault="00CD74A4" w:rsidP="004644C1">
      <w:pPr>
        <w:spacing w:before="24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A76B3F0" w14:textId="157D5B9B" w:rsidR="008B28E3" w:rsidRPr="004644C1" w:rsidRDefault="00754C7F" w:rsidP="004644C1">
      <w:pPr>
        <w:spacing w:before="240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D55A2A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A3F38FA" wp14:editId="7E0E2DCF">
                <wp:simplePos x="0" y="0"/>
                <wp:positionH relativeFrom="margin">
                  <wp:posOffset>5273675</wp:posOffset>
                </wp:positionH>
                <wp:positionV relativeFrom="paragraph">
                  <wp:posOffset>158750</wp:posOffset>
                </wp:positionV>
                <wp:extent cx="981075" cy="285750"/>
                <wp:effectExtent l="0" t="0" r="28575" b="19050"/>
                <wp:wrapNone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C4788" w14:textId="0604693D" w:rsidR="00754C7F" w:rsidRDefault="00754C7F" w:rsidP="00754C7F">
                            <w:pPr>
                              <w:jc w:val="center"/>
                            </w:pPr>
                            <w:r>
                              <w:t>4/….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F38FA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415.25pt;margin-top:12.5pt;width:77.25pt;height:22.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">
                <v:textbox>
                  <w:txbxContent>
                    <w:p w14:paraId="73CC4788" w14:textId="0604693D" w:rsidR="00754C7F" w:rsidRDefault="00754C7F" w:rsidP="00754C7F">
                      <w:pPr>
                        <w:jc w:val="center"/>
                      </w:pPr>
                      <w:r>
                        <w:t>4</w:t>
                      </w:r>
                      <w:r>
                        <w:t>/…. pont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4C1">
        <w:rPr>
          <w:rFonts w:ascii="Times New Roman" w:hAnsi="Times New Roman" w:cs="Times New Roman"/>
          <w:b/>
          <w:bCs/>
          <w:sz w:val="24"/>
          <w:szCs w:val="24"/>
          <w:u w:val="single"/>
        </w:rPr>
        <w:t>I</w:t>
      </w:r>
      <w:r w:rsidR="00CD74A4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4644C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779D" w:rsidRPr="004644C1">
        <w:rPr>
          <w:rFonts w:ascii="Times New Roman" w:hAnsi="Times New Roman" w:cs="Times New Roman"/>
          <w:b/>
          <w:bCs/>
          <w:sz w:val="24"/>
          <w:szCs w:val="24"/>
          <w:u w:val="single"/>
        </w:rPr>
        <w:t>Földrajz</w:t>
      </w:r>
      <w:r w:rsidR="0098779D" w:rsidRPr="004644C1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D2154D" w:rsidRPr="004644C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2154D" w:rsidRPr="004644C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Tájékozódás a</w:t>
      </w:r>
      <w:r w:rsidR="008B28E3" w:rsidRPr="004644C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D2154D" w:rsidRPr="004644C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földrajzi, környezeti folyamatokról</w:t>
      </w:r>
      <w:r w:rsidR="006F132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 w:rsidR="004644C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A földrajzi tér szerveződése</w:t>
      </w:r>
      <w:r w:rsidR="006F132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</w:p>
    <w:p w14:paraId="26823994" w14:textId="1946DA7D" w:rsidR="003C2155" w:rsidRPr="007F0025" w:rsidRDefault="00FE2F63" w:rsidP="008B28E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</w:rPr>
      </w:pPr>
      <w:r w:rsidRPr="00D55A2A">
        <w:rPr>
          <w:rFonts w:ascii="Times New Roman" w:hAnsi="Times New Roman" w:cs="Times New Roman"/>
          <w:b/>
          <w:sz w:val="24"/>
          <w:szCs w:val="24"/>
        </w:rPr>
        <w:t>I/</w:t>
      </w:r>
      <w:r w:rsidR="00A363A4" w:rsidRPr="00D55A2A">
        <w:rPr>
          <w:rFonts w:ascii="Times New Roman" w:hAnsi="Times New Roman" w:cs="Times New Roman"/>
          <w:b/>
          <w:sz w:val="24"/>
          <w:szCs w:val="24"/>
        </w:rPr>
        <w:t>1.</w:t>
      </w:r>
      <w:r w:rsidR="00D55A2A">
        <w:rPr>
          <w:rFonts w:ascii="Times New Roman" w:hAnsi="Times New Roman" w:cs="Times New Roman"/>
          <w:b/>
          <w:sz w:val="24"/>
          <w:szCs w:val="24"/>
        </w:rPr>
        <w:t>Feladat</w:t>
      </w:r>
      <w:r w:rsidR="00D55A2A" w:rsidRPr="00D55A2A">
        <w:rPr>
          <w:rFonts w:ascii="Times New Roman" w:hAnsi="Times New Roman" w:cs="Times New Roman"/>
          <w:b/>
          <w:sz w:val="24"/>
          <w:szCs w:val="24"/>
        </w:rPr>
        <w:t>:</w:t>
      </w:r>
      <w:r w:rsidR="008B28E3" w:rsidRPr="008B28E3">
        <w:t xml:space="preserve"> </w:t>
      </w:r>
      <w:r w:rsidR="00CF78F2" w:rsidRPr="007F0025">
        <w:rPr>
          <w:rFonts w:ascii="Times New Roman" w:hAnsi="Times New Roman" w:cs="Times New Roman"/>
          <w:b/>
        </w:rPr>
        <w:t xml:space="preserve">Hogy hívják a képeken </w:t>
      </w:r>
      <w:r w:rsidR="007F0025" w:rsidRPr="007F0025">
        <w:rPr>
          <w:rFonts w:ascii="Times New Roman" w:hAnsi="Times New Roman" w:cs="Times New Roman"/>
          <w:b/>
        </w:rPr>
        <w:t>látható természeti jelenségeket?</w:t>
      </w:r>
    </w:p>
    <w:p w14:paraId="4E38B365" w14:textId="4AEAB7D1" w:rsidR="007F0025" w:rsidRDefault="007F0025" w:rsidP="008B28E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F0025">
        <w:rPr>
          <w:rFonts w:ascii="Times New Roman" w:hAnsi="Times New Roman" w:cs="Times New Roman"/>
          <w:b/>
          <w:bCs/>
          <w:sz w:val="24"/>
          <w:szCs w:val="24"/>
        </w:rPr>
        <w:t xml:space="preserve">Írd a képek alá!  </w:t>
      </w:r>
    </w:p>
    <w:p w14:paraId="3F926924" w14:textId="4538CCCD" w:rsidR="007F0025" w:rsidRDefault="007F0025" w:rsidP="008B28E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Cs/>
          <w:sz w:val="16"/>
          <w:szCs w:val="16"/>
        </w:rPr>
      </w:pPr>
      <w:r w:rsidRPr="007F0025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87264" behindDoc="0" locked="0" layoutInCell="1" allowOverlap="1" wp14:anchorId="2819148B" wp14:editId="19453A8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451100" cy="1626235"/>
            <wp:effectExtent l="0" t="0" r="6350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9943" cy="1632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CD74A4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7E7B3C8" wp14:editId="4E1FC9EA">
            <wp:extent cx="2489200" cy="1673239"/>
            <wp:effectExtent l="0" t="0" r="6350" b="317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9087" cy="170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0025">
        <w:rPr>
          <w:rFonts w:ascii="Times New Roman" w:hAnsi="Times New Roman" w:cs="Times New Roman"/>
          <w:bCs/>
          <w:sz w:val="16"/>
          <w:szCs w:val="16"/>
        </w:rPr>
        <w:t>1.</w:t>
      </w:r>
      <w:r w:rsidR="002C24E7">
        <w:rPr>
          <w:rFonts w:ascii="Times New Roman" w:hAnsi="Times New Roman" w:cs="Times New Roman"/>
          <w:bCs/>
          <w:sz w:val="16"/>
          <w:szCs w:val="16"/>
        </w:rPr>
        <w:t>ábra</w:t>
      </w:r>
    </w:p>
    <w:p w14:paraId="7B2286B5" w14:textId="559BDF62" w:rsidR="007F0025" w:rsidRDefault="007F0025" w:rsidP="007F002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___________________________</w:t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                 ____________________________</w:t>
      </w:r>
    </w:p>
    <w:p w14:paraId="57D58A57" w14:textId="36292058" w:rsidR="00CD74A4" w:rsidRDefault="00CD74A4" w:rsidP="007F002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2CAA9A8" w14:textId="77777777" w:rsidR="00CD74A4" w:rsidRDefault="00CD74A4" w:rsidP="007F002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15BC80C" w14:textId="77777777" w:rsidR="00433865" w:rsidRDefault="00421454" w:rsidP="0043386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145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436AB01" wp14:editId="304DF8B9">
            <wp:extent cx="1993900" cy="1993900"/>
            <wp:effectExtent l="0" t="0" r="6350" b="635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42145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04023FA" wp14:editId="2E4B587E">
            <wp:extent cx="2012950" cy="2012950"/>
            <wp:effectExtent l="0" t="0" r="6350" b="635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4789E33" w14:textId="2CA642C2" w:rsidR="00433865" w:rsidRDefault="00421454" w:rsidP="0043386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433865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14:paraId="0BF454C4" w14:textId="729BEED6" w:rsidR="008C7FD0" w:rsidRPr="00433865" w:rsidRDefault="00433865" w:rsidP="0043386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____________________________     </w:t>
      </w:r>
      <w:r w:rsidR="00421454" w:rsidRPr="00433865">
        <w:rPr>
          <w:rFonts w:ascii="Times New Roman" w:hAnsi="Times New Roman" w:cs="Times New Roman"/>
          <w:sz w:val="16"/>
          <w:szCs w:val="16"/>
        </w:rPr>
        <w:t xml:space="preserve">2. ábra </w:t>
      </w:r>
    </w:p>
    <w:p w14:paraId="58A19C01" w14:textId="77777777" w:rsidR="00433865" w:rsidRDefault="00433865" w:rsidP="002D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C042123" w14:textId="77777777" w:rsidR="00CD74A4" w:rsidRDefault="00CD74A4" w:rsidP="002D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F606666" w14:textId="77777777" w:rsidR="00CD74A4" w:rsidRDefault="00CD74A4" w:rsidP="002D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8F038B0" w14:textId="77777777" w:rsidR="00CD74A4" w:rsidRDefault="00CD74A4" w:rsidP="002D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A0EFEF2" w14:textId="77777777" w:rsidR="00CD74A4" w:rsidRDefault="00CD74A4" w:rsidP="002D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3FEA25F" w14:textId="77777777" w:rsidR="00CD74A4" w:rsidRDefault="00CD74A4" w:rsidP="002D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3FF496F" w14:textId="77777777" w:rsidR="00CD74A4" w:rsidRDefault="00CD74A4" w:rsidP="002D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724E9D7" w14:textId="77777777" w:rsidR="00CD74A4" w:rsidRDefault="00CD74A4" w:rsidP="002D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97E887B" w14:textId="77777777" w:rsidR="00CD74A4" w:rsidRDefault="00CD74A4" w:rsidP="002D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07EBB65" w14:textId="77777777" w:rsidR="00CD74A4" w:rsidRDefault="00CD74A4" w:rsidP="002D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FE06D03" w14:textId="724F86B4" w:rsidR="002D343A" w:rsidRDefault="003C2155" w:rsidP="002D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A2A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4962A18" wp14:editId="30862032">
                <wp:simplePos x="0" y="0"/>
                <wp:positionH relativeFrom="margin">
                  <wp:posOffset>4993005</wp:posOffset>
                </wp:positionH>
                <wp:positionV relativeFrom="paragraph">
                  <wp:posOffset>20955</wp:posOffset>
                </wp:positionV>
                <wp:extent cx="981075" cy="285750"/>
                <wp:effectExtent l="0" t="0" r="28575" b="1905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62CF6" w14:textId="59BC39E5" w:rsidR="00CF3F1A" w:rsidRDefault="00CF3F1A" w:rsidP="00DF558E">
                            <w:pPr>
                              <w:jc w:val="center"/>
                            </w:pPr>
                            <w:r>
                              <w:t>9/….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62A18" id="_x0000_s1027" type="#_x0000_t202" style="position:absolute;margin-left:393.15pt;margin-top:1.65pt;width:77.25pt;height:22.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">
                <v:textbox>
                  <w:txbxContent>
                    <w:p w14:paraId="49762CF6" w14:textId="59BC39E5" w:rsidR="00CF3F1A" w:rsidRDefault="00CF3F1A" w:rsidP="00DF558E">
                      <w:pPr>
                        <w:jc w:val="center"/>
                      </w:pPr>
                      <w:r>
                        <w:t>9/…. pont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A88" w:rsidRPr="004644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I/2. Feladat: </w:t>
      </w:r>
      <w:r w:rsidR="002D343A" w:rsidRPr="002C24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 műholdfelvétel Európát ábrázolja.</w:t>
      </w:r>
      <w:r w:rsidR="002D343A" w:rsidRPr="00BB53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606AEBF" w14:textId="5DE55B19" w:rsidR="002D343A" w:rsidRDefault="002D343A" w:rsidP="002D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C24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Írd a földrajzi neveket a megfelelő helyre! Segít az atlasz.</w:t>
      </w:r>
    </w:p>
    <w:p w14:paraId="42E4A6B9" w14:textId="77777777" w:rsidR="00433865" w:rsidRPr="002C24E7" w:rsidRDefault="00433865" w:rsidP="002D343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5F8EBDB" w14:textId="2A4E9AF1" w:rsidR="00F96DB0" w:rsidRDefault="002D343A" w:rsidP="006A554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537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22080" behindDoc="0" locked="0" layoutInCell="1" allowOverlap="1" wp14:anchorId="75797E3D" wp14:editId="1EC56452">
            <wp:simplePos x="901430" y="1686128"/>
            <wp:positionH relativeFrom="column">
              <wp:align>left</wp:align>
            </wp:positionH>
            <wp:positionV relativeFrom="paragraph">
              <wp:align>top</wp:align>
            </wp:positionV>
            <wp:extent cx="5143500" cy="3549650"/>
            <wp:effectExtent l="0" t="0" r="0" b="0"/>
            <wp:wrapSquare wrapText="bothSides"/>
            <wp:docPr id="180395329" name="Kép 1" descr="A képen szöveg, képernyőkép,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77455" name="Kép 1" descr="A képen szöveg, képernyőkép, térkép látható&#10;&#10;Automatikusan generált leírá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F143F" w14:textId="77777777" w:rsidR="00F96DB0" w:rsidRPr="00F96DB0" w:rsidRDefault="00F96DB0" w:rsidP="00F96DB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0F1AB3" w14:textId="77777777" w:rsidR="00F96DB0" w:rsidRPr="00F96DB0" w:rsidRDefault="00F96DB0" w:rsidP="00F96DB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B1B8E7" w14:textId="77777777" w:rsidR="00F96DB0" w:rsidRPr="00F96DB0" w:rsidRDefault="00F96DB0" w:rsidP="00F96DB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E6E8FE" w14:textId="77777777" w:rsidR="00F96DB0" w:rsidRPr="00F96DB0" w:rsidRDefault="00F96DB0" w:rsidP="00F96DB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8C1E67" w14:textId="77777777" w:rsidR="00F96DB0" w:rsidRPr="00F96DB0" w:rsidRDefault="00F96DB0" w:rsidP="00F96DB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DCF256" w14:textId="77777777" w:rsidR="00F96DB0" w:rsidRPr="00F96DB0" w:rsidRDefault="00F96DB0" w:rsidP="00F96DB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3A693A" w14:textId="77777777" w:rsidR="00F96DB0" w:rsidRPr="00F96DB0" w:rsidRDefault="00F96DB0" w:rsidP="00F96DB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BA99FB" w14:textId="77777777" w:rsidR="00F96DB0" w:rsidRPr="00F96DB0" w:rsidRDefault="00F96DB0" w:rsidP="00F96DB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9AE9FE" w14:textId="1AB1EFC7" w:rsidR="00F96DB0" w:rsidRDefault="00F96DB0" w:rsidP="006A554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48649C" w14:textId="6F487ACD" w:rsidR="00F96DB0" w:rsidRDefault="00F96DB0" w:rsidP="006A554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66A181" w14:textId="22E719FF" w:rsidR="004644C1" w:rsidRPr="00433865" w:rsidRDefault="002D343A" w:rsidP="00433865">
      <w:pPr>
        <w:pStyle w:val="Listaszerbekezds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433865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ábra</w:t>
      </w:r>
    </w:p>
    <w:p w14:paraId="52AE6D28" w14:textId="2B8ED2EA" w:rsidR="00FE2D83" w:rsidRDefault="00FE2D83" w:rsidP="004644C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E2D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I/3. Feladat:</w:t>
      </w:r>
      <w:r w:rsidR="002B1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4644C1" w:rsidRPr="004644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Keresd meg a felsorolt szavakat! Karikázd be azokat</w:t>
      </w:r>
      <w:r w:rsidR="004644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!</w:t>
      </w:r>
    </w:p>
    <w:p w14:paraId="21308B0B" w14:textId="22BD7AD7" w:rsidR="00816143" w:rsidRDefault="00433865" w:rsidP="00F507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6219631" wp14:editId="596E8C7B">
                <wp:simplePos x="0" y="0"/>
                <wp:positionH relativeFrom="column">
                  <wp:posOffset>4992370</wp:posOffset>
                </wp:positionH>
                <wp:positionV relativeFrom="page">
                  <wp:posOffset>5612765</wp:posOffset>
                </wp:positionV>
                <wp:extent cx="982800" cy="284400"/>
                <wp:effectExtent l="0" t="0" r="27305" b="20955"/>
                <wp:wrapNone/>
                <wp:docPr id="59746770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800" cy="28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BAD30" w14:textId="4AD8FCFB" w:rsidR="00CF3F1A" w:rsidRDefault="00CF3F1A" w:rsidP="004644C1">
                            <w:pPr>
                              <w:jc w:val="center"/>
                            </w:pPr>
                            <w:r>
                              <w:t>8/….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19631" id="_x0000_s1029" type="#_x0000_t202" style="position:absolute;margin-left:393.1pt;margin-top:441.95pt;width:77.4pt;height:22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">
                <v:textbox>
                  <w:txbxContent>
                    <w:p w14:paraId="521BAD30" w14:textId="4AD8FCFB" w:rsidR="00CF3F1A" w:rsidRDefault="00CF3F1A" w:rsidP="004644C1">
                      <w:pPr>
                        <w:jc w:val="center"/>
                      </w:pPr>
                      <w:r>
                        <w:t>8/…. pont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644C1" w:rsidRPr="004644C1">
        <w:rPr>
          <w:rFonts w:ascii="Times New Roman" w:eastAsia="Times New Roman" w:hAnsi="Times New Roman" w:cs="Times New Roman"/>
          <w:bCs/>
          <w:noProof/>
          <w:color w:val="4BACC6" w:themeColor="accent5"/>
          <w:sz w:val="24"/>
          <w:szCs w:val="24"/>
        </w:rPr>
        <w:drawing>
          <wp:inline distT="0" distB="0" distL="0" distR="0" wp14:anchorId="42002184" wp14:editId="5E834991">
            <wp:extent cx="4217349" cy="3771900"/>
            <wp:effectExtent l="0" t="0" r="0" b="0"/>
            <wp:docPr id="863378576" name="Kép 1" descr="A képen szöveg, képernyőkép, szá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78576" name="Kép 1" descr="A képen szöveg, képernyőkép, szám, Betűtípus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8757" cy="379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988">
        <w:rPr>
          <w:rFonts w:ascii="Times New Roman" w:eastAsia="Times New Roman" w:hAnsi="Times New Roman" w:cs="Times New Roman"/>
          <w:bCs/>
          <w:sz w:val="16"/>
          <w:szCs w:val="16"/>
        </w:rPr>
        <w:t>4</w:t>
      </w:r>
      <w:r w:rsidR="00F5070F" w:rsidRPr="002C24E7">
        <w:rPr>
          <w:rFonts w:ascii="Times New Roman" w:eastAsia="Times New Roman" w:hAnsi="Times New Roman" w:cs="Times New Roman"/>
          <w:bCs/>
          <w:sz w:val="16"/>
          <w:szCs w:val="16"/>
        </w:rPr>
        <w:t xml:space="preserve">. </w:t>
      </w:r>
      <w:r w:rsidR="00816143" w:rsidRPr="002C24E7">
        <w:rPr>
          <w:rFonts w:ascii="Times New Roman" w:eastAsia="Times New Roman" w:hAnsi="Times New Roman" w:cs="Times New Roman"/>
          <w:bCs/>
          <w:sz w:val="16"/>
          <w:szCs w:val="16"/>
        </w:rPr>
        <w:t>ábra</w:t>
      </w:r>
    </w:p>
    <w:p w14:paraId="24D0847E" w14:textId="77777777" w:rsidR="00F96DB0" w:rsidRDefault="00F96DB0" w:rsidP="00FE2D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190BED0" w14:textId="6883D6B3" w:rsidR="002A1670" w:rsidRDefault="00CD74A4" w:rsidP="00FE2D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AAB966F" wp14:editId="76214ACD">
                <wp:simplePos x="0" y="0"/>
                <wp:positionH relativeFrom="column">
                  <wp:posOffset>4826271</wp:posOffset>
                </wp:positionH>
                <wp:positionV relativeFrom="paragraph">
                  <wp:posOffset>10200</wp:posOffset>
                </wp:positionV>
                <wp:extent cx="981075" cy="285750"/>
                <wp:effectExtent l="0" t="0" r="28575" b="19050"/>
                <wp:wrapNone/>
                <wp:docPr id="2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74B56" w14:textId="4915EA8D" w:rsidR="00CF3F1A" w:rsidRDefault="00CF3F1A" w:rsidP="00433865">
                            <w:pPr>
                              <w:jc w:val="center"/>
                            </w:pPr>
                            <w:r>
                              <w:t>4/….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B966F" id="_x0000_s1030" type="#_x0000_t202" style="position:absolute;margin-left:380pt;margin-top:.8pt;width:77.25pt;height:22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">
                <v:textbox>
                  <w:txbxContent>
                    <w:p w14:paraId="18974B56" w14:textId="4915EA8D" w:rsidR="00CF3F1A" w:rsidRDefault="00CF3F1A" w:rsidP="00433865">
                      <w:pPr>
                        <w:jc w:val="center"/>
                      </w:pPr>
                      <w:r>
                        <w:t>4/…. pont</w:t>
                      </w:r>
                    </w:p>
                  </w:txbxContent>
                </v:textbox>
              </v:shape>
            </w:pict>
          </mc:Fallback>
        </mc:AlternateContent>
      </w:r>
      <w:r w:rsidR="00816143" w:rsidRPr="00816143">
        <w:rPr>
          <w:rFonts w:ascii="Times New Roman" w:eastAsia="Times New Roman" w:hAnsi="Times New Roman" w:cs="Times New Roman"/>
          <w:bCs/>
          <w:sz w:val="24"/>
          <w:szCs w:val="24"/>
        </w:rPr>
        <w:t>Írd a képek alá 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z előző feladatban</w:t>
      </w:r>
      <w:r w:rsidR="00816143" w:rsidRPr="00816143">
        <w:rPr>
          <w:rFonts w:ascii="Times New Roman" w:eastAsia="Times New Roman" w:hAnsi="Times New Roman" w:cs="Times New Roman"/>
          <w:bCs/>
          <w:sz w:val="24"/>
          <w:szCs w:val="24"/>
        </w:rPr>
        <w:t xml:space="preserve"> megtalált szavakat!</w:t>
      </w:r>
    </w:p>
    <w:p w14:paraId="3B756D78" w14:textId="60DB3B91" w:rsidR="00816143" w:rsidRDefault="006F132E" w:rsidP="00FE2D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4DABC8E" wp14:editId="020BA3F2">
            <wp:extent cx="5028347" cy="3867150"/>
            <wp:effectExtent l="0" t="0" r="127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7412" cy="388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98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56988" w:rsidRPr="00456988">
        <w:rPr>
          <w:rFonts w:ascii="Times New Roman" w:eastAsia="Times New Roman" w:hAnsi="Times New Roman" w:cs="Times New Roman"/>
          <w:bCs/>
          <w:sz w:val="16"/>
          <w:szCs w:val="16"/>
        </w:rPr>
        <w:t>5. ábra</w:t>
      </w:r>
    </w:p>
    <w:p w14:paraId="737F99F9" w14:textId="3736BC47" w:rsidR="00816143" w:rsidRPr="002C24E7" w:rsidRDefault="00816143" w:rsidP="002C24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2C24E7">
        <w:rPr>
          <w:rFonts w:ascii="Times New Roman" w:eastAsia="Times New Roman" w:hAnsi="Times New Roman" w:cs="Times New Roman"/>
          <w:bCs/>
          <w:sz w:val="16"/>
          <w:szCs w:val="16"/>
        </w:rPr>
        <w:t>4.ábra</w:t>
      </w:r>
      <w:r w:rsidR="00320765" w:rsidRPr="002C24E7">
        <w:rPr>
          <w:rFonts w:ascii="Times New Roman" w:eastAsia="Times New Roman" w:hAnsi="Times New Roman" w:cs="Times New Roman"/>
          <w:bCs/>
          <w:sz w:val="16"/>
          <w:szCs w:val="16"/>
        </w:rPr>
        <w:t xml:space="preserve">  </w:t>
      </w:r>
    </w:p>
    <w:p w14:paraId="10B87A27" w14:textId="0E61EB01" w:rsidR="00BB5371" w:rsidRDefault="00816143" w:rsidP="00BB53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2DD436" wp14:editId="03FF9355">
                <wp:simplePos x="0" y="0"/>
                <wp:positionH relativeFrom="column">
                  <wp:posOffset>5018405</wp:posOffset>
                </wp:positionH>
                <wp:positionV relativeFrom="paragraph">
                  <wp:posOffset>-156845</wp:posOffset>
                </wp:positionV>
                <wp:extent cx="981075" cy="285750"/>
                <wp:effectExtent l="0" t="0" r="28575" b="19050"/>
                <wp:wrapNone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ED658" w14:textId="2B58E4C8" w:rsidR="00CF3F1A" w:rsidRDefault="00CF3F1A" w:rsidP="006A5545">
                            <w:pPr>
                              <w:jc w:val="center"/>
                            </w:pPr>
                            <w:r>
                              <w:t>6/….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DD436" id="_x0000_s1030" type="#_x0000_t202" style="position:absolute;margin-left:395.15pt;margin-top:-12.35pt;width:77.25pt;height:2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">
                <v:textbox>
                  <w:txbxContent>
                    <w:p w14:paraId="1C7ED658" w14:textId="2B58E4C8" w:rsidR="00CF3F1A" w:rsidRDefault="00CF3F1A" w:rsidP="006A5545">
                      <w:pPr>
                        <w:jc w:val="center"/>
                      </w:pPr>
                      <w:r>
                        <w:t>6/…. pont</w:t>
                      </w:r>
                    </w:p>
                  </w:txbxContent>
                </v:textbox>
              </v:shape>
            </w:pict>
          </mc:Fallback>
        </mc:AlternateContent>
      </w:r>
      <w:r w:rsidR="006A5545" w:rsidRPr="00D55A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I/</w:t>
      </w:r>
      <w:r w:rsidR="002B1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</w:t>
      </w:r>
      <w:r w:rsidR="006A5545" w:rsidRPr="00D55A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55A2A" w:rsidRPr="00D55A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</w:t>
      </w:r>
      <w:r w:rsidR="006A5545" w:rsidRPr="00D55A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eladat:</w:t>
      </w:r>
      <w:r w:rsidR="006A5545" w:rsidRPr="00D55A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C922457" w14:textId="6572DF34" w:rsidR="00816143" w:rsidRDefault="002D343A" w:rsidP="00BB537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44C1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580AE3E1" wp14:editId="5D5DCE5B">
            <wp:extent cx="5397500" cy="2393950"/>
            <wp:effectExtent l="0" t="0" r="0" b="6350"/>
            <wp:docPr id="1099513895" name="Kép 1" descr="A képen szöveg, térkép, Betűtípus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836229" name="Kép 1" descr="A képen szöveg, térkép, Betűtípus, képernyőkép látható&#10;&#10;Automatikusan generált leírá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38DC3" w14:textId="3643A49B" w:rsidR="00FA0D4E" w:rsidRPr="002C24E7" w:rsidRDefault="00456988" w:rsidP="002C24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6</w:t>
      </w:r>
      <w:r w:rsidR="006B0714" w:rsidRPr="002C24E7">
        <w:rPr>
          <w:rFonts w:ascii="Times New Roman" w:eastAsia="Times New Roman" w:hAnsi="Times New Roman" w:cs="Times New Roman"/>
          <w:color w:val="000000"/>
          <w:sz w:val="16"/>
          <w:szCs w:val="16"/>
        </w:rPr>
        <w:t>.ábra</w:t>
      </w:r>
    </w:p>
    <w:p w14:paraId="64E714A6" w14:textId="77777777" w:rsidR="00CD74A4" w:rsidRDefault="00CD74A4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258EECF" w14:textId="77777777" w:rsidR="00CD74A4" w:rsidRDefault="00CD74A4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F564A28" w14:textId="77777777" w:rsidR="00CD74A4" w:rsidRDefault="00CD74A4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3AA7193" w14:textId="77777777" w:rsidR="00CD74A4" w:rsidRDefault="00CD74A4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2CA7E5F" w14:textId="77777777" w:rsidR="00CD74A4" w:rsidRDefault="00CD74A4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6F6CB62" w14:textId="77777777" w:rsidR="00CD74A4" w:rsidRDefault="00CD74A4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9611C82" w14:textId="77777777" w:rsidR="00CD74A4" w:rsidRDefault="00CD74A4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7C6FEC9" w14:textId="77777777" w:rsidR="00CD74A4" w:rsidRDefault="00CD74A4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90CBA00" w14:textId="6C39F998" w:rsidR="00761AD5" w:rsidRDefault="00CD74A4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069D5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hidden="0" allowOverlap="1" wp14:anchorId="1EE3670C" wp14:editId="48AD54D0">
                <wp:simplePos x="0" y="0"/>
                <wp:positionH relativeFrom="margin">
                  <wp:posOffset>5094605</wp:posOffset>
                </wp:positionH>
                <wp:positionV relativeFrom="topMargin">
                  <wp:posOffset>695946</wp:posOffset>
                </wp:positionV>
                <wp:extent cx="1066800" cy="316800"/>
                <wp:effectExtent l="0" t="0" r="19050" b="26670"/>
                <wp:wrapNone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1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D0AE8" w14:textId="0EC95063" w:rsidR="00CF3F1A" w:rsidRDefault="00754C7F" w:rsidP="00F70162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="00CF3F1A">
                              <w:t>/...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3670C" id="Szövegdoboz 3" o:spid="_x0000_s1032" type="#_x0000_t202" style="position:absolute;margin-left:401.15pt;margin-top:54.8pt;width:84pt;height:24.9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">
                <v:textbox>
                  <w:txbxContent>
                    <w:p w14:paraId="18AD0AE8" w14:textId="0EC95063" w:rsidR="00CF3F1A" w:rsidRDefault="00754C7F" w:rsidP="00F70162">
                      <w:pPr>
                        <w:jc w:val="center"/>
                      </w:pPr>
                      <w:r>
                        <w:t>8</w:t>
                      </w:r>
                      <w:r w:rsidR="00CF3F1A">
                        <w:t>/... pont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7743E" w:rsidRPr="00D55A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I/</w:t>
      </w:r>
      <w:r w:rsidR="002A16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="00D55A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87743E" w:rsidRPr="00D55A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D55A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</w:t>
      </w:r>
      <w:r w:rsidR="0087743E" w:rsidRPr="00D55A2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eladat: </w:t>
      </w:r>
      <w:r w:rsidR="00FA0D4E" w:rsidRPr="00FA0D4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</w:t>
      </w:r>
    </w:p>
    <w:p w14:paraId="1EF4E289" w14:textId="01E4C7E2" w:rsidR="00FA0D4E" w:rsidRDefault="002D343A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D343A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1EA67B36" wp14:editId="40D4DBE7">
            <wp:extent cx="5327774" cy="2989634"/>
            <wp:effectExtent l="0" t="0" r="6350" b="1270"/>
            <wp:docPr id="1725641953" name="Kép 1" descr="A képen szöveg, térkép, atlas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641953" name="Kép 1" descr="A képen szöveg, térkép, atlasz látható&#10;&#10;Automatikusan generált leírá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6852" cy="30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1B037" w14:textId="385E5699" w:rsidR="00FA0D4E" w:rsidRPr="002C24E7" w:rsidRDefault="00456988" w:rsidP="002C24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7</w:t>
      </w:r>
      <w:r w:rsidR="002D343A" w:rsidRPr="002C24E7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.ábra</w:t>
      </w:r>
    </w:p>
    <w:p w14:paraId="1843B2FC" w14:textId="6C799D93" w:rsidR="002D343A" w:rsidRPr="00FA0D4E" w:rsidRDefault="002D343A" w:rsidP="00B944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D343A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14F4442F" wp14:editId="1408AFDD">
            <wp:extent cx="4743450" cy="1231900"/>
            <wp:effectExtent l="0" t="0" r="0" b="6350"/>
            <wp:docPr id="2071409310" name="Kép 1" descr="A képen szöveg, Betűtípus, képernyőkép, algebr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09310" name="Kép 1" descr="A képen szöveg, Betűtípus, képernyőkép, algebra látható&#10;&#10;Automatikusan generált leírá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863E6" w14:textId="7C72DEC9" w:rsidR="00761AD5" w:rsidRPr="00D44F9C" w:rsidRDefault="00761AD5" w:rsidP="00D44F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62B3D9" w14:textId="14E1E3B7" w:rsidR="00456988" w:rsidRDefault="00456988" w:rsidP="007F56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54896B9" w14:textId="38E9AF29" w:rsidR="00761AD5" w:rsidRPr="00D44F9C" w:rsidRDefault="00CD74A4" w:rsidP="007F56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69D5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7F378AD4" wp14:editId="06518EED">
                <wp:simplePos x="0" y="0"/>
                <wp:positionH relativeFrom="margin">
                  <wp:posOffset>4928235</wp:posOffset>
                </wp:positionH>
                <wp:positionV relativeFrom="paragraph">
                  <wp:posOffset>8255</wp:posOffset>
                </wp:positionV>
                <wp:extent cx="844550" cy="266065"/>
                <wp:effectExtent l="0" t="0" r="12700" b="19685"/>
                <wp:wrapNone/>
                <wp:docPr id="472260795" name="Szövegdoboz 472260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51A42" w14:textId="7ADFE4E1" w:rsidR="00CF3F1A" w:rsidRDefault="00CF3F1A" w:rsidP="003069D5">
                            <w:pPr>
                              <w:jc w:val="center"/>
                            </w:pPr>
                            <w:r>
                              <w:t>4/...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78AD4" id="Szövegdoboz 472260795" o:spid="_x0000_s1033" type="#_x0000_t202" style="position:absolute;margin-left:388.05pt;margin-top:.65pt;width:66.5pt;height:20.9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">
                <v:textbox>
                  <w:txbxContent>
                    <w:p w14:paraId="70751A42" w14:textId="7ADFE4E1" w:rsidR="00CF3F1A" w:rsidRDefault="00CF3F1A" w:rsidP="003069D5">
                      <w:pPr>
                        <w:jc w:val="center"/>
                      </w:pPr>
                      <w:r>
                        <w:t>4/... pont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69D5" w:rsidRPr="003069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I/</w:t>
      </w:r>
      <w:r w:rsidR="006F0C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3069D5" w:rsidRPr="003069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Feladat:</w:t>
      </w:r>
      <w:r w:rsidR="00D44F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44F9C" w:rsidRPr="00D44F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Színezd ki az </w:t>
      </w:r>
      <w:r w:rsidR="00D44F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EU </w:t>
      </w:r>
      <w:r w:rsidR="00D44F9C" w:rsidRPr="00D44F9C">
        <w:rPr>
          <w:rFonts w:ascii="Times New Roman" w:eastAsia="Times New Roman" w:hAnsi="Times New Roman" w:cs="Times New Roman"/>
          <w:color w:val="000000"/>
          <w:sz w:val="24"/>
          <w:szCs w:val="24"/>
        </w:rPr>
        <w:t>zászlóját</w:t>
      </w:r>
      <w:r w:rsidR="00D44F9C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2F954435" w14:textId="5BF6805A" w:rsidR="00D44F9C" w:rsidRDefault="00D44F9C" w:rsidP="007F56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44F9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230468FF" wp14:editId="0F83A04C">
            <wp:extent cx="3315163" cy="1619476"/>
            <wp:effectExtent l="0" t="0" r="0" b="0"/>
            <wp:docPr id="769027426" name="Kép 1" descr="A képen Szimmetria, minta, hópehe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27426" name="Kép 1" descr="A képen Szimmetria, minta, hópehely látható&#10;&#10;Automatikusan generált leírá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EF9F3" w14:textId="46FB1BC4" w:rsidR="00EA0FCA" w:rsidRPr="002C24E7" w:rsidRDefault="00456988" w:rsidP="002C24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8</w:t>
      </w:r>
      <w:r w:rsidR="00EA0FCA" w:rsidRPr="002C24E7">
        <w:rPr>
          <w:rFonts w:ascii="Times New Roman" w:eastAsia="Times New Roman" w:hAnsi="Times New Roman" w:cs="Times New Roman"/>
          <w:color w:val="000000"/>
          <w:sz w:val="16"/>
          <w:szCs w:val="16"/>
        </w:rPr>
        <w:t>. ábra</w:t>
      </w:r>
    </w:p>
    <w:p w14:paraId="29C124A2" w14:textId="610D0B47" w:rsidR="00D44F9C" w:rsidRPr="003069D5" w:rsidRDefault="00D44F9C" w:rsidP="007F56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81638FE" w14:textId="13F17C0F" w:rsidR="00E26DC7" w:rsidRPr="00E26DC7" w:rsidRDefault="00EA0FCA" w:rsidP="00EA0F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FCA">
        <w:rPr>
          <w:rFonts w:ascii="Times New Roman" w:eastAsia="Times New Roman" w:hAnsi="Times New Roman" w:cs="Times New Roman"/>
          <w:color w:val="000000"/>
          <w:sz w:val="24"/>
          <w:szCs w:val="24"/>
        </w:rPr>
        <w:t>Mit jelképez a 12 csillag a zászlón?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----------------------------------------------------------------------</w:t>
      </w:r>
    </w:p>
    <w:p w14:paraId="0071057E" w14:textId="703995F0" w:rsidR="00456988" w:rsidRDefault="00456988" w:rsidP="00EA0F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9C15F10" w14:textId="77777777" w:rsidR="00CD74A4" w:rsidRDefault="00CD74A4" w:rsidP="00EA0F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22559C9" w14:textId="77777777" w:rsidR="00CD74A4" w:rsidRDefault="00CD74A4" w:rsidP="00EA0F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86D2B85" w14:textId="77777777" w:rsidR="00CD74A4" w:rsidRDefault="00CD74A4" w:rsidP="00EA0F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1E73B6A" w14:textId="77777777" w:rsidR="00CD74A4" w:rsidRDefault="00CD74A4" w:rsidP="00EA0F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BC3B53E" w14:textId="77777777" w:rsidR="00CD74A4" w:rsidRDefault="00CD74A4" w:rsidP="00EA0F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AC6883B" w14:textId="1E0D0AFB" w:rsidR="005D655F" w:rsidRDefault="00E26DC7" w:rsidP="00EA0F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6D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I/</w:t>
      </w:r>
      <w:r w:rsidR="006F0C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 w:rsidRPr="00E26D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Feladat: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4773C789" w14:textId="69377A04" w:rsidR="00EA0FCA" w:rsidRDefault="00F42DBD" w:rsidP="00EA0F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Használd az atlaszt!</w:t>
      </w:r>
    </w:p>
    <w:p w14:paraId="2F64D4CE" w14:textId="1E63ED2D" w:rsidR="00EA0FCA" w:rsidRDefault="00EA0FCA" w:rsidP="00EA0F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EA0FCA">
        <w:rPr>
          <w:noProof/>
        </w:rPr>
        <w:drawing>
          <wp:inline distT="0" distB="0" distL="0" distR="0" wp14:anchorId="28107573" wp14:editId="510FDEF5">
            <wp:extent cx="5760720" cy="4425950"/>
            <wp:effectExtent l="0" t="0" r="0" b="0"/>
            <wp:docPr id="515779124" name="Kép 1" descr="A képen szöveg, képernyőkép, térkép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79124" name="Kép 1" descr="A képen szöveg, képernyőkép, térkép, diagram látható&#10;&#10;Automatikusan generált leírá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613DD" w14:textId="414B8D0B" w:rsidR="00EA0FCA" w:rsidRDefault="00456988" w:rsidP="002C24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9</w:t>
      </w:r>
      <w:r w:rsidR="00EA0FCA" w:rsidRPr="002C24E7">
        <w:rPr>
          <w:rFonts w:ascii="Times New Roman" w:hAnsi="Times New Roman" w:cs="Times New Roman"/>
          <w:sz w:val="16"/>
          <w:szCs w:val="16"/>
        </w:rPr>
        <w:t>.ábra</w:t>
      </w:r>
    </w:p>
    <w:p w14:paraId="651038B9" w14:textId="49A68458" w:rsidR="00433865" w:rsidRDefault="00433865" w:rsidP="002C24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hAnsi="Times New Roman" w:cs="Times New Roman"/>
          <w:sz w:val="16"/>
          <w:szCs w:val="16"/>
        </w:rPr>
      </w:pPr>
    </w:p>
    <w:p w14:paraId="2A79707D" w14:textId="142FF4AB" w:rsidR="005D655F" w:rsidRDefault="00F96DB0" w:rsidP="00F42DBD">
      <w:pPr>
        <w:spacing w:after="0" w:line="360" w:lineRule="auto"/>
        <w:rPr>
          <w:noProof/>
        </w:rPr>
      </w:pPr>
      <w:r w:rsidRPr="003069D5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hidden="0" allowOverlap="1" wp14:anchorId="0E2871FD" wp14:editId="1E30C8A8">
                <wp:simplePos x="0" y="0"/>
                <wp:positionH relativeFrom="margin">
                  <wp:posOffset>4876800</wp:posOffset>
                </wp:positionH>
                <wp:positionV relativeFrom="topMargin">
                  <wp:posOffset>6306590</wp:posOffset>
                </wp:positionV>
                <wp:extent cx="1066800" cy="316800"/>
                <wp:effectExtent l="0" t="0" r="19050" b="26670"/>
                <wp:wrapNone/>
                <wp:docPr id="13" name="Szövegdoboz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1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6856D" w14:textId="1D7FE248" w:rsidR="00F96DB0" w:rsidRDefault="00F96DB0" w:rsidP="00F96DB0">
                            <w:r>
                              <w:t>11</w:t>
                            </w:r>
                            <w:r>
                              <w:t>/...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871FD" id="Szövegdoboz 13" o:spid="_x0000_s1034" type="#_x0000_t202" style="position:absolute;margin-left:384pt;margin-top:496.6pt;width:84pt;height:24.9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">
                <v:textbox>
                  <w:txbxContent>
                    <w:p w14:paraId="1C16856D" w14:textId="1D7FE248" w:rsidR="00F96DB0" w:rsidRDefault="00F96DB0" w:rsidP="00F96DB0">
                      <w:r>
                        <w:t>11</w:t>
                      </w:r>
                      <w:r>
                        <w:t>/... pont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54C7F" w:rsidRPr="003069D5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05696" behindDoc="0" locked="0" layoutInCell="1" hidden="0" allowOverlap="1" wp14:anchorId="7C31A172" wp14:editId="574BFC4B">
                <wp:simplePos x="0" y="0"/>
                <wp:positionH relativeFrom="margin">
                  <wp:posOffset>5003800</wp:posOffset>
                </wp:positionH>
                <wp:positionV relativeFrom="topMargin">
                  <wp:posOffset>906145</wp:posOffset>
                </wp:positionV>
                <wp:extent cx="1066800" cy="316800"/>
                <wp:effectExtent l="0" t="0" r="19050" b="26670"/>
                <wp:wrapNone/>
                <wp:docPr id="18" name="Szövegdobo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1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BE3E6" w14:textId="6A8AB61E" w:rsidR="00754C7F" w:rsidRDefault="00F96DB0" w:rsidP="00754C7F">
                            <w:r>
                              <w:t>8</w:t>
                            </w:r>
                            <w:r w:rsidR="00754C7F">
                              <w:t>/...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1A172" id="Szövegdoboz 18" o:spid="_x0000_s1035" type="#_x0000_t202" style="position:absolute;margin-left:394pt;margin-top:71.35pt;width:84pt;height:24.9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">
                <v:textbox>
                  <w:txbxContent>
                    <w:p w14:paraId="154BE3E6" w14:textId="6A8AB61E" w:rsidR="00754C7F" w:rsidRDefault="00F96DB0" w:rsidP="00754C7F">
                      <w:r>
                        <w:t>8</w:t>
                      </w:r>
                      <w:r w:rsidR="00754C7F">
                        <w:t>/... pont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11AB1" w:rsidRPr="00D55A2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</w:t>
      </w:r>
      <w:r w:rsidR="005D655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/</w:t>
      </w:r>
      <w:r w:rsidR="006F0C8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8</w:t>
      </w:r>
      <w:r w:rsidR="005D655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 Feladat:</w:t>
      </w:r>
      <w:r w:rsidR="005D655F" w:rsidRPr="005D655F">
        <w:rPr>
          <w:noProof/>
        </w:rPr>
        <w:t xml:space="preserve"> </w:t>
      </w:r>
    </w:p>
    <w:p w14:paraId="4BABF806" w14:textId="77777777" w:rsidR="00F70162" w:rsidRDefault="00F70162" w:rsidP="00F42DB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F73B098" w14:textId="09C480B9" w:rsidR="005D655F" w:rsidRDefault="00F42DBD" w:rsidP="00F42DB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DB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FD7AB55" wp14:editId="61163C1E">
            <wp:extent cx="4984750" cy="2139950"/>
            <wp:effectExtent l="0" t="0" r="6350" b="0"/>
            <wp:docPr id="560598398" name="Kép 1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98398" name="Kép 1" descr="A képen szöveg, képernyőkép, Betűtípus, sor látható&#10;&#10;Automatikusan generált leírá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AF99B" w14:textId="77777777" w:rsidR="002C24E7" w:rsidRDefault="002C24E7" w:rsidP="00F42DB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80B5BE" w14:textId="7A79369F" w:rsidR="00F42DBD" w:rsidRDefault="00F42DBD" w:rsidP="00F42DB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DB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316468" wp14:editId="6A396646">
            <wp:extent cx="5308600" cy="3352800"/>
            <wp:effectExtent l="0" t="0" r="6350" b="0"/>
            <wp:docPr id="1688319758" name="Kép 1" descr="A képen térkép, szöveg, Világ, atlas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19758" name="Kép 1" descr="A képen térkép, szöveg, Világ, atlasz látható&#10;&#10;Automatikusan generált leírá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6C738" w14:textId="7B02A17D" w:rsidR="00564D31" w:rsidRPr="002C24E7" w:rsidRDefault="00456988" w:rsidP="002C24E7">
      <w:pPr>
        <w:spacing w:after="0" w:line="36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10</w:t>
      </w:r>
      <w:r w:rsidR="00F42DBD" w:rsidRPr="002C24E7">
        <w:rPr>
          <w:rFonts w:ascii="Times New Roman" w:eastAsia="Times New Roman" w:hAnsi="Times New Roman" w:cs="Times New Roman"/>
          <w:sz w:val="16"/>
          <w:szCs w:val="16"/>
        </w:rPr>
        <w:t>. ábra</w:t>
      </w:r>
    </w:p>
    <w:p w14:paraId="51D8FF82" w14:textId="09B17A5C" w:rsidR="00456988" w:rsidRDefault="00456988" w:rsidP="005D655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05802F" w14:textId="78AFD543" w:rsidR="005D655F" w:rsidRDefault="00EC1ABE" w:rsidP="00EC1ABE">
      <w:pPr>
        <w:tabs>
          <w:tab w:val="left" w:pos="8354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69D5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hidden="0" allowOverlap="1" wp14:anchorId="5F0D8B12" wp14:editId="23FD9AC1">
                <wp:simplePos x="0" y="0"/>
                <wp:positionH relativeFrom="margin">
                  <wp:posOffset>4928681</wp:posOffset>
                </wp:positionH>
                <wp:positionV relativeFrom="page">
                  <wp:posOffset>4926897</wp:posOffset>
                </wp:positionV>
                <wp:extent cx="889200" cy="266400"/>
                <wp:effectExtent l="0" t="0" r="25400" b="19685"/>
                <wp:wrapNone/>
                <wp:docPr id="25" name="Szövegdoboz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200" cy="26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F1A12" w14:textId="0CFEF940" w:rsidR="00EC1ABE" w:rsidRDefault="00EC1ABE" w:rsidP="00EC1ABE">
                            <w:pPr>
                              <w:jc w:val="center"/>
                            </w:pPr>
                            <w:r>
                              <w:t>4/...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D8B12" id="Szövegdoboz 25" o:spid="_x0000_s1035" type="#_x0000_t202" style="position:absolute;margin-left:388.1pt;margin-top:387.95pt;width:70pt;height:21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">
                <v:textbox>
                  <w:txbxContent>
                    <w:p w14:paraId="3B2F1A12" w14:textId="0CFEF940" w:rsidR="00EC1ABE" w:rsidRDefault="00EC1ABE" w:rsidP="00EC1ABE">
                      <w:pPr>
                        <w:jc w:val="center"/>
                      </w:pPr>
                      <w:r>
                        <w:t>4</w:t>
                      </w:r>
                      <w:r>
                        <w:t>/... pont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E2274" w:rsidRPr="003069D5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3ACAAAA0" wp14:editId="3FC39E22">
                <wp:simplePos x="0" y="0"/>
                <wp:positionH relativeFrom="margin">
                  <wp:posOffset>4966970</wp:posOffset>
                </wp:positionH>
                <wp:positionV relativeFrom="page">
                  <wp:posOffset>939800</wp:posOffset>
                </wp:positionV>
                <wp:extent cx="889200" cy="266400"/>
                <wp:effectExtent l="0" t="0" r="25400" b="19685"/>
                <wp:wrapNone/>
                <wp:docPr id="493297467" name="Szövegdoboz 493297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200" cy="26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FAC3E" w14:textId="17C5639C" w:rsidR="00CF3F1A" w:rsidRDefault="00850522" w:rsidP="007A1DB1">
                            <w:pPr>
                              <w:jc w:val="center"/>
                            </w:pPr>
                            <w:r>
                              <w:t>12</w:t>
                            </w:r>
                            <w:r w:rsidR="00CF3F1A">
                              <w:t>/...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AAAA0" id="Szövegdoboz 493297467" o:spid="_x0000_s1036" type="#_x0000_t202" style="position:absolute;margin-left:391.1pt;margin-top:74pt;width:70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">
                <v:textbox>
                  <w:txbxContent>
                    <w:p w14:paraId="664FAC3E" w14:textId="17C5639C" w:rsidR="00CF3F1A" w:rsidRDefault="00850522" w:rsidP="007A1DB1">
                      <w:pPr>
                        <w:jc w:val="center"/>
                      </w:pPr>
                      <w:r>
                        <w:t>12</w:t>
                      </w:r>
                      <w:r w:rsidR="00CF3F1A">
                        <w:t>/... pont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D655F" w:rsidRPr="005D655F">
        <w:rPr>
          <w:rFonts w:ascii="Times New Roman" w:eastAsia="Times New Roman" w:hAnsi="Times New Roman" w:cs="Times New Roman"/>
          <w:b/>
          <w:bCs/>
          <w:sz w:val="24"/>
          <w:szCs w:val="24"/>
        </w:rPr>
        <w:t>II. Biológia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5247234A" w14:textId="4D6BF707" w:rsidR="00F42DBD" w:rsidRDefault="00F42DBD" w:rsidP="00F336F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8C6D09" w14:textId="05E14A31" w:rsidR="00F336FF" w:rsidRDefault="005D655F" w:rsidP="00F336F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II/1. Feladat:</w:t>
      </w:r>
      <w:r w:rsidR="00F336FF" w:rsidRPr="00F336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64D31">
        <w:rPr>
          <w:rFonts w:ascii="Times New Roman" w:hAnsi="Times New Roman" w:cs="Times New Roman"/>
          <w:sz w:val="24"/>
          <w:szCs w:val="24"/>
        </w:rPr>
        <w:t>Milyen szervrendszereket látsz a képeken? Húzd össze!</w:t>
      </w:r>
    </w:p>
    <w:p w14:paraId="1C452F4C" w14:textId="57D940BD" w:rsidR="00564D31" w:rsidRPr="00F336FF" w:rsidRDefault="00564D31" w:rsidP="00F336F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4D3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43440FE" wp14:editId="1A3D1C94">
            <wp:extent cx="1003300" cy="1752600"/>
            <wp:effectExtent l="0" t="0" r="6350" b="0"/>
            <wp:docPr id="1491684052" name="Kép 1" descr="A képen képernyőkép, szöveg, műv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84052" name="Kép 1" descr="A képen képernyőkép, szöveg, művészet látható&#10;&#10;Automatikusan generált leírá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3449" cy="175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4D3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9B29C87" wp14:editId="65D9003A">
            <wp:extent cx="1136650" cy="1746250"/>
            <wp:effectExtent l="0" t="0" r="6350" b="6350"/>
            <wp:docPr id="1663554645" name="Kép 1" descr="A képen szöveg, szív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554645" name="Kép 1" descr="A képen szöveg, szív látható&#10;&#10;Automatikusan generált leírás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36811" cy="174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4D3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2F70725" wp14:editId="4044DDB5">
            <wp:extent cx="1282700" cy="1735962"/>
            <wp:effectExtent l="0" t="0" r="0" b="0"/>
            <wp:docPr id="1707019327" name="Kép 1" descr="A képen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19327" name="Kép 1" descr="A képen képernyőkép látható&#10;&#10;Automatikusan generált leírás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02070" cy="17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4D3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1DB579C" wp14:editId="3526BC24">
            <wp:extent cx="1320800" cy="1733550"/>
            <wp:effectExtent l="0" t="0" r="0" b="0"/>
            <wp:docPr id="1759406860" name="Kép 1" descr="A képen szöveg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406860" name="Kép 1" descr="A képen szöveg, képernyőkép látható&#10;&#10;Automatikusan generált leírás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20992" cy="173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DB0A4" w14:textId="0C3FB02A" w:rsidR="005D655F" w:rsidRDefault="005D655F" w:rsidP="005D655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</w:t>
      </w:r>
    </w:p>
    <w:p w14:paraId="672BED51" w14:textId="5E7D04F0" w:rsidR="00564D31" w:rsidRDefault="00B43957" w:rsidP="005D655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B43957">
        <w:rPr>
          <w:rFonts w:ascii="Times New Roman" w:hAnsi="Times New Roman" w:cs="Times New Roman"/>
          <w:b/>
          <w:bCs/>
          <w:sz w:val="24"/>
          <w:szCs w:val="24"/>
        </w:rPr>
        <w:t xml:space="preserve"> emésztőrendszer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kis és nagy vérkör           </w:t>
      </w:r>
      <w:r w:rsidRPr="00B43957">
        <w:rPr>
          <w:rFonts w:ascii="Times New Roman" w:hAnsi="Times New Roman" w:cs="Times New Roman"/>
          <w:b/>
          <w:bCs/>
          <w:sz w:val="24"/>
          <w:szCs w:val="24"/>
        </w:rPr>
        <w:t xml:space="preserve"> légzés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kiválasztás</w:t>
      </w:r>
    </w:p>
    <w:p w14:paraId="6CCCEDC0" w14:textId="2164ED8A" w:rsidR="00564D31" w:rsidRPr="005D655F" w:rsidRDefault="00564D31" w:rsidP="005D655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0B8C08" w14:textId="6E77A2E5" w:rsidR="007A1DB1" w:rsidRPr="0045745E" w:rsidRDefault="004F5C2B" w:rsidP="0045745E">
      <w:pPr>
        <w:spacing w:after="0" w:line="360" w:lineRule="auto"/>
        <w:ind w:left="420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45745E">
        <w:rPr>
          <w:rFonts w:ascii="Times New Roman" w:eastAsia="Times New Roman" w:hAnsi="Times New Roman" w:cs="Times New Roman"/>
          <w:sz w:val="16"/>
          <w:szCs w:val="16"/>
        </w:rPr>
        <w:t>1</w:t>
      </w:r>
      <w:r w:rsidR="00456988">
        <w:rPr>
          <w:rFonts w:ascii="Times New Roman" w:eastAsia="Times New Roman" w:hAnsi="Times New Roman" w:cs="Times New Roman"/>
          <w:sz w:val="16"/>
          <w:szCs w:val="16"/>
        </w:rPr>
        <w:t>1</w:t>
      </w:r>
      <w:r w:rsidRPr="0045745E">
        <w:rPr>
          <w:rFonts w:ascii="Times New Roman" w:eastAsia="Times New Roman" w:hAnsi="Times New Roman" w:cs="Times New Roman"/>
          <w:sz w:val="16"/>
          <w:szCs w:val="16"/>
        </w:rPr>
        <w:t>.</w:t>
      </w:r>
      <w:r w:rsidR="007A1DB1" w:rsidRPr="0045745E">
        <w:rPr>
          <w:rFonts w:ascii="Times New Roman" w:eastAsia="Times New Roman" w:hAnsi="Times New Roman" w:cs="Times New Roman"/>
          <w:sz w:val="16"/>
          <w:szCs w:val="16"/>
        </w:rPr>
        <w:t>ábra</w:t>
      </w:r>
    </w:p>
    <w:p w14:paraId="59C4B0C6" w14:textId="77777777" w:rsidR="00433865" w:rsidRDefault="00433865" w:rsidP="00B8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310E18" w14:textId="77777777" w:rsidR="00CD74A4" w:rsidRDefault="00CD74A4" w:rsidP="00B8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1AA282" w14:textId="77777777" w:rsidR="00CD74A4" w:rsidRDefault="00CD74A4" w:rsidP="00B8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1B6876" w14:textId="77777777" w:rsidR="00CD74A4" w:rsidRDefault="00CD74A4" w:rsidP="00B8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04B7BF" w14:textId="77777777" w:rsidR="00CD74A4" w:rsidRDefault="00CD74A4" w:rsidP="00B8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C6A1FA" w14:textId="77777777" w:rsidR="00CD74A4" w:rsidRDefault="00CD74A4" w:rsidP="00B8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72D3DD" w14:textId="77777777" w:rsidR="00CD74A4" w:rsidRDefault="00CD74A4" w:rsidP="00B8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65F38C" w14:textId="77777777" w:rsidR="00CD74A4" w:rsidRDefault="00CD74A4" w:rsidP="00B8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13BD75" w14:textId="77777777" w:rsidR="00CD74A4" w:rsidRDefault="00CD74A4" w:rsidP="00B8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059D27" w14:textId="77777777" w:rsidR="00CD74A4" w:rsidRDefault="00CD74A4" w:rsidP="00B80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288C87" w14:textId="2F7D4578" w:rsidR="00D17B7F" w:rsidRPr="00B80608" w:rsidRDefault="00CD74A4" w:rsidP="00B8060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9D5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hidden="0" allowOverlap="1" wp14:anchorId="7AB2BA38" wp14:editId="721E1B11">
                <wp:simplePos x="0" y="0"/>
                <wp:positionH relativeFrom="margin">
                  <wp:posOffset>5131124</wp:posOffset>
                </wp:positionH>
                <wp:positionV relativeFrom="page">
                  <wp:posOffset>961931</wp:posOffset>
                </wp:positionV>
                <wp:extent cx="889200" cy="266400"/>
                <wp:effectExtent l="0" t="0" r="25400" b="19685"/>
                <wp:wrapNone/>
                <wp:docPr id="1625690109" name="Szövegdoboz 1625690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200" cy="26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D29D9" w14:textId="1C93A5B1" w:rsidR="00CF3F1A" w:rsidRDefault="00CF3F1A" w:rsidP="00B80608">
                            <w:pPr>
                              <w:jc w:val="center"/>
                            </w:pPr>
                            <w:r>
                              <w:t>4/...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2BA38" id="Szövegdoboz 1625690109" o:spid="_x0000_s1037" type="#_x0000_t202" style="position:absolute;left:0;text-align:left;margin-left:404.05pt;margin-top:75.75pt;width:70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">
                <v:textbox>
                  <w:txbxContent>
                    <w:p w14:paraId="154D29D9" w14:textId="1C93A5B1" w:rsidR="00CF3F1A" w:rsidRDefault="00CF3F1A" w:rsidP="00B80608">
                      <w:pPr>
                        <w:jc w:val="center"/>
                      </w:pPr>
                      <w:r>
                        <w:t>4/... pont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A1DB1" w:rsidRPr="007A1DB1">
        <w:rPr>
          <w:rFonts w:ascii="Times New Roman" w:eastAsia="Times New Roman" w:hAnsi="Times New Roman" w:cs="Times New Roman"/>
          <w:b/>
          <w:bCs/>
          <w:sz w:val="24"/>
          <w:szCs w:val="24"/>
        </w:rPr>
        <w:t>II/</w:t>
      </w:r>
      <w:r w:rsidR="00B43957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7A1DB1" w:rsidRPr="007A1D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B80608" w:rsidRPr="007A1DB1">
        <w:rPr>
          <w:rFonts w:ascii="Times New Roman" w:eastAsia="Times New Roman" w:hAnsi="Times New Roman" w:cs="Times New Roman"/>
          <w:b/>
          <w:bCs/>
          <w:sz w:val="24"/>
          <w:szCs w:val="24"/>
        </w:rPr>
        <w:t>Feladat</w:t>
      </w:r>
      <w:r w:rsidR="00B8060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B806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0608">
        <w:rPr>
          <w:rFonts w:ascii="Times New Roman" w:hAnsi="Times New Roman" w:cs="Times New Roman"/>
          <w:bCs/>
          <w:sz w:val="24"/>
          <w:szCs w:val="24"/>
        </w:rPr>
        <w:t xml:space="preserve">Írd a vonalakhoz az emberi idegrendszer részeit! </w:t>
      </w:r>
    </w:p>
    <w:p w14:paraId="162F4B65" w14:textId="68ECC657" w:rsidR="00B80608" w:rsidRDefault="00B80608" w:rsidP="00B439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24684B" w14:textId="1AC669E1" w:rsidR="00B43957" w:rsidRPr="002C24E7" w:rsidRDefault="00B80608" w:rsidP="00B4395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C24E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C24E7">
        <w:rPr>
          <w:rFonts w:ascii="Times New Roman" w:hAnsi="Times New Roman" w:cs="Times New Roman"/>
          <w:sz w:val="24"/>
          <w:szCs w:val="24"/>
        </w:rPr>
        <w:tab/>
      </w:r>
      <w:r w:rsidR="0045745E" w:rsidRPr="00B806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95F4ED" wp14:editId="16E21831">
            <wp:extent cx="1606550" cy="3727450"/>
            <wp:effectExtent l="0" t="0" r="0" b="6350"/>
            <wp:docPr id="601122727" name="Kép 1" descr="A képen rajz, ízület, vázlat, műv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22727" name="Kép 1" descr="A képen rajz, ízület, vázlat, művészet látható&#10;&#10;Automatikusan generált leírás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1514" cy="376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4E7">
        <w:rPr>
          <w:rFonts w:ascii="Times New Roman" w:hAnsi="Times New Roman" w:cs="Times New Roman"/>
          <w:sz w:val="24"/>
          <w:szCs w:val="24"/>
        </w:rPr>
        <w:tab/>
      </w:r>
      <w:r w:rsidR="002C24E7">
        <w:rPr>
          <w:rFonts w:ascii="Times New Roman" w:hAnsi="Times New Roman" w:cs="Times New Roman"/>
          <w:sz w:val="24"/>
          <w:szCs w:val="24"/>
        </w:rPr>
        <w:tab/>
      </w:r>
      <w:r w:rsidR="002C24E7">
        <w:rPr>
          <w:rFonts w:ascii="Times New Roman" w:hAnsi="Times New Roman" w:cs="Times New Roman"/>
          <w:sz w:val="24"/>
          <w:szCs w:val="24"/>
        </w:rPr>
        <w:tab/>
      </w:r>
      <w:r w:rsidR="002C24E7">
        <w:rPr>
          <w:rFonts w:ascii="Times New Roman" w:hAnsi="Times New Roman" w:cs="Times New Roman"/>
          <w:sz w:val="24"/>
          <w:szCs w:val="24"/>
        </w:rPr>
        <w:tab/>
      </w:r>
      <w:r w:rsidRPr="002C24E7">
        <w:rPr>
          <w:rFonts w:ascii="Times New Roman" w:hAnsi="Times New Roman" w:cs="Times New Roman"/>
          <w:sz w:val="16"/>
          <w:szCs w:val="16"/>
        </w:rPr>
        <w:t xml:space="preserve"> 1</w:t>
      </w:r>
      <w:r w:rsidR="00456988">
        <w:rPr>
          <w:rFonts w:ascii="Times New Roman" w:hAnsi="Times New Roman" w:cs="Times New Roman"/>
          <w:sz w:val="16"/>
          <w:szCs w:val="16"/>
        </w:rPr>
        <w:t>2</w:t>
      </w:r>
      <w:r w:rsidRPr="002C24E7">
        <w:rPr>
          <w:rFonts w:ascii="Times New Roman" w:hAnsi="Times New Roman" w:cs="Times New Roman"/>
          <w:sz w:val="16"/>
          <w:szCs w:val="16"/>
        </w:rPr>
        <w:t>.ábra</w:t>
      </w:r>
    </w:p>
    <w:p w14:paraId="48E76D34" w14:textId="52C7F81F" w:rsidR="00B80608" w:rsidRDefault="00B80608" w:rsidP="00B439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83AAB4" w14:textId="0BBADEEE" w:rsidR="00B43957" w:rsidRDefault="00B43957" w:rsidP="00B439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E82D7D" w14:textId="6DDBD48D" w:rsidR="00B43957" w:rsidRDefault="00B43957" w:rsidP="00B439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21CDAC" w14:textId="0B23BE9D" w:rsidR="004F5C2B" w:rsidRPr="00D17B7F" w:rsidRDefault="004F5C2B" w:rsidP="00B439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6C93D7" w14:textId="21F95E5E" w:rsidR="00F336FF" w:rsidRDefault="007A1DB1" w:rsidP="00B8060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336FF">
        <w:rPr>
          <w:rFonts w:ascii="Times New Roman" w:hAnsi="Times New Roman" w:cs="Times New Roman"/>
          <w:b/>
          <w:bCs/>
          <w:sz w:val="24"/>
          <w:szCs w:val="24"/>
        </w:rPr>
        <w:t>II/</w:t>
      </w:r>
      <w:r w:rsidR="00B8060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F336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80608">
        <w:rPr>
          <w:rFonts w:ascii="Times New Roman" w:hAnsi="Times New Roman" w:cs="Times New Roman"/>
          <w:b/>
          <w:bCs/>
          <w:sz w:val="24"/>
          <w:szCs w:val="24"/>
        </w:rPr>
        <w:t>Feladat:</w:t>
      </w:r>
      <w:r w:rsidR="003207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C24E7">
        <w:rPr>
          <w:rFonts w:ascii="Times New Roman" w:hAnsi="Times New Roman" w:cs="Times New Roman"/>
          <w:b/>
          <w:bCs/>
          <w:sz w:val="24"/>
          <w:szCs w:val="24"/>
        </w:rPr>
        <w:t>Írd a nagyagy megfelelő lebenyeinek neveit a megfelelő vonalhoz!</w:t>
      </w:r>
    </w:p>
    <w:p w14:paraId="478835FC" w14:textId="48D8AC29" w:rsidR="002C24E7" w:rsidRDefault="00CD74A4" w:rsidP="00B8060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069D5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06FD2EB3" wp14:editId="3B518F6A">
                <wp:simplePos x="0" y="0"/>
                <wp:positionH relativeFrom="margin">
                  <wp:align>right</wp:align>
                </wp:positionH>
                <wp:positionV relativeFrom="page">
                  <wp:posOffset>6043849</wp:posOffset>
                </wp:positionV>
                <wp:extent cx="889000" cy="285750"/>
                <wp:effectExtent l="0" t="0" r="25400" b="19050"/>
                <wp:wrapNone/>
                <wp:docPr id="15923242" name="Szövegdoboz 1592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96AF9" w14:textId="34558C1B" w:rsidR="00CF3F1A" w:rsidRDefault="00CF3F1A" w:rsidP="00B80608">
                            <w:pPr>
                              <w:jc w:val="center"/>
                            </w:pPr>
                            <w:r>
                              <w:t>4/...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2EB3" id="Szövegdoboz 15923242" o:spid="_x0000_s1038" type="#_x0000_t202" style="position:absolute;margin-left:18.8pt;margin-top:475.9pt;width:70pt;height:22.5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">
                <v:textbox>
                  <w:txbxContent>
                    <w:p w14:paraId="53196AF9" w14:textId="34558C1B" w:rsidR="00CF3F1A" w:rsidRDefault="00CF3F1A" w:rsidP="00B80608">
                      <w:pPr>
                        <w:jc w:val="center"/>
                      </w:pPr>
                      <w:r>
                        <w:t>4/... pont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F42817A" w14:textId="7EF868F2" w:rsidR="00253389" w:rsidRPr="002C24E7" w:rsidRDefault="002C24E7" w:rsidP="00253389">
      <w:pPr>
        <w:jc w:val="right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34063A3B" wp14:editId="7745CAA5">
            <wp:extent cx="5495925" cy="237172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389" w:rsidRPr="002C24E7">
        <w:rPr>
          <w:rFonts w:ascii="Times New Roman" w:hAnsi="Times New Roman" w:cs="Times New Roman"/>
          <w:sz w:val="16"/>
          <w:szCs w:val="16"/>
        </w:rPr>
        <w:t>1</w:t>
      </w:r>
      <w:r w:rsidR="00456988">
        <w:rPr>
          <w:rFonts w:ascii="Times New Roman" w:hAnsi="Times New Roman" w:cs="Times New Roman"/>
          <w:sz w:val="16"/>
          <w:szCs w:val="16"/>
        </w:rPr>
        <w:t>3</w:t>
      </w:r>
      <w:r w:rsidR="00253389" w:rsidRPr="002C24E7">
        <w:rPr>
          <w:rFonts w:ascii="Times New Roman" w:hAnsi="Times New Roman" w:cs="Times New Roman"/>
          <w:sz w:val="16"/>
          <w:szCs w:val="16"/>
        </w:rPr>
        <w:t>.ábra</w:t>
      </w:r>
    </w:p>
    <w:p w14:paraId="1813D9A5" w14:textId="2F982061" w:rsidR="002C24E7" w:rsidRPr="00253389" w:rsidRDefault="00CD74A4" w:rsidP="0025338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3389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hidden="0" allowOverlap="1" wp14:anchorId="319DA445" wp14:editId="568FF403">
                <wp:simplePos x="0" y="0"/>
                <wp:positionH relativeFrom="margin">
                  <wp:posOffset>5104819</wp:posOffset>
                </wp:positionH>
                <wp:positionV relativeFrom="margin">
                  <wp:posOffset>8334388</wp:posOffset>
                </wp:positionV>
                <wp:extent cx="889200" cy="311461"/>
                <wp:effectExtent l="0" t="0" r="25400" b="12700"/>
                <wp:wrapNone/>
                <wp:docPr id="10" name="Szövegdoboz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200" cy="311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AFFE1" w14:textId="3CAD4DD6" w:rsidR="00CF3F1A" w:rsidRDefault="00CF3F1A" w:rsidP="00253389">
                            <w:pPr>
                              <w:jc w:val="center"/>
                            </w:pPr>
                            <w:r>
                              <w:t>+ 2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DA445" id="Szövegdoboz 10" o:spid="_x0000_s1039" type="#_x0000_t202" style="position:absolute;left:0;text-align:left;margin-left:401.95pt;margin-top:656.25pt;width:70pt;height:24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">
                <v:textbox>
                  <w:txbxContent>
                    <w:p w14:paraId="46FAFFE1" w14:textId="3CAD4DD6" w:rsidR="00CF3F1A" w:rsidRDefault="00CF3F1A" w:rsidP="00253389">
                      <w:pPr>
                        <w:jc w:val="center"/>
                      </w:pPr>
                      <w:r>
                        <w:t>+ 2 pont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C24E7" w:rsidRPr="00253389">
        <w:rPr>
          <w:rFonts w:ascii="Times New Roman" w:hAnsi="Times New Roman" w:cs="Times New Roman"/>
          <w:b/>
          <w:bCs/>
          <w:sz w:val="24"/>
          <w:szCs w:val="24"/>
        </w:rPr>
        <w:t xml:space="preserve">Miért </w:t>
      </w:r>
      <w:r w:rsidR="00253389" w:rsidRPr="00253389">
        <w:rPr>
          <w:rFonts w:ascii="Times New Roman" w:hAnsi="Times New Roman" w:cs="Times New Roman"/>
          <w:b/>
          <w:bCs/>
          <w:sz w:val="24"/>
          <w:szCs w:val="24"/>
        </w:rPr>
        <w:t xml:space="preserve">kell vigyázni a </w:t>
      </w:r>
      <w:r w:rsidR="002C24E7" w:rsidRPr="00253389">
        <w:rPr>
          <w:rFonts w:ascii="Times New Roman" w:hAnsi="Times New Roman" w:cs="Times New Roman"/>
          <w:b/>
          <w:bCs/>
          <w:sz w:val="24"/>
          <w:szCs w:val="24"/>
        </w:rPr>
        <w:t>frontális lebenyre?</w:t>
      </w:r>
      <w:r w:rsidR="00253389" w:rsidRPr="00253389">
        <w:rPr>
          <w:rFonts w:ascii="Times New Roman" w:hAnsi="Times New Roman" w:cs="Times New Roman"/>
          <w:b/>
          <w:bCs/>
          <w:sz w:val="24"/>
          <w:szCs w:val="24"/>
        </w:rPr>
        <w:t xml:space="preserve"> Milyen hosszútávú következményekkel járhat a sérülése?</w:t>
      </w:r>
      <w:r w:rsidR="00253389" w:rsidRPr="0025338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53389" w:rsidRPr="0025338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53389" w:rsidRPr="00253389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                                                                      </w:t>
      </w:r>
    </w:p>
    <w:p w14:paraId="27401E32" w14:textId="7765EFF4" w:rsidR="002C24E7" w:rsidRPr="002C24E7" w:rsidRDefault="002C24E7" w:rsidP="00B80608">
      <w:pPr>
        <w:rPr>
          <w:rFonts w:ascii="Times New Roman" w:hAnsi="Times New Roman" w:cs="Times New Roman"/>
          <w:bCs/>
          <w:sz w:val="24"/>
          <w:szCs w:val="24"/>
        </w:rPr>
      </w:pPr>
      <w:r w:rsidRPr="002C24E7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</w:t>
      </w:r>
      <w:r w:rsidR="00253389">
        <w:rPr>
          <w:rFonts w:ascii="Times New Roman" w:hAnsi="Times New Roman" w:cs="Times New Roman"/>
          <w:bCs/>
          <w:sz w:val="24"/>
          <w:szCs w:val="24"/>
        </w:rPr>
        <w:t>______</w:t>
      </w:r>
    </w:p>
    <w:p w14:paraId="04BB2D97" w14:textId="0B9DA068" w:rsidR="00F336FF" w:rsidRDefault="00CD74A4" w:rsidP="00F336FF">
      <w:pPr>
        <w:rPr>
          <w:rFonts w:ascii="Times New Roman" w:hAnsi="Times New Roman" w:cs="Times New Roman"/>
          <w:b/>
          <w:sz w:val="24"/>
          <w:szCs w:val="24"/>
        </w:rPr>
      </w:pPr>
      <w:r w:rsidRPr="003069D5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hidden="0" allowOverlap="1" wp14:anchorId="10D0AD86" wp14:editId="45A003E3">
                <wp:simplePos x="0" y="0"/>
                <wp:positionH relativeFrom="margin">
                  <wp:posOffset>4923831</wp:posOffset>
                </wp:positionH>
                <wp:positionV relativeFrom="margin">
                  <wp:posOffset>27575</wp:posOffset>
                </wp:positionV>
                <wp:extent cx="979251" cy="285345"/>
                <wp:effectExtent l="0" t="0" r="11430" b="19685"/>
                <wp:wrapNone/>
                <wp:docPr id="1767312912" name="Szövegdoboz 176731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251" cy="28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D9415" w14:textId="64B1977B" w:rsidR="00CF3F1A" w:rsidRDefault="00CD74A4" w:rsidP="002A07EB">
                            <w:r>
                              <w:t>4</w:t>
                            </w:r>
                            <w:r w:rsidR="00CF3F1A">
                              <w:t>/...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0AD86" id="Szövegdoboz 1767312912" o:spid="_x0000_s1040" type="#_x0000_t202" style="position:absolute;margin-left:387.7pt;margin-top:2.15pt;width:77.1pt;height:22.4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">
                <v:textbox>
                  <w:txbxContent>
                    <w:p w14:paraId="223D9415" w14:textId="64B1977B" w:rsidR="00CF3F1A" w:rsidRDefault="00CD74A4" w:rsidP="002A07EB">
                      <w:r>
                        <w:t>4</w:t>
                      </w:r>
                      <w:r w:rsidR="00CF3F1A">
                        <w:t>/... pont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336FF">
        <w:rPr>
          <w:rFonts w:ascii="Times New Roman" w:hAnsi="Times New Roman" w:cs="Times New Roman"/>
          <w:b/>
          <w:bCs/>
          <w:sz w:val="24"/>
          <w:szCs w:val="24"/>
        </w:rPr>
        <w:t>II/</w:t>
      </w:r>
      <w:r w:rsidR="00B8417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F336FF">
        <w:rPr>
          <w:rFonts w:ascii="Times New Roman" w:hAnsi="Times New Roman" w:cs="Times New Roman"/>
          <w:b/>
          <w:bCs/>
          <w:sz w:val="24"/>
          <w:szCs w:val="24"/>
        </w:rPr>
        <w:t>. Feladat:</w:t>
      </w:r>
      <w:r w:rsidR="00B841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8417D" w:rsidRPr="0045745E">
        <w:rPr>
          <w:rFonts w:ascii="Times New Roman" w:hAnsi="Times New Roman" w:cs="Times New Roman"/>
          <w:b/>
          <w:sz w:val="24"/>
          <w:szCs w:val="24"/>
        </w:rPr>
        <w:t>Írd a jelölő vonalakhoz a szem részeit!</w:t>
      </w:r>
    </w:p>
    <w:p w14:paraId="5401E81D" w14:textId="12BFCCA2" w:rsidR="0045745E" w:rsidRDefault="0045745E" w:rsidP="00F336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C1C281" w14:textId="7035308C" w:rsidR="00951846" w:rsidRPr="00456988" w:rsidRDefault="0045745E" w:rsidP="00CD74A4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            </w:t>
      </w:r>
      <w:r w:rsidR="00B8417D" w:rsidRPr="00B8417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1EF299C" wp14:editId="10278CCE">
            <wp:extent cx="2381250" cy="1582379"/>
            <wp:effectExtent l="0" t="0" r="0" b="0"/>
            <wp:docPr id="1031475098" name="Kép 1" descr="A képen szem, szempilla, közelkép, bő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475098" name="Kép 1" descr="A képen szem, szempilla, közelkép, bőr látható&#10;&#10;Automatikusan generált leírás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91988" cy="158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988">
        <w:rPr>
          <w:rFonts w:ascii="Times New Roman" w:hAnsi="Times New Roman" w:cs="Times New Roman"/>
          <w:sz w:val="16"/>
          <w:szCs w:val="16"/>
        </w:rPr>
        <w:t>14.</w:t>
      </w:r>
      <w:r w:rsidRPr="00456988">
        <w:rPr>
          <w:rFonts w:ascii="Times New Roman" w:hAnsi="Times New Roman" w:cs="Times New Roman"/>
          <w:sz w:val="16"/>
          <w:szCs w:val="16"/>
        </w:rPr>
        <w:t xml:space="preserve">  </w:t>
      </w:r>
      <w:r w:rsidR="00F336FF" w:rsidRPr="00456988">
        <w:rPr>
          <w:rFonts w:ascii="Times New Roman" w:hAnsi="Times New Roman" w:cs="Times New Roman"/>
          <w:sz w:val="16"/>
          <w:szCs w:val="16"/>
        </w:rPr>
        <w:t>ábra</w:t>
      </w:r>
    </w:p>
    <w:p w14:paraId="28E14AC1" w14:textId="4A277E93" w:rsidR="001F4D7F" w:rsidRDefault="00850522" w:rsidP="00F336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069D5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07744" behindDoc="0" locked="0" layoutInCell="1" hidden="0" allowOverlap="1" wp14:anchorId="7A1E0934" wp14:editId="27956A55">
                <wp:simplePos x="0" y="0"/>
                <wp:positionH relativeFrom="margin">
                  <wp:posOffset>4962741</wp:posOffset>
                </wp:positionH>
                <wp:positionV relativeFrom="page">
                  <wp:posOffset>3625174</wp:posOffset>
                </wp:positionV>
                <wp:extent cx="966821" cy="285345"/>
                <wp:effectExtent l="0" t="0" r="24130" b="19685"/>
                <wp:wrapNone/>
                <wp:docPr id="23" name="Szövegdoboz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821" cy="28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A5B7A" w14:textId="2FD7C903" w:rsidR="00754C7F" w:rsidRDefault="00850522" w:rsidP="00850522">
                            <w:r>
                              <w:t>21</w:t>
                            </w:r>
                            <w:r w:rsidR="00754C7F">
                              <w:t>/...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E0934" id="Szövegdoboz 23" o:spid="_x0000_s1041" type="#_x0000_t202" style="position:absolute;margin-left:390.75pt;margin-top:285.45pt;width:76.15pt;height:22.4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">
                <v:textbox>
                  <w:txbxContent>
                    <w:p w14:paraId="691A5B7A" w14:textId="2FD7C903" w:rsidR="00754C7F" w:rsidRDefault="00850522" w:rsidP="00850522">
                      <w:r>
                        <w:t>21</w:t>
                      </w:r>
                      <w:r w:rsidR="00754C7F">
                        <w:t>/... pont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D6D50C1" w14:textId="2FDCF172" w:rsidR="007A1DB1" w:rsidRDefault="00F336FF" w:rsidP="00D17B7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II/</w:t>
      </w:r>
      <w:r w:rsidR="002A07EB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. feladat</w:t>
      </w:r>
      <w:r w:rsidR="00D17B7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3E1861" w:rsidRPr="003E1861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t xml:space="preserve"> </w:t>
      </w:r>
    </w:p>
    <w:p w14:paraId="443C9377" w14:textId="2E9C2102" w:rsidR="002A07EB" w:rsidRPr="002A07EB" w:rsidRDefault="002A07EB" w:rsidP="002A07EB">
      <w:pPr>
        <w:rPr>
          <w:rFonts w:ascii="Times New Roman" w:hAnsi="Times New Roman" w:cs="Times New Roman"/>
          <w:sz w:val="24"/>
          <w:szCs w:val="24"/>
        </w:rPr>
      </w:pPr>
      <w:r w:rsidRPr="002A07EB">
        <w:rPr>
          <w:rFonts w:ascii="Times New Roman" w:hAnsi="Times New Roman" w:cs="Times New Roman"/>
          <w:sz w:val="24"/>
          <w:szCs w:val="24"/>
        </w:rPr>
        <w:t xml:space="preserve">Húzd alá a férfi nemi szerveit! </w:t>
      </w:r>
    </w:p>
    <w:p w14:paraId="62F20F79" w14:textId="3D41DABD" w:rsidR="002A07EB" w:rsidRPr="002A07EB" w:rsidRDefault="002A07EB" w:rsidP="002A07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07EB">
        <w:rPr>
          <w:rFonts w:ascii="Times New Roman" w:hAnsi="Times New Roman" w:cs="Times New Roman"/>
          <w:b/>
          <w:bCs/>
          <w:sz w:val="24"/>
          <w:szCs w:val="24"/>
        </w:rPr>
        <w:t>hüvely | mellékherék | emlő | herezacskó | kisajkak | ondóvezeték | ondóhólyag</w:t>
      </w:r>
    </w:p>
    <w:p w14:paraId="07137CE3" w14:textId="5534347C" w:rsidR="002A07EB" w:rsidRDefault="002A07EB" w:rsidP="002A07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07EB">
        <w:rPr>
          <w:rFonts w:ascii="Times New Roman" w:hAnsi="Times New Roman" w:cs="Times New Roman"/>
          <w:b/>
          <w:bCs/>
          <w:sz w:val="24"/>
          <w:szCs w:val="24"/>
        </w:rPr>
        <w:t>szűzhártya | prosztata és a hímvessző | herék</w:t>
      </w:r>
    </w:p>
    <w:p w14:paraId="07285373" w14:textId="5E225559" w:rsidR="002A07EB" w:rsidRPr="002A07EB" w:rsidRDefault="002A07EB" w:rsidP="002A07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07EB">
        <w:rPr>
          <w:rFonts w:ascii="Times New Roman" w:hAnsi="Times New Roman" w:cs="Times New Roman"/>
          <w:sz w:val="24"/>
          <w:szCs w:val="24"/>
        </w:rPr>
        <w:t>Húzd alá a nő nemi szerveit!</w:t>
      </w:r>
    </w:p>
    <w:p w14:paraId="31160A1E" w14:textId="5C690A4E" w:rsidR="002A07EB" w:rsidRPr="002A07EB" w:rsidRDefault="002A07EB" w:rsidP="002A07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07EB">
        <w:rPr>
          <w:rFonts w:ascii="Times New Roman" w:hAnsi="Times New Roman" w:cs="Times New Roman"/>
          <w:b/>
          <w:bCs/>
          <w:sz w:val="24"/>
          <w:szCs w:val="24"/>
        </w:rPr>
        <w:t>hüvely | mellékherék | emlők | szeméremajkak | csikló | petevezeték | szűzhártya</w:t>
      </w:r>
    </w:p>
    <w:p w14:paraId="040256D1" w14:textId="23909850" w:rsidR="00095D0D" w:rsidRPr="002A07EB" w:rsidRDefault="002A07EB" w:rsidP="002A07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07EB">
        <w:rPr>
          <w:rFonts w:ascii="Times New Roman" w:hAnsi="Times New Roman" w:cs="Times New Roman"/>
          <w:b/>
          <w:bCs/>
          <w:sz w:val="24"/>
          <w:szCs w:val="24"/>
        </w:rPr>
        <w:t>petefészkek | hímvessző |</w:t>
      </w:r>
    </w:p>
    <w:p w14:paraId="507B0D3D" w14:textId="352A8A1A" w:rsidR="002A07EB" w:rsidRDefault="00F70162" w:rsidP="002A07EB">
      <w:pPr>
        <w:spacing w:after="0"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7016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14912" behindDoc="0" locked="0" layoutInCell="1" allowOverlap="1" wp14:anchorId="42A3B4CF" wp14:editId="7B98EF8A">
            <wp:simplePos x="901430" y="5940357"/>
            <wp:positionH relativeFrom="column">
              <wp:align>left</wp:align>
            </wp:positionH>
            <wp:positionV relativeFrom="paragraph">
              <wp:align>top</wp:align>
            </wp:positionV>
            <wp:extent cx="5295900" cy="2641600"/>
            <wp:effectExtent l="0" t="0" r="0" b="635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0522">
        <w:rPr>
          <w:rFonts w:ascii="Times New Roman" w:hAnsi="Times New Roman" w:cs="Times New Roman"/>
          <w:b/>
          <w:bCs/>
          <w:noProof/>
          <w:sz w:val="24"/>
          <w:szCs w:val="24"/>
        </w:rPr>
        <w:br w:type="textWrapping" w:clear="all"/>
      </w:r>
    </w:p>
    <w:p w14:paraId="37627FD7" w14:textId="32EDD800" w:rsidR="002A07EB" w:rsidRDefault="00BE2CF1" w:rsidP="006F132E">
      <w:pPr>
        <w:spacing w:after="0" w:line="360" w:lineRule="auto"/>
        <w:jc w:val="right"/>
        <w:rPr>
          <w:rFonts w:ascii="Times New Roman" w:hAnsi="Times New Roman" w:cs="Times New Roman"/>
          <w:noProof/>
          <w:sz w:val="16"/>
          <w:szCs w:val="16"/>
        </w:rPr>
      </w:pPr>
      <w:r w:rsidRPr="006F132E">
        <w:rPr>
          <w:rFonts w:ascii="Times New Roman" w:hAnsi="Times New Roman" w:cs="Times New Roman"/>
          <w:noProof/>
          <w:sz w:val="16"/>
          <w:szCs w:val="16"/>
        </w:rPr>
        <w:t>1</w:t>
      </w:r>
      <w:r w:rsidR="00456988">
        <w:rPr>
          <w:rFonts w:ascii="Times New Roman" w:hAnsi="Times New Roman" w:cs="Times New Roman"/>
          <w:noProof/>
          <w:sz w:val="16"/>
          <w:szCs w:val="16"/>
        </w:rPr>
        <w:t>5</w:t>
      </w:r>
      <w:r w:rsidRPr="006F132E">
        <w:rPr>
          <w:rFonts w:ascii="Times New Roman" w:hAnsi="Times New Roman" w:cs="Times New Roman"/>
          <w:noProof/>
          <w:sz w:val="16"/>
          <w:szCs w:val="16"/>
        </w:rPr>
        <w:t>.ábra</w:t>
      </w:r>
    </w:p>
    <w:p w14:paraId="3A336C89" w14:textId="29D5676F" w:rsidR="006F132E" w:rsidRDefault="006F132E" w:rsidP="006F132E">
      <w:pPr>
        <w:spacing w:after="0" w:line="360" w:lineRule="auto"/>
        <w:jc w:val="right"/>
        <w:rPr>
          <w:rFonts w:ascii="Times New Roman" w:hAnsi="Times New Roman" w:cs="Times New Roman"/>
          <w:noProof/>
          <w:sz w:val="16"/>
          <w:szCs w:val="16"/>
        </w:rPr>
      </w:pPr>
    </w:p>
    <w:p w14:paraId="7AEDD999" w14:textId="4417BA97" w:rsidR="00EC1ABE" w:rsidRDefault="00EC1ABE" w:rsidP="006F132E">
      <w:pPr>
        <w:spacing w:after="0" w:line="360" w:lineRule="auto"/>
        <w:jc w:val="right"/>
        <w:rPr>
          <w:rFonts w:ascii="Times New Roman" w:hAnsi="Times New Roman" w:cs="Times New Roman"/>
          <w:noProof/>
          <w:sz w:val="16"/>
          <w:szCs w:val="16"/>
        </w:rPr>
      </w:pPr>
    </w:p>
    <w:p w14:paraId="5D5E1216" w14:textId="77777777" w:rsidR="00EC1ABE" w:rsidRDefault="00EC1ABE" w:rsidP="006F132E">
      <w:pPr>
        <w:spacing w:after="0" w:line="360" w:lineRule="auto"/>
        <w:jc w:val="right"/>
        <w:rPr>
          <w:rFonts w:ascii="Times New Roman" w:hAnsi="Times New Roman" w:cs="Times New Roman"/>
          <w:noProof/>
          <w:sz w:val="16"/>
          <w:szCs w:val="16"/>
        </w:rPr>
      </w:pPr>
    </w:p>
    <w:p w14:paraId="57F7F11E" w14:textId="45035D68" w:rsidR="006F132E" w:rsidRDefault="006F132E" w:rsidP="006F132E">
      <w:pPr>
        <w:spacing w:after="0" w:line="360" w:lineRule="auto"/>
        <w:jc w:val="right"/>
        <w:rPr>
          <w:rFonts w:ascii="Times New Roman" w:hAnsi="Times New Roman" w:cs="Times New Roman"/>
          <w:noProof/>
          <w:sz w:val="16"/>
          <w:szCs w:val="16"/>
        </w:rPr>
      </w:pPr>
    </w:p>
    <w:p w14:paraId="01250E29" w14:textId="368E604E" w:rsidR="002A07EB" w:rsidRPr="007F756C" w:rsidRDefault="00850522" w:rsidP="00850522">
      <w:pPr>
        <w:tabs>
          <w:tab w:val="left" w:pos="327"/>
        </w:tabs>
        <w:spacing w:after="0" w:line="36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 w:rsidRPr="0045745E">
        <w:rPr>
          <w:rFonts w:ascii="Times New Roman" w:hAnsi="Times New Roman" w:cs="Times New Roman"/>
          <w:b/>
          <w:noProof/>
          <w:sz w:val="16"/>
          <w:szCs w:val="16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05E9D72" wp14:editId="0F117305">
                <wp:simplePos x="0" y="0"/>
                <wp:positionH relativeFrom="margin">
                  <wp:posOffset>5159848</wp:posOffset>
                </wp:positionH>
                <wp:positionV relativeFrom="topMargin">
                  <wp:align>bottom</wp:align>
                </wp:positionV>
                <wp:extent cx="1016000" cy="317500"/>
                <wp:effectExtent l="0" t="0" r="12700" b="25400"/>
                <wp:wrapNone/>
                <wp:docPr id="15" name="Szövegdoboz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2090E" w14:textId="59830D85" w:rsidR="00CF3F1A" w:rsidRDefault="00850522" w:rsidP="0045745E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="00CF3F1A">
                              <w:t>/…pont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E9D72" id="Szövegdoboz 15" o:spid="_x0000_s1042" type="#_x0000_t202" style="position:absolute;margin-left:406.3pt;margin-top:0;width:80pt;height:2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">
                <v:textbox>
                  <w:txbxContent>
                    <w:p w14:paraId="4332090E" w14:textId="59830D85" w:rsidR="00CF3F1A" w:rsidRDefault="00850522" w:rsidP="0045745E">
                      <w:pPr>
                        <w:jc w:val="center"/>
                      </w:pPr>
                      <w:r>
                        <w:t>3</w:t>
                      </w:r>
                      <w:r w:rsidR="00CF3F1A">
                        <w:t>/…pont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F4D7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II/6. Feladat: </w:t>
      </w:r>
      <w:r w:rsidR="003E1861" w:rsidRPr="00F53159">
        <w:rPr>
          <w:rFonts w:ascii="Times New Roman" w:hAnsi="Times New Roman" w:cs="Times New Roman"/>
          <w:bCs/>
          <w:noProof/>
          <w:sz w:val="24"/>
          <w:szCs w:val="24"/>
        </w:rPr>
        <w:t xml:space="preserve">Írj legalább 3 feltételt, ami </w:t>
      </w:r>
      <w:r w:rsidR="006F132E">
        <w:rPr>
          <w:rFonts w:ascii="Times New Roman" w:hAnsi="Times New Roman" w:cs="Times New Roman"/>
          <w:bCs/>
          <w:noProof/>
          <w:sz w:val="24"/>
          <w:szCs w:val="24"/>
        </w:rPr>
        <w:t>a felelősségteljes</w:t>
      </w:r>
      <w:r w:rsidR="003E1861" w:rsidRPr="00F53159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="004D76D2" w:rsidRPr="00F53159">
        <w:rPr>
          <w:rFonts w:ascii="Times New Roman" w:hAnsi="Times New Roman" w:cs="Times New Roman"/>
          <w:bCs/>
          <w:noProof/>
          <w:sz w:val="24"/>
          <w:szCs w:val="24"/>
        </w:rPr>
        <w:t>gyermek</w:t>
      </w:r>
      <w:r w:rsidR="006F132E">
        <w:rPr>
          <w:rFonts w:ascii="Times New Roman" w:hAnsi="Times New Roman" w:cs="Times New Roman"/>
          <w:bCs/>
          <w:noProof/>
          <w:sz w:val="24"/>
          <w:szCs w:val="24"/>
        </w:rPr>
        <w:t>vállaláshoz szükséges!</w:t>
      </w:r>
    </w:p>
    <w:p w14:paraId="4FDCB63C" w14:textId="7D3341AD" w:rsidR="003E1861" w:rsidRDefault="003E1861" w:rsidP="002A07EB">
      <w:pPr>
        <w:spacing w:after="0"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____________________________________________________________________</w:t>
      </w:r>
      <w:r w:rsidR="006F132E">
        <w:rPr>
          <w:rFonts w:ascii="Times New Roman" w:hAnsi="Times New Roman" w:cs="Times New Roman"/>
          <w:b/>
          <w:bCs/>
          <w:noProof/>
          <w:sz w:val="24"/>
          <w:szCs w:val="24"/>
        </w:rPr>
        <w:t>_______</w:t>
      </w:r>
    </w:p>
    <w:p w14:paraId="4C07B102" w14:textId="423776C2" w:rsidR="001F4D7F" w:rsidRPr="00F53159" w:rsidRDefault="001F4D7F" w:rsidP="002A07EB">
      <w:pPr>
        <w:spacing w:after="0" w:line="360" w:lineRule="auto"/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414E5AA4" w14:textId="1BE0A9C8" w:rsidR="003E1861" w:rsidRDefault="00850522" w:rsidP="002A07EB">
      <w:pPr>
        <w:spacing w:after="0" w:line="36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 w:rsidRPr="0045745E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AD6027F" wp14:editId="48C55722">
                <wp:simplePos x="0" y="0"/>
                <wp:positionH relativeFrom="margin">
                  <wp:posOffset>5124869</wp:posOffset>
                </wp:positionH>
                <wp:positionV relativeFrom="margin">
                  <wp:posOffset>1078162</wp:posOffset>
                </wp:positionV>
                <wp:extent cx="966281" cy="316230"/>
                <wp:effectExtent l="0" t="0" r="24765" b="26670"/>
                <wp:wrapNone/>
                <wp:docPr id="16" name="Szövegdoboz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281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BE06E" w14:textId="34811E2F" w:rsidR="00CF3F1A" w:rsidRDefault="00CF3F1A" w:rsidP="0045745E">
                            <w:pPr>
                              <w:jc w:val="center"/>
                            </w:pPr>
                            <w:r>
                              <w:t>2/…pont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6027F" id="Szövegdoboz 16" o:spid="_x0000_s1043" type="#_x0000_t202" style="position:absolute;margin-left:403.55pt;margin-top:84.9pt;width:76.1pt;height:24.9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">
                <v:textbox>
                  <w:txbxContent>
                    <w:p w14:paraId="2E8BE06E" w14:textId="34811E2F" w:rsidR="00CF3F1A" w:rsidRDefault="00CF3F1A" w:rsidP="0045745E">
                      <w:pPr>
                        <w:jc w:val="center"/>
                      </w:pPr>
                      <w:r>
                        <w:t>2/…pont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E1861" w:rsidRPr="00F53159">
        <w:rPr>
          <w:rFonts w:ascii="Times New Roman" w:hAnsi="Times New Roman" w:cs="Times New Roman"/>
          <w:bCs/>
          <w:noProof/>
          <w:sz w:val="24"/>
          <w:szCs w:val="24"/>
        </w:rPr>
        <w:t>Sorold fel azokat a</w:t>
      </w:r>
      <w:r w:rsidR="00F53159" w:rsidRPr="00F53159">
        <w:rPr>
          <w:rFonts w:ascii="Times New Roman" w:hAnsi="Times New Roman" w:cs="Times New Roman"/>
          <w:bCs/>
          <w:noProof/>
          <w:sz w:val="24"/>
          <w:szCs w:val="24"/>
        </w:rPr>
        <w:t>z egészséges</w:t>
      </w:r>
      <w:r w:rsidR="003E1861" w:rsidRPr="00F53159">
        <w:rPr>
          <w:rFonts w:ascii="Times New Roman" w:hAnsi="Times New Roman" w:cs="Times New Roman"/>
          <w:bCs/>
          <w:noProof/>
          <w:sz w:val="24"/>
          <w:szCs w:val="24"/>
        </w:rPr>
        <w:t xml:space="preserve"> körülményeket, amelyek egy gyermek felneveléséhez</w:t>
      </w:r>
      <w:r w:rsidR="00F53159" w:rsidRPr="00F53159">
        <w:rPr>
          <w:rFonts w:ascii="Times New Roman" w:hAnsi="Times New Roman" w:cs="Times New Roman"/>
          <w:bCs/>
          <w:noProof/>
          <w:sz w:val="24"/>
          <w:szCs w:val="24"/>
        </w:rPr>
        <w:t xml:space="preserve"> szükségesek</w:t>
      </w:r>
      <w:r w:rsidR="003E1861" w:rsidRPr="00F53159">
        <w:rPr>
          <w:rFonts w:ascii="Times New Roman" w:hAnsi="Times New Roman" w:cs="Times New Roman"/>
          <w:bCs/>
          <w:noProof/>
          <w:sz w:val="24"/>
          <w:szCs w:val="24"/>
        </w:rPr>
        <w:t>?</w:t>
      </w:r>
    </w:p>
    <w:p w14:paraId="0D8A1963" w14:textId="06C32A82" w:rsidR="00EC1ABE" w:rsidRPr="00F53159" w:rsidRDefault="00EC1ABE" w:rsidP="002A07EB">
      <w:pPr>
        <w:spacing w:after="0" w:line="360" w:lineRule="auto"/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4F2DAB67" w14:textId="1AB471C5" w:rsidR="001F4D7F" w:rsidRDefault="006F132E" w:rsidP="002A07EB">
      <w:pPr>
        <w:spacing w:after="0"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14:paraId="1E1F7FB8" w14:textId="1F7713A6" w:rsidR="001F4D7F" w:rsidRDefault="001F4D7F" w:rsidP="002A07EB">
      <w:pPr>
        <w:spacing w:after="0"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5CA06A2" w14:textId="15D20ECC" w:rsidR="002A07EB" w:rsidRDefault="002A07EB" w:rsidP="002A07EB">
      <w:pPr>
        <w:spacing w:after="0"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II/</w:t>
      </w:r>
      <w:r w:rsidR="005035E7">
        <w:rPr>
          <w:rFonts w:ascii="Times New Roman" w:hAnsi="Times New Roman" w:cs="Times New Roman"/>
          <w:b/>
          <w:bCs/>
          <w:noProof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. Feladat:</w:t>
      </w:r>
      <w:r w:rsidR="00BE2CF1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BE2CF1" w:rsidRPr="00BE2CF1">
        <w:rPr>
          <w:rFonts w:ascii="Times New Roman" w:hAnsi="Times New Roman" w:cs="Times New Roman"/>
          <w:noProof/>
          <w:sz w:val="24"/>
          <w:szCs w:val="24"/>
        </w:rPr>
        <w:t>Kösd össze a telefonszámokat a megfelelő szervezettel!</w:t>
      </w:r>
    </w:p>
    <w:p w14:paraId="106DE9C1" w14:textId="43ED5BE9" w:rsidR="00BE2CF1" w:rsidRPr="006F132E" w:rsidRDefault="00850522" w:rsidP="0045745E">
      <w:pPr>
        <w:spacing w:after="0" w:line="360" w:lineRule="auto"/>
        <w:rPr>
          <w:rFonts w:ascii="Times New Roman" w:hAnsi="Times New Roman" w:cs="Times New Roman"/>
          <w:noProof/>
          <w:sz w:val="16"/>
          <w:szCs w:val="16"/>
        </w:rPr>
      </w:pPr>
      <w:r w:rsidRPr="006F132E">
        <w:rPr>
          <w:rFonts w:ascii="Times New Roman" w:hAnsi="Times New Roman" w:cs="Times New Roman"/>
          <w:b/>
          <w:noProof/>
          <w:sz w:val="16"/>
          <w:szCs w:val="16"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F9FA0D3" wp14:editId="38B7FD8D">
                <wp:simplePos x="0" y="0"/>
                <wp:positionH relativeFrom="margin">
                  <wp:posOffset>4986736</wp:posOffset>
                </wp:positionH>
                <wp:positionV relativeFrom="margin">
                  <wp:posOffset>3059862</wp:posOffset>
                </wp:positionV>
                <wp:extent cx="1016000" cy="292100"/>
                <wp:effectExtent l="0" t="0" r="12700" b="12700"/>
                <wp:wrapNone/>
                <wp:docPr id="26" name="Szövegdoboz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116A6" w14:textId="1BEF06A5" w:rsidR="00850522" w:rsidRDefault="00850522" w:rsidP="00850522">
                            <w:r>
                              <w:t>4/…..pont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FA0D3" id="Szövegdoboz 26" o:spid="_x0000_s1044" type="#_x0000_t202" style="position:absolute;margin-left:392.65pt;margin-top:240.95pt;width:80pt;height:23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">
                <v:textbox>
                  <w:txbxContent>
                    <w:p w14:paraId="027116A6" w14:textId="1BEF06A5" w:rsidR="00850522" w:rsidRDefault="00850522" w:rsidP="00850522">
                      <w:r>
                        <w:t>4</w:t>
                      </w:r>
                      <w:r>
                        <w:t>/…..pont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E2CF1" w:rsidRPr="00BE2CF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1675AED" wp14:editId="78693C3A">
            <wp:extent cx="3536950" cy="1333500"/>
            <wp:effectExtent l="0" t="0" r="6350" b="0"/>
            <wp:docPr id="897638375" name="Kép 1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38375" name="Kép 1" descr="A képen szöveg, képernyőkép, Betűtípus, sor látható&#10;&#10;Automatikusan generált leírás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37447" cy="133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45E">
        <w:rPr>
          <w:rFonts w:ascii="Times New Roman" w:hAnsi="Times New Roman" w:cs="Times New Roman"/>
          <w:noProof/>
          <w:sz w:val="16"/>
          <w:szCs w:val="16"/>
        </w:rPr>
        <w:t xml:space="preserve">                                                                    </w:t>
      </w:r>
      <w:r w:rsidR="00BE2CF1" w:rsidRPr="006F132E">
        <w:rPr>
          <w:rFonts w:ascii="Times New Roman" w:hAnsi="Times New Roman" w:cs="Times New Roman"/>
          <w:noProof/>
          <w:sz w:val="16"/>
          <w:szCs w:val="16"/>
        </w:rPr>
        <w:t>1</w:t>
      </w:r>
      <w:r w:rsidR="00456988">
        <w:rPr>
          <w:rFonts w:ascii="Times New Roman" w:hAnsi="Times New Roman" w:cs="Times New Roman"/>
          <w:noProof/>
          <w:sz w:val="16"/>
          <w:szCs w:val="16"/>
        </w:rPr>
        <w:t>6</w:t>
      </w:r>
      <w:r w:rsidR="00BE2CF1" w:rsidRPr="006F132E">
        <w:rPr>
          <w:rFonts w:ascii="Times New Roman" w:hAnsi="Times New Roman" w:cs="Times New Roman"/>
          <w:noProof/>
          <w:sz w:val="16"/>
          <w:szCs w:val="16"/>
        </w:rPr>
        <w:t>.ábra</w:t>
      </w:r>
    </w:p>
    <w:p w14:paraId="2861B893" w14:textId="112670FB" w:rsidR="00BE2CF1" w:rsidRDefault="00BE2CF1" w:rsidP="00BE2CF1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BE2CF1">
        <w:rPr>
          <w:rFonts w:ascii="Times New Roman" w:hAnsi="Times New Roman" w:cs="Times New Roman"/>
          <w:b/>
          <w:bCs/>
          <w:noProof/>
          <w:sz w:val="24"/>
          <w:szCs w:val="24"/>
        </w:rPr>
        <w:t>II/</w:t>
      </w:r>
      <w:r w:rsidR="005035E7">
        <w:rPr>
          <w:rFonts w:ascii="Times New Roman" w:hAnsi="Times New Roman" w:cs="Times New Roman"/>
          <w:b/>
          <w:bCs/>
          <w:noProof/>
          <w:sz w:val="24"/>
          <w:szCs w:val="24"/>
        </w:rPr>
        <w:t>8</w:t>
      </w:r>
      <w:r w:rsidRPr="00BE2CF1">
        <w:rPr>
          <w:rFonts w:ascii="Times New Roman" w:hAnsi="Times New Roman" w:cs="Times New Roman"/>
          <w:b/>
          <w:bCs/>
          <w:noProof/>
          <w:sz w:val="24"/>
          <w:szCs w:val="24"/>
        </w:rPr>
        <w:t>. Feladat:</w:t>
      </w:r>
      <w:r w:rsidRPr="00BE2CF1">
        <w:t xml:space="preserve"> </w:t>
      </w:r>
      <w:r w:rsidRPr="00BE2CF1">
        <w:rPr>
          <w:rFonts w:ascii="Times New Roman" w:hAnsi="Times New Roman" w:cs="Times New Roman"/>
          <w:noProof/>
          <w:sz w:val="24"/>
          <w:szCs w:val="24"/>
        </w:rPr>
        <w:t>Készítsd el a napirendedet!</w:t>
      </w:r>
      <w:r w:rsidR="00F70162">
        <w:rPr>
          <w:rFonts w:ascii="Times New Roman" w:hAnsi="Times New Roman" w:cs="Times New Roman"/>
          <w:noProof/>
          <w:sz w:val="24"/>
          <w:szCs w:val="24"/>
        </w:rPr>
        <w:t xml:space="preserve"> Tervezz hétköznapra!</w:t>
      </w:r>
    </w:p>
    <w:p w14:paraId="7A0E0A60" w14:textId="0AC9016A" w:rsidR="00BE2CF1" w:rsidRDefault="00850522" w:rsidP="00BE2CF1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6F132E">
        <w:rPr>
          <w:rFonts w:ascii="Times New Roman" w:hAnsi="Times New Roman" w:cs="Times New Roman"/>
          <w:b/>
          <w:noProof/>
          <w:sz w:val="16"/>
          <w:szCs w:val="16"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89880A" wp14:editId="5C99EA4B">
                <wp:simplePos x="0" y="0"/>
                <wp:positionH relativeFrom="margin">
                  <wp:posOffset>5037009</wp:posOffset>
                </wp:positionH>
                <wp:positionV relativeFrom="margin">
                  <wp:posOffset>4501150</wp:posOffset>
                </wp:positionV>
                <wp:extent cx="1016000" cy="292100"/>
                <wp:effectExtent l="0" t="0" r="12700" b="12700"/>
                <wp:wrapNone/>
                <wp:docPr id="1272255610" name="Szövegdoboz 1272255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DFEB1" w14:textId="1FCACCE6" w:rsidR="00CF3F1A" w:rsidRDefault="00CF3F1A" w:rsidP="0045745E">
                            <w:r>
                              <w:t>15/…..pont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880A" id="Szövegdoboz 1272255610" o:spid="_x0000_s1045" type="#_x0000_t202" style="position:absolute;margin-left:396.6pt;margin-top:354.4pt;width:80pt;height:23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">
                <v:textbox>
                  <w:txbxContent>
                    <w:p w14:paraId="6B2DFEB1" w14:textId="1FCACCE6" w:rsidR="00CF3F1A" w:rsidRDefault="00CF3F1A" w:rsidP="0045745E">
                      <w:r>
                        <w:t>15/…..pont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E2CF1" w:rsidRPr="00BE2C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75F34C" wp14:editId="4844ECE0">
            <wp:extent cx="4889500" cy="3054350"/>
            <wp:effectExtent l="0" t="0" r="6350" b="0"/>
            <wp:docPr id="1346656740" name="Kép 1" descr="A képen szöveg, képernyőkép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56740" name="Kép 1" descr="A képen szöveg, képernyőkép, szám látható&#10;&#10;Automatikusan generált leírás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B160" w14:textId="61B1AE04" w:rsidR="00D17B7F" w:rsidRPr="006F132E" w:rsidRDefault="00BE2CF1" w:rsidP="006F132E">
      <w:pPr>
        <w:spacing w:after="0" w:line="360" w:lineRule="auto"/>
        <w:jc w:val="right"/>
        <w:rPr>
          <w:rFonts w:ascii="Times New Roman" w:hAnsi="Times New Roman" w:cs="Times New Roman"/>
          <w:noProof/>
          <w:sz w:val="16"/>
          <w:szCs w:val="16"/>
        </w:rPr>
      </w:pPr>
      <w:r w:rsidRPr="006F132E">
        <w:rPr>
          <w:rFonts w:ascii="Times New Roman" w:hAnsi="Times New Roman" w:cs="Times New Roman"/>
          <w:noProof/>
          <w:sz w:val="16"/>
          <w:szCs w:val="16"/>
        </w:rPr>
        <w:t>1</w:t>
      </w:r>
      <w:r w:rsidR="00456988">
        <w:rPr>
          <w:rFonts w:ascii="Times New Roman" w:hAnsi="Times New Roman" w:cs="Times New Roman"/>
          <w:noProof/>
          <w:sz w:val="16"/>
          <w:szCs w:val="16"/>
        </w:rPr>
        <w:t>7</w:t>
      </w:r>
      <w:r w:rsidRPr="006F132E">
        <w:rPr>
          <w:rFonts w:ascii="Times New Roman" w:hAnsi="Times New Roman" w:cs="Times New Roman"/>
          <w:noProof/>
          <w:sz w:val="16"/>
          <w:szCs w:val="16"/>
        </w:rPr>
        <w:t>.ábra</w:t>
      </w:r>
    </w:p>
    <w:p w14:paraId="54C29B6A" w14:textId="071FC1CD" w:rsidR="00EC1ABE" w:rsidRDefault="00EC1ABE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5A995B" w14:textId="77777777" w:rsidR="00EC1ABE" w:rsidRDefault="00EC1ABE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4274C6" w14:textId="77777777" w:rsidR="00EC1ABE" w:rsidRDefault="00EC1ABE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8328ED" w14:textId="0586EE1B" w:rsidR="00EC1ABE" w:rsidRDefault="00EC1ABE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693A28" w14:textId="77777777" w:rsidR="00850522" w:rsidRDefault="00850522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43E3A3" w14:textId="22010319" w:rsidR="00095D0D" w:rsidRDefault="00095D0D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95D0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III. Fizika</w:t>
      </w:r>
    </w:p>
    <w:p w14:paraId="5E91BCF1" w14:textId="5235B755" w:rsidR="00951846" w:rsidRPr="00F021C5" w:rsidRDefault="00850522" w:rsidP="00F021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745E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8175F58" wp14:editId="71C726B2">
                <wp:simplePos x="0" y="0"/>
                <wp:positionH relativeFrom="margin">
                  <wp:align>right</wp:align>
                </wp:positionH>
                <wp:positionV relativeFrom="margin">
                  <wp:posOffset>486235</wp:posOffset>
                </wp:positionV>
                <wp:extent cx="966281" cy="316230"/>
                <wp:effectExtent l="0" t="0" r="24765" b="26670"/>
                <wp:wrapNone/>
                <wp:docPr id="27" name="Szövegdoboz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281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B3A20" w14:textId="77777777" w:rsidR="00850522" w:rsidRDefault="00850522" w:rsidP="00850522">
                            <w:pPr>
                              <w:jc w:val="center"/>
                            </w:pPr>
                            <w:r>
                              <w:t>2/…pont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75F58" id="Szövegdoboz 27" o:spid="_x0000_s1046" type="#_x0000_t202" style="position:absolute;margin-left:24.9pt;margin-top:38.3pt;width:76.1pt;height:24.9pt;z-index:251819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">
                <v:textbox>
                  <w:txbxContent>
                    <w:p w14:paraId="45EB3A20" w14:textId="77777777" w:rsidR="00850522" w:rsidRDefault="00850522" w:rsidP="00850522">
                      <w:pPr>
                        <w:jc w:val="center"/>
                      </w:pPr>
                      <w:r>
                        <w:t>2/…pont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95D0D">
        <w:rPr>
          <w:rFonts w:ascii="Times New Roman" w:eastAsia="Times New Roman" w:hAnsi="Times New Roman" w:cs="Times New Roman"/>
          <w:b/>
          <w:bCs/>
          <w:sz w:val="24"/>
          <w:szCs w:val="24"/>
        </w:rPr>
        <w:t>III/1. Feladat:</w:t>
      </w:r>
      <w:r w:rsidR="00510F3B" w:rsidRPr="00510F3B">
        <w:t xml:space="preserve"> </w:t>
      </w:r>
      <w:r w:rsidR="00F021C5" w:rsidRPr="00F021C5">
        <w:rPr>
          <w:rFonts w:ascii="Times New Roman" w:hAnsi="Times New Roman" w:cs="Times New Roman"/>
          <w:sz w:val="24"/>
          <w:szCs w:val="24"/>
        </w:rPr>
        <w:t>Egészítsd ki a mondatot!</w:t>
      </w:r>
    </w:p>
    <w:p w14:paraId="29753AA1" w14:textId="05CADABA" w:rsidR="00951846" w:rsidRDefault="00F021C5" w:rsidP="00510F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21C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A770C1D" wp14:editId="04187E58">
            <wp:extent cx="3496163" cy="2086266"/>
            <wp:effectExtent l="0" t="0" r="9525" b="9525"/>
            <wp:docPr id="138092739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2739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0CA26" w14:textId="77777777" w:rsidR="006F132E" w:rsidRDefault="006F132E" w:rsidP="00510F3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FCB1A6" w14:textId="131A53C8" w:rsidR="00F021C5" w:rsidRPr="00E06B98" w:rsidRDefault="00F021C5" w:rsidP="00F021C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6B98">
        <w:rPr>
          <w:rFonts w:ascii="Times New Roman" w:eastAsia="Times New Roman" w:hAnsi="Times New Roman" w:cs="Times New Roman"/>
          <w:sz w:val="24"/>
          <w:szCs w:val="24"/>
        </w:rPr>
        <w:t xml:space="preserve">Az </w:t>
      </w:r>
      <w:r w:rsidR="00EC1ABE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 w:rsidRPr="00E06B98">
        <w:rPr>
          <w:rFonts w:ascii="Times New Roman" w:eastAsia="Times New Roman" w:hAnsi="Times New Roman" w:cs="Times New Roman"/>
          <w:sz w:val="24"/>
          <w:szCs w:val="24"/>
        </w:rPr>
        <w:t>színét a</w:t>
      </w:r>
      <w:r w:rsidR="00EC1ABE">
        <w:rPr>
          <w:rFonts w:ascii="Times New Roman" w:eastAsia="Times New Roman" w:hAnsi="Times New Roman" w:cs="Times New Roman"/>
          <w:sz w:val="24"/>
          <w:szCs w:val="24"/>
        </w:rPr>
        <w:t>_______________</w:t>
      </w:r>
      <w:r w:rsidRPr="00E06B98">
        <w:rPr>
          <w:rFonts w:ascii="Times New Roman" w:eastAsia="Times New Roman" w:hAnsi="Times New Roman" w:cs="Times New Roman"/>
          <w:sz w:val="24"/>
          <w:szCs w:val="24"/>
        </w:rPr>
        <w:t xml:space="preserve"> legjobban szóródósugarai adják.</w:t>
      </w:r>
    </w:p>
    <w:p w14:paraId="20824FE3" w14:textId="227D2E7D" w:rsidR="00951846" w:rsidRPr="006F132E" w:rsidRDefault="00F021C5" w:rsidP="006F132E">
      <w:pPr>
        <w:spacing w:after="0" w:line="36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6F132E">
        <w:rPr>
          <w:rFonts w:ascii="Times New Roman" w:eastAsia="Times New Roman" w:hAnsi="Times New Roman" w:cs="Times New Roman"/>
          <w:sz w:val="16"/>
          <w:szCs w:val="16"/>
        </w:rPr>
        <w:t>1</w:t>
      </w:r>
      <w:r w:rsidR="00456988">
        <w:rPr>
          <w:rFonts w:ascii="Times New Roman" w:eastAsia="Times New Roman" w:hAnsi="Times New Roman" w:cs="Times New Roman"/>
          <w:sz w:val="16"/>
          <w:szCs w:val="16"/>
        </w:rPr>
        <w:t>8</w:t>
      </w:r>
      <w:r w:rsidRPr="006F132E">
        <w:rPr>
          <w:rFonts w:ascii="Times New Roman" w:eastAsia="Times New Roman" w:hAnsi="Times New Roman" w:cs="Times New Roman"/>
          <w:sz w:val="16"/>
          <w:szCs w:val="16"/>
        </w:rPr>
        <w:t>.ábra</w:t>
      </w:r>
    </w:p>
    <w:p w14:paraId="5FE9FE3F" w14:textId="3C8B7592" w:rsidR="0045745E" w:rsidRDefault="0045745E" w:rsidP="00997B7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EA09F1" w14:textId="11D58300" w:rsidR="00951846" w:rsidRDefault="00951846" w:rsidP="00997B7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III/2. Feladat: </w:t>
      </w:r>
      <w:r w:rsidR="00997B7A">
        <w:rPr>
          <w:rFonts w:ascii="Times New Roman" w:eastAsia="Times New Roman" w:hAnsi="Times New Roman" w:cs="Times New Roman"/>
          <w:b/>
          <w:bCs/>
          <w:sz w:val="24"/>
          <w:szCs w:val="24"/>
        </w:rPr>
        <w:t>Egészítsd ki a mondatokat a szóbankból!</w:t>
      </w:r>
    </w:p>
    <w:p w14:paraId="3B1D1A25" w14:textId="664EAF84" w:rsidR="006F132E" w:rsidRDefault="006F132E" w:rsidP="00997B7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8552CF" w14:textId="1F6E29A7" w:rsidR="00E06B98" w:rsidRDefault="00EC1ABE" w:rsidP="00997B7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510F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FFECA20" wp14:editId="05A67487">
                <wp:simplePos x="0" y="0"/>
                <wp:positionH relativeFrom="margin">
                  <wp:posOffset>4832945</wp:posOffset>
                </wp:positionH>
                <wp:positionV relativeFrom="margin">
                  <wp:posOffset>4610911</wp:posOffset>
                </wp:positionV>
                <wp:extent cx="874800" cy="316800"/>
                <wp:effectExtent l="0" t="0" r="20955" b="26670"/>
                <wp:wrapNone/>
                <wp:docPr id="1274870872" name="Szövegdoboz 1274870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800" cy="31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F36AE" w14:textId="52BA10D6" w:rsidR="00CF3F1A" w:rsidRDefault="00CF3F1A" w:rsidP="00F94CFA">
                            <w:pPr>
                              <w:jc w:val="center"/>
                            </w:pPr>
                            <w:r>
                              <w:t>7/…pont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ECA20" id="Szövegdoboz 1274870872" o:spid="_x0000_s1047" type="#_x0000_t202" style="position:absolute;margin-left:380.55pt;margin-top:363.05pt;width:68.9pt;height:24.9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">
                <v:textbox>
                  <w:txbxContent>
                    <w:p w14:paraId="6C2F36AE" w14:textId="52BA10D6" w:rsidR="00CF3F1A" w:rsidRDefault="00CF3F1A" w:rsidP="00F94CFA">
                      <w:pPr>
                        <w:jc w:val="center"/>
                      </w:pPr>
                      <w:r>
                        <w:t>7/…pont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06B98" w:rsidRPr="00E06B98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49B65E6" wp14:editId="0885313D">
            <wp:extent cx="2387600" cy="1301750"/>
            <wp:effectExtent l="0" t="0" r="0" b="0"/>
            <wp:docPr id="128876647" name="Kép 1" descr="A képen villám, fű, kültéri, felh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76647" name="Kép 1" descr="A képen villám, fű, kültéri, felhő látható&#10;&#10;Automatikusan generált leírás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87949" cy="13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AD4E3" w14:textId="3BE58D76" w:rsidR="006F132E" w:rsidRDefault="006F132E" w:rsidP="00997B7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9C5D1C" w14:textId="50B23ACF" w:rsidR="00997B7A" w:rsidRPr="006F132E" w:rsidRDefault="00E06B98" w:rsidP="006F132E">
      <w:pPr>
        <w:spacing w:after="0" w:line="36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6F132E">
        <w:rPr>
          <w:rFonts w:ascii="Times New Roman" w:eastAsia="Times New Roman" w:hAnsi="Times New Roman" w:cs="Times New Roman"/>
          <w:sz w:val="16"/>
          <w:szCs w:val="16"/>
        </w:rPr>
        <w:t>1</w:t>
      </w:r>
      <w:r w:rsidR="00456988">
        <w:rPr>
          <w:rFonts w:ascii="Times New Roman" w:eastAsia="Times New Roman" w:hAnsi="Times New Roman" w:cs="Times New Roman"/>
          <w:sz w:val="16"/>
          <w:szCs w:val="16"/>
        </w:rPr>
        <w:t>9</w:t>
      </w:r>
      <w:r w:rsidRPr="006F132E">
        <w:rPr>
          <w:rFonts w:ascii="Times New Roman" w:eastAsia="Times New Roman" w:hAnsi="Times New Roman" w:cs="Times New Roman"/>
          <w:sz w:val="16"/>
          <w:szCs w:val="16"/>
        </w:rPr>
        <w:t>. ábra</w:t>
      </w:r>
    </w:p>
    <w:p w14:paraId="6B35488C" w14:textId="547DEB31" w:rsidR="00997B7A" w:rsidRDefault="00E06B98" w:rsidP="006F13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csökken - </w:t>
      </w:r>
      <w:r w:rsidR="00997B7A">
        <w:rPr>
          <w:rFonts w:ascii="Times New Roman" w:eastAsia="Times New Roman" w:hAnsi="Times New Roman" w:cs="Times New Roman"/>
          <w:b/>
          <w:bCs/>
          <w:sz w:val="24"/>
          <w:szCs w:val="24"/>
        </w:rPr>
        <w:t>terjedési sebesség – fülünkkel – decibel – hangforrás – sebessége - közvetítő közeg</w:t>
      </w:r>
    </w:p>
    <w:p w14:paraId="1AB4AF26" w14:textId="2FEB4BCE" w:rsidR="00997B7A" w:rsidRPr="00E06B98" w:rsidRDefault="00997B7A" w:rsidP="0045745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B98">
        <w:rPr>
          <w:rFonts w:ascii="Times New Roman" w:eastAsia="Times New Roman" w:hAnsi="Times New Roman" w:cs="Times New Roman"/>
          <w:sz w:val="24"/>
          <w:szCs w:val="24"/>
        </w:rPr>
        <w:t>A hangokat a -------------------------------------- rezgése okozza.</w:t>
      </w:r>
    </w:p>
    <w:p w14:paraId="20B00D43" w14:textId="2EF02246" w:rsidR="00997B7A" w:rsidRPr="00E06B98" w:rsidRDefault="00997B7A" w:rsidP="0045745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B98">
        <w:rPr>
          <w:rFonts w:ascii="Times New Roman" w:eastAsia="Times New Roman" w:hAnsi="Times New Roman" w:cs="Times New Roman"/>
          <w:sz w:val="24"/>
          <w:szCs w:val="24"/>
        </w:rPr>
        <w:t>A hangokat a -------------------------------------- érzékeljük.</w:t>
      </w:r>
    </w:p>
    <w:p w14:paraId="1CF98F9F" w14:textId="2B87A113" w:rsidR="00997B7A" w:rsidRPr="00E06B98" w:rsidRDefault="00997B7A" w:rsidP="0045745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B98">
        <w:rPr>
          <w:rFonts w:ascii="Times New Roman" w:eastAsia="Times New Roman" w:hAnsi="Times New Roman" w:cs="Times New Roman"/>
          <w:sz w:val="24"/>
          <w:szCs w:val="24"/>
        </w:rPr>
        <w:t>A keltett rezgések különböző erősségűek lehetnek, melyet ------------------------------ szokás</w:t>
      </w:r>
    </w:p>
    <w:p w14:paraId="2D0776CB" w14:textId="662CDF58" w:rsidR="00997B7A" w:rsidRPr="00E06B98" w:rsidRDefault="00997B7A" w:rsidP="0045745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B98">
        <w:rPr>
          <w:rFonts w:ascii="Times New Roman" w:eastAsia="Times New Roman" w:hAnsi="Times New Roman" w:cs="Times New Roman"/>
          <w:sz w:val="24"/>
          <w:szCs w:val="24"/>
        </w:rPr>
        <w:t>megadni.</w:t>
      </w:r>
    </w:p>
    <w:p w14:paraId="12650DC9" w14:textId="01A04856" w:rsidR="00997B7A" w:rsidRPr="00E06B98" w:rsidRDefault="00997B7A" w:rsidP="0045745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B98">
        <w:rPr>
          <w:rFonts w:ascii="Times New Roman" w:eastAsia="Times New Roman" w:hAnsi="Times New Roman" w:cs="Times New Roman"/>
          <w:sz w:val="24"/>
          <w:szCs w:val="24"/>
        </w:rPr>
        <w:t>A hangok terjedéséhez -------------------------------------------------------- van szükség.</w:t>
      </w:r>
    </w:p>
    <w:p w14:paraId="49CE88CC" w14:textId="1B212430" w:rsidR="00997B7A" w:rsidRPr="00E06B98" w:rsidRDefault="00997B7A" w:rsidP="0045745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B98">
        <w:rPr>
          <w:rFonts w:ascii="Times New Roman" w:eastAsia="Times New Roman" w:hAnsi="Times New Roman" w:cs="Times New Roman"/>
          <w:sz w:val="24"/>
          <w:szCs w:val="24"/>
        </w:rPr>
        <w:t>A hang -----------------------------kisebb, mint a fényé, levegőben kb. 340 m/s.</w:t>
      </w:r>
    </w:p>
    <w:p w14:paraId="1362DD78" w14:textId="121FAEA6" w:rsidR="00997B7A" w:rsidRPr="00E06B98" w:rsidRDefault="00997B7A" w:rsidP="0045745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B98">
        <w:rPr>
          <w:rFonts w:ascii="Times New Roman" w:eastAsia="Times New Roman" w:hAnsi="Times New Roman" w:cs="Times New Roman"/>
          <w:sz w:val="24"/>
          <w:szCs w:val="24"/>
        </w:rPr>
        <w:t>A -----------------------------függ a közvetítő anyag minőségétől és a hőmérséklettől.</w:t>
      </w:r>
    </w:p>
    <w:p w14:paraId="4A3A9D3C" w14:textId="62116D5A" w:rsidR="00951846" w:rsidRDefault="00997B7A" w:rsidP="0045745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B98">
        <w:rPr>
          <w:rFonts w:ascii="Times New Roman" w:eastAsia="Times New Roman" w:hAnsi="Times New Roman" w:cs="Times New Roman"/>
          <w:sz w:val="24"/>
          <w:szCs w:val="24"/>
        </w:rPr>
        <w:t>A hang erőssége terjedés közben --------------------------, de sebessége nem változik.</w:t>
      </w:r>
    </w:p>
    <w:p w14:paraId="086B7F61" w14:textId="358E889C" w:rsidR="004F5C2B" w:rsidRPr="00E06B98" w:rsidRDefault="004F5C2B" w:rsidP="0045745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8FADCE" w14:textId="5CB4DEF3" w:rsidR="00E06B98" w:rsidRDefault="00EC1ABE" w:rsidP="0045745E">
      <w:pPr>
        <w:jc w:val="both"/>
        <w:rPr>
          <w:rFonts w:ascii="Times New Roman" w:hAnsi="Times New Roman" w:cs="Times New Roman"/>
          <w:sz w:val="24"/>
          <w:szCs w:val="24"/>
        </w:rPr>
      </w:pPr>
      <w:r w:rsidRPr="0045745E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5E166F" wp14:editId="76A39E6C">
                <wp:simplePos x="0" y="0"/>
                <wp:positionH relativeFrom="margin">
                  <wp:posOffset>5086255</wp:posOffset>
                </wp:positionH>
                <wp:positionV relativeFrom="margin">
                  <wp:posOffset>30710</wp:posOffset>
                </wp:positionV>
                <wp:extent cx="874800" cy="316800"/>
                <wp:effectExtent l="0" t="0" r="20955" b="26670"/>
                <wp:wrapNone/>
                <wp:docPr id="17" name="Szövegdoboz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800" cy="31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4BEE1" w14:textId="77777777" w:rsidR="00CF3F1A" w:rsidRDefault="00CF3F1A" w:rsidP="0045745E">
                            <w:pPr>
                              <w:jc w:val="center"/>
                            </w:pPr>
                            <w:r>
                              <w:t>3/…pont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E166F" id="Szövegdoboz 17" o:spid="_x0000_s1048" type="#_x0000_t202" style="position:absolute;left:0;text-align:left;margin-left:400.5pt;margin-top:2.4pt;width:68.9pt;height:24.9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">
                <v:textbox>
                  <w:txbxContent>
                    <w:p w14:paraId="4724BEE1" w14:textId="77777777" w:rsidR="00CF3F1A" w:rsidRDefault="00CF3F1A" w:rsidP="0045745E">
                      <w:pPr>
                        <w:jc w:val="center"/>
                      </w:pPr>
                      <w:r>
                        <w:t>3/…pont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07EB6">
        <w:rPr>
          <w:rFonts w:ascii="Times New Roman" w:eastAsia="Times New Roman" w:hAnsi="Times New Roman" w:cs="Times New Roman"/>
          <w:b/>
          <w:bCs/>
          <w:sz w:val="24"/>
          <w:szCs w:val="24"/>
        </w:rPr>
        <w:t>III/3. Feladat:</w:t>
      </w:r>
      <w:r w:rsidR="00707EB6" w:rsidRPr="00707EB6">
        <w:t xml:space="preserve"> </w:t>
      </w:r>
      <w:r w:rsidR="00E06B98" w:rsidRPr="00E06B98">
        <w:rPr>
          <w:rFonts w:ascii="Times New Roman" w:hAnsi="Times New Roman" w:cs="Times New Roman"/>
          <w:sz w:val="24"/>
          <w:szCs w:val="24"/>
        </w:rPr>
        <w:t>Döntsd el a következő állításokról, hogy igaz vagy hamis</w:t>
      </w:r>
    </w:p>
    <w:p w14:paraId="54CD9D7B" w14:textId="5033579C" w:rsidR="00E06B98" w:rsidRPr="00E06B98" w:rsidRDefault="00E06B98" w:rsidP="0045745E">
      <w:pPr>
        <w:jc w:val="both"/>
        <w:rPr>
          <w:rFonts w:ascii="Times New Roman" w:hAnsi="Times New Roman" w:cs="Times New Roman"/>
          <w:sz w:val="24"/>
          <w:szCs w:val="24"/>
        </w:rPr>
      </w:pPr>
      <w:r w:rsidRPr="00E06B98">
        <w:rPr>
          <w:rFonts w:ascii="Times New Roman" w:hAnsi="Times New Roman" w:cs="Times New Roman"/>
          <w:sz w:val="24"/>
          <w:szCs w:val="24"/>
        </w:rPr>
        <w:t>a) Azokat az anyagokat, melyek az elektromos áramot továbbítják,</w:t>
      </w:r>
      <w:r w:rsidRPr="00E06B98">
        <w:rPr>
          <w:noProof/>
        </w:rPr>
        <w:t xml:space="preserve"> </w:t>
      </w:r>
    </w:p>
    <w:p w14:paraId="6F1F4BAD" w14:textId="58A592F5" w:rsidR="00E06B98" w:rsidRPr="00E06B98" w:rsidRDefault="00E06B98" w:rsidP="0045745E">
      <w:pPr>
        <w:jc w:val="both"/>
        <w:rPr>
          <w:rFonts w:ascii="Times New Roman" w:hAnsi="Times New Roman" w:cs="Times New Roman"/>
          <w:sz w:val="24"/>
          <w:szCs w:val="24"/>
        </w:rPr>
      </w:pPr>
      <w:r w:rsidRPr="00E06B98">
        <w:rPr>
          <w:rFonts w:ascii="Times New Roman" w:hAnsi="Times New Roman" w:cs="Times New Roman"/>
          <w:sz w:val="24"/>
          <w:szCs w:val="24"/>
        </w:rPr>
        <w:t>szigetelőknek nevezzük.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--------   </w:t>
      </w:r>
    </w:p>
    <w:p w14:paraId="1EA71D71" w14:textId="46A86EA0" w:rsidR="00E06B98" w:rsidRPr="00E06B98" w:rsidRDefault="00E06B98" w:rsidP="0045745E">
      <w:pPr>
        <w:jc w:val="both"/>
        <w:rPr>
          <w:rFonts w:ascii="Times New Roman" w:hAnsi="Times New Roman" w:cs="Times New Roman"/>
          <w:sz w:val="24"/>
          <w:szCs w:val="24"/>
        </w:rPr>
      </w:pPr>
      <w:r w:rsidRPr="00E06B98">
        <w:rPr>
          <w:rFonts w:ascii="Times New Roman" w:hAnsi="Times New Roman" w:cs="Times New Roman"/>
          <w:sz w:val="24"/>
          <w:szCs w:val="24"/>
        </w:rPr>
        <w:t>b) Az áram okozhatja az izmok összerándulását.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--------</w:t>
      </w:r>
    </w:p>
    <w:p w14:paraId="2751643B" w14:textId="016CD57D" w:rsidR="00707EB6" w:rsidRPr="00E06B98" w:rsidRDefault="00E06B98" w:rsidP="004574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B98">
        <w:rPr>
          <w:rFonts w:ascii="Times New Roman" w:hAnsi="Times New Roman" w:cs="Times New Roman"/>
          <w:sz w:val="24"/>
          <w:szCs w:val="24"/>
        </w:rPr>
        <w:t>c) Vizes közegben az elektromos vezetőképesség nagyobb.</w:t>
      </w:r>
      <w:r>
        <w:rPr>
          <w:rFonts w:ascii="Times New Roman" w:hAnsi="Times New Roman" w:cs="Times New Roman"/>
          <w:sz w:val="24"/>
          <w:szCs w:val="24"/>
        </w:rPr>
        <w:t xml:space="preserve">              --------</w:t>
      </w:r>
    </w:p>
    <w:p w14:paraId="4C02D3E1" w14:textId="00C37F33" w:rsidR="000705A4" w:rsidRPr="000705A4" w:rsidRDefault="00EC1ABE" w:rsidP="00707EB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745E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78ECE8F" wp14:editId="2EE9D7E0">
                <wp:simplePos x="0" y="0"/>
                <wp:positionH relativeFrom="margin">
                  <wp:posOffset>5025957</wp:posOffset>
                </wp:positionH>
                <wp:positionV relativeFrom="margin">
                  <wp:posOffset>1919159</wp:posOffset>
                </wp:positionV>
                <wp:extent cx="874800" cy="316800"/>
                <wp:effectExtent l="0" t="0" r="20955" b="26670"/>
                <wp:wrapNone/>
                <wp:docPr id="24" name="Szövegdoboz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800" cy="31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21DF9" w14:textId="27E7AE56" w:rsidR="00EC1ABE" w:rsidRDefault="00EC1ABE" w:rsidP="00EC1ABE">
                            <w:pPr>
                              <w:jc w:val="center"/>
                            </w:pPr>
                            <w:r>
                              <w:t>4/…pont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ECE8F" id="Szövegdoboz 24" o:spid="_x0000_s1049" type="#_x0000_t202" style="position:absolute;margin-left:395.75pt;margin-top:151.1pt;width:68.9pt;height:24.9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">
                <v:textbox>
                  <w:txbxContent>
                    <w:p w14:paraId="74B21DF9" w14:textId="27E7AE56" w:rsidR="00EC1ABE" w:rsidRDefault="00EC1ABE" w:rsidP="00EC1ABE">
                      <w:pPr>
                        <w:jc w:val="center"/>
                      </w:pPr>
                      <w:r>
                        <w:t>4</w:t>
                      </w:r>
                      <w:r>
                        <w:t>/…pont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705A4" w:rsidRPr="000705A4">
        <w:rPr>
          <w:rFonts w:ascii="Times New Roman" w:eastAsia="Times New Roman" w:hAnsi="Times New Roman" w:cs="Times New Roman"/>
          <w:b/>
          <w:bCs/>
          <w:sz w:val="24"/>
          <w:szCs w:val="24"/>
        </w:rPr>
        <w:t>Kémia:</w:t>
      </w:r>
      <w:r w:rsidR="003207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27CC5ECA" w14:textId="0FAD2725" w:rsidR="007254F3" w:rsidRPr="006F132E" w:rsidRDefault="000705A4" w:rsidP="006F132E">
      <w:pPr>
        <w:rPr>
          <w:rFonts w:ascii="Times New Roman" w:eastAsia="Times New Roman" w:hAnsi="Times New Roman" w:cs="Times New Roman"/>
          <w:sz w:val="16"/>
          <w:szCs w:val="16"/>
        </w:rPr>
      </w:pPr>
      <w:r w:rsidRPr="000705A4">
        <w:rPr>
          <w:rFonts w:ascii="Times New Roman" w:eastAsia="Times New Roman" w:hAnsi="Times New Roman" w:cs="Times New Roman"/>
          <w:b/>
          <w:bCs/>
          <w:sz w:val="24"/>
          <w:szCs w:val="24"/>
        </w:rPr>
        <w:t>IV/</w:t>
      </w:r>
      <w:r w:rsidR="007254F3">
        <w:rPr>
          <w:rFonts w:ascii="Times New Roman" w:eastAsia="Times New Roman" w:hAnsi="Times New Roman" w:cs="Times New Roman"/>
          <w:b/>
          <w:bCs/>
          <w:sz w:val="24"/>
          <w:szCs w:val="24"/>
        </w:rPr>
        <w:t>1. Feladat:</w:t>
      </w:r>
      <w:r w:rsidR="007254F3" w:rsidRPr="007254F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554F1D7" wp14:editId="64190717">
            <wp:extent cx="5278251" cy="1905000"/>
            <wp:effectExtent l="0" t="0" r="0" b="0"/>
            <wp:docPr id="75750964" name="Kép 1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0964" name="Kép 1" descr="A képen szöveg, képernyőkép, Betűtípus, sor látható&#10;&#10;Automatikusan generált leírás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2252" cy="190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988">
        <w:rPr>
          <w:rFonts w:ascii="Times New Roman" w:eastAsia="Times New Roman" w:hAnsi="Times New Roman" w:cs="Times New Roman"/>
          <w:sz w:val="16"/>
          <w:szCs w:val="16"/>
        </w:rPr>
        <w:t>20</w:t>
      </w:r>
      <w:r w:rsidR="007254F3" w:rsidRPr="006F132E">
        <w:rPr>
          <w:rFonts w:ascii="Times New Roman" w:eastAsia="Times New Roman" w:hAnsi="Times New Roman" w:cs="Times New Roman"/>
          <w:sz w:val="16"/>
          <w:szCs w:val="16"/>
        </w:rPr>
        <w:t>.ábra</w:t>
      </w:r>
    </w:p>
    <w:p w14:paraId="6EF63EBD" w14:textId="69D79EF8" w:rsidR="006F132E" w:rsidRDefault="006F132E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4C1824" w14:textId="1DAD71FC" w:rsidR="006F132E" w:rsidRDefault="00EC1ABE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510F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B919F6" wp14:editId="667F51F8">
                <wp:simplePos x="0" y="0"/>
                <wp:positionH relativeFrom="margin">
                  <wp:posOffset>4994261</wp:posOffset>
                </wp:positionH>
                <wp:positionV relativeFrom="page">
                  <wp:posOffset>5539889</wp:posOffset>
                </wp:positionV>
                <wp:extent cx="838200" cy="305435"/>
                <wp:effectExtent l="0" t="0" r="19050" b="18415"/>
                <wp:wrapNone/>
                <wp:docPr id="600878354" name="Szövegdoboz 600878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764F5" w14:textId="0CB9FAF7" w:rsidR="00CF3F1A" w:rsidRDefault="00CF3F1A" w:rsidP="007254F3">
                            <w:pPr>
                              <w:jc w:val="center"/>
                            </w:pPr>
                            <w:r>
                              <w:t>9/…pont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919F6" id="Szövegdoboz 600878354" o:spid="_x0000_s1050" type="#_x0000_t202" style="position:absolute;margin-left:393.25pt;margin-top:436.2pt;width:66pt;height:24.0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">
                <v:textbox>
                  <w:txbxContent>
                    <w:p w14:paraId="636764F5" w14:textId="0CB9FAF7" w:rsidR="00CF3F1A" w:rsidRDefault="00CF3F1A" w:rsidP="007254F3">
                      <w:pPr>
                        <w:jc w:val="center"/>
                      </w:pPr>
                      <w:r>
                        <w:t>9/…pont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203BB25" w14:textId="08C7A6D0" w:rsidR="00510F3B" w:rsidRDefault="008459C9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IV/2.  Feladat:</w:t>
      </w:r>
    </w:p>
    <w:p w14:paraId="6D0E0F91" w14:textId="05B2783D" w:rsidR="007254F3" w:rsidRDefault="007254F3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254F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97F4ED9" wp14:editId="75F857E4">
            <wp:extent cx="5513087" cy="2463800"/>
            <wp:effectExtent l="0" t="0" r="0" b="0"/>
            <wp:docPr id="426755705" name="Kép 1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55705" name="Kép 1" descr="A képen szöveg, képernyőkép, Betűtípus, sor látható&#10;&#10;Automatikusan generált leírás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21291" cy="246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5899" w14:textId="749161C6" w:rsidR="008459C9" w:rsidRPr="006F132E" w:rsidRDefault="006F132E" w:rsidP="006F132E">
      <w:pPr>
        <w:spacing w:after="0" w:line="360" w:lineRule="auto"/>
        <w:ind w:left="6372" w:firstLine="70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</w:t>
      </w:r>
      <w:r w:rsidR="007254F3" w:rsidRPr="006F132E">
        <w:rPr>
          <w:rFonts w:ascii="Times New Roman" w:eastAsia="Times New Roman" w:hAnsi="Times New Roman" w:cs="Times New Roman"/>
          <w:sz w:val="16"/>
          <w:szCs w:val="16"/>
        </w:rPr>
        <w:t>2</w:t>
      </w:r>
      <w:r w:rsidR="00456988">
        <w:rPr>
          <w:rFonts w:ascii="Times New Roman" w:eastAsia="Times New Roman" w:hAnsi="Times New Roman" w:cs="Times New Roman"/>
          <w:sz w:val="16"/>
          <w:szCs w:val="16"/>
        </w:rPr>
        <w:t>1</w:t>
      </w:r>
      <w:r w:rsidR="007254F3" w:rsidRPr="006F132E">
        <w:rPr>
          <w:rFonts w:ascii="Times New Roman" w:eastAsia="Times New Roman" w:hAnsi="Times New Roman" w:cs="Times New Roman"/>
          <w:sz w:val="16"/>
          <w:szCs w:val="16"/>
        </w:rPr>
        <w:t>.ábr</w:t>
      </w:r>
      <w:r w:rsidR="004F5C2B" w:rsidRPr="006F132E">
        <w:rPr>
          <w:rFonts w:ascii="Times New Roman" w:eastAsia="Times New Roman" w:hAnsi="Times New Roman" w:cs="Times New Roman"/>
          <w:sz w:val="16"/>
          <w:szCs w:val="16"/>
        </w:rPr>
        <w:t>a</w:t>
      </w:r>
    </w:p>
    <w:p w14:paraId="5F1A375C" w14:textId="7B315306" w:rsidR="008459C9" w:rsidRDefault="008459C9" w:rsidP="00095D0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C55162" w14:textId="028BB2BF" w:rsidR="008459C9" w:rsidRPr="007254F3" w:rsidRDefault="008459C9" w:rsidP="007254F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8459C9" w:rsidRPr="007254F3" w:rsidSect="00E0736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5"/>
        <w:gridCol w:w="3041"/>
        <w:gridCol w:w="2986"/>
      </w:tblGrid>
      <w:tr w:rsidR="006C24D5" w:rsidRPr="00D55A2A" w14:paraId="23C0FF00" w14:textId="77777777" w:rsidTr="007716A3">
        <w:tc>
          <w:tcPr>
            <w:tcW w:w="3070" w:type="dxa"/>
          </w:tcPr>
          <w:p w14:paraId="39D01816" w14:textId="77777777" w:rsidR="006C24D5" w:rsidRPr="00D55A2A" w:rsidRDefault="006C24D5" w:rsidP="00771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Tantárgy/formája:</w:t>
            </w:r>
          </w:p>
        </w:tc>
        <w:tc>
          <w:tcPr>
            <w:tcW w:w="3071" w:type="dxa"/>
          </w:tcPr>
          <w:p w14:paraId="7F38C4A7" w14:textId="57C7C473" w:rsidR="006C24D5" w:rsidRPr="00D55A2A" w:rsidRDefault="00521067" w:rsidP="007716A3">
            <w:pPr>
              <w:pStyle w:val="Cmsor1"/>
              <w:outlineLvl w:val="0"/>
            </w:pPr>
            <w:r>
              <w:t>Természettudomány</w:t>
            </w:r>
          </w:p>
        </w:tc>
        <w:tc>
          <w:tcPr>
            <w:tcW w:w="3071" w:type="dxa"/>
          </w:tcPr>
          <w:p w14:paraId="3FDD3181" w14:textId="77777777" w:rsidR="006C24D5" w:rsidRPr="00D55A2A" w:rsidRDefault="006C24D5" w:rsidP="00E12D40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D55A2A">
              <w:rPr>
                <w:rFonts w:ascii="Times New Roman" w:hAnsi="Times New Roman" w:cs="Times New Roman"/>
              </w:rPr>
              <w:t>Szóbeli</w:t>
            </w:r>
          </w:p>
        </w:tc>
      </w:tr>
      <w:tr w:rsidR="006C24D5" w:rsidRPr="00D55A2A" w14:paraId="4A4C3CE3" w14:textId="77777777" w:rsidTr="007716A3">
        <w:tc>
          <w:tcPr>
            <w:tcW w:w="3070" w:type="dxa"/>
          </w:tcPr>
          <w:p w14:paraId="3E03745F" w14:textId="77777777" w:rsidR="006C24D5" w:rsidRPr="00D55A2A" w:rsidRDefault="006C24D5" w:rsidP="00771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71" w:type="dxa"/>
          </w:tcPr>
          <w:p w14:paraId="25944465" w14:textId="485787A5" w:rsidR="006C24D5" w:rsidRPr="0045745E" w:rsidRDefault="006C24D5" w:rsidP="002103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4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0225C" w:rsidRPr="0045745E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  <w:r w:rsidR="00FB6CD9" w:rsidRPr="004574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574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           </w:t>
            </w:r>
            <w:r w:rsidR="00E12D40" w:rsidRPr="004574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  <w:r w:rsidRPr="0045745E">
              <w:rPr>
                <w:rFonts w:ascii="Times New Roman" w:hAnsi="Times New Roman" w:cs="Times New Roman"/>
                <w:b/>
                <w:sz w:val="24"/>
                <w:szCs w:val="24"/>
              </w:rPr>
              <w:t>pont</w:t>
            </w:r>
          </w:p>
        </w:tc>
        <w:tc>
          <w:tcPr>
            <w:tcW w:w="3071" w:type="dxa"/>
          </w:tcPr>
          <w:p w14:paraId="44108F0A" w14:textId="08FC8843" w:rsidR="006C24D5" w:rsidRPr="00D55A2A" w:rsidRDefault="006C24D5" w:rsidP="007716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24D5" w:rsidRPr="00D55A2A" w14:paraId="3C546FBC" w14:textId="77777777" w:rsidTr="007716A3">
        <w:tc>
          <w:tcPr>
            <w:tcW w:w="3070" w:type="dxa"/>
          </w:tcPr>
          <w:p w14:paraId="69C8AA87" w14:textId="77777777" w:rsidR="006C24D5" w:rsidRPr="00D55A2A" w:rsidRDefault="006C24D5" w:rsidP="007716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71" w:type="dxa"/>
          </w:tcPr>
          <w:p w14:paraId="5242E39E" w14:textId="77777777" w:rsidR="006C24D5" w:rsidRPr="00D55A2A" w:rsidRDefault="006C24D5" w:rsidP="007716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55A2A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71" w:type="dxa"/>
          </w:tcPr>
          <w:p w14:paraId="6B2317C9" w14:textId="77777777" w:rsidR="006C24D5" w:rsidRPr="00D55A2A" w:rsidRDefault="006C24D5" w:rsidP="007716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6C8FCF" w14:textId="2A4EDCC1" w:rsidR="00733F0C" w:rsidRPr="006A0B96" w:rsidRDefault="006C24D5" w:rsidP="00733F0C">
      <w:pPr>
        <w:pStyle w:val="Cmsor3"/>
        <w:spacing w:line="360" w:lineRule="auto"/>
        <w:rPr>
          <w:rFonts w:ascii="Times New Roman" w:hAnsi="Times New Roman" w:cs="Times New Roman"/>
          <w:b/>
          <w:bCs/>
        </w:rPr>
      </w:pPr>
      <w:r w:rsidRPr="006A0B96">
        <w:rPr>
          <w:rFonts w:ascii="Times New Roman" w:eastAsia="Arial" w:hAnsi="Times New Roman" w:cs="Times New Roman"/>
          <w:b/>
        </w:rPr>
        <w:t xml:space="preserve"> </w:t>
      </w:r>
      <w:r w:rsidRPr="006A0B96">
        <w:rPr>
          <w:rFonts w:ascii="Times New Roman" w:eastAsia="Arial" w:hAnsi="Times New Roman" w:cs="Times New Roman"/>
          <w:b/>
          <w:color w:val="auto"/>
        </w:rPr>
        <w:t>(Ceruzával jegyzeteljük, mit mond a tanuló)</w:t>
      </w:r>
      <w:r w:rsidR="00993AA7" w:rsidRPr="006A0B96">
        <w:rPr>
          <w:rFonts w:ascii="Times New Roman" w:hAnsi="Times New Roman" w:cs="Times New Roman"/>
          <w:b/>
        </w:rPr>
        <w:t xml:space="preserve"> </w:t>
      </w:r>
    </w:p>
    <w:p w14:paraId="0CD5B438" w14:textId="3E4626E1" w:rsidR="00A43466" w:rsidRPr="008459C9" w:rsidRDefault="008459C9" w:rsidP="008459C9">
      <w:pPr>
        <w:spacing w:before="240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8459C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Földrajz</w:t>
      </w:r>
    </w:p>
    <w:p w14:paraId="7D6F8EC6" w14:textId="5E24C885" w:rsidR="00A43466" w:rsidRDefault="006C24D5" w:rsidP="00A434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FED983" wp14:editId="1D0A12A9">
                <wp:simplePos x="0" y="0"/>
                <wp:positionH relativeFrom="column">
                  <wp:posOffset>5285105</wp:posOffset>
                </wp:positionH>
                <wp:positionV relativeFrom="paragraph">
                  <wp:posOffset>54610</wp:posOffset>
                </wp:positionV>
                <wp:extent cx="819150" cy="298450"/>
                <wp:effectExtent l="0" t="0" r="19050" b="25400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C141A" w14:textId="3B0E28ED" w:rsidR="00CF3F1A" w:rsidRDefault="00CF3F1A" w:rsidP="006C24D5">
                            <w:pPr>
                              <w:jc w:val="center"/>
                            </w:pPr>
                            <w:r>
                              <w:t>10/…..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ED983" id="Szövegdoboz 9" o:spid="_x0000_s1050" type="#_x0000_t202" style="position:absolute;margin-left:416.15pt;margin-top:4.3pt;width:64.5pt;height:2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">
                <v:textbox>
                  <w:txbxContent>
                    <w:p w14:paraId="3CCC141A" w14:textId="3B0E28ED" w:rsidR="00CF3F1A" w:rsidRDefault="00CF3F1A" w:rsidP="006C24D5">
                      <w:pPr>
                        <w:jc w:val="center"/>
                      </w:pPr>
                      <w:r>
                        <w:t>10/….. pont</w:t>
                      </w:r>
                    </w:p>
                  </w:txbxContent>
                </v:textbox>
              </v:shape>
            </w:pict>
          </mc:Fallback>
        </mc:AlternateContent>
      </w:r>
      <w:r w:rsidRPr="00D55A2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I/1</w:t>
      </w:r>
      <w:r w:rsidR="00E12D4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. Feladat: </w:t>
      </w:r>
    </w:p>
    <w:p w14:paraId="180B752C" w14:textId="1E8910C3" w:rsidR="00733F0C" w:rsidRPr="00707EB6" w:rsidRDefault="005D655F" w:rsidP="00707E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Nevezz meg 5 </w:t>
      </w:r>
      <w:r w:rsidR="00F4645E">
        <w:rPr>
          <w:rFonts w:ascii="Times New Roman" w:eastAsia="Times New Roman" w:hAnsi="Times New Roman" w:cs="Times New Roman"/>
          <w:color w:val="000000"/>
          <w:sz w:val="24"/>
          <w:szCs w:val="24"/>
        </w:rPr>
        <w:t>európai országot és keresd meg a fővárosukat!  Atlaszt használj!</w:t>
      </w:r>
    </w:p>
    <w:p w14:paraId="0A9AD9E0" w14:textId="77777777" w:rsidR="006C24D5" w:rsidRPr="00D55A2A" w:rsidRDefault="006C24D5" w:rsidP="006C24D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4C152DB2" w14:textId="46C93A17" w:rsidR="00F4645E" w:rsidRPr="00F4645E" w:rsidRDefault="00E12D40" w:rsidP="00F4645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5B35D95" wp14:editId="1D71C4DD">
                <wp:simplePos x="0" y="0"/>
                <wp:positionH relativeFrom="column">
                  <wp:posOffset>5278756</wp:posOffset>
                </wp:positionH>
                <wp:positionV relativeFrom="paragraph">
                  <wp:posOffset>51435</wp:posOffset>
                </wp:positionV>
                <wp:extent cx="868680" cy="266700"/>
                <wp:effectExtent l="0" t="0" r="26670" b="19050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3F952" w14:textId="77777777" w:rsidR="00CF3F1A" w:rsidRDefault="00CF3F1A" w:rsidP="006C24D5">
                            <w:pPr>
                              <w:jc w:val="center"/>
                            </w:pPr>
                            <w:r>
                              <w:t>7/…..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35D95" id="Szövegdoboz 11" o:spid="_x0000_s1051" type="#_x0000_t202" style="position:absolute;margin-left:415.65pt;margin-top:4.05pt;width:68.4pt;height:2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">
                <v:textbox>
                  <w:txbxContent>
                    <w:p w14:paraId="3F83F952" w14:textId="77777777" w:rsidR="00CF3F1A" w:rsidRDefault="00CF3F1A" w:rsidP="006C24D5">
                      <w:pPr>
                        <w:jc w:val="center"/>
                      </w:pPr>
                      <w:r>
                        <w:t>7/….. pont</w:t>
                      </w:r>
                    </w:p>
                  </w:txbxContent>
                </v:textbox>
              </v:shape>
            </w:pict>
          </mc:Fallback>
        </mc:AlternateContent>
      </w:r>
      <w:r w:rsidR="006C24D5" w:rsidRPr="00D5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791D" w:rsidRPr="00D55A2A">
        <w:rPr>
          <w:rFonts w:ascii="Times New Roman" w:hAnsi="Times New Roman" w:cs="Times New Roman"/>
          <w:b/>
          <w:sz w:val="24"/>
          <w:szCs w:val="24"/>
        </w:rPr>
        <w:t>I</w:t>
      </w:r>
      <w:r w:rsidR="006C24D5" w:rsidRPr="00D55A2A">
        <w:rPr>
          <w:rFonts w:ascii="Times New Roman" w:hAnsi="Times New Roman" w:cs="Times New Roman"/>
          <w:b/>
          <w:sz w:val="24"/>
          <w:szCs w:val="24"/>
        </w:rPr>
        <w:t>/</w:t>
      </w:r>
      <w:r w:rsidR="00FA791D" w:rsidRPr="00D55A2A">
        <w:rPr>
          <w:rFonts w:ascii="Times New Roman" w:hAnsi="Times New Roman" w:cs="Times New Roman"/>
          <w:b/>
          <w:sz w:val="24"/>
          <w:szCs w:val="24"/>
        </w:rPr>
        <w:t>2</w:t>
      </w:r>
      <w:r w:rsidR="006C24D5" w:rsidRPr="00D55A2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Feladat:</w:t>
      </w:r>
      <w:r w:rsidR="006C24D5" w:rsidRPr="00D55A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645E" w:rsidRPr="00F4645E">
        <w:rPr>
          <w:rFonts w:ascii="Times New Roman" w:hAnsi="Times New Roman" w:cs="Times New Roman"/>
          <w:bCs/>
          <w:sz w:val="24"/>
          <w:szCs w:val="24"/>
        </w:rPr>
        <w:t>Sorold fel a Föld kontinenseit! Melyik kontinensen helyezkedik el</w:t>
      </w:r>
    </w:p>
    <w:p w14:paraId="71A52563" w14:textId="6386D5E9" w:rsidR="002103D5" w:rsidRPr="00F4645E" w:rsidRDefault="00F4645E" w:rsidP="00F4645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4645E">
        <w:rPr>
          <w:rFonts w:ascii="Times New Roman" w:hAnsi="Times New Roman" w:cs="Times New Roman"/>
          <w:bCs/>
          <w:sz w:val="24"/>
          <w:szCs w:val="24"/>
        </w:rPr>
        <w:t>Magyarország?</w:t>
      </w:r>
    </w:p>
    <w:p w14:paraId="1AB14653" w14:textId="709F1B42" w:rsidR="002103D5" w:rsidRPr="00E12D40" w:rsidRDefault="002103D5" w:rsidP="002103D5">
      <w:pPr>
        <w:pStyle w:val="Cmsor6"/>
        <w:spacing w:line="276" w:lineRule="auto"/>
        <w:rPr>
          <w:bCs/>
          <w:u w:val="single"/>
        </w:rPr>
      </w:pPr>
    </w:p>
    <w:p w14:paraId="1DE39873" w14:textId="77777777" w:rsidR="006C24D5" w:rsidRPr="00D55A2A" w:rsidRDefault="006C24D5" w:rsidP="006C24D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F5C3364" w14:textId="5F9C601C" w:rsidR="006C24D5" w:rsidRPr="00D55A2A" w:rsidRDefault="006C24D5" w:rsidP="00FA791D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FA45BAA" wp14:editId="1DCAABDD">
                <wp:simplePos x="0" y="0"/>
                <wp:positionH relativeFrom="column">
                  <wp:posOffset>5259706</wp:posOffset>
                </wp:positionH>
                <wp:positionV relativeFrom="paragraph">
                  <wp:posOffset>36195</wp:posOffset>
                </wp:positionV>
                <wp:extent cx="889000" cy="266700"/>
                <wp:effectExtent l="0" t="0" r="25400" b="19050"/>
                <wp:wrapNone/>
                <wp:docPr id="12" name="Szövegdoboz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BE3B2" w14:textId="737A61EE" w:rsidR="00CF3F1A" w:rsidRDefault="00CF3F1A" w:rsidP="006C24D5">
                            <w:pPr>
                              <w:jc w:val="center"/>
                            </w:pPr>
                            <w:r>
                              <w:t>3/…..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45BAA" id="Szövegdoboz 12" o:spid="_x0000_s1052" type="#_x0000_t202" style="position:absolute;margin-left:414.15pt;margin-top:2.85pt;width:70pt;height:2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">
                <v:textbox>
                  <w:txbxContent>
                    <w:p w14:paraId="437BE3B2" w14:textId="737A61EE" w:rsidR="00CF3F1A" w:rsidRDefault="00CF3F1A" w:rsidP="006C24D5">
                      <w:pPr>
                        <w:jc w:val="center"/>
                      </w:pPr>
                      <w:r>
                        <w:t>3/….. pont</w:t>
                      </w:r>
                    </w:p>
                  </w:txbxContent>
                </v:textbox>
              </v:shape>
            </w:pict>
          </mc:Fallback>
        </mc:AlternateContent>
      </w:r>
      <w:r w:rsidR="000705A4">
        <w:rPr>
          <w:rFonts w:ascii="Times New Roman" w:hAnsi="Times New Roman" w:cs="Times New Roman"/>
          <w:b/>
          <w:sz w:val="24"/>
          <w:szCs w:val="24"/>
        </w:rPr>
        <w:t>I/3</w:t>
      </w:r>
      <w:r w:rsidRPr="00D55A2A">
        <w:rPr>
          <w:rFonts w:ascii="Times New Roman" w:hAnsi="Times New Roman" w:cs="Times New Roman"/>
          <w:b/>
          <w:sz w:val="24"/>
          <w:szCs w:val="24"/>
        </w:rPr>
        <w:t>.</w:t>
      </w:r>
      <w:r w:rsidR="00D116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2D40">
        <w:rPr>
          <w:rFonts w:ascii="Times New Roman" w:hAnsi="Times New Roman" w:cs="Times New Roman"/>
          <w:b/>
          <w:sz w:val="24"/>
          <w:szCs w:val="24"/>
        </w:rPr>
        <w:t>Feladat:</w:t>
      </w:r>
      <w:r w:rsidRPr="00D55A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4F77">
        <w:rPr>
          <w:rFonts w:ascii="Times New Roman" w:eastAsia="Times New Roman" w:hAnsi="Times New Roman" w:cs="Times New Roman"/>
          <w:sz w:val="24"/>
          <w:szCs w:val="24"/>
        </w:rPr>
        <w:t>Nevezd meg a nevezetes széllességi köröket!</w:t>
      </w:r>
    </w:p>
    <w:p w14:paraId="4F2C6555" w14:textId="77777777" w:rsidR="006C24D5" w:rsidRDefault="006C24D5" w:rsidP="006C24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9FC465" w14:textId="77777777" w:rsidR="008459C9" w:rsidRPr="00D55A2A" w:rsidRDefault="008459C9" w:rsidP="006C24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590D7B" w14:textId="2B8A8BF1" w:rsidR="000705A4" w:rsidRDefault="002B2B73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D6B051" wp14:editId="221DBBEF">
                <wp:simplePos x="0" y="0"/>
                <wp:positionH relativeFrom="column">
                  <wp:posOffset>5291455</wp:posOffset>
                </wp:positionH>
                <wp:positionV relativeFrom="paragraph">
                  <wp:posOffset>262890</wp:posOffset>
                </wp:positionV>
                <wp:extent cx="869950" cy="266400"/>
                <wp:effectExtent l="0" t="0" r="25400" b="19685"/>
                <wp:wrapNone/>
                <wp:docPr id="671341876" name="Szövegdoboz 67134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26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46DFA" w14:textId="55274C0F" w:rsidR="00CF3F1A" w:rsidRDefault="00CF3F1A" w:rsidP="002B2B73">
                            <w:pPr>
                              <w:jc w:val="center"/>
                            </w:pPr>
                            <w:r>
                              <w:t>9/…..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6B051" id="Szövegdoboz 671341876" o:spid="_x0000_s1053" type="#_x0000_t202" style="position:absolute;margin-left:416.65pt;margin-top:20.7pt;width:68.5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">
                <v:textbox>
                  <w:txbxContent>
                    <w:p w14:paraId="49246DFA" w14:textId="55274C0F" w:rsidR="00CF3F1A" w:rsidRDefault="00CF3F1A" w:rsidP="002B2B73">
                      <w:pPr>
                        <w:jc w:val="center"/>
                      </w:pPr>
                      <w:r>
                        <w:t>9/….. pont</w:t>
                      </w:r>
                    </w:p>
                  </w:txbxContent>
                </v:textbox>
              </v:shape>
            </w:pict>
          </mc:Fallback>
        </mc:AlternateContent>
      </w:r>
      <w:r w:rsidR="000705A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Biológia</w:t>
      </w:r>
    </w:p>
    <w:p w14:paraId="477DDA70" w14:textId="66B0E693" w:rsidR="008459C9" w:rsidRPr="002B2B73" w:rsidRDefault="000705A4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I/</w:t>
      </w:r>
      <w:r w:rsidR="008459C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. Feladat: </w:t>
      </w:r>
    </w:p>
    <w:p w14:paraId="636DC5D6" w14:textId="2B8E8285" w:rsidR="00B36E93" w:rsidRDefault="00044F77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Sorold fel az emberi élet szakaszait!</w:t>
      </w:r>
    </w:p>
    <w:p w14:paraId="3ADA0695" w14:textId="77777777" w:rsidR="00044F77" w:rsidRDefault="00044F77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0D820768" w14:textId="55272D5E" w:rsidR="008459C9" w:rsidRDefault="00B36E93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ABC929" wp14:editId="41FB24A8">
                <wp:simplePos x="0" y="0"/>
                <wp:positionH relativeFrom="column">
                  <wp:posOffset>5277485</wp:posOffset>
                </wp:positionH>
                <wp:positionV relativeFrom="paragraph">
                  <wp:posOffset>8890</wp:posOffset>
                </wp:positionV>
                <wp:extent cx="869950" cy="292100"/>
                <wp:effectExtent l="0" t="0" r="25400" b="12700"/>
                <wp:wrapNone/>
                <wp:docPr id="2066391226" name="Szövegdoboz 206639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1D6A6" w14:textId="5B44056F" w:rsidR="00CF3F1A" w:rsidRDefault="00CF3F1A" w:rsidP="008459C9">
                            <w:pPr>
                              <w:jc w:val="center"/>
                            </w:pPr>
                            <w:r>
                              <w:t>2/…..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BC929" id="Szövegdoboz 2066391226" o:spid="_x0000_s1054" type="#_x0000_t202" style="position:absolute;margin-left:415.55pt;margin-top:.7pt;width:68.5pt;height:2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">
                <v:textbox>
                  <w:txbxContent>
                    <w:p w14:paraId="26C1D6A6" w14:textId="5B44056F" w:rsidR="00CF3F1A" w:rsidRDefault="00CF3F1A" w:rsidP="008459C9">
                      <w:pPr>
                        <w:jc w:val="center"/>
                      </w:pPr>
                      <w:r>
                        <w:t>2/….. pont</w:t>
                      </w:r>
                    </w:p>
                  </w:txbxContent>
                </v:textbox>
              </v:shape>
            </w:pict>
          </mc:Fallback>
        </mc:AlternateContent>
      </w:r>
      <w:r w:rsidR="008459C9" w:rsidRPr="008459C9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I/</w:t>
      </w:r>
      <w:r w:rsidR="008459C9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5. Feladat:</w:t>
      </w:r>
    </w:p>
    <w:p w14:paraId="31B85BD9" w14:textId="67F23A4C" w:rsidR="008459C9" w:rsidRDefault="008459C9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8459C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Mutasd meg a helyes és helytelen </w:t>
      </w:r>
      <w:r w:rsidR="0033665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testtartást ülő helyzetben!</w:t>
      </w:r>
    </w:p>
    <w:p w14:paraId="7363723C" w14:textId="6DB96E49" w:rsidR="008459C9" w:rsidRDefault="00871CD6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8D7D2E" wp14:editId="710CFCD2">
                <wp:simplePos x="0" y="0"/>
                <wp:positionH relativeFrom="column">
                  <wp:posOffset>5316855</wp:posOffset>
                </wp:positionH>
                <wp:positionV relativeFrom="paragraph">
                  <wp:posOffset>264160</wp:posOffset>
                </wp:positionV>
                <wp:extent cx="806450" cy="266400"/>
                <wp:effectExtent l="0" t="0" r="12700" b="19685"/>
                <wp:wrapNone/>
                <wp:docPr id="1656117615" name="Szövegdoboz 1656117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6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E913E" w14:textId="77777777" w:rsidR="00CF3F1A" w:rsidRDefault="00CF3F1A" w:rsidP="002B2B73">
                            <w:pPr>
                              <w:jc w:val="center"/>
                            </w:pPr>
                            <w:r>
                              <w:t>2/…..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D7D2E" id="Szövegdoboz 1656117615" o:spid="_x0000_s1055" type="#_x0000_t202" style="position:absolute;margin-left:418.65pt;margin-top:20.8pt;width:63.5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">
                <v:textbox>
                  <w:txbxContent>
                    <w:p w14:paraId="47AE913E" w14:textId="77777777" w:rsidR="00CF3F1A" w:rsidRDefault="00CF3F1A" w:rsidP="002B2B73">
                      <w:pPr>
                        <w:jc w:val="center"/>
                      </w:pPr>
                      <w:r>
                        <w:t>2/….. pont</w:t>
                      </w:r>
                    </w:p>
                  </w:txbxContent>
                </v:textbox>
              </v:shape>
            </w:pict>
          </mc:Fallback>
        </mc:AlternateContent>
      </w:r>
      <w:r w:rsidR="008459C9" w:rsidRPr="008459C9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Fizika:</w:t>
      </w:r>
    </w:p>
    <w:p w14:paraId="09AA495C" w14:textId="593BFF2E" w:rsidR="002B2B73" w:rsidRDefault="008459C9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I/</w:t>
      </w:r>
      <w:r w:rsidR="002B2B73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6. Feladat:</w:t>
      </w:r>
      <w:r w:rsidR="002B2B73" w:rsidRPr="002B2B73">
        <w:t xml:space="preserve"> </w:t>
      </w:r>
    </w:p>
    <w:p w14:paraId="4141E89F" w14:textId="3694E88D" w:rsidR="008459C9" w:rsidRDefault="002B2B73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2B2B7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Milyen szerepe van a földi élet szempontjából a Napnak?</w:t>
      </w:r>
    </w:p>
    <w:p w14:paraId="2810C341" w14:textId="1BAA8A42" w:rsidR="002B2B73" w:rsidRDefault="002B2B73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Mondj két példát!</w:t>
      </w:r>
    </w:p>
    <w:p w14:paraId="475B765B" w14:textId="7886D519" w:rsidR="00871CD6" w:rsidRDefault="00871CD6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48BFBD" wp14:editId="03CB8FBF">
                <wp:simplePos x="0" y="0"/>
                <wp:positionH relativeFrom="column">
                  <wp:posOffset>5310505</wp:posOffset>
                </wp:positionH>
                <wp:positionV relativeFrom="paragraph">
                  <wp:posOffset>6350</wp:posOffset>
                </wp:positionV>
                <wp:extent cx="882650" cy="266065"/>
                <wp:effectExtent l="0" t="0" r="12700" b="19685"/>
                <wp:wrapNone/>
                <wp:docPr id="1123477434" name="Szövegdoboz 1123477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8B620" w14:textId="7F8C3B73" w:rsidR="00CF3F1A" w:rsidRDefault="00CF3F1A" w:rsidP="00871CD6">
                            <w:pPr>
                              <w:jc w:val="center"/>
                            </w:pPr>
                            <w:r>
                              <w:t xml:space="preserve">1/…..pont </w:t>
                            </w:r>
                            <w:proofErr w:type="spellStart"/>
                            <w:r>
                              <w:t>pont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8BFBD" id="Szövegdoboz 1123477434" o:spid="_x0000_s1056" type="#_x0000_t202" style="position:absolute;margin-left:418.15pt;margin-top:.5pt;width:69.5pt;height:20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">
                <v:textbox>
                  <w:txbxContent>
                    <w:p w14:paraId="3708B620" w14:textId="7F8C3B73" w:rsidR="00CF3F1A" w:rsidRDefault="00CF3F1A" w:rsidP="00871CD6">
                      <w:pPr>
                        <w:jc w:val="center"/>
                      </w:pPr>
                      <w:r>
                        <w:t xml:space="preserve">1/…..pont </w:t>
                      </w:r>
                      <w:proofErr w:type="spellStart"/>
                      <w:r>
                        <w:t>pont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B2B73" w:rsidRPr="002B2B73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I/7. Feladat:</w:t>
      </w:r>
      <w:r w:rsidRPr="00871CD6">
        <w:t xml:space="preserve"> </w:t>
      </w:r>
    </w:p>
    <w:p w14:paraId="118DD43C" w14:textId="47F8F21B" w:rsidR="00871CD6" w:rsidRDefault="00336652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871CD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it nevezünk frekvenciának?</w:t>
      </w:r>
    </w:p>
    <w:p w14:paraId="78F6F7B1" w14:textId="37DB25B4" w:rsidR="00871CD6" w:rsidRDefault="004F5C2B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  <w:r w:rsidRPr="00D55A2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0A306C" wp14:editId="7687A6F4">
                <wp:simplePos x="0" y="0"/>
                <wp:positionH relativeFrom="margin">
                  <wp:posOffset>5265420</wp:posOffset>
                </wp:positionH>
                <wp:positionV relativeFrom="page">
                  <wp:posOffset>7867650</wp:posOffset>
                </wp:positionV>
                <wp:extent cx="881380" cy="254000"/>
                <wp:effectExtent l="0" t="0" r="13970" b="12700"/>
                <wp:wrapNone/>
                <wp:docPr id="1982771596" name="Szövegdoboz 198277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E49D7" w14:textId="28F53664" w:rsidR="00CF3F1A" w:rsidRDefault="00CF3F1A" w:rsidP="00871CD6">
                            <w:pPr>
                              <w:jc w:val="center"/>
                            </w:pPr>
                            <w:r>
                              <w:t xml:space="preserve">3/…..pont </w:t>
                            </w:r>
                            <w:proofErr w:type="spellStart"/>
                            <w:r>
                              <w:t>pont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A306C" id="Szövegdoboz 1982771596" o:spid="_x0000_s1057" type="#_x0000_t202" style="position:absolute;margin-left:414.6pt;margin-top:619.5pt;width:69.4pt;height:20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">
                <v:textbox>
                  <w:txbxContent>
                    <w:p w14:paraId="58FE49D7" w14:textId="28F53664" w:rsidR="00CF3F1A" w:rsidRDefault="00CF3F1A" w:rsidP="00871CD6">
                      <w:pPr>
                        <w:jc w:val="center"/>
                      </w:pPr>
                      <w:r>
                        <w:t xml:space="preserve">3/…..pont </w:t>
                      </w:r>
                      <w:proofErr w:type="spellStart"/>
                      <w:r>
                        <w:t>pont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71CD6" w:rsidRPr="00871CD6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Kémia:</w:t>
      </w:r>
    </w:p>
    <w:p w14:paraId="5D4A2FCD" w14:textId="02C4180C" w:rsidR="00871CD6" w:rsidRDefault="00871CD6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I/</w:t>
      </w:r>
      <w:r w:rsidR="005A357D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8</w:t>
      </w:r>
      <w:r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. Feladat:</w:t>
      </w:r>
    </w:p>
    <w:p w14:paraId="54744C39" w14:textId="355E50CA" w:rsidR="00871CD6" w:rsidRDefault="00FB6CD9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D55A2A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hidden="0" allowOverlap="1" wp14:anchorId="366161BE" wp14:editId="095C4E1A">
                <wp:simplePos x="0" y="0"/>
                <wp:positionH relativeFrom="margin">
                  <wp:posOffset>3900805</wp:posOffset>
                </wp:positionH>
                <wp:positionV relativeFrom="page">
                  <wp:posOffset>8242300</wp:posOffset>
                </wp:positionV>
                <wp:extent cx="2228850" cy="1879600"/>
                <wp:effectExtent l="0" t="0" r="19050" b="25400"/>
                <wp:wrapNone/>
                <wp:docPr id="821016491" name="Szövegdoboz 821016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D7B2C" w14:textId="77777777" w:rsidR="00CF3F1A" w:rsidRPr="007E6D26" w:rsidRDefault="00CF3F1A" w:rsidP="001B5D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ÉRTÉKELÉS:</w:t>
                            </w:r>
                          </w:p>
                          <w:p w14:paraId="43DB2458" w14:textId="2AAAD568" w:rsidR="00CF3F1A" w:rsidRPr="007E6D26" w:rsidRDefault="00CF3F1A" w:rsidP="001B5D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Elérhető pontok összesen: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37 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pont</w:t>
                            </w:r>
                          </w:p>
                          <w:p w14:paraId="490E2A3F" w14:textId="77777777" w:rsidR="00CF3F1A" w:rsidRPr="007E6D26" w:rsidRDefault="00CF3F1A" w:rsidP="001B5D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Elért pontszám: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 </w:t>
                            </w:r>
                          </w:p>
                          <w:p w14:paraId="3F778A67" w14:textId="77777777" w:rsidR="00CF3F1A" w:rsidRPr="007E6D26" w:rsidRDefault="00CF3F1A" w:rsidP="001B5D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Ponthatárok:</w:t>
                            </w:r>
                          </w:p>
                          <w:p w14:paraId="68057140" w14:textId="79CFAB82" w:rsidR="00CF3F1A" w:rsidRPr="007E6D26" w:rsidRDefault="00CF3F1A" w:rsidP="001B5D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0-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14 pont= 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1 (elégtelen)</w:t>
                            </w:r>
                          </w:p>
                          <w:p w14:paraId="33D68A4E" w14:textId="1DDEC8FF" w:rsidR="00CF3F1A" w:rsidRPr="007E6D26" w:rsidRDefault="00CF3F1A" w:rsidP="001B5D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14-20 pont= 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2 (elégséges)</w:t>
                            </w:r>
                          </w:p>
                          <w:p w14:paraId="488494F2" w14:textId="6C1EF3BB" w:rsidR="00CF3F1A" w:rsidRPr="007E6D26" w:rsidRDefault="00CF3F1A" w:rsidP="001B5D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21- 25 pont=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3 (közepes)</w:t>
                            </w:r>
                          </w:p>
                          <w:p w14:paraId="2152F41D" w14:textId="72D87418" w:rsidR="00CF3F1A" w:rsidRPr="007E6D26" w:rsidRDefault="00CF3F1A" w:rsidP="001B5D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26-31 pont=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4 (jó)</w:t>
                            </w:r>
                          </w:p>
                          <w:p w14:paraId="066BBB1B" w14:textId="5DA72140" w:rsidR="00CF3F1A" w:rsidRPr="007E6D26" w:rsidRDefault="00CF3F1A" w:rsidP="001B5D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32-37 pont=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5 (jeles)  </w:t>
                            </w:r>
                          </w:p>
                          <w:p w14:paraId="6DF5A19E" w14:textId="77777777" w:rsidR="00CF3F1A" w:rsidRPr="00504A8A" w:rsidRDefault="00CF3F1A" w:rsidP="001B5D93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161BE" id="Szövegdoboz 821016491" o:spid="_x0000_s1058" type="#_x0000_t202" style="position:absolute;margin-left:307.15pt;margin-top:649pt;width:175.5pt;height:148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">
                <v:textbox>
                  <w:txbxContent>
                    <w:p w14:paraId="382D7B2C" w14:textId="77777777" w:rsidR="00CF3F1A" w:rsidRPr="007E6D26" w:rsidRDefault="00CF3F1A" w:rsidP="001B5D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ÉRTÉKELÉS:</w:t>
                      </w:r>
                    </w:p>
                    <w:p w14:paraId="43DB2458" w14:textId="2AAAD568" w:rsidR="00CF3F1A" w:rsidRPr="007E6D26" w:rsidRDefault="00CF3F1A" w:rsidP="001B5D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Elérhető pontok összesen: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37 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pont</w:t>
                      </w:r>
                    </w:p>
                    <w:p w14:paraId="490E2A3F" w14:textId="77777777" w:rsidR="00CF3F1A" w:rsidRPr="007E6D26" w:rsidRDefault="00CF3F1A" w:rsidP="001B5D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Elért pontszám: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     </w:t>
                      </w:r>
                    </w:p>
                    <w:p w14:paraId="3F778A67" w14:textId="77777777" w:rsidR="00CF3F1A" w:rsidRPr="007E6D26" w:rsidRDefault="00CF3F1A" w:rsidP="001B5D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Ponthatárok:</w:t>
                      </w:r>
                    </w:p>
                    <w:p w14:paraId="68057140" w14:textId="79CFAB82" w:rsidR="00CF3F1A" w:rsidRPr="007E6D26" w:rsidRDefault="00CF3F1A" w:rsidP="001B5D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0-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14 pont= 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1 (elégtelen)</w:t>
                      </w:r>
                    </w:p>
                    <w:p w14:paraId="33D68A4E" w14:textId="1DDEC8FF" w:rsidR="00CF3F1A" w:rsidRPr="007E6D26" w:rsidRDefault="00CF3F1A" w:rsidP="001B5D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14-20 pont= 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2 (elégséges)</w:t>
                      </w:r>
                    </w:p>
                    <w:p w14:paraId="488494F2" w14:textId="6C1EF3BB" w:rsidR="00CF3F1A" w:rsidRPr="007E6D26" w:rsidRDefault="00CF3F1A" w:rsidP="001B5D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21- 25 pont=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 3 (közepes)</w:t>
                      </w:r>
                    </w:p>
                    <w:p w14:paraId="2152F41D" w14:textId="72D87418" w:rsidR="00CF3F1A" w:rsidRPr="007E6D26" w:rsidRDefault="00CF3F1A" w:rsidP="001B5D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26-31 pont=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 4 (jó)</w:t>
                      </w:r>
                    </w:p>
                    <w:p w14:paraId="066BBB1B" w14:textId="5DA72140" w:rsidR="00CF3F1A" w:rsidRPr="007E6D26" w:rsidRDefault="00CF3F1A" w:rsidP="001B5D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32-37 pont=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 5 (jeles)  </w:t>
                      </w:r>
                    </w:p>
                    <w:p w14:paraId="6DF5A19E" w14:textId="77777777" w:rsidR="00CF3F1A" w:rsidRPr="00504A8A" w:rsidRDefault="00CF3F1A" w:rsidP="001B5D93">
                      <w:pPr>
                        <w:spacing w:after="0"/>
                        <w:rPr>
                          <w:b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71CD6" w:rsidRPr="00871CD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 sz</w:t>
      </w:r>
      <w:r w:rsidR="00871CD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őlőcukor</w:t>
      </w:r>
      <w:r w:rsidR="00871CD6" w:rsidRPr="00871CD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molekulái milyen atomokból épülnek fel?</w:t>
      </w:r>
    </w:p>
    <w:p w14:paraId="18D6F1DD" w14:textId="1AFA7462" w:rsidR="00871CD6" w:rsidRDefault="00871CD6" w:rsidP="000705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Az olajok oldódnak- e vízben?</w:t>
      </w:r>
    </w:p>
    <w:p w14:paraId="0E8288B9" w14:textId="11E07A90" w:rsidR="006C24D5" w:rsidRPr="001B5D93" w:rsidRDefault="00871CD6" w:rsidP="001B5D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sectPr w:rsidR="006C24D5" w:rsidRPr="001B5D93" w:rsidSect="00E0736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Milyen betűvel jelölik az élelmiszereken az adalékanyagot?</w:t>
      </w:r>
      <w:r w:rsidR="007337FB" w:rsidRPr="00D55A2A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E5FA4F4" wp14:editId="0647DCD7">
                <wp:simplePos x="0" y="0"/>
                <wp:positionH relativeFrom="column">
                  <wp:posOffset>4092575</wp:posOffset>
                </wp:positionH>
                <wp:positionV relativeFrom="paragraph">
                  <wp:posOffset>2014220</wp:posOffset>
                </wp:positionV>
                <wp:extent cx="2266950" cy="1829435"/>
                <wp:effectExtent l="0" t="0" r="19050" b="18415"/>
                <wp:wrapNone/>
                <wp:docPr id="22" name="Szövegdoboz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82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8A8E3" w14:textId="77777777" w:rsidR="00CF3F1A" w:rsidRPr="007E6D26" w:rsidRDefault="00CF3F1A" w:rsidP="00D116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ÉRTÉKELÉS:</w:t>
                            </w:r>
                          </w:p>
                          <w:p w14:paraId="7B43C197" w14:textId="77777777" w:rsidR="00CF3F1A" w:rsidRPr="007E6D26" w:rsidRDefault="00CF3F1A" w:rsidP="00D116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Elérhető pontok összesen: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15 </w:t>
                            </w: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pont</w:t>
                            </w:r>
                          </w:p>
                          <w:p w14:paraId="7166A661" w14:textId="77777777" w:rsidR="00CF3F1A" w:rsidRPr="007E6D26" w:rsidRDefault="00CF3F1A" w:rsidP="00D116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Elért pontszám:</w:t>
                            </w:r>
                          </w:p>
                          <w:p w14:paraId="0A09C011" w14:textId="77777777" w:rsidR="00CF3F1A" w:rsidRPr="007E6D26" w:rsidRDefault="00CF3F1A" w:rsidP="00D116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Ponthatárok:</w:t>
                            </w:r>
                          </w:p>
                          <w:p w14:paraId="331A0426" w14:textId="77777777" w:rsidR="00CF3F1A" w:rsidRPr="007E6D26" w:rsidRDefault="00CF3F1A" w:rsidP="00D116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0-39 %      1 (elégtelen)</w:t>
                            </w:r>
                          </w:p>
                          <w:p w14:paraId="081DF396" w14:textId="77777777" w:rsidR="00CF3F1A" w:rsidRPr="007E6D26" w:rsidRDefault="00CF3F1A" w:rsidP="00D116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40-54 %    2 (elégséges)</w:t>
                            </w:r>
                          </w:p>
                          <w:p w14:paraId="00166370" w14:textId="77777777" w:rsidR="00CF3F1A" w:rsidRPr="007E6D26" w:rsidRDefault="00CF3F1A" w:rsidP="00D116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55-69 %    3 (közepes)</w:t>
                            </w:r>
                          </w:p>
                          <w:p w14:paraId="75F17E06" w14:textId="77777777" w:rsidR="00CF3F1A" w:rsidRPr="007E6D26" w:rsidRDefault="00CF3F1A" w:rsidP="00D116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>70-84 %    4 (jó)</w:t>
                            </w:r>
                          </w:p>
                          <w:p w14:paraId="4C7CB12E" w14:textId="77777777" w:rsidR="00CF3F1A" w:rsidRPr="007E6D26" w:rsidRDefault="00CF3F1A" w:rsidP="00D116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6D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85-100 %  5 (jeles)  </w:t>
                            </w:r>
                          </w:p>
                          <w:p w14:paraId="66A602B5" w14:textId="77777777" w:rsidR="00CF3F1A" w:rsidRPr="00504A8A" w:rsidRDefault="00CF3F1A" w:rsidP="007337FB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FA4F4" id="Szövegdoboz 22" o:spid="_x0000_s1059" type="#_x0000_t202" style="position:absolute;margin-left:322.25pt;margin-top:158.6pt;width:178.5pt;height:144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">
                <v:textbox>
                  <w:txbxContent>
                    <w:p w14:paraId="2408A8E3" w14:textId="77777777" w:rsidR="00CF3F1A" w:rsidRPr="007E6D26" w:rsidRDefault="00CF3F1A" w:rsidP="00D116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ÉRTÉKELÉS:</w:t>
                      </w:r>
                    </w:p>
                    <w:p w14:paraId="7B43C197" w14:textId="77777777" w:rsidR="00CF3F1A" w:rsidRPr="007E6D26" w:rsidRDefault="00CF3F1A" w:rsidP="00D116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Elérhető pontok összesen: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15 </w:t>
                      </w: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pont</w:t>
                      </w:r>
                    </w:p>
                    <w:p w14:paraId="7166A661" w14:textId="77777777" w:rsidR="00CF3F1A" w:rsidRPr="007E6D26" w:rsidRDefault="00CF3F1A" w:rsidP="00D116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Elért pontszám:</w:t>
                      </w:r>
                    </w:p>
                    <w:p w14:paraId="0A09C011" w14:textId="77777777" w:rsidR="00CF3F1A" w:rsidRPr="007E6D26" w:rsidRDefault="00CF3F1A" w:rsidP="00D116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Ponthatárok:</w:t>
                      </w:r>
                    </w:p>
                    <w:p w14:paraId="331A0426" w14:textId="77777777" w:rsidR="00CF3F1A" w:rsidRPr="007E6D26" w:rsidRDefault="00CF3F1A" w:rsidP="00D116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0-39 %      1 (elégtelen)</w:t>
                      </w:r>
                    </w:p>
                    <w:p w14:paraId="081DF396" w14:textId="77777777" w:rsidR="00CF3F1A" w:rsidRPr="007E6D26" w:rsidRDefault="00CF3F1A" w:rsidP="00D116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40-54 %    2 (elégséges)</w:t>
                      </w:r>
                    </w:p>
                    <w:p w14:paraId="00166370" w14:textId="77777777" w:rsidR="00CF3F1A" w:rsidRPr="007E6D26" w:rsidRDefault="00CF3F1A" w:rsidP="00D116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55-69 %    3 (közepes)</w:t>
                      </w:r>
                    </w:p>
                    <w:p w14:paraId="75F17E06" w14:textId="77777777" w:rsidR="00CF3F1A" w:rsidRPr="007E6D26" w:rsidRDefault="00CF3F1A" w:rsidP="00D116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>70-84 %    4 (jó)</w:t>
                      </w:r>
                    </w:p>
                    <w:p w14:paraId="4C7CB12E" w14:textId="77777777" w:rsidR="00CF3F1A" w:rsidRPr="007E6D26" w:rsidRDefault="00CF3F1A" w:rsidP="00D1165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6D26">
                        <w:rPr>
                          <w:rFonts w:ascii="Times New Roman" w:hAnsi="Times New Roman" w:cs="Times New Roman"/>
                          <w:b/>
                        </w:rPr>
                        <w:t xml:space="preserve">85-100 %  5 (jeles)  </w:t>
                      </w:r>
                    </w:p>
                    <w:p w14:paraId="66A602B5" w14:textId="77777777" w:rsidR="00CF3F1A" w:rsidRPr="00504A8A" w:rsidRDefault="00CF3F1A" w:rsidP="007337FB">
                      <w:pPr>
                        <w:spacing w:after="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54"/>
        <w:gridCol w:w="3063"/>
        <w:gridCol w:w="2945"/>
      </w:tblGrid>
      <w:tr w:rsidR="00A87AA7" w:rsidRPr="00D55A2A" w14:paraId="0CA082B1" w14:textId="77777777" w:rsidTr="00860AF5">
        <w:tc>
          <w:tcPr>
            <w:tcW w:w="3070" w:type="dxa"/>
          </w:tcPr>
          <w:p w14:paraId="40C3CBB1" w14:textId="2068ECAD" w:rsidR="00A87AA7" w:rsidRPr="00D55A2A" w:rsidRDefault="004F5C2B" w:rsidP="00D116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Megoldókulcs</w:t>
            </w:r>
          </w:p>
        </w:tc>
        <w:tc>
          <w:tcPr>
            <w:tcW w:w="3071" w:type="dxa"/>
          </w:tcPr>
          <w:p w14:paraId="326A1EC4" w14:textId="1C7A1B12" w:rsidR="00A87AA7" w:rsidRPr="00D55A2A" w:rsidRDefault="00B36E93" w:rsidP="00D11652">
            <w:pPr>
              <w:pStyle w:val="Cmsor1"/>
              <w:outlineLvl w:val="0"/>
            </w:pPr>
            <w:r>
              <w:t>Természettudomány</w:t>
            </w:r>
          </w:p>
        </w:tc>
        <w:tc>
          <w:tcPr>
            <w:tcW w:w="2967" w:type="dxa"/>
          </w:tcPr>
          <w:p w14:paraId="2C2B1A66" w14:textId="77777777" w:rsidR="00A87AA7" w:rsidRPr="00D55A2A" w:rsidRDefault="00A87AA7" w:rsidP="00D11652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D55A2A"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04C2664B" w14:textId="5F450316" w:rsidR="00473A48" w:rsidRPr="00725B1D" w:rsidRDefault="00473A48" w:rsidP="00473A48">
      <w:pPr>
        <w:spacing w:before="240"/>
        <w:rPr>
          <w:rFonts w:ascii="Times New Roman" w:hAnsi="Times New Roman" w:cs="Times New Roman"/>
          <w:color w:val="000000"/>
          <w:u w:val="single"/>
        </w:rPr>
      </w:pPr>
      <w:r w:rsidRPr="00725B1D">
        <w:rPr>
          <w:rFonts w:ascii="Times New Roman" w:hAnsi="Times New Roman" w:cs="Times New Roman"/>
          <w:b/>
          <w:u w:val="single"/>
        </w:rPr>
        <w:t>I.</w:t>
      </w:r>
      <w:r w:rsidRPr="00725B1D">
        <w:rPr>
          <w:rFonts w:ascii="Times New Roman" w:hAnsi="Times New Roman" w:cs="Times New Roman"/>
          <w:u w:val="single"/>
        </w:rPr>
        <w:t xml:space="preserve"> </w:t>
      </w:r>
      <w:r w:rsidR="00FB6CD9">
        <w:rPr>
          <w:rFonts w:ascii="Times New Roman" w:hAnsi="Times New Roman" w:cs="Times New Roman"/>
          <w:b/>
          <w:u w:val="single"/>
        </w:rPr>
        <w:t>Földrajz</w:t>
      </w:r>
    </w:p>
    <w:p w14:paraId="155CD2DF" w14:textId="034586A7" w:rsidR="007F0025" w:rsidRDefault="00473A48" w:rsidP="007F002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  <w:r w:rsidRPr="00725B1D">
        <w:rPr>
          <w:rFonts w:ascii="Times New Roman" w:hAnsi="Times New Roman" w:cs="Times New Roman"/>
          <w:b/>
        </w:rPr>
        <w:t>I/1.</w:t>
      </w:r>
      <w:r w:rsidRPr="00725B1D">
        <w:rPr>
          <w:rFonts w:ascii="Times New Roman" w:hAnsi="Times New Roman" w:cs="Times New Roman"/>
        </w:rPr>
        <w:t xml:space="preserve"> </w:t>
      </w:r>
      <w:r w:rsidR="003354AE">
        <w:rPr>
          <w:rFonts w:ascii="Times New Roman" w:hAnsi="Times New Roman" w:cs="Times New Roman"/>
          <w:b/>
        </w:rPr>
        <w:t>f</w:t>
      </w:r>
      <w:r w:rsidR="00FB6CD9" w:rsidRPr="00725B1D">
        <w:rPr>
          <w:rFonts w:ascii="Times New Roman" w:hAnsi="Times New Roman" w:cs="Times New Roman"/>
          <w:b/>
        </w:rPr>
        <w:t>eladat:</w:t>
      </w:r>
      <w:r w:rsidR="00FB6CD9" w:rsidRPr="00725B1D">
        <w:rPr>
          <w:rFonts w:ascii="Times New Roman" w:eastAsia="Times New Roman" w:hAnsi="Times New Roman" w:cs="Times New Roman"/>
          <w:color w:val="000000"/>
        </w:rPr>
        <w:t xml:space="preserve"> </w:t>
      </w:r>
      <w:r w:rsidR="007F0025">
        <w:rPr>
          <w:rFonts w:ascii="Times New Roman" w:eastAsia="Times New Roman" w:hAnsi="Times New Roman" w:cs="Times New Roman"/>
          <w:color w:val="000000"/>
        </w:rPr>
        <w:t xml:space="preserve">Helyes válaszokért </w:t>
      </w:r>
      <w:r w:rsidR="00CF3F1A">
        <w:rPr>
          <w:rFonts w:ascii="Times New Roman" w:eastAsia="Times New Roman" w:hAnsi="Times New Roman" w:cs="Times New Roman"/>
          <w:color w:val="000000"/>
        </w:rPr>
        <w:t>1-1</w:t>
      </w:r>
      <w:r w:rsidR="007F0025">
        <w:rPr>
          <w:rFonts w:ascii="Times New Roman" w:eastAsia="Times New Roman" w:hAnsi="Times New Roman" w:cs="Times New Roman"/>
          <w:color w:val="000000"/>
        </w:rPr>
        <w:t xml:space="preserve"> pont jár. </w:t>
      </w:r>
    </w:p>
    <w:p w14:paraId="61443FEA" w14:textId="7D36EBB9" w:rsidR="00336652" w:rsidRPr="00A2508D" w:rsidRDefault="007F0025" w:rsidP="007F002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aszály, árvíz</w:t>
      </w:r>
      <w:r w:rsidR="00CF3F1A">
        <w:rPr>
          <w:rFonts w:ascii="Times New Roman" w:eastAsia="Times New Roman" w:hAnsi="Times New Roman" w:cs="Times New Roman"/>
          <w:color w:val="000000"/>
        </w:rPr>
        <w:t xml:space="preserve">, villámlás, </w:t>
      </w:r>
      <w:r w:rsidR="00BF6ED7">
        <w:rPr>
          <w:rFonts w:ascii="Times New Roman" w:eastAsia="Times New Roman" w:hAnsi="Times New Roman" w:cs="Times New Roman"/>
          <w:color w:val="000000"/>
        </w:rPr>
        <w:t>tájfun/orkán</w:t>
      </w:r>
    </w:p>
    <w:p w14:paraId="34CACCDE" w14:textId="77777777" w:rsidR="00FB6CD9" w:rsidRPr="00725B1D" w:rsidRDefault="00FB6CD9" w:rsidP="007337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 w:firstLine="1"/>
        <w:rPr>
          <w:rFonts w:ascii="Times New Roman" w:hAnsi="Times New Roman" w:cs="Times New Roman"/>
          <w:color w:val="FF0000"/>
        </w:rPr>
      </w:pPr>
    </w:p>
    <w:p w14:paraId="1A8A2B55" w14:textId="77777777" w:rsidR="00336652" w:rsidRDefault="00757FA0" w:rsidP="00A64E8D">
      <w:pPr>
        <w:pStyle w:val="Nincstrkz"/>
        <w:rPr>
          <w:rFonts w:ascii="Times New Roman" w:hAnsi="Times New Roman" w:cs="Times New Roman"/>
        </w:rPr>
      </w:pPr>
      <w:r w:rsidRPr="00725B1D">
        <w:rPr>
          <w:rFonts w:ascii="Times New Roman" w:hAnsi="Times New Roman" w:cs="Times New Roman"/>
          <w:b/>
        </w:rPr>
        <w:t>I/</w:t>
      </w:r>
      <w:r w:rsidR="0087743E" w:rsidRPr="00725B1D">
        <w:rPr>
          <w:rFonts w:ascii="Times New Roman" w:hAnsi="Times New Roman" w:cs="Times New Roman"/>
          <w:b/>
        </w:rPr>
        <w:t>2</w:t>
      </w:r>
      <w:r w:rsidRPr="00725B1D">
        <w:rPr>
          <w:rFonts w:ascii="Times New Roman" w:hAnsi="Times New Roman" w:cs="Times New Roman"/>
          <w:b/>
        </w:rPr>
        <w:t>.</w:t>
      </w:r>
      <w:r w:rsidRPr="00725B1D">
        <w:rPr>
          <w:rFonts w:ascii="Times New Roman" w:hAnsi="Times New Roman" w:cs="Times New Roman"/>
        </w:rPr>
        <w:t xml:space="preserve"> </w:t>
      </w:r>
      <w:r w:rsidR="003354AE">
        <w:rPr>
          <w:rFonts w:ascii="Times New Roman" w:hAnsi="Times New Roman" w:cs="Times New Roman"/>
          <w:b/>
        </w:rPr>
        <w:t>f</w:t>
      </w:r>
      <w:r w:rsidR="002A1670" w:rsidRPr="00725B1D">
        <w:rPr>
          <w:rFonts w:ascii="Times New Roman" w:hAnsi="Times New Roman" w:cs="Times New Roman"/>
          <w:b/>
        </w:rPr>
        <w:t>eladat:</w:t>
      </w:r>
      <w:r w:rsidR="002A1670" w:rsidRPr="00725B1D">
        <w:rPr>
          <w:rFonts w:ascii="Times New Roman" w:hAnsi="Times New Roman" w:cs="Times New Roman"/>
        </w:rPr>
        <w:t xml:space="preserve"> Helyes</w:t>
      </w:r>
      <w:r w:rsidR="00B96395" w:rsidRPr="00725B1D">
        <w:rPr>
          <w:rFonts w:ascii="Times New Roman" w:hAnsi="Times New Roman" w:cs="Times New Roman"/>
        </w:rPr>
        <w:t xml:space="preserve"> </w:t>
      </w:r>
      <w:r w:rsidR="00FB6CD9">
        <w:rPr>
          <w:rFonts w:ascii="Times New Roman" w:hAnsi="Times New Roman" w:cs="Times New Roman"/>
        </w:rPr>
        <w:t>helymeghatároz</w:t>
      </w:r>
      <w:r w:rsidR="002A1670">
        <w:rPr>
          <w:rFonts w:ascii="Times New Roman" w:hAnsi="Times New Roman" w:cs="Times New Roman"/>
        </w:rPr>
        <w:t>ásért</w:t>
      </w:r>
      <w:r w:rsidR="00B96395" w:rsidRPr="00725B1D">
        <w:rPr>
          <w:rFonts w:ascii="Times New Roman" w:hAnsi="Times New Roman" w:cs="Times New Roman"/>
        </w:rPr>
        <w:t xml:space="preserve"> </w:t>
      </w:r>
      <w:r w:rsidR="0087743E" w:rsidRPr="00725B1D">
        <w:rPr>
          <w:rFonts w:ascii="Times New Roman" w:hAnsi="Times New Roman" w:cs="Times New Roman"/>
        </w:rPr>
        <w:t>egy-egy</w:t>
      </w:r>
      <w:r w:rsidR="00B96395" w:rsidRPr="00725B1D">
        <w:rPr>
          <w:rFonts w:ascii="Times New Roman" w:hAnsi="Times New Roman" w:cs="Times New Roman"/>
        </w:rPr>
        <w:t xml:space="preserve"> (</w:t>
      </w:r>
      <w:r w:rsidR="0087743E" w:rsidRPr="00725B1D">
        <w:rPr>
          <w:rFonts w:ascii="Times New Roman" w:hAnsi="Times New Roman" w:cs="Times New Roman"/>
        </w:rPr>
        <w:t>1</w:t>
      </w:r>
      <w:r w:rsidR="00B96395" w:rsidRPr="00725B1D">
        <w:rPr>
          <w:rFonts w:ascii="Times New Roman" w:hAnsi="Times New Roman" w:cs="Times New Roman"/>
        </w:rPr>
        <w:t>-</w:t>
      </w:r>
      <w:r w:rsidR="0087743E" w:rsidRPr="00725B1D">
        <w:rPr>
          <w:rFonts w:ascii="Times New Roman" w:hAnsi="Times New Roman" w:cs="Times New Roman"/>
        </w:rPr>
        <w:t>1</w:t>
      </w:r>
      <w:r w:rsidR="00B96395" w:rsidRPr="00725B1D">
        <w:rPr>
          <w:rFonts w:ascii="Times New Roman" w:hAnsi="Times New Roman" w:cs="Times New Roman"/>
        </w:rPr>
        <w:t>) pont.</w:t>
      </w:r>
    </w:p>
    <w:p w14:paraId="1843A19B" w14:textId="79206ED3" w:rsidR="00336652" w:rsidRDefault="00B562CA" w:rsidP="00A64E8D">
      <w:pPr>
        <w:pStyle w:val="Nincstrkz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C488411" wp14:editId="622B3447">
                <wp:simplePos x="0" y="0"/>
                <wp:positionH relativeFrom="column">
                  <wp:posOffset>2560955</wp:posOffset>
                </wp:positionH>
                <wp:positionV relativeFrom="paragraph">
                  <wp:posOffset>324485</wp:posOffset>
                </wp:positionV>
                <wp:extent cx="292100" cy="1670050"/>
                <wp:effectExtent l="38100" t="38100" r="50800" b="63500"/>
                <wp:wrapNone/>
                <wp:docPr id="1441671705" name="Egyenes összekötő nyíll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100" cy="16700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7D77F3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9" o:spid="_x0000_s1026" type="#_x0000_t32" style="position:absolute;margin-left:201.65pt;margin-top:25.55pt;width:23pt;height:131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" strokecolor="#4579b8 [3044]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9B2C1F1" wp14:editId="53E7F2E9">
                <wp:simplePos x="0" y="0"/>
                <wp:positionH relativeFrom="column">
                  <wp:posOffset>528956</wp:posOffset>
                </wp:positionH>
                <wp:positionV relativeFrom="paragraph">
                  <wp:posOffset>375285</wp:posOffset>
                </wp:positionV>
                <wp:extent cx="2374900" cy="1638300"/>
                <wp:effectExtent l="38100" t="38100" r="63500" b="57150"/>
                <wp:wrapNone/>
                <wp:docPr id="1024948797" name="Egyenes összekötő nyíll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4900" cy="16383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F90E3BB" id="Egyenes összekötő nyíllal 8" o:spid="_x0000_s1026" type="#_x0000_t32" style="position:absolute;margin-left:41.65pt;margin-top:29.55pt;width:187pt;height:129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" strokecolor="#4579b8 [3044]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F1C7565" wp14:editId="7F155C42">
                <wp:simplePos x="0" y="0"/>
                <wp:positionH relativeFrom="column">
                  <wp:posOffset>2148205</wp:posOffset>
                </wp:positionH>
                <wp:positionV relativeFrom="paragraph">
                  <wp:posOffset>324485</wp:posOffset>
                </wp:positionV>
                <wp:extent cx="6350" cy="2146300"/>
                <wp:effectExtent l="76200" t="38100" r="69850" b="63500"/>
                <wp:wrapNone/>
                <wp:docPr id="1121855284" name="Egyenes összekötő nyíll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21463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4A4ABCE" id="Egyenes összekötő nyíllal 7" o:spid="_x0000_s1026" type="#_x0000_t32" style="position:absolute;margin-left:169.15pt;margin-top:25.55pt;width:.5pt;height:169pt;flip:x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" strokecolor="#4579b8 [3044]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CD7AFBF" wp14:editId="13ACCC2E">
                <wp:simplePos x="0" y="0"/>
                <wp:positionH relativeFrom="column">
                  <wp:posOffset>675005</wp:posOffset>
                </wp:positionH>
                <wp:positionV relativeFrom="paragraph">
                  <wp:posOffset>349885</wp:posOffset>
                </wp:positionV>
                <wp:extent cx="469900" cy="2165350"/>
                <wp:effectExtent l="57150" t="38100" r="63500" b="63500"/>
                <wp:wrapNone/>
                <wp:docPr id="902697698" name="Egyenes összekötő nyíll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900" cy="21653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39BEAA3" id="Egyenes összekötő nyíllal 6" o:spid="_x0000_s1026" type="#_x0000_t32" style="position:absolute;margin-left:53.15pt;margin-top:27.55pt;width:37pt;height:170.5pt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" strokecolor="#4579b8 [3044]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C16A22B" wp14:editId="29E1BAC6">
                <wp:simplePos x="0" y="0"/>
                <wp:positionH relativeFrom="column">
                  <wp:posOffset>3202305</wp:posOffset>
                </wp:positionH>
                <wp:positionV relativeFrom="paragraph">
                  <wp:posOffset>159385</wp:posOffset>
                </wp:positionV>
                <wp:extent cx="120650" cy="1035050"/>
                <wp:effectExtent l="38100" t="38100" r="69850" b="50800"/>
                <wp:wrapNone/>
                <wp:docPr id="1547659938" name="Egyenes összekötő nyíll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0" cy="10350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833E61E" id="Egyenes összekötő nyíllal 5" o:spid="_x0000_s1026" type="#_x0000_t32" style="position:absolute;margin-left:252.15pt;margin-top:12.55pt;width:9.5pt;height:81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" strokecolor="#4579b8 [3044]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60B9342" wp14:editId="4F0988C4">
                <wp:simplePos x="0" y="0"/>
                <wp:positionH relativeFrom="column">
                  <wp:posOffset>509905</wp:posOffset>
                </wp:positionH>
                <wp:positionV relativeFrom="paragraph">
                  <wp:posOffset>305435</wp:posOffset>
                </wp:positionV>
                <wp:extent cx="1301750" cy="1377950"/>
                <wp:effectExtent l="38100" t="38100" r="50800" b="50800"/>
                <wp:wrapNone/>
                <wp:docPr id="1582706780" name="Egyenes összekötő nyíll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1750" cy="13779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EAEA7B1" id="Egyenes összekötő nyíllal 4" o:spid="_x0000_s1026" type="#_x0000_t32" style="position:absolute;margin-left:40.15pt;margin-top:24.05pt;width:102.5pt;height:108.5pt;flip:x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" strokecolor="#4579b8 [3044]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5ED43D" wp14:editId="4C86F335">
                <wp:simplePos x="0" y="0"/>
                <wp:positionH relativeFrom="column">
                  <wp:posOffset>2275205</wp:posOffset>
                </wp:positionH>
                <wp:positionV relativeFrom="paragraph">
                  <wp:posOffset>121285</wp:posOffset>
                </wp:positionV>
                <wp:extent cx="311150" cy="495300"/>
                <wp:effectExtent l="38100" t="38100" r="50800" b="57150"/>
                <wp:wrapNone/>
                <wp:docPr id="1021245935" name="Egyenes összekötő nyíll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0" cy="4953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E0509C8" id="Egyenes összekötő nyíllal 3" o:spid="_x0000_s1026" type="#_x0000_t32" style="position:absolute;margin-left:179.15pt;margin-top:9.55pt;width:24.5pt;height:3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" strokecolor="#4579b8 [3044]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EEE3EE2" wp14:editId="5C8F614D">
                <wp:simplePos x="0" y="0"/>
                <wp:positionH relativeFrom="column">
                  <wp:posOffset>776605</wp:posOffset>
                </wp:positionH>
                <wp:positionV relativeFrom="paragraph">
                  <wp:posOffset>121285</wp:posOffset>
                </wp:positionV>
                <wp:extent cx="476250" cy="476250"/>
                <wp:effectExtent l="38100" t="38100" r="57150" b="57150"/>
                <wp:wrapNone/>
                <wp:docPr id="1593186337" name="Egyenes összekötő nyíll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4762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D4537B6" id="Egyenes összekötő nyíllal 2" o:spid="_x0000_s1026" type="#_x0000_t32" style="position:absolute;margin-left:61.15pt;margin-top:9.55pt;width:37.5pt;height:37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" strokecolor="#4579b8 [3044]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70B619" wp14:editId="49825443">
                <wp:simplePos x="0" y="0"/>
                <wp:positionH relativeFrom="column">
                  <wp:posOffset>459105</wp:posOffset>
                </wp:positionH>
                <wp:positionV relativeFrom="paragraph">
                  <wp:posOffset>159385</wp:posOffset>
                </wp:positionV>
                <wp:extent cx="1212850" cy="711200"/>
                <wp:effectExtent l="38100" t="38100" r="63500" b="50800"/>
                <wp:wrapNone/>
                <wp:docPr id="1542742106" name="Egyenes összekötő nyíll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2850" cy="7112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BF0C9D4" id="Egyenes összekötő nyíllal 1" o:spid="_x0000_s1026" type="#_x0000_t32" style="position:absolute;margin-left:36.15pt;margin-top:12.55pt;width:95.5pt;height:56pt;flip:x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" strokecolor="#4579b8 [3044]">
                <v:stroke startarrow="block" endarrow="block"/>
              </v:shape>
            </w:pict>
          </mc:Fallback>
        </mc:AlternateContent>
      </w:r>
      <w:r w:rsidRPr="00BB537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708D01B" wp14:editId="705D09EF">
            <wp:extent cx="3797300" cy="2705100"/>
            <wp:effectExtent l="0" t="0" r="0" b="0"/>
            <wp:docPr id="1797004045" name="Kép 1" descr="A képen szöveg, képernyőkép,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77455" name="Kép 1" descr="A képen szöveg, képernyőkép, térkép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991FD" w14:textId="30C4BE6C" w:rsidR="00757FA0" w:rsidRPr="00725B1D" w:rsidRDefault="00757FA0" w:rsidP="00A64E8D">
      <w:pPr>
        <w:pStyle w:val="Nincstrkz"/>
        <w:rPr>
          <w:rFonts w:ascii="Times New Roman" w:hAnsi="Times New Roman" w:cs="Times New Roman"/>
        </w:rPr>
      </w:pPr>
      <w:r w:rsidRPr="00725B1D">
        <w:rPr>
          <w:rFonts w:ascii="Times New Roman" w:hAnsi="Times New Roman" w:cs="Times New Roman"/>
        </w:rPr>
        <w:t xml:space="preserve"> </w:t>
      </w:r>
    </w:p>
    <w:p w14:paraId="1AF276BF" w14:textId="0F859AB1" w:rsidR="00757FA0" w:rsidRPr="00725B1D" w:rsidRDefault="00757FA0" w:rsidP="007337FB">
      <w:pPr>
        <w:pStyle w:val="Nincstrkz"/>
        <w:ind w:left="708"/>
        <w:rPr>
          <w:rFonts w:ascii="Times New Roman" w:hAnsi="Times New Roman" w:cs="Times New Roman"/>
        </w:rPr>
      </w:pPr>
    </w:p>
    <w:p w14:paraId="62C23D13" w14:textId="73DCBD6F" w:rsidR="00A64E8D" w:rsidRPr="00725B1D" w:rsidRDefault="00A64E8D" w:rsidP="00A64E8D">
      <w:pPr>
        <w:pStyle w:val="Nincstrkz"/>
        <w:rPr>
          <w:rFonts w:ascii="Times New Roman" w:eastAsia="Calibri" w:hAnsi="Times New Roman" w:cs="Times New Roman"/>
          <w:color w:val="000000"/>
        </w:rPr>
      </w:pPr>
      <w:r w:rsidRPr="00725B1D">
        <w:rPr>
          <w:rFonts w:ascii="Times New Roman" w:eastAsia="Calibri" w:hAnsi="Times New Roman" w:cs="Times New Roman"/>
          <w:b/>
          <w:color w:val="000000"/>
        </w:rPr>
        <w:t>I/</w:t>
      </w:r>
      <w:r w:rsidR="007043F5" w:rsidRPr="00725B1D">
        <w:rPr>
          <w:rFonts w:ascii="Times New Roman" w:eastAsia="Calibri" w:hAnsi="Times New Roman" w:cs="Times New Roman"/>
          <w:b/>
          <w:color w:val="000000"/>
        </w:rPr>
        <w:t>3</w:t>
      </w:r>
      <w:r w:rsidRPr="00725B1D">
        <w:rPr>
          <w:rFonts w:ascii="Times New Roman" w:eastAsia="Calibri" w:hAnsi="Times New Roman" w:cs="Times New Roman"/>
          <w:b/>
          <w:color w:val="000000"/>
        </w:rPr>
        <w:t>.</w:t>
      </w:r>
      <w:r w:rsidRPr="00725B1D">
        <w:rPr>
          <w:rFonts w:ascii="Times New Roman" w:eastAsia="Calibri" w:hAnsi="Times New Roman" w:cs="Times New Roman"/>
          <w:color w:val="000000"/>
        </w:rPr>
        <w:t xml:space="preserve"> </w:t>
      </w:r>
      <w:r w:rsidR="003354AE">
        <w:rPr>
          <w:rFonts w:ascii="Times New Roman" w:hAnsi="Times New Roman" w:cs="Times New Roman"/>
          <w:b/>
        </w:rPr>
        <w:t>f</w:t>
      </w:r>
      <w:r w:rsidR="002A1670" w:rsidRPr="00725B1D">
        <w:rPr>
          <w:rFonts w:ascii="Times New Roman" w:hAnsi="Times New Roman" w:cs="Times New Roman"/>
          <w:b/>
        </w:rPr>
        <w:t>eladat:</w:t>
      </w:r>
      <w:r w:rsidR="002A1670" w:rsidRPr="00725B1D">
        <w:rPr>
          <w:rFonts w:ascii="Times New Roman" w:hAnsi="Times New Roman" w:cs="Times New Roman"/>
        </w:rPr>
        <w:t xml:space="preserve"> Helyes</w:t>
      </w:r>
      <w:r w:rsidR="00E83FB7" w:rsidRPr="00725B1D">
        <w:rPr>
          <w:rFonts w:ascii="Times New Roman" w:hAnsi="Times New Roman" w:cs="Times New Roman"/>
        </w:rPr>
        <w:t xml:space="preserve"> </w:t>
      </w:r>
      <w:r w:rsidR="002A1670">
        <w:rPr>
          <w:rFonts w:ascii="Times New Roman" w:hAnsi="Times New Roman" w:cs="Times New Roman"/>
        </w:rPr>
        <w:t>színezésért</w:t>
      </w:r>
      <w:r w:rsidR="00E83FB7" w:rsidRPr="00725B1D">
        <w:rPr>
          <w:rFonts w:ascii="Times New Roman" w:hAnsi="Times New Roman" w:cs="Times New Roman"/>
        </w:rPr>
        <w:t xml:space="preserve"> egy (1</w:t>
      </w:r>
      <w:r w:rsidR="002A1670">
        <w:rPr>
          <w:rFonts w:ascii="Times New Roman" w:hAnsi="Times New Roman" w:cs="Times New Roman"/>
        </w:rPr>
        <w:t>-1</w:t>
      </w:r>
      <w:r w:rsidR="00E83FB7" w:rsidRPr="00725B1D">
        <w:rPr>
          <w:rFonts w:ascii="Times New Roman" w:hAnsi="Times New Roman" w:cs="Times New Roman"/>
        </w:rPr>
        <w:t>) pont.</w:t>
      </w:r>
    </w:p>
    <w:p w14:paraId="1F970022" w14:textId="77777777" w:rsidR="002A1670" w:rsidRDefault="002A1670" w:rsidP="00274F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14:paraId="02CB2D15" w14:textId="711A43B2" w:rsidR="00274F8F" w:rsidRDefault="00990EEA" w:rsidP="00274F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4BACC6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7A3F928" wp14:editId="40CF31E8">
                <wp:simplePos x="0" y="0"/>
                <wp:positionH relativeFrom="column">
                  <wp:posOffset>770255</wp:posOffset>
                </wp:positionH>
                <wp:positionV relativeFrom="paragraph">
                  <wp:posOffset>1440180</wp:posOffset>
                </wp:positionV>
                <wp:extent cx="1003300" cy="6350"/>
                <wp:effectExtent l="38100" t="76200" r="63500" b="88900"/>
                <wp:wrapNone/>
                <wp:docPr id="1266636909" name="Egyenes összekötő nyíll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3300" cy="63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5609DEE" id="Egyenes összekötő nyíllal 23" o:spid="_x0000_s1026" type="#_x0000_t32" style="position:absolute;margin-left:60.65pt;margin-top:113.4pt;width:79pt;height: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" strokecolor="#4579b8 [3044]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4BACC6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B62F069" wp14:editId="63968F45">
                <wp:simplePos x="0" y="0"/>
                <wp:positionH relativeFrom="column">
                  <wp:posOffset>624205</wp:posOffset>
                </wp:positionH>
                <wp:positionV relativeFrom="paragraph">
                  <wp:posOffset>360045</wp:posOffset>
                </wp:positionV>
                <wp:extent cx="831850" cy="45719"/>
                <wp:effectExtent l="38100" t="57150" r="25400" b="88265"/>
                <wp:wrapNone/>
                <wp:docPr id="797596201" name="Egyenes összekötő nyíll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850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CE2F5B4" id="Egyenes összekötő nyíllal 20" o:spid="_x0000_s1026" type="#_x0000_t32" style="position:absolute;margin-left:49.15pt;margin-top:28.35pt;width:65.5pt;height:3.6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" strokecolor="#4579b8 [3044]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4BACC6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9AB5A17" wp14:editId="6AD9F96A">
                <wp:simplePos x="0" y="0"/>
                <wp:positionH relativeFrom="column">
                  <wp:posOffset>2038986</wp:posOffset>
                </wp:positionH>
                <wp:positionV relativeFrom="paragraph">
                  <wp:posOffset>659130</wp:posOffset>
                </wp:positionV>
                <wp:extent cx="45719" cy="679450"/>
                <wp:effectExtent l="57150" t="38100" r="50165" b="63500"/>
                <wp:wrapNone/>
                <wp:docPr id="1767362458" name="Egyenes összekötő nyíll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794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AFA54DD" id="Egyenes összekötő nyíllal 22" o:spid="_x0000_s1026" type="#_x0000_t32" style="position:absolute;margin-left:160.55pt;margin-top:51.9pt;width:3.6pt;height:53.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" strokecolor="#4579b8 [3044]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4BACC6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EB351EE" wp14:editId="448E37F0">
                <wp:simplePos x="0" y="0"/>
                <wp:positionH relativeFrom="column">
                  <wp:posOffset>776605</wp:posOffset>
                </wp:positionH>
                <wp:positionV relativeFrom="paragraph">
                  <wp:posOffset>1033780</wp:posOffset>
                </wp:positionV>
                <wp:extent cx="1149350" cy="6350"/>
                <wp:effectExtent l="38100" t="76200" r="69850" b="88900"/>
                <wp:wrapNone/>
                <wp:docPr id="973225891" name="Egyenes összekötő nyíll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9350" cy="63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FCF8F4B" id="Egyenes összekötő nyíllal 21" o:spid="_x0000_s1026" type="#_x0000_t32" style="position:absolute;margin-left:61.15pt;margin-top:81.4pt;width:90.5pt;height: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" strokecolor="#4579b8 [3044]">
                <v:stroke startarrow="block" endarrow="block"/>
              </v:shape>
            </w:pict>
          </mc:Fallback>
        </mc:AlternateContent>
      </w:r>
      <w:r w:rsidR="00274F8F" w:rsidRPr="004644C1">
        <w:rPr>
          <w:rFonts w:ascii="Times New Roman" w:eastAsia="Times New Roman" w:hAnsi="Times New Roman" w:cs="Times New Roman"/>
          <w:bCs/>
          <w:noProof/>
          <w:color w:val="4BACC6" w:themeColor="accent5"/>
          <w:sz w:val="24"/>
          <w:szCs w:val="24"/>
        </w:rPr>
        <w:drawing>
          <wp:inline distT="0" distB="0" distL="0" distR="0" wp14:anchorId="193161A3" wp14:editId="6EF05D29">
            <wp:extent cx="2259330" cy="1555750"/>
            <wp:effectExtent l="0" t="0" r="7620" b="6350"/>
            <wp:docPr id="163816919" name="Kép 1" descr="A képen szöveg, képernyőkép, szá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78576" name="Kép 1" descr="A képen szöveg, képernyőkép, szám, Betűtípus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1490" cy="156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05032" w14:textId="77777777" w:rsidR="00274F8F" w:rsidRDefault="00274F8F" w:rsidP="00274F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14:paraId="38FA7E60" w14:textId="3A36E3E3" w:rsidR="00274F8F" w:rsidRDefault="00274F8F" w:rsidP="00274F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1.Mélyföld   2. gleccser   3. tóvidék, ősföld</w:t>
      </w:r>
    </w:p>
    <w:p w14:paraId="50ADEAE0" w14:textId="16D0E998" w:rsidR="00274F8F" w:rsidRPr="00274F8F" w:rsidRDefault="00274F8F" w:rsidP="00274F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sectPr w:rsidR="00274F8F" w:rsidRPr="00274F8F" w:rsidSect="00E0736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  </w:t>
      </w:r>
    </w:p>
    <w:p w14:paraId="7D287A05" w14:textId="77777777" w:rsidR="007337FB" w:rsidRPr="00725B1D" w:rsidRDefault="007337FB" w:rsidP="00A64E8D">
      <w:pPr>
        <w:spacing w:after="0" w:line="240" w:lineRule="auto"/>
        <w:rPr>
          <w:rFonts w:ascii="Times New Roman" w:hAnsi="Times New Roman" w:cs="Times New Roman"/>
          <w:b/>
        </w:rPr>
        <w:sectPr w:rsidR="007337FB" w:rsidRPr="00725B1D" w:rsidSect="00E0736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4DE123F" w14:textId="5BD1535B" w:rsidR="00A64E8D" w:rsidRDefault="00A64E8D" w:rsidP="00A64E8D">
      <w:pPr>
        <w:spacing w:after="0" w:line="240" w:lineRule="auto"/>
        <w:rPr>
          <w:rFonts w:ascii="Times New Roman" w:hAnsi="Times New Roman" w:cs="Times New Roman"/>
        </w:rPr>
      </w:pPr>
      <w:r w:rsidRPr="00725B1D">
        <w:rPr>
          <w:rFonts w:ascii="Times New Roman" w:hAnsi="Times New Roman" w:cs="Times New Roman"/>
          <w:b/>
        </w:rPr>
        <w:t>I/</w:t>
      </w:r>
      <w:r w:rsidR="007F5656" w:rsidRPr="00725B1D">
        <w:rPr>
          <w:rFonts w:ascii="Times New Roman" w:hAnsi="Times New Roman" w:cs="Times New Roman"/>
          <w:b/>
        </w:rPr>
        <w:t>4</w:t>
      </w:r>
      <w:r w:rsidRPr="00725B1D">
        <w:rPr>
          <w:rFonts w:ascii="Times New Roman" w:hAnsi="Times New Roman" w:cs="Times New Roman"/>
          <w:b/>
        </w:rPr>
        <w:t>.</w:t>
      </w:r>
      <w:r w:rsidRPr="00725B1D">
        <w:rPr>
          <w:rFonts w:ascii="Times New Roman" w:hAnsi="Times New Roman" w:cs="Times New Roman"/>
        </w:rPr>
        <w:t xml:space="preserve"> </w:t>
      </w:r>
      <w:r w:rsidR="003354AE">
        <w:rPr>
          <w:rFonts w:ascii="Times New Roman" w:hAnsi="Times New Roman" w:cs="Times New Roman"/>
          <w:b/>
        </w:rPr>
        <w:t>f</w:t>
      </w:r>
      <w:r w:rsidR="00D11652" w:rsidRPr="00725B1D">
        <w:rPr>
          <w:rFonts w:ascii="Times New Roman" w:hAnsi="Times New Roman" w:cs="Times New Roman"/>
          <w:b/>
        </w:rPr>
        <w:t xml:space="preserve">eladat: </w:t>
      </w:r>
      <w:r w:rsidR="007F5656" w:rsidRPr="00725B1D">
        <w:rPr>
          <w:rFonts w:ascii="Times New Roman" w:hAnsi="Times New Roman" w:cs="Times New Roman"/>
        </w:rPr>
        <w:t>Minden helyes válasz egy (1) pont.</w:t>
      </w:r>
      <w:r w:rsidRPr="00725B1D">
        <w:rPr>
          <w:rFonts w:ascii="Times New Roman" w:hAnsi="Times New Roman" w:cs="Times New Roman"/>
        </w:rPr>
        <w:t xml:space="preserve"> </w:t>
      </w:r>
    </w:p>
    <w:p w14:paraId="2F3780A4" w14:textId="77777777" w:rsidR="00306265" w:rsidRDefault="00306265" w:rsidP="00A64E8D">
      <w:pPr>
        <w:spacing w:after="0" w:line="240" w:lineRule="auto"/>
        <w:rPr>
          <w:rFonts w:ascii="Times New Roman" w:hAnsi="Times New Roman" w:cs="Times New Roman"/>
        </w:rPr>
      </w:pPr>
    </w:p>
    <w:p w14:paraId="07CDE7BA" w14:textId="02194635" w:rsidR="002A1670" w:rsidRDefault="00306265" w:rsidP="00A64E8D">
      <w:pPr>
        <w:spacing w:after="0" w:line="240" w:lineRule="auto"/>
        <w:rPr>
          <w:rFonts w:ascii="Times New Roman" w:hAnsi="Times New Roman" w:cs="Times New Roman"/>
          <w:noProof/>
          <w:color w:val="FF0000"/>
          <w:lang w:eastAsia="hu-HU"/>
        </w:rPr>
      </w:pPr>
      <w:r w:rsidRPr="00306265">
        <w:rPr>
          <w:rFonts w:ascii="Times New Roman" w:hAnsi="Times New Roman" w:cs="Times New Roman"/>
          <w:noProof/>
          <w:color w:val="FF0000"/>
          <w:lang w:eastAsia="hu-HU"/>
        </w:rPr>
        <w:t xml:space="preserve">   Észak -Európa: zöld    Kelet- Európa: sárga   Nyugat- Európa: rózsaszín  Közép – Európa: kék</w:t>
      </w:r>
    </w:p>
    <w:p w14:paraId="11503B0C" w14:textId="77777777" w:rsidR="00306265" w:rsidRPr="00306265" w:rsidRDefault="00306265" w:rsidP="00A64E8D">
      <w:pPr>
        <w:spacing w:after="0" w:line="240" w:lineRule="auto"/>
        <w:rPr>
          <w:rFonts w:ascii="Times New Roman" w:hAnsi="Times New Roman" w:cs="Times New Roman"/>
          <w:noProof/>
          <w:color w:val="FF0000"/>
          <w:lang w:eastAsia="hu-HU"/>
        </w:rPr>
      </w:pPr>
    </w:p>
    <w:p w14:paraId="0938F09D" w14:textId="45EA1C9A" w:rsidR="00306265" w:rsidRDefault="00306265" w:rsidP="00A64E8D">
      <w:pPr>
        <w:spacing w:after="0" w:line="240" w:lineRule="auto"/>
        <w:rPr>
          <w:rFonts w:ascii="Times New Roman" w:hAnsi="Times New Roman" w:cs="Times New Roman"/>
          <w:noProof/>
          <w:color w:val="FF0000"/>
          <w:lang w:eastAsia="hu-HU"/>
        </w:rPr>
      </w:pPr>
      <w:r w:rsidRPr="00306265">
        <w:rPr>
          <w:rFonts w:ascii="Times New Roman" w:hAnsi="Times New Roman" w:cs="Times New Roman"/>
          <w:noProof/>
          <w:color w:val="FF0000"/>
          <w:lang w:eastAsia="hu-HU"/>
        </w:rPr>
        <w:t>Délkelet.Európa: narancs    Dél-Európa: test</w:t>
      </w:r>
    </w:p>
    <w:p w14:paraId="41581E94" w14:textId="77777777" w:rsidR="00F456E6" w:rsidRPr="00725B1D" w:rsidRDefault="00F456E6" w:rsidP="00A64E8D">
      <w:pPr>
        <w:spacing w:after="0" w:line="240" w:lineRule="auto"/>
        <w:rPr>
          <w:rFonts w:ascii="Times New Roman" w:hAnsi="Times New Roman" w:cs="Times New Roman"/>
        </w:rPr>
      </w:pPr>
    </w:p>
    <w:p w14:paraId="266EBB41" w14:textId="1566D0F4" w:rsidR="00725B1D" w:rsidRDefault="00757FA0" w:rsidP="00725B1D">
      <w:pPr>
        <w:spacing w:after="0"/>
        <w:ind w:left="708"/>
        <w:rPr>
          <w:rFonts w:ascii="Times New Roman" w:hAnsi="Times New Roman" w:cs="Times New Roman"/>
        </w:rPr>
      </w:pPr>
      <w:r w:rsidRPr="00725B1D">
        <w:rPr>
          <w:rFonts w:ascii="Times New Roman" w:hAnsi="Times New Roman" w:cs="Times New Roman"/>
        </w:rPr>
        <w:t xml:space="preserve">   </w:t>
      </w:r>
    </w:p>
    <w:p w14:paraId="677EB324" w14:textId="05D37FF8" w:rsidR="006F0C82" w:rsidRDefault="006F0C82" w:rsidP="007337FB">
      <w:pPr>
        <w:spacing w:after="0" w:line="360" w:lineRule="auto"/>
        <w:rPr>
          <w:rFonts w:ascii="Times New Roman" w:eastAsia="Times New Roman" w:hAnsi="Times New Roman" w:cs="Times New Roman"/>
          <w:bCs/>
        </w:rPr>
      </w:pPr>
      <w:r w:rsidRPr="006F0C82">
        <w:rPr>
          <w:rFonts w:ascii="Times New Roman" w:eastAsia="Times New Roman" w:hAnsi="Times New Roman" w:cs="Times New Roman"/>
          <w:b/>
        </w:rPr>
        <w:lastRenderedPageBreak/>
        <w:t xml:space="preserve">I/5. </w:t>
      </w:r>
      <w:r w:rsidR="003354AE">
        <w:rPr>
          <w:rFonts w:ascii="Times New Roman" w:eastAsia="Times New Roman" w:hAnsi="Times New Roman" w:cs="Times New Roman"/>
          <w:b/>
        </w:rPr>
        <w:t>f</w:t>
      </w:r>
      <w:r w:rsidRPr="006F0C82">
        <w:rPr>
          <w:rFonts w:ascii="Times New Roman" w:eastAsia="Times New Roman" w:hAnsi="Times New Roman" w:cs="Times New Roman"/>
          <w:b/>
        </w:rPr>
        <w:t>eladat</w:t>
      </w:r>
      <w:r w:rsidRPr="006F0C82">
        <w:rPr>
          <w:rFonts w:ascii="Times New Roman" w:eastAsia="Times New Roman" w:hAnsi="Times New Roman" w:cs="Times New Roman"/>
          <w:bCs/>
        </w:rPr>
        <w:t xml:space="preserve">: </w:t>
      </w:r>
      <w:r>
        <w:rPr>
          <w:rFonts w:ascii="Times New Roman" w:eastAsia="Times New Roman" w:hAnsi="Times New Roman" w:cs="Times New Roman"/>
          <w:bCs/>
        </w:rPr>
        <w:t>(Minden helyes válasz 1 pont)</w:t>
      </w:r>
    </w:p>
    <w:p w14:paraId="25C79F48" w14:textId="784098F1" w:rsidR="00306265" w:rsidRPr="00A2508D" w:rsidRDefault="00306265" w:rsidP="007337FB">
      <w:pPr>
        <w:spacing w:after="0" w:line="36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FF0000"/>
        </w:rPr>
        <w:t>a</w:t>
      </w:r>
      <w:r w:rsidRPr="00A2508D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) Finnország</w:t>
      </w:r>
    </w:p>
    <w:p w14:paraId="5E118BDA" w14:textId="3B9385A6" w:rsidR="006F0C82" w:rsidRPr="00A2508D" w:rsidRDefault="00306265" w:rsidP="007337FB">
      <w:pPr>
        <w:spacing w:after="0" w:line="36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A2508D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b) Finnország</w:t>
      </w:r>
    </w:p>
    <w:p w14:paraId="7A4254D0" w14:textId="18B94A7D" w:rsidR="00306265" w:rsidRPr="00A2508D" w:rsidRDefault="00306265" w:rsidP="007337FB">
      <w:pPr>
        <w:spacing w:after="0" w:line="36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A2508D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c) Görögország</w:t>
      </w:r>
    </w:p>
    <w:p w14:paraId="113BE1AD" w14:textId="1D6A7939" w:rsidR="00306265" w:rsidRPr="00A2508D" w:rsidRDefault="00306265" w:rsidP="007337FB">
      <w:pPr>
        <w:spacing w:after="0" w:line="36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A2508D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d) Görögország</w:t>
      </w:r>
    </w:p>
    <w:p w14:paraId="31A4797F" w14:textId="3EA247A1" w:rsidR="006F0C82" w:rsidRPr="006F0C82" w:rsidRDefault="006F0C82" w:rsidP="007337FB">
      <w:pPr>
        <w:spacing w:after="0" w:line="360" w:lineRule="auto"/>
        <w:rPr>
          <w:rFonts w:ascii="Times New Roman" w:eastAsia="Times New Roman" w:hAnsi="Times New Roman" w:cs="Times New Roman"/>
          <w:bCs/>
          <w:color w:val="FF0000"/>
        </w:rPr>
      </w:pPr>
      <w:r w:rsidRPr="006F0C82">
        <w:rPr>
          <w:rFonts w:ascii="Times New Roman" w:eastAsia="Times New Roman" w:hAnsi="Times New Roman" w:cs="Times New Roman"/>
          <w:bCs/>
          <w:color w:val="FF0000"/>
        </w:rPr>
        <w:t xml:space="preserve"> </w:t>
      </w:r>
    </w:p>
    <w:p w14:paraId="1D5BF446" w14:textId="74575CFB" w:rsidR="00F96DB0" w:rsidRDefault="006F0C82" w:rsidP="00A2508D">
      <w:pPr>
        <w:spacing w:after="0" w:line="360" w:lineRule="auto"/>
        <w:rPr>
          <w:rFonts w:ascii="Times New Roman" w:eastAsia="Times New Roman" w:hAnsi="Times New Roman" w:cs="Times New Roman"/>
          <w:bCs/>
          <w:color w:val="FF0000"/>
        </w:rPr>
      </w:pPr>
      <w:r w:rsidRPr="006F0C82">
        <w:rPr>
          <w:rFonts w:ascii="Times New Roman" w:eastAsia="Times New Roman" w:hAnsi="Times New Roman" w:cs="Times New Roman"/>
          <w:b/>
        </w:rPr>
        <w:t xml:space="preserve">I/6. </w:t>
      </w:r>
      <w:r w:rsidR="003354AE">
        <w:rPr>
          <w:rFonts w:ascii="Times New Roman" w:eastAsia="Times New Roman" w:hAnsi="Times New Roman" w:cs="Times New Roman"/>
          <w:b/>
        </w:rPr>
        <w:t>f</w:t>
      </w:r>
      <w:r w:rsidRPr="006F0C82">
        <w:rPr>
          <w:rFonts w:ascii="Times New Roman" w:eastAsia="Times New Roman" w:hAnsi="Times New Roman" w:cs="Times New Roman"/>
          <w:b/>
        </w:rPr>
        <w:t>eladat: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="00F96DB0">
        <w:rPr>
          <w:rFonts w:ascii="Times New Roman" w:eastAsia="Times New Roman" w:hAnsi="Times New Roman" w:cs="Times New Roman"/>
          <w:bCs/>
          <w:color w:val="FF0000"/>
        </w:rPr>
        <w:t>Kék és sárga szín</w:t>
      </w:r>
      <w:r w:rsidR="00F96DB0">
        <w:rPr>
          <w:rFonts w:ascii="Times New Roman" w:eastAsia="Times New Roman" w:hAnsi="Times New Roman" w:cs="Times New Roman"/>
          <w:bCs/>
          <w:color w:val="FF0000"/>
        </w:rPr>
        <w:t xml:space="preserve">, a csillagok a tagországokat jelentik. </w:t>
      </w:r>
      <w:r w:rsidR="00F96DB0" w:rsidRPr="00F96DB0">
        <w:rPr>
          <w:rFonts w:ascii="Times New Roman" w:eastAsia="Times New Roman" w:hAnsi="Times New Roman" w:cs="Times New Roman"/>
          <w:bCs/>
        </w:rPr>
        <w:t>(2</w:t>
      </w:r>
      <w:r w:rsidR="00F96DB0">
        <w:rPr>
          <w:rFonts w:ascii="Times New Roman" w:eastAsia="Times New Roman" w:hAnsi="Times New Roman" w:cs="Times New Roman"/>
          <w:bCs/>
        </w:rPr>
        <w:t xml:space="preserve"> </w:t>
      </w:r>
      <w:r w:rsidR="00F96DB0" w:rsidRPr="00F96DB0">
        <w:rPr>
          <w:rFonts w:ascii="Times New Roman" w:eastAsia="Times New Roman" w:hAnsi="Times New Roman" w:cs="Times New Roman"/>
          <w:bCs/>
        </w:rPr>
        <w:t>pont a színezés, 2 pont a válasz)</w:t>
      </w:r>
    </w:p>
    <w:p w14:paraId="02A70914" w14:textId="3370851E" w:rsidR="00A2508D" w:rsidRDefault="00F96DB0" w:rsidP="00F96DB0">
      <w:pPr>
        <w:spacing w:after="0" w:line="360" w:lineRule="auto"/>
        <w:rPr>
          <w:rFonts w:ascii="Times New Roman" w:eastAsia="Times New Roman" w:hAnsi="Times New Roman" w:cs="Times New Roman"/>
          <w:bCs/>
        </w:rPr>
      </w:pPr>
      <w:r w:rsidRPr="00613068">
        <w:rPr>
          <w:rFonts w:ascii="Times New Roman" w:eastAsia="Times New Roman" w:hAnsi="Times New Roman" w:cs="Times New Roman"/>
          <w:b/>
        </w:rPr>
        <w:t xml:space="preserve">I/7. </w:t>
      </w:r>
      <w:r>
        <w:rPr>
          <w:rFonts w:ascii="Times New Roman" w:eastAsia="Times New Roman" w:hAnsi="Times New Roman" w:cs="Times New Roman"/>
          <w:b/>
        </w:rPr>
        <w:t>f</w:t>
      </w:r>
      <w:r w:rsidRPr="00613068">
        <w:rPr>
          <w:rFonts w:ascii="Times New Roman" w:eastAsia="Times New Roman" w:hAnsi="Times New Roman" w:cs="Times New Roman"/>
          <w:b/>
        </w:rPr>
        <w:t>eladat: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="006F0C82">
        <w:rPr>
          <w:rFonts w:ascii="Times New Roman" w:eastAsia="Times New Roman" w:hAnsi="Times New Roman" w:cs="Times New Roman"/>
          <w:b/>
        </w:rPr>
        <w:t>(</w:t>
      </w:r>
      <w:r w:rsidR="006F0C82" w:rsidRPr="006F0C82">
        <w:rPr>
          <w:rFonts w:ascii="Times New Roman" w:eastAsia="Times New Roman" w:hAnsi="Times New Roman" w:cs="Times New Roman"/>
          <w:bCs/>
        </w:rPr>
        <w:t>Minden helyes válasz 1 pont)</w:t>
      </w:r>
    </w:p>
    <w:p w14:paraId="474366A5" w14:textId="56970125" w:rsidR="00A2508D" w:rsidRPr="00A2508D" w:rsidRDefault="00A2508D" w:rsidP="00A2508D">
      <w:pPr>
        <w:spacing w:after="0" w:line="36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A2508D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1 Marseille Franciaország</w:t>
      </w:r>
    </w:p>
    <w:p w14:paraId="7FC5A479" w14:textId="77777777" w:rsidR="00A2508D" w:rsidRPr="00A2508D" w:rsidRDefault="00A2508D" w:rsidP="00A2508D">
      <w:pPr>
        <w:spacing w:after="0" w:line="36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A2508D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2 Pisa Olaszország</w:t>
      </w:r>
    </w:p>
    <w:p w14:paraId="5C43C2AC" w14:textId="77777777" w:rsidR="00A2508D" w:rsidRPr="00A2508D" w:rsidRDefault="00A2508D" w:rsidP="00A2508D">
      <w:pPr>
        <w:spacing w:after="0" w:line="36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A2508D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3 Nápoly Olaszország</w:t>
      </w:r>
    </w:p>
    <w:p w14:paraId="2E901F1F" w14:textId="77777777" w:rsidR="00A2508D" w:rsidRPr="00A2508D" w:rsidRDefault="00A2508D" w:rsidP="00A2508D">
      <w:pPr>
        <w:spacing w:after="0" w:line="36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A2508D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4 Athén Görögország</w:t>
      </w:r>
    </w:p>
    <w:p w14:paraId="55C3474F" w14:textId="1E583AB9" w:rsidR="006F0C82" w:rsidRDefault="006F0C82" w:rsidP="007337FB">
      <w:pPr>
        <w:spacing w:after="0" w:line="360" w:lineRule="auto"/>
        <w:rPr>
          <w:rFonts w:ascii="Times New Roman" w:eastAsia="Times New Roman" w:hAnsi="Times New Roman" w:cs="Times New Roman"/>
          <w:bCs/>
          <w:color w:val="FF0000"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5C045241" w14:textId="480F1D4D" w:rsidR="00613068" w:rsidRDefault="00613068" w:rsidP="007337FB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</w:rPr>
      </w:pPr>
      <w:r w:rsidRPr="00613068">
        <w:rPr>
          <w:rFonts w:ascii="Times New Roman" w:eastAsia="Times New Roman" w:hAnsi="Times New Roman" w:cs="Times New Roman"/>
          <w:b/>
          <w:color w:val="000000" w:themeColor="text1"/>
        </w:rPr>
        <w:t xml:space="preserve">I/8. </w:t>
      </w:r>
      <w:r w:rsidR="003354AE">
        <w:rPr>
          <w:rFonts w:ascii="Times New Roman" w:eastAsia="Times New Roman" w:hAnsi="Times New Roman" w:cs="Times New Roman"/>
          <w:b/>
          <w:color w:val="000000" w:themeColor="text1"/>
        </w:rPr>
        <w:t>f</w:t>
      </w:r>
      <w:r w:rsidRPr="00613068">
        <w:rPr>
          <w:rFonts w:ascii="Times New Roman" w:eastAsia="Times New Roman" w:hAnsi="Times New Roman" w:cs="Times New Roman"/>
          <w:b/>
          <w:color w:val="000000" w:themeColor="text1"/>
        </w:rPr>
        <w:t>eladat:</w:t>
      </w:r>
      <w:r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r w:rsidRPr="00613068">
        <w:rPr>
          <w:rFonts w:ascii="Times New Roman" w:eastAsia="Times New Roman" w:hAnsi="Times New Roman" w:cs="Times New Roman"/>
          <w:bCs/>
          <w:color w:val="000000" w:themeColor="text1"/>
        </w:rPr>
        <w:t>Minde</w:t>
      </w:r>
      <w:r w:rsidR="00A26197">
        <w:rPr>
          <w:rFonts w:ascii="Times New Roman" w:eastAsia="Times New Roman" w:hAnsi="Times New Roman" w:cs="Times New Roman"/>
          <w:bCs/>
          <w:color w:val="000000" w:themeColor="text1"/>
        </w:rPr>
        <w:t xml:space="preserve">n helyes válasz 1 pont. </w:t>
      </w:r>
    </w:p>
    <w:p w14:paraId="6129790A" w14:textId="40F3A17A" w:rsidR="000D5781" w:rsidRPr="000D5781" w:rsidRDefault="000D5781" w:rsidP="007337FB">
      <w:pPr>
        <w:spacing w:after="0" w:line="360" w:lineRule="auto"/>
        <w:rPr>
          <w:rFonts w:ascii="Times New Roman" w:eastAsia="Times New Roman" w:hAnsi="Times New Roman" w:cs="Times New Roman"/>
          <w:bCs/>
          <w:color w:val="FF0000"/>
        </w:rPr>
      </w:pPr>
      <w:r w:rsidRPr="000D5781">
        <w:rPr>
          <w:rFonts w:ascii="Times New Roman" w:eastAsia="Times New Roman" w:hAnsi="Times New Roman" w:cs="Times New Roman"/>
          <w:bCs/>
          <w:color w:val="FF0000"/>
        </w:rPr>
        <w:t xml:space="preserve">A: Afrika  </w:t>
      </w:r>
      <w:r w:rsidR="00A2508D">
        <w:rPr>
          <w:rFonts w:ascii="Times New Roman" w:eastAsia="Times New Roman" w:hAnsi="Times New Roman" w:cs="Times New Roman"/>
          <w:bCs/>
          <w:color w:val="FF0000"/>
        </w:rPr>
        <w:t xml:space="preserve"> </w:t>
      </w:r>
      <w:r w:rsidRPr="000D5781">
        <w:rPr>
          <w:rFonts w:ascii="Times New Roman" w:eastAsia="Times New Roman" w:hAnsi="Times New Roman" w:cs="Times New Roman"/>
          <w:bCs/>
          <w:color w:val="FF0000"/>
        </w:rPr>
        <w:t>B:</w:t>
      </w:r>
      <w:r w:rsidR="00A2508D">
        <w:rPr>
          <w:rFonts w:ascii="Times New Roman" w:eastAsia="Times New Roman" w:hAnsi="Times New Roman" w:cs="Times New Roman"/>
          <w:bCs/>
          <w:color w:val="FF0000"/>
        </w:rPr>
        <w:t xml:space="preserve"> </w:t>
      </w:r>
      <w:r w:rsidRPr="000D5781">
        <w:rPr>
          <w:rFonts w:ascii="Times New Roman" w:eastAsia="Times New Roman" w:hAnsi="Times New Roman" w:cs="Times New Roman"/>
          <w:bCs/>
          <w:color w:val="FF0000"/>
        </w:rPr>
        <w:t xml:space="preserve">Ázsia </w:t>
      </w:r>
      <w:r w:rsidR="0046387B">
        <w:rPr>
          <w:rFonts w:ascii="Times New Roman" w:eastAsia="Times New Roman" w:hAnsi="Times New Roman" w:cs="Times New Roman"/>
          <w:bCs/>
          <w:color w:val="FF0000"/>
        </w:rPr>
        <w:t xml:space="preserve"> </w:t>
      </w:r>
      <w:r w:rsidRPr="000D5781">
        <w:rPr>
          <w:rFonts w:ascii="Times New Roman" w:eastAsia="Times New Roman" w:hAnsi="Times New Roman" w:cs="Times New Roman"/>
          <w:bCs/>
          <w:color w:val="FF0000"/>
        </w:rPr>
        <w:t>C:</w:t>
      </w:r>
      <w:r w:rsidR="00A2508D">
        <w:rPr>
          <w:rFonts w:ascii="Times New Roman" w:eastAsia="Times New Roman" w:hAnsi="Times New Roman" w:cs="Times New Roman"/>
          <w:bCs/>
          <w:color w:val="FF0000"/>
        </w:rPr>
        <w:t xml:space="preserve"> </w:t>
      </w:r>
      <w:r w:rsidRPr="000D5781">
        <w:rPr>
          <w:rFonts w:ascii="Times New Roman" w:eastAsia="Times New Roman" w:hAnsi="Times New Roman" w:cs="Times New Roman"/>
          <w:bCs/>
          <w:color w:val="FF0000"/>
        </w:rPr>
        <w:t xml:space="preserve">Észak-Amerika </w:t>
      </w:r>
      <w:r w:rsidR="0046387B">
        <w:rPr>
          <w:rFonts w:ascii="Times New Roman" w:eastAsia="Times New Roman" w:hAnsi="Times New Roman" w:cs="Times New Roman"/>
          <w:bCs/>
          <w:color w:val="FF0000"/>
        </w:rPr>
        <w:t xml:space="preserve"> </w:t>
      </w:r>
      <w:r w:rsidRPr="000D5781">
        <w:rPr>
          <w:rFonts w:ascii="Times New Roman" w:eastAsia="Times New Roman" w:hAnsi="Times New Roman" w:cs="Times New Roman"/>
          <w:bCs/>
          <w:color w:val="FF0000"/>
        </w:rPr>
        <w:t xml:space="preserve">D: Dél- Amerika </w:t>
      </w:r>
      <w:r w:rsidR="0046387B">
        <w:rPr>
          <w:rFonts w:ascii="Times New Roman" w:eastAsia="Times New Roman" w:hAnsi="Times New Roman" w:cs="Times New Roman"/>
          <w:bCs/>
          <w:color w:val="FF0000"/>
        </w:rPr>
        <w:t xml:space="preserve"> </w:t>
      </w:r>
      <w:r w:rsidRPr="000D5781">
        <w:rPr>
          <w:rFonts w:ascii="Times New Roman" w:eastAsia="Times New Roman" w:hAnsi="Times New Roman" w:cs="Times New Roman"/>
          <w:bCs/>
          <w:color w:val="FF0000"/>
        </w:rPr>
        <w:t xml:space="preserve"> E: Ausztrália </w:t>
      </w:r>
      <w:r w:rsidR="0046387B">
        <w:rPr>
          <w:rFonts w:ascii="Times New Roman" w:eastAsia="Times New Roman" w:hAnsi="Times New Roman" w:cs="Times New Roman"/>
          <w:bCs/>
          <w:color w:val="FF0000"/>
        </w:rPr>
        <w:t xml:space="preserve"> </w:t>
      </w:r>
      <w:r w:rsidRPr="000D5781">
        <w:rPr>
          <w:rFonts w:ascii="Times New Roman" w:eastAsia="Times New Roman" w:hAnsi="Times New Roman" w:cs="Times New Roman"/>
          <w:bCs/>
          <w:color w:val="FF0000"/>
        </w:rPr>
        <w:t xml:space="preserve"> F: Antarktisz </w:t>
      </w:r>
      <w:r w:rsidR="0046387B">
        <w:rPr>
          <w:rFonts w:ascii="Times New Roman" w:eastAsia="Times New Roman" w:hAnsi="Times New Roman" w:cs="Times New Roman"/>
          <w:bCs/>
          <w:color w:val="FF0000"/>
        </w:rPr>
        <w:t xml:space="preserve">       </w:t>
      </w:r>
      <w:r w:rsidRPr="000D5781">
        <w:rPr>
          <w:rFonts w:ascii="Times New Roman" w:eastAsia="Times New Roman" w:hAnsi="Times New Roman" w:cs="Times New Roman"/>
          <w:bCs/>
          <w:color w:val="FF0000"/>
        </w:rPr>
        <w:t xml:space="preserve"> G:Csendes-óceán</w:t>
      </w:r>
      <w:r w:rsidR="0046387B">
        <w:rPr>
          <w:rFonts w:ascii="Times New Roman" w:eastAsia="Times New Roman" w:hAnsi="Times New Roman" w:cs="Times New Roman"/>
          <w:bCs/>
          <w:color w:val="FF0000"/>
        </w:rPr>
        <w:t xml:space="preserve">  </w:t>
      </w:r>
      <w:r w:rsidRPr="000D5781">
        <w:rPr>
          <w:rFonts w:ascii="Times New Roman" w:eastAsia="Times New Roman" w:hAnsi="Times New Roman" w:cs="Times New Roman"/>
          <w:bCs/>
          <w:color w:val="FF0000"/>
        </w:rPr>
        <w:t xml:space="preserve">H: Atlanti -óceán </w:t>
      </w:r>
      <w:r w:rsidR="0046387B">
        <w:rPr>
          <w:rFonts w:ascii="Times New Roman" w:eastAsia="Times New Roman" w:hAnsi="Times New Roman" w:cs="Times New Roman"/>
          <w:bCs/>
          <w:color w:val="FF0000"/>
        </w:rPr>
        <w:t xml:space="preserve"> </w:t>
      </w:r>
      <w:r w:rsidRPr="000D5781">
        <w:rPr>
          <w:rFonts w:ascii="Times New Roman" w:eastAsia="Times New Roman" w:hAnsi="Times New Roman" w:cs="Times New Roman"/>
          <w:bCs/>
          <w:color w:val="FF0000"/>
        </w:rPr>
        <w:t>I: Indiai-óceán</w:t>
      </w:r>
      <w:r w:rsidR="0046387B">
        <w:rPr>
          <w:rFonts w:ascii="Times New Roman" w:eastAsia="Times New Roman" w:hAnsi="Times New Roman" w:cs="Times New Roman"/>
          <w:bCs/>
          <w:color w:val="FF0000"/>
        </w:rPr>
        <w:t xml:space="preserve"> </w:t>
      </w:r>
      <w:r w:rsidRPr="000D5781">
        <w:rPr>
          <w:rFonts w:ascii="Times New Roman" w:eastAsia="Times New Roman" w:hAnsi="Times New Roman" w:cs="Times New Roman"/>
          <w:bCs/>
          <w:color w:val="FF0000"/>
        </w:rPr>
        <w:t xml:space="preserve"> J: Déli -óceán </w:t>
      </w:r>
      <w:r>
        <w:rPr>
          <w:rFonts w:ascii="Times New Roman" w:eastAsia="Times New Roman" w:hAnsi="Times New Roman" w:cs="Times New Roman"/>
          <w:bCs/>
          <w:color w:val="FF0000"/>
        </w:rPr>
        <w:t xml:space="preserve"> </w:t>
      </w:r>
      <w:r w:rsidRPr="000D5781">
        <w:rPr>
          <w:rFonts w:ascii="Times New Roman" w:eastAsia="Times New Roman" w:hAnsi="Times New Roman" w:cs="Times New Roman"/>
          <w:bCs/>
          <w:color w:val="FF0000"/>
        </w:rPr>
        <w:t>K: Jeges -óceán</w:t>
      </w:r>
    </w:p>
    <w:p w14:paraId="514C246B" w14:textId="3CD90AD0" w:rsidR="005D7D82" w:rsidRDefault="00C8419D" w:rsidP="007337FB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</w:rPr>
      </w:pPr>
      <w:r>
        <w:rPr>
          <w:rFonts w:ascii="Times New Roman" w:eastAsia="Times New Roman" w:hAnsi="Times New Roman" w:cs="Times New Roman"/>
          <w:b/>
          <w:color w:val="000000" w:themeColor="text1"/>
        </w:rPr>
        <w:t xml:space="preserve">II. </w:t>
      </w:r>
      <w:r w:rsidR="005D7D82">
        <w:rPr>
          <w:rFonts w:ascii="Times New Roman" w:eastAsia="Times New Roman" w:hAnsi="Times New Roman" w:cs="Times New Roman"/>
          <w:b/>
          <w:color w:val="000000" w:themeColor="text1"/>
        </w:rPr>
        <w:t>Biológia:</w:t>
      </w:r>
    </w:p>
    <w:p w14:paraId="7A50B49A" w14:textId="6937F90C" w:rsidR="005D7D82" w:rsidRPr="005D7D82" w:rsidRDefault="005D7D8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II/1 feladat: </w:t>
      </w:r>
      <w:r w:rsidRPr="005D7D82">
        <w:rPr>
          <w:rFonts w:ascii="Times New Roman" w:hAnsi="Times New Roman" w:cs="Times New Roman"/>
          <w:sz w:val="24"/>
          <w:szCs w:val="24"/>
        </w:rPr>
        <w:t>(Minden helyes válasz 1-1 pont)</w:t>
      </w:r>
    </w:p>
    <w:p w14:paraId="1A654C0B" w14:textId="2BCACC2C" w:rsidR="005D7D82" w:rsidRPr="0046387B" w:rsidRDefault="005D7D8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A5421A">
        <w:rPr>
          <w:rFonts w:ascii="Times New Roman" w:hAnsi="Times New Roman" w:cs="Times New Roman"/>
          <w:sz w:val="24"/>
          <w:szCs w:val="24"/>
        </w:rPr>
        <w:t xml:space="preserve"> </w:t>
      </w:r>
      <w:r w:rsidR="0046387B">
        <w:rPr>
          <w:rFonts w:ascii="Times New Roman" w:hAnsi="Times New Roman" w:cs="Times New Roman"/>
          <w:color w:val="FF0000"/>
          <w:sz w:val="24"/>
          <w:szCs w:val="24"/>
        </w:rPr>
        <w:t xml:space="preserve">1. kép: légzés   2.kép: emésztőrendszer </w:t>
      </w:r>
      <w:r w:rsidR="00A2508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6387B">
        <w:rPr>
          <w:rFonts w:ascii="Times New Roman" w:hAnsi="Times New Roman" w:cs="Times New Roman"/>
          <w:color w:val="FF0000"/>
          <w:sz w:val="24"/>
          <w:szCs w:val="24"/>
        </w:rPr>
        <w:t xml:space="preserve"> 3. kép: kiválasztás  </w:t>
      </w:r>
      <w:r w:rsidR="00A2508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6387B">
        <w:rPr>
          <w:rFonts w:ascii="Times New Roman" w:hAnsi="Times New Roman" w:cs="Times New Roman"/>
          <w:color w:val="FF0000"/>
          <w:sz w:val="24"/>
          <w:szCs w:val="24"/>
        </w:rPr>
        <w:t>4.kép: kis és nagy vérkör</w:t>
      </w:r>
    </w:p>
    <w:p w14:paraId="75BD266A" w14:textId="7EF06CDF" w:rsidR="005D7D82" w:rsidRPr="005D7D82" w:rsidRDefault="005D7D8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D7D82">
        <w:rPr>
          <w:rFonts w:ascii="Times New Roman" w:hAnsi="Times New Roman" w:cs="Times New Roman"/>
          <w:b/>
          <w:bCs/>
          <w:sz w:val="24"/>
          <w:szCs w:val="24"/>
        </w:rPr>
        <w:t>II/</w:t>
      </w:r>
      <w:r w:rsidR="0046387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D7D82">
        <w:rPr>
          <w:rFonts w:ascii="Times New Roman" w:hAnsi="Times New Roman" w:cs="Times New Roman"/>
          <w:b/>
          <w:bCs/>
          <w:sz w:val="24"/>
          <w:szCs w:val="24"/>
        </w:rPr>
        <w:t>. feladat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5D7D82">
        <w:rPr>
          <w:rFonts w:ascii="Times New Roman" w:hAnsi="Times New Roman" w:cs="Times New Roman"/>
          <w:sz w:val="24"/>
          <w:szCs w:val="24"/>
        </w:rPr>
        <w:t>(Minden helyes válasz 1-1 pont)</w:t>
      </w:r>
    </w:p>
    <w:p w14:paraId="6B45B9DD" w14:textId="77777777" w:rsidR="00A2508D" w:rsidRDefault="0046387B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központi idegrendszer</w:t>
      </w:r>
      <w:r w:rsidR="00101E63">
        <w:rPr>
          <w:rFonts w:ascii="Times New Roman" w:hAnsi="Times New Roman" w:cs="Times New Roman"/>
          <w:color w:val="FF0000"/>
          <w:sz w:val="24"/>
          <w:szCs w:val="24"/>
        </w:rPr>
        <w:t xml:space="preserve">: agyvelő, gerincvelő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5EE6395F" w14:textId="4D0F9EA3" w:rsidR="005D7D82" w:rsidRDefault="0046387B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környéki idegrendszer</w:t>
      </w:r>
      <w:r w:rsidR="00101E63">
        <w:rPr>
          <w:rFonts w:ascii="Times New Roman" w:hAnsi="Times New Roman" w:cs="Times New Roman"/>
          <w:color w:val="FF0000"/>
          <w:sz w:val="24"/>
          <w:szCs w:val="24"/>
        </w:rPr>
        <w:t>: idegek</w:t>
      </w:r>
    </w:p>
    <w:p w14:paraId="1B4EFC4C" w14:textId="1892B431" w:rsidR="005D7D82" w:rsidRDefault="005D7D8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7D82">
        <w:rPr>
          <w:rFonts w:ascii="Times New Roman" w:hAnsi="Times New Roman" w:cs="Times New Roman"/>
          <w:b/>
          <w:bCs/>
          <w:sz w:val="24"/>
          <w:szCs w:val="24"/>
        </w:rPr>
        <w:t>II/</w:t>
      </w:r>
      <w:r w:rsidR="0046387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D7D82">
        <w:rPr>
          <w:rFonts w:ascii="Times New Roman" w:hAnsi="Times New Roman" w:cs="Times New Roman"/>
          <w:b/>
          <w:bCs/>
          <w:sz w:val="24"/>
          <w:szCs w:val="24"/>
        </w:rPr>
        <w:t>. feladat:</w:t>
      </w:r>
    </w:p>
    <w:p w14:paraId="7F6BF9CC" w14:textId="10167307" w:rsidR="00CB63E2" w:rsidRDefault="0046387B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homloklebeny, fali lebeny</w:t>
      </w:r>
    </w:p>
    <w:p w14:paraId="67CAB55D" w14:textId="71446608" w:rsidR="0046387B" w:rsidRDefault="0046387B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halántéklebeny, nyakszirti lebeny </w:t>
      </w:r>
    </w:p>
    <w:p w14:paraId="565E0AD4" w14:textId="0548A123" w:rsidR="00253389" w:rsidRDefault="00253389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5338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Plusz pontot ér a következő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 </w:t>
      </w:r>
      <w:r w:rsidRPr="00253389">
        <w:rPr>
          <w:rFonts w:ascii="Times New Roman" w:hAnsi="Times New Roman" w:cs="Times New Roman"/>
          <w:b/>
          <w:color w:val="FF0000"/>
          <w:sz w:val="24"/>
          <w:szCs w:val="24"/>
        </w:rPr>
        <w:t>helyes válasz.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2C77AE49" w14:textId="22BFE208" w:rsidR="00253389" w:rsidRDefault="00253389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A frontális lebeny az emlékezeti, motoros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kontollokért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felelős. (1 pont)  Sérülése személyiségváltozáshoz vezethet. </w:t>
      </w:r>
      <w:r w:rsidR="001F4D7F">
        <w:rPr>
          <w:rFonts w:ascii="Times New Roman" w:hAnsi="Times New Roman" w:cs="Times New Roman"/>
          <w:color w:val="FF0000"/>
          <w:sz w:val="24"/>
          <w:szCs w:val="24"/>
        </w:rPr>
        <w:t>(1 pont)</w:t>
      </w:r>
    </w:p>
    <w:p w14:paraId="3C847F9B" w14:textId="528D5786" w:rsidR="00CB63E2" w:rsidRDefault="00CB63E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63E2">
        <w:rPr>
          <w:rFonts w:ascii="Times New Roman" w:hAnsi="Times New Roman" w:cs="Times New Roman"/>
          <w:b/>
          <w:bCs/>
          <w:sz w:val="24"/>
          <w:szCs w:val="24"/>
        </w:rPr>
        <w:t>II/</w:t>
      </w:r>
      <w:r w:rsidR="0046387B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CB63E2">
        <w:rPr>
          <w:rFonts w:ascii="Times New Roman" w:hAnsi="Times New Roman" w:cs="Times New Roman"/>
          <w:b/>
          <w:bCs/>
          <w:sz w:val="24"/>
          <w:szCs w:val="24"/>
        </w:rPr>
        <w:t>. feladat: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63E2">
        <w:rPr>
          <w:rFonts w:ascii="Times New Roman" w:hAnsi="Times New Roman" w:cs="Times New Roman"/>
          <w:sz w:val="24"/>
          <w:szCs w:val="24"/>
        </w:rPr>
        <w:t>(Minden helyes válasz 1-1 pont)</w:t>
      </w:r>
    </w:p>
    <w:p w14:paraId="4E98B826" w14:textId="6AFF25C2" w:rsidR="005035E7" w:rsidRDefault="00CB63E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0742D9">
        <w:rPr>
          <w:rFonts w:ascii="Times New Roman" w:hAnsi="Times New Roman" w:cs="Times New Roman"/>
          <w:color w:val="C00000"/>
          <w:sz w:val="24"/>
          <w:szCs w:val="24"/>
        </w:rPr>
        <w:t>sze</w:t>
      </w:r>
      <w:r w:rsidR="0046387B">
        <w:rPr>
          <w:rFonts w:ascii="Times New Roman" w:hAnsi="Times New Roman" w:cs="Times New Roman"/>
          <w:color w:val="C00000"/>
          <w:sz w:val="24"/>
          <w:szCs w:val="24"/>
        </w:rPr>
        <w:t>mhéj, könnycsatorna, szemöldök, szempilla</w:t>
      </w:r>
    </w:p>
    <w:p w14:paraId="135E2D79" w14:textId="5E559D93" w:rsidR="00CB63E2" w:rsidRDefault="00CB63E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63E2">
        <w:rPr>
          <w:rFonts w:ascii="Times New Roman" w:hAnsi="Times New Roman" w:cs="Times New Roman"/>
          <w:b/>
          <w:bCs/>
          <w:sz w:val="24"/>
          <w:szCs w:val="24"/>
        </w:rPr>
        <w:t>II/</w:t>
      </w:r>
      <w:r w:rsidR="0046387B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CB63E2">
        <w:rPr>
          <w:rFonts w:ascii="Times New Roman" w:hAnsi="Times New Roman" w:cs="Times New Roman"/>
          <w:b/>
          <w:bCs/>
          <w:sz w:val="24"/>
          <w:szCs w:val="24"/>
        </w:rPr>
        <w:t>. feladat:</w:t>
      </w:r>
      <w:r w:rsidRPr="00CB63E2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58055917"/>
      <w:r w:rsidRPr="00CB63E2">
        <w:rPr>
          <w:rFonts w:ascii="Times New Roman" w:hAnsi="Times New Roman" w:cs="Times New Roman"/>
          <w:sz w:val="24"/>
          <w:szCs w:val="24"/>
        </w:rPr>
        <w:t>(Minden helyes válasz 1-1 pont)</w:t>
      </w:r>
      <w:bookmarkEnd w:id="2"/>
    </w:p>
    <w:p w14:paraId="125E0B30" w14:textId="4643C982" w:rsidR="00CB63E2" w:rsidRDefault="005035E7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Férfi: mellékherék, herezacskó, ondóvezeték, ondóhólyag, prosztata és a hímvessző, herék</w:t>
      </w:r>
    </w:p>
    <w:p w14:paraId="72C4906B" w14:textId="6D978219" w:rsidR="005035E7" w:rsidRDefault="005035E7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Női: hüvely, emlők, szeméremajkak, csikló, petevezetékek, szűzhártya</w:t>
      </w:r>
      <w:r w:rsidR="00FE2274">
        <w:rPr>
          <w:rFonts w:ascii="Times New Roman" w:hAnsi="Times New Roman" w:cs="Times New Roman"/>
          <w:color w:val="FF0000"/>
          <w:sz w:val="24"/>
          <w:szCs w:val="24"/>
        </w:rPr>
        <w:t>,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petefészkek</w:t>
      </w:r>
    </w:p>
    <w:p w14:paraId="2BB11FA2" w14:textId="147C39EC" w:rsidR="00BF7523" w:rsidRPr="00CB63E2" w:rsidRDefault="00BF7523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e, a, f,  b, c, g, d</w:t>
      </w:r>
    </w:p>
    <w:p w14:paraId="2DDCE30D" w14:textId="6B713B9B" w:rsidR="00CB63E2" w:rsidRDefault="00CB63E2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0DCA10ED" w14:textId="153C025E" w:rsidR="005035E7" w:rsidRDefault="00CB63E2" w:rsidP="0020107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CB63E2">
        <w:rPr>
          <w:rFonts w:ascii="Times New Roman" w:hAnsi="Times New Roman" w:cs="Times New Roman"/>
          <w:b/>
          <w:bCs/>
          <w:sz w:val="24"/>
          <w:szCs w:val="24"/>
        </w:rPr>
        <w:t>II/</w:t>
      </w:r>
      <w:r w:rsidR="005035E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CB63E2">
        <w:rPr>
          <w:rFonts w:ascii="Times New Roman" w:hAnsi="Times New Roman" w:cs="Times New Roman"/>
          <w:b/>
          <w:bCs/>
          <w:sz w:val="24"/>
          <w:szCs w:val="24"/>
        </w:rPr>
        <w:t>. feladat:</w:t>
      </w:r>
      <w:r w:rsidRPr="00CB63E2">
        <w:rPr>
          <w:rFonts w:ascii="Times New Roman" w:hAnsi="Times New Roman" w:cs="Times New Roman"/>
          <w:sz w:val="24"/>
          <w:szCs w:val="24"/>
        </w:rPr>
        <w:t xml:space="preserve"> </w:t>
      </w:r>
      <w:r w:rsidR="0020107B" w:rsidRPr="0020107B">
        <w:rPr>
          <w:rFonts w:ascii="Times New Roman" w:hAnsi="Times New Roman" w:cs="Times New Roman"/>
          <w:color w:val="FF0000"/>
          <w:sz w:val="24"/>
          <w:szCs w:val="24"/>
        </w:rPr>
        <w:t>Felelősségtejes gyermekvállalás feltételei:</w:t>
      </w:r>
    </w:p>
    <w:p w14:paraId="3A338C9E" w14:textId="502A424F" w:rsidR="0020107B" w:rsidRDefault="0020107B" w:rsidP="0020107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pld.:  szerelem, munkahely, lakás, pénz </w:t>
      </w:r>
    </w:p>
    <w:p w14:paraId="7E5472D9" w14:textId="4DFE2EF4" w:rsidR="0020107B" w:rsidRDefault="0020107B" w:rsidP="0020107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Egészséges körülmények: pld.: rendezett, tiszta lakás, rendszeres étkezés, tiszta ruházat, rendszeres orvisi vizsgálat</w:t>
      </w:r>
    </w:p>
    <w:p w14:paraId="7F100294" w14:textId="243FD9E3" w:rsidR="0020107B" w:rsidRDefault="0020107B" w:rsidP="0020107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40968D8A" w14:textId="6AC0CA30" w:rsidR="0020107B" w:rsidRDefault="0020107B" w:rsidP="0020107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0119723A" w14:textId="77777777" w:rsidR="0020107B" w:rsidRDefault="0020107B" w:rsidP="0020107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687F1F50" w14:textId="404DEF2B" w:rsidR="005035E7" w:rsidRDefault="005035E7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5035E7">
        <w:rPr>
          <w:rFonts w:ascii="Times New Roman" w:hAnsi="Times New Roman" w:cs="Times New Roman"/>
          <w:b/>
          <w:bCs/>
          <w:sz w:val="24"/>
          <w:szCs w:val="24"/>
        </w:rPr>
        <w:t>II/7. feladat:</w:t>
      </w:r>
      <w:r w:rsidRPr="005035E7">
        <w:rPr>
          <w:rFonts w:ascii="Times New Roman" w:hAnsi="Times New Roman" w:cs="Times New Roman"/>
          <w:sz w:val="24"/>
          <w:szCs w:val="24"/>
        </w:rPr>
        <w:t xml:space="preserve"> </w:t>
      </w:r>
      <w:r w:rsidRPr="00CB63E2">
        <w:rPr>
          <w:rFonts w:ascii="Times New Roman" w:hAnsi="Times New Roman" w:cs="Times New Roman"/>
          <w:sz w:val="24"/>
          <w:szCs w:val="24"/>
        </w:rPr>
        <w:t>(Minden helyes</w:t>
      </w:r>
      <w:r w:rsidR="00F556B9">
        <w:rPr>
          <w:rFonts w:ascii="Times New Roman" w:hAnsi="Times New Roman" w:cs="Times New Roman"/>
          <w:sz w:val="24"/>
          <w:szCs w:val="24"/>
        </w:rPr>
        <w:t xml:space="preserve"> válasz</w:t>
      </w:r>
      <w:r w:rsidRPr="00CB63E2">
        <w:rPr>
          <w:rFonts w:ascii="Times New Roman" w:hAnsi="Times New Roman" w:cs="Times New Roman"/>
          <w:sz w:val="24"/>
          <w:szCs w:val="24"/>
        </w:rPr>
        <w:t xml:space="preserve"> 1-1 pont)</w:t>
      </w:r>
    </w:p>
    <w:p w14:paraId="58E39118" w14:textId="7339A6D8" w:rsidR="005035E7" w:rsidRDefault="005035E7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035E7">
        <w:rPr>
          <w:rFonts w:ascii="Times New Roman" w:hAnsi="Times New Roman" w:cs="Times New Roman"/>
          <w:color w:val="FF0000"/>
          <w:sz w:val="24"/>
          <w:szCs w:val="24"/>
        </w:rPr>
        <w:t xml:space="preserve">Mentők:104 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035E7">
        <w:rPr>
          <w:rFonts w:ascii="Times New Roman" w:hAnsi="Times New Roman" w:cs="Times New Roman"/>
          <w:color w:val="FF0000"/>
          <w:sz w:val="24"/>
          <w:szCs w:val="24"/>
        </w:rPr>
        <w:t xml:space="preserve">Tűzoltók: 105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R</w:t>
      </w:r>
      <w:r w:rsidRPr="005035E7">
        <w:rPr>
          <w:rFonts w:ascii="Times New Roman" w:hAnsi="Times New Roman" w:cs="Times New Roman"/>
          <w:color w:val="FF0000"/>
          <w:sz w:val="24"/>
          <w:szCs w:val="24"/>
        </w:rPr>
        <w:t xml:space="preserve">endőrség: 107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5035E7">
        <w:rPr>
          <w:rFonts w:ascii="Times New Roman" w:hAnsi="Times New Roman" w:cs="Times New Roman"/>
          <w:color w:val="FF0000"/>
          <w:sz w:val="24"/>
          <w:szCs w:val="24"/>
        </w:rPr>
        <w:t>Általános segélyhívó:112</w:t>
      </w:r>
    </w:p>
    <w:p w14:paraId="14D7DD4E" w14:textId="77777777" w:rsidR="005035E7" w:rsidRPr="005035E7" w:rsidRDefault="005035E7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53E36DC6" w14:textId="77777777" w:rsidR="0020107B" w:rsidRDefault="0020107B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3B3450" w14:textId="6FB37D86" w:rsidR="00C8419D" w:rsidRPr="00F556B9" w:rsidRDefault="005035E7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F556B9">
        <w:rPr>
          <w:rFonts w:ascii="Times New Roman" w:hAnsi="Times New Roman" w:cs="Times New Roman"/>
          <w:b/>
          <w:bCs/>
          <w:sz w:val="24"/>
          <w:szCs w:val="24"/>
        </w:rPr>
        <w:t>II/8. feladat:</w:t>
      </w:r>
      <w:r w:rsidR="00F556B9" w:rsidRPr="00CB63E2">
        <w:rPr>
          <w:rFonts w:ascii="Times New Roman" w:hAnsi="Times New Roman" w:cs="Times New Roman"/>
          <w:sz w:val="24"/>
          <w:szCs w:val="24"/>
        </w:rPr>
        <w:t>(Minden helyes</w:t>
      </w:r>
      <w:r w:rsidR="00F556B9">
        <w:rPr>
          <w:rFonts w:ascii="Times New Roman" w:hAnsi="Times New Roman" w:cs="Times New Roman"/>
          <w:sz w:val="24"/>
          <w:szCs w:val="24"/>
        </w:rPr>
        <w:t>nek elfogadható válasz</w:t>
      </w:r>
      <w:r w:rsidR="00F556B9" w:rsidRPr="00CB63E2">
        <w:rPr>
          <w:rFonts w:ascii="Times New Roman" w:hAnsi="Times New Roman" w:cs="Times New Roman"/>
          <w:sz w:val="24"/>
          <w:szCs w:val="24"/>
        </w:rPr>
        <w:t xml:space="preserve"> 1-1 pont)</w:t>
      </w:r>
      <w:r w:rsidR="00F556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DC62DE" w14:textId="3C058088" w:rsidR="00F556B9" w:rsidRDefault="00F556B9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F556B9">
        <w:rPr>
          <w:rFonts w:ascii="Times New Roman" w:hAnsi="Times New Roman" w:cs="Times New Roman"/>
          <w:color w:val="FF0000"/>
          <w:sz w:val="24"/>
          <w:szCs w:val="24"/>
        </w:rPr>
        <w:t>Írja le mit csinál reggel hét órától este 21 óráig</w:t>
      </w:r>
    </w:p>
    <w:p w14:paraId="2303A7C7" w14:textId="77777777" w:rsidR="00F556B9" w:rsidRDefault="00F556B9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31026642" w14:textId="5D845B1B" w:rsidR="00CB63E2" w:rsidRDefault="00C8419D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III. </w:t>
      </w:r>
      <w:r w:rsidRPr="00C8419D">
        <w:rPr>
          <w:rFonts w:ascii="Times New Roman" w:hAnsi="Times New Roman" w:cs="Times New Roman"/>
          <w:b/>
          <w:bCs/>
          <w:sz w:val="24"/>
          <w:szCs w:val="24"/>
        </w:rPr>
        <w:t>Fizika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43CE013" w14:textId="5DB1D01C" w:rsidR="00C8419D" w:rsidRDefault="00C8419D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III/1. feladat: </w:t>
      </w:r>
      <w:bookmarkStart w:id="3" w:name="_Hlk158056649"/>
      <w:r w:rsidRPr="00CB63E2">
        <w:rPr>
          <w:rFonts w:ascii="Times New Roman" w:hAnsi="Times New Roman" w:cs="Times New Roman"/>
          <w:sz w:val="24"/>
          <w:szCs w:val="24"/>
        </w:rPr>
        <w:t>(Minden helyes válasz 1-1 pont)</w:t>
      </w:r>
      <w:bookmarkEnd w:id="3"/>
    </w:p>
    <w:p w14:paraId="7F49A8F8" w14:textId="072E23AE" w:rsidR="00C8419D" w:rsidRDefault="00F556B9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ég, nap</w:t>
      </w:r>
    </w:p>
    <w:p w14:paraId="02606C2B" w14:textId="77777777" w:rsidR="00C8419D" w:rsidRDefault="00C8419D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6795490B" w14:textId="2C143E29" w:rsidR="00C8419D" w:rsidRPr="00C8419D" w:rsidRDefault="00C8419D" w:rsidP="00CB63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C8419D">
        <w:rPr>
          <w:rFonts w:ascii="Times New Roman" w:hAnsi="Times New Roman" w:cs="Times New Roman"/>
          <w:b/>
          <w:bCs/>
          <w:sz w:val="24"/>
          <w:szCs w:val="24"/>
        </w:rPr>
        <w:t>III/2. feladat: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C8419D">
        <w:rPr>
          <w:rFonts w:ascii="Times New Roman" w:hAnsi="Times New Roman" w:cs="Times New Roman"/>
          <w:sz w:val="24"/>
          <w:szCs w:val="24"/>
        </w:rPr>
        <w:t xml:space="preserve">Helyes válasz </w:t>
      </w:r>
      <w:r w:rsidR="00F556B9">
        <w:rPr>
          <w:rFonts w:ascii="Times New Roman" w:hAnsi="Times New Roman" w:cs="Times New Roman"/>
          <w:sz w:val="24"/>
          <w:szCs w:val="24"/>
        </w:rPr>
        <w:t>1-1 pont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4913E4E" w14:textId="77777777" w:rsidR="00F556B9" w:rsidRPr="00F556B9" w:rsidRDefault="00F556B9" w:rsidP="00F556B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F556B9">
        <w:rPr>
          <w:rFonts w:ascii="Times New Roman" w:hAnsi="Times New Roman" w:cs="Times New Roman"/>
          <w:sz w:val="24"/>
          <w:szCs w:val="24"/>
        </w:rPr>
        <w:t>A hangokat a hangforrás rezgése okozza.</w:t>
      </w:r>
    </w:p>
    <w:p w14:paraId="13100D8E" w14:textId="77777777" w:rsidR="00F556B9" w:rsidRPr="00F556B9" w:rsidRDefault="00F556B9" w:rsidP="00F556B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F556B9">
        <w:rPr>
          <w:rFonts w:ascii="Times New Roman" w:hAnsi="Times New Roman" w:cs="Times New Roman"/>
          <w:sz w:val="24"/>
          <w:szCs w:val="24"/>
        </w:rPr>
        <w:t>A hangokat a fülünkkel érzékeljük.</w:t>
      </w:r>
    </w:p>
    <w:p w14:paraId="69E4C48B" w14:textId="77777777" w:rsidR="00F556B9" w:rsidRPr="00F556B9" w:rsidRDefault="00F556B9" w:rsidP="00F556B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F556B9">
        <w:rPr>
          <w:rFonts w:ascii="Times New Roman" w:hAnsi="Times New Roman" w:cs="Times New Roman"/>
          <w:sz w:val="24"/>
          <w:szCs w:val="24"/>
        </w:rPr>
        <w:t>A keltett rezgések különböző erősségűek lehetnek, melyet decibelben szokás</w:t>
      </w:r>
    </w:p>
    <w:p w14:paraId="0854FF09" w14:textId="77777777" w:rsidR="00F556B9" w:rsidRPr="00F556B9" w:rsidRDefault="00F556B9" w:rsidP="00F556B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F556B9">
        <w:rPr>
          <w:rFonts w:ascii="Times New Roman" w:hAnsi="Times New Roman" w:cs="Times New Roman"/>
          <w:sz w:val="24"/>
          <w:szCs w:val="24"/>
        </w:rPr>
        <w:t>megadni.</w:t>
      </w:r>
    </w:p>
    <w:p w14:paraId="3FC8BD62" w14:textId="77777777" w:rsidR="00F556B9" w:rsidRPr="00F556B9" w:rsidRDefault="00F556B9" w:rsidP="00F556B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F556B9">
        <w:rPr>
          <w:rFonts w:ascii="Times New Roman" w:hAnsi="Times New Roman" w:cs="Times New Roman"/>
          <w:sz w:val="24"/>
          <w:szCs w:val="24"/>
        </w:rPr>
        <w:t>A hangok terjedéséhez közvetítő közegre van szükség.</w:t>
      </w:r>
    </w:p>
    <w:p w14:paraId="13162C86" w14:textId="77777777" w:rsidR="00F556B9" w:rsidRPr="00F556B9" w:rsidRDefault="00F556B9" w:rsidP="00F556B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F556B9">
        <w:rPr>
          <w:rFonts w:ascii="Times New Roman" w:hAnsi="Times New Roman" w:cs="Times New Roman"/>
          <w:sz w:val="24"/>
          <w:szCs w:val="24"/>
        </w:rPr>
        <w:t>A hang sebessége kisebb, mint a fényé, levegőben kb. 340 m/s.</w:t>
      </w:r>
    </w:p>
    <w:p w14:paraId="54B6D4F0" w14:textId="77777777" w:rsidR="00F556B9" w:rsidRPr="00F556B9" w:rsidRDefault="00F556B9" w:rsidP="00F556B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F556B9">
        <w:rPr>
          <w:rFonts w:ascii="Times New Roman" w:hAnsi="Times New Roman" w:cs="Times New Roman"/>
          <w:sz w:val="24"/>
          <w:szCs w:val="24"/>
        </w:rPr>
        <w:t>A terjedési sebesség függ a közvetítő anyag minőségétől és a hőmérséklettől.</w:t>
      </w:r>
    </w:p>
    <w:p w14:paraId="6B35322E" w14:textId="0513E73D" w:rsidR="00C8419D" w:rsidRDefault="00F556B9" w:rsidP="00F556B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F556B9">
        <w:rPr>
          <w:rFonts w:ascii="Times New Roman" w:hAnsi="Times New Roman" w:cs="Times New Roman"/>
          <w:sz w:val="24"/>
          <w:szCs w:val="24"/>
        </w:rPr>
        <w:t>A hang erőssége terjedés közben csökken, de sebessége nem változik</w:t>
      </w:r>
    </w:p>
    <w:p w14:paraId="0B862588" w14:textId="77777777" w:rsidR="00F556B9" w:rsidRPr="00C8419D" w:rsidRDefault="00F556B9" w:rsidP="00C8419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751D4A89" w14:textId="4C6F0FDB" w:rsidR="00CB63E2" w:rsidRDefault="006A0040" w:rsidP="00C8419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6A0040">
        <w:rPr>
          <w:rFonts w:ascii="Times New Roman" w:hAnsi="Times New Roman" w:cs="Times New Roman"/>
          <w:b/>
          <w:bCs/>
          <w:sz w:val="24"/>
          <w:szCs w:val="24"/>
        </w:rPr>
        <w:t>III/3. feladat:</w:t>
      </w:r>
      <w:r w:rsidRPr="006A0040">
        <w:rPr>
          <w:rFonts w:ascii="Times New Roman" w:hAnsi="Times New Roman" w:cs="Times New Roman"/>
          <w:sz w:val="24"/>
          <w:szCs w:val="24"/>
        </w:rPr>
        <w:t xml:space="preserve"> </w:t>
      </w:r>
      <w:r w:rsidRPr="00CB63E2">
        <w:rPr>
          <w:rFonts w:ascii="Times New Roman" w:hAnsi="Times New Roman" w:cs="Times New Roman"/>
          <w:sz w:val="24"/>
          <w:szCs w:val="24"/>
        </w:rPr>
        <w:t>(Minden helyes válasz 1-1 pont)</w:t>
      </w:r>
    </w:p>
    <w:p w14:paraId="74FED95A" w14:textId="19975966" w:rsidR="006A0040" w:rsidRPr="00AA1DA1" w:rsidRDefault="00F556B9" w:rsidP="00C8419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A1DA1">
        <w:rPr>
          <w:rFonts w:ascii="Times New Roman" w:hAnsi="Times New Roman" w:cs="Times New Roman"/>
          <w:color w:val="FF0000"/>
          <w:sz w:val="24"/>
          <w:szCs w:val="24"/>
        </w:rPr>
        <w:t>Hamis</w:t>
      </w:r>
      <w:r w:rsidR="006A0040" w:rsidRPr="00AA1DA1">
        <w:rPr>
          <w:rFonts w:ascii="Times New Roman" w:hAnsi="Times New Roman" w:cs="Times New Roman"/>
          <w:color w:val="FF0000"/>
          <w:sz w:val="24"/>
          <w:szCs w:val="24"/>
        </w:rPr>
        <w:t>, igaz, igaz</w:t>
      </w:r>
    </w:p>
    <w:p w14:paraId="7056649F" w14:textId="77777777" w:rsidR="006A0040" w:rsidRDefault="006A0040" w:rsidP="00C8419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055F2E23" w14:textId="1DA4438C" w:rsidR="006A0040" w:rsidRDefault="006A0040" w:rsidP="00C8419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0040">
        <w:rPr>
          <w:rFonts w:ascii="Times New Roman" w:hAnsi="Times New Roman" w:cs="Times New Roman"/>
          <w:b/>
          <w:bCs/>
          <w:sz w:val="24"/>
          <w:szCs w:val="24"/>
        </w:rPr>
        <w:t>IV.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A0040">
        <w:rPr>
          <w:rFonts w:ascii="Times New Roman" w:hAnsi="Times New Roman" w:cs="Times New Roman"/>
          <w:b/>
          <w:bCs/>
          <w:sz w:val="24"/>
          <w:szCs w:val="24"/>
        </w:rPr>
        <w:t>Kémia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91B9A31" w14:textId="007E830D" w:rsidR="006A0040" w:rsidRDefault="006A0040" w:rsidP="006A004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IV/1. feladat:</w:t>
      </w:r>
      <w:r w:rsidRPr="006A00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B63E2">
        <w:rPr>
          <w:rFonts w:ascii="Times New Roman" w:hAnsi="Times New Roman" w:cs="Times New Roman"/>
          <w:sz w:val="24"/>
          <w:szCs w:val="24"/>
        </w:rPr>
        <w:t>Minden helyes válasz 1-1 pont)</w:t>
      </w:r>
    </w:p>
    <w:p w14:paraId="201CE179" w14:textId="4DABEFAD" w:rsidR="006A0040" w:rsidRDefault="0010402E" w:rsidP="006A004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Komposztáló</w:t>
      </w:r>
    </w:p>
    <w:p w14:paraId="77409907" w14:textId="51F75A4A" w:rsidR="0010402E" w:rsidRDefault="0010402E" w:rsidP="006A004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Gyógyszertár</w:t>
      </w:r>
    </w:p>
    <w:p w14:paraId="2221E25A" w14:textId="1528786F" w:rsidR="0010402E" w:rsidRDefault="0010402E" w:rsidP="006A004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Szelektív</w:t>
      </w:r>
    </w:p>
    <w:p w14:paraId="558D5A9C" w14:textId="0F18121F" w:rsidR="0010402E" w:rsidRPr="006A0040" w:rsidRDefault="0010402E" w:rsidP="006A004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Eladományozni</w:t>
      </w:r>
    </w:p>
    <w:p w14:paraId="1F35E086" w14:textId="45BDE5A9" w:rsidR="006A0040" w:rsidRDefault="006A0040" w:rsidP="006A004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3D116710" w14:textId="6228C788" w:rsidR="005D7D82" w:rsidRPr="00AA1DA1" w:rsidRDefault="006A0040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6A0040">
        <w:rPr>
          <w:rFonts w:ascii="Times New Roman" w:hAnsi="Times New Roman" w:cs="Times New Roman"/>
          <w:b/>
          <w:bCs/>
          <w:sz w:val="24"/>
          <w:szCs w:val="24"/>
        </w:rPr>
        <w:t>IV/2. feladat:</w:t>
      </w:r>
      <w:r w:rsidR="009956A1" w:rsidRPr="009956A1">
        <w:rPr>
          <w:rFonts w:ascii="Times New Roman" w:hAnsi="Times New Roman" w:cs="Times New Roman"/>
          <w:sz w:val="24"/>
          <w:szCs w:val="24"/>
        </w:rPr>
        <w:t xml:space="preserve"> </w:t>
      </w:r>
      <w:r w:rsidR="009956A1">
        <w:rPr>
          <w:rFonts w:ascii="Times New Roman" w:hAnsi="Times New Roman" w:cs="Times New Roman"/>
          <w:sz w:val="24"/>
          <w:szCs w:val="24"/>
        </w:rPr>
        <w:t>(</w:t>
      </w:r>
      <w:r w:rsidR="009956A1" w:rsidRPr="00CB63E2">
        <w:rPr>
          <w:rFonts w:ascii="Times New Roman" w:hAnsi="Times New Roman" w:cs="Times New Roman"/>
          <w:sz w:val="24"/>
          <w:szCs w:val="24"/>
        </w:rPr>
        <w:t>Minden helyes válasz 1-1 pont)</w:t>
      </w:r>
    </w:p>
    <w:p w14:paraId="6610DA39" w14:textId="5E7BCFEA" w:rsidR="005D7D82" w:rsidRDefault="0010402E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település hulladék: 1, 4, 5, </w:t>
      </w:r>
    </w:p>
    <w:p w14:paraId="0445C014" w14:textId="0C16041D" w:rsidR="0010402E" w:rsidRDefault="0010402E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termelési hulladék: 7, </w:t>
      </w:r>
    </w:p>
    <w:p w14:paraId="42FEEA12" w14:textId="34DBC6E3" w:rsidR="0010402E" w:rsidRDefault="0010402E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veszélyes hulladék:2, 3, 8</w:t>
      </w:r>
    </w:p>
    <w:p w14:paraId="4A1BBB9C" w14:textId="19BDFDEA" w:rsidR="0010402E" w:rsidRPr="00A5421A" w:rsidRDefault="0010402E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kakukktojás:6</w:t>
      </w:r>
      <w:r w:rsidR="00AA1DA1">
        <w:rPr>
          <w:rFonts w:ascii="Times New Roman" w:hAnsi="Times New Roman" w:cs="Times New Roman"/>
          <w:color w:val="FF0000"/>
          <w:sz w:val="24"/>
          <w:szCs w:val="24"/>
        </w:rPr>
        <w:t xml:space="preserve">        magyarázat: spam, virtuális kéretlen tartalom</w:t>
      </w:r>
    </w:p>
    <w:p w14:paraId="3B0FA9BA" w14:textId="2F909C77" w:rsidR="005D7D82" w:rsidRPr="00A5421A" w:rsidRDefault="005D7D82" w:rsidP="005D7D8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51579CDF" w14:textId="77777777" w:rsidR="005D7D82" w:rsidRPr="00613068" w:rsidRDefault="005D7D82" w:rsidP="007337FB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36E238E3" w14:textId="77777777" w:rsidR="00725B1D" w:rsidRDefault="00725B1D" w:rsidP="007337FB">
      <w:pPr>
        <w:spacing w:after="0" w:line="360" w:lineRule="auto"/>
        <w:rPr>
          <w:rFonts w:ascii="Times New Roman" w:eastAsia="Times New Roman" w:hAnsi="Times New Roman" w:cs="Times New Roman"/>
          <w:b/>
          <w:u w:val="single"/>
        </w:rPr>
      </w:pPr>
    </w:p>
    <w:p w14:paraId="1FAD30BA" w14:textId="77777777" w:rsidR="00725B1D" w:rsidRDefault="00725B1D" w:rsidP="007337FB">
      <w:pPr>
        <w:spacing w:after="0" w:line="360" w:lineRule="auto"/>
        <w:rPr>
          <w:rFonts w:ascii="Times New Roman" w:eastAsia="Times New Roman" w:hAnsi="Times New Roman" w:cs="Times New Roman"/>
          <w:b/>
          <w:u w:val="single"/>
        </w:rPr>
      </w:pPr>
    </w:p>
    <w:p w14:paraId="311CFA47" w14:textId="77777777" w:rsidR="00A2508D" w:rsidRDefault="00A2508D" w:rsidP="007337FB">
      <w:pPr>
        <w:spacing w:after="0" w:line="360" w:lineRule="auto"/>
        <w:rPr>
          <w:rFonts w:ascii="Times New Roman" w:eastAsia="Times New Roman" w:hAnsi="Times New Roman" w:cs="Times New Roman"/>
          <w:b/>
          <w:u w:val="single"/>
        </w:rPr>
      </w:pPr>
    </w:p>
    <w:p w14:paraId="65241E59" w14:textId="77777777" w:rsidR="00A2508D" w:rsidRDefault="00A2508D" w:rsidP="007337FB">
      <w:pPr>
        <w:spacing w:after="0" w:line="360" w:lineRule="auto"/>
        <w:rPr>
          <w:rFonts w:ascii="Times New Roman" w:eastAsia="Times New Roman" w:hAnsi="Times New Roman" w:cs="Times New Roman"/>
          <w:b/>
          <w:u w:val="single"/>
        </w:rPr>
      </w:pPr>
    </w:p>
    <w:p w14:paraId="4D663A14" w14:textId="77777777" w:rsidR="00A2508D" w:rsidRDefault="00A2508D" w:rsidP="007337FB">
      <w:pPr>
        <w:spacing w:after="0" w:line="360" w:lineRule="auto"/>
        <w:rPr>
          <w:rFonts w:ascii="Times New Roman" w:eastAsia="Times New Roman" w:hAnsi="Times New Roman" w:cs="Times New Roman"/>
          <w:b/>
          <w:u w:val="single"/>
        </w:rPr>
      </w:pPr>
    </w:p>
    <w:p w14:paraId="4C71EFC0" w14:textId="77777777" w:rsidR="00A2508D" w:rsidRDefault="00A2508D" w:rsidP="007337FB">
      <w:pPr>
        <w:spacing w:after="0" w:line="360" w:lineRule="auto"/>
        <w:rPr>
          <w:rFonts w:ascii="Times New Roman" w:eastAsia="Times New Roman" w:hAnsi="Times New Roman" w:cs="Times New Roman"/>
          <w:b/>
          <w:u w:val="single"/>
        </w:rPr>
      </w:pP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2948"/>
        <w:gridCol w:w="3061"/>
        <w:gridCol w:w="2945"/>
      </w:tblGrid>
      <w:tr w:rsidR="00FC2E57" w:rsidRPr="00725B1D" w14:paraId="40C918BF" w14:textId="77777777" w:rsidTr="00561736">
        <w:tc>
          <w:tcPr>
            <w:tcW w:w="2948" w:type="dxa"/>
          </w:tcPr>
          <w:p w14:paraId="737B0C20" w14:textId="77777777" w:rsidR="004F5C2B" w:rsidRDefault="004F5C2B" w:rsidP="007716A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Megoldókulcs</w:t>
            </w:r>
          </w:p>
          <w:p w14:paraId="3ACA7083" w14:textId="21346E60" w:rsidR="004F5C2B" w:rsidRPr="00725B1D" w:rsidRDefault="004F5C2B" w:rsidP="007716A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1" w:type="dxa"/>
          </w:tcPr>
          <w:p w14:paraId="034B2DD5" w14:textId="62586146" w:rsidR="00FC2E57" w:rsidRPr="00725B1D" w:rsidRDefault="00B36E93" w:rsidP="00B36E93">
            <w:pPr>
              <w:pStyle w:val="Cmsor1"/>
              <w:jc w:val="left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Természettudomány</w:t>
            </w:r>
          </w:p>
        </w:tc>
        <w:tc>
          <w:tcPr>
            <w:tcW w:w="2945" w:type="dxa"/>
          </w:tcPr>
          <w:p w14:paraId="7629E87E" w14:textId="77777777" w:rsidR="00FC2E57" w:rsidRPr="00725B1D" w:rsidRDefault="00FC2E57" w:rsidP="00D11652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  <w:sz w:val="22"/>
                <w:szCs w:val="22"/>
              </w:rPr>
            </w:pPr>
            <w:r w:rsidRPr="00725B1D">
              <w:rPr>
                <w:rFonts w:ascii="Times New Roman" w:hAnsi="Times New Roman" w:cs="Times New Roman"/>
                <w:sz w:val="22"/>
                <w:szCs w:val="22"/>
              </w:rPr>
              <w:t>Szóbeli</w:t>
            </w:r>
          </w:p>
        </w:tc>
      </w:tr>
    </w:tbl>
    <w:p w14:paraId="7DC7223D" w14:textId="77777777" w:rsidR="00A43466" w:rsidRPr="00725B1D" w:rsidRDefault="00A43466" w:rsidP="00833B20">
      <w:pPr>
        <w:spacing w:before="240"/>
        <w:rPr>
          <w:rFonts w:ascii="Times New Roman" w:hAnsi="Times New Roman" w:cs="Times New Roman"/>
          <w:color w:val="000000"/>
          <w:u w:val="single"/>
        </w:rPr>
      </w:pPr>
      <w:r w:rsidRPr="00725B1D">
        <w:rPr>
          <w:rFonts w:ascii="Times New Roman" w:hAnsi="Times New Roman" w:cs="Times New Roman"/>
          <w:b/>
          <w:u w:val="single"/>
        </w:rPr>
        <w:t>I.</w:t>
      </w:r>
      <w:r w:rsidRPr="00725B1D">
        <w:rPr>
          <w:rFonts w:ascii="Times New Roman" w:hAnsi="Times New Roman" w:cs="Times New Roman"/>
          <w:u w:val="single"/>
        </w:rPr>
        <w:t xml:space="preserve"> </w:t>
      </w:r>
      <w:r w:rsidRPr="00725B1D">
        <w:rPr>
          <w:rFonts w:ascii="Times New Roman" w:hAnsi="Times New Roman" w:cs="Times New Roman"/>
          <w:b/>
          <w:u w:val="single"/>
        </w:rPr>
        <w:t>Tájékozódás a földrajzi térben</w:t>
      </w:r>
    </w:p>
    <w:p w14:paraId="5B79699B" w14:textId="1171217F" w:rsidR="006C24D5" w:rsidRPr="00037811" w:rsidRDefault="006C24D5" w:rsidP="006C24D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037811">
        <w:rPr>
          <w:rFonts w:ascii="Times New Roman" w:hAnsi="Times New Roman" w:cs="Times New Roman"/>
          <w:b/>
          <w:sz w:val="24"/>
          <w:szCs w:val="24"/>
          <w:lang w:eastAsia="hu-HU"/>
        </w:rPr>
        <w:t>I/1</w:t>
      </w:r>
      <w:r w:rsidRPr="00037811">
        <w:rPr>
          <w:rFonts w:ascii="Times New Roman" w:hAnsi="Times New Roman" w:cs="Times New Roman"/>
          <w:sz w:val="24"/>
          <w:szCs w:val="24"/>
          <w:lang w:eastAsia="hu-HU"/>
        </w:rPr>
        <w:t xml:space="preserve">. </w:t>
      </w:r>
      <w:r w:rsidR="003354AE">
        <w:rPr>
          <w:rFonts w:ascii="Times New Roman" w:hAnsi="Times New Roman" w:cs="Times New Roman"/>
          <w:b/>
          <w:sz w:val="24"/>
          <w:szCs w:val="24"/>
        </w:rPr>
        <w:t>f</w:t>
      </w:r>
      <w:r w:rsidRPr="00037811">
        <w:rPr>
          <w:rFonts w:ascii="Times New Roman" w:hAnsi="Times New Roman" w:cs="Times New Roman"/>
          <w:b/>
          <w:sz w:val="24"/>
          <w:szCs w:val="24"/>
        </w:rPr>
        <w:t>eladat:</w:t>
      </w:r>
      <w:r w:rsidRPr="0003781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37811">
        <w:rPr>
          <w:rFonts w:ascii="Times New Roman" w:hAnsi="Times New Roman" w:cs="Times New Roman"/>
          <w:sz w:val="24"/>
          <w:szCs w:val="24"/>
          <w:lang w:eastAsia="hu-HU"/>
        </w:rPr>
        <w:t>Helyes válasz öt (5) pont</w:t>
      </w:r>
      <w:r w:rsidR="00957B5B" w:rsidRPr="00037811">
        <w:rPr>
          <w:rFonts w:ascii="Times New Roman" w:hAnsi="Times New Roman" w:cs="Times New Roman"/>
          <w:sz w:val="24"/>
          <w:szCs w:val="24"/>
          <w:lang w:eastAsia="hu-HU"/>
        </w:rPr>
        <w:t>, mondhat más növényeket is.</w:t>
      </w:r>
    </w:p>
    <w:p w14:paraId="5BD54B6E" w14:textId="6E27AEB8" w:rsidR="00A43466" w:rsidRPr="00037811" w:rsidRDefault="00957B5B" w:rsidP="00957B5B">
      <w:pPr>
        <w:pStyle w:val="Cmsor6"/>
        <w:rPr>
          <w:b w:val="0"/>
          <w:color w:val="FF0000"/>
        </w:rPr>
      </w:pPr>
      <w:r w:rsidRPr="00037811">
        <w:rPr>
          <w:b w:val="0"/>
          <w:color w:val="FF0000"/>
        </w:rPr>
        <w:t xml:space="preserve">                      </w:t>
      </w:r>
      <w:r w:rsidR="00AA1DA1">
        <w:rPr>
          <w:b w:val="0"/>
          <w:color w:val="FF0000"/>
        </w:rPr>
        <w:t>Öt ország és főváros neve Európából</w:t>
      </w:r>
    </w:p>
    <w:p w14:paraId="20BB98EC" w14:textId="77777777" w:rsidR="00D11652" w:rsidRPr="00725B1D" w:rsidRDefault="00D11652" w:rsidP="00D11652"/>
    <w:p w14:paraId="57E66708" w14:textId="1D1D3AB4" w:rsidR="00733F0C" w:rsidRDefault="00733F0C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725B1D">
        <w:rPr>
          <w:rFonts w:ascii="Times New Roman" w:hAnsi="Times New Roman" w:cs="Times New Roman"/>
          <w:b/>
        </w:rPr>
        <w:t>I</w:t>
      </w:r>
      <w:r w:rsidRPr="00037811">
        <w:rPr>
          <w:rFonts w:ascii="Times New Roman" w:hAnsi="Times New Roman" w:cs="Times New Roman"/>
          <w:b/>
          <w:sz w:val="24"/>
          <w:szCs w:val="24"/>
        </w:rPr>
        <w:t xml:space="preserve">/2. </w:t>
      </w:r>
      <w:r w:rsidR="003354AE">
        <w:rPr>
          <w:rFonts w:ascii="Times New Roman" w:hAnsi="Times New Roman" w:cs="Times New Roman"/>
          <w:b/>
          <w:sz w:val="24"/>
          <w:szCs w:val="24"/>
        </w:rPr>
        <w:t>f</w:t>
      </w:r>
      <w:r w:rsidRPr="00037811">
        <w:rPr>
          <w:rFonts w:ascii="Times New Roman" w:hAnsi="Times New Roman" w:cs="Times New Roman"/>
          <w:b/>
          <w:sz w:val="24"/>
          <w:szCs w:val="24"/>
        </w:rPr>
        <w:t>eladat:</w:t>
      </w:r>
      <w:r w:rsidRPr="0003781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37811">
        <w:rPr>
          <w:rFonts w:ascii="Times New Roman" w:hAnsi="Times New Roman" w:cs="Times New Roman"/>
          <w:sz w:val="24"/>
          <w:szCs w:val="24"/>
          <w:lang w:eastAsia="hu-HU"/>
        </w:rPr>
        <w:t xml:space="preserve">Helyes válasz </w:t>
      </w:r>
      <w:r w:rsidR="002103D5" w:rsidRPr="00037811">
        <w:rPr>
          <w:rFonts w:ascii="Times New Roman" w:hAnsi="Times New Roman" w:cs="Times New Roman"/>
          <w:sz w:val="24"/>
          <w:szCs w:val="24"/>
          <w:lang w:eastAsia="hu-HU"/>
        </w:rPr>
        <w:t>egy-egy</w:t>
      </w:r>
      <w:r w:rsidRPr="00037811">
        <w:rPr>
          <w:rFonts w:ascii="Times New Roman" w:hAnsi="Times New Roman" w:cs="Times New Roman"/>
          <w:sz w:val="24"/>
          <w:szCs w:val="24"/>
          <w:lang w:eastAsia="hu-HU"/>
        </w:rPr>
        <w:t xml:space="preserve"> (</w:t>
      </w:r>
      <w:r w:rsidR="002103D5" w:rsidRPr="00037811">
        <w:rPr>
          <w:rFonts w:ascii="Times New Roman" w:hAnsi="Times New Roman" w:cs="Times New Roman"/>
          <w:sz w:val="24"/>
          <w:szCs w:val="24"/>
          <w:lang w:eastAsia="hu-HU"/>
        </w:rPr>
        <w:t>1</w:t>
      </w:r>
      <w:r w:rsidRPr="00037811">
        <w:rPr>
          <w:rFonts w:ascii="Times New Roman" w:hAnsi="Times New Roman" w:cs="Times New Roman"/>
          <w:sz w:val="24"/>
          <w:szCs w:val="24"/>
          <w:lang w:eastAsia="hu-HU"/>
        </w:rPr>
        <w:t>) pont</w:t>
      </w:r>
    </w:p>
    <w:p w14:paraId="197AE043" w14:textId="0CEA13CD" w:rsidR="00AA1DA1" w:rsidRPr="00AA1DA1" w:rsidRDefault="00AA1DA1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A1DA1">
        <w:rPr>
          <w:rFonts w:ascii="Times New Roman" w:hAnsi="Times New Roman" w:cs="Times New Roman"/>
          <w:color w:val="FF0000"/>
          <w:sz w:val="24"/>
          <w:szCs w:val="24"/>
          <w:lang w:eastAsia="hu-HU"/>
        </w:rPr>
        <w:t>Európa, Ázsia, Amerika, Afrika, Ausztrália, Antarktisz    Európában fekszik Magyarország</w:t>
      </w:r>
    </w:p>
    <w:p w14:paraId="3D0B7AD1" w14:textId="77777777" w:rsidR="007337FB" w:rsidRPr="00AA1DA1" w:rsidRDefault="007337FB" w:rsidP="00733F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4C2A39B4" w14:textId="77777777" w:rsidR="00D11652" w:rsidRPr="00725B1D" w:rsidRDefault="00D11652" w:rsidP="00733F0C">
      <w:pPr>
        <w:spacing w:after="0" w:line="240" w:lineRule="auto"/>
        <w:rPr>
          <w:rFonts w:ascii="Times New Roman" w:hAnsi="Times New Roman" w:cs="Times New Roman"/>
        </w:rPr>
      </w:pPr>
    </w:p>
    <w:p w14:paraId="0AF48157" w14:textId="0340DDD4" w:rsidR="00733F0C" w:rsidRPr="00037811" w:rsidRDefault="00733F0C" w:rsidP="00733F0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037811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I</w:t>
      </w:r>
      <w:r w:rsidR="00957B5B" w:rsidRPr="00037811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/3</w:t>
      </w:r>
      <w:r w:rsidRPr="00037811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.</w:t>
      </w:r>
      <w:r w:rsidRPr="0003781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3354AE">
        <w:rPr>
          <w:rFonts w:ascii="Times New Roman" w:hAnsi="Times New Roman" w:cs="Times New Roman"/>
          <w:b/>
          <w:sz w:val="24"/>
          <w:szCs w:val="24"/>
        </w:rPr>
        <w:t>f</w:t>
      </w:r>
      <w:r w:rsidRPr="00037811">
        <w:rPr>
          <w:rFonts w:ascii="Times New Roman" w:hAnsi="Times New Roman" w:cs="Times New Roman"/>
          <w:b/>
          <w:sz w:val="24"/>
          <w:szCs w:val="24"/>
        </w:rPr>
        <w:t>eladat:</w:t>
      </w:r>
      <w:r w:rsidRPr="0003781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37811">
        <w:rPr>
          <w:rFonts w:ascii="Times New Roman" w:hAnsi="Times New Roman" w:cs="Times New Roman"/>
          <w:sz w:val="24"/>
          <w:szCs w:val="24"/>
          <w:lang w:eastAsia="hu-HU"/>
        </w:rPr>
        <w:t xml:space="preserve">Helyes </w:t>
      </w:r>
      <w:r w:rsidR="00957B5B" w:rsidRPr="00037811">
        <w:rPr>
          <w:rFonts w:ascii="Times New Roman" w:hAnsi="Times New Roman" w:cs="Times New Roman"/>
          <w:sz w:val="24"/>
          <w:szCs w:val="24"/>
          <w:lang w:eastAsia="hu-HU"/>
        </w:rPr>
        <w:t>válaszonként egy</w:t>
      </w:r>
      <w:r w:rsidR="007337FB" w:rsidRPr="00037811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Pr="00037811">
        <w:rPr>
          <w:rFonts w:ascii="Times New Roman" w:hAnsi="Times New Roman" w:cs="Times New Roman"/>
          <w:sz w:val="24"/>
          <w:szCs w:val="24"/>
          <w:lang w:eastAsia="hu-HU"/>
        </w:rPr>
        <w:t>(</w:t>
      </w:r>
      <w:r w:rsidR="007337FB" w:rsidRPr="00037811">
        <w:rPr>
          <w:rFonts w:ascii="Times New Roman" w:hAnsi="Times New Roman" w:cs="Times New Roman"/>
          <w:sz w:val="24"/>
          <w:szCs w:val="24"/>
          <w:lang w:eastAsia="hu-HU"/>
        </w:rPr>
        <w:t>1</w:t>
      </w:r>
      <w:r w:rsidRPr="00037811">
        <w:rPr>
          <w:rFonts w:ascii="Times New Roman" w:hAnsi="Times New Roman" w:cs="Times New Roman"/>
          <w:sz w:val="24"/>
          <w:szCs w:val="24"/>
          <w:lang w:eastAsia="hu-HU"/>
        </w:rPr>
        <w:t>) pont</w:t>
      </w:r>
    </w:p>
    <w:p w14:paraId="61129D00" w14:textId="0AC0A1CC" w:rsidR="007337FB" w:rsidRPr="00037811" w:rsidRDefault="00AA1DA1" w:rsidP="00833B20">
      <w:pPr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Egyenlítő, Baktérítő, Ráktérítő</w:t>
      </w:r>
    </w:p>
    <w:p w14:paraId="045C795D" w14:textId="27B8FE0F" w:rsidR="00957B5B" w:rsidRPr="003354AE" w:rsidRDefault="00957B5B" w:rsidP="00957B5B">
      <w:pPr>
        <w:rPr>
          <w:rFonts w:ascii="Times New Roman" w:hAnsi="Times New Roman" w:cs="Times New Roman"/>
          <w:sz w:val="24"/>
          <w:szCs w:val="24"/>
        </w:rPr>
      </w:pPr>
      <w:r w:rsidRPr="003354AE">
        <w:rPr>
          <w:rFonts w:ascii="Times New Roman" w:hAnsi="Times New Roman" w:cs="Times New Roman"/>
          <w:b/>
          <w:bCs/>
          <w:sz w:val="24"/>
          <w:szCs w:val="24"/>
        </w:rPr>
        <w:t>Biológia</w:t>
      </w:r>
      <w:r w:rsidRPr="003354AE">
        <w:rPr>
          <w:rFonts w:ascii="Times New Roman" w:hAnsi="Times New Roman" w:cs="Times New Roman"/>
          <w:sz w:val="24"/>
          <w:szCs w:val="24"/>
        </w:rPr>
        <w:t>:</w:t>
      </w:r>
    </w:p>
    <w:p w14:paraId="4570AD9F" w14:textId="757F2683" w:rsidR="00037811" w:rsidRPr="00037811" w:rsidRDefault="00037811" w:rsidP="00037811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037811">
        <w:rPr>
          <w:rFonts w:ascii="Times New Roman" w:hAnsi="Times New Roman" w:cs="Times New Roman"/>
          <w:b/>
          <w:bCs/>
          <w:sz w:val="24"/>
          <w:szCs w:val="24"/>
        </w:rPr>
        <w:t>I/4. feladat:</w:t>
      </w:r>
      <w:r w:rsidRPr="0003781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37811">
        <w:rPr>
          <w:rFonts w:ascii="Times New Roman" w:hAnsi="Times New Roman" w:cs="Times New Roman"/>
          <w:sz w:val="24"/>
          <w:szCs w:val="24"/>
          <w:lang w:eastAsia="hu-HU"/>
        </w:rPr>
        <w:t>Helyes válasz egy-egy (1) pont</w:t>
      </w:r>
    </w:p>
    <w:p w14:paraId="2887A311" w14:textId="0A3C88FD" w:rsidR="00957B5B" w:rsidRDefault="00381D7C" w:rsidP="00381D7C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81D7C">
        <w:rPr>
          <w:rFonts w:ascii="Times New Roman" w:hAnsi="Times New Roman" w:cs="Times New Roman"/>
          <w:color w:val="FF0000"/>
          <w:sz w:val="24"/>
          <w:szCs w:val="24"/>
        </w:rPr>
        <w:t>újszülöttkor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381D7C">
        <w:rPr>
          <w:rFonts w:ascii="Times New Roman" w:hAnsi="Times New Roman" w:cs="Times New Roman"/>
          <w:color w:val="FF0000"/>
          <w:sz w:val="24"/>
          <w:szCs w:val="24"/>
        </w:rPr>
        <w:t>csecsemőkor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381D7C">
        <w:rPr>
          <w:rFonts w:ascii="Times New Roman" w:hAnsi="Times New Roman" w:cs="Times New Roman"/>
          <w:color w:val="FF0000"/>
          <w:sz w:val="24"/>
          <w:szCs w:val="24"/>
        </w:rPr>
        <w:t>kisgyermekkor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381D7C">
        <w:rPr>
          <w:rFonts w:ascii="Times New Roman" w:hAnsi="Times New Roman" w:cs="Times New Roman"/>
          <w:color w:val="FF0000"/>
          <w:sz w:val="24"/>
          <w:szCs w:val="24"/>
        </w:rPr>
        <w:t>kölyökkor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381D7C">
        <w:rPr>
          <w:rFonts w:ascii="Times New Roman" w:hAnsi="Times New Roman" w:cs="Times New Roman"/>
          <w:color w:val="FF0000"/>
          <w:sz w:val="24"/>
          <w:szCs w:val="24"/>
        </w:rPr>
        <w:t>serdülőkor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381D7C">
        <w:rPr>
          <w:rFonts w:ascii="Times New Roman" w:hAnsi="Times New Roman" w:cs="Times New Roman"/>
          <w:color w:val="FF0000"/>
          <w:sz w:val="24"/>
          <w:szCs w:val="24"/>
        </w:rPr>
        <w:t>ifjúkor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381D7C">
        <w:rPr>
          <w:rFonts w:ascii="Times New Roman" w:hAnsi="Times New Roman" w:cs="Times New Roman"/>
          <w:color w:val="FF0000"/>
          <w:sz w:val="24"/>
          <w:szCs w:val="24"/>
        </w:rPr>
        <w:t>felnőttkor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381D7C">
        <w:rPr>
          <w:rFonts w:ascii="Times New Roman" w:hAnsi="Times New Roman" w:cs="Times New Roman"/>
          <w:color w:val="FF0000"/>
          <w:sz w:val="24"/>
          <w:szCs w:val="24"/>
        </w:rPr>
        <w:t>öregkor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381D7C">
        <w:rPr>
          <w:rFonts w:ascii="Times New Roman" w:hAnsi="Times New Roman" w:cs="Times New Roman"/>
          <w:color w:val="FF0000"/>
          <w:sz w:val="24"/>
          <w:szCs w:val="24"/>
        </w:rPr>
        <w:t>aggko</w:t>
      </w:r>
      <w:r>
        <w:rPr>
          <w:rFonts w:ascii="Times New Roman" w:hAnsi="Times New Roman" w:cs="Times New Roman"/>
          <w:color w:val="FF0000"/>
          <w:sz w:val="24"/>
          <w:szCs w:val="24"/>
        </w:rPr>
        <w:t>r</w:t>
      </w:r>
    </w:p>
    <w:p w14:paraId="5F68B9F1" w14:textId="0733C20B" w:rsidR="00037811" w:rsidRDefault="00037811" w:rsidP="00957B5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37811">
        <w:rPr>
          <w:rFonts w:ascii="Times New Roman" w:hAnsi="Times New Roman" w:cs="Times New Roman"/>
          <w:b/>
          <w:bCs/>
          <w:sz w:val="24"/>
          <w:szCs w:val="24"/>
        </w:rPr>
        <w:t>I/5. feladat: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37811">
        <w:rPr>
          <w:rFonts w:ascii="Times New Roman" w:hAnsi="Times New Roman" w:cs="Times New Roman"/>
          <w:color w:val="FF0000"/>
          <w:sz w:val="24"/>
          <w:szCs w:val="24"/>
        </w:rPr>
        <w:t>Egyenes hát 1 pont</w:t>
      </w:r>
      <w:r>
        <w:rPr>
          <w:rFonts w:ascii="Times New Roman" w:hAnsi="Times New Roman" w:cs="Times New Roman"/>
          <w:color w:val="FF0000"/>
          <w:sz w:val="24"/>
          <w:szCs w:val="24"/>
        </w:rPr>
        <w:t>, g</w:t>
      </w:r>
      <w:r w:rsidRPr="00037811">
        <w:rPr>
          <w:rFonts w:ascii="Times New Roman" w:hAnsi="Times New Roman" w:cs="Times New Roman"/>
          <w:color w:val="FF0000"/>
          <w:sz w:val="24"/>
          <w:szCs w:val="24"/>
        </w:rPr>
        <w:t>örbe hát 1 pont</w:t>
      </w:r>
    </w:p>
    <w:p w14:paraId="438C02A4" w14:textId="492307AE" w:rsidR="00037811" w:rsidRPr="00037811" w:rsidRDefault="00037811" w:rsidP="00957B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37811">
        <w:rPr>
          <w:rFonts w:ascii="Times New Roman" w:hAnsi="Times New Roman" w:cs="Times New Roman"/>
          <w:b/>
          <w:bCs/>
          <w:sz w:val="24"/>
          <w:szCs w:val="24"/>
        </w:rPr>
        <w:t>Fizika</w:t>
      </w:r>
    </w:p>
    <w:p w14:paraId="2CE9F4D0" w14:textId="056727DB" w:rsidR="00037811" w:rsidRPr="005A357D" w:rsidRDefault="00037811" w:rsidP="005A357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037811">
        <w:rPr>
          <w:rFonts w:ascii="Times New Roman" w:hAnsi="Times New Roman" w:cs="Times New Roman"/>
          <w:b/>
          <w:bCs/>
          <w:sz w:val="24"/>
          <w:szCs w:val="24"/>
        </w:rPr>
        <w:t>I/6. feladat:</w:t>
      </w:r>
      <w:r w:rsidR="005A357D" w:rsidRPr="0003781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A357D" w:rsidRPr="00037811">
        <w:rPr>
          <w:rFonts w:ascii="Times New Roman" w:hAnsi="Times New Roman" w:cs="Times New Roman"/>
          <w:sz w:val="24"/>
          <w:szCs w:val="24"/>
          <w:lang w:eastAsia="hu-HU"/>
        </w:rPr>
        <w:t>Helyes válasz egy-egy (1) pont</w:t>
      </w:r>
    </w:p>
    <w:p w14:paraId="7E2ACA9A" w14:textId="29987FF6" w:rsidR="005A357D" w:rsidRDefault="005A357D" w:rsidP="00957B5B">
      <w:pPr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5A357D">
        <w:rPr>
          <w:rFonts w:ascii="Times New Roman" w:hAnsi="Times New Roman" w:cs="Times New Roman"/>
          <w:color w:val="FF0000"/>
          <w:sz w:val="24"/>
          <w:szCs w:val="24"/>
        </w:rPr>
        <w:t>Pl</w:t>
      </w:r>
      <w:proofErr w:type="spellEnd"/>
      <w:r w:rsidRPr="005A357D">
        <w:rPr>
          <w:rFonts w:ascii="Times New Roman" w:hAnsi="Times New Roman" w:cs="Times New Roman"/>
          <w:color w:val="FF0000"/>
          <w:sz w:val="24"/>
          <w:szCs w:val="24"/>
        </w:rPr>
        <w:t>: hő, fény</w:t>
      </w:r>
    </w:p>
    <w:p w14:paraId="3C93CA21" w14:textId="1081EA1A" w:rsidR="005A357D" w:rsidRDefault="005A357D" w:rsidP="00957B5B">
      <w:pPr>
        <w:rPr>
          <w:rFonts w:ascii="Times New Roman" w:hAnsi="Times New Roman" w:cs="Times New Roman"/>
          <w:sz w:val="24"/>
          <w:szCs w:val="24"/>
        </w:rPr>
      </w:pPr>
      <w:r w:rsidRPr="005A357D">
        <w:rPr>
          <w:rFonts w:ascii="Times New Roman" w:hAnsi="Times New Roman" w:cs="Times New Roman"/>
          <w:b/>
          <w:bCs/>
          <w:sz w:val="24"/>
          <w:szCs w:val="24"/>
        </w:rPr>
        <w:t>I/7. feladat: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5A357D">
        <w:rPr>
          <w:rFonts w:ascii="Times New Roman" w:hAnsi="Times New Roman" w:cs="Times New Roman"/>
          <w:sz w:val="24"/>
          <w:szCs w:val="24"/>
        </w:rPr>
        <w:t>elyes válasz 1 pont</w:t>
      </w:r>
    </w:p>
    <w:p w14:paraId="5C6D62B3" w14:textId="4F0E41A3" w:rsidR="005A357D" w:rsidRPr="00381D7C" w:rsidRDefault="00381D7C" w:rsidP="00957B5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81D7C">
        <w:rPr>
          <w:rFonts w:ascii="Times New Roman" w:hAnsi="Times New Roman" w:cs="Times New Roman"/>
          <w:color w:val="FF0000"/>
          <w:sz w:val="24"/>
          <w:szCs w:val="24"/>
        </w:rPr>
        <w:t>Hangmagasság</w:t>
      </w:r>
    </w:p>
    <w:p w14:paraId="6C34D209" w14:textId="32113616" w:rsidR="005A357D" w:rsidRDefault="005A357D" w:rsidP="005A357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sz w:val="24"/>
          <w:szCs w:val="24"/>
          <w:lang w:eastAsia="hu-HU"/>
        </w:rPr>
      </w:pPr>
      <w:r w:rsidRPr="005A357D">
        <w:rPr>
          <w:rFonts w:ascii="Times New Roman" w:hAnsi="Times New Roman" w:cs="Times New Roman"/>
          <w:b/>
          <w:bCs/>
          <w:sz w:val="24"/>
          <w:szCs w:val="24"/>
        </w:rPr>
        <w:t>I/8. feladat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A357D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Pr="00037811">
        <w:rPr>
          <w:rFonts w:ascii="Times New Roman" w:hAnsi="Times New Roman" w:cs="Times New Roman"/>
          <w:sz w:val="24"/>
          <w:szCs w:val="24"/>
          <w:lang w:eastAsia="hu-HU"/>
        </w:rPr>
        <w:t>Helyes válasz egy-egy (1) pont</w:t>
      </w:r>
    </w:p>
    <w:p w14:paraId="21BECD03" w14:textId="2399667A" w:rsidR="005A357D" w:rsidRPr="005A357D" w:rsidRDefault="005A357D" w:rsidP="005A357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  <w:r w:rsidRPr="005A357D">
        <w:rPr>
          <w:rFonts w:ascii="Times New Roman" w:hAnsi="Times New Roman" w:cs="Times New Roman"/>
          <w:color w:val="FF0000"/>
          <w:sz w:val="24"/>
          <w:szCs w:val="24"/>
          <w:lang w:eastAsia="hu-HU"/>
        </w:rPr>
        <w:t>C, H, O</w:t>
      </w:r>
    </w:p>
    <w:p w14:paraId="14982569" w14:textId="77777777" w:rsidR="00203C88" w:rsidRDefault="005A357D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  <w:r w:rsidRPr="005A357D">
        <w:rPr>
          <w:rFonts w:ascii="Times New Roman" w:hAnsi="Times New Roman" w:cs="Times New Roman"/>
          <w:color w:val="FF0000"/>
          <w:sz w:val="24"/>
          <w:szCs w:val="24"/>
          <w:lang w:eastAsia="hu-HU"/>
        </w:rPr>
        <w:t>nem</w:t>
      </w:r>
    </w:p>
    <w:p w14:paraId="46D2E445" w14:textId="77777777" w:rsidR="00203C88" w:rsidRDefault="00203C88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</w:p>
    <w:p w14:paraId="4DC4A888" w14:textId="77777777" w:rsidR="00203C88" w:rsidRDefault="00203C88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</w:p>
    <w:p w14:paraId="7B3E065C" w14:textId="77777777" w:rsidR="00203C88" w:rsidRDefault="00203C88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</w:p>
    <w:p w14:paraId="73ABBFE7" w14:textId="77777777" w:rsidR="00203C88" w:rsidRDefault="00203C88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</w:p>
    <w:p w14:paraId="2C296E86" w14:textId="6C657DF5" w:rsidR="00203C88" w:rsidRDefault="00203C88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</w:p>
    <w:p w14:paraId="0C9E03D0" w14:textId="2504F3F1" w:rsidR="004F5C2B" w:rsidRDefault="004F5C2B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</w:p>
    <w:p w14:paraId="4A0F32ED" w14:textId="442187C9" w:rsidR="004F5C2B" w:rsidRDefault="004F5C2B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</w:p>
    <w:p w14:paraId="5563141E" w14:textId="77777777" w:rsidR="004F5C2B" w:rsidRDefault="004F5C2B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</w:p>
    <w:p w14:paraId="2C9EC5B5" w14:textId="77777777" w:rsidR="00203C88" w:rsidRDefault="00203C88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</w:p>
    <w:p w14:paraId="3ED72614" w14:textId="77777777" w:rsidR="00A2508D" w:rsidRDefault="00A2508D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</w:p>
    <w:p w14:paraId="523A2606" w14:textId="77777777" w:rsidR="00A2508D" w:rsidRDefault="00A2508D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</w:p>
    <w:p w14:paraId="50F48AFB" w14:textId="77777777" w:rsidR="00A2508D" w:rsidRDefault="00A2508D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</w:p>
    <w:p w14:paraId="094B743A" w14:textId="77777777" w:rsidR="00A2508D" w:rsidRDefault="00A2508D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</w:p>
    <w:p w14:paraId="2106AE6C" w14:textId="77777777" w:rsidR="00203C88" w:rsidRDefault="00203C88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  <w:lang w:eastAsia="hu-HU"/>
        </w:rPr>
      </w:pPr>
    </w:p>
    <w:p w14:paraId="5B9270FB" w14:textId="00CB5962" w:rsidR="00203C88" w:rsidRPr="00A2508D" w:rsidRDefault="00203C88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hAnsi="Times New Roman" w:cs="Times New Roman"/>
          <w:color w:val="FF0000"/>
          <w:sz w:val="24"/>
          <w:szCs w:val="24"/>
          <w:lang w:eastAsia="hu-HU"/>
        </w:rPr>
        <w:lastRenderedPageBreak/>
        <w:t xml:space="preserve">                                              </w:t>
      </w:r>
      <w:r w:rsidR="00A2508D">
        <w:rPr>
          <w:rFonts w:ascii="Times New Roman" w:hAnsi="Times New Roman" w:cs="Times New Roman"/>
          <w:color w:val="FF0000"/>
          <w:sz w:val="24"/>
          <w:szCs w:val="24"/>
          <w:lang w:eastAsia="hu-HU"/>
        </w:rPr>
        <w:t xml:space="preserve">     </w:t>
      </w:r>
      <w:r w:rsidRPr="00A2508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Képek, ábrák jegyzéke</w:t>
      </w:r>
    </w:p>
    <w:p w14:paraId="2C14B702" w14:textId="77777777" w:rsidR="00203C88" w:rsidRDefault="00203C88" w:rsidP="00203C8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</w:p>
    <w:p w14:paraId="27704724" w14:textId="10B05475" w:rsidR="00203C88" w:rsidRPr="007F0025" w:rsidRDefault="00203C88" w:rsidP="007F0025">
      <w:pPr>
        <w:pStyle w:val="Listaszerbekezds"/>
        <w:numPr>
          <w:ilvl w:val="0"/>
          <w:numId w:val="16"/>
        </w:numPr>
        <w:ind w:left="284" w:hanging="284"/>
        <w:rPr>
          <w:rFonts w:ascii="Times New Roman" w:hAnsi="Times New Roman" w:cs="Times New Roman"/>
          <w:sz w:val="24"/>
          <w:szCs w:val="24"/>
          <w:lang w:eastAsia="hu-HU"/>
        </w:rPr>
      </w:pPr>
      <w:r w:rsidRPr="007F0025">
        <w:rPr>
          <w:rFonts w:ascii="Times New Roman" w:hAnsi="Times New Roman" w:cs="Times New Roman"/>
          <w:b/>
          <w:sz w:val="24"/>
          <w:szCs w:val="24"/>
          <w:lang w:eastAsia="hu-HU"/>
        </w:rPr>
        <w:t>ábra:</w:t>
      </w:r>
      <w:r w:rsidRPr="007F0025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bookmarkStart w:id="4" w:name="_Hlk158059706"/>
      <w:r w:rsidR="007F0025">
        <w:rPr>
          <w:rFonts w:ascii="Times New Roman" w:hAnsi="Times New Roman" w:cs="Times New Roman"/>
          <w:sz w:val="24"/>
          <w:szCs w:val="24"/>
          <w:lang w:eastAsia="hu-HU"/>
        </w:rPr>
        <w:fldChar w:fldCharType="begin"/>
      </w:r>
      <w:r w:rsidR="007F0025">
        <w:rPr>
          <w:rFonts w:ascii="Times New Roman" w:hAnsi="Times New Roman" w:cs="Times New Roman"/>
          <w:sz w:val="24"/>
          <w:szCs w:val="24"/>
          <w:lang w:eastAsia="hu-HU"/>
        </w:rPr>
        <w:instrText xml:space="preserve"> HYPERLINK "</w:instrText>
      </w:r>
      <w:r w:rsidR="007F0025" w:rsidRPr="007F0025">
        <w:rPr>
          <w:rFonts w:ascii="Times New Roman" w:hAnsi="Times New Roman" w:cs="Times New Roman"/>
          <w:sz w:val="24"/>
          <w:szCs w:val="24"/>
          <w:lang w:eastAsia="hu-HU"/>
        </w:rPr>
        <w:instrText>https://www.nkp.hu/tankonyv/foldrajz_7_8_nat2020/lecke_04_002</w:instrText>
      </w:r>
      <w:r w:rsidR="007F0025">
        <w:rPr>
          <w:rFonts w:ascii="Times New Roman" w:hAnsi="Times New Roman" w:cs="Times New Roman"/>
          <w:sz w:val="24"/>
          <w:szCs w:val="24"/>
          <w:lang w:eastAsia="hu-HU"/>
        </w:rPr>
        <w:instrText xml:space="preserve">" </w:instrText>
      </w:r>
      <w:r w:rsidR="007F0025">
        <w:rPr>
          <w:rFonts w:ascii="Times New Roman" w:hAnsi="Times New Roman" w:cs="Times New Roman"/>
          <w:sz w:val="24"/>
          <w:szCs w:val="24"/>
          <w:lang w:eastAsia="hu-HU"/>
        </w:rPr>
        <w:fldChar w:fldCharType="separate"/>
      </w:r>
      <w:r w:rsidR="007F0025" w:rsidRPr="008D734E">
        <w:rPr>
          <w:rStyle w:val="Hiperhivatkozs"/>
          <w:rFonts w:ascii="Times New Roman" w:hAnsi="Times New Roman" w:cs="Times New Roman"/>
          <w:sz w:val="24"/>
          <w:szCs w:val="24"/>
          <w:lang w:eastAsia="hu-HU"/>
        </w:rPr>
        <w:t>https://www.nkp.hu/tankonyv/foldrajz_7_8_nat2020/lecke_04_002</w:t>
      </w:r>
      <w:r w:rsidR="007F0025">
        <w:rPr>
          <w:rFonts w:ascii="Times New Roman" w:hAnsi="Times New Roman" w:cs="Times New Roman"/>
          <w:sz w:val="24"/>
          <w:szCs w:val="24"/>
          <w:lang w:eastAsia="hu-HU"/>
        </w:rPr>
        <w:fldChar w:fldCharType="end"/>
      </w:r>
    </w:p>
    <w:p w14:paraId="2038EBCA" w14:textId="3D5EFA2E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Letöltés ideje: 2024.01.30.    </w:t>
      </w:r>
      <w:bookmarkEnd w:id="4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81D7C">
        <w:rPr>
          <w:rFonts w:ascii="Times New Roman" w:hAnsi="Times New Roman" w:cs="Times New Roman"/>
          <w:sz w:val="24"/>
          <w:szCs w:val="24"/>
        </w:rPr>
        <w:t>49.oldal</w:t>
      </w:r>
    </w:p>
    <w:p w14:paraId="3691709E" w14:textId="23F95DD7" w:rsidR="00456988" w:rsidRDefault="00203C88" w:rsidP="00456988">
      <w:pPr>
        <w:pStyle w:val="Listaszerbekezds"/>
        <w:numPr>
          <w:ilvl w:val="0"/>
          <w:numId w:val="16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456988">
        <w:rPr>
          <w:rFonts w:ascii="Times New Roman" w:hAnsi="Times New Roman" w:cs="Times New Roman"/>
          <w:b/>
          <w:sz w:val="24"/>
          <w:szCs w:val="24"/>
        </w:rPr>
        <w:t>ábra:</w:t>
      </w:r>
      <w:r w:rsidRPr="00456988">
        <w:rPr>
          <w:rFonts w:ascii="Times New Roman" w:hAnsi="Times New Roman" w:cs="Times New Roman"/>
          <w:sz w:val="24"/>
          <w:szCs w:val="24"/>
        </w:rPr>
        <w:t xml:space="preserve"> </w:t>
      </w:r>
      <w:r w:rsidR="00456988">
        <w:rPr>
          <w:rFonts w:ascii="Times New Roman" w:hAnsi="Times New Roman" w:cs="Times New Roman"/>
          <w:sz w:val="24"/>
          <w:szCs w:val="24"/>
        </w:rPr>
        <w:t xml:space="preserve">a képek a </w:t>
      </w:r>
      <w:hyperlink r:id="rId36" w:history="1">
        <w:r w:rsidR="00456988" w:rsidRPr="00293542">
          <w:rPr>
            <w:rStyle w:val="Hiperhivatkozs"/>
            <w:rFonts w:ascii="Times New Roman" w:hAnsi="Times New Roman" w:cs="Times New Roman"/>
            <w:sz w:val="24"/>
            <w:szCs w:val="24"/>
          </w:rPr>
          <w:t>https://designer.microsoft.com/image-creator</w:t>
        </w:r>
      </w:hyperlink>
      <w:r w:rsidR="00456988">
        <w:rPr>
          <w:rFonts w:ascii="Times New Roman" w:hAnsi="Times New Roman" w:cs="Times New Roman"/>
          <w:sz w:val="24"/>
          <w:szCs w:val="24"/>
        </w:rPr>
        <w:t xml:space="preserve"> programmal készültek.</w:t>
      </w:r>
    </w:p>
    <w:p w14:paraId="15767CD9" w14:textId="77777777" w:rsidR="00456988" w:rsidRDefault="00456988" w:rsidP="00456988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14:paraId="2146CE02" w14:textId="481980FE" w:rsidR="00203C88" w:rsidRPr="00456988" w:rsidRDefault="00203C88" w:rsidP="00456988">
      <w:pPr>
        <w:pStyle w:val="Listaszerbekezds"/>
        <w:numPr>
          <w:ilvl w:val="0"/>
          <w:numId w:val="16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456988">
        <w:rPr>
          <w:rFonts w:ascii="Times New Roman" w:hAnsi="Times New Roman" w:cs="Times New Roman"/>
          <w:sz w:val="24"/>
          <w:szCs w:val="24"/>
        </w:rPr>
        <w:t>Földrajz 8. munkafüzet Nt-98763_M</w:t>
      </w:r>
    </w:p>
    <w:p w14:paraId="3459EC15" w14:textId="77777777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Balázs Brigitta, dr. Kádár Anett (2019) Földrajz 8. munkafüzet Oktatási Hivatal Bp.</w:t>
      </w:r>
    </w:p>
    <w:p w14:paraId="6FD0FD4A" w14:textId="7A33D836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Letöltés ideje: 2024.01.30.      </w:t>
      </w:r>
      <w:r w:rsidR="00381D7C">
        <w:rPr>
          <w:rFonts w:ascii="Times New Roman" w:hAnsi="Times New Roman" w:cs="Times New Roman"/>
          <w:sz w:val="24"/>
          <w:szCs w:val="24"/>
        </w:rPr>
        <w:t>98.</w:t>
      </w:r>
      <w:r>
        <w:rPr>
          <w:rFonts w:ascii="Times New Roman" w:hAnsi="Times New Roman" w:cs="Times New Roman"/>
          <w:sz w:val="24"/>
          <w:szCs w:val="24"/>
        </w:rPr>
        <w:t xml:space="preserve"> oldal</w:t>
      </w:r>
    </w:p>
    <w:p w14:paraId="10365FC0" w14:textId="65BE3489" w:rsidR="00203C88" w:rsidRDefault="004569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203C88" w:rsidRPr="004F5C2B">
        <w:rPr>
          <w:rFonts w:ascii="Times New Roman" w:hAnsi="Times New Roman" w:cs="Times New Roman"/>
          <w:b/>
          <w:sz w:val="24"/>
          <w:szCs w:val="24"/>
        </w:rPr>
        <w:t>.</w:t>
      </w:r>
      <w:r w:rsidR="004F5C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3C88" w:rsidRPr="004F5C2B">
        <w:rPr>
          <w:rFonts w:ascii="Times New Roman" w:hAnsi="Times New Roman" w:cs="Times New Roman"/>
          <w:b/>
          <w:sz w:val="24"/>
          <w:szCs w:val="24"/>
        </w:rPr>
        <w:t>ábra:</w:t>
      </w:r>
      <w:r w:rsidR="00203C88" w:rsidRPr="00203C88">
        <w:rPr>
          <w:rFonts w:ascii="Times New Roman" w:hAnsi="Times New Roman" w:cs="Times New Roman"/>
          <w:sz w:val="24"/>
          <w:szCs w:val="24"/>
        </w:rPr>
        <w:t xml:space="preserve"> </w:t>
      </w:r>
      <w:r w:rsidR="00203C88">
        <w:rPr>
          <w:rFonts w:ascii="Times New Roman" w:hAnsi="Times New Roman" w:cs="Times New Roman"/>
          <w:sz w:val="24"/>
          <w:szCs w:val="24"/>
        </w:rPr>
        <w:t>Földrajz 8. munkafüzet Nt-98763_M</w:t>
      </w:r>
    </w:p>
    <w:p w14:paraId="110411A9" w14:textId="77777777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Balázs Brigitta, dr. Kádár Anett (2019) Földrajz 8. munkafüzet Oktatási Hivatal Bp.</w:t>
      </w:r>
    </w:p>
    <w:p w14:paraId="131C8E33" w14:textId="6EC26D4E" w:rsidR="00203C88" w:rsidRDefault="00561736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203C88">
        <w:rPr>
          <w:rFonts w:ascii="Times New Roman" w:hAnsi="Times New Roman" w:cs="Times New Roman"/>
          <w:sz w:val="24"/>
          <w:szCs w:val="24"/>
        </w:rPr>
        <w:t xml:space="preserve">etöltés ideje: 2024.01.30.    </w:t>
      </w:r>
      <w:r w:rsidR="00381D7C">
        <w:rPr>
          <w:rFonts w:ascii="Times New Roman" w:hAnsi="Times New Roman" w:cs="Times New Roman"/>
          <w:sz w:val="24"/>
          <w:szCs w:val="24"/>
        </w:rPr>
        <w:t>55</w:t>
      </w:r>
      <w:r w:rsidR="00203C88">
        <w:rPr>
          <w:rFonts w:ascii="Times New Roman" w:hAnsi="Times New Roman" w:cs="Times New Roman"/>
          <w:sz w:val="24"/>
          <w:szCs w:val="24"/>
        </w:rPr>
        <w:t>. oldal</w:t>
      </w:r>
    </w:p>
    <w:p w14:paraId="456467AF" w14:textId="075C4CB7" w:rsidR="00203C88" w:rsidRDefault="004569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203C88" w:rsidRPr="004F5C2B">
        <w:rPr>
          <w:rFonts w:ascii="Times New Roman" w:hAnsi="Times New Roman" w:cs="Times New Roman"/>
          <w:b/>
          <w:sz w:val="24"/>
          <w:szCs w:val="24"/>
        </w:rPr>
        <w:t>. ábra:</w:t>
      </w:r>
      <w:r w:rsidR="00203C88">
        <w:rPr>
          <w:rFonts w:ascii="Times New Roman" w:hAnsi="Times New Roman" w:cs="Times New Roman"/>
          <w:sz w:val="24"/>
          <w:szCs w:val="24"/>
        </w:rPr>
        <w:t xml:space="preserve"> Földrajz 8. munkafüzet Nt-98763_M</w:t>
      </w:r>
    </w:p>
    <w:p w14:paraId="37EA8BAD" w14:textId="77777777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Balázs Brigitta, dr. Kádár Anett (2019) Földrajz 8. munkafüzet Oktatási Hivatal Bp.</w:t>
      </w:r>
    </w:p>
    <w:p w14:paraId="06B40BF4" w14:textId="6DD64D6E" w:rsidR="00203C88" w:rsidRDefault="00561736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203C88">
        <w:rPr>
          <w:rFonts w:ascii="Times New Roman" w:hAnsi="Times New Roman" w:cs="Times New Roman"/>
          <w:sz w:val="24"/>
          <w:szCs w:val="24"/>
        </w:rPr>
        <w:t xml:space="preserve">etöltés ideje: 2024.01.30.    </w:t>
      </w:r>
      <w:r w:rsidR="00381D7C">
        <w:rPr>
          <w:rFonts w:ascii="Times New Roman" w:hAnsi="Times New Roman" w:cs="Times New Roman"/>
          <w:sz w:val="24"/>
          <w:szCs w:val="24"/>
        </w:rPr>
        <w:t>56</w:t>
      </w:r>
      <w:r w:rsidR="00203C88">
        <w:rPr>
          <w:rFonts w:ascii="Times New Roman" w:hAnsi="Times New Roman" w:cs="Times New Roman"/>
          <w:sz w:val="24"/>
          <w:szCs w:val="24"/>
        </w:rPr>
        <w:t>. oldal</w:t>
      </w:r>
    </w:p>
    <w:p w14:paraId="78CBEBB9" w14:textId="0E094B22" w:rsidR="00203C88" w:rsidRDefault="004569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203C88" w:rsidRPr="004F5C2B">
        <w:rPr>
          <w:rFonts w:ascii="Times New Roman" w:hAnsi="Times New Roman" w:cs="Times New Roman"/>
          <w:b/>
          <w:sz w:val="24"/>
          <w:szCs w:val="24"/>
        </w:rPr>
        <w:t>. ábra:</w:t>
      </w:r>
      <w:r w:rsidR="00203C88" w:rsidRPr="00203C88">
        <w:rPr>
          <w:rFonts w:ascii="Times New Roman" w:hAnsi="Times New Roman" w:cs="Times New Roman"/>
          <w:sz w:val="24"/>
          <w:szCs w:val="24"/>
        </w:rPr>
        <w:t xml:space="preserve"> </w:t>
      </w:r>
      <w:r w:rsidR="00203C88">
        <w:rPr>
          <w:rFonts w:ascii="Times New Roman" w:hAnsi="Times New Roman" w:cs="Times New Roman"/>
          <w:sz w:val="24"/>
          <w:szCs w:val="24"/>
        </w:rPr>
        <w:t>Földrajz 8. munkafüzet Nt-98763_M</w:t>
      </w:r>
    </w:p>
    <w:p w14:paraId="421F04EE" w14:textId="77777777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Balázs Brigitta, dr. Kádár Anett (2019) Földrajz 8. munkafüzet Oktatási Hivatal Bp.</w:t>
      </w:r>
    </w:p>
    <w:p w14:paraId="5A30C783" w14:textId="3C273FC3" w:rsidR="00203C88" w:rsidRDefault="00561736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203C88">
        <w:rPr>
          <w:rFonts w:ascii="Times New Roman" w:hAnsi="Times New Roman" w:cs="Times New Roman"/>
          <w:sz w:val="24"/>
          <w:szCs w:val="24"/>
        </w:rPr>
        <w:t xml:space="preserve">etöltés ideje: 2024.01.30.    </w:t>
      </w:r>
      <w:r w:rsidR="00381D7C">
        <w:rPr>
          <w:rFonts w:ascii="Times New Roman" w:hAnsi="Times New Roman" w:cs="Times New Roman"/>
          <w:sz w:val="24"/>
          <w:szCs w:val="24"/>
        </w:rPr>
        <w:t>50</w:t>
      </w:r>
      <w:r w:rsidR="00203C88">
        <w:rPr>
          <w:rFonts w:ascii="Times New Roman" w:hAnsi="Times New Roman" w:cs="Times New Roman"/>
          <w:sz w:val="24"/>
          <w:szCs w:val="24"/>
        </w:rPr>
        <w:t>. oldal</w:t>
      </w:r>
    </w:p>
    <w:p w14:paraId="5A8C1734" w14:textId="6EB792EC" w:rsidR="00203C88" w:rsidRDefault="004569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203C88" w:rsidRPr="004F5C2B">
        <w:rPr>
          <w:rFonts w:ascii="Times New Roman" w:hAnsi="Times New Roman" w:cs="Times New Roman"/>
          <w:b/>
          <w:sz w:val="24"/>
          <w:szCs w:val="24"/>
        </w:rPr>
        <w:t>.ábra:</w:t>
      </w:r>
      <w:r w:rsidR="00203C88">
        <w:rPr>
          <w:rFonts w:ascii="Times New Roman" w:hAnsi="Times New Roman" w:cs="Times New Roman"/>
          <w:sz w:val="24"/>
          <w:szCs w:val="24"/>
        </w:rPr>
        <w:t xml:space="preserve"> Földrajz 8. munkafüzet Nt-98763_M</w:t>
      </w:r>
    </w:p>
    <w:p w14:paraId="4B631130" w14:textId="77777777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Balázs Brigitta, dr. Kádár Anett (2019) Földrajz 8. munkafüzet Oktatási Hivatal Bp.</w:t>
      </w:r>
    </w:p>
    <w:p w14:paraId="30185087" w14:textId="6BFC1690" w:rsidR="00203C88" w:rsidRDefault="00561736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203C88">
        <w:rPr>
          <w:rFonts w:ascii="Times New Roman" w:hAnsi="Times New Roman" w:cs="Times New Roman"/>
          <w:sz w:val="24"/>
          <w:szCs w:val="24"/>
        </w:rPr>
        <w:t xml:space="preserve">etöltés ideje: 2024.01.30.    </w:t>
      </w:r>
      <w:r w:rsidR="00381D7C">
        <w:rPr>
          <w:rFonts w:ascii="Times New Roman" w:hAnsi="Times New Roman" w:cs="Times New Roman"/>
          <w:sz w:val="24"/>
          <w:szCs w:val="24"/>
        </w:rPr>
        <w:t>62 -63</w:t>
      </w:r>
      <w:r w:rsidR="00203C88">
        <w:rPr>
          <w:rFonts w:ascii="Times New Roman" w:hAnsi="Times New Roman" w:cs="Times New Roman"/>
          <w:sz w:val="24"/>
          <w:szCs w:val="24"/>
        </w:rPr>
        <w:t>. oldal</w:t>
      </w:r>
    </w:p>
    <w:p w14:paraId="2B93265E" w14:textId="0A4E8D07" w:rsidR="00203C88" w:rsidRDefault="004569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203C88" w:rsidRPr="004F5C2B">
        <w:rPr>
          <w:rFonts w:ascii="Times New Roman" w:hAnsi="Times New Roman" w:cs="Times New Roman"/>
          <w:b/>
          <w:sz w:val="24"/>
          <w:szCs w:val="24"/>
        </w:rPr>
        <w:t>. ábra:</w:t>
      </w:r>
      <w:r w:rsidR="00203C88" w:rsidRPr="00203C88">
        <w:rPr>
          <w:rFonts w:ascii="Times New Roman" w:hAnsi="Times New Roman" w:cs="Times New Roman"/>
          <w:sz w:val="24"/>
          <w:szCs w:val="24"/>
        </w:rPr>
        <w:t xml:space="preserve"> </w:t>
      </w:r>
      <w:r w:rsidR="00203C88">
        <w:rPr>
          <w:rFonts w:ascii="Times New Roman" w:hAnsi="Times New Roman" w:cs="Times New Roman"/>
          <w:sz w:val="24"/>
          <w:szCs w:val="24"/>
        </w:rPr>
        <w:t>Földrajz 8. munkafüzet Nt-98763_M</w:t>
      </w:r>
    </w:p>
    <w:p w14:paraId="4733B36C" w14:textId="77777777" w:rsidR="00203C88" w:rsidRDefault="00203C88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Balázs Brigitta, dr. Kádár Anett (2019) Földrajz 8. munkafüzet Oktatási Hivatal Bp.</w:t>
      </w:r>
    </w:p>
    <w:p w14:paraId="2A2EB864" w14:textId="66F08DD7" w:rsidR="00203C88" w:rsidRDefault="00561736" w:rsidP="00203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203C88">
        <w:rPr>
          <w:rFonts w:ascii="Times New Roman" w:hAnsi="Times New Roman" w:cs="Times New Roman"/>
          <w:sz w:val="24"/>
          <w:szCs w:val="24"/>
        </w:rPr>
        <w:t xml:space="preserve">etöltés ideje: 2024.01.30.    </w:t>
      </w:r>
      <w:r w:rsidR="00381D7C">
        <w:rPr>
          <w:rFonts w:ascii="Times New Roman" w:hAnsi="Times New Roman" w:cs="Times New Roman"/>
          <w:sz w:val="24"/>
          <w:szCs w:val="24"/>
        </w:rPr>
        <w:t>79</w:t>
      </w:r>
      <w:r w:rsidR="00203C88">
        <w:rPr>
          <w:rFonts w:ascii="Times New Roman" w:hAnsi="Times New Roman" w:cs="Times New Roman"/>
          <w:sz w:val="24"/>
          <w:szCs w:val="24"/>
        </w:rPr>
        <w:t>.oldal</w:t>
      </w:r>
    </w:p>
    <w:p w14:paraId="736185A3" w14:textId="426065D8" w:rsidR="00E06513" w:rsidRDefault="00456988" w:rsidP="00E065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203C88" w:rsidRPr="004F5C2B">
        <w:rPr>
          <w:rFonts w:ascii="Times New Roman" w:hAnsi="Times New Roman" w:cs="Times New Roman"/>
          <w:b/>
          <w:sz w:val="24"/>
          <w:szCs w:val="24"/>
        </w:rPr>
        <w:t>. ábra:</w:t>
      </w:r>
      <w:r w:rsidR="00203C88">
        <w:rPr>
          <w:rFonts w:ascii="Times New Roman" w:hAnsi="Times New Roman" w:cs="Times New Roman"/>
          <w:sz w:val="24"/>
          <w:szCs w:val="24"/>
        </w:rPr>
        <w:t xml:space="preserve"> </w:t>
      </w:r>
      <w:r w:rsidR="00E06513">
        <w:rPr>
          <w:rFonts w:ascii="Times New Roman" w:hAnsi="Times New Roman" w:cs="Times New Roman"/>
          <w:sz w:val="24"/>
          <w:szCs w:val="24"/>
        </w:rPr>
        <w:t>Földrajz 8. munkafüzet Nt-98763_M</w:t>
      </w:r>
    </w:p>
    <w:p w14:paraId="7F50C23C" w14:textId="77777777" w:rsidR="00E06513" w:rsidRDefault="00E06513" w:rsidP="00E065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Balázs Brigitta, dr. Kádár Anett (2019) Földrajz 8. munkafüzet Oktatási Hivatal Bp.</w:t>
      </w:r>
    </w:p>
    <w:p w14:paraId="2FC73455" w14:textId="4BC87829" w:rsidR="007D2202" w:rsidRDefault="00561736" w:rsidP="00E065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E06513">
        <w:rPr>
          <w:rFonts w:ascii="Times New Roman" w:hAnsi="Times New Roman" w:cs="Times New Roman"/>
          <w:sz w:val="24"/>
          <w:szCs w:val="24"/>
        </w:rPr>
        <w:t>etöltés ideje: 2024.01.30.    110.oldal</w:t>
      </w:r>
    </w:p>
    <w:p w14:paraId="51BA99AA" w14:textId="6ECB4BEB" w:rsidR="00E06513" w:rsidRDefault="00456988" w:rsidP="00E065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7D2202" w:rsidRPr="004F5C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06513" w:rsidRPr="004F5C2B">
        <w:rPr>
          <w:rFonts w:ascii="Times New Roman" w:hAnsi="Times New Roman" w:cs="Times New Roman"/>
          <w:b/>
          <w:sz w:val="24"/>
          <w:szCs w:val="24"/>
        </w:rPr>
        <w:t>ábra:</w:t>
      </w:r>
      <w:r w:rsidR="00E06513">
        <w:rPr>
          <w:rFonts w:ascii="Times New Roman" w:hAnsi="Times New Roman" w:cs="Times New Roman"/>
          <w:sz w:val="24"/>
          <w:szCs w:val="24"/>
        </w:rPr>
        <w:t xml:space="preserve"> </w:t>
      </w:r>
      <w:r w:rsidR="00E06513" w:rsidRPr="007D2202">
        <w:t>Földrajz</w:t>
      </w:r>
      <w:r w:rsidR="00E06513">
        <w:rPr>
          <w:rFonts w:ascii="Times New Roman" w:hAnsi="Times New Roman" w:cs="Times New Roman"/>
          <w:sz w:val="24"/>
          <w:szCs w:val="24"/>
        </w:rPr>
        <w:t xml:space="preserve"> 8. munkafüzet Nt-98763_M</w:t>
      </w:r>
    </w:p>
    <w:p w14:paraId="7EA5ECDD" w14:textId="77777777" w:rsidR="00E06513" w:rsidRDefault="00E06513" w:rsidP="00E065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Balázs Brigitta, dr. Kádár Anett (2019) Földrajz 8. munkafüzet Oktatási Hivatal Bp.</w:t>
      </w:r>
    </w:p>
    <w:p w14:paraId="1852B4EA" w14:textId="4B17E399" w:rsidR="007D2202" w:rsidRDefault="00561736" w:rsidP="00E065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</w:t>
      </w:r>
      <w:r w:rsidR="00E06513">
        <w:rPr>
          <w:rFonts w:ascii="Times New Roman" w:hAnsi="Times New Roman" w:cs="Times New Roman"/>
          <w:sz w:val="24"/>
          <w:szCs w:val="24"/>
        </w:rPr>
        <w:t>etöltés ideje: 2024.01.30.    118.oldal</w:t>
      </w:r>
    </w:p>
    <w:p w14:paraId="1375EDDC" w14:textId="2CA858E8" w:rsidR="00E06513" w:rsidRDefault="00381D7C" w:rsidP="00E06513">
      <w:pPr>
        <w:rPr>
          <w:rFonts w:ascii="Times New Roman" w:hAnsi="Times New Roman" w:cs="Times New Roman"/>
          <w:sz w:val="24"/>
          <w:szCs w:val="24"/>
        </w:rPr>
      </w:pPr>
      <w:r w:rsidRPr="004F5C2B">
        <w:rPr>
          <w:rFonts w:ascii="Times New Roman" w:hAnsi="Times New Roman" w:cs="Times New Roman"/>
          <w:b/>
          <w:sz w:val="24"/>
          <w:szCs w:val="24"/>
        </w:rPr>
        <w:t>1</w:t>
      </w:r>
      <w:r w:rsidR="00456988">
        <w:rPr>
          <w:rFonts w:ascii="Times New Roman" w:hAnsi="Times New Roman" w:cs="Times New Roman"/>
          <w:b/>
          <w:sz w:val="24"/>
          <w:szCs w:val="24"/>
        </w:rPr>
        <w:t>1</w:t>
      </w:r>
      <w:r w:rsidR="007D2202" w:rsidRPr="004F5C2B">
        <w:rPr>
          <w:rFonts w:ascii="Times New Roman" w:hAnsi="Times New Roman" w:cs="Times New Roman"/>
          <w:b/>
          <w:sz w:val="24"/>
          <w:szCs w:val="24"/>
        </w:rPr>
        <w:t>. ábra:</w:t>
      </w:r>
      <w:r w:rsidR="007D2202" w:rsidRPr="007D2202">
        <w:rPr>
          <w:rFonts w:ascii="Times New Roman" w:hAnsi="Times New Roman" w:cs="Times New Roman"/>
          <w:sz w:val="24"/>
          <w:szCs w:val="24"/>
        </w:rPr>
        <w:t xml:space="preserve"> </w:t>
      </w:r>
      <w:r w:rsidR="00E06513">
        <w:rPr>
          <w:rFonts w:ascii="Times New Roman" w:hAnsi="Times New Roman" w:cs="Times New Roman"/>
          <w:sz w:val="24"/>
          <w:szCs w:val="24"/>
        </w:rPr>
        <w:t>Természetismeret tankönyv 8. NT-98758</w:t>
      </w:r>
    </w:p>
    <w:p w14:paraId="2E32C6B9" w14:textId="77777777" w:rsidR="00E06513" w:rsidRDefault="00E06513" w:rsidP="00E06513">
      <w:pPr>
        <w:rPr>
          <w:rFonts w:ascii="Times New Roman" w:hAnsi="Times New Roman" w:cs="Times New Roman"/>
          <w:sz w:val="24"/>
          <w:szCs w:val="24"/>
        </w:rPr>
      </w:pPr>
      <w:r w:rsidRPr="000038AC">
        <w:rPr>
          <w:rFonts w:ascii="Times New Roman" w:hAnsi="Times New Roman" w:cs="Times New Roman"/>
          <w:sz w:val="24"/>
          <w:szCs w:val="24"/>
        </w:rPr>
        <w:t>Borsai-</w:t>
      </w:r>
      <w:proofErr w:type="spellStart"/>
      <w:r w:rsidRPr="000038AC">
        <w:rPr>
          <w:rFonts w:ascii="Times New Roman" w:hAnsi="Times New Roman" w:cs="Times New Roman"/>
          <w:sz w:val="24"/>
          <w:szCs w:val="24"/>
        </w:rPr>
        <w:t>Béndek</w:t>
      </w:r>
      <w:proofErr w:type="spellEnd"/>
      <w:r w:rsidRPr="000038AC">
        <w:rPr>
          <w:rFonts w:ascii="Times New Roman" w:hAnsi="Times New Roman" w:cs="Times New Roman"/>
          <w:sz w:val="24"/>
          <w:szCs w:val="24"/>
        </w:rPr>
        <w:t xml:space="preserve"> Diána, Kiss Eszter, Szatmári Helga</w:t>
      </w:r>
      <w:r>
        <w:rPr>
          <w:rFonts w:ascii="Times New Roman" w:hAnsi="Times New Roman" w:cs="Times New Roman"/>
          <w:sz w:val="24"/>
          <w:szCs w:val="24"/>
        </w:rPr>
        <w:t xml:space="preserve"> (2020) Természetismeret tankönyv 8. Oktatási Hivatal Bp.</w:t>
      </w:r>
    </w:p>
    <w:p w14:paraId="332ED3FB" w14:textId="2D390D26" w:rsidR="007D2202" w:rsidRDefault="00E06513" w:rsidP="00381D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 ideje: 2024.01.30.           44.-46-48-51. oldal</w:t>
      </w:r>
    </w:p>
    <w:p w14:paraId="10EC95B0" w14:textId="0C84259F" w:rsidR="00E06513" w:rsidRDefault="00E06513" w:rsidP="00E06513">
      <w:pPr>
        <w:rPr>
          <w:rFonts w:ascii="Times New Roman" w:hAnsi="Times New Roman" w:cs="Times New Roman"/>
          <w:sz w:val="24"/>
          <w:szCs w:val="24"/>
        </w:rPr>
      </w:pPr>
      <w:r w:rsidRPr="004F5C2B">
        <w:rPr>
          <w:rFonts w:ascii="Times New Roman" w:hAnsi="Times New Roman" w:cs="Times New Roman"/>
          <w:b/>
          <w:sz w:val="24"/>
          <w:szCs w:val="24"/>
        </w:rPr>
        <w:t>1</w:t>
      </w:r>
      <w:r w:rsidR="00456988">
        <w:rPr>
          <w:rFonts w:ascii="Times New Roman" w:hAnsi="Times New Roman" w:cs="Times New Roman"/>
          <w:b/>
          <w:sz w:val="24"/>
          <w:szCs w:val="24"/>
        </w:rPr>
        <w:t>2</w:t>
      </w:r>
      <w:r w:rsidR="007D2202" w:rsidRPr="004F5C2B">
        <w:rPr>
          <w:rFonts w:ascii="Times New Roman" w:hAnsi="Times New Roman" w:cs="Times New Roman"/>
          <w:b/>
          <w:sz w:val="24"/>
          <w:szCs w:val="24"/>
        </w:rPr>
        <w:t>. ábra:</w:t>
      </w:r>
      <w:r w:rsidR="007D2202" w:rsidRPr="007D22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Természetismeret tankönyv 8. NT-98758</w:t>
      </w:r>
    </w:p>
    <w:p w14:paraId="5F3747D1" w14:textId="77777777" w:rsidR="00E06513" w:rsidRDefault="00E06513" w:rsidP="00E06513">
      <w:pPr>
        <w:rPr>
          <w:rFonts w:ascii="Times New Roman" w:hAnsi="Times New Roman" w:cs="Times New Roman"/>
          <w:sz w:val="24"/>
          <w:szCs w:val="24"/>
        </w:rPr>
      </w:pPr>
      <w:r w:rsidRPr="000038AC">
        <w:rPr>
          <w:rFonts w:ascii="Times New Roman" w:hAnsi="Times New Roman" w:cs="Times New Roman"/>
          <w:sz w:val="24"/>
          <w:szCs w:val="24"/>
        </w:rPr>
        <w:t>Borsai-</w:t>
      </w:r>
      <w:proofErr w:type="spellStart"/>
      <w:r w:rsidRPr="000038AC">
        <w:rPr>
          <w:rFonts w:ascii="Times New Roman" w:hAnsi="Times New Roman" w:cs="Times New Roman"/>
          <w:sz w:val="24"/>
          <w:szCs w:val="24"/>
        </w:rPr>
        <w:t>Béndek</w:t>
      </w:r>
      <w:proofErr w:type="spellEnd"/>
      <w:r w:rsidRPr="000038AC">
        <w:rPr>
          <w:rFonts w:ascii="Times New Roman" w:hAnsi="Times New Roman" w:cs="Times New Roman"/>
          <w:sz w:val="24"/>
          <w:szCs w:val="24"/>
        </w:rPr>
        <w:t xml:space="preserve"> Diána, Kiss Eszter, Szatmári Helga</w:t>
      </w:r>
      <w:r>
        <w:rPr>
          <w:rFonts w:ascii="Times New Roman" w:hAnsi="Times New Roman" w:cs="Times New Roman"/>
          <w:sz w:val="24"/>
          <w:szCs w:val="24"/>
        </w:rPr>
        <w:t xml:space="preserve"> (2020) Természetismeret tankönyv 8. Oktatási Hivatal Bp.</w:t>
      </w:r>
    </w:p>
    <w:p w14:paraId="60DE0970" w14:textId="08728A87" w:rsidR="007D2202" w:rsidRDefault="00E06513" w:rsidP="007D2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 ideje: 2024.01.30.           72.oldal</w:t>
      </w:r>
    </w:p>
    <w:p w14:paraId="2E66D398" w14:textId="158662BE" w:rsidR="007D2202" w:rsidRDefault="00456988" w:rsidP="007D2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</w:t>
      </w:r>
      <w:r w:rsidR="007D2202" w:rsidRPr="004F5C2B">
        <w:rPr>
          <w:rFonts w:ascii="Times New Roman" w:hAnsi="Times New Roman" w:cs="Times New Roman"/>
          <w:b/>
          <w:sz w:val="24"/>
          <w:szCs w:val="24"/>
        </w:rPr>
        <w:t xml:space="preserve"> ábra:</w:t>
      </w:r>
      <w:r w:rsidR="007D2202" w:rsidRPr="007D2202">
        <w:rPr>
          <w:rFonts w:ascii="Times New Roman" w:hAnsi="Times New Roman" w:cs="Times New Roman"/>
          <w:sz w:val="24"/>
          <w:szCs w:val="24"/>
        </w:rPr>
        <w:t xml:space="preserve"> </w:t>
      </w:r>
      <w:r w:rsidR="007D2202">
        <w:rPr>
          <w:rFonts w:ascii="Times New Roman" w:hAnsi="Times New Roman" w:cs="Times New Roman"/>
          <w:sz w:val="24"/>
          <w:szCs w:val="24"/>
        </w:rPr>
        <w:t>Természetismeret munkafüzet 8. NT-98758_M</w:t>
      </w:r>
    </w:p>
    <w:p w14:paraId="39D041D7" w14:textId="279FD068" w:rsidR="007D2202" w:rsidRDefault="007D2202" w:rsidP="007D2202">
      <w:pPr>
        <w:rPr>
          <w:rFonts w:ascii="Times New Roman" w:hAnsi="Times New Roman" w:cs="Times New Roman"/>
          <w:sz w:val="24"/>
          <w:szCs w:val="24"/>
        </w:rPr>
      </w:pPr>
      <w:r w:rsidRPr="000D66F9">
        <w:rPr>
          <w:rFonts w:ascii="Times New Roman" w:hAnsi="Times New Roman" w:cs="Times New Roman"/>
          <w:sz w:val="24"/>
          <w:szCs w:val="24"/>
        </w:rPr>
        <w:t>Lukács István</w:t>
      </w:r>
      <w:r>
        <w:rPr>
          <w:rFonts w:ascii="Times New Roman" w:hAnsi="Times New Roman" w:cs="Times New Roman"/>
          <w:sz w:val="24"/>
          <w:szCs w:val="24"/>
        </w:rPr>
        <w:t xml:space="preserve"> (2020) Természetismeret munkafüzet 8. Oktatási Hivatal </w:t>
      </w:r>
      <w:proofErr w:type="spellStart"/>
      <w:r>
        <w:rPr>
          <w:rFonts w:ascii="Times New Roman" w:hAnsi="Times New Roman" w:cs="Times New Roman"/>
          <w:sz w:val="24"/>
          <w:szCs w:val="24"/>
        </w:rPr>
        <w:t>Bp</w:t>
      </w:r>
      <w:proofErr w:type="spellEnd"/>
    </w:p>
    <w:p w14:paraId="765181B3" w14:textId="0D408291" w:rsidR="007D2202" w:rsidRDefault="007D2202" w:rsidP="007D2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Letöltés ideje: 2024.01.30.      </w:t>
      </w:r>
      <w:r w:rsidR="00E06513">
        <w:rPr>
          <w:rFonts w:ascii="Times New Roman" w:hAnsi="Times New Roman" w:cs="Times New Roman"/>
          <w:sz w:val="24"/>
          <w:szCs w:val="24"/>
        </w:rPr>
        <w:t>36</w:t>
      </w:r>
      <w:r>
        <w:rPr>
          <w:rFonts w:ascii="Times New Roman" w:hAnsi="Times New Roman" w:cs="Times New Roman"/>
          <w:sz w:val="24"/>
          <w:szCs w:val="24"/>
        </w:rPr>
        <w:t>.oldal</w:t>
      </w:r>
    </w:p>
    <w:p w14:paraId="76B8E1E5" w14:textId="52CFD345" w:rsidR="007D2202" w:rsidRDefault="007D2202" w:rsidP="007D2202">
      <w:pPr>
        <w:rPr>
          <w:rFonts w:ascii="Times New Roman" w:hAnsi="Times New Roman" w:cs="Times New Roman"/>
          <w:sz w:val="24"/>
          <w:szCs w:val="24"/>
        </w:rPr>
      </w:pPr>
      <w:r w:rsidRPr="004F5C2B">
        <w:rPr>
          <w:rFonts w:ascii="Times New Roman" w:hAnsi="Times New Roman" w:cs="Times New Roman"/>
          <w:b/>
          <w:sz w:val="24"/>
          <w:szCs w:val="24"/>
        </w:rPr>
        <w:t>1</w:t>
      </w:r>
      <w:r w:rsidR="00456988">
        <w:rPr>
          <w:rFonts w:ascii="Times New Roman" w:hAnsi="Times New Roman" w:cs="Times New Roman"/>
          <w:b/>
          <w:sz w:val="24"/>
          <w:szCs w:val="24"/>
        </w:rPr>
        <w:t>4</w:t>
      </w:r>
      <w:r w:rsidRPr="004F5C2B">
        <w:rPr>
          <w:rFonts w:ascii="Times New Roman" w:hAnsi="Times New Roman" w:cs="Times New Roman"/>
          <w:b/>
          <w:sz w:val="24"/>
          <w:szCs w:val="24"/>
        </w:rPr>
        <w:t>. ábra:</w:t>
      </w:r>
      <w:r w:rsidRPr="007D2202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158060692"/>
      <w:bookmarkStart w:id="6" w:name="_Hlk158230937"/>
      <w:r>
        <w:rPr>
          <w:rFonts w:ascii="Times New Roman" w:hAnsi="Times New Roman" w:cs="Times New Roman"/>
          <w:sz w:val="24"/>
          <w:szCs w:val="24"/>
        </w:rPr>
        <w:t>Természetismeret tankönyv 8. NT-98758</w:t>
      </w:r>
    </w:p>
    <w:p w14:paraId="2DBF07CD" w14:textId="52BF38D8" w:rsidR="007D2202" w:rsidRDefault="007D2202" w:rsidP="007D2202">
      <w:pPr>
        <w:rPr>
          <w:rFonts w:ascii="Times New Roman" w:hAnsi="Times New Roman" w:cs="Times New Roman"/>
          <w:sz w:val="24"/>
          <w:szCs w:val="24"/>
        </w:rPr>
      </w:pPr>
      <w:r w:rsidRPr="000038AC">
        <w:rPr>
          <w:rFonts w:ascii="Times New Roman" w:hAnsi="Times New Roman" w:cs="Times New Roman"/>
          <w:sz w:val="24"/>
          <w:szCs w:val="24"/>
        </w:rPr>
        <w:t>Borsai-</w:t>
      </w:r>
      <w:proofErr w:type="spellStart"/>
      <w:r w:rsidRPr="000038AC">
        <w:rPr>
          <w:rFonts w:ascii="Times New Roman" w:hAnsi="Times New Roman" w:cs="Times New Roman"/>
          <w:sz w:val="24"/>
          <w:szCs w:val="24"/>
        </w:rPr>
        <w:t>Béndek</w:t>
      </w:r>
      <w:proofErr w:type="spellEnd"/>
      <w:r w:rsidRPr="000038AC">
        <w:rPr>
          <w:rFonts w:ascii="Times New Roman" w:hAnsi="Times New Roman" w:cs="Times New Roman"/>
          <w:sz w:val="24"/>
          <w:szCs w:val="24"/>
        </w:rPr>
        <w:t xml:space="preserve"> Diána, Kiss Eszter, Szatmári Helga</w:t>
      </w:r>
      <w:r>
        <w:rPr>
          <w:rFonts w:ascii="Times New Roman" w:hAnsi="Times New Roman" w:cs="Times New Roman"/>
          <w:sz w:val="24"/>
          <w:szCs w:val="24"/>
        </w:rPr>
        <w:t xml:space="preserve"> (2020) </w:t>
      </w:r>
      <w:r w:rsidR="003354AE">
        <w:rPr>
          <w:rFonts w:ascii="Times New Roman" w:hAnsi="Times New Roman" w:cs="Times New Roman"/>
          <w:sz w:val="24"/>
          <w:szCs w:val="24"/>
        </w:rPr>
        <w:t>Természetismeret tankönyv</w:t>
      </w:r>
      <w:r>
        <w:rPr>
          <w:rFonts w:ascii="Times New Roman" w:hAnsi="Times New Roman" w:cs="Times New Roman"/>
          <w:sz w:val="24"/>
          <w:szCs w:val="24"/>
        </w:rPr>
        <w:t xml:space="preserve"> 8. Oktatási Hivatal Bp.</w:t>
      </w:r>
    </w:p>
    <w:p w14:paraId="1CA0E4AB" w14:textId="31EE9B27" w:rsidR="007D2202" w:rsidRDefault="007D2202" w:rsidP="007D2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 ideje: 2024.01.30.</w:t>
      </w:r>
      <w:r w:rsidR="003354AE">
        <w:rPr>
          <w:rFonts w:ascii="Times New Roman" w:hAnsi="Times New Roman" w:cs="Times New Roman"/>
          <w:sz w:val="24"/>
          <w:szCs w:val="24"/>
        </w:rPr>
        <w:t xml:space="preserve">      </w:t>
      </w:r>
      <w:bookmarkEnd w:id="5"/>
      <w:r w:rsidR="003354AE">
        <w:rPr>
          <w:rFonts w:ascii="Times New Roman" w:hAnsi="Times New Roman" w:cs="Times New Roman"/>
          <w:sz w:val="24"/>
          <w:szCs w:val="24"/>
        </w:rPr>
        <w:t xml:space="preserve">     </w:t>
      </w:r>
      <w:r w:rsidR="00E06513">
        <w:rPr>
          <w:rFonts w:ascii="Times New Roman" w:hAnsi="Times New Roman" w:cs="Times New Roman"/>
          <w:sz w:val="24"/>
          <w:szCs w:val="24"/>
        </w:rPr>
        <w:t>76.</w:t>
      </w:r>
      <w:r w:rsidR="003354AE">
        <w:rPr>
          <w:rFonts w:ascii="Times New Roman" w:hAnsi="Times New Roman" w:cs="Times New Roman"/>
          <w:sz w:val="24"/>
          <w:szCs w:val="24"/>
        </w:rPr>
        <w:t>oldal</w:t>
      </w:r>
    </w:p>
    <w:bookmarkEnd w:id="6"/>
    <w:p w14:paraId="01868462" w14:textId="48644646" w:rsidR="00E06513" w:rsidRDefault="003354AE" w:rsidP="00E06513">
      <w:pPr>
        <w:rPr>
          <w:rFonts w:ascii="Times New Roman" w:hAnsi="Times New Roman" w:cs="Times New Roman"/>
          <w:sz w:val="24"/>
          <w:szCs w:val="24"/>
        </w:rPr>
      </w:pPr>
      <w:r w:rsidRPr="004F5C2B">
        <w:rPr>
          <w:rFonts w:ascii="Times New Roman" w:hAnsi="Times New Roman" w:cs="Times New Roman"/>
          <w:b/>
          <w:sz w:val="24"/>
          <w:szCs w:val="24"/>
        </w:rPr>
        <w:t>1</w:t>
      </w:r>
      <w:r w:rsidR="00456988">
        <w:rPr>
          <w:rFonts w:ascii="Times New Roman" w:hAnsi="Times New Roman" w:cs="Times New Roman"/>
          <w:b/>
          <w:sz w:val="24"/>
          <w:szCs w:val="24"/>
        </w:rPr>
        <w:t>5</w:t>
      </w:r>
      <w:r w:rsidRPr="004F5C2B">
        <w:rPr>
          <w:rFonts w:ascii="Times New Roman" w:hAnsi="Times New Roman" w:cs="Times New Roman"/>
          <w:b/>
          <w:sz w:val="24"/>
          <w:szCs w:val="24"/>
        </w:rPr>
        <w:t>. ábra:</w:t>
      </w:r>
      <w:r w:rsidRPr="003354AE">
        <w:t xml:space="preserve"> </w:t>
      </w:r>
      <w:r w:rsidR="00E06513">
        <w:rPr>
          <w:rFonts w:ascii="Times New Roman" w:hAnsi="Times New Roman" w:cs="Times New Roman"/>
          <w:sz w:val="24"/>
          <w:szCs w:val="24"/>
        </w:rPr>
        <w:t>Természetismeret munkafüzet 8. NT-98758_M</w:t>
      </w:r>
    </w:p>
    <w:p w14:paraId="20915236" w14:textId="77777777" w:rsidR="00E06513" w:rsidRDefault="00E06513" w:rsidP="00E06513">
      <w:pPr>
        <w:rPr>
          <w:rFonts w:ascii="Times New Roman" w:hAnsi="Times New Roman" w:cs="Times New Roman"/>
          <w:sz w:val="24"/>
          <w:szCs w:val="24"/>
        </w:rPr>
      </w:pPr>
      <w:r w:rsidRPr="000D66F9">
        <w:rPr>
          <w:rFonts w:ascii="Times New Roman" w:hAnsi="Times New Roman" w:cs="Times New Roman"/>
          <w:sz w:val="24"/>
          <w:szCs w:val="24"/>
        </w:rPr>
        <w:t>Lukács István</w:t>
      </w:r>
      <w:r>
        <w:rPr>
          <w:rFonts w:ascii="Times New Roman" w:hAnsi="Times New Roman" w:cs="Times New Roman"/>
          <w:sz w:val="24"/>
          <w:szCs w:val="24"/>
        </w:rPr>
        <w:t xml:space="preserve"> (2020) Természetismeret munkafüzet 8. Oktatási Hivatal Bp.</w:t>
      </w:r>
    </w:p>
    <w:p w14:paraId="07291433" w14:textId="6E690D90" w:rsidR="003354AE" w:rsidRDefault="00E06513" w:rsidP="00E065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Letöltés ideje: 2024.01.30.      </w:t>
      </w:r>
      <w:r w:rsidR="00F70162">
        <w:rPr>
          <w:rFonts w:ascii="Times New Roman" w:hAnsi="Times New Roman" w:cs="Times New Roman"/>
          <w:sz w:val="24"/>
          <w:szCs w:val="24"/>
        </w:rPr>
        <w:t>46.</w:t>
      </w:r>
      <w:r>
        <w:rPr>
          <w:rFonts w:ascii="Times New Roman" w:hAnsi="Times New Roman" w:cs="Times New Roman"/>
          <w:sz w:val="24"/>
          <w:szCs w:val="24"/>
        </w:rPr>
        <w:t xml:space="preserve"> oldal</w:t>
      </w:r>
    </w:p>
    <w:p w14:paraId="0A0AEBA6" w14:textId="04FE160C" w:rsidR="003354AE" w:rsidRDefault="003354AE" w:rsidP="003354AE">
      <w:pPr>
        <w:rPr>
          <w:rFonts w:ascii="Times New Roman" w:hAnsi="Times New Roman" w:cs="Times New Roman"/>
          <w:sz w:val="24"/>
          <w:szCs w:val="24"/>
        </w:rPr>
      </w:pPr>
      <w:r w:rsidRPr="004F5C2B">
        <w:rPr>
          <w:rFonts w:ascii="Times New Roman" w:hAnsi="Times New Roman" w:cs="Times New Roman"/>
          <w:b/>
          <w:sz w:val="24"/>
          <w:szCs w:val="24"/>
        </w:rPr>
        <w:t>1</w:t>
      </w:r>
      <w:r w:rsidR="00456988">
        <w:rPr>
          <w:rFonts w:ascii="Times New Roman" w:hAnsi="Times New Roman" w:cs="Times New Roman"/>
          <w:b/>
          <w:sz w:val="24"/>
          <w:szCs w:val="24"/>
        </w:rPr>
        <w:t>6</w:t>
      </w:r>
      <w:r w:rsidRPr="004F5C2B">
        <w:rPr>
          <w:rFonts w:ascii="Times New Roman" w:hAnsi="Times New Roman" w:cs="Times New Roman"/>
          <w:b/>
          <w:sz w:val="24"/>
          <w:szCs w:val="24"/>
        </w:rPr>
        <w:t>.ábra:</w:t>
      </w:r>
      <w:r w:rsidRPr="003354AE">
        <w:rPr>
          <w:rFonts w:ascii="Times New Roman" w:hAnsi="Times New Roman" w:cs="Times New Roman"/>
          <w:sz w:val="24"/>
          <w:szCs w:val="24"/>
        </w:rPr>
        <w:t xml:space="preserve"> </w:t>
      </w:r>
      <w:bookmarkStart w:id="7" w:name="_Hlk158231025"/>
      <w:r>
        <w:rPr>
          <w:rFonts w:ascii="Times New Roman" w:hAnsi="Times New Roman" w:cs="Times New Roman"/>
          <w:sz w:val="24"/>
          <w:szCs w:val="24"/>
        </w:rPr>
        <w:t>Természetismeret munkafüzet 8. NT-98758_M</w:t>
      </w:r>
    </w:p>
    <w:p w14:paraId="5FFEF57A" w14:textId="77777777" w:rsidR="003354AE" w:rsidRDefault="003354AE" w:rsidP="003354AE">
      <w:pPr>
        <w:rPr>
          <w:rFonts w:ascii="Times New Roman" w:hAnsi="Times New Roman" w:cs="Times New Roman"/>
          <w:sz w:val="24"/>
          <w:szCs w:val="24"/>
        </w:rPr>
      </w:pPr>
      <w:r w:rsidRPr="000D66F9">
        <w:rPr>
          <w:rFonts w:ascii="Times New Roman" w:hAnsi="Times New Roman" w:cs="Times New Roman"/>
          <w:sz w:val="24"/>
          <w:szCs w:val="24"/>
        </w:rPr>
        <w:t>Lukács István</w:t>
      </w:r>
      <w:r>
        <w:rPr>
          <w:rFonts w:ascii="Times New Roman" w:hAnsi="Times New Roman" w:cs="Times New Roman"/>
          <w:sz w:val="24"/>
          <w:szCs w:val="24"/>
        </w:rPr>
        <w:t xml:space="preserve"> (2020) Természetismeret munkafüzet 8. Oktatási Hivatal Bp.</w:t>
      </w:r>
    </w:p>
    <w:p w14:paraId="5BBC98B7" w14:textId="2628437D" w:rsidR="003354AE" w:rsidRDefault="003354AE" w:rsidP="003354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Letöltés ideje: 2024.01.30.      </w:t>
      </w:r>
      <w:r w:rsidR="00E06513">
        <w:rPr>
          <w:rFonts w:ascii="Times New Roman" w:hAnsi="Times New Roman" w:cs="Times New Roman"/>
          <w:sz w:val="24"/>
          <w:szCs w:val="24"/>
        </w:rPr>
        <w:t>49</w:t>
      </w:r>
      <w:r>
        <w:rPr>
          <w:rFonts w:ascii="Times New Roman" w:hAnsi="Times New Roman" w:cs="Times New Roman"/>
          <w:sz w:val="24"/>
          <w:szCs w:val="24"/>
        </w:rPr>
        <w:t>. oldal</w:t>
      </w:r>
      <w:bookmarkEnd w:id="7"/>
    </w:p>
    <w:p w14:paraId="419FBF6A" w14:textId="03FC75EA" w:rsidR="003354AE" w:rsidRDefault="003354AE" w:rsidP="003354AE">
      <w:pPr>
        <w:rPr>
          <w:rFonts w:ascii="Times New Roman" w:hAnsi="Times New Roman" w:cs="Times New Roman"/>
          <w:sz w:val="24"/>
          <w:szCs w:val="24"/>
        </w:rPr>
      </w:pPr>
      <w:r w:rsidRPr="004F5C2B">
        <w:rPr>
          <w:rFonts w:ascii="Times New Roman" w:hAnsi="Times New Roman" w:cs="Times New Roman"/>
          <w:b/>
          <w:sz w:val="24"/>
          <w:szCs w:val="24"/>
        </w:rPr>
        <w:t>1</w:t>
      </w:r>
      <w:r w:rsidR="00456988">
        <w:rPr>
          <w:rFonts w:ascii="Times New Roman" w:hAnsi="Times New Roman" w:cs="Times New Roman"/>
          <w:b/>
          <w:sz w:val="24"/>
          <w:szCs w:val="24"/>
        </w:rPr>
        <w:t>7</w:t>
      </w:r>
      <w:r w:rsidR="00E06513" w:rsidRPr="004F5C2B">
        <w:rPr>
          <w:rFonts w:ascii="Times New Roman" w:hAnsi="Times New Roman" w:cs="Times New Roman"/>
          <w:b/>
          <w:sz w:val="24"/>
          <w:szCs w:val="24"/>
        </w:rPr>
        <w:t>.</w:t>
      </w:r>
      <w:r w:rsidRPr="004F5C2B">
        <w:rPr>
          <w:rFonts w:ascii="Times New Roman" w:hAnsi="Times New Roman" w:cs="Times New Roman"/>
          <w:b/>
          <w:sz w:val="24"/>
          <w:szCs w:val="24"/>
        </w:rPr>
        <w:t xml:space="preserve"> ábra:</w:t>
      </w:r>
      <w:r w:rsidRPr="003354AE">
        <w:rPr>
          <w:rFonts w:ascii="Times New Roman" w:hAnsi="Times New Roman" w:cs="Times New Roman"/>
          <w:sz w:val="24"/>
          <w:szCs w:val="24"/>
        </w:rPr>
        <w:t xml:space="preserve"> </w:t>
      </w:r>
      <w:bookmarkStart w:id="8" w:name="_Hlk158231229"/>
      <w:r>
        <w:rPr>
          <w:rFonts w:ascii="Times New Roman" w:hAnsi="Times New Roman" w:cs="Times New Roman"/>
          <w:sz w:val="24"/>
          <w:szCs w:val="24"/>
        </w:rPr>
        <w:t>Természetismeret munkafüzet 8. NT-98758_M</w:t>
      </w:r>
    </w:p>
    <w:p w14:paraId="287F18C1" w14:textId="77777777" w:rsidR="003354AE" w:rsidRDefault="003354AE" w:rsidP="003354AE">
      <w:pPr>
        <w:rPr>
          <w:rFonts w:ascii="Times New Roman" w:hAnsi="Times New Roman" w:cs="Times New Roman"/>
          <w:sz w:val="24"/>
          <w:szCs w:val="24"/>
        </w:rPr>
      </w:pPr>
      <w:r w:rsidRPr="000D66F9">
        <w:rPr>
          <w:rFonts w:ascii="Times New Roman" w:hAnsi="Times New Roman" w:cs="Times New Roman"/>
          <w:sz w:val="24"/>
          <w:szCs w:val="24"/>
        </w:rPr>
        <w:t>Lukács István</w:t>
      </w:r>
      <w:r>
        <w:rPr>
          <w:rFonts w:ascii="Times New Roman" w:hAnsi="Times New Roman" w:cs="Times New Roman"/>
          <w:sz w:val="24"/>
          <w:szCs w:val="24"/>
        </w:rPr>
        <w:t xml:space="preserve"> (2020) Természetismeret munkafüzet 8. Oktatási Hivatal Bp.</w:t>
      </w:r>
    </w:p>
    <w:p w14:paraId="64FEA5B7" w14:textId="4442642C" w:rsidR="003354AE" w:rsidRDefault="003354AE" w:rsidP="003354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Letöltés ideje: 2024.01.30.      </w:t>
      </w:r>
      <w:r w:rsidR="00E06513">
        <w:rPr>
          <w:rFonts w:ascii="Times New Roman" w:hAnsi="Times New Roman" w:cs="Times New Roman"/>
          <w:sz w:val="24"/>
          <w:szCs w:val="24"/>
        </w:rPr>
        <w:t>54</w:t>
      </w:r>
      <w:r>
        <w:rPr>
          <w:rFonts w:ascii="Times New Roman" w:hAnsi="Times New Roman" w:cs="Times New Roman"/>
          <w:sz w:val="24"/>
          <w:szCs w:val="24"/>
        </w:rPr>
        <w:t>. oldal</w:t>
      </w:r>
    </w:p>
    <w:bookmarkEnd w:id="8"/>
    <w:p w14:paraId="38A844FC" w14:textId="62DF640F" w:rsidR="00E06513" w:rsidRDefault="00E06513" w:rsidP="00E06513">
      <w:pPr>
        <w:rPr>
          <w:rFonts w:ascii="Times New Roman" w:hAnsi="Times New Roman" w:cs="Times New Roman"/>
          <w:sz w:val="24"/>
          <w:szCs w:val="24"/>
        </w:rPr>
      </w:pPr>
      <w:r w:rsidRPr="004F5C2B">
        <w:rPr>
          <w:rFonts w:ascii="Times New Roman" w:hAnsi="Times New Roman" w:cs="Times New Roman"/>
          <w:b/>
          <w:sz w:val="24"/>
          <w:szCs w:val="24"/>
        </w:rPr>
        <w:t>1</w:t>
      </w:r>
      <w:r w:rsidR="00456988">
        <w:rPr>
          <w:rFonts w:ascii="Times New Roman" w:hAnsi="Times New Roman" w:cs="Times New Roman"/>
          <w:b/>
          <w:sz w:val="24"/>
          <w:szCs w:val="24"/>
        </w:rPr>
        <w:t>8</w:t>
      </w:r>
      <w:r w:rsidRPr="004F5C2B">
        <w:rPr>
          <w:rFonts w:ascii="Times New Roman" w:hAnsi="Times New Roman" w:cs="Times New Roman"/>
          <w:b/>
          <w:sz w:val="24"/>
          <w:szCs w:val="24"/>
        </w:rPr>
        <w:t>. ábra:</w:t>
      </w:r>
      <w:r w:rsidRPr="00E065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Természetismeret tankönyv 8. NT-98758</w:t>
      </w:r>
    </w:p>
    <w:p w14:paraId="2A6B4D0B" w14:textId="77777777" w:rsidR="00E06513" w:rsidRDefault="00E06513" w:rsidP="00E06513">
      <w:pPr>
        <w:rPr>
          <w:rFonts w:ascii="Times New Roman" w:hAnsi="Times New Roman" w:cs="Times New Roman"/>
          <w:sz w:val="24"/>
          <w:szCs w:val="24"/>
        </w:rPr>
      </w:pPr>
      <w:r w:rsidRPr="000038AC">
        <w:rPr>
          <w:rFonts w:ascii="Times New Roman" w:hAnsi="Times New Roman" w:cs="Times New Roman"/>
          <w:sz w:val="24"/>
          <w:szCs w:val="24"/>
        </w:rPr>
        <w:t>Borsai-</w:t>
      </w:r>
      <w:proofErr w:type="spellStart"/>
      <w:r w:rsidRPr="000038AC">
        <w:rPr>
          <w:rFonts w:ascii="Times New Roman" w:hAnsi="Times New Roman" w:cs="Times New Roman"/>
          <w:sz w:val="24"/>
          <w:szCs w:val="24"/>
        </w:rPr>
        <w:t>Béndek</w:t>
      </w:r>
      <w:proofErr w:type="spellEnd"/>
      <w:r w:rsidRPr="000038AC">
        <w:rPr>
          <w:rFonts w:ascii="Times New Roman" w:hAnsi="Times New Roman" w:cs="Times New Roman"/>
          <w:sz w:val="24"/>
          <w:szCs w:val="24"/>
        </w:rPr>
        <w:t xml:space="preserve"> Diána, Kiss Eszter, Szatmári Helga</w:t>
      </w:r>
      <w:r>
        <w:rPr>
          <w:rFonts w:ascii="Times New Roman" w:hAnsi="Times New Roman" w:cs="Times New Roman"/>
          <w:sz w:val="24"/>
          <w:szCs w:val="24"/>
        </w:rPr>
        <w:t xml:space="preserve"> (2020) Természetismeret tankönyv 8. Oktatási Hivatal Bp.</w:t>
      </w:r>
    </w:p>
    <w:p w14:paraId="0B168CF3" w14:textId="6E834AEE" w:rsidR="00E06513" w:rsidRDefault="00E06513" w:rsidP="00E065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 ideje: 2024.01.30.           61.oldal</w:t>
      </w:r>
    </w:p>
    <w:p w14:paraId="3AC9EBC4" w14:textId="5B4F15D7" w:rsidR="00E06513" w:rsidRDefault="00E06513" w:rsidP="00E06513">
      <w:pPr>
        <w:rPr>
          <w:rFonts w:ascii="Times New Roman" w:hAnsi="Times New Roman" w:cs="Times New Roman"/>
          <w:sz w:val="24"/>
          <w:szCs w:val="24"/>
        </w:rPr>
      </w:pPr>
      <w:r w:rsidRPr="004F5C2B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456988">
        <w:rPr>
          <w:rFonts w:ascii="Times New Roman" w:hAnsi="Times New Roman" w:cs="Times New Roman"/>
          <w:b/>
          <w:sz w:val="24"/>
          <w:szCs w:val="24"/>
        </w:rPr>
        <w:t>9</w:t>
      </w:r>
      <w:r w:rsidRPr="004F5C2B">
        <w:rPr>
          <w:rFonts w:ascii="Times New Roman" w:hAnsi="Times New Roman" w:cs="Times New Roman"/>
          <w:b/>
          <w:sz w:val="24"/>
          <w:szCs w:val="24"/>
        </w:rPr>
        <w:t>.ábra:</w:t>
      </w:r>
      <w:r w:rsidRPr="00E065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Természetismeret tankönyv 8. NT-98758</w:t>
      </w:r>
    </w:p>
    <w:p w14:paraId="6F669890" w14:textId="77777777" w:rsidR="00E06513" w:rsidRDefault="00E06513" w:rsidP="00E06513">
      <w:pPr>
        <w:rPr>
          <w:rFonts w:ascii="Times New Roman" w:hAnsi="Times New Roman" w:cs="Times New Roman"/>
          <w:sz w:val="24"/>
          <w:szCs w:val="24"/>
        </w:rPr>
      </w:pPr>
      <w:r w:rsidRPr="000038AC">
        <w:rPr>
          <w:rFonts w:ascii="Times New Roman" w:hAnsi="Times New Roman" w:cs="Times New Roman"/>
          <w:sz w:val="24"/>
          <w:szCs w:val="24"/>
        </w:rPr>
        <w:t>Borsai-</w:t>
      </w:r>
      <w:proofErr w:type="spellStart"/>
      <w:r w:rsidRPr="000038AC">
        <w:rPr>
          <w:rFonts w:ascii="Times New Roman" w:hAnsi="Times New Roman" w:cs="Times New Roman"/>
          <w:sz w:val="24"/>
          <w:szCs w:val="24"/>
        </w:rPr>
        <w:t>Béndek</w:t>
      </w:r>
      <w:proofErr w:type="spellEnd"/>
      <w:r w:rsidRPr="000038AC">
        <w:rPr>
          <w:rFonts w:ascii="Times New Roman" w:hAnsi="Times New Roman" w:cs="Times New Roman"/>
          <w:sz w:val="24"/>
          <w:szCs w:val="24"/>
        </w:rPr>
        <w:t xml:space="preserve"> Diána, Kiss Eszter, Szatmári Helga</w:t>
      </w:r>
      <w:r>
        <w:rPr>
          <w:rFonts w:ascii="Times New Roman" w:hAnsi="Times New Roman" w:cs="Times New Roman"/>
          <w:sz w:val="24"/>
          <w:szCs w:val="24"/>
        </w:rPr>
        <w:t xml:space="preserve"> (2020) Természetismeret tankönyv 8. Oktatási Hivatal Bp.</w:t>
      </w:r>
    </w:p>
    <w:p w14:paraId="36C3F1D2" w14:textId="644E93F3" w:rsidR="00E06513" w:rsidRDefault="00E06513" w:rsidP="00E065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 ideje: 2024.01.30.           63.oldal</w:t>
      </w:r>
    </w:p>
    <w:p w14:paraId="177F1A7C" w14:textId="2F49D0F7" w:rsidR="00E06513" w:rsidRDefault="00456988" w:rsidP="00E065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E06513" w:rsidRPr="004F5C2B">
        <w:rPr>
          <w:rFonts w:ascii="Times New Roman" w:hAnsi="Times New Roman" w:cs="Times New Roman"/>
          <w:b/>
          <w:sz w:val="24"/>
          <w:szCs w:val="24"/>
        </w:rPr>
        <w:t>.ábra:</w:t>
      </w:r>
      <w:r w:rsidR="00E06513" w:rsidRPr="00E06513">
        <w:rPr>
          <w:rFonts w:ascii="Times New Roman" w:hAnsi="Times New Roman" w:cs="Times New Roman"/>
          <w:sz w:val="24"/>
          <w:szCs w:val="24"/>
        </w:rPr>
        <w:t xml:space="preserve"> </w:t>
      </w:r>
      <w:r w:rsidR="00E06513">
        <w:rPr>
          <w:rFonts w:ascii="Times New Roman" w:hAnsi="Times New Roman" w:cs="Times New Roman"/>
          <w:sz w:val="24"/>
          <w:szCs w:val="24"/>
        </w:rPr>
        <w:t>Természetismeret munkafüzet 8. NT-98758_M</w:t>
      </w:r>
    </w:p>
    <w:p w14:paraId="0227B8BA" w14:textId="77777777" w:rsidR="00E06513" w:rsidRDefault="00E06513" w:rsidP="00E06513">
      <w:pPr>
        <w:rPr>
          <w:rFonts w:ascii="Times New Roman" w:hAnsi="Times New Roman" w:cs="Times New Roman"/>
          <w:sz w:val="24"/>
          <w:szCs w:val="24"/>
        </w:rPr>
      </w:pPr>
      <w:r w:rsidRPr="000D66F9">
        <w:rPr>
          <w:rFonts w:ascii="Times New Roman" w:hAnsi="Times New Roman" w:cs="Times New Roman"/>
          <w:sz w:val="24"/>
          <w:szCs w:val="24"/>
        </w:rPr>
        <w:t>Lukács István</w:t>
      </w:r>
      <w:r>
        <w:rPr>
          <w:rFonts w:ascii="Times New Roman" w:hAnsi="Times New Roman" w:cs="Times New Roman"/>
          <w:sz w:val="24"/>
          <w:szCs w:val="24"/>
        </w:rPr>
        <w:t xml:space="preserve"> (2020) Természetismeret munkafüzet 8. Oktatási Hivatal Bp.</w:t>
      </w:r>
    </w:p>
    <w:p w14:paraId="4D1B00B6" w14:textId="25B8E09D" w:rsidR="00E06513" w:rsidRDefault="00E06513" w:rsidP="00E065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 ideje: 2024.01.30.      62. oldal</w:t>
      </w:r>
    </w:p>
    <w:p w14:paraId="2790FBBB" w14:textId="31D1B460" w:rsidR="00E06513" w:rsidRDefault="00E06513" w:rsidP="00E06513">
      <w:pPr>
        <w:rPr>
          <w:rFonts w:ascii="Times New Roman" w:hAnsi="Times New Roman" w:cs="Times New Roman"/>
          <w:sz w:val="24"/>
          <w:szCs w:val="24"/>
        </w:rPr>
      </w:pPr>
      <w:r w:rsidRPr="004F5C2B">
        <w:rPr>
          <w:rFonts w:ascii="Times New Roman" w:hAnsi="Times New Roman" w:cs="Times New Roman"/>
          <w:b/>
          <w:sz w:val="24"/>
          <w:szCs w:val="24"/>
        </w:rPr>
        <w:t>2</w:t>
      </w:r>
      <w:r w:rsidR="00456988">
        <w:rPr>
          <w:rFonts w:ascii="Times New Roman" w:hAnsi="Times New Roman" w:cs="Times New Roman"/>
          <w:b/>
          <w:sz w:val="24"/>
          <w:szCs w:val="24"/>
        </w:rPr>
        <w:t>1</w:t>
      </w:r>
      <w:r w:rsidRPr="004F5C2B">
        <w:rPr>
          <w:rFonts w:ascii="Times New Roman" w:hAnsi="Times New Roman" w:cs="Times New Roman"/>
          <w:b/>
          <w:sz w:val="24"/>
          <w:szCs w:val="24"/>
        </w:rPr>
        <w:t>. ábra:</w:t>
      </w:r>
      <w:r w:rsidRPr="00E065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Természetismeret munkafüzet 8. NT-98758_M</w:t>
      </w:r>
    </w:p>
    <w:p w14:paraId="001600B1" w14:textId="77777777" w:rsidR="00E06513" w:rsidRDefault="00E06513" w:rsidP="00E06513">
      <w:pPr>
        <w:rPr>
          <w:rFonts w:ascii="Times New Roman" w:hAnsi="Times New Roman" w:cs="Times New Roman"/>
          <w:sz w:val="24"/>
          <w:szCs w:val="24"/>
        </w:rPr>
      </w:pPr>
      <w:r w:rsidRPr="000D66F9">
        <w:rPr>
          <w:rFonts w:ascii="Times New Roman" w:hAnsi="Times New Roman" w:cs="Times New Roman"/>
          <w:sz w:val="24"/>
          <w:szCs w:val="24"/>
        </w:rPr>
        <w:t>Lukács István</w:t>
      </w:r>
      <w:r>
        <w:rPr>
          <w:rFonts w:ascii="Times New Roman" w:hAnsi="Times New Roman" w:cs="Times New Roman"/>
          <w:sz w:val="24"/>
          <w:szCs w:val="24"/>
        </w:rPr>
        <w:t xml:space="preserve"> (2020) Természetismeret munkafüzet 8. Oktatási Hivatal Bp.</w:t>
      </w:r>
    </w:p>
    <w:p w14:paraId="181290E5" w14:textId="4D24663A" w:rsidR="00E06513" w:rsidRDefault="00E06513" w:rsidP="00E065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Letöltés ideje: 2024.01.30.      60. oldal</w:t>
      </w:r>
    </w:p>
    <w:sectPr w:rsidR="00E06513" w:rsidSect="00E0736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0958E8" w14:textId="77777777" w:rsidR="00CF3F1A" w:rsidRDefault="00CF3F1A" w:rsidP="00E5205F">
      <w:pPr>
        <w:spacing w:after="0" w:line="240" w:lineRule="auto"/>
      </w:pPr>
      <w:r>
        <w:separator/>
      </w:r>
    </w:p>
  </w:endnote>
  <w:endnote w:type="continuationSeparator" w:id="0">
    <w:p w14:paraId="407B85EC" w14:textId="77777777" w:rsidR="00CF3F1A" w:rsidRDefault="00CF3F1A" w:rsidP="00E52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6E9827" w14:textId="77777777" w:rsidR="00CF3F1A" w:rsidRDefault="00CF3F1A" w:rsidP="00E5205F">
      <w:pPr>
        <w:spacing w:after="0" w:line="240" w:lineRule="auto"/>
      </w:pPr>
      <w:r>
        <w:separator/>
      </w:r>
    </w:p>
  </w:footnote>
  <w:footnote w:type="continuationSeparator" w:id="0">
    <w:p w14:paraId="18B949C9" w14:textId="77777777" w:rsidR="00CF3F1A" w:rsidRDefault="00CF3F1A" w:rsidP="00E520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0C58"/>
    <w:multiLevelType w:val="hybridMultilevel"/>
    <w:tmpl w:val="709C9C04"/>
    <w:lvl w:ilvl="0" w:tplc="8A56A20E">
      <w:start w:val="1"/>
      <w:numFmt w:val="upperRoman"/>
      <w:lvlText w:val="%1."/>
      <w:lvlJc w:val="left"/>
      <w:pPr>
        <w:ind w:left="1080" w:hanging="720"/>
      </w:pPr>
      <w:rPr>
        <w:rFonts w:eastAsiaTheme="minorHAnsi" w:hint="default"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135D4"/>
    <w:multiLevelType w:val="hybridMultilevel"/>
    <w:tmpl w:val="DE389F78"/>
    <w:lvl w:ilvl="0" w:tplc="72EC62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5B1D"/>
    <w:multiLevelType w:val="hybridMultilevel"/>
    <w:tmpl w:val="9F982666"/>
    <w:lvl w:ilvl="0" w:tplc="78502786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51800A7"/>
    <w:multiLevelType w:val="hybridMultilevel"/>
    <w:tmpl w:val="65086C9C"/>
    <w:lvl w:ilvl="0" w:tplc="FD3C79A8">
      <w:start w:val="1"/>
      <w:numFmt w:val="decimal"/>
      <w:lvlText w:val="%1."/>
      <w:lvlJc w:val="left"/>
      <w:pPr>
        <w:ind w:left="1352" w:hanging="360"/>
      </w:pPr>
      <w:rPr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331FF"/>
    <w:multiLevelType w:val="multilevel"/>
    <w:tmpl w:val="654ED10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665AA6"/>
    <w:multiLevelType w:val="hybridMultilevel"/>
    <w:tmpl w:val="7C7E82C8"/>
    <w:lvl w:ilvl="0" w:tplc="CF2EA312">
      <w:start w:val="2"/>
      <w:numFmt w:val="decimal"/>
      <w:lvlText w:val="%1."/>
      <w:lvlJc w:val="left"/>
      <w:pPr>
        <w:ind w:left="171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32" w:hanging="360"/>
      </w:pPr>
    </w:lvl>
    <w:lvl w:ilvl="2" w:tplc="040E001B" w:tentative="1">
      <w:start w:val="1"/>
      <w:numFmt w:val="lowerRoman"/>
      <w:lvlText w:val="%3."/>
      <w:lvlJc w:val="right"/>
      <w:pPr>
        <w:ind w:left="3152" w:hanging="180"/>
      </w:pPr>
    </w:lvl>
    <w:lvl w:ilvl="3" w:tplc="040E000F" w:tentative="1">
      <w:start w:val="1"/>
      <w:numFmt w:val="decimal"/>
      <w:lvlText w:val="%4."/>
      <w:lvlJc w:val="left"/>
      <w:pPr>
        <w:ind w:left="3872" w:hanging="360"/>
      </w:pPr>
    </w:lvl>
    <w:lvl w:ilvl="4" w:tplc="040E0019" w:tentative="1">
      <w:start w:val="1"/>
      <w:numFmt w:val="lowerLetter"/>
      <w:lvlText w:val="%5."/>
      <w:lvlJc w:val="left"/>
      <w:pPr>
        <w:ind w:left="4592" w:hanging="360"/>
      </w:pPr>
    </w:lvl>
    <w:lvl w:ilvl="5" w:tplc="040E001B" w:tentative="1">
      <w:start w:val="1"/>
      <w:numFmt w:val="lowerRoman"/>
      <w:lvlText w:val="%6."/>
      <w:lvlJc w:val="right"/>
      <w:pPr>
        <w:ind w:left="5312" w:hanging="180"/>
      </w:pPr>
    </w:lvl>
    <w:lvl w:ilvl="6" w:tplc="040E000F" w:tentative="1">
      <w:start w:val="1"/>
      <w:numFmt w:val="decimal"/>
      <w:lvlText w:val="%7."/>
      <w:lvlJc w:val="left"/>
      <w:pPr>
        <w:ind w:left="6032" w:hanging="360"/>
      </w:pPr>
    </w:lvl>
    <w:lvl w:ilvl="7" w:tplc="040E0019" w:tentative="1">
      <w:start w:val="1"/>
      <w:numFmt w:val="lowerLetter"/>
      <w:lvlText w:val="%8."/>
      <w:lvlJc w:val="left"/>
      <w:pPr>
        <w:ind w:left="6752" w:hanging="360"/>
      </w:pPr>
    </w:lvl>
    <w:lvl w:ilvl="8" w:tplc="040E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6" w15:restartNumberingAfterBreak="0">
    <w:nsid w:val="3666206A"/>
    <w:multiLevelType w:val="multilevel"/>
    <w:tmpl w:val="4D3EBE82"/>
    <w:lvl w:ilvl="0">
      <w:start w:val="1"/>
      <w:numFmt w:val="decimal"/>
      <w:lvlText w:val="%1."/>
      <w:lvlJc w:val="left"/>
      <w:pPr>
        <w:ind w:left="644" w:hanging="360"/>
      </w:pPr>
      <w:rPr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7" w15:restartNumberingAfterBreak="0">
    <w:nsid w:val="38D50C4D"/>
    <w:multiLevelType w:val="hybridMultilevel"/>
    <w:tmpl w:val="7B8C1ECA"/>
    <w:lvl w:ilvl="0" w:tplc="25823F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D59AB"/>
    <w:multiLevelType w:val="hybridMultilevel"/>
    <w:tmpl w:val="8020BDF8"/>
    <w:lvl w:ilvl="0" w:tplc="B530928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04F0D"/>
    <w:multiLevelType w:val="hybridMultilevel"/>
    <w:tmpl w:val="6066B25C"/>
    <w:lvl w:ilvl="0" w:tplc="BA72481A">
      <w:start w:val="3"/>
      <w:numFmt w:val="decimal"/>
      <w:lvlText w:val="%1."/>
      <w:lvlJc w:val="left"/>
      <w:pPr>
        <w:ind w:left="171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32" w:hanging="360"/>
      </w:pPr>
    </w:lvl>
    <w:lvl w:ilvl="2" w:tplc="040E001B" w:tentative="1">
      <w:start w:val="1"/>
      <w:numFmt w:val="lowerRoman"/>
      <w:lvlText w:val="%3."/>
      <w:lvlJc w:val="right"/>
      <w:pPr>
        <w:ind w:left="3152" w:hanging="180"/>
      </w:pPr>
    </w:lvl>
    <w:lvl w:ilvl="3" w:tplc="040E000F" w:tentative="1">
      <w:start w:val="1"/>
      <w:numFmt w:val="decimal"/>
      <w:lvlText w:val="%4."/>
      <w:lvlJc w:val="left"/>
      <w:pPr>
        <w:ind w:left="3872" w:hanging="360"/>
      </w:pPr>
    </w:lvl>
    <w:lvl w:ilvl="4" w:tplc="040E0019" w:tentative="1">
      <w:start w:val="1"/>
      <w:numFmt w:val="lowerLetter"/>
      <w:lvlText w:val="%5."/>
      <w:lvlJc w:val="left"/>
      <w:pPr>
        <w:ind w:left="4592" w:hanging="360"/>
      </w:pPr>
    </w:lvl>
    <w:lvl w:ilvl="5" w:tplc="040E001B" w:tentative="1">
      <w:start w:val="1"/>
      <w:numFmt w:val="lowerRoman"/>
      <w:lvlText w:val="%6."/>
      <w:lvlJc w:val="right"/>
      <w:pPr>
        <w:ind w:left="5312" w:hanging="180"/>
      </w:pPr>
    </w:lvl>
    <w:lvl w:ilvl="6" w:tplc="040E000F" w:tentative="1">
      <w:start w:val="1"/>
      <w:numFmt w:val="decimal"/>
      <w:lvlText w:val="%7."/>
      <w:lvlJc w:val="left"/>
      <w:pPr>
        <w:ind w:left="6032" w:hanging="360"/>
      </w:pPr>
    </w:lvl>
    <w:lvl w:ilvl="7" w:tplc="040E0019" w:tentative="1">
      <w:start w:val="1"/>
      <w:numFmt w:val="lowerLetter"/>
      <w:lvlText w:val="%8."/>
      <w:lvlJc w:val="left"/>
      <w:pPr>
        <w:ind w:left="6752" w:hanging="360"/>
      </w:pPr>
    </w:lvl>
    <w:lvl w:ilvl="8" w:tplc="040E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0" w15:restartNumberingAfterBreak="0">
    <w:nsid w:val="409261B3"/>
    <w:multiLevelType w:val="hybridMultilevel"/>
    <w:tmpl w:val="1CB6DDBA"/>
    <w:lvl w:ilvl="0" w:tplc="E9FC0870">
      <w:start w:val="1"/>
      <w:numFmt w:val="decimal"/>
      <w:lvlText w:val="%1."/>
      <w:lvlJc w:val="left"/>
      <w:pPr>
        <w:ind w:left="1494" w:hanging="360"/>
      </w:pPr>
      <w:rPr>
        <w:rFonts w:eastAsia="Times New Roman"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2214" w:hanging="360"/>
      </w:pPr>
    </w:lvl>
    <w:lvl w:ilvl="2" w:tplc="040E001B" w:tentative="1">
      <w:start w:val="1"/>
      <w:numFmt w:val="lowerRoman"/>
      <w:lvlText w:val="%3."/>
      <w:lvlJc w:val="right"/>
      <w:pPr>
        <w:ind w:left="2934" w:hanging="180"/>
      </w:pPr>
    </w:lvl>
    <w:lvl w:ilvl="3" w:tplc="040E000F" w:tentative="1">
      <w:start w:val="1"/>
      <w:numFmt w:val="decimal"/>
      <w:lvlText w:val="%4."/>
      <w:lvlJc w:val="left"/>
      <w:pPr>
        <w:ind w:left="3654" w:hanging="360"/>
      </w:pPr>
    </w:lvl>
    <w:lvl w:ilvl="4" w:tplc="040E0019" w:tentative="1">
      <w:start w:val="1"/>
      <w:numFmt w:val="lowerLetter"/>
      <w:lvlText w:val="%5."/>
      <w:lvlJc w:val="left"/>
      <w:pPr>
        <w:ind w:left="4374" w:hanging="360"/>
      </w:pPr>
    </w:lvl>
    <w:lvl w:ilvl="5" w:tplc="040E001B" w:tentative="1">
      <w:start w:val="1"/>
      <w:numFmt w:val="lowerRoman"/>
      <w:lvlText w:val="%6."/>
      <w:lvlJc w:val="right"/>
      <w:pPr>
        <w:ind w:left="5094" w:hanging="180"/>
      </w:pPr>
    </w:lvl>
    <w:lvl w:ilvl="6" w:tplc="040E000F" w:tentative="1">
      <w:start w:val="1"/>
      <w:numFmt w:val="decimal"/>
      <w:lvlText w:val="%7."/>
      <w:lvlJc w:val="left"/>
      <w:pPr>
        <w:ind w:left="5814" w:hanging="360"/>
      </w:pPr>
    </w:lvl>
    <w:lvl w:ilvl="7" w:tplc="040E0019" w:tentative="1">
      <w:start w:val="1"/>
      <w:numFmt w:val="lowerLetter"/>
      <w:lvlText w:val="%8."/>
      <w:lvlJc w:val="left"/>
      <w:pPr>
        <w:ind w:left="6534" w:hanging="360"/>
      </w:pPr>
    </w:lvl>
    <w:lvl w:ilvl="8" w:tplc="040E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480823CC"/>
    <w:multiLevelType w:val="hybridMultilevel"/>
    <w:tmpl w:val="1A34A674"/>
    <w:lvl w:ilvl="0" w:tplc="2C4E353E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53790F58"/>
    <w:multiLevelType w:val="multilevel"/>
    <w:tmpl w:val="BF3AC97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D294675"/>
    <w:multiLevelType w:val="hybridMultilevel"/>
    <w:tmpl w:val="6FC2CAF4"/>
    <w:lvl w:ilvl="0" w:tplc="040E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086982"/>
    <w:multiLevelType w:val="hybridMultilevel"/>
    <w:tmpl w:val="CC2EB0F6"/>
    <w:lvl w:ilvl="0" w:tplc="C972C1DC">
      <w:start w:val="1"/>
      <w:numFmt w:val="upperRoman"/>
      <w:lvlText w:val="%1."/>
      <w:lvlJc w:val="left"/>
      <w:pPr>
        <w:ind w:left="1080" w:hanging="720"/>
      </w:pPr>
      <w:rPr>
        <w:rFonts w:eastAsiaTheme="minorHAnsi" w:hint="default"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F22972"/>
    <w:multiLevelType w:val="hybridMultilevel"/>
    <w:tmpl w:val="421A60D6"/>
    <w:lvl w:ilvl="0" w:tplc="9AB238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1E1D96"/>
    <w:multiLevelType w:val="multilevel"/>
    <w:tmpl w:val="96164BB6"/>
    <w:lvl w:ilvl="0">
      <w:start w:val="1"/>
      <w:numFmt w:val="decimal"/>
      <w:lvlText w:val="%1."/>
      <w:lvlJc w:val="left"/>
      <w:pPr>
        <w:ind w:left="710" w:hanging="71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98712D8"/>
    <w:multiLevelType w:val="hybridMultilevel"/>
    <w:tmpl w:val="2AA0CB6E"/>
    <w:lvl w:ilvl="0" w:tplc="6706B9D8">
      <w:start w:val="10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0" w:hanging="360"/>
      </w:pPr>
    </w:lvl>
    <w:lvl w:ilvl="2" w:tplc="040E001B" w:tentative="1">
      <w:start w:val="1"/>
      <w:numFmt w:val="lowerRoman"/>
      <w:lvlText w:val="%3."/>
      <w:lvlJc w:val="right"/>
      <w:pPr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2"/>
  </w:num>
  <w:num w:numId="2">
    <w:abstractNumId w:val="6"/>
  </w:num>
  <w:num w:numId="3">
    <w:abstractNumId w:val="4"/>
  </w:num>
  <w:num w:numId="4">
    <w:abstractNumId w:val="16"/>
  </w:num>
  <w:num w:numId="5">
    <w:abstractNumId w:val="2"/>
  </w:num>
  <w:num w:numId="6">
    <w:abstractNumId w:val="8"/>
  </w:num>
  <w:num w:numId="7">
    <w:abstractNumId w:val="15"/>
  </w:num>
  <w:num w:numId="8">
    <w:abstractNumId w:val="1"/>
  </w:num>
  <w:num w:numId="9">
    <w:abstractNumId w:val="10"/>
  </w:num>
  <w:num w:numId="10">
    <w:abstractNumId w:val="3"/>
  </w:num>
  <w:num w:numId="11">
    <w:abstractNumId w:val="0"/>
  </w:num>
  <w:num w:numId="12">
    <w:abstractNumId w:val="14"/>
  </w:num>
  <w:num w:numId="13">
    <w:abstractNumId w:val="11"/>
  </w:num>
  <w:num w:numId="14">
    <w:abstractNumId w:val="17"/>
  </w:num>
  <w:num w:numId="15">
    <w:abstractNumId w:val="13"/>
  </w:num>
  <w:num w:numId="16">
    <w:abstractNumId w:val="7"/>
  </w:num>
  <w:num w:numId="17">
    <w:abstractNumId w:val="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840"/>
    <w:rsid w:val="000038AC"/>
    <w:rsid w:val="00010F7C"/>
    <w:rsid w:val="00037811"/>
    <w:rsid w:val="00044F77"/>
    <w:rsid w:val="000705A4"/>
    <w:rsid w:val="000742D9"/>
    <w:rsid w:val="00095D0D"/>
    <w:rsid w:val="000D3F72"/>
    <w:rsid w:val="000D5781"/>
    <w:rsid w:val="000D66F9"/>
    <w:rsid w:val="000E1E48"/>
    <w:rsid w:val="00101BDD"/>
    <w:rsid w:val="00101E63"/>
    <w:rsid w:val="0010402E"/>
    <w:rsid w:val="00111AB1"/>
    <w:rsid w:val="001B5D93"/>
    <w:rsid w:val="001E131F"/>
    <w:rsid w:val="001E2B8D"/>
    <w:rsid w:val="001F101D"/>
    <w:rsid w:val="001F4D7F"/>
    <w:rsid w:val="0020107B"/>
    <w:rsid w:val="00203C88"/>
    <w:rsid w:val="002103D5"/>
    <w:rsid w:val="00252266"/>
    <w:rsid w:val="00253389"/>
    <w:rsid w:val="00274F8F"/>
    <w:rsid w:val="002A07EB"/>
    <w:rsid w:val="002A1670"/>
    <w:rsid w:val="002A4E86"/>
    <w:rsid w:val="002A778D"/>
    <w:rsid w:val="002B1964"/>
    <w:rsid w:val="002B2B73"/>
    <w:rsid w:val="002B779C"/>
    <w:rsid w:val="002C24E7"/>
    <w:rsid w:val="002D343A"/>
    <w:rsid w:val="002F762E"/>
    <w:rsid w:val="00306265"/>
    <w:rsid w:val="003069D5"/>
    <w:rsid w:val="00320765"/>
    <w:rsid w:val="00326342"/>
    <w:rsid w:val="003275A0"/>
    <w:rsid w:val="003354AE"/>
    <w:rsid w:val="00336652"/>
    <w:rsid w:val="00363DBB"/>
    <w:rsid w:val="00372F65"/>
    <w:rsid w:val="00381D7C"/>
    <w:rsid w:val="003C0D89"/>
    <w:rsid w:val="003C2155"/>
    <w:rsid w:val="003E1861"/>
    <w:rsid w:val="00402094"/>
    <w:rsid w:val="00405CAC"/>
    <w:rsid w:val="00415878"/>
    <w:rsid w:val="00421454"/>
    <w:rsid w:val="00431691"/>
    <w:rsid w:val="00433865"/>
    <w:rsid w:val="00456988"/>
    <w:rsid w:val="0045745E"/>
    <w:rsid w:val="0046387B"/>
    <w:rsid w:val="004644C1"/>
    <w:rsid w:val="00473A48"/>
    <w:rsid w:val="00474AFC"/>
    <w:rsid w:val="004879A6"/>
    <w:rsid w:val="0049291D"/>
    <w:rsid w:val="00492D1D"/>
    <w:rsid w:val="004A0A18"/>
    <w:rsid w:val="004A71C4"/>
    <w:rsid w:val="004B3D4C"/>
    <w:rsid w:val="004D76D2"/>
    <w:rsid w:val="004E1CD1"/>
    <w:rsid w:val="004F1A88"/>
    <w:rsid w:val="004F5C2B"/>
    <w:rsid w:val="0050225C"/>
    <w:rsid w:val="005035E7"/>
    <w:rsid w:val="00504A8A"/>
    <w:rsid w:val="00510F3B"/>
    <w:rsid w:val="00521067"/>
    <w:rsid w:val="00534C19"/>
    <w:rsid w:val="00557840"/>
    <w:rsid w:val="00561736"/>
    <w:rsid w:val="00564D31"/>
    <w:rsid w:val="005808B8"/>
    <w:rsid w:val="00592160"/>
    <w:rsid w:val="005A357D"/>
    <w:rsid w:val="005B1864"/>
    <w:rsid w:val="005D655F"/>
    <w:rsid w:val="005D7D82"/>
    <w:rsid w:val="00613068"/>
    <w:rsid w:val="00672484"/>
    <w:rsid w:val="00692D1E"/>
    <w:rsid w:val="006A0040"/>
    <w:rsid w:val="006A0B96"/>
    <w:rsid w:val="006A5545"/>
    <w:rsid w:val="006B0714"/>
    <w:rsid w:val="006C24D5"/>
    <w:rsid w:val="006C7F83"/>
    <w:rsid w:val="006E73D3"/>
    <w:rsid w:val="006F0C82"/>
    <w:rsid w:val="006F132E"/>
    <w:rsid w:val="007043F5"/>
    <w:rsid w:val="00707EB6"/>
    <w:rsid w:val="007254F3"/>
    <w:rsid w:val="00725B1D"/>
    <w:rsid w:val="007337FB"/>
    <w:rsid w:val="00733F0C"/>
    <w:rsid w:val="0074745D"/>
    <w:rsid w:val="00754C7F"/>
    <w:rsid w:val="00757FA0"/>
    <w:rsid w:val="00761AD5"/>
    <w:rsid w:val="007714B2"/>
    <w:rsid w:val="007716A3"/>
    <w:rsid w:val="0079467C"/>
    <w:rsid w:val="007A1DB1"/>
    <w:rsid w:val="007A573C"/>
    <w:rsid w:val="007B2052"/>
    <w:rsid w:val="007C3D88"/>
    <w:rsid w:val="007D2202"/>
    <w:rsid w:val="007E25F8"/>
    <w:rsid w:val="007F0025"/>
    <w:rsid w:val="007F5656"/>
    <w:rsid w:val="007F756C"/>
    <w:rsid w:val="00804526"/>
    <w:rsid w:val="00805F80"/>
    <w:rsid w:val="00816143"/>
    <w:rsid w:val="00821C15"/>
    <w:rsid w:val="00832058"/>
    <w:rsid w:val="008321B0"/>
    <w:rsid w:val="00833B20"/>
    <w:rsid w:val="00844A10"/>
    <w:rsid w:val="008459C9"/>
    <w:rsid w:val="00850522"/>
    <w:rsid w:val="00860AF5"/>
    <w:rsid w:val="00871CD6"/>
    <w:rsid w:val="0087743E"/>
    <w:rsid w:val="00880429"/>
    <w:rsid w:val="008B25FC"/>
    <w:rsid w:val="008B28E3"/>
    <w:rsid w:val="008C7FD0"/>
    <w:rsid w:val="008D75FF"/>
    <w:rsid w:val="00927BD8"/>
    <w:rsid w:val="00951846"/>
    <w:rsid w:val="00957B5B"/>
    <w:rsid w:val="0098779D"/>
    <w:rsid w:val="00990EEA"/>
    <w:rsid w:val="00993AA7"/>
    <w:rsid w:val="009956A1"/>
    <w:rsid w:val="00997B7A"/>
    <w:rsid w:val="009B6F87"/>
    <w:rsid w:val="009E6A82"/>
    <w:rsid w:val="009E7C05"/>
    <w:rsid w:val="009F5CAD"/>
    <w:rsid w:val="00A0208E"/>
    <w:rsid w:val="00A11530"/>
    <w:rsid w:val="00A2508D"/>
    <w:rsid w:val="00A25BFB"/>
    <w:rsid w:val="00A26197"/>
    <w:rsid w:val="00A363A4"/>
    <w:rsid w:val="00A43466"/>
    <w:rsid w:val="00A5421A"/>
    <w:rsid w:val="00A64E8D"/>
    <w:rsid w:val="00A7275F"/>
    <w:rsid w:val="00A87AA7"/>
    <w:rsid w:val="00AA1DA1"/>
    <w:rsid w:val="00AB59D3"/>
    <w:rsid w:val="00AB7F02"/>
    <w:rsid w:val="00AE3648"/>
    <w:rsid w:val="00AE57F2"/>
    <w:rsid w:val="00B14E23"/>
    <w:rsid w:val="00B24334"/>
    <w:rsid w:val="00B36E93"/>
    <w:rsid w:val="00B43957"/>
    <w:rsid w:val="00B562CA"/>
    <w:rsid w:val="00B67A5E"/>
    <w:rsid w:val="00B80608"/>
    <w:rsid w:val="00B8417D"/>
    <w:rsid w:val="00B9441A"/>
    <w:rsid w:val="00B96395"/>
    <w:rsid w:val="00BB5371"/>
    <w:rsid w:val="00BD3054"/>
    <w:rsid w:val="00BE2CF1"/>
    <w:rsid w:val="00BF44C4"/>
    <w:rsid w:val="00BF6ED7"/>
    <w:rsid w:val="00BF7523"/>
    <w:rsid w:val="00C27AC4"/>
    <w:rsid w:val="00C35713"/>
    <w:rsid w:val="00C374E5"/>
    <w:rsid w:val="00C50D43"/>
    <w:rsid w:val="00C8419D"/>
    <w:rsid w:val="00CB63E2"/>
    <w:rsid w:val="00CD74A4"/>
    <w:rsid w:val="00CF3F1A"/>
    <w:rsid w:val="00CF78F2"/>
    <w:rsid w:val="00D00B82"/>
    <w:rsid w:val="00D11652"/>
    <w:rsid w:val="00D15CC7"/>
    <w:rsid w:val="00D17B7F"/>
    <w:rsid w:val="00D207A9"/>
    <w:rsid w:val="00D2154D"/>
    <w:rsid w:val="00D35DDA"/>
    <w:rsid w:val="00D44F9C"/>
    <w:rsid w:val="00D52096"/>
    <w:rsid w:val="00D55A2A"/>
    <w:rsid w:val="00D85FC7"/>
    <w:rsid w:val="00DA3680"/>
    <w:rsid w:val="00DF558E"/>
    <w:rsid w:val="00E06513"/>
    <w:rsid w:val="00E06B98"/>
    <w:rsid w:val="00E07361"/>
    <w:rsid w:val="00E12D40"/>
    <w:rsid w:val="00E26DC7"/>
    <w:rsid w:val="00E35A93"/>
    <w:rsid w:val="00E5205F"/>
    <w:rsid w:val="00E60B3E"/>
    <w:rsid w:val="00E610F0"/>
    <w:rsid w:val="00E6402A"/>
    <w:rsid w:val="00E67AA2"/>
    <w:rsid w:val="00E70684"/>
    <w:rsid w:val="00E83FB7"/>
    <w:rsid w:val="00E94177"/>
    <w:rsid w:val="00EA0FCA"/>
    <w:rsid w:val="00EB283D"/>
    <w:rsid w:val="00EC1ABE"/>
    <w:rsid w:val="00EE156B"/>
    <w:rsid w:val="00EF043E"/>
    <w:rsid w:val="00F021C5"/>
    <w:rsid w:val="00F03982"/>
    <w:rsid w:val="00F072C7"/>
    <w:rsid w:val="00F20AF6"/>
    <w:rsid w:val="00F336FF"/>
    <w:rsid w:val="00F411D0"/>
    <w:rsid w:val="00F42DBD"/>
    <w:rsid w:val="00F431D0"/>
    <w:rsid w:val="00F4462E"/>
    <w:rsid w:val="00F456E6"/>
    <w:rsid w:val="00F4645E"/>
    <w:rsid w:val="00F5070F"/>
    <w:rsid w:val="00F5274A"/>
    <w:rsid w:val="00F53159"/>
    <w:rsid w:val="00F556B9"/>
    <w:rsid w:val="00F67415"/>
    <w:rsid w:val="00F70162"/>
    <w:rsid w:val="00F735FB"/>
    <w:rsid w:val="00F749FD"/>
    <w:rsid w:val="00F87247"/>
    <w:rsid w:val="00F948D0"/>
    <w:rsid w:val="00F94CFA"/>
    <w:rsid w:val="00F96DB0"/>
    <w:rsid w:val="00FA0843"/>
    <w:rsid w:val="00FA0D4E"/>
    <w:rsid w:val="00FA791D"/>
    <w:rsid w:val="00FB0E53"/>
    <w:rsid w:val="00FB6CD9"/>
    <w:rsid w:val="00FC2E57"/>
    <w:rsid w:val="00FE2274"/>
    <w:rsid w:val="00FE2D83"/>
    <w:rsid w:val="00FE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63246"/>
  <w15:docId w15:val="{78502AFB-FAD8-43EC-ACB4-2684A0836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411D0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948D0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6C24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C24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804526"/>
    <w:pPr>
      <w:keepNext/>
      <w:spacing w:line="240" w:lineRule="auto"/>
      <w:ind w:left="708"/>
      <w:outlineLvl w:val="4"/>
    </w:pPr>
    <w:rPr>
      <w:rFonts w:ascii="Times New Roman" w:hAnsi="Times New Roman" w:cs="Times New Roman"/>
      <w:i/>
      <w:sz w:val="24"/>
      <w:szCs w:val="24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A43466"/>
    <w:pPr>
      <w:keepNext/>
      <w:pBdr>
        <w:top w:val="nil"/>
        <w:left w:val="nil"/>
        <w:bottom w:val="nil"/>
        <w:right w:val="nil"/>
        <w:between w:val="nil"/>
      </w:pBdr>
      <w:spacing w:after="0" w:line="259" w:lineRule="auto"/>
      <w:outlineLvl w:val="5"/>
    </w:pPr>
    <w:rPr>
      <w:rFonts w:ascii="Times New Roman" w:hAnsi="Times New Roman" w:cs="Times New Roman"/>
      <w:b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F411D0"/>
    <w:rPr>
      <w:rFonts w:ascii="Times New Roman" w:hAnsi="Times New Roman" w:cs="Times New Roman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F411D0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F411D0"/>
    <w:rPr>
      <w:rFonts w:ascii="Times New Roman" w:hAnsi="Times New Roman" w:cs="Times New Roman"/>
      <w:b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948D0"/>
    <w:rPr>
      <w:rFonts w:ascii="Palatino Linotype" w:hAnsi="Palatino Linotype" w:cs="Palatino Linotype"/>
      <w:b/>
      <w:sz w:val="24"/>
      <w:szCs w:val="24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05CAC"/>
    <w:pPr>
      <w:ind w:left="708" w:firstLine="2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05CAC"/>
    <w:rPr>
      <w:rFonts w:ascii="Times New Roman" w:hAnsi="Times New Roman" w:cs="Times New Roman"/>
      <w:sz w:val="24"/>
      <w:szCs w:val="24"/>
    </w:rPr>
  </w:style>
  <w:style w:type="paragraph" w:styleId="Cm">
    <w:name w:val="Title"/>
    <w:basedOn w:val="Norml"/>
    <w:next w:val="Norml"/>
    <w:link w:val="CmChar"/>
    <w:uiPriority w:val="10"/>
    <w:qFormat/>
    <w:rsid w:val="00F20AF6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F20AF6"/>
    <w:rPr>
      <w:rFonts w:ascii="Times New Roman" w:hAnsi="Times New Roman" w:cs="Times New Roman"/>
      <w:b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6C24D5"/>
    <w:rPr>
      <w:color w:val="0000FF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6C24D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C24D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804526"/>
    <w:rPr>
      <w:rFonts w:ascii="Times New Roman" w:hAnsi="Times New Roman" w:cs="Times New Roman"/>
      <w:i/>
      <w:sz w:val="24"/>
      <w:szCs w:val="24"/>
    </w:rPr>
  </w:style>
  <w:style w:type="paragraph" w:styleId="Szvegtrzs2">
    <w:name w:val="Body Text 2"/>
    <w:basedOn w:val="Norml"/>
    <w:link w:val="Szvegtrzs2Char"/>
    <w:uiPriority w:val="99"/>
    <w:unhideWhenUsed/>
    <w:rsid w:val="00804526"/>
    <w:pPr>
      <w:spacing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804526"/>
    <w:rPr>
      <w:rFonts w:ascii="Times New Roman" w:hAnsi="Times New Roman" w:cs="Times New Roman"/>
      <w:sz w:val="24"/>
      <w:szCs w:val="24"/>
    </w:rPr>
  </w:style>
  <w:style w:type="paragraph" w:styleId="Nincstrkz">
    <w:name w:val="No Spacing"/>
    <w:uiPriority w:val="1"/>
    <w:qFormat/>
    <w:rsid w:val="00A64E8D"/>
    <w:pPr>
      <w:spacing w:after="0" w:line="240" w:lineRule="auto"/>
    </w:pPr>
  </w:style>
  <w:style w:type="paragraph" w:styleId="Szvegtrzs3">
    <w:name w:val="Body Text 3"/>
    <w:basedOn w:val="Norml"/>
    <w:link w:val="Szvegtrzs3Char"/>
    <w:uiPriority w:val="99"/>
    <w:unhideWhenUsed/>
    <w:rsid w:val="00A64E8D"/>
    <w:rPr>
      <w:rFonts w:ascii="Times New Roman" w:hAnsi="Times New Roman" w:cs="Times New Roman"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64E8D"/>
    <w:rPr>
      <w:rFonts w:ascii="Times New Roman" w:hAnsi="Times New Roman" w:cs="Times New Roman"/>
      <w:sz w:val="24"/>
      <w:szCs w:val="24"/>
    </w:rPr>
  </w:style>
  <w:style w:type="character" w:customStyle="1" w:styleId="Cmsor6Char">
    <w:name w:val="Címsor 6 Char"/>
    <w:basedOn w:val="Bekezdsalapbettpusa"/>
    <w:link w:val="Cmsor6"/>
    <w:uiPriority w:val="9"/>
    <w:rsid w:val="00A43466"/>
    <w:rPr>
      <w:rFonts w:ascii="Times New Roman" w:hAnsi="Times New Roman" w:cs="Times New Roman"/>
      <w:b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E52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5205F"/>
  </w:style>
  <w:style w:type="paragraph" w:styleId="llb">
    <w:name w:val="footer"/>
    <w:basedOn w:val="Norml"/>
    <w:link w:val="llbChar"/>
    <w:uiPriority w:val="99"/>
    <w:unhideWhenUsed/>
    <w:rsid w:val="00E52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5205F"/>
  </w:style>
  <w:style w:type="character" w:styleId="Feloldatlanmegemlts">
    <w:name w:val="Unresolved Mention"/>
    <w:basedOn w:val="Bekezdsalapbettpusa"/>
    <w:uiPriority w:val="99"/>
    <w:semiHidden/>
    <w:unhideWhenUsed/>
    <w:rsid w:val="005808B8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3207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6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designer.microsoft.com/image-creato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B37A0-036D-4FAC-9932-E45C790A7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1758</Words>
  <Characters>12137</Characters>
  <Application>Microsoft Office Word</Application>
  <DocSecurity>0</DocSecurity>
  <Lines>101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Tünde</dc:creator>
  <cp:lastModifiedBy>Aléné Kucsera Andrea</cp:lastModifiedBy>
  <cp:revision>17</cp:revision>
  <cp:lastPrinted>2024-10-06T19:31:00Z</cp:lastPrinted>
  <dcterms:created xsi:type="dcterms:W3CDTF">2024-05-13T12:20:00Z</dcterms:created>
  <dcterms:modified xsi:type="dcterms:W3CDTF">2024-10-06T20:05:00Z</dcterms:modified>
</cp:coreProperties>
</file>