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A6815" w14:textId="77777777" w:rsidR="00180A3D" w:rsidRDefault="00180A3D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Teljesítménymérő lap</w:t>
      </w:r>
    </w:p>
    <w:p w14:paraId="6FA6DAD7" w14:textId="11C25A2F" w:rsidR="00F20AF6" w:rsidRPr="00DC7075" w:rsidRDefault="00CB5331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sz w:val="24"/>
          <w:szCs w:val="24"/>
        </w:rPr>
        <w:t>Általános iskola 5</w:t>
      </w:r>
      <w:r w:rsidR="00CA2320">
        <w:rPr>
          <w:rFonts w:ascii="Times New Roman" w:hAnsi="Times New Roman" w:cs="Times New Roman"/>
          <w:b/>
          <w:sz w:val="24"/>
          <w:szCs w:val="24"/>
        </w:rPr>
        <w:t>.</w:t>
      </w:r>
      <w:r w:rsidRPr="00DC7075">
        <w:rPr>
          <w:rFonts w:ascii="Times New Roman" w:hAnsi="Times New Roman" w:cs="Times New Roman"/>
          <w:b/>
          <w:sz w:val="24"/>
          <w:szCs w:val="24"/>
        </w:rPr>
        <w:t>/</w:t>
      </w:r>
      <w:r w:rsidR="003C2155" w:rsidRPr="00DC7075">
        <w:rPr>
          <w:rFonts w:ascii="Times New Roman" w:hAnsi="Times New Roman" w:cs="Times New Roman"/>
          <w:b/>
          <w:sz w:val="24"/>
          <w:szCs w:val="24"/>
        </w:rPr>
        <w:t>I</w:t>
      </w:r>
      <w:r w:rsidR="008D16BC" w:rsidRPr="00DC7075">
        <w:rPr>
          <w:rFonts w:ascii="Times New Roman" w:hAnsi="Times New Roman" w:cs="Times New Roman"/>
          <w:b/>
          <w:sz w:val="24"/>
          <w:szCs w:val="24"/>
        </w:rPr>
        <w:t>I</w:t>
      </w:r>
      <w:r w:rsidR="00F20AF6" w:rsidRPr="00DC7075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1101A179" w14:textId="77777777" w:rsidR="00C50E9B" w:rsidRDefault="00C50E9B" w:rsidP="00C50E9B">
      <w:pPr>
        <w:pStyle w:val="Szvegtrzs"/>
        <w:tabs>
          <w:tab w:val="left" w:pos="4000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265746" w14:textId="226B7F5C" w:rsidR="00F20AF6" w:rsidRDefault="00C50E9B" w:rsidP="00C50E9B">
      <w:pPr>
        <w:pStyle w:val="Szvegtrzs"/>
        <w:tabs>
          <w:tab w:val="left" w:pos="4000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8779D" w:rsidRPr="00DC7075">
        <w:rPr>
          <w:sz w:val="24"/>
          <w:szCs w:val="24"/>
        </w:rPr>
        <w:t>….</w:t>
      </w:r>
      <w:r w:rsidR="00F20AF6" w:rsidRPr="00DC7075">
        <w:rPr>
          <w:sz w:val="24"/>
          <w:szCs w:val="24"/>
        </w:rPr>
        <w:t>/</w:t>
      </w:r>
      <w:r w:rsidR="0098779D" w:rsidRPr="00DC7075">
        <w:rPr>
          <w:sz w:val="24"/>
          <w:szCs w:val="24"/>
        </w:rPr>
        <w:t>….</w:t>
      </w:r>
    </w:p>
    <w:p w14:paraId="1925DE63" w14:textId="77777777" w:rsidR="00C50E9B" w:rsidRPr="00DC7075" w:rsidRDefault="00C50E9B" w:rsidP="00F20AF6">
      <w:pPr>
        <w:pStyle w:val="Szvegtrzs"/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DC7075" w14:paraId="0AD3EC91" w14:textId="77777777" w:rsidTr="00474AFC">
        <w:tc>
          <w:tcPr>
            <w:tcW w:w="2893" w:type="dxa"/>
          </w:tcPr>
          <w:p w14:paraId="2CEF0B4C" w14:textId="77777777" w:rsidR="00557840" w:rsidRPr="00DC7075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51968F30" w:rsidR="00557840" w:rsidRPr="00DC7075" w:rsidRDefault="003855BD" w:rsidP="00D52096">
            <w:pPr>
              <w:pStyle w:val="Cmsor1"/>
              <w:outlineLvl w:val="0"/>
            </w:pPr>
            <w:r w:rsidRPr="00DC7075">
              <w:t>Történelem</w:t>
            </w:r>
          </w:p>
        </w:tc>
        <w:tc>
          <w:tcPr>
            <w:tcW w:w="2792" w:type="dxa"/>
          </w:tcPr>
          <w:p w14:paraId="00A9BD68" w14:textId="77777777" w:rsidR="00557840" w:rsidRPr="00DC7075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C7075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DC7075" w14:paraId="7E92828E" w14:textId="77777777" w:rsidTr="00474AFC">
        <w:tc>
          <w:tcPr>
            <w:tcW w:w="2893" w:type="dxa"/>
          </w:tcPr>
          <w:p w14:paraId="7F27297A" w14:textId="77777777" w:rsidR="00557840" w:rsidRPr="00DC7075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DC7075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DC7075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DC7075" w14:paraId="34EC9D42" w14:textId="77777777" w:rsidTr="00474AFC">
        <w:tc>
          <w:tcPr>
            <w:tcW w:w="2893" w:type="dxa"/>
          </w:tcPr>
          <w:p w14:paraId="55A78D2D" w14:textId="77777777" w:rsidR="00AE3648" w:rsidRPr="00DC7075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DC7075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159E2E7C" w:rsidR="00AE3648" w:rsidRPr="00DC7075" w:rsidRDefault="0038297E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8D0" w:rsidRPr="00DC7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DC7075" w14:paraId="68BFA7CD" w14:textId="77777777" w:rsidTr="00474AFC">
        <w:tc>
          <w:tcPr>
            <w:tcW w:w="2893" w:type="dxa"/>
          </w:tcPr>
          <w:p w14:paraId="7459BAE7" w14:textId="77777777" w:rsidR="00557840" w:rsidRPr="00DC7075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DC7075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C7075" w14:paraId="3EB6D51D" w14:textId="77777777" w:rsidTr="00474AFC">
        <w:tc>
          <w:tcPr>
            <w:tcW w:w="2893" w:type="dxa"/>
          </w:tcPr>
          <w:p w14:paraId="1B95519F" w14:textId="77777777" w:rsidR="00557840" w:rsidRPr="00DC7075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7BD23F16" w:rsidR="00557840" w:rsidRPr="00E00933" w:rsidRDefault="00DC7075" w:rsidP="00A43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0D3F72"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52096"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92D1D"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156B"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A2A"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57840" w:rsidRPr="00E00933">
              <w:rPr>
                <w:rFonts w:ascii="Times New Roman" w:hAnsi="Times New Roman" w:cs="Times New Roman"/>
                <w:b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DC7075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C7075" w14:paraId="18B1F322" w14:textId="77777777" w:rsidTr="00474AFC">
        <w:tc>
          <w:tcPr>
            <w:tcW w:w="2893" w:type="dxa"/>
          </w:tcPr>
          <w:p w14:paraId="071A8A03" w14:textId="77777777" w:rsidR="00557840" w:rsidRPr="00DC7075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DC7075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DC7075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DC7075" w14:paraId="5BAD7EB8" w14:textId="77777777" w:rsidTr="00474AFC">
        <w:tc>
          <w:tcPr>
            <w:tcW w:w="2893" w:type="dxa"/>
          </w:tcPr>
          <w:p w14:paraId="4936C162" w14:textId="06DF6AA1" w:rsidR="00474AFC" w:rsidRPr="00DC7075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72DA5DF1" w14:textId="77777777" w:rsidR="00CA2320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38297E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5. tankönyv</w:t>
            </w:r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AA3C61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NT-98745</w:t>
            </w: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56AED1" w14:textId="63BDBC7C" w:rsidR="005808B8" w:rsidRPr="00CA2320" w:rsidRDefault="00CA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C61" w:rsidRPr="00DC7075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Történelem 5. tankönyv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3F97F161" w14:textId="7B6867EB" w:rsidR="005808B8" w:rsidRPr="00DC7075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Letöltés ideje: 2024. 02. 1</w:t>
            </w:r>
            <w:r w:rsidR="005808B8" w:rsidRPr="00DC70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011B53D0" w14:textId="77777777" w:rsidR="000038AC" w:rsidRPr="00DC7075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3CA0" w14:textId="77777777" w:rsidR="00CA2320" w:rsidRDefault="004571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  <w:r w:rsidR="00AA3C61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808B8" w:rsidRPr="00DC7075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="002B779C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OH-SNE-TOR05M, </w:t>
            </w:r>
          </w:p>
          <w:p w14:paraId="43D58D08" w14:textId="78CCB05F" w:rsidR="00AA3C61" w:rsidRPr="00DC7075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DC707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 </w:t>
            </w: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C61" w:rsidRPr="00DC7075"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  <w:r w:rsidR="00CA23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9418BC" w14:textId="259EF26D" w:rsidR="005808B8" w:rsidRPr="00DC7075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320" w:rsidRPr="00DC7075">
              <w:rPr>
                <w:rFonts w:ascii="Times New Roman" w:hAnsi="Times New Roman" w:cs="Times New Roman"/>
                <w:sz w:val="24"/>
                <w:szCs w:val="24"/>
              </w:rPr>
              <w:t>Történelem 5. munkafüzet</w:t>
            </w:r>
            <w:r w:rsidR="00CA2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2320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320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7855C1B8" w14:textId="15CDEFFD" w:rsidR="000038AC" w:rsidRPr="00DC7075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57117" w:rsidRPr="00DC7075">
              <w:rPr>
                <w:rFonts w:ascii="Times New Roman" w:hAnsi="Times New Roman" w:cs="Times New Roman"/>
                <w:sz w:val="24"/>
                <w:szCs w:val="24"/>
              </w:rPr>
              <w:t>etöltés ideje: 2024.02.1</w:t>
            </w:r>
            <w:r w:rsidR="000038AC" w:rsidRPr="00DC70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714E15F6" w14:textId="1599194B" w:rsidR="000038AC" w:rsidRPr="00DC7075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Pr="00DC7075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5F2F06E9" w:rsidR="000D66F9" w:rsidRPr="00DC7075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257C4" w14:textId="73E1CF8D" w:rsidR="000D66F9" w:rsidRPr="00DC7075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CB5F2" w14:textId="27A2DDEF" w:rsidR="00010F7C" w:rsidRPr="00DC7075" w:rsidRDefault="00010F7C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4DAF6" w14:textId="15637FFA" w:rsidR="000D66F9" w:rsidRPr="00DC7075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B4D72" w14:textId="4018D21F" w:rsidR="008B28E3" w:rsidRPr="00DC7075" w:rsidRDefault="008B28E3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1BF83" w14:textId="3605E128" w:rsidR="00506D32" w:rsidRPr="00DC7075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CC621" w14:textId="28C997E3" w:rsidR="00506D32" w:rsidRPr="00DC7075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4A645" w14:textId="70FB97DB" w:rsidR="00506D32" w:rsidRPr="00DC7075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D90E2" w14:textId="4616FA67" w:rsidR="00506D32" w:rsidRPr="00DC7075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B2999" w14:textId="2C4C5A84" w:rsidR="00506D32" w:rsidRPr="00DC7075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93FF1" w14:textId="5DC6F5EB" w:rsidR="00141559" w:rsidRDefault="0014155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29A87" w14:textId="505BB5DE" w:rsidR="00DC7075" w:rsidRDefault="00CA2320" w:rsidP="00F97E02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5DE725" wp14:editId="2D5DB468">
                <wp:simplePos x="0" y="0"/>
                <wp:positionH relativeFrom="column">
                  <wp:posOffset>5069205</wp:posOffset>
                </wp:positionH>
                <wp:positionV relativeFrom="paragraph">
                  <wp:posOffset>20955</wp:posOffset>
                </wp:positionV>
                <wp:extent cx="768350" cy="279400"/>
                <wp:effectExtent l="0" t="0" r="12700" b="2540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30E49" w14:textId="4FC41C57" w:rsidR="00E00933" w:rsidRPr="00CA2320" w:rsidRDefault="00E009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DE725" id="_x0000_t202" coordsize="21600,21600" o:spt="202" path="m,l,21600r21600,l21600,xe">
                <v:stroke joinstyle="miter"/>
                <v:path gradientshapeok="t" o:connecttype="rect"/>
              </v:shapetype>
              <v:shape id="Szövegdoboz 26" o:spid="_x0000_s1026" type="#_x0000_t202" style="position:absolute;left:0;text-align:left;margin-left:399.15pt;margin-top:1.65pt;width:60.5pt;height:2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2fVAIAAKYEAAAOAAAAZHJzL2Uyb0RvYy54bWysVNtuGjEQfa/Uf7D8XhYogQRliWgiqkpR&#10;EolUeTZeL6zq9bi2YTd8WH+gP9ZjcwlJ+lT1xTs3H8+cmdnLq7bWbKOcr8jkvNfpcqaMpKIyy5x/&#10;f5x9OufMB2EKocmonD8rz68mHz9cNnas+rQiXSjHAGL8uLE5X4Vgx1nm5UrVwnfIKgNnSa4WAapb&#10;ZoUTDdBrnfW73WHWkCusI6m8h/Vm5+SThF+WSob7svQqMJ1z5BbS6dK5iGc2uRTjpRN2Vcl9GuIf&#10;sqhFZfDoEepGBMHWrnoHVVfSkacydCTVGZVlJVWqAdX0um+qma+EVakWkOPtkSb//2Dl3ebBsarI&#10;eX/ImRE1ejTf/v61UcuCFrRlMIOjxvoxQucWwaH9Qi16fbB7GGPpbenq+EVRDH6w/XxkWLWBSRhH&#10;w/PPZ/BIuPqji0E3dSB7uWydD18V1SwKOXdoYOJVbG59QCIIPYTEtzzpqphVWiclDo261o5tBNqt&#10;Q0oRN15FacOanA9jGu8QIvTx/kIL+SMW+RoBmjYwRkp2pUcptIt2z9OCimfQ5Gg3bN7KWQXcW+HD&#10;g3CYLtSPjQn3OEpNSIb2Emcrctu/2WM8mg4vZw2mNef+51o4xZn+ZjAOF73BII53UgZnoz4Ud+pZ&#10;nHrMur4mMNTDblqZxBgf9EEsHdVPWKxpfBUuYSTeznk4iNdht0NYTKmm0xSEgbYi3Jq5lRE6khv5&#10;fGyfhLP7fgYMwh0d5lqM37R1FxtvGpquA5VV6nkkeMfqnncsQ2rLfnHjtp3qKerl9zL5AwAA//8D&#10;AFBLAwQUAAYACAAAACEAwh2NTtwAAAAIAQAADwAAAGRycy9kb3ducmV2LnhtbEyPwU7DMBBE70j8&#10;g7VI3KhTgmiSxqkAFS6cKIizG29tq7Ed2W4a/p7lRE+7qxnNvmk3sxvYhDHZ4AUsFwUw9H1Q1msB&#10;X5+vdxWwlKVXcggeBfxggk13fdXKRoWz/8BplzWjEJ8aKcDkPDacp96gk2kRRvSkHUJ0MtMZNVdR&#10;nincDfy+KB65k9bTByNHfDHYH3cnJ2D7rGvdVzKabaWsnebvw7t+E+L2Zn5aA8s4538z/OETOnTE&#10;tA8nrxIbBKzqqiSrgJIG6fWypmUv4GFVAu9aflmg+wUAAP//AwBQSwECLQAUAAYACAAAACEAtoM4&#10;kv4AAADhAQAAEwAAAAAAAAAAAAAAAAAAAAAAW0NvbnRlbnRfVHlwZXNdLnhtbFBLAQItABQABgAI&#10;AAAAIQA4/SH/1gAAAJQBAAALAAAAAAAAAAAAAAAAAC8BAABfcmVscy8ucmVsc1BLAQItABQABgAI&#10;AAAAIQD8em2fVAIAAKYEAAAOAAAAAAAAAAAAAAAAAC4CAABkcnMvZTJvRG9jLnhtbFBLAQItABQA&#10;BgAIAAAAIQDCHY1O3AAAAAgBAAAPAAAAAAAAAAAAAAAAAK4EAABkcnMvZG93bnJldi54bWxQSwUG&#10;AAAAAAQABADzAAAAtwUAAAAA&#10;" fillcolor="white [3201]" strokeweight=".5pt">
                <v:textbox>
                  <w:txbxContent>
                    <w:p w14:paraId="2CD30E49" w14:textId="4FC41C57" w:rsidR="00E00933" w:rsidRPr="00CA2320" w:rsidRDefault="00E009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F97E02" w:rsidRPr="00DC7075">
        <w:rPr>
          <w:rFonts w:ascii="Times New Roman" w:hAnsi="Times New Roman" w:cs="Times New Roman"/>
          <w:b/>
          <w:sz w:val="24"/>
          <w:szCs w:val="24"/>
        </w:rPr>
        <w:t xml:space="preserve">Egészítsd ki a szöveget Róma alapításáról a megadott szavakkal! </w:t>
      </w:r>
    </w:p>
    <w:p w14:paraId="0CF9F717" w14:textId="66474C5D" w:rsidR="00F97E02" w:rsidRPr="00DC7075" w:rsidRDefault="00F97E02" w:rsidP="00DC7075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sz w:val="24"/>
          <w:szCs w:val="24"/>
        </w:rPr>
        <w:t>(anyafarkast, Remust, teknőben, Róma, pásztorhoz)</w:t>
      </w:r>
    </w:p>
    <w:p w14:paraId="0A66D6E5" w14:textId="290599EA" w:rsidR="00284A66" w:rsidRPr="00DC7075" w:rsidRDefault="00F97E02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 xml:space="preserve">Történt egyszer, hogy egy gonosz nagyúr meg akarta szerezni a hatalmat, </w:t>
      </w:r>
      <w:proofErr w:type="spellStart"/>
      <w:r w:rsidRPr="00DC7075">
        <w:rPr>
          <w:rFonts w:ascii="Times New Roman" w:hAnsi="Times New Roman" w:cs="Times New Roman"/>
          <w:sz w:val="24"/>
          <w:szCs w:val="24"/>
        </w:rPr>
        <w:t>Numitor</w:t>
      </w:r>
      <w:proofErr w:type="spellEnd"/>
      <w:r w:rsidRPr="00DC7075">
        <w:rPr>
          <w:rFonts w:ascii="Times New Roman" w:hAnsi="Times New Roman" w:cs="Times New Roman"/>
          <w:sz w:val="24"/>
          <w:szCs w:val="24"/>
        </w:rPr>
        <w:t xml:space="preserve"> királyt elűzte, unokáit pedig meg akarta öletni, nehogy később visszaköveteljék a trónt. Megparancsolta egy szolgának, hogy dobja az ikerpárt, Romulust és ……………………… a Tiberis vizébe. A szolga azonban a két csecsemőt egy …………………………. tette vízre, akik így csodával határos módon életben maradtak. A megáradt folyó partra sodorta a teknőt, és az istenek egy ……………………………… küldtek a gyermekek megmentésére. A farkas szoptatta és védelmezte őket, majd egy …………………………………. kerültek, aki felnevelte őket. Felnőttkorukban megölték a trónbitorló királyt, nagyapjukat pedig visszaültették a trónra. Úgy határoztak, hogy új várost alapítanak maguknak, ez a város lett ……………………… .</w:t>
      </w:r>
    </w:p>
    <w:p w14:paraId="0BE15AFE" w14:textId="693EF8D1" w:rsidR="00F97E02" w:rsidRPr="00DC7075" w:rsidRDefault="00CA2320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F7049C" wp14:editId="3602C41C">
                <wp:simplePos x="0" y="0"/>
                <wp:positionH relativeFrom="column">
                  <wp:posOffset>4967605</wp:posOffset>
                </wp:positionH>
                <wp:positionV relativeFrom="paragraph">
                  <wp:posOffset>206375</wp:posOffset>
                </wp:positionV>
                <wp:extent cx="869950" cy="304800"/>
                <wp:effectExtent l="0" t="0" r="25400" b="1905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66D2" w14:textId="21E039AB" w:rsidR="00E00933" w:rsidRPr="00CA2320" w:rsidRDefault="00E009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2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049C" id="Szövegdoboz 27" o:spid="_x0000_s1027" type="#_x0000_t202" style="position:absolute;left:0;text-align:left;margin-left:391.15pt;margin-top:16.25pt;width:68.5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mQVwIAAK0EAAAOAAAAZHJzL2Uyb0RvYy54bWysVEtu2zAQ3RfoHQjua9mO4zhG5MBN4KJA&#10;kARwiqxpirKFUhyWpC05B+sFcrE+0p/8uiq6oebHx5k3M7q4bGvNNsr5ikzOe50uZ8pIKiqzzPmP&#10;h9mXEWc+CFMITUblfKs8v5x8/nTR2LHq04p0oRwDiPHjxuZ8FYIdZ5mXK1UL3yGrDJwluVoEqG6Z&#10;FU40QK911u92h1lDrrCOpPIe1uudk08SflkqGe7K0qvAdM6RW0inS+cintnkQoyXTthVJfdpiH/I&#10;ohaVwaNHqGsRBFu76gNUXUlHnsrQkVRnVJaVVKkGVNPrvqtmvhJWpVpAjrdHmvz/g5W3m3vHqiLn&#10;/TPOjKjRo/nT8++NWha0oCcGMzhqrB8jdG4RHNqv1KLXB7uHMZbelq6OXxTF4Afb2yPDqg1Mwjga&#10;np+fwiPhOukORt3UgezlsnU+fFNUsyjk3KGBiVexufEBiSD0EBLf8qSrYlZpnZQ4NOpKO7YRaLcO&#10;KUXceBOlDWtyPjxBGh8QIvTx/kIL+TMW+RYBmjYwRkp2pUcptIs20XikZUHFFmw52s2ct3JWAf5G&#10;+HAvHIYMNGBxwh2OUhNyor3E2Yrc09/sMR69h5ezBkObc/9rLZziTH83mIrz3mAQpzwpg9OzPhT3&#10;2rN47THr+opAVA8ramUSY3zQB7F0VD9iv6bxVbiEkXg75+EgXoXdKmE/pZpOUxDm2opwY+ZWRujI&#10;caT1oX0Uzu7bGjAPt3QYbzF+191dbLxpaLoOVFap9ZHnHat7+rETqTv7/Y1L91pPUS9/mckfAAAA&#10;//8DAFBLAwQUAAYACAAAACEAayofvd0AAAAJAQAADwAAAGRycy9kb3ducmV2LnhtbEyPwU7DMAyG&#10;70i8Q2Qkbixdp0HaNZ0ADS6cGGjnrPGSiMapmqwrb084wdH2p9/f32xn37MJx+gCSVguCmBIXdCO&#10;jITPj5c7ASwmRVr1gVDCN0bYttdXjap1uNA7TvtkWA6hWCsJNqWh5jx2Fr2KizAg5dspjF6lPI6G&#10;61FdcrjveVkU99wrR/mDVQM+W+y+9mcvYfdkKtMJNdqd0M5N8+H0Zl6lvL2ZHzfAEs7pD4Zf/awO&#10;bXY6hjPpyHoJD6JcZVTCqlwDy0C1rPLiKEEUa+Btw/83aH8AAAD//wMAUEsBAi0AFAAGAAgAAAAh&#10;ALaDOJL+AAAA4QEAABMAAAAAAAAAAAAAAAAAAAAAAFtDb250ZW50X1R5cGVzXS54bWxQSwECLQAU&#10;AAYACAAAACEAOP0h/9YAAACUAQAACwAAAAAAAAAAAAAAAAAvAQAAX3JlbHMvLnJlbHNQSwECLQAU&#10;AAYACAAAACEAMJ9ZkFcCAACtBAAADgAAAAAAAAAAAAAAAAAuAgAAZHJzL2Uyb0RvYy54bWxQSwEC&#10;LQAUAAYACAAAACEAayofvd0AAAAJAQAADwAAAAAAAAAAAAAAAACxBAAAZHJzL2Rvd25yZXYueG1s&#10;UEsFBgAAAAAEAAQA8wAAALsFAAAAAA==&#10;" fillcolor="white [3201]" strokeweight=".5pt">
                <v:textbox>
                  <w:txbxContent>
                    <w:p w14:paraId="587366D2" w14:textId="21E039AB" w:rsidR="00E00933" w:rsidRPr="00CA2320" w:rsidRDefault="00E0093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2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</w:p>
    <w:p w14:paraId="5F5E3360" w14:textId="1ACD1DC2" w:rsidR="00F97E02" w:rsidRPr="00DC7075" w:rsidRDefault="00F97E02" w:rsidP="00F97E02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7075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Pr="00DC7075">
        <w:rPr>
          <w:rFonts w:ascii="Times New Roman" w:hAnsi="Times New Roman" w:cs="Times New Roman"/>
          <w:b/>
          <w:sz w:val="24"/>
          <w:szCs w:val="24"/>
        </w:rPr>
        <w:t xml:space="preserve"> össze a fogalmakat a jelentésükkel!</w:t>
      </w:r>
    </w:p>
    <w:p w14:paraId="3B8836B5" w14:textId="22B23753" w:rsidR="00F97E02" w:rsidRPr="00DC7075" w:rsidRDefault="00F97E02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patrícius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előkelő római</w:t>
      </w:r>
    </w:p>
    <w:p w14:paraId="4365D1AE" w14:textId="3E051D07" w:rsidR="00F97E02" w:rsidRPr="00DC7075" w:rsidRDefault="00F97E02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plebejus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="00E41A9F" w:rsidRPr="00DC7075">
        <w:rPr>
          <w:rFonts w:ascii="Times New Roman" w:hAnsi="Times New Roman" w:cs="Times New Roman"/>
          <w:sz w:val="24"/>
          <w:szCs w:val="24"/>
        </w:rPr>
        <w:t>harcos rabszolga</w:t>
      </w:r>
    </w:p>
    <w:p w14:paraId="027B62F2" w14:textId="0C777371" w:rsidR="00F97E02" w:rsidRPr="00DC7075" w:rsidRDefault="00E41A9F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gladiátor</w:t>
      </w:r>
      <w:r w:rsidR="00F97E02" w:rsidRPr="00DC7075">
        <w:rPr>
          <w:rFonts w:ascii="Times New Roman" w:hAnsi="Times New Roman" w:cs="Times New Roman"/>
          <w:sz w:val="24"/>
          <w:szCs w:val="24"/>
        </w:rPr>
        <w:tab/>
      </w:r>
      <w:r w:rsidR="00F97E02" w:rsidRPr="00DC7075">
        <w:rPr>
          <w:rFonts w:ascii="Times New Roman" w:hAnsi="Times New Roman" w:cs="Times New Roman"/>
          <w:sz w:val="24"/>
          <w:szCs w:val="24"/>
        </w:rPr>
        <w:tab/>
      </w:r>
      <w:r w:rsidR="00F97E02" w:rsidRPr="00DC7075">
        <w:rPr>
          <w:rFonts w:ascii="Times New Roman" w:hAnsi="Times New Roman" w:cs="Times New Roman"/>
          <w:sz w:val="24"/>
          <w:szCs w:val="24"/>
        </w:rPr>
        <w:tab/>
      </w:r>
      <w:r w:rsidR="00F97E02" w:rsidRPr="00DC7075">
        <w:rPr>
          <w:rFonts w:ascii="Times New Roman" w:hAnsi="Times New Roman" w:cs="Times New Roman"/>
          <w:sz w:val="24"/>
          <w:szCs w:val="24"/>
        </w:rPr>
        <w:tab/>
        <w:t>tanácsadó testület</w:t>
      </w:r>
    </w:p>
    <w:p w14:paraId="508418B9" w14:textId="4F2D4217" w:rsidR="00F97E02" w:rsidRPr="00DC7075" w:rsidRDefault="00F97E02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szenátus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köznép</w:t>
      </w:r>
    </w:p>
    <w:p w14:paraId="383582F2" w14:textId="4E7601C5" w:rsidR="00D3390F" w:rsidRPr="00D3390F" w:rsidRDefault="00DC7075" w:rsidP="004F3C40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B92AA5" wp14:editId="23F77963">
                <wp:simplePos x="0" y="0"/>
                <wp:positionH relativeFrom="column">
                  <wp:posOffset>5145405</wp:posOffset>
                </wp:positionH>
                <wp:positionV relativeFrom="paragraph">
                  <wp:posOffset>254000</wp:posOffset>
                </wp:positionV>
                <wp:extent cx="857250" cy="279400"/>
                <wp:effectExtent l="0" t="0" r="19050" b="2540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0BF72" w14:textId="2AD636CE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92AA5" id="Szövegdoboz 28" o:spid="_x0000_s1028" type="#_x0000_t202" style="position:absolute;left:0;text-align:left;margin-left:405.15pt;margin-top:20pt;width:67.5pt;height:22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JjVQIAAK0EAAAOAAAAZHJzL2Uyb0RvYy54bWysVEtu2zAQ3RfoHQjuG9mu8zMsB26CFAWM&#10;JIBTZE1TlC2U4rAkbSk+WC/Qi/WRsh0n6arohpofhzPvzWh81daabZTzFZmc9096nCkjqajMMuff&#10;H28/XXDmgzCF0GRUzp+V51eTjx/GjR2pAa1IF8oxJDF+1Nicr0KwoyzzcqVq4U/IKgNnSa4WAapb&#10;ZoUTDbLXOhv0emdZQ66wjqTyHtabzsknKX9ZKhnuy9KrwHTOUVtIp0vnIp7ZZCxGSyfsqpK7MsQ/&#10;VFGLyuDRQ6obEQRbu+pdqrqSjjyV4URSnVFZVlKlHtBNv/emm/lKWJV6ATjeHmDy/y+tvNs8OFYV&#10;OR+AKSNqcDTf/v61UcuCFrRlMAOjxvoRQucWwaH9Qi243ts9jLH1tnR1/KIpBj/Qfj4grNrAJIwX&#10;p+eDU3gkXIPzy2EvMZC9XLbOh6+KahaFnDsQmHAVm5kPKASh+5D4liddFbeV1kmJQ6OutWMbAbp1&#10;SCXixqsobViT87PPKONdhpj6cH+hhfwRm3ydAZo2MEZIutajFNpF28G4h2VBxTPQctTNnLfytkL6&#10;mfDhQTgMGWDA4oR7HKUm1EQ7ibMVue3f7DEe3MPLWYOhzbn/uRZOcaa/GUzFZX84jFOelCGwhuKO&#10;PYtjj1nX1wSg+lhRK5MY44Pei6Wj+gn7NY2vwiWMxNs5D3vxOnSrhP2UajpNQZhrK8LMzK2MqSPG&#10;EdbH9kk4u6M1YB7uaD/eYvSG3S423jQ0XQcqq0R9xLlDdQc/diKxs9vfuHTHeop6+ctM/gAAAP//&#10;AwBQSwMEFAAGAAgAAAAhADDOjgDbAAAACQEAAA8AAABkcnMvZG93bnJldi54bWxMj8FOwzAQRO9I&#10;/IO1SNyoXQgoTeNUgAoXThTUsxu7tkW8jmw3DX/PcoLjzjzNzrSbOQxsMin7iBKWCwHMYB+1Ryvh&#10;8+PlpgaWi0KthohGwrfJsOkuL1rV6HjGdzPtimUUgrlRElwpY8N57p0JKi/iaJC8Y0xBFTqT5Tqp&#10;M4WHgd8K8cCD8kgfnBrNszP91+4UJGyf7Mr2tUpuW2vvp3l/fLOvUl5fzY9rYMXM5Q+G3/pUHTrq&#10;dIgn1JkNEuqluCNUQiVoEwGr6p6EAzmVAN61/P+C7gcAAP//AwBQSwECLQAUAAYACAAAACEAtoM4&#10;kv4AAADhAQAAEwAAAAAAAAAAAAAAAAAAAAAAW0NvbnRlbnRfVHlwZXNdLnhtbFBLAQItABQABgAI&#10;AAAAIQA4/SH/1gAAAJQBAAALAAAAAAAAAAAAAAAAAC8BAABfcmVscy8ucmVsc1BLAQItABQABgAI&#10;AAAAIQBeXvJjVQIAAK0EAAAOAAAAAAAAAAAAAAAAAC4CAABkcnMvZTJvRG9jLnhtbFBLAQItABQA&#10;BgAIAAAAIQAwzo4A2wAAAAkBAAAPAAAAAAAAAAAAAAAAAK8EAABkcnMvZG93bnJldi54bWxQSwUG&#10;AAAAAAQABADzAAAAtwUAAAAA&#10;" fillcolor="white [3201]" strokeweight=".5pt">
                <v:textbox>
                  <w:txbxContent>
                    <w:p w14:paraId="6480BF72" w14:textId="2AD636CE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="00E41A9F" w:rsidRPr="00D3390F">
        <w:rPr>
          <w:rFonts w:ascii="Times New Roman" w:hAnsi="Times New Roman" w:cs="Times New Roman"/>
          <w:b/>
          <w:sz w:val="24"/>
          <w:szCs w:val="24"/>
        </w:rPr>
        <w:t>Melyik híres római épülete</w:t>
      </w:r>
      <w:r w:rsidR="006469E1" w:rsidRPr="00D3390F">
        <w:rPr>
          <w:rFonts w:ascii="Times New Roman" w:hAnsi="Times New Roman" w:cs="Times New Roman"/>
          <w:b/>
          <w:sz w:val="24"/>
          <w:szCs w:val="24"/>
        </w:rPr>
        <w:t>ke</w:t>
      </w:r>
      <w:r w:rsidR="00E41A9F" w:rsidRPr="00D3390F">
        <w:rPr>
          <w:rFonts w:ascii="Times New Roman" w:hAnsi="Times New Roman" w:cs="Times New Roman"/>
          <w:b/>
          <w:sz w:val="24"/>
          <w:szCs w:val="24"/>
        </w:rPr>
        <w:t>t látod a képen</w:t>
      </w:r>
      <w:r w:rsidR="00F97E02" w:rsidRPr="00D3390F">
        <w:rPr>
          <w:rFonts w:ascii="Times New Roman" w:hAnsi="Times New Roman" w:cs="Times New Roman"/>
          <w:b/>
          <w:sz w:val="24"/>
          <w:szCs w:val="24"/>
        </w:rPr>
        <w:t>?</w:t>
      </w:r>
      <w:r w:rsidR="006469E1" w:rsidRPr="00D339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90F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D3390F">
        <w:rPr>
          <w:rFonts w:ascii="Times New Roman" w:hAnsi="Times New Roman" w:cs="Times New Roman"/>
          <w:b/>
          <w:sz w:val="24"/>
          <w:szCs w:val="24"/>
        </w:rPr>
        <w:t xml:space="preserve"> össze a képet a névvel!</w:t>
      </w:r>
    </w:p>
    <w:p w14:paraId="660E712E" w14:textId="5F0DB914" w:rsidR="00E41A9F" w:rsidRPr="00D3390F" w:rsidRDefault="00E41A9F" w:rsidP="00D3390F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noProof/>
          <w:lang w:eastAsia="hu-HU"/>
        </w:rPr>
        <w:drawing>
          <wp:inline distT="0" distB="0" distL="0" distR="0" wp14:anchorId="7E746C65" wp14:editId="18DC3B8A">
            <wp:extent cx="1403400" cy="984250"/>
            <wp:effectExtent l="0" t="0" r="6350" b="6350"/>
            <wp:docPr id="2" name="Kép 2" descr="https://upload.wikimedia.org/wikipedia/commons/thumb/d/de/Colosseo_2020.jpg/250px-Colosse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e/Colosseo_2020.jpg/250px-Colosseo_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69" cy="100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A3D" w:rsidRPr="00180A3D">
        <w:rPr>
          <w:rFonts w:ascii="Times New Roman" w:hAnsi="Times New Roman" w:cs="Times New Roman"/>
          <w:sz w:val="20"/>
          <w:szCs w:val="20"/>
        </w:rPr>
        <w:t>1.</w:t>
      </w:r>
      <w:r w:rsidR="00180A3D">
        <w:rPr>
          <w:rFonts w:ascii="Times New Roman" w:hAnsi="Times New Roman" w:cs="Times New Roman"/>
          <w:sz w:val="24"/>
          <w:szCs w:val="24"/>
        </w:rPr>
        <w:t xml:space="preserve"> </w:t>
      </w:r>
      <w:r w:rsidR="00695E6D" w:rsidRPr="00D3390F">
        <w:rPr>
          <w:rFonts w:ascii="Times New Roman" w:hAnsi="Times New Roman" w:cs="Times New Roman"/>
          <w:sz w:val="24"/>
          <w:szCs w:val="24"/>
        </w:rPr>
        <w:tab/>
      </w:r>
      <w:r w:rsidR="00695E6D" w:rsidRPr="00D3390F">
        <w:rPr>
          <w:rFonts w:ascii="Times New Roman" w:hAnsi="Times New Roman" w:cs="Times New Roman"/>
          <w:sz w:val="24"/>
          <w:szCs w:val="24"/>
        </w:rPr>
        <w:tab/>
      </w:r>
      <w:r w:rsidR="00695E6D" w:rsidRPr="00D3390F">
        <w:rPr>
          <w:rFonts w:ascii="Times New Roman" w:hAnsi="Times New Roman" w:cs="Times New Roman"/>
          <w:sz w:val="24"/>
          <w:szCs w:val="24"/>
        </w:rPr>
        <w:tab/>
      </w:r>
      <w:r w:rsidR="00695E6D" w:rsidRPr="00D3390F">
        <w:rPr>
          <w:rFonts w:ascii="Times New Roman" w:hAnsi="Times New Roman" w:cs="Times New Roman"/>
          <w:sz w:val="24"/>
          <w:szCs w:val="24"/>
        </w:rPr>
        <w:tab/>
        <w:t>diadalív</w:t>
      </w:r>
    </w:p>
    <w:p w14:paraId="6CA56E35" w14:textId="07614429" w:rsidR="00E41A9F" w:rsidRPr="00DC7075" w:rsidRDefault="00E41A9F" w:rsidP="00E41A9F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A24606" wp14:editId="19B78C50">
            <wp:extent cx="1479550" cy="1033712"/>
            <wp:effectExtent l="0" t="0" r="6350" b="0"/>
            <wp:docPr id="4" name="Kép 4" descr="Illustration of Circus Maximus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of Circus Maximus, R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57" cy="10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075">
        <w:rPr>
          <w:rFonts w:ascii="Times New Roman" w:hAnsi="Times New Roman" w:cs="Times New Roman"/>
          <w:sz w:val="24"/>
          <w:szCs w:val="24"/>
        </w:rPr>
        <w:t xml:space="preserve"> </w:t>
      </w:r>
      <w:r w:rsidR="00180A3D" w:rsidRPr="00180A3D">
        <w:rPr>
          <w:rFonts w:ascii="Times New Roman" w:hAnsi="Times New Roman" w:cs="Times New Roman"/>
          <w:sz w:val="20"/>
          <w:szCs w:val="20"/>
        </w:rPr>
        <w:t>2</w:t>
      </w:r>
      <w:r w:rsidR="00180A3D">
        <w:rPr>
          <w:rFonts w:ascii="Times New Roman" w:hAnsi="Times New Roman" w:cs="Times New Roman"/>
          <w:sz w:val="24"/>
          <w:szCs w:val="24"/>
        </w:rPr>
        <w:t>.</w:t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  <w:t>Ci</w:t>
      </w:r>
      <w:r w:rsidR="00D33745">
        <w:rPr>
          <w:rFonts w:ascii="Times New Roman" w:hAnsi="Times New Roman" w:cs="Times New Roman"/>
          <w:sz w:val="24"/>
          <w:szCs w:val="24"/>
        </w:rPr>
        <w:t xml:space="preserve">rcus </w:t>
      </w:r>
      <w:proofErr w:type="spellStart"/>
      <w:r w:rsidR="00D33745">
        <w:rPr>
          <w:rFonts w:ascii="Times New Roman" w:hAnsi="Times New Roman" w:cs="Times New Roman"/>
          <w:sz w:val="24"/>
          <w:szCs w:val="24"/>
        </w:rPr>
        <w:t>Max</w:t>
      </w:r>
      <w:r w:rsidR="00695E6D" w:rsidRPr="00DC7075">
        <w:rPr>
          <w:rFonts w:ascii="Times New Roman" w:hAnsi="Times New Roman" w:cs="Times New Roman"/>
          <w:sz w:val="24"/>
          <w:szCs w:val="24"/>
        </w:rPr>
        <w:t>imus</w:t>
      </w:r>
      <w:proofErr w:type="spellEnd"/>
    </w:p>
    <w:p w14:paraId="2B54C41C" w14:textId="3CC3C958" w:rsidR="00F97E02" w:rsidRPr="00DC7075" w:rsidRDefault="00E41A9F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62F1E78" wp14:editId="5795E6F5">
            <wp:extent cx="1479550" cy="1250714"/>
            <wp:effectExtent l="0" t="0" r="6350" b="6985"/>
            <wp:docPr id="7" name="Kép 7" descr="https://upload.wikimedia.org/wikipedia/commons/thumb/a/a3/Arch_of_Constantine_%28Rome%29_-_South_side%2C_from_Via_triumphalis.jpg/250px-Arch_of_Constantine_%28Rome%29_-_South_side%2C_from_Via_triumph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a/a3/Arch_of_Constantine_%28Rome%29_-_South_side%2C_from_Via_triumphalis.jpg/250px-Arch_of_Constantine_%28Rome%29_-_South_side%2C_from_Via_triumphal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756" cy="12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075">
        <w:rPr>
          <w:rFonts w:ascii="Times New Roman" w:hAnsi="Times New Roman" w:cs="Times New Roman"/>
          <w:sz w:val="24"/>
          <w:szCs w:val="24"/>
        </w:rPr>
        <w:t xml:space="preserve"> </w:t>
      </w:r>
      <w:r w:rsidR="00180A3D" w:rsidRPr="00180A3D">
        <w:rPr>
          <w:rFonts w:ascii="Times New Roman" w:hAnsi="Times New Roman" w:cs="Times New Roman"/>
          <w:sz w:val="20"/>
          <w:szCs w:val="20"/>
        </w:rPr>
        <w:t xml:space="preserve">3. </w:t>
      </w:r>
      <w:r w:rsidR="00695E6D" w:rsidRPr="00180A3D">
        <w:rPr>
          <w:rFonts w:ascii="Times New Roman" w:hAnsi="Times New Roman" w:cs="Times New Roman"/>
          <w:sz w:val="20"/>
          <w:szCs w:val="20"/>
        </w:rPr>
        <w:tab/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</w:r>
      <w:r w:rsidR="00695E6D" w:rsidRPr="00DC7075">
        <w:rPr>
          <w:rFonts w:ascii="Times New Roman" w:hAnsi="Times New Roman" w:cs="Times New Roman"/>
          <w:sz w:val="24"/>
          <w:szCs w:val="24"/>
        </w:rPr>
        <w:tab/>
        <w:t>Colosseum</w:t>
      </w:r>
    </w:p>
    <w:p w14:paraId="0D018C5C" w14:textId="1CDA7970" w:rsidR="00180A3D" w:rsidRDefault="00180A3D" w:rsidP="00F97E02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80A3D">
        <w:rPr>
          <w:rFonts w:ascii="Times New Roman" w:hAnsi="Times New Roman" w:cs="Times New Roman"/>
          <w:noProof/>
          <w:sz w:val="20"/>
          <w:szCs w:val="20"/>
          <w:lang w:eastAsia="hu-HU"/>
        </w:rPr>
        <w:lastRenderedPageBreak/>
        <w:drawing>
          <wp:anchor distT="0" distB="0" distL="114300" distR="114300" simplePos="0" relativeHeight="251845632" behindDoc="0" locked="0" layoutInCell="1" allowOverlap="1" wp14:anchorId="0F60E247" wp14:editId="1738A82B">
            <wp:simplePos x="0" y="0"/>
            <wp:positionH relativeFrom="margin">
              <wp:posOffset>1817370</wp:posOffset>
            </wp:positionH>
            <wp:positionV relativeFrom="margin">
              <wp:posOffset>425450</wp:posOffset>
            </wp:positionV>
            <wp:extent cx="3994150" cy="3138261"/>
            <wp:effectExtent l="0" t="0" r="6350" b="5080"/>
            <wp:wrapSquare wrapText="bothSides"/>
            <wp:docPr id="8" name="Kép 8" descr="Romai Birodalom - Provinciák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mai Birodalom - Provinciák Qui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1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7FB477" wp14:editId="0F29A669">
                <wp:simplePos x="0" y="0"/>
                <wp:positionH relativeFrom="margin">
                  <wp:posOffset>4878070</wp:posOffset>
                </wp:positionH>
                <wp:positionV relativeFrom="paragraph">
                  <wp:posOffset>-293370</wp:posOffset>
                </wp:positionV>
                <wp:extent cx="895350" cy="273050"/>
                <wp:effectExtent l="0" t="0" r="19050" b="1270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ADC45" w14:textId="4B0D6623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FB477" id="Szövegdoboz 29" o:spid="_x0000_s1029" type="#_x0000_t202" style="position:absolute;left:0;text-align:left;margin-left:384.1pt;margin-top:-23.1pt;width:70.5pt;height:21.5pt;z-index:251830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TjVwIAAK0EAAAOAAAAZHJzL2Uyb0RvYy54bWysVEtu2zAQ3RfoHQjuG9lOnI8ROXAdpCgQ&#10;JAGcImuaomyhFIclaUvJwXqBXqyPlOy4SVdFN9T8+DjzZkaXV22t2VY5X5HJ+fBowJkykorKrHL+&#10;7fHm0zlnPghTCE1G5fxZeX41/fjhsrETNaI16UI5BhDjJ43N+ToEO8kyL9eqFv6IrDJwluRqEaC6&#10;VVY40QC91tloMDjNGnKFdSSV97Bed04+TfhlqWS4L0uvAtM5R24hnS6dy3hm00sxWTlh15Xs0xD/&#10;kEUtKoNH91DXIgi2cdU7qLqSjjyV4UhSnVFZVlKlGlDNcPCmmsVaWJVqATne7mny/w9W3m0fHKuK&#10;nI8uODOiRo8WL79+btWqoCW9MJjBUWP9BKELi+DQfqYWvd7ZPYyx9LZ0dfyiKAY/2H7eM6zawCSM&#10;5xfj4zE8Eq7R2fEAMtCz18vW+fBFUc2ikHOHBiZexfbWhy50FxLf8qSr4qbSOilxaNRcO7YVaLcO&#10;KUWA/xGlDWtyfhrTeIcQoff3l1rI7316BwjA0wY5R0q60qMU2mWbaDze0bKk4hlsOepmzlt5UwH+&#10;VvjwIByGDDRgccI9jlITcqJe4mxN7uVv9hiP3sPLWYOhzbn/sRFOcaa/GkzFxfDkJE55Uk7GZyMo&#10;7tCzPPSYTT0nEDXEilqZxBgf9E4sHdVP2K9ZfBUuYSTeznnYifPQrRL2U6rZLAVhrq0It2ZhZYSO&#10;HEdaH9sn4Wzf1oB5uKPdeIvJm+52sfGmodkmUFml1keeO1Z7+rETaXj6/Y1Ld6inqNe/zPQ3AAAA&#10;//8DAFBLAwQUAAYACAAAACEAamlUxd0AAAAKAQAADwAAAGRycy9kb3ducmV2LnhtbEyPwU7DMBBE&#10;70j8g7VI3FqHgEIS4lSAChdOLYizG29ti9iObDcNf89ygtvszmj2bbdZ3MhmjMkGL+BmXQBDPwRl&#10;vRbw8f6yqoGlLL2SY/Ao4BsTbPrLi062Kpz9Dud91oxKfGqlAJPz1HKeBoNOpnWY0JN3DNHJTGPU&#10;XEV5pnI38rIoKu6k9XTByAmfDQ5f+5MTsH3SjR5qGc22VtbOy+fxTb8KcX21PD4Ay7jkvzD84hM6&#10;9MR0CCevEhsF3Fd1SVEBq7uKBCWaoiFxoM1tCbzv+P8X+h8AAAD//wMAUEsBAi0AFAAGAAgAAAAh&#10;ALaDOJL+AAAA4QEAABMAAAAAAAAAAAAAAAAAAAAAAFtDb250ZW50X1R5cGVzXS54bWxQSwECLQAU&#10;AAYACAAAACEAOP0h/9YAAACUAQAACwAAAAAAAAAAAAAAAAAvAQAAX3JlbHMvLnJlbHNQSwECLQAU&#10;AAYACAAAACEADmcE41cCAACtBAAADgAAAAAAAAAAAAAAAAAuAgAAZHJzL2Uyb0RvYy54bWxQSwEC&#10;LQAUAAYACAAAACEAamlUxd0AAAAKAQAADwAAAAAAAAAAAAAAAACxBAAAZHJzL2Rvd25yZXYueG1s&#10;UEsFBgAAAAAEAAQA8wAAALsFAAAAAA==&#10;" fillcolor="white [3201]" strokeweight=".5pt">
                <v:textbox>
                  <w:txbxContent>
                    <w:p w14:paraId="166ADC45" w14:textId="4B0D6623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6/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E6D" w:rsidRPr="00DC707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E2236" w:rsidRPr="00DC7075">
        <w:rPr>
          <w:rFonts w:ascii="Times New Roman" w:hAnsi="Times New Roman" w:cs="Times New Roman"/>
          <w:b/>
          <w:sz w:val="24"/>
          <w:szCs w:val="24"/>
        </w:rPr>
        <w:t xml:space="preserve">Színezd ki a </w:t>
      </w:r>
      <w:r w:rsidR="008D245F">
        <w:rPr>
          <w:rFonts w:ascii="Times New Roman" w:hAnsi="Times New Roman" w:cs="Times New Roman"/>
          <w:b/>
          <w:sz w:val="24"/>
          <w:szCs w:val="24"/>
        </w:rPr>
        <w:t xml:space="preserve">megfelelő színekkel a </w:t>
      </w:r>
      <w:r w:rsidR="007E2236" w:rsidRPr="00DC7075">
        <w:rPr>
          <w:rFonts w:ascii="Times New Roman" w:hAnsi="Times New Roman" w:cs="Times New Roman"/>
          <w:b/>
          <w:sz w:val="24"/>
          <w:szCs w:val="24"/>
        </w:rPr>
        <w:t>Római</w:t>
      </w:r>
      <w:r w:rsidR="00541FF9">
        <w:rPr>
          <w:rFonts w:ascii="Times New Roman" w:hAnsi="Times New Roman" w:cs="Times New Roman"/>
          <w:b/>
          <w:sz w:val="24"/>
          <w:szCs w:val="24"/>
        </w:rPr>
        <w:t xml:space="preserve"> Birodalom következő </w:t>
      </w:r>
      <w:r w:rsidR="006469E1">
        <w:rPr>
          <w:rFonts w:ascii="Times New Roman" w:hAnsi="Times New Roman" w:cs="Times New Roman"/>
          <w:b/>
          <w:sz w:val="24"/>
          <w:szCs w:val="24"/>
        </w:rPr>
        <w:t>tartományait</w:t>
      </w:r>
      <w:r w:rsidR="007E2236" w:rsidRPr="00DC7075">
        <w:rPr>
          <w:rFonts w:ascii="Times New Roman" w:hAnsi="Times New Roman" w:cs="Times New Roman"/>
          <w:b/>
          <w:sz w:val="24"/>
          <w:szCs w:val="24"/>
        </w:rPr>
        <w:t xml:space="preserve"> a vaktérképen: </w:t>
      </w:r>
    </w:p>
    <w:p w14:paraId="27882296" w14:textId="3E580BA4" w:rsidR="00695E6D" w:rsidRPr="00DC7075" w:rsidRDefault="007E2236" w:rsidP="00F97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4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Britannia</w:t>
      </w:r>
      <w:r w:rsidR="008D245F" w:rsidRPr="008D245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-kék</w:t>
      </w:r>
      <w:r w:rsidRPr="00DC70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5F">
        <w:rPr>
          <w:rFonts w:ascii="Times New Roman" w:hAnsi="Times New Roman" w:cs="Times New Roman"/>
          <w:b/>
          <w:color w:val="00B050"/>
          <w:sz w:val="24"/>
          <w:szCs w:val="24"/>
        </w:rPr>
        <w:t>Gallia</w:t>
      </w:r>
      <w:r w:rsidR="008D245F" w:rsidRPr="008D245F">
        <w:rPr>
          <w:rFonts w:ascii="Times New Roman" w:hAnsi="Times New Roman" w:cs="Times New Roman"/>
          <w:b/>
          <w:color w:val="00B050"/>
          <w:sz w:val="24"/>
          <w:szCs w:val="24"/>
        </w:rPr>
        <w:t>-zöld</w:t>
      </w:r>
      <w:r w:rsidRPr="00DC7075">
        <w:rPr>
          <w:rFonts w:ascii="Times New Roman" w:hAnsi="Times New Roman" w:cs="Times New Roman"/>
          <w:b/>
          <w:sz w:val="24"/>
          <w:szCs w:val="24"/>
        </w:rPr>
        <w:t>, Hispánia</w:t>
      </w:r>
      <w:r w:rsidR="008D245F">
        <w:rPr>
          <w:rFonts w:ascii="Times New Roman" w:hAnsi="Times New Roman" w:cs="Times New Roman"/>
          <w:b/>
          <w:sz w:val="24"/>
          <w:szCs w:val="24"/>
        </w:rPr>
        <w:t>-fekete</w:t>
      </w:r>
      <w:r w:rsidRPr="00DC70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5F">
        <w:rPr>
          <w:rFonts w:ascii="Times New Roman" w:hAnsi="Times New Roman" w:cs="Times New Roman"/>
          <w:b/>
          <w:color w:val="FF0000"/>
          <w:sz w:val="24"/>
          <w:szCs w:val="24"/>
        </w:rPr>
        <w:t>Afrika</w:t>
      </w:r>
      <w:r w:rsidR="008D245F">
        <w:rPr>
          <w:rFonts w:ascii="Times New Roman" w:hAnsi="Times New Roman" w:cs="Times New Roman"/>
          <w:b/>
          <w:color w:val="FF0000"/>
          <w:sz w:val="24"/>
          <w:szCs w:val="24"/>
        </w:rPr>
        <w:t>-piros</w:t>
      </w:r>
      <w:r w:rsidRPr="00DC70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5F">
        <w:rPr>
          <w:rFonts w:ascii="Times New Roman" w:hAnsi="Times New Roman" w:cs="Times New Roman"/>
          <w:b/>
          <w:sz w:val="24"/>
          <w:szCs w:val="24"/>
          <w:highlight w:val="yellow"/>
        </w:rPr>
        <w:t>Itália</w:t>
      </w:r>
      <w:r w:rsidR="008D245F" w:rsidRPr="008D245F">
        <w:rPr>
          <w:rFonts w:ascii="Times New Roman" w:hAnsi="Times New Roman" w:cs="Times New Roman"/>
          <w:b/>
          <w:sz w:val="24"/>
          <w:szCs w:val="24"/>
          <w:highlight w:val="yellow"/>
        </w:rPr>
        <w:t>-sárga</w:t>
      </w:r>
      <w:r w:rsidRPr="00DC70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245F">
        <w:rPr>
          <w:rFonts w:ascii="Times New Roman" w:hAnsi="Times New Roman" w:cs="Times New Roman"/>
          <w:b/>
          <w:color w:val="C4BC96" w:themeColor="background2" w:themeShade="BF"/>
          <w:sz w:val="24"/>
          <w:szCs w:val="24"/>
        </w:rPr>
        <w:t>Pannónia</w:t>
      </w:r>
      <w:r w:rsidR="008D245F" w:rsidRPr="008D245F">
        <w:rPr>
          <w:rFonts w:ascii="Times New Roman" w:hAnsi="Times New Roman" w:cs="Times New Roman"/>
          <w:b/>
          <w:color w:val="C4BC96" w:themeColor="background2" w:themeShade="BF"/>
          <w:sz w:val="24"/>
          <w:szCs w:val="24"/>
        </w:rPr>
        <w:t>-barna</w:t>
      </w:r>
      <w:r w:rsidRPr="008D245F">
        <w:rPr>
          <w:rFonts w:ascii="Times New Roman" w:hAnsi="Times New Roman" w:cs="Times New Roman"/>
          <w:b/>
          <w:color w:val="C4BC96" w:themeColor="background2" w:themeShade="BF"/>
          <w:sz w:val="24"/>
          <w:szCs w:val="24"/>
        </w:rPr>
        <w:t xml:space="preserve">! </w:t>
      </w:r>
      <w:r w:rsidRPr="00DC7075">
        <w:rPr>
          <w:rFonts w:ascii="Times New Roman" w:hAnsi="Times New Roman" w:cs="Times New Roman"/>
          <w:b/>
          <w:sz w:val="24"/>
          <w:szCs w:val="24"/>
        </w:rPr>
        <w:t>Használd a történelmi atlaszt!</w:t>
      </w:r>
    </w:p>
    <w:p w14:paraId="0D4B6CBE" w14:textId="4505F4C2" w:rsidR="008D245F" w:rsidRDefault="007E2236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B810" w14:textId="1FD3FEEC" w:rsidR="00180A3D" w:rsidRDefault="008D245F" w:rsidP="008D245F">
      <w:pPr>
        <w:jc w:val="both"/>
        <w:rPr>
          <w:rFonts w:ascii="Times New Roman" w:hAnsi="Times New Roman" w:cs="Times New Roman"/>
          <w:sz w:val="20"/>
          <w:szCs w:val="20"/>
        </w:rPr>
      </w:pPr>
      <w:r w:rsidRPr="00180A3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80A3D" w:rsidRPr="00180A3D">
        <w:rPr>
          <w:rFonts w:ascii="Times New Roman" w:hAnsi="Times New Roman" w:cs="Times New Roman"/>
          <w:sz w:val="20"/>
          <w:szCs w:val="20"/>
        </w:rPr>
        <w:t xml:space="preserve">       </w:t>
      </w:r>
      <w:r w:rsidR="00180A3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49CE4903" w14:textId="6F6EA5ED" w:rsidR="00180A3D" w:rsidRDefault="00180A3D" w:rsidP="008D24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AE25B7" w14:textId="387B768B" w:rsidR="00180A3D" w:rsidRDefault="00180A3D" w:rsidP="008D24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610D10" w14:textId="474330D1" w:rsidR="008D245F" w:rsidRPr="00180A3D" w:rsidRDefault="008D245F" w:rsidP="00180A3D">
      <w:pPr>
        <w:jc w:val="right"/>
        <w:rPr>
          <w:rFonts w:ascii="Times New Roman" w:hAnsi="Times New Roman" w:cs="Times New Roman"/>
          <w:sz w:val="20"/>
          <w:szCs w:val="20"/>
        </w:rPr>
      </w:pPr>
      <w:r w:rsidRPr="00180A3D">
        <w:rPr>
          <w:rFonts w:ascii="Times New Roman" w:hAnsi="Times New Roman" w:cs="Times New Roman"/>
          <w:sz w:val="20"/>
          <w:szCs w:val="20"/>
        </w:rPr>
        <w:t>4.</w:t>
      </w:r>
    </w:p>
    <w:p w14:paraId="6BF2A0B9" w14:textId="77777777" w:rsidR="00180A3D" w:rsidRDefault="00180A3D" w:rsidP="00F97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3E01C" w14:textId="65FB121C" w:rsidR="007E2236" w:rsidRPr="00DC7075" w:rsidRDefault="00CA2320" w:rsidP="00F97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18EF4B" wp14:editId="42F2C5F8">
                <wp:simplePos x="0" y="0"/>
                <wp:positionH relativeFrom="column">
                  <wp:posOffset>5240655</wp:posOffset>
                </wp:positionH>
                <wp:positionV relativeFrom="paragraph">
                  <wp:posOffset>684530</wp:posOffset>
                </wp:positionV>
                <wp:extent cx="838200" cy="254000"/>
                <wp:effectExtent l="0" t="0" r="19050" b="1270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C6D8F" w14:textId="6ACA82A2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8EF4B" id="Szövegdoboz 30" o:spid="_x0000_s1030" type="#_x0000_t202" style="position:absolute;left:0;text-align:left;margin-left:412.65pt;margin-top:53.9pt;width:66pt;height:20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1wWAIAAK0EAAAOAAAAZHJzL2Uyb0RvYy54bWysVMtu2zAQvBfoPxC81/IzTY3IgesgRYEg&#10;CeAUOdMUZQuluCxJW0o+rD/QH+uQsh0n7anohV7ujoa7s7u+uGxrzXbK+YpMzge9PmfKSCoqs875&#10;t4frD+ec+SBMITQZlfMn5fnl7P27i8ZO1ZA2pAvlGEiMnzY255sQ7DTLvNyoWvgeWWUQLMnVIuDq&#10;1lnhRAP2WmfDfv8sa8gV1pFU3sN71QX5LPGXpZLhriy9CkznHLmFdLp0ruKZzS7EdO2E3VRyn4b4&#10;hyxqURk8eqS6EkGwrav+oKor6chTGXqS6ozKspIq1YBqBv031Sw3wqpUC8Tx9iiT/3+08nZ371hV&#10;5HwEeYyo0aPl86+fO7UuaEXPDG5o1Fg/BXRpAQ7tZ2rR64PfwxlLb0tXx18UxRAH3dNRYdUGJuE8&#10;H52ja5xJhIaTcR822LOXj63z4YuimkUj5w4NTLqK3Y0PHfQAiW950lVxXWmdLnFo1EI7thNotw4p&#10;RZC/QmnDmpyfjSb9RPwqFqmP36+0kN/36Z2gwKcNco6SdKVHK7SrNsk4PsiyouIJajnqZs5beV2B&#10;/kb4cC8chgwyYHHCHY5SE3KivcXZhtzz3/wRj94jylmDoc25/7EVTnGmvxpMxafBeAzakC7jycch&#10;Lu40sjqNmG29IAg1wIpamcyID/pglo7qR+zXPL6KkDASb+c8HMxF6FYJ+ynVfJ5AmGsrwo1ZWhmp&#10;Y2OirA/to3B239aAebilw3iL6Zvudtj4paH5NlBZpdZHnTtV9/JjJ9Lw7Pc3Lt3pPaFe/mVmvwEA&#10;AP//AwBQSwMEFAAGAAgAAAAhAOR/da3cAAAACwEAAA8AAABkcnMvZG93bnJldi54bWxMj8FOwzAQ&#10;RO9I/IO1SNyoQ6E0TeNUgAoXThTEeRtv7aixHdluGv6e5QTHnRnNvqk3k+vFSDF1wSu4nRUgyLdB&#10;d94o+Px4uSlBpIxeYx88KfimBJvm8qLGSoezf6dxl43gEp8qVGBzHiopU2vJYZqFgTx7hxAdZj6j&#10;kTrimctdL+dF8SAddp4/WBzo2VJ73J2cgu2TWZm2xGi3pe66cfo6vJlXpa6vpsc1iExT/gvDLz6j&#10;Q8NM+3DyOoleQTlf3HGUjWLJGzixWixZ2bNyz4psavl/Q/MDAAD//wMAUEsBAi0AFAAGAAgAAAAh&#10;ALaDOJL+AAAA4QEAABMAAAAAAAAAAAAAAAAAAAAAAFtDb250ZW50X1R5cGVzXS54bWxQSwECLQAU&#10;AAYACAAAACEAOP0h/9YAAACUAQAACwAAAAAAAAAAAAAAAAAvAQAAX3JlbHMvLnJlbHNQSwECLQAU&#10;AAYACAAAACEAwGytcFgCAACtBAAADgAAAAAAAAAAAAAAAAAuAgAAZHJzL2Uyb0RvYy54bWxQSwEC&#10;LQAUAAYACAAAACEA5H91rdwAAAALAQAADwAAAAAAAAAAAAAAAACyBAAAZHJzL2Rvd25yZXYueG1s&#10;UEsFBgAAAAAEAAQA8wAAALsFAAAAAA==&#10;" fillcolor="white [3201]" strokeweight=".5pt">
                <v:textbox>
                  <w:txbxContent>
                    <w:p w14:paraId="479C6D8F" w14:textId="6ACA82A2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7060A4" wp14:editId="2CEBF43C">
                <wp:simplePos x="0" y="0"/>
                <wp:positionH relativeFrom="column">
                  <wp:posOffset>738505</wp:posOffset>
                </wp:positionH>
                <wp:positionV relativeFrom="paragraph">
                  <wp:posOffset>468630</wp:posOffset>
                </wp:positionV>
                <wp:extent cx="0" cy="266700"/>
                <wp:effectExtent l="76200" t="0" r="57150" b="5715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B065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1" o:spid="_x0000_s1026" type="#_x0000_t32" style="position:absolute;margin-left:58.15pt;margin-top:36.9pt;width:0;height:21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Xu6QEAAAYEAAAOAAAAZHJzL2Uyb0RvYy54bWysU0uOEzEQ3SNxB8t70p0sAorSmUVmYIMg&#10;4nMAj7vcbeGf7CJJcwsOwnYuEHEvyu6kZwRopEFsyr96Va9elddXR2vYHmLS3jV8Pqs5Ayd9q13X&#10;8M+fXr94xVlC4VphvIOGD5D41eb5s/UhrGDhe29aiIyCuLQ6hIb3iGFVVUn2YEWa+QCOHpWPViAd&#10;Y1e1URwoujXVoq6X1cHHNkQvISW6vR4f+abEVwokvlcqATLTcOKGxcZib7OtNmux6qIIvZZnGuIf&#10;WFihHSWdQl0LFOxr1H+EslpGn7zCmfS28kppCaUGqmZe/1bNx14EKLWQOClMMqX/F1a+2+8i0y31&#10;bs6ZE5Z6dNMN4CCx011K3+DL6Q5/fmduOP0wRhhGfiTaIaQVYbduF8+nFHYxK3BU0eaVamPHIvQw&#10;CQ1HZHK8lHS7WC5f1qUH1T0uxIRvwFuWNw1PGIXuetx656ibPs6LzmL/NiFlJuAFkJMaly0KbW5c&#10;y3AIVA5GLVxnINMm9+xSZfoj4bLDwcAI/wCK1CCKY5oyh7A1ke0FTZCQEhwWAUok8s4wpY2ZgHXh&#10;9yjw7J+hUGb0KeAJUTJ7hxPYaufj37Lj8UJZjf4XBca6swS3vh1KK4s0NGxFq/PHyNP88Fzg9993&#10;8wsAAP//AwBQSwMEFAAGAAgAAAAhAC8sWUzcAAAACgEAAA8AAABkcnMvZG93bnJldi54bWxMj81O&#10;wzAQhO9IvIO1SNyo0wZKlcapyp/UY2m59ObGSxIRryPbbc3bs+ECt53d0ew35SrZXpzRh86Rgukk&#10;A4FUO9NRo+Bj/3a3ABGiJqN7R6jgGwOsquurUhfGXegdz7vYCA6hUGgFbYxDIWWoW7Q6TNyAxLdP&#10;562OLH0jjdcXDre9nGXZXFrdEX9o9YDPLdZfu5NV8LTd2PXLwSfM89f7kPZuRvVGqdubtF6CiJji&#10;nxlGfEaHipmO7kQmiJ71dJ6zVcFjzhVGw+/iOA4PC5BVKf9XqH4AAAD//wMAUEsBAi0AFAAGAAgA&#10;AAAhALaDOJL+AAAA4QEAABMAAAAAAAAAAAAAAAAAAAAAAFtDb250ZW50X1R5cGVzXS54bWxQSwEC&#10;LQAUAAYACAAAACEAOP0h/9YAAACUAQAACwAAAAAAAAAAAAAAAAAvAQAAX3JlbHMvLnJlbHNQSwEC&#10;LQAUAAYACAAAACEAWc917ukBAAAGBAAADgAAAAAAAAAAAAAAAAAuAgAAZHJzL2Uyb0RvYy54bWxQ&#10;SwECLQAUAAYACAAAACEALyxZTNwAAAAKAQAADwAAAAAAAAAAAAAAAABD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AC5F1B">
        <w:rPr>
          <w:rFonts w:ascii="Times New Roman" w:hAnsi="Times New Roman" w:cs="Times New Roman"/>
          <w:b/>
          <w:sz w:val="24"/>
          <w:szCs w:val="24"/>
        </w:rPr>
        <w:t>5. Keres</w:t>
      </w:r>
      <w:r w:rsidR="00180A3D">
        <w:rPr>
          <w:rFonts w:ascii="Times New Roman" w:hAnsi="Times New Roman" w:cs="Times New Roman"/>
          <w:b/>
          <w:sz w:val="24"/>
          <w:szCs w:val="24"/>
        </w:rPr>
        <w:t>d meg a</w:t>
      </w:r>
      <w:r w:rsidR="007E2236" w:rsidRPr="00DC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3D" w:rsidRPr="00DC7075">
        <w:rPr>
          <w:rFonts w:ascii="Times New Roman" w:hAnsi="Times New Roman" w:cs="Times New Roman"/>
          <w:b/>
          <w:sz w:val="24"/>
          <w:szCs w:val="24"/>
        </w:rPr>
        <w:t>Római Biro</w:t>
      </w:r>
      <w:r w:rsidR="00180A3D">
        <w:rPr>
          <w:rFonts w:ascii="Times New Roman" w:hAnsi="Times New Roman" w:cs="Times New Roman"/>
          <w:b/>
          <w:sz w:val="24"/>
          <w:szCs w:val="24"/>
        </w:rPr>
        <w:t>dalomhoz kapcsolódó 5 fogalmat a betűhálóban</w:t>
      </w:r>
      <w:r w:rsidR="00AC5F1B">
        <w:rPr>
          <w:rFonts w:ascii="Times New Roman" w:hAnsi="Times New Roman" w:cs="Times New Roman"/>
          <w:b/>
          <w:sz w:val="24"/>
          <w:szCs w:val="24"/>
        </w:rPr>
        <w:t>! H</w:t>
      </w:r>
      <w:r>
        <w:rPr>
          <w:rFonts w:ascii="Times New Roman" w:hAnsi="Times New Roman" w:cs="Times New Roman"/>
          <w:b/>
          <w:sz w:val="24"/>
          <w:szCs w:val="24"/>
        </w:rPr>
        <w:t>úzd át a megtalált szavakat!</w:t>
      </w:r>
      <w:r w:rsidR="008D2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36" w:rsidRPr="00DC7075">
        <w:rPr>
          <w:rFonts w:ascii="Times New Roman" w:hAnsi="Times New Roman" w:cs="Times New Roman"/>
          <w:b/>
          <w:sz w:val="24"/>
          <w:szCs w:val="24"/>
        </w:rPr>
        <w:t xml:space="preserve">Keresési irányok: </w:t>
      </w:r>
    </w:p>
    <w:p w14:paraId="69499F9D" w14:textId="59AA08CA" w:rsidR="007E2236" w:rsidRPr="00DC7075" w:rsidRDefault="00CA2320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71FC54" wp14:editId="2FC4C2CB">
                <wp:simplePos x="0" y="0"/>
                <wp:positionH relativeFrom="column">
                  <wp:posOffset>1284605</wp:posOffset>
                </wp:positionH>
                <wp:positionV relativeFrom="paragraph">
                  <wp:posOffset>59055</wp:posOffset>
                </wp:positionV>
                <wp:extent cx="387350" cy="0"/>
                <wp:effectExtent l="0" t="76200" r="12700" b="9525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CD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9" o:spid="_x0000_s1026" type="#_x0000_t32" style="position:absolute;margin-left:101.15pt;margin-top:4.65pt;width:30.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36a6gEAAAQEAAAOAAAAZHJzL2Uyb0RvYy54bWysU0uOEzEQ3SNxB8t70smMgJkonVlkBjYI&#10;Ij4H8LjL3Rb+yS7SaW7BQdjOBSLuRdmd9CBmhARiU92261W991xeXe2tYTuISXtX88Vszhk46Rvt&#10;2pp/+vjq2QVnCYVrhPEOaj5A4lfrp09WfVjCme+8aSAyKuLSsg817xDDsqqS7MCKNPMBHB0qH61A&#10;Wsa2aqLoqbo11dl8/qLqfWxC9BJSot3r8ZCvS32lQOI7pRIgMzUnblhiLPE2x2q9Ess2itBpeaQh&#10;/oGFFdpR06nUtUDBvkT9oJTVMvrkFc6kt5VXSksoGkjNYv6bmg+dCFC0kDkpTDal/1dWvt1tI9NN&#10;zS85c8LSFd20AzhI7HCX0lf4fLjDH9+YGw7fjRGGXWbL+pCWhNy4bTyuUtjGrH+vos1fUsb2xeZh&#10;shn2yCRtnl+8PH9OlyFPR9U9LsSEr8Fbln9qnjAK3Xa48c7RXfq4KC6L3ZuE1JmAJ0BualyOKLS5&#10;cQ3DIZAajFq41kCmTek5pcr0R8LlDwcDI/w9KPKCKI5tyhTCxkS2EzQ/QkpwuJgqUXaGKW3MBJwX&#10;fn8EHvMzFMqE/g14QpTO3uEEttr5+Fh33J8oqzH/5MCoO1tw65uhXGWxhkateHV8FnmWf10X+P3j&#10;Xf8EAAD//wMAUEsDBBQABgAIAAAAIQBszje02QAAAAcBAAAPAAAAZHJzL2Rvd25yZXYueG1sTI7N&#10;TsMwEITvSLyDtUjcqIODKkjjVOVP6pG2XLi58TaJiNeR7bbm7Vm4wGlnNKPZr15mN4oThjh40nA7&#10;K0Agtd4O1Gl4373e3IOIyZA1oyfU8IURls3lRW0q68+0wdM2dYJHKFZGQ5/SVEkZ2x6diTM/IXF2&#10;8MGZxDZ00gZz5nE3SlUUc+nMQPyhNxM+9dh+bo9Ow+Pb2q2eP0LGsny5i3nnFbVrra+v8moBImFO&#10;f2X4wWd0aJhp749koxg1qEKVXNXwwIdzNS9Z7H+9bGr5n7/5BgAA//8DAFBLAQItABQABgAIAAAA&#10;IQC2gziS/gAAAOEBAAATAAAAAAAAAAAAAAAAAAAAAABbQ29udGVudF9UeXBlc10ueG1sUEsBAi0A&#10;FAAGAAgAAAAhADj9If/WAAAAlAEAAAsAAAAAAAAAAAAAAAAALwEAAF9yZWxzLy5yZWxzUEsBAi0A&#10;FAAGAAgAAAAhANvXfprqAQAABAQAAA4AAAAAAAAAAAAAAAAALgIAAGRycy9lMm9Eb2MueG1sUEsB&#10;Ai0AFAAGAAgAAAAhAGzON7TZAAAABwEAAA8AAAAAAAAAAAAAAAAARAQAAGRycy9kb3ducmV2Lnht&#10;bFBLBQYAAAAABAAEAPMAAABKBQAAAAA=&#10;" strokecolor="#4579b8 [3044]">
                <v:stroke endarrow="block"/>
              </v:shape>
            </w:pict>
          </mc:Fallback>
        </mc:AlternateConten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83"/>
        <w:gridCol w:w="582"/>
        <w:gridCol w:w="577"/>
        <w:gridCol w:w="576"/>
        <w:gridCol w:w="582"/>
        <w:gridCol w:w="581"/>
        <w:gridCol w:w="581"/>
        <w:gridCol w:w="581"/>
        <w:gridCol w:w="576"/>
        <w:gridCol w:w="581"/>
        <w:gridCol w:w="581"/>
        <w:gridCol w:w="581"/>
      </w:tblGrid>
      <w:tr w:rsidR="007E2236" w:rsidRPr="00DC7075" w14:paraId="15713DBA" w14:textId="7191C95C" w:rsidTr="00090866">
        <w:tc>
          <w:tcPr>
            <w:tcW w:w="583" w:type="dxa"/>
          </w:tcPr>
          <w:p w14:paraId="466997AD" w14:textId="27EC1AB6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5BECB1DF" w14:textId="18B77750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77" w:type="dxa"/>
          </w:tcPr>
          <w:p w14:paraId="227092AD" w14:textId="656BAE0C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76" w:type="dxa"/>
          </w:tcPr>
          <w:p w14:paraId="53B7C872" w14:textId="621F0397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4C918FD6" w14:textId="6F0772E2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0747D718" w14:textId="6D6F57B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6A1358BB" w14:textId="36B5C6CD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033FF3CD" w14:textId="6384309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76" w:type="dxa"/>
          </w:tcPr>
          <w:p w14:paraId="4778A83C" w14:textId="6147E98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7ADAD871" w14:textId="1ED73C2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38AE654E" w14:textId="75BD3483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00E6D047" w14:textId="3151473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7E2236" w:rsidRPr="00DC7075" w14:paraId="724727A6" w14:textId="31D0DF07" w:rsidTr="00090866">
        <w:tc>
          <w:tcPr>
            <w:tcW w:w="583" w:type="dxa"/>
          </w:tcPr>
          <w:p w14:paraId="3459BAA0" w14:textId="422CA3E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71594C7C" w14:textId="4597A92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77" w:type="dxa"/>
          </w:tcPr>
          <w:p w14:paraId="09D83260" w14:textId="66423D9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76" w:type="dxa"/>
          </w:tcPr>
          <w:p w14:paraId="46115422" w14:textId="251C2FC2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582" w:type="dxa"/>
          </w:tcPr>
          <w:p w14:paraId="21D56C3A" w14:textId="1642FCE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13A5B8AD" w14:textId="22EC818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57AA82E3" w14:textId="769867E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436C2797" w14:textId="66321BE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27379FA1" w14:textId="2B65D43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1BF399D0" w14:textId="7C8B5DF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6B608E7C" w14:textId="769482A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3508E1F7" w14:textId="162529AD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</w:tr>
      <w:tr w:rsidR="007E2236" w:rsidRPr="00DC7075" w14:paraId="5125AE2A" w14:textId="30D19E94" w:rsidTr="00090866">
        <w:tc>
          <w:tcPr>
            <w:tcW w:w="583" w:type="dxa"/>
          </w:tcPr>
          <w:p w14:paraId="2EC90E35" w14:textId="09A146C5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2" w:type="dxa"/>
          </w:tcPr>
          <w:p w14:paraId="7232C751" w14:textId="0B24AC4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7" w:type="dxa"/>
          </w:tcPr>
          <w:p w14:paraId="211553E2" w14:textId="18F2599E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6" w:type="dxa"/>
          </w:tcPr>
          <w:p w14:paraId="4A3FB67B" w14:textId="316EE8F3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09485B10" w14:textId="2464C7DC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37DA2824" w14:textId="4954050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4742B0D0" w14:textId="4FD638E5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6485FD31" w14:textId="3750FF8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6" w:type="dxa"/>
          </w:tcPr>
          <w:p w14:paraId="034F34A5" w14:textId="3966F9A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10A34A61" w14:textId="721DF7A5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636913B3" w14:textId="3A64D3ED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74BD6DCA" w14:textId="2ABC8387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7E2236" w:rsidRPr="00DC7075" w14:paraId="40DDF378" w14:textId="2229D4A9" w:rsidTr="00090866">
        <w:tc>
          <w:tcPr>
            <w:tcW w:w="583" w:type="dxa"/>
          </w:tcPr>
          <w:p w14:paraId="2D976FEE" w14:textId="3E83D32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582" w:type="dxa"/>
          </w:tcPr>
          <w:p w14:paraId="25ADBBCE" w14:textId="62478EEC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7" w:type="dxa"/>
          </w:tcPr>
          <w:p w14:paraId="150A861C" w14:textId="6E42F03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76" w:type="dxa"/>
          </w:tcPr>
          <w:p w14:paraId="4FC7A375" w14:textId="28C7CE6A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2" w:type="dxa"/>
          </w:tcPr>
          <w:p w14:paraId="38D69DB1" w14:textId="1905565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1C6C4F24" w14:textId="7CCD95C6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0224E8A1" w14:textId="6851835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5CFD2614" w14:textId="75F7D525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76AAB2F1" w14:textId="3FB8F556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0D9FCB0E" w14:textId="08981BF2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463D832B" w14:textId="4922F8CC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39D0136A" w14:textId="1D0E95EE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7E2236" w:rsidRPr="00DC7075" w14:paraId="6503E990" w14:textId="7E858FF0" w:rsidTr="00090866">
        <w:tc>
          <w:tcPr>
            <w:tcW w:w="583" w:type="dxa"/>
          </w:tcPr>
          <w:p w14:paraId="1DD21D2F" w14:textId="35A8B8B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2" w:type="dxa"/>
          </w:tcPr>
          <w:p w14:paraId="20B65EB4" w14:textId="24C2069D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14:paraId="0F5BF5F0" w14:textId="4284843C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14:paraId="55F6A3CB" w14:textId="14468935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2" w:type="dxa"/>
          </w:tcPr>
          <w:p w14:paraId="71F69802" w14:textId="70D1CB6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14:paraId="1C3268D5" w14:textId="3B755E46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81" w:type="dxa"/>
          </w:tcPr>
          <w:p w14:paraId="54EC80A1" w14:textId="1A281B1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100F84BF" w14:textId="20AE894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" w:type="dxa"/>
          </w:tcPr>
          <w:p w14:paraId="3E644836" w14:textId="62D47D0B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28331BA2" w14:textId="2040CF3E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581" w:type="dxa"/>
          </w:tcPr>
          <w:p w14:paraId="4BB7CB6D" w14:textId="5DAF91C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64EFE07F" w14:textId="539A94A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E2236" w:rsidRPr="00DC7075" w14:paraId="171CA2AA" w14:textId="61846125" w:rsidTr="00090866">
        <w:tc>
          <w:tcPr>
            <w:tcW w:w="583" w:type="dxa"/>
          </w:tcPr>
          <w:p w14:paraId="622438C4" w14:textId="0CCE078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2" w:type="dxa"/>
          </w:tcPr>
          <w:p w14:paraId="22A28FEC" w14:textId="75B76531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7" w:type="dxa"/>
          </w:tcPr>
          <w:p w14:paraId="5178069B" w14:textId="3E04B153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6" w:type="dxa"/>
          </w:tcPr>
          <w:p w14:paraId="04A25928" w14:textId="6CA92133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2" w:type="dxa"/>
          </w:tcPr>
          <w:p w14:paraId="6342F5C6" w14:textId="2EB32F86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581" w:type="dxa"/>
          </w:tcPr>
          <w:p w14:paraId="1ADB8725" w14:textId="0CEBCA1C" w:rsidR="007E2236" w:rsidRPr="00DC7075" w:rsidRDefault="00541FF9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72DC6497" w14:textId="4DD43517" w:rsidR="007E2236" w:rsidRPr="00DC7075" w:rsidRDefault="00C96935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1" w:type="dxa"/>
          </w:tcPr>
          <w:p w14:paraId="0C0BE002" w14:textId="324F8FED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6" w:type="dxa"/>
          </w:tcPr>
          <w:p w14:paraId="3E9D569D" w14:textId="5704B66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35108D1E" w14:textId="5DB6DC17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570287B2" w14:textId="33799B06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2E8FAFB2" w14:textId="6C46295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</w:tr>
      <w:tr w:rsidR="007E2236" w:rsidRPr="00DC7075" w14:paraId="272F7D91" w14:textId="5953FEAD" w:rsidTr="00090866">
        <w:tc>
          <w:tcPr>
            <w:tcW w:w="583" w:type="dxa"/>
          </w:tcPr>
          <w:p w14:paraId="409915EB" w14:textId="61D9EDF3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2" w:type="dxa"/>
          </w:tcPr>
          <w:p w14:paraId="4BEAC11F" w14:textId="008A6AA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7" w:type="dxa"/>
          </w:tcPr>
          <w:p w14:paraId="07FF998F" w14:textId="592B622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6" w:type="dxa"/>
          </w:tcPr>
          <w:p w14:paraId="73B2A783" w14:textId="7061ADA3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2" w:type="dxa"/>
          </w:tcPr>
          <w:p w14:paraId="27D13F02" w14:textId="6E4F3D5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1" w:type="dxa"/>
          </w:tcPr>
          <w:p w14:paraId="216AF14A" w14:textId="70F17857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1EB77B40" w14:textId="7AEC4B9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00001827" w14:textId="7AA288EE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1EAB31BD" w14:textId="486BFEE2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289FE186" w14:textId="7CDFCF10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189BAC58" w14:textId="5B3D137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065E29D6" w14:textId="5AAD5B9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E2236" w:rsidRPr="00DC7075" w14:paraId="00C713EE" w14:textId="6577BB4D" w:rsidTr="00090866">
        <w:tc>
          <w:tcPr>
            <w:tcW w:w="583" w:type="dxa"/>
          </w:tcPr>
          <w:p w14:paraId="63F0F618" w14:textId="6AD5F211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582" w:type="dxa"/>
          </w:tcPr>
          <w:p w14:paraId="2E1DEF6E" w14:textId="2CB46AE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7" w:type="dxa"/>
          </w:tcPr>
          <w:p w14:paraId="4D771A57" w14:textId="20766CD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  <w:tc>
          <w:tcPr>
            <w:tcW w:w="576" w:type="dxa"/>
          </w:tcPr>
          <w:p w14:paraId="6D3A4B1A" w14:textId="7A3A928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706019EE" w14:textId="34133841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31CFB879" w14:textId="6061E3E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08E4BAEC" w14:textId="561BDDB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49E3B5B8" w14:textId="26715ABB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576" w:type="dxa"/>
          </w:tcPr>
          <w:p w14:paraId="3FBF2059" w14:textId="2233A3CE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81" w:type="dxa"/>
          </w:tcPr>
          <w:p w14:paraId="2248BB45" w14:textId="1CE82DAF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5B44FDBD" w14:textId="65B27FC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3D595A88" w14:textId="47A0112A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</w:tr>
      <w:tr w:rsidR="007E2236" w:rsidRPr="00DC7075" w14:paraId="5CA3F770" w14:textId="27F2D9EA" w:rsidTr="00090866">
        <w:tc>
          <w:tcPr>
            <w:tcW w:w="583" w:type="dxa"/>
          </w:tcPr>
          <w:p w14:paraId="705443E3" w14:textId="0BDD49A5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2" w:type="dxa"/>
          </w:tcPr>
          <w:p w14:paraId="6BBD3EAB" w14:textId="435EE993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7" w:type="dxa"/>
          </w:tcPr>
          <w:p w14:paraId="561A1E61" w14:textId="2B3393CE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76" w:type="dxa"/>
          </w:tcPr>
          <w:p w14:paraId="430C5D9C" w14:textId="74BA12C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14:paraId="4C6FF280" w14:textId="216F97C4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7DB7079D" w14:textId="511DFFA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71AC208C" w14:textId="06152F1E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73698747" w14:textId="06E5DED9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76" w:type="dxa"/>
          </w:tcPr>
          <w:p w14:paraId="3277A8B4" w14:textId="01F82406" w:rsidR="007E2236" w:rsidRPr="00DC7075" w:rsidRDefault="00AC5F1B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581" w:type="dxa"/>
          </w:tcPr>
          <w:p w14:paraId="338FC93F" w14:textId="122D42FB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2E285725" w14:textId="3BA2E640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581" w:type="dxa"/>
          </w:tcPr>
          <w:p w14:paraId="2A9EBCED" w14:textId="62BF5983" w:rsidR="007E2236" w:rsidRPr="00DC7075" w:rsidRDefault="00CA7E54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E2236" w:rsidRPr="00DC7075" w14:paraId="5D9876E2" w14:textId="26C29E8D" w:rsidTr="00090866">
        <w:tc>
          <w:tcPr>
            <w:tcW w:w="583" w:type="dxa"/>
          </w:tcPr>
          <w:p w14:paraId="19586B17" w14:textId="5E859DB5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2" w:type="dxa"/>
          </w:tcPr>
          <w:p w14:paraId="70111E4E" w14:textId="47002296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77" w:type="dxa"/>
          </w:tcPr>
          <w:p w14:paraId="5BC48514" w14:textId="6B3BBBAB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1D323C17" w14:textId="6D9B6D87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2" w:type="dxa"/>
          </w:tcPr>
          <w:p w14:paraId="2B380072" w14:textId="7EC5CF26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1E75D0D6" w14:textId="05A8CF6E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28D956CB" w14:textId="382A74B8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34E3744D" w14:textId="4FCC94CE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6" w:type="dxa"/>
          </w:tcPr>
          <w:p w14:paraId="14F17D8D" w14:textId="76757421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0F6A39F5" w14:textId="12F51944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793E142A" w14:textId="5FD7022B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13494185" w14:textId="7C634AED" w:rsidR="007E2236" w:rsidRPr="00DC7075" w:rsidRDefault="007E2236" w:rsidP="0009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14:paraId="49CE0131" w14:textId="77777777" w:rsidR="00541FF9" w:rsidRDefault="00541FF9" w:rsidP="00F97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92BF4" w14:textId="1A83B546" w:rsidR="007E2236" w:rsidRPr="00DC7075" w:rsidRDefault="00DC7075" w:rsidP="00F97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39563B" wp14:editId="03222D83">
                <wp:simplePos x="0" y="0"/>
                <wp:positionH relativeFrom="column">
                  <wp:posOffset>5196205</wp:posOffset>
                </wp:positionH>
                <wp:positionV relativeFrom="paragraph">
                  <wp:posOffset>132715</wp:posOffset>
                </wp:positionV>
                <wp:extent cx="876300" cy="260350"/>
                <wp:effectExtent l="0" t="0" r="19050" b="2540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1B530" w14:textId="41DB9786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9563B" id="Szövegdoboz 31" o:spid="_x0000_s1031" type="#_x0000_t202" style="position:absolute;left:0;text-align:left;margin-left:409.15pt;margin-top:10.45pt;width:69pt;height:20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k7VQIAAK0EAAAOAAAAZHJzL2Uyb0RvYy54bWysVMlu2zAQvRfoPxC81/IWJzUiB24CFwWM&#10;JIBT5ExTlC2U4rAkbcn5sP5Af6yP9JKtp6IXajY+zryZ0eVVW2u2Vc5XZHLe63Q5U0ZSUZlVzr8/&#10;zD5dcOaDMIXQZFTOd8rzq8nHD5eNHas+rUkXyjGAGD9ubM7XIdhxlnm5VrXwHbLKwFmSq0WA6lZZ&#10;4UQD9Fpn/W53lDXkCutIKu9hvdk7+SThl6WS4a4svQpM5xy5hXS6dC7jmU0uxXjlhF1X8pCG+Ics&#10;alEZPHqCuhFBsI2r3kHVlXTkqQwdSXVGZVlJlWpANb3um2oWa2FVqgXkeHuiyf8/WHm7vXesKnI+&#10;6HFmRI0eLZ5+/9qqVUFLemIwg6PG+jFCFxbBof1CLXp9tHsYY+lt6er4RVEMfrC9OzGs2sAkjBfn&#10;o0EXHglXf9QdnKUOZM+XrfPhq6KaRSHnDg1MvIrt3AckgtBjSHzLk66KWaV1UuLQqGvt2Fag3Tqk&#10;FHHjVZQ2rMn5KD79DiFCn+4vtZA/YpGvEaBpA2OkZF96lEK7bBONZ0dallTswJaj/cx5K2cV4OfC&#10;h3vhMGSgAYsT7nCUmpATHSTO1uSe/maP8eg9vJw1GNqc+58b4RRn+pvBVHzuDYdxypMyPDvvQ3Ev&#10;PcuXHrOprwlEofHILokxPuijWDqqH7Ff0/gqXMJIvJ3zcBSvw36VsJ9STacpCHNtRZibhZUROnIc&#10;aX1oH4Wzh7YGzMMtHcdbjN90dx8bbxqabgKVVWp95HnP6oF+7ETqzmF/49K91FPU819m8gcAAP//&#10;AwBQSwMEFAAGAAgAAAAhAJNltyXcAAAACQEAAA8AAABkcnMvZG93bnJldi54bWxMj8FOwzAMhu9I&#10;vEPkSdxY2iGqtDSdAA0unBiIs9dkSbTGqZqsK29POMHR9qff399uFz+wWU/RBZJQrgtgmvqgHBkJ&#10;nx8vtwJYTEgKh0BawreOsO2ur1psVLjQu573ybAcQrFBCTalseE89lZ7jOswasq3Y5g8pjxOhqsJ&#10;LzncD3xTFBX36Ch/sDjqZ6v70/7sJeyeTG16gZPdCeXcvHwd38yrlDer5fEBWNJL+oPhVz+rQ5ed&#10;DuFMKrJBgijFXUYlbIoaWAbq+yovDhKqsgbetfx/g+4HAAD//wMAUEsBAi0AFAAGAAgAAAAhALaD&#10;OJL+AAAA4QEAABMAAAAAAAAAAAAAAAAAAAAAAFtDb250ZW50X1R5cGVzXS54bWxQSwECLQAUAAYA&#10;CAAAACEAOP0h/9YAAACUAQAACwAAAAAAAAAAAAAAAAAvAQAAX3JlbHMvLnJlbHNQSwECLQAUAAYA&#10;CAAAACEAOjQJO1UCAACtBAAADgAAAAAAAAAAAAAAAAAuAgAAZHJzL2Uyb0RvYy54bWxQSwECLQAU&#10;AAYACAAAACEAk2W3JdwAAAAJAQAADwAAAAAAAAAAAAAAAACvBAAAZHJzL2Rvd25yZXYueG1sUEsF&#10;BgAAAAAEAAQA8wAAALgFAAAAAA==&#10;" fillcolor="white [3201]" strokeweight=".5pt">
                <v:textbox>
                  <w:txbxContent>
                    <w:p w14:paraId="1451B530" w14:textId="41DB9786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D03B01" w:rsidRPr="00DC7075">
        <w:rPr>
          <w:rFonts w:ascii="Times New Roman" w:hAnsi="Times New Roman" w:cs="Times New Roman"/>
          <w:b/>
          <w:sz w:val="24"/>
          <w:szCs w:val="24"/>
        </w:rPr>
        <w:t>6. Állítsd időrendbe Jézus életének eseményeit!</w:t>
      </w:r>
    </w:p>
    <w:p w14:paraId="56E9EBB5" w14:textId="21D8A2FC" w:rsidR="00D03B01" w:rsidRPr="00DC7075" w:rsidRDefault="00D03B01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___ Pilátus halálra ítélte, keresztre feszítették.</w:t>
      </w:r>
    </w:p>
    <w:p w14:paraId="7B673517" w14:textId="1F6F83D4" w:rsidR="00D03B01" w:rsidRPr="00DC7075" w:rsidRDefault="00D03B01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___ Betlehemben megszületett.</w:t>
      </w:r>
    </w:p>
    <w:p w14:paraId="3649A132" w14:textId="38525A7E" w:rsidR="00D03B01" w:rsidRPr="00DC7075" w:rsidRDefault="00D03B01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___ Keresztelő Szent János megkeresztelte.</w:t>
      </w:r>
    </w:p>
    <w:p w14:paraId="30645B81" w14:textId="63A7D025" w:rsidR="00D03B01" w:rsidRPr="00DC7075" w:rsidRDefault="00D03B01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___ Heródes halála után visszatértek családjával Izraelbe.</w:t>
      </w:r>
    </w:p>
    <w:p w14:paraId="6E9D89AE" w14:textId="256083A8" w:rsidR="00D03B01" w:rsidRPr="00DC7075" w:rsidRDefault="00D03B01" w:rsidP="00F97E02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___ Tanítványokat, apostolokat gyűjtött maga köré.</w:t>
      </w:r>
    </w:p>
    <w:p w14:paraId="7215FEAE" w14:textId="7BB69D42" w:rsidR="00D03B01" w:rsidRPr="00DC7075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___ Családja Egyiptomba menekül.</w:t>
      </w:r>
    </w:p>
    <w:p w14:paraId="5ABDB9B1" w14:textId="2D103262" w:rsidR="00D03B01" w:rsidRPr="00DC7075" w:rsidRDefault="00DC7075" w:rsidP="00D03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6F8B20" wp14:editId="18D4031B">
                <wp:simplePos x="0" y="0"/>
                <wp:positionH relativeFrom="column">
                  <wp:posOffset>5240655</wp:posOffset>
                </wp:positionH>
                <wp:positionV relativeFrom="paragraph">
                  <wp:posOffset>382905</wp:posOffset>
                </wp:positionV>
                <wp:extent cx="895350" cy="298450"/>
                <wp:effectExtent l="0" t="0" r="19050" b="25400"/>
                <wp:wrapNone/>
                <wp:docPr id="1266636896" name="Szövegdoboz 1266636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43622" w14:textId="11558564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8B20" id="Szövegdoboz 1266636896" o:spid="_x0000_s1032" type="#_x0000_t202" style="position:absolute;left:0;text-align:left;margin-left:412.65pt;margin-top:30.15pt;width:70.5pt;height:2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jOXgIAAL0EAAAOAAAAZHJzL2Uyb0RvYy54bWysVM1u2zAMvg/YOwi6r07S1EuCOkXWosOA&#10;oi2QDj0rspwYk0VNUmK3D7YX6Ivtk/LTrN1p2EUmRfIT+ZH0+UXXaLZRztdkCt4/6XGmjKSyNsuC&#10;f3+4/jTizAdhSqHJqII/Kc8vph8/nLd2oga0Il0qxwBi/KS1BV+FYCdZ5uVKNcKfkFUGxopcIwJU&#10;t8xKJ1qgNzob9Hp51pIrrSOpvMft1dbIpwm/qpQMd1XlVWC64MgtpNOlcxHPbHouJksn7KqWuzTE&#10;P2TRiNrg0QPUlQiCrV39DqqppSNPVTiR1GRUVbVUqQZU0++9qWa+ElalWkCOtwea/P+Dlbebe8fq&#10;Er0b5Hl+mo/GOWdGNOjV/Pnl10YtS1rQMzsyg7PW+glC5xbBoftCHeIjl/He4zJS0VWuiV8UyWAH&#10;+08HxlUXmMTlaHx2egaLhGkwHg0hAyV7DbbOh6+KGhaFgjs0NPEsNjc+bF33LvEtT7our2utkxKH&#10;SF1qxzYC7dchpQjwP7y0YW3B85jGO4QIfYhfaCF/7NI7QgCeNsj5tfQohW7RJVrzPS0LKp/AlqPt&#10;DHorr2vA3wgf7oXD0IEGLFK4w1FpQk60kzhbkXv+2330xyzAylmLIS64/7kWTnGmvxlMybg/HMap&#10;T8rw7PMAiju2LI4tZt1cEojqY2WtTGL0D3ovVo6aR+zbLL4KkzASbxc87MXLsF0t7KtUs1lywpxb&#10;EW7M3MoIHTmOtD50j8LZXVsD5uGW9uMuJm+6u/WNkYZm60BVnVofed6yuqMfO5KGZ7fPcQmP9eT1&#10;+teZ/gYAAP//AwBQSwMEFAAGAAgAAAAhAN5BqTrcAAAACgEAAA8AAABkcnMvZG93bnJldi54bWxM&#10;j8FOwzAMhu9IvENkJG4sYROlK00nQIMLpw3E2WuyJKJJqiTryttjTnCyLX/6/bndzH5gk07ZxSDh&#10;diGA6dBH5YKR8PH+clMDywWDwiEGLeFbZ9h0lxctNiqew05P+2IYhYTcoARbythwnnurPeZFHHWg&#10;3TEmj4XGZLhKeKZwP/ClEBX36AJdsDjqZ6v7r/3JS9g+mbXpa0x2Wyvnpvnz+GZepby+mh8fgBU9&#10;lz8YfvVJHTpyOsRTUJkNEurl3YpQCZWgSsC6qqg5ECnuV8C7lv9/ofsBAAD//wMAUEsBAi0AFAAG&#10;AAgAAAAhALaDOJL+AAAA4QEAABMAAAAAAAAAAAAAAAAAAAAAAFtDb250ZW50X1R5cGVzXS54bWxQ&#10;SwECLQAUAAYACAAAACEAOP0h/9YAAACUAQAACwAAAAAAAAAAAAAAAAAvAQAAX3JlbHMvLnJlbHNQ&#10;SwECLQAUAAYACAAAACEAdomYzl4CAAC9BAAADgAAAAAAAAAAAAAAAAAuAgAAZHJzL2Uyb0RvYy54&#10;bWxQSwECLQAUAAYACAAAACEA3kGpOtwAAAAKAQAADwAAAAAAAAAAAAAAAAC4BAAAZHJzL2Rvd25y&#10;ZXYueG1sUEsFBgAAAAAEAAQA8wAAAMEFAAAAAA==&#10;" fillcolor="white [3201]" strokeweight=".5pt">
                <v:textbox>
                  <w:txbxContent>
                    <w:p w14:paraId="36143622" w14:textId="11558564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D03B01" w:rsidRPr="00DC7075">
        <w:rPr>
          <w:rFonts w:ascii="Times New Roman" w:hAnsi="Times New Roman" w:cs="Times New Roman"/>
          <w:b/>
          <w:sz w:val="24"/>
          <w:szCs w:val="24"/>
        </w:rPr>
        <w:t>7. Csoportosítsd a nemesekre és jobbágyokra jellemző mondatokat!</w:t>
      </w:r>
      <w:r w:rsidR="00646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F1B">
        <w:rPr>
          <w:rFonts w:ascii="Times New Roman" w:hAnsi="Times New Roman" w:cs="Times New Roman"/>
          <w:b/>
          <w:sz w:val="24"/>
          <w:szCs w:val="24"/>
        </w:rPr>
        <w:t>Írd a betűket a téglalapokba!</w:t>
      </w:r>
    </w:p>
    <w:p w14:paraId="7D695E12" w14:textId="2728D02F" w:rsidR="00D03B01" w:rsidRPr="00DC7075" w:rsidRDefault="0011139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68704E" wp14:editId="469B70F1">
                <wp:simplePos x="0" y="0"/>
                <wp:positionH relativeFrom="column">
                  <wp:posOffset>3189605</wp:posOffset>
                </wp:positionH>
                <wp:positionV relativeFrom="paragraph">
                  <wp:posOffset>137160</wp:posOffset>
                </wp:positionV>
                <wp:extent cx="1549400" cy="863600"/>
                <wp:effectExtent l="0" t="0" r="12700" b="1270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28F4" w14:textId="25402D33" w:rsidR="00E00933" w:rsidRDefault="00E00933">
                            <w:r>
                              <w:t>NEMESEK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704E" id="Szövegdoboz 13" o:spid="_x0000_s1033" type="#_x0000_t202" style="position:absolute;left:0;text-align:left;margin-left:251.15pt;margin-top:10.8pt;width:122pt;height:6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iGWQIAAK4EAAAOAAAAZHJzL2Uyb0RvYy54bWysVMFOGzEQvVfqP1i+l00gCRBlg9IgqkoI&#10;kELF2fF6k1W9Htd2sgsf1h/oj/XZm4RAe6p68Y49z88zb2Z2ctXWmm2V8xWZnPdPepwpI6mozCrn&#10;3x5vPl1w5oMwhdBkVM6fledX048fJo0dq1Naky6UYyAxftzYnK9DsOMs83KtauFPyCoDZ0muFgFb&#10;t8oKJxqw1zo77fVGWUOusI6k8h6n152TTxN/WSoZ7svSq8B0zhFbSKtL6zKu2XQixisn7LqSuzDE&#10;P0RRi8rg0QPVtQiCbVz1B1VdSUeeynAiqc6oLCupUg7Ipt97l81iLaxKuUAcbw8y+f9HK++2D45V&#10;BWp3xpkRNWq0ePn1c6tWBS3pheEYGjXWjwFdWIBD+5la4PfnHocx9bZ0dfwiKQY/1H4+KKzawGS8&#10;NBxcDnpwSfguRmcj2KDPXm9b58MXRTWLRs4dKpiEFdtbHzroHhIf86Sr4qbSOm1i16i5dmwrUG8d&#10;Uowgf4PShjU5H50Ne4n4jS9SH+4vtZDfd+EdocCnDWKOmnS5Ryu0yzbpeL7XZUnFM+Ry1DWdt/Km&#10;Av2t8OFBOHQZZMDkhHsspSbERDuLszW5l7+dRzyKDy9nDbo25/7HRjjFmf5q0BaX/cEgtnnaDIbn&#10;p9i4Y8/y2GM29ZwgVB8zamUyIz7ovVk6qp8wYLP4KlzCSLyd87A356GbJQyoVLNZAqGxrQi3ZmFl&#10;pI6FibI+tk/C2V1ZAxrijvb9Lcbvqtth401Ds02gskqljzp3qu7kx1Ck5tkNcJy6431Cvf5mpr8B&#10;AAD//wMAUEsDBBQABgAIAAAAIQDnwKep3QAAAAoBAAAPAAAAZHJzL2Rvd25yZXYueG1sTI/BTsMw&#10;DIbvSLxDZCRuLF1hXSlNJ0CDy04MxNlrsiSiSaok68rbY05wtP3p9/e3m9kNbFIx2eAFLBcFMOX7&#10;IK3XAj7eX25qYCmjlzgErwR8qwSb7vKixUaGs39T0z5rRiE+NSjA5Dw2nKfeKIdpEUbl6XYM0WGm&#10;MWouI54p3A28LIqKO7SePhgc1bNR/df+5ARsn/S97muMZltLa6f587jTr0JcX82PD8CymvMfDL/6&#10;pA4dOR3CycvEBgGrorwlVEC5rIARsL6raHEgcrWugHct/1+h+wEAAP//AwBQSwECLQAUAAYACAAA&#10;ACEAtoM4kv4AAADhAQAAEwAAAAAAAAAAAAAAAAAAAAAAW0NvbnRlbnRfVHlwZXNdLnhtbFBLAQIt&#10;ABQABgAIAAAAIQA4/SH/1gAAAJQBAAALAAAAAAAAAAAAAAAAAC8BAABfcmVscy8ucmVsc1BLAQIt&#10;ABQABgAIAAAAIQBbqqiGWQIAAK4EAAAOAAAAAAAAAAAAAAAAAC4CAABkcnMvZTJvRG9jLnhtbFBL&#10;AQItABQABgAIAAAAIQDnwKep3QAAAAoBAAAPAAAAAAAAAAAAAAAAALMEAABkcnMvZG93bnJldi54&#10;bWxQSwUGAAAAAAQABADzAAAAvQUAAAAA&#10;" fillcolor="white [3201]" strokeweight=".5pt">
                <v:textbox>
                  <w:txbxContent>
                    <w:p w14:paraId="055A28F4" w14:textId="25402D33" w:rsidR="00E00933" w:rsidRDefault="00E00933">
                      <w:r>
                        <w:t>NEMESEK</w:t>
                      </w:r>
                    </w:p>
                  </w:txbxContent>
                </v:textbox>
              </v:shape>
            </w:pict>
          </mc:Fallback>
        </mc:AlternateContent>
      </w:r>
      <w:r w:rsidR="00D03B01" w:rsidRPr="00DC7075">
        <w:rPr>
          <w:rFonts w:ascii="Times New Roman" w:hAnsi="Times New Roman" w:cs="Times New Roman"/>
          <w:sz w:val="24"/>
          <w:szCs w:val="24"/>
        </w:rPr>
        <w:t>a. Várban éltek.</w:t>
      </w:r>
    </w:p>
    <w:p w14:paraId="0DFEF43B" w14:textId="64979B2C" w:rsidR="00D03B01" w:rsidRPr="00DC7075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075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DC7075">
        <w:rPr>
          <w:rFonts w:ascii="Times New Roman" w:hAnsi="Times New Roman" w:cs="Times New Roman"/>
          <w:sz w:val="24"/>
          <w:szCs w:val="24"/>
        </w:rPr>
        <w:t xml:space="preserve"> Hűbéresek voltak.</w:t>
      </w:r>
    </w:p>
    <w:p w14:paraId="5947F681" w14:textId="57407BC2" w:rsidR="00D03B01" w:rsidRPr="00DC7075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c. Kunyhóban laktak.</w:t>
      </w:r>
    </w:p>
    <w:p w14:paraId="75C24600" w14:textId="046E1054" w:rsidR="00D03B01" w:rsidRPr="00DC7075" w:rsidRDefault="0011139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D752AA1" wp14:editId="432D9262">
                <wp:simplePos x="0" y="0"/>
                <wp:positionH relativeFrom="column">
                  <wp:posOffset>3183255</wp:posOffset>
                </wp:positionH>
                <wp:positionV relativeFrom="paragraph">
                  <wp:posOffset>98425</wp:posOffset>
                </wp:positionV>
                <wp:extent cx="1562100" cy="952500"/>
                <wp:effectExtent l="0" t="0" r="19050" b="1905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84F08" w14:textId="73E79C10" w:rsidR="00E00933" w:rsidRDefault="00E00933">
                            <w:r>
                              <w:t>JOBBÁGYOK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2AA1" id="Szövegdoboz 14" o:spid="_x0000_s1034" type="#_x0000_t202" style="position:absolute;left:0;text-align:left;margin-left:250.65pt;margin-top:7.75pt;width:123pt;height: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pOWAIAAK4EAAAOAAAAZHJzL2Uyb0RvYy54bWysVMFuGjEQvVfqP1i+lwUKaYJYIkqUqlKU&#10;RCJVzsbrhVW9Htc27CYf1h/oj/XZC4SkPVW9eMee5+eZNzM7vWxrzXbK+YpMzge9PmfKSCoqs875&#10;t4frD+ec+SBMITQZlfMn5fnl7P27aWMnakgb0oVyDCTGTxqb800IdpJlXm5ULXyPrDJwluRqEbB1&#10;66xwogF7rbNhv3+WNeQK60gq73F61Tn5LPGXpZLhriy9CkznHLGFtLq0ruKazaZisnbCbiq5D0P8&#10;QxS1qAwePVJdiSDY1lV/UNWVdOSpDD1JdUZlWUmVckA2g/6bbJYbYVXKBeJ4e5TJ/z9aebu7d6wq&#10;ULsRZ0bUqNHy+dfPnVoXtKJnhmNo1Fg/AXRpAQ7tZ2qBP5x7HMbU29LV8YukGPxQ++mosGoDk/HS&#10;+Gw46MMl4bsYD8ewQZ+93LbOhy+KahaNnDtUMAkrdjc+dNADJD7mSVfFdaV12sSuUQvt2E6g3jqk&#10;GEH+CqUNa3J+9nHcT8SvfJH6eH+lhfy+D+8EBT5tEHPUpMs9WqFdtUnH84MuKyqeIJejrum8ldcV&#10;6G+ED/fCocsgAyYn3GEpNSEm2lucbcg9/+084lF8eDlr0LU59z+2winO9FeDtrgYjEaxzdNmNP40&#10;xMadelanHrOtFwShBphRK5MZ8UEfzNJR/YgBm8dX4RJG4u2ch4O5CN0sYUClms8TCI1tRbgxSysj&#10;dSxMlPWhfRTO7ssa0BC3dOhvMXlT3Q4bbxqabwOVVSp91LlTdS8/hiI1z36A49Sd7hPq5Tcz+w0A&#10;AP//AwBQSwMEFAAGAAgAAAAhAGAZNorcAAAACgEAAA8AAABkcnMvZG93bnJldi54bWxMj8FOwzAQ&#10;RO9I/IO1SNyoUyBtCHEqQIULJwrivI1d2yJeR7Gbhr9nOcFx34xmZ5rNHHoxmTH5SAqWiwKEoS5q&#10;T1bBx/vzVQUiZSSNfSSj4Nsk2LTnZw3WOp7ozUy7bAWHUKpRgct5qKVMnTMB0yIOhlg7xDFg5nO0&#10;Uo944vDQy+uiWMmAnviDw8E8OdN97Y5BwfbR3tmuwtFtK+39NH8eXu2LUpcX88M9iGzm/GeG3/pc&#10;HVrutI9H0kn0CspiecNWFsoSBBvWt2sGewYrJrJt5P8J7Q8AAAD//wMAUEsBAi0AFAAGAAgAAAAh&#10;ALaDOJL+AAAA4QEAABMAAAAAAAAAAAAAAAAAAAAAAFtDb250ZW50X1R5cGVzXS54bWxQSwECLQAU&#10;AAYACAAAACEAOP0h/9YAAACUAQAACwAAAAAAAAAAAAAAAAAvAQAAX3JlbHMvLnJlbHNQSwECLQAU&#10;AAYACAAAACEAE4b6TlgCAACuBAAADgAAAAAAAAAAAAAAAAAuAgAAZHJzL2Uyb0RvYy54bWxQSwEC&#10;LQAUAAYACAAAACEAYBk2itwAAAAKAQAADwAAAAAAAAAAAAAAAACyBAAAZHJzL2Rvd25yZXYueG1s&#10;UEsFBgAAAAAEAAQA8wAAALsFAAAAAA==&#10;" fillcolor="white [3201]" strokeweight=".5pt">
                <v:textbox>
                  <w:txbxContent>
                    <w:p w14:paraId="56884F08" w14:textId="73E79C10" w:rsidR="00E00933" w:rsidRDefault="00E00933">
                      <w:r>
                        <w:t>JOBBÁGYOK</w:t>
                      </w:r>
                    </w:p>
                  </w:txbxContent>
                </v:textbox>
              </v:shape>
            </w:pict>
          </mc:Fallback>
        </mc:AlternateContent>
      </w:r>
      <w:r w:rsidR="00D03B01" w:rsidRPr="00DC7075">
        <w:rPr>
          <w:rFonts w:ascii="Times New Roman" w:hAnsi="Times New Roman" w:cs="Times New Roman"/>
          <w:sz w:val="24"/>
          <w:szCs w:val="24"/>
        </w:rPr>
        <w:t>d. Fiaik lovagok lehettek.</w:t>
      </w:r>
    </w:p>
    <w:p w14:paraId="296EB67B" w14:textId="2C072967" w:rsidR="00D03B01" w:rsidRPr="00DC7075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e. Lakomákat rendeztek.</w:t>
      </w:r>
    </w:p>
    <w:p w14:paraId="29CC1C5A" w14:textId="393ADAAA" w:rsidR="00D03B01" w:rsidRPr="00DC7075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f. Rengeteget dolgoztak.</w:t>
      </w:r>
    </w:p>
    <w:p w14:paraId="21E389A5" w14:textId="0C76EBC4" w:rsidR="00D03B01" w:rsidRPr="00DC7075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g. Sok szabad idejük volt.</w:t>
      </w:r>
    </w:p>
    <w:p w14:paraId="048DFFA0" w14:textId="02FE0408" w:rsidR="00D03B01" w:rsidRDefault="00D03B01" w:rsidP="00D03B01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e. Joguk volt bíráskodni.</w:t>
      </w:r>
    </w:p>
    <w:p w14:paraId="65ED6A1D" w14:textId="1C1A1E1A" w:rsidR="00DC7075" w:rsidRPr="00DC7075" w:rsidRDefault="00DC7075" w:rsidP="00D03B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1E23A" w14:textId="14237691" w:rsidR="00802518" w:rsidRPr="00DC7075" w:rsidRDefault="004F3C40" w:rsidP="00802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D7022" wp14:editId="2D51DB11">
                <wp:simplePos x="0" y="0"/>
                <wp:positionH relativeFrom="column">
                  <wp:posOffset>5050155</wp:posOffset>
                </wp:positionH>
                <wp:positionV relativeFrom="paragraph">
                  <wp:posOffset>323850</wp:posOffset>
                </wp:positionV>
                <wp:extent cx="908050" cy="266700"/>
                <wp:effectExtent l="0" t="0" r="25400" b="19050"/>
                <wp:wrapNone/>
                <wp:docPr id="1266636897" name="Szövegdoboz 1266636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F80C7" w14:textId="7D8218CA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D7022" id="Szövegdoboz 1266636897" o:spid="_x0000_s1035" type="#_x0000_t202" style="position:absolute;left:0;text-align:left;margin-left:397.65pt;margin-top:25.5pt;width:71.5pt;height:21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EhXAIAAL0EAAAOAAAAZHJzL2Uyb0RvYy54bWysVN1O2zAUvp+0d7B8P5IWKG1FijoQ0yQE&#10;SGXi2nWcNprj49luE3iwvQAvts/uDwV2Ne3GOf8/3zkn5xddo9laOV+TKXjvKOdMGUllbRYF//Fw&#10;/WXImQ/ClEKTUQV/Up5fTD5/Om/tWPVpSbpUjiGI8ePWFnwZgh1nmZdL1Qh/RFYZKCtyjQhg3SIr&#10;nWgRvdFZP88HWUuutI6k8h7Sq42ST1L8qlIy3FWVV4HpgqO2kF6X3nl8s8m5GC+csMtabssQ/1BF&#10;I2qDpPtQVyIItnL1h1BNLR15qsKRpCajqqqlSj2gm17+rpvZUliVegE43u5h8v8vrLxd3ztWl5hd&#10;fzAYHA+GozPOjGgwq9nzy++1WpQ0p2d2oAZmrfVjuM4snEP3lTr4Ryyj3EMYoegq18QvmmTQA/2n&#10;PeKqC0xCOMqH+Sk0EirkP8vTRLJXZ+t8+KaoYZEouMNAE85ifeMDEsJ0ZxJzedJ1eV1rnZi4ROpS&#10;O7YWGL8OqUR4vLHShrUFHxyjjA8RYui9/1wL+TM2+TYCOG0gfG09UqGbdwnW0Q6WOZVPQMvRZge9&#10;ldc1wt8IH+6Fw9IBBhxSuMNTaUJNtKU4W5J7/ps82mMXoOWsxRIX3P9aCac4098NtmTUOzmJW5+Y&#10;k9OzPhh3qJkfasyquSQA1cPJWpnIaB/0jqwcNY+4t2nMCpUwErkLHnbkZdicFu5Vquk0GWHPrQg3&#10;ZmZlDB0xjrA+dI/C2e1YA/bhlnbrLsbvpruxjZ6GpqtAVZ1GH3HeoLqFHzeSprO953iEh3yyev3r&#10;TP4AAAD//wMAUEsDBBQABgAIAAAAIQCJ2wS73AAAAAkBAAAPAAAAZHJzL2Rvd25yZXYueG1sTI9B&#10;T8MwDIXvSPyHyEjcWDqmQVuaToAGF04MxNlrsiSicaom68q/xzvBzfZ7ev5es5lDLyYzJh9JwXJR&#10;gDDURe3JKvj8eLkpQaSMpLGPZBT8mASb9vKiwVrHE72baZet4BBKNSpwOQ+1lKlzJmBaxMEQa4c4&#10;Bsy8jlbqEU8cHnp5WxR3MqAn/uBwMM/OdN+7Y1CwfbKV7Uoc3bbU3k/z1+HNvip1fTU/PoDIZs5/&#10;ZjjjMzq0zLSPR9JJ9Aruq/WKrQrWS+7EhmpV8mF/HgqQbSP/N2h/AQAA//8DAFBLAQItABQABgAI&#10;AAAAIQC2gziS/gAAAOEBAAATAAAAAAAAAAAAAAAAAAAAAABbQ29udGVudF9UeXBlc10ueG1sUEsB&#10;Ai0AFAAGAAgAAAAhADj9If/WAAAAlAEAAAsAAAAAAAAAAAAAAAAALwEAAF9yZWxzLy5yZWxzUEsB&#10;Ai0AFAAGAAgAAAAhAGV94SFcAgAAvQQAAA4AAAAAAAAAAAAAAAAALgIAAGRycy9lMm9Eb2MueG1s&#10;UEsBAi0AFAAGAAgAAAAhAInbBLvcAAAACQEAAA8AAAAAAAAAAAAAAAAAtgQAAGRycy9kb3ducmV2&#10;LnhtbFBLBQYAAAAABAAEAPMAAAC/BQAAAAA=&#10;" fillcolor="white [3201]" strokeweight=".5pt">
                <v:textbox>
                  <w:txbxContent>
                    <w:p w14:paraId="154F80C7" w14:textId="7D8218CA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111391" w:rsidRPr="00DC7075">
        <w:rPr>
          <w:rFonts w:ascii="Times New Roman" w:hAnsi="Times New Roman" w:cs="Times New Roman"/>
          <w:b/>
          <w:sz w:val="24"/>
          <w:szCs w:val="24"/>
        </w:rPr>
        <w:t xml:space="preserve">8. Mi </w:t>
      </w:r>
      <w:r>
        <w:rPr>
          <w:rFonts w:ascii="Times New Roman" w:hAnsi="Times New Roman" w:cs="Times New Roman"/>
          <w:b/>
          <w:sz w:val="24"/>
          <w:szCs w:val="24"/>
        </w:rPr>
        <w:t>jellemző a lovagokra? Húzd alá!</w:t>
      </w:r>
    </w:p>
    <w:p w14:paraId="1036108A" w14:textId="596A8D82" w:rsidR="00DC7075" w:rsidRDefault="00111391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fegyverhordozójuk van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</w:p>
    <w:p w14:paraId="027C41DA" w14:textId="77777777" w:rsidR="00DC7075" w:rsidRDefault="00111391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céheket alapítanak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</w:p>
    <w:p w14:paraId="0D61D164" w14:textId="260734E2" w:rsidR="00111391" w:rsidRPr="00DC7075" w:rsidRDefault="00DC7075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szertartással avatják őket</w:t>
      </w:r>
    </w:p>
    <w:p w14:paraId="66F4E224" w14:textId="7F6167AF" w:rsidR="00DC7075" w:rsidRDefault="00111391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mesterek lehetnek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</w:p>
    <w:p w14:paraId="3B3C9AC1" w14:textId="0465472E" w:rsidR="00111391" w:rsidRPr="00DC7075" w:rsidRDefault="00111391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erényekkel (jó tulajdonságok</w:t>
      </w:r>
      <w:r w:rsidR="00DC7075">
        <w:rPr>
          <w:rFonts w:ascii="Times New Roman" w:hAnsi="Times New Roman" w:cs="Times New Roman"/>
          <w:sz w:val="24"/>
          <w:szCs w:val="24"/>
        </w:rPr>
        <w:t>kal) kell rendelkezniük</w:t>
      </w:r>
    </w:p>
    <w:p w14:paraId="68C75724" w14:textId="6786D73E" w:rsidR="00DC7075" w:rsidRDefault="00111391" w:rsidP="00DC7075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fiatal segédjük az apród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</w:p>
    <w:p w14:paraId="7FD111E2" w14:textId="61ECA5B6" w:rsidR="00DC7075" w:rsidRDefault="00111391" w:rsidP="00DC7075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fiatal segédjük az inas</w:t>
      </w:r>
      <w:r w:rsidRPr="00DC707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16A2E83" w14:textId="457DB3BF" w:rsidR="00111391" w:rsidRDefault="00111391" w:rsidP="00DC7075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 xml:space="preserve">tornákon mérik össze </w:t>
      </w:r>
      <w:r w:rsidR="00DC7075">
        <w:rPr>
          <w:rFonts w:ascii="Times New Roman" w:hAnsi="Times New Roman" w:cs="Times New Roman"/>
          <w:sz w:val="24"/>
          <w:szCs w:val="24"/>
        </w:rPr>
        <w:t>erejüket</w:t>
      </w:r>
    </w:p>
    <w:p w14:paraId="2CBC3D19" w14:textId="24309F7A" w:rsidR="00DC7075" w:rsidRPr="00DC7075" w:rsidRDefault="00DC7075" w:rsidP="00DC7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10597F" w14:textId="293090FA" w:rsidR="00111391" w:rsidRPr="00DC7075" w:rsidRDefault="00DC7075" w:rsidP="00802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90261B6" wp14:editId="1387FE8C">
                <wp:simplePos x="0" y="0"/>
                <wp:positionH relativeFrom="column">
                  <wp:posOffset>5018405</wp:posOffset>
                </wp:positionH>
                <wp:positionV relativeFrom="paragraph">
                  <wp:posOffset>60960</wp:posOffset>
                </wp:positionV>
                <wp:extent cx="971550" cy="292100"/>
                <wp:effectExtent l="0" t="0" r="19050" b="12700"/>
                <wp:wrapNone/>
                <wp:docPr id="1266636925" name="Szövegdoboz 126663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1EFF5" w14:textId="008D3F5B" w:rsidR="00E00933" w:rsidRPr="00DC7075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261B6" id="Szövegdoboz 1266636925" o:spid="_x0000_s1036" type="#_x0000_t202" style="position:absolute;left:0;text-align:left;margin-left:395.15pt;margin-top:4.8pt;width:76.5pt;height:23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7TWwIAAL4EAAAOAAAAZHJzL2Uyb0RvYy54bWysVN1O2zAUvp+0d7B8P9IGWtaKFHUgpkkI&#10;kMrEtes4bTTHx7PdJvBge4G92D67v8Cupt045//nO+fk4rJrNFsr52syBe+f9DhTRlJZm0XBvz/e&#10;fPrMmQ/ClEKTUQV/Vp5fTj5+uGjtWOW0JF0qxxDE+HFrC74MwY6zzMulaoQ/IasMlBW5RgSwbpGV&#10;TrSI3ugs7/WGWUuutI6k8h7S642ST1L8qlIy3FeVV4HpgqO2kF6X3nl8s8mFGC+csMtabssQ/1BF&#10;I2qDpPtQ1yIItnL1u1BNLR15qsKJpCajqqqlSj2gm37vTTezpbAq9QJwvN3D5P9fWHm3fnCsLjG7&#10;fDgcng5H+YAzIxrMavby+9daLUqa0ws7UgOz1voxXGcWzqH7Qh38I5ZR7iGMUHSVa+IXTTLogf7z&#10;HnHVBSYhHJ33BwNoJFT5KO/30kSyg7N1PnxV1LBIFNxhoAlnsb71AQlhujOJuTzpuryptU5MXCJ1&#10;pR1bC4xfh1QiPF5ZacPagg9PUca7CDH03n+uhfwRm3wdAZw2EB5aj1To5t0G1tRRFM2pfAZcjjZL&#10;6K28qRH/VvjwIBy2DjjgksI9nkoTiqItxdmS3Mvf5NEeywAtZy22uOD+50o4xZn+ZrAmo/7ZWVz7&#10;xJwNznMw7lgzP9aYVXNFQKqPm7UykdE+6B1ZOWqecHDTmBUqYSRyFzzsyKuwuS0crFTTaTLColsR&#10;bs3Myhg6ghxxfeyehLPbuQYsxB3t9l2M34x3Yxs9DU1Xgao6zf6A6hZ/HEkaz/ag4xUe88nq8NuZ&#10;/AEAAP//AwBQSwMEFAAGAAgAAAAhAB8AmT7cAAAACAEAAA8AAABkcnMvZG93bnJldi54bWxMjzFP&#10;wzAUhHck/oP1kNioA6UhCXEqQIWFiVJ1fo1fbYvYjmw3Df8eM8F4utPdd+16tgObKETjnYDbRQGM&#10;XO+lcUrA7vP1pgIWEzqJg3ck4JsirLvLixYb6c/ug6ZtUiyXuNigAJ3S2HAee00W48KP5LJ39MFi&#10;yjIoLgOec7kd+F1RlNyicXlB40gvmvqv7ckK2DyrWvUVBr2ppDHTvD++qzchrq/mp0dgieb0F4Zf&#10;/IwOXWY6+JOTkQ0CHupimaMC6hJY9uv7ZdYHAatVCbxr+f8D3Q8AAAD//wMAUEsBAi0AFAAGAAgA&#10;AAAhALaDOJL+AAAA4QEAABMAAAAAAAAAAAAAAAAAAAAAAFtDb250ZW50X1R5cGVzXS54bWxQSwEC&#10;LQAUAAYACAAAACEAOP0h/9YAAACUAQAACwAAAAAAAAAAAAAAAAAvAQAAX3JlbHMvLnJlbHNQSwEC&#10;LQAUAAYACAAAACEAh14O01sCAAC+BAAADgAAAAAAAAAAAAAAAAAuAgAAZHJzL2Uyb0RvYy54bWxQ&#10;SwECLQAUAAYACAAAACEAHwCZPtwAAAAIAQAADwAAAAAAAAAAAAAAAAC1BAAAZHJzL2Rvd25yZXYu&#10;eG1sUEsFBgAAAAAEAAQA8wAAAL4FAAAAAA==&#10;" fillcolor="white [3201]" strokeweight=".5pt">
                <v:textbox>
                  <w:txbxContent>
                    <w:p w14:paraId="39F1EFF5" w14:textId="008D3F5B" w:rsidR="00E00933" w:rsidRPr="00DC7075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111391" w:rsidRPr="00DC7075">
        <w:rPr>
          <w:rFonts w:ascii="Times New Roman" w:hAnsi="Times New Roman" w:cs="Times New Roman"/>
          <w:b/>
          <w:sz w:val="24"/>
          <w:szCs w:val="24"/>
        </w:rPr>
        <w:t>9. Húzd alá a helyes megoldást a magyarok eredetére vonatkozóan!</w:t>
      </w:r>
    </w:p>
    <w:p w14:paraId="3FF20749" w14:textId="6F657E89" w:rsidR="00111391" w:rsidRPr="00DC7075" w:rsidRDefault="00111391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 xml:space="preserve">a. </w:t>
      </w:r>
      <w:r w:rsidR="009B00F8" w:rsidRPr="00DC7075">
        <w:rPr>
          <w:rFonts w:ascii="Times New Roman" w:hAnsi="Times New Roman" w:cs="Times New Roman"/>
          <w:sz w:val="24"/>
          <w:szCs w:val="24"/>
        </w:rPr>
        <w:t>A magyar ebbe a nyelvcsaládba tartozik.</w:t>
      </w:r>
    </w:p>
    <w:p w14:paraId="5F14BBD5" w14:textId="374BE554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szász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finnugor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latin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germán</w:t>
      </w:r>
    </w:p>
    <w:p w14:paraId="771CAD6E" w14:textId="14FE23DF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075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DC7075">
        <w:rPr>
          <w:rFonts w:ascii="Times New Roman" w:hAnsi="Times New Roman" w:cs="Times New Roman"/>
          <w:sz w:val="24"/>
          <w:szCs w:val="24"/>
        </w:rPr>
        <w:t xml:space="preserve"> A monda szerint a magyarok őse:</w:t>
      </w:r>
    </w:p>
    <w:p w14:paraId="3BC8F61F" w14:textId="407DD6CF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Hunor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Magor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Nagy Sándor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Caesar</w:t>
      </w:r>
    </w:p>
    <w:p w14:paraId="7419AAB1" w14:textId="77777777" w:rsidR="001222C2" w:rsidRDefault="001222C2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C1997" w14:textId="30A63A5C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lastRenderedPageBreak/>
        <w:t>c. Hunor és Magor ezt az állatot kergetve találtak rá a Kárpát-medencére.</w:t>
      </w:r>
    </w:p>
    <w:p w14:paraId="043FAD5D" w14:textId="2AFC6FAA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csodaszarvas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bika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farkas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medve</w:t>
      </w:r>
    </w:p>
    <w:p w14:paraId="4FC31B25" w14:textId="78AEB7B7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d. Ez a fejedelem vezette a magyarokat a Kárpát-medencébe:</w:t>
      </w:r>
    </w:p>
    <w:p w14:paraId="61CAD865" w14:textId="019EFAA0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Géza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 xml:space="preserve">Álmos 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Árpád</w:t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</w:r>
      <w:r w:rsidRPr="00DC7075">
        <w:rPr>
          <w:rFonts w:ascii="Times New Roman" w:hAnsi="Times New Roman" w:cs="Times New Roman"/>
          <w:sz w:val="24"/>
          <w:szCs w:val="24"/>
        </w:rPr>
        <w:tab/>
        <w:t>Ménrót</w:t>
      </w:r>
    </w:p>
    <w:p w14:paraId="2C50648B" w14:textId="0B713EE2" w:rsidR="009B00F8" w:rsidRPr="00DC7075" w:rsidRDefault="009B00F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e. Ekkor történt a honfoglalás:</w:t>
      </w:r>
    </w:p>
    <w:p w14:paraId="128615C8" w14:textId="0CBFF65F" w:rsidR="009B00F8" w:rsidRDefault="009860E2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1000-1001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895</w:t>
      </w:r>
      <w:r w:rsidR="009B00F8" w:rsidRPr="00DC7075">
        <w:rPr>
          <w:rFonts w:ascii="Times New Roman" w:hAnsi="Times New Roman" w:cs="Times New Roman"/>
          <w:sz w:val="24"/>
          <w:szCs w:val="24"/>
        </w:rPr>
        <w:t>-900</w:t>
      </w:r>
      <w:r w:rsidR="009B00F8" w:rsidRPr="00DC7075">
        <w:rPr>
          <w:rFonts w:ascii="Times New Roman" w:hAnsi="Times New Roman" w:cs="Times New Roman"/>
          <w:sz w:val="24"/>
          <w:szCs w:val="24"/>
        </w:rPr>
        <w:tab/>
      </w:r>
      <w:r w:rsidR="009B00F8" w:rsidRPr="00DC7075">
        <w:rPr>
          <w:rFonts w:ascii="Times New Roman" w:hAnsi="Times New Roman" w:cs="Times New Roman"/>
          <w:sz w:val="24"/>
          <w:szCs w:val="24"/>
        </w:rPr>
        <w:tab/>
        <w:t>900-910</w:t>
      </w:r>
      <w:r w:rsidR="009B00F8" w:rsidRPr="00DC7075">
        <w:rPr>
          <w:rFonts w:ascii="Times New Roman" w:hAnsi="Times New Roman" w:cs="Times New Roman"/>
          <w:sz w:val="24"/>
          <w:szCs w:val="24"/>
        </w:rPr>
        <w:tab/>
      </w:r>
      <w:r w:rsidR="009B00F8" w:rsidRPr="00DC7075">
        <w:rPr>
          <w:rFonts w:ascii="Times New Roman" w:hAnsi="Times New Roman" w:cs="Times New Roman"/>
          <w:sz w:val="24"/>
          <w:szCs w:val="24"/>
        </w:rPr>
        <w:tab/>
        <w:t>889-1000</w:t>
      </w:r>
    </w:p>
    <w:p w14:paraId="3B5B5C13" w14:textId="77777777" w:rsidR="00FB702F" w:rsidRDefault="00FB702F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433B1" w14:textId="2C4F7DFE" w:rsidR="00DC7075" w:rsidRPr="00181337" w:rsidRDefault="00181337" w:rsidP="008025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0A14135" wp14:editId="29694030">
                <wp:simplePos x="0" y="0"/>
                <wp:positionH relativeFrom="column">
                  <wp:posOffset>5170805</wp:posOffset>
                </wp:positionH>
                <wp:positionV relativeFrom="paragraph">
                  <wp:posOffset>140335</wp:posOffset>
                </wp:positionV>
                <wp:extent cx="1054100" cy="317500"/>
                <wp:effectExtent l="0" t="0" r="12700" b="2540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AAE2C" w14:textId="6018F4AA" w:rsidR="00E00933" w:rsidRPr="00181337" w:rsidRDefault="00E0093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813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14135" id="Szövegdoboz 3" o:spid="_x0000_s1037" type="#_x0000_t202" style="position:absolute;left:0;text-align:left;margin-left:407.15pt;margin-top:11.05pt;width:83pt;height: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5OWAIAAK0EAAAOAAAAZHJzL2Uyb0RvYy54bWysVM1u2zAMvg/YOwi6L7bz025GnCJLkWFA&#10;0BZIh55lWY6NyaImKbHTB9sL7MVGyU6adjsNu8iU+OkT+ZH0/KZrJDkIY2tQGU1GMSVCcShqtcvo&#10;t8f1h4+UWMdUwSQokdGjsPRm8f7dvNWpGEMFshCGIImyaaszWjmn0yiyvBINsyPQQqGzBNMwh1uz&#10;iwrDWmRvZDSO46uoBVNoA1xYi6e3vZMuAn9ZCu7uy9IKR2RGMTYXVhPW3K/RYs7SnWG6qvkQBvuH&#10;KBpWK3z0THXLHCN7U/9B1dTcgIXSjTg0EZRlzUXIAbNJ4jfZbCumRcgFxbH6LJP9f7T87vBgSF1k&#10;dEKJYg2WaPv86+dB7ArI4ZlMvEKttikCtxqhrvsMHVb6dG7x0CfelabxX0yJoB+1Pp71FZ0j3F+K&#10;Z9MkRhdH3yS5nqGN9NHLbW2s+yKgId7IqMH6BVnZYWNdDz1B/GMWZF2saynDxveMWElDDgyrLV2I&#10;EclfoaQibUavJrM4EL/yeerz/Vwy/n0I7wKFfFJhzF6TPndvuS7vgorJWZgciiPqZaDvOav5ukb+&#10;DbPugRlsMtQBB8fd41JKwKBgsCipwDz/7dzjsfbopaTFps2o/bFnRlAivyrsik/JdOq7PGyms+sx&#10;bsylJ7/0qH2zAlQqwRHVPJge7+TJLA00TzhfS/8qupji+HZG3clcuX6UcD65WC4DCPtaM7dRW809&#10;ta+M1/Wxe2JGD3V12BF3cGpvlr4pb4/1NxUs9w7KOtTeC92rOuiPMxG6Z5hfP3SX+4B6+cssfgMA&#10;AP//AwBQSwMEFAAGAAgAAAAhAF6lcNbbAAAACQEAAA8AAABkcnMvZG93bnJldi54bWxMj8FOwzAM&#10;hu9IvENkJG4sbUGQlaYToMGFEwNxzposiWicKsm68vaYExz9+9Pvz91mCSObTco+ooR6VQEzOETt&#10;0Ur4eH++EsByUajVGNFI+DYZNv35WadaHU/4ZuZdsYxKMLdKgitlajnPgzNB5VWcDNLuEFNQhcZk&#10;uU7qROVh5E1V3fKgPNIFpybz5MzwtTsGCdtHu7aDUMlthfZ+Xj4Pr/ZFysuL5eEeWDFL+YPhV5/U&#10;oSenfTyizmyUIOqba0IlNE0NjIC1qCjYS7ijgPcd//9B/wMAAP//AwBQSwECLQAUAAYACAAAACEA&#10;toM4kv4AAADhAQAAEwAAAAAAAAAAAAAAAAAAAAAAW0NvbnRlbnRfVHlwZXNdLnhtbFBLAQItABQA&#10;BgAIAAAAIQA4/SH/1gAAAJQBAAALAAAAAAAAAAAAAAAAAC8BAABfcmVscy8ucmVsc1BLAQItABQA&#10;BgAIAAAAIQD+ge5OWAIAAK0EAAAOAAAAAAAAAAAAAAAAAC4CAABkcnMvZTJvRG9jLnhtbFBLAQIt&#10;ABQABgAIAAAAIQBepXDW2wAAAAkBAAAPAAAAAAAAAAAAAAAAALIEAABkcnMvZG93bnJldi54bWxQ&#10;SwUGAAAAAAQABADzAAAAugUAAAAA&#10;" fillcolor="white [3201]" strokeweight=".5pt">
                <v:textbox>
                  <w:txbxContent>
                    <w:p w14:paraId="2AEAAE2C" w14:textId="6018F4AA" w:rsidR="00E00933" w:rsidRPr="00181337" w:rsidRDefault="00E0093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81337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B7746A" w:rsidRPr="0018133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B702F" w:rsidRPr="00181337">
        <w:rPr>
          <w:rFonts w:ascii="Times New Roman" w:hAnsi="Times New Roman" w:cs="Times New Roman"/>
          <w:b/>
          <w:sz w:val="24"/>
          <w:szCs w:val="24"/>
        </w:rPr>
        <w:t>Igaz vagy hamis? Írj I vagy H betűt a mondat után!</w:t>
      </w:r>
    </w:p>
    <w:p w14:paraId="6DF3F0F0" w14:textId="44CCC0D3" w:rsidR="00FB702F" w:rsidRDefault="00FB702F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vérszerződést hét magyar törzsfő kötötte.</w:t>
      </w:r>
    </w:p>
    <w:p w14:paraId="624CBC63" w14:textId="1B304F59" w:rsidR="00FB702F" w:rsidRDefault="00FB702F" w:rsidP="008025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37">
        <w:rPr>
          <w:rFonts w:ascii="Times New Roman" w:hAnsi="Times New Roman" w:cs="Times New Roman"/>
          <w:sz w:val="24"/>
          <w:szCs w:val="24"/>
        </w:rPr>
        <w:t>A magyarok a sámánt táltosnak nevezték.</w:t>
      </w:r>
    </w:p>
    <w:p w14:paraId="2760D4B6" w14:textId="25CACC54" w:rsidR="00181337" w:rsidRDefault="00181337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 magyarok szent állata a holló volt.</w:t>
      </w:r>
    </w:p>
    <w:p w14:paraId="2CA20CBB" w14:textId="0FAC4E44" w:rsidR="00181337" w:rsidRDefault="00181337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 honfoglalás után a magyarok kalandozó hadjáratokat indítottak a környező országokba.</w:t>
      </w:r>
    </w:p>
    <w:p w14:paraId="1978890C" w14:textId="785B11EF" w:rsidR="00181337" w:rsidRPr="00DC7075" w:rsidRDefault="00181337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Őseink harci taktikája a hátrafelé nyilazás volt.</w:t>
      </w:r>
    </w:p>
    <w:p w14:paraId="26867152" w14:textId="58CBFF13" w:rsidR="004F3C40" w:rsidRDefault="00DB430E">
      <w:pPr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hidden="0" allowOverlap="1" wp14:anchorId="5B0A281E" wp14:editId="2493B254">
                <wp:simplePos x="0" y="0"/>
                <wp:positionH relativeFrom="margin">
                  <wp:posOffset>3792220</wp:posOffset>
                </wp:positionH>
                <wp:positionV relativeFrom="page">
                  <wp:posOffset>6307455</wp:posOffset>
                </wp:positionV>
                <wp:extent cx="2267585" cy="2063750"/>
                <wp:effectExtent l="0" t="0" r="18415" b="127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62454" w14:textId="77777777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5F2C870D" w14:textId="77777777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60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4A45E413" w14:textId="77777777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764B8B62" w14:textId="77777777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B2F30AD" w14:textId="030F1C2C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23 pont</w:t>
                            </w:r>
                            <w:r w:rsidR="00B82887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6C6B4346" w14:textId="38C7CA1A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24-32 pont</w:t>
                            </w:r>
                            <w:r w:rsidR="00B82887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A00B9E1" w14:textId="4C82345A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33-41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B82887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38E7EAD8" w14:textId="2BD632C9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42-50 pont</w:t>
                            </w:r>
                            <w:r w:rsidR="00B82887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34292ED8" w14:textId="6292A7CB" w:rsidR="00E00933" w:rsidRPr="007E6D26" w:rsidRDefault="00E00933" w:rsidP="00437E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51-60 pont</w:t>
                            </w:r>
                            <w:r w:rsidR="00B82887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2AF6EE29" w14:textId="77777777" w:rsidR="00E00933" w:rsidRPr="00504A8A" w:rsidRDefault="00E00933" w:rsidP="00437E8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281E" id="_x0000_t202" coordsize="21600,21600" o:spt="202" path="m,l,21600r21600,l21600,xe">
                <v:stroke joinstyle="miter"/>
                <v:path gradientshapeok="t" o:connecttype="rect"/>
              </v:shapetype>
              <v:shape id="Szövegdoboz 1743747456" o:spid="_x0000_s1038" type="#_x0000_t202" style="position:absolute;margin-left:298.6pt;margin-top:496.65pt;width:178.55pt;height:162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MlOgIAAGMEAAAOAAAAZHJzL2Uyb0RvYy54bWysVF1u2zAMfh+wOwh6X5y4dpwacYouXYYB&#10;3Q+Q7QCyLMfCZNGTlNjpwXqBXWyUnKZBt70M84MgiuRH8iPp5c3QKnIQxkrQBZ1NppQIzaGSelfQ&#10;b183bxaUWMd0xRRoUdCjsPRm9frVsu9yEUMDqhKGIIi2ed8VtHGuy6PI8ka0zE6gExqVNZiWORTN&#10;LqoM6xG9VVE8nc6jHkzVGeDCWny9G5V0FfDrWnD3ua6tcEQVFHNz4TThLP0ZrZYs3xnWNZKf0mD/&#10;kEXLpMagZ6g75hjZG/kbVCu5AQu1m3BoI6hryUWoAauZTV9Us21YJ0ItSI7tzjTZ/wfLPx2+GCIr&#10;7F2WXGVJlqRzSjRrsVfbh5+PB7GroIQHcqFGzvrO5ui67dDZDW9hQP9Qv+3ugX+3RMO6YXonbo2B&#10;vhGswpxnnu3ownXEsR6k7D9ChTHZ3kEAGmrTekKRIoLo2LvjuV9icITjYxzPs3SRUsJRF0/nV1ka&#10;Ohqx/Mm9M9a9F9ASfymowYEI8Oxwb51Ph+VPJj6aBSWrjVQqCGZXrpUhB4bDswlfqOCFmdKkL+h1&#10;GqcjA3+FmIbvTxCtdLgFSrYFXZyNWO55e6erMKOOSTXeMWWlT0R67kYW3VAOYx9jH8GzXEJ1RGoN&#10;jFOPW4qXBswDJT1OfEHtjz0zghL1QWN7rmdJ4lckCEmaxSiYS015qWGaI1RBHSXjde3CWnniNNxi&#10;G2sZCH7O5JQzTnLg/bR1flUu5WD1/G9Y/QIAAP//AwBQSwMEFAAGAAgAAAAhAAi7jEriAAAADAEA&#10;AA8AAABkcnMvZG93bnJldi54bWxMj8tOwzAQRfdI/IM1SGwQdVr3EYc4FUICwQ4Kgq0bu0mEPQ6x&#10;m4a/Z1jBbkZzdOfccjt5x0Y7xC6ggvksA2axDqbDRsHb6/11DiwmjUa7gFbBt42wrc7PSl2YcMIX&#10;O+5SwygEY6EVtCn1Beexbq3XcRZ6i3Q7hMHrROvQcDPoE4V7xxdZtuZed0gfWt3bu9bWn7ujV5Av&#10;H8eP+CSe3+v1wcl0tRkfvgalLi+m2xtgyU7pD4ZffVKHipz24YgmMqdgJTcLQhVIKQQwIuRqScOe&#10;UDHPBfCq5P9LVD8AAAD//wMAUEsBAi0AFAAGAAgAAAAhALaDOJL+AAAA4QEAABMAAAAAAAAAAAAA&#10;AAAAAAAAAFtDb250ZW50X1R5cGVzXS54bWxQSwECLQAUAAYACAAAACEAOP0h/9YAAACUAQAACwAA&#10;AAAAAAAAAAAAAAAvAQAAX3JlbHMvLnJlbHNQSwECLQAUAAYACAAAACEANB+DJToCAABjBAAADgAA&#10;AAAAAAAAAAAAAAAuAgAAZHJzL2Uyb0RvYy54bWxQSwECLQAUAAYACAAAACEACLuMSuIAAAAMAQAA&#10;DwAAAAAAAAAAAAAAAACUBAAAZHJzL2Rvd25yZXYueG1sUEsFBgAAAAAEAAQA8wAAAKMFAAAAAA==&#10;">
                <v:textbox>
                  <w:txbxContent>
                    <w:p w14:paraId="32862454" w14:textId="77777777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5F2C870D" w14:textId="77777777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60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4A45E413" w14:textId="77777777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764B8B62" w14:textId="77777777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B2F30AD" w14:textId="030F1C2C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23 pont</w:t>
                      </w:r>
                      <w:r w:rsidR="00B82887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6C6B4346" w14:textId="38C7CA1A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24-32 pont</w:t>
                      </w:r>
                      <w:r w:rsidR="00B82887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A00B9E1" w14:textId="4C82345A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33-41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B82887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38E7EAD8" w14:textId="2BD632C9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42-50 pont</w:t>
                      </w:r>
                      <w:r w:rsidR="00B82887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34292ED8" w14:textId="6292A7CB" w:rsidR="00E00933" w:rsidRPr="007E6D26" w:rsidRDefault="00E00933" w:rsidP="00437E8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51-60 pont</w:t>
                      </w:r>
                      <w:r w:rsidR="00B82887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2AF6EE29" w14:textId="77777777" w:rsidR="00E00933" w:rsidRPr="00504A8A" w:rsidRDefault="00E00933" w:rsidP="00437E89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F3C4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3017"/>
        <w:gridCol w:w="3003"/>
      </w:tblGrid>
      <w:tr w:rsidR="006C24D5" w:rsidRPr="00DC7075" w14:paraId="23C0FF00" w14:textId="77777777" w:rsidTr="00CA2320">
        <w:tc>
          <w:tcPr>
            <w:tcW w:w="3042" w:type="dxa"/>
          </w:tcPr>
          <w:p w14:paraId="39D01816" w14:textId="77777777" w:rsidR="006C24D5" w:rsidRPr="00DC7075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3017" w:type="dxa"/>
          </w:tcPr>
          <w:p w14:paraId="7F38C4A7" w14:textId="3FEC056D" w:rsidR="006C24D5" w:rsidRPr="00DC7075" w:rsidRDefault="003A400B" w:rsidP="007716A3">
            <w:pPr>
              <w:pStyle w:val="Cmsor1"/>
              <w:outlineLvl w:val="0"/>
            </w:pPr>
            <w:r w:rsidRPr="00DC7075">
              <w:t>Történelem</w:t>
            </w:r>
          </w:p>
        </w:tc>
        <w:tc>
          <w:tcPr>
            <w:tcW w:w="3003" w:type="dxa"/>
          </w:tcPr>
          <w:p w14:paraId="3FDD3181" w14:textId="77777777" w:rsidR="006C24D5" w:rsidRPr="00DC7075" w:rsidRDefault="006C24D5" w:rsidP="00E12D4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C7075">
              <w:rPr>
                <w:rFonts w:ascii="Times New Roman" w:hAnsi="Times New Roman" w:cs="Times New Roman"/>
              </w:rPr>
              <w:t>Szóbeli</w:t>
            </w:r>
          </w:p>
        </w:tc>
      </w:tr>
      <w:tr w:rsidR="006C24D5" w:rsidRPr="00DC7075" w14:paraId="4A4C3CE3" w14:textId="77777777" w:rsidTr="00CA2320">
        <w:tc>
          <w:tcPr>
            <w:tcW w:w="3042" w:type="dxa"/>
          </w:tcPr>
          <w:p w14:paraId="3E03745F" w14:textId="77777777" w:rsidR="006C24D5" w:rsidRPr="00DC7075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7" w:type="dxa"/>
          </w:tcPr>
          <w:p w14:paraId="25944465" w14:textId="2FEC35C9" w:rsidR="006C24D5" w:rsidRPr="00DC7075" w:rsidRDefault="009D2A28" w:rsidP="00B82887">
            <w:pPr>
              <w:ind w:left="10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82887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24D5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12D40" w:rsidRPr="00DC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C24D5" w:rsidRPr="00DC7075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3003" w:type="dxa"/>
          </w:tcPr>
          <w:p w14:paraId="44108F0A" w14:textId="08FC8843" w:rsidR="006C24D5" w:rsidRPr="00DC7075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5" w:rsidRPr="00DC7075" w14:paraId="3C546FBC" w14:textId="77777777" w:rsidTr="00CA2320">
        <w:tc>
          <w:tcPr>
            <w:tcW w:w="3042" w:type="dxa"/>
          </w:tcPr>
          <w:p w14:paraId="69C8AA87" w14:textId="77777777" w:rsidR="006C24D5" w:rsidRPr="00DC7075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7" w:type="dxa"/>
          </w:tcPr>
          <w:p w14:paraId="5242E39E" w14:textId="77777777" w:rsidR="006C24D5" w:rsidRPr="00DC7075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6B2317C9" w14:textId="77777777" w:rsidR="006C24D5" w:rsidRPr="00DC7075" w:rsidRDefault="006C24D5" w:rsidP="0077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AA6BC" w14:textId="4A2CDB9D" w:rsidR="004F3C40" w:rsidRPr="0014022E" w:rsidRDefault="006C24D5" w:rsidP="004F3C40">
      <w:pPr>
        <w:pStyle w:val="Cmsor3"/>
        <w:spacing w:line="360" w:lineRule="auto"/>
        <w:rPr>
          <w:rFonts w:ascii="Times New Roman" w:hAnsi="Times New Roman" w:cs="Times New Roman"/>
          <w:b/>
          <w:bCs/>
        </w:rPr>
      </w:pPr>
      <w:r w:rsidRPr="0014022E">
        <w:rPr>
          <w:rFonts w:ascii="Times New Roman" w:eastAsia="Arial" w:hAnsi="Times New Roman" w:cs="Times New Roman"/>
          <w:b/>
        </w:rPr>
        <w:t xml:space="preserve"> </w:t>
      </w:r>
      <w:r w:rsidRPr="0014022E">
        <w:rPr>
          <w:rFonts w:ascii="Times New Roman" w:eastAsia="Arial" w:hAnsi="Times New Roman" w:cs="Times New Roman"/>
          <w:b/>
          <w:color w:val="auto"/>
        </w:rPr>
        <w:t>(Ceruzával jegyzeteljük, mit mond a tanuló)</w:t>
      </w:r>
      <w:r w:rsidR="00993AA7" w:rsidRPr="0014022E">
        <w:rPr>
          <w:rFonts w:ascii="Times New Roman" w:hAnsi="Times New Roman" w:cs="Times New Roman"/>
          <w:b/>
        </w:rPr>
        <w:t xml:space="preserve"> </w:t>
      </w:r>
    </w:p>
    <w:p w14:paraId="0456F8E4" w14:textId="1797000C" w:rsidR="00B978A2" w:rsidRPr="00DC7075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397B57C" w14:textId="692DECB4" w:rsidR="00B978A2" w:rsidRPr="00456089" w:rsidRDefault="00C12791" w:rsidP="00990D25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456089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DEA7D9" wp14:editId="32EC4EEC">
                <wp:simplePos x="0" y="0"/>
                <wp:positionH relativeFrom="column">
                  <wp:posOffset>5286996</wp:posOffset>
                </wp:positionH>
                <wp:positionV relativeFrom="paragraph">
                  <wp:posOffset>102627</wp:posOffset>
                </wp:positionV>
                <wp:extent cx="884542" cy="279400"/>
                <wp:effectExtent l="0" t="0" r="11430" b="25400"/>
                <wp:wrapNone/>
                <wp:docPr id="1743747457" name="Szövegdoboz 1743747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42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00259" w14:textId="123B0E0E" w:rsidR="00E00933" w:rsidRPr="00456089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6089">
                              <w:rPr>
                                <w:rFonts w:ascii="Times New Roman" w:hAnsi="Times New Roman" w:cs="Times New Roman"/>
                              </w:rPr>
                              <w:t>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EA7D9" id="Szövegdoboz 1743747457" o:spid="_x0000_s1039" type="#_x0000_t202" style="position:absolute;left:0;text-align:left;margin-left:416.3pt;margin-top:8.1pt;width:69.65pt;height:22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5ZYAIAAL4EAAAOAAAAZHJzL2Uyb0RvYy54bWysVN1O2zAUvp+0d7B8P9KWQKFqijoQ0yQE&#10;SGXi2nWcNprj49luE3iwvcBebJ/dH1q2q2k3zvm3z/edk/FV12i2Vs7XZAreP+lxpoyksjaLgn97&#10;uv10wZkPwpRCk1EFf1GeX00+fhi3dqQGtCRdKsdQxPhRawu+DMGOsszLpWqEPyGrDJwVuUYEqG6R&#10;lU60qN7obNDrnWctudI6ksp7WG82Tj5J9atKyfBQVV4FpguOt4V0unTO45lNxmK0cMIua7l9hviH&#10;VzSiNrh0X+pGBMFWrv6jVFNLR56qcCKpyaiqaqlSD+im33vXzWwprEq9ABxv9zD5/1dW3q8fHatL&#10;cDfMT4f5MD8bcmZEA65mr79+rtWipDm9sgM3MGutHyF1ZpEcus/UIT9iGe0exghFV7kmftEkgx/o&#10;v+wRV11gEsaLi/wsH3Am4RoML/NeYiR7S7bOhy+KGhaFgjsQmnAW6zsfcCFCdyHxLk+6Lm9rrZMS&#10;h0hda8fWAvTrkJ6IjKMobVhb8PPTs14qfOSLpff5cy3k99jkcQVo2sD41nqUQjfvNrCe7nCZU/kC&#10;uBxthtBbeVuj/p3w4VE4TB0QwiaFBxyVJjyKthJnS3Kvf7PHeAwDvJy1mOKC+x8r4RRn+qvBmFz2&#10;8zyOfVJA7QCKO/TMDz1m1VwTkOpjZ61MYowPeidWjppnLNw03gqXMBJ3FzzsxOuw2S0srFTTaQrC&#10;oFsR7szMylg6MhNxfeqehbNbXgMG4p528y5G7+jdxMZMQ9NVoKpO3EegN6hu8ceSJHq2Cx238FBP&#10;UW+/nclvAAAA//8DAFBLAwQUAAYACAAAACEALzlxJ9wAAAAJAQAADwAAAGRycy9kb3ducmV2Lnht&#10;bEyPwU7DMBBE70j8g7WVuFGnQQpJiFMBKlw4URBnN97aVmM7st00/D3LCY6reZp5220XN7IZY7LB&#10;C9isC2Doh6Cs1wI+P15ua2ApS6/kGDwK+MYE2/76qpOtChf/jvM+a0YlPrVSgMl5ajlPg0En0zpM&#10;6Ck7huhkpjNqrqK8ULkbeVkUFXfSelowcsJng8Npf3YCdk+60UMto9nVytp5+Tq+6VchblbL4wOw&#10;jEv+g+FXn9ShJ6dDOHuV2CigvisrQimoSmAENPebBthBQFWUwPuO//+g/wEAAP//AwBQSwECLQAU&#10;AAYACAAAACEAtoM4kv4AAADhAQAAEwAAAAAAAAAAAAAAAAAAAAAAW0NvbnRlbnRfVHlwZXNdLnht&#10;bFBLAQItABQABgAIAAAAIQA4/SH/1gAAAJQBAAALAAAAAAAAAAAAAAAAAC8BAABfcmVscy8ucmVs&#10;c1BLAQItABQABgAIAAAAIQAvJP5ZYAIAAL4EAAAOAAAAAAAAAAAAAAAAAC4CAABkcnMvZTJvRG9j&#10;LnhtbFBLAQItABQABgAIAAAAIQAvOXEn3AAAAAkBAAAPAAAAAAAAAAAAAAAAALoEAABkcnMvZG93&#10;bnJldi54bWxQSwUGAAAAAAQABADzAAAAwwUAAAAA&#10;" fillcolor="white [3201]" strokeweight=".5pt">
                <v:textbox>
                  <w:txbxContent>
                    <w:p w14:paraId="42B00259" w14:textId="123B0E0E" w:rsidR="00E00933" w:rsidRPr="00456089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6089">
                        <w:rPr>
                          <w:rFonts w:ascii="Times New Roman" w:hAnsi="Times New Roman" w:cs="Times New Roman"/>
                        </w:rPr>
                        <w:t>2/</w:t>
                      </w:r>
                    </w:p>
                  </w:txbxContent>
                </v:textbox>
              </v:shape>
            </w:pict>
          </mc:Fallback>
        </mc:AlternateContent>
      </w:r>
      <w:r w:rsidR="00990D25" w:rsidRPr="0045608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 jellemző a római katonák által alkalmazott teknősbéke alakzatra?</w:t>
      </w:r>
    </w:p>
    <w:p w14:paraId="363FAA99" w14:textId="77777777" w:rsidR="00990D25" w:rsidRPr="00990D25" w:rsidRDefault="00990D25" w:rsidP="00990D25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83F4781" w14:textId="2C32507D" w:rsidR="00990D25" w:rsidRDefault="00990D2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90D25"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eastAsia="hu-HU"/>
        </w:rPr>
        <w:drawing>
          <wp:inline distT="0" distB="0" distL="0" distR="0" wp14:anchorId="127A3032" wp14:editId="6B1C862B">
            <wp:extent cx="2171700" cy="1739900"/>
            <wp:effectExtent l="0" t="0" r="0" b="0"/>
            <wp:docPr id="1266636927" name="Kép 1266636927" descr="Teknősbé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knősbé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80A3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5.</w:t>
      </w:r>
    </w:p>
    <w:p w14:paraId="1DF02292" w14:textId="0C62BE4F" w:rsidR="00990D25" w:rsidRPr="00456089" w:rsidRDefault="00C12791" w:rsidP="00990D25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456089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90EF0C8" wp14:editId="03B65379">
                <wp:simplePos x="0" y="0"/>
                <wp:positionH relativeFrom="column">
                  <wp:posOffset>5384273</wp:posOffset>
                </wp:positionH>
                <wp:positionV relativeFrom="paragraph">
                  <wp:posOffset>296342</wp:posOffset>
                </wp:positionV>
                <wp:extent cx="875449" cy="279400"/>
                <wp:effectExtent l="0" t="0" r="20320" b="25400"/>
                <wp:wrapNone/>
                <wp:docPr id="1743747458" name="Szövegdoboz 1743747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49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E5C4" w14:textId="18002D57" w:rsidR="00E00933" w:rsidRPr="00456089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6089">
                              <w:rPr>
                                <w:rFonts w:ascii="Times New Roman" w:hAnsi="Times New Roman" w:cs="Times New Roman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F0C8" id="Szövegdoboz 1743747458" o:spid="_x0000_s1040" type="#_x0000_t202" style="position:absolute;margin-left:423.95pt;margin-top:23.35pt;width:68.95pt;height:2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rvYAIAAL4EAAAOAAAAZHJzL2Uyb0RvYy54bWysVN1O2zAUvp+0d7B8P9KWlNKKFHUgpkkI&#10;kMrEtes4bTTHx7PdJvBge4G92D67PxS2q2k3zvm3z/edk4vLrtFso5yvyRS8f9LjTBlJZW2WBf/2&#10;ePPpnDMfhCmFJqMK/qw8v5x+/HDR2oka0Ip0qRxDEeMnrS34KgQ7yTIvV6oR/oSsMnBW5BoRoLpl&#10;VjrRonqjs0Gvd5a15ErrSCrvYb3eOvk01a8qJcN9VXkVmC443hbS6dK5iGc2vRCTpRN2VcvdM8Q/&#10;vKIRtcGlh1LXIgi2dvUfpZpaOvJUhRNJTUZVVUuVekA3/d67buYrYVXqBeB4e4DJ/7+y8m7z4Fhd&#10;grtRfjrKR/kQjBnRgKv5y6+fG7UsaUEv7MgNzFrrJ0idWySH7jN1yI9YRruHMULRVa6JXzTJ4Af6&#10;zwfEVReYhPF8NMzzMWcSrsFonPcSI9lrsnU+fFHUsCgU3IHQhLPY3PqACxG6D4l3edJ1eVNrnZQ4&#10;ROpKO7YRoF+H9ERkvInShrUFPzsd9lLhN75Y+pC/0EJ+j02+rQBNGxhfW49S6BbdFtZ8j8uCymfA&#10;5Wg7hN7Kmxr1b4UPD8Jh6oAQNinc46g04VG0kzhbkXv5mz3GYxjg5azFFBfc/1gLpzjTXw3GZNzP&#10;8zj2ScmHowEUd+xZHHvMurkiINXHzlqZxBgf9F6sHDVPWLhZvBUuYSTuLnjYi1dhu1tYWKlmsxSE&#10;Qbci3Jq5lbF0ZCbi+tg9CWd3vAYMxB3t511M3tG7jY2ZhmbrQFWduI9Ab1Hd4Y8lSfTsFjpu4bGe&#10;ol5/O9PfAAAA//8DAFBLAwQUAAYACAAAACEAQr+vot0AAAAJAQAADwAAAGRycy9kb3ducmV2Lnht&#10;bEyPwU7DMAyG70i8Q2QkbiwFjTXtmk6ABhdODMQ5a7IkWuNUTdaVt8ec2M2WP/3+/mYzh55NZkw+&#10;ooT7RQHMYBe1Ryvh6/P1TgBLWaFWfUQj4cck2LTXV42qdTzjh5l22TIKwVQrCS7noeY8dc4ElRZx&#10;MEi3QxyDyrSOlutRnSk89PyhKFY8KI/0wanBvDjTHXenIGH7bCvbCTW6rdDeT/P34d2+SXl7Mz+t&#10;gWUz538Y/vRJHVpy2scT6sR6CWJZVoRKWK5KYARU4pG67GkoSuBtwy8btL8AAAD//wMAUEsBAi0A&#10;FAAGAAgAAAAhALaDOJL+AAAA4QEAABMAAAAAAAAAAAAAAAAAAAAAAFtDb250ZW50X1R5cGVzXS54&#10;bWxQSwECLQAUAAYACAAAACEAOP0h/9YAAACUAQAACwAAAAAAAAAAAAAAAAAvAQAAX3JlbHMvLnJl&#10;bHNQSwECLQAUAAYACAAAACEAjpQq72ACAAC+BAAADgAAAAAAAAAAAAAAAAAuAgAAZHJzL2Uyb0Rv&#10;Yy54bWxQSwECLQAUAAYACAAAACEAQr+vot0AAAAJAQAADwAAAAAAAAAAAAAAAAC6BAAAZHJzL2Rv&#10;d25yZXYueG1sUEsFBgAAAAAEAAQA8wAAAMQFAAAAAA==&#10;" fillcolor="white [3201]" strokeweight=".5pt">
                <v:textbox>
                  <w:txbxContent>
                    <w:p w14:paraId="6CC3E5C4" w14:textId="18002D57" w:rsidR="00E00933" w:rsidRPr="00456089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6089">
                        <w:rPr>
                          <w:rFonts w:ascii="Times New Roman" w:hAnsi="Times New Roman" w:cs="Times New Roman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990D25" w:rsidRPr="0045608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2. Nevezz meg Pannónia </w:t>
      </w:r>
      <w:r w:rsidR="006469E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tartományból</w:t>
      </w:r>
      <w:r w:rsidR="00990D25" w:rsidRPr="0045608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négy várost! Használd az atlaszt!</w:t>
      </w:r>
    </w:p>
    <w:p w14:paraId="511BFD94" w14:textId="7AA79462" w:rsidR="00C12791" w:rsidRDefault="00C12791" w:rsidP="00990D25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08F730A" w14:textId="6B730D48" w:rsidR="00990D25" w:rsidRDefault="004F3C40" w:rsidP="004F3C40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3.Mi az eredete keresztény ünnepeinknek? Keresd meg a párját!</w:t>
      </w:r>
    </w:p>
    <w:p w14:paraId="512744E6" w14:textId="37D18083" w:rsidR="004F3C40" w:rsidRPr="004F3C40" w:rsidRDefault="00B82887" w:rsidP="004F3C4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8AF13B" wp14:editId="3FC24314">
                <wp:simplePos x="0" y="0"/>
                <wp:positionH relativeFrom="column">
                  <wp:posOffset>5390758</wp:posOffset>
                </wp:positionH>
                <wp:positionV relativeFrom="paragraph">
                  <wp:posOffset>251163</wp:posOffset>
                </wp:positionV>
                <wp:extent cx="879002" cy="260350"/>
                <wp:effectExtent l="0" t="0" r="16510" b="25400"/>
                <wp:wrapNone/>
                <wp:docPr id="1743747459" name="Szövegdoboz 1743747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002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73669" w14:textId="3BEC0046" w:rsidR="00E00933" w:rsidRPr="004F3C40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4F3C4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AF13B" id="Szövegdoboz 1743747459" o:spid="_x0000_s1041" type="#_x0000_t202" style="position:absolute;margin-left:424.45pt;margin-top:19.8pt;width:69.2pt;height:20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TUXgIAAL4EAAAOAAAAZHJzL2Uyb0RvYy54bWysVN1O2zAUvp+0d7B8P5KWlkJFijoQ0yQE&#10;SGXi2nWcNprj49luE3iwvQAvts/uDwV2Ne3GOf8/3zkn5xddo9laOV+TKXjvKOdMGUllbRYF//Fw&#10;/eWUMx+EKYUmowr+pDy/mHz+dN7aserTknSpHEMQ48etLfgyBDvOMi+XqhH+iKwyUFbkGhHAukVW&#10;OtEieqOzfp6fZC250jqSyntIrzZKPknxq0rJcFdVXgWmC47aQnpdeufxzSbnYrxwwi5ruS1D/EMV&#10;jagNku5DXYkg2MrVH0I1tXTkqQpHkpqMqqqWKvWAbnr5u25mS2FV6gXgeLuHyf+/sPJ2fe9YXWJ2&#10;o8HxaDAaDM84M6LBrGbPL7/XalHSnJ7ZgRqYtdaP4TqzcA7dV+rgH7GMcg9hhKKrXBO/aJJBD/Sf&#10;9oirLjAJ4enoLM/7nEmo+if58TBNJHt1ts6Hb4oaFomCOww04SzWNz4gIUx3JjGXJ12X17XWiYlL&#10;pC61Y2uB8euQSoTHGyttWFvwk5j6Q4QYeu8/10L+jE2+jQBOGwhfW49U6ObdBtbhDpc5lU+Ay9Fm&#10;Cb2V1zXi3wgf7oXD1gEhXFK4w1NpQlG0pThbknv+mzzaYxmg5azFFhfc/1oJpzjT3w3W5Kw3GMS1&#10;T8xgOOqDcYea+aHGrJpLAlI93KyViYz2Qe/IylHziIObxqxQCSORu+BhR16GzW3hYKWaTpMRFt2K&#10;cGNmVsbQEeSI60P3KJzdzjVgIW5pt+9i/G68G9voaWi6ClTVafYR6A2qW/xxJGk824OOV3jIJ6vX&#10;387kDwAAAP//AwBQSwMEFAAGAAgAAAAhAC7UsDPcAAAACQEAAA8AAABkcnMvZG93bnJldi54bWxM&#10;j8FOwzAQRO9I/IO1SNyoA0XBCXEqQIULJwrivI1d2yJeR7abhr/HnOC4mqeZt91m8SObdUwukITr&#10;VQVM0xCUIyPh4/35SgBLGUnhGEhL+NYJNv35WYetCid60/MuG1ZKKLUoweY8tZynwWqPaRUmTSU7&#10;hOgxlzMariKeSrkf+U1V1dyjo7JgcdJPVg9fu6OXsH00jRkERrsVyrl5+Ty8mhcpLy+Wh3tgWS/5&#10;D4Zf/aIOfXHahyOpxEYJ4lY0BZWwbmpgBWjE3RrYviRVDbzv+P8P+h8AAAD//wMAUEsBAi0AFAAG&#10;AAgAAAAhALaDOJL+AAAA4QEAABMAAAAAAAAAAAAAAAAAAAAAAFtDb250ZW50X1R5cGVzXS54bWxQ&#10;SwECLQAUAAYACAAAACEAOP0h/9YAAACUAQAACwAAAAAAAAAAAAAAAAAvAQAAX3JlbHMvLnJlbHNQ&#10;SwECLQAUAAYACAAAACEA/MdE1F4CAAC+BAAADgAAAAAAAAAAAAAAAAAuAgAAZHJzL2Uyb0RvYy54&#10;bWxQSwECLQAUAAYACAAAACEALtSwM9wAAAAJAQAADwAAAAAAAAAAAAAAAAC4BAAAZHJzL2Rvd25y&#10;ZXYueG1sUEsFBgAAAAAEAAQA8wAAAMEFAAAAAA==&#10;" fillcolor="white [3201]" strokeweight=".5pt">
                <v:textbox>
                  <w:txbxContent>
                    <w:p w14:paraId="73973669" w14:textId="3BEC0046" w:rsidR="00E00933" w:rsidRPr="004F3C40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4F3C40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4F3C40"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Karácsony</w:t>
      </w:r>
      <w:r w:rsidR="004F3C40"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4F3C40"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4F3C40"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4F3C40"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  <w:t>Jézus születése</w:t>
      </w:r>
    </w:p>
    <w:p w14:paraId="3DE186EC" w14:textId="2F89EAE7" w:rsidR="004F3C40" w:rsidRPr="004F3C40" w:rsidRDefault="004F3C40" w:rsidP="004F3C4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Húsvét</w:t>
      </w:r>
      <w:r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4F3C4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Jézus feltámadása</w:t>
      </w:r>
    </w:p>
    <w:p w14:paraId="5E7AEDC1" w14:textId="77777777" w:rsidR="00C12791" w:rsidRPr="004F3C40" w:rsidRDefault="00C12791" w:rsidP="00C1279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7CC282C" w14:textId="2ACECDC6" w:rsidR="004F3C40" w:rsidRPr="00044155" w:rsidRDefault="00C12791" w:rsidP="00044155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45608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D16ECD8" wp14:editId="76FC3D60">
                <wp:simplePos x="0" y="0"/>
                <wp:positionH relativeFrom="column">
                  <wp:posOffset>5364818</wp:posOffset>
                </wp:positionH>
                <wp:positionV relativeFrom="paragraph">
                  <wp:posOffset>238409</wp:posOffset>
                </wp:positionV>
                <wp:extent cx="887784" cy="266700"/>
                <wp:effectExtent l="0" t="0" r="26670" b="19050"/>
                <wp:wrapNone/>
                <wp:docPr id="1743747460" name="Szövegdoboz 1743747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F03D6" w14:textId="73D9F6C1" w:rsidR="00E00933" w:rsidRPr="00456089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6089">
                              <w:rPr>
                                <w:rFonts w:ascii="Times New Roman" w:hAnsi="Times New Roman" w:cs="Times New Roman"/>
                              </w:rPr>
                              <w:t>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ECD8" id="Szövegdoboz 1743747460" o:spid="_x0000_s1042" type="#_x0000_t202" style="position:absolute;margin-left:422.45pt;margin-top:18.75pt;width:69.9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hgYAIAAL4EAAAOAAAAZHJzL2Uyb0RvYy54bWysVEtu2zAQ3RfoHQjuG9mOYrtG5MBNkKJA&#10;kARwiqxpirKFUhyWpC0lB+sFcrE+0p84aVdFN9R8HzlvZnR+0TWabZTzNZmC9096nCkjqazNsuDf&#10;H64/jTnzQZhSaDKq4E/K84vpxw/nrZ2oAa1Il8oxgBg/aW3BVyHYSZZ5uVKN8CdklYGzIteIANUt&#10;s9KJFuiNzga93jBryZXWkVTew3q1dfJpwq8qJcNdVXkVmC443hbS6dK5iGc2PReTpRN2VcvdM8Q/&#10;vKIRtcGlB6grEQRbu/oPqKaWjjxV4URSk1FV1VKlGlBNv/eumvlKWJVqATneHmjy/w9W3m7uHatL&#10;9G6Un47yUT4ETUY06NX8+eXXRi1LWtAzO3KDs9b6CVLnFsmh+0Id8iOX0e5hjFR0lWviF0Uy+AH7&#10;dGBcdYFJGMfj0WiccybhGgyHo17qSPaabJ0PXxU1LAoFd2ho4llsbnzAhQjdh8S7POm6vK61Tkoc&#10;InWpHdsItF+H9ERkvInShrUFH56e9RLwG1+EPuQvtJA/YpFvEaBpA+Nr6VEK3aLb0jrc87Kg8gl0&#10;OdoOobfyugb+jfDhXjhMHRjCJoU7HJUmPIp2Emcrcs9/s8d4DAO8nLWY4oL7n2vhFGf6m8GYfO7n&#10;eRz7pORnowEUd+xZHHvMurkkMNXHzlqZxBgf9F6sHDWPWLhZvBUuYSTuLnjYi5dhu1tYWKlmsxSE&#10;Qbci3Ji5lRE6diby+tA9Cmd3fQ0YiFvaz7uYvGvvNjZmGpqtA1V16n0kesvqjn8sSWrPbqHjFh7r&#10;Ker1tzP9DQAA//8DAFBLAwQUAAYACAAAACEAKw55tN0AAAAJAQAADwAAAGRycy9kb3ducmV2Lnht&#10;bEyPwU7DMBBE70j8g7VI3KgDpMQJ2VSAChdOFMTZjV3HIl5HtpuGv8ec4Liap5m37WZxI5t1iNYT&#10;wvWqAKap98qSQfh4f74SwGKSpOToSSN86wib7vyslY3yJ3rT8y4ZlksoNhJhSGlqOI/9oJ2MKz9p&#10;ytnBBydTPoPhKshTLncjvymKO+6kpbwwyEk/Dbr/2h0dwvbR1KYXMgxboaydl8/Dq3lBvLxYHu6B&#10;Jb2kPxh+9bM6dNlp74+kIhsRRFnWGUW4rdbAMlCLsgK2R6jqNfCu5f8/6H4AAAD//wMAUEsBAi0A&#10;FAAGAAgAAAAhALaDOJL+AAAA4QEAABMAAAAAAAAAAAAAAAAAAAAAAFtDb250ZW50X1R5cGVzXS54&#10;bWxQSwECLQAUAAYACAAAACEAOP0h/9YAAACUAQAACwAAAAAAAAAAAAAAAAAvAQAAX3JlbHMvLnJl&#10;bHNQSwECLQAUAAYACAAAACEAvaDIYGACAAC+BAAADgAAAAAAAAAAAAAAAAAuAgAAZHJzL2Uyb0Rv&#10;Yy54bWxQSwECLQAUAAYACAAAACEAKw55tN0AAAAJAQAADwAAAAAAAAAAAAAAAAC6BAAAZHJzL2Rv&#10;d25yZXYueG1sUEsFBgAAAAAEAAQA8wAAAMQFAAAAAA==&#10;" fillcolor="white [3201]" strokeweight=".5pt">
                <v:textbox>
                  <w:txbxContent>
                    <w:p w14:paraId="28CF03D6" w14:textId="73D9F6C1" w:rsidR="00E00933" w:rsidRPr="00456089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6089">
                        <w:rPr>
                          <w:rFonts w:ascii="Times New Roman" w:hAnsi="Times New Roman" w:cs="Times New Roman"/>
                        </w:rPr>
                        <w:t>2/</w:t>
                      </w:r>
                    </w:p>
                  </w:txbxContent>
                </v:textbox>
              </v:shape>
            </w:pict>
          </mc:Fallback>
        </mc:AlternateContent>
      </w:r>
      <w:r w:rsidR="0004415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4.</w:t>
      </w:r>
      <w:r w:rsidR="00990D25" w:rsidRPr="0004415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Mit jelent az, hogy a magyarok nomád, azaz vándorló életmódot folytattak? </w:t>
      </w:r>
    </w:p>
    <w:p w14:paraId="640531A7" w14:textId="77777777" w:rsidR="004F3C40" w:rsidRDefault="004F3C40" w:rsidP="004F3C40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04549B0A" w14:textId="1A91604E" w:rsidR="004F3C40" w:rsidRDefault="00181337" w:rsidP="004F3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3C40" w:rsidRPr="00DC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C40">
        <w:rPr>
          <w:rFonts w:ascii="Times New Roman" w:hAnsi="Times New Roman" w:cs="Times New Roman"/>
          <w:b/>
          <w:sz w:val="24"/>
          <w:szCs w:val="24"/>
        </w:rPr>
        <w:t xml:space="preserve">Mit tudsz a jurtáról? </w:t>
      </w:r>
      <w:r w:rsidR="00044155">
        <w:rPr>
          <w:rFonts w:ascii="Times New Roman" w:hAnsi="Times New Roman" w:cs="Times New Roman"/>
          <w:b/>
          <w:sz w:val="24"/>
          <w:szCs w:val="24"/>
        </w:rPr>
        <w:t>Beszélj róla a kép alapján!</w:t>
      </w:r>
    </w:p>
    <w:p w14:paraId="0D05074A" w14:textId="35F1F02D" w:rsidR="004F3C40" w:rsidRDefault="00B82887" w:rsidP="004F3C40">
      <w:pPr>
        <w:jc w:val="both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CCC80C3" wp14:editId="26E4E610">
                <wp:simplePos x="0" y="0"/>
                <wp:positionH relativeFrom="column">
                  <wp:posOffset>5305100</wp:posOffset>
                </wp:positionH>
                <wp:positionV relativeFrom="paragraph">
                  <wp:posOffset>257999</wp:posOffset>
                </wp:positionV>
                <wp:extent cx="946150" cy="266700"/>
                <wp:effectExtent l="0" t="0" r="25400" b="19050"/>
                <wp:wrapNone/>
                <wp:docPr id="1266636926" name="Szövegdoboz 1266636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EB3CD" w14:textId="77777777" w:rsidR="00E00933" w:rsidRPr="00DC7075" w:rsidRDefault="00E00933" w:rsidP="004F3C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075">
                              <w:rPr>
                                <w:rFonts w:ascii="Times New Roman" w:hAnsi="Times New Roman" w:cs="Times New Roman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C80C3" id="Szövegdoboz 1266636926" o:spid="_x0000_s1043" type="#_x0000_t202" style="position:absolute;left:0;text-align:left;margin-left:417.7pt;margin-top:20.3pt;width:74.5pt;height:21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shkZwIAAM8EAAAOAAAAZHJzL2Uyb0RvYy54bWysVM1u2zAMvg/YOwi6r07S1G2DOkXWIsOA&#10;oi2QDj0rspwYk0VNUmKnD7YX2Ivtk/LTrN1pWA4KRVIfyY+kr667RrO1cr4mU/D+SY8zZSSVtVkU&#10;/NvT9NMFZz4IUwpNRhV8ozy/Hn/8cNXakRrQknSpHAOI8aPWFnwZgh1lmZdL1Qh/QlYZGCtyjQi4&#10;ukVWOtECvdHZoNfLs5ZcaR1J5T20t1sjHyf8qlIyPFSVV4HpgiO3kE6Xznk8s/GVGC2csMta7tIQ&#10;/5BFI2qDoAeoWxEEW7n6HVRTS0eeqnAiqcmoqmqpUg2opt97U81sKaxKtYAcbw80+f8HK+/Xj47V&#10;JXo3yPP8NL8c5JwZ0aBXs5dfP9dqUdKcXtiRGZy11o/wdGbxOHSfqcP7yGXUeygjFV3lmviPIhns&#10;YH9zYFx1gUkoL4d5/wwWCRPin/dSR7LXx9b58EVRw6JQcIeGJp7F+s4HBITr3iXG8qTrclprnS4b&#10;f6MdWwv0HiNTUsuZFj5AWfBp+sWcAfHHM21YW/D8FHm9g4yxDphzLeT39wjA0wawr1xEKXTzbsvz&#10;xZ6oOZUb8OdoO5XeymkN/Duk+CgcxhDEYLXCA45KE5KincTZktzL3/TRH9MBK2ctxrrg/sdKOIXK&#10;vxrMzWV/OIx7kC7Ds/MBLu7YMj+2mFVzQ2CvjyW2MonRP+i9WDlqnrGBkxgVJmEkYhc87MWbsF02&#10;bLBUk0lywuRbEe7MzMoIHUmOvD51z8LZXaMDJuSe9gsgRm/6vfWNLw1NVoGqOg1DJHrL6o5/bE1q&#10;8G7D41oe35PX63do/BsAAP//AwBQSwMEFAAGAAgAAAAhAPCuzVLcAAAACQEAAA8AAABkcnMvZG93&#10;bnJldi54bWxMj8FOwzAMhu9IvENkJG4sZZSqK00nhMQRIToOcMsS0wYap2qyruzpMSc42v+n35/r&#10;7eIHMeMUXSAF16sMBJIJ1lGn4HX3eFWCiEmT1UMgVPCNEbbN+VmtKxuO9IJzmzrBJRQrraBPaayk&#10;jKZHr+MqjEicfYTJ68Tj1Ek76SOX+0Gus6yQXjviC70e8aFH89UevAJLb4HMu3s6OWqN25yey08z&#10;K3V5sdzfgUi4pD8YfvVZHRp22ocD2SgGBeXNbc6ogjwrQDCwKXNe7DlZFyCbWv7/oPkBAAD//wMA&#10;UEsBAi0AFAAGAAgAAAAhALaDOJL+AAAA4QEAABMAAAAAAAAAAAAAAAAAAAAAAFtDb250ZW50X1R5&#10;cGVzXS54bWxQSwECLQAUAAYACAAAACEAOP0h/9YAAACUAQAACwAAAAAAAAAAAAAAAAAvAQAAX3Jl&#10;bHMvLnJlbHNQSwECLQAUAAYACAAAACEAO/rIZGcCAADPBAAADgAAAAAAAAAAAAAAAAAuAgAAZHJz&#10;L2Uyb0RvYy54bWxQSwECLQAUAAYACAAAACEA8K7NUtwAAAAJAQAADwAAAAAAAAAAAAAAAADBBAAA&#10;ZHJzL2Rvd25yZXYueG1sUEsFBgAAAAAEAAQA8wAAAMoFAAAAAA==&#10;" fillcolor="window" strokeweight=".5pt">
                <v:textbox>
                  <w:txbxContent>
                    <w:p w14:paraId="364EB3CD" w14:textId="77777777" w:rsidR="00E00933" w:rsidRPr="00DC7075" w:rsidRDefault="00E00933" w:rsidP="004F3C4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075">
                        <w:rPr>
                          <w:rFonts w:ascii="Times New Roman" w:hAnsi="Times New Roman" w:cs="Times New Roman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11441E" w:rsidRPr="0045608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148B7" wp14:editId="113BB035">
                <wp:simplePos x="0" y="0"/>
                <wp:positionH relativeFrom="column">
                  <wp:posOffset>3856355</wp:posOffset>
                </wp:positionH>
                <wp:positionV relativeFrom="paragraph">
                  <wp:posOffset>921385</wp:posOffset>
                </wp:positionV>
                <wp:extent cx="2317750" cy="1828800"/>
                <wp:effectExtent l="0" t="0" r="25400" b="1905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F81D" w14:textId="77777777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F233B16" w14:textId="46D73229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 15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359EB0EE" w14:textId="77777777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23F670B5" w14:textId="77777777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04E85DA" w14:textId="40009B37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0-5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226E9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1F71DB95" w14:textId="73B31CD1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226E9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E019F5E" w14:textId="7CDE9DE1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9-11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226E9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4F4BDAD9" w14:textId="7D2355B9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226E9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2C17A0DB" w14:textId="2FC5D825" w:rsidR="00E00933" w:rsidRPr="00290AC9" w:rsidRDefault="00E0093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13-15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226E9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5 (jeles)  </w:t>
                            </w:r>
                          </w:p>
                          <w:p w14:paraId="42CD90E3" w14:textId="77777777" w:rsidR="00E00933" w:rsidRPr="00290AC9" w:rsidRDefault="00E009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8B7" id="Szövegdoboz 1266636899" o:spid="_x0000_s1044" type="#_x0000_t202" style="position:absolute;left:0;text-align:left;margin-left:303.65pt;margin-top:72.55pt;width:182.5pt;height:2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BhYAIAAMAEAAAOAAAAZHJzL2Uyb0RvYy54bWysVMtOGzEU3VfqP1jel8kDkhBlglIQVSUE&#10;SKFi7Xg8yageX9d2MgMf1h/gx3rsPAjQVdWN574f5947k4u21myjnK/I5Lx70uFMGUlFZZY5//Fw&#10;/WXEmQ/CFEKTUTl/Up5fTD9/mjR2rHq0Il0oxxDE+HFjc74KwY6zzMuVqoU/IasMlCW5WgSwbpkV&#10;TjSIXuus1+kMsoZcYR1J5T2kV1sln6b4ZalkuCtLrwLTOUdtIb0uvYv4ZtOJGC+dsKtK7soQ/1BF&#10;LSqDpIdQVyIItnbVh1B1JR15KsOJpDqjsqykSj2gm27nXTfzlbAq9QJwvD3A5P9fWHm7uXesKjC7&#10;3mAw6A9G5+ecGVFjVvPnl98btSxoQc/sSA3MGuvHcJ1bOIf2K7Xwj1hGuYcwQtGWro5fNMmgB/pP&#10;B8RVG5iEsNfvDodnUEnouqPeaNRJM8le3a3z4ZuimkUi5w4jTUiLzY0PSAnTvUnM5klXxXWldWLi&#10;GqlL7dhGYAF0SEXC442VNqzJ+aCPOj5EiKEP/gst5M/Y5tsI4LSB8LX5SIV20W6BHe6RWVDxBMAc&#10;bdfQW3ldIf6N8OFeOOwdgMAthTs8pSYURTuKsxW557/Joz3WAVrOGuxxzv2vtXCKM/3dYFHOu6en&#10;cfETc3o27IFxx5rFscas60sCUl1crZWJjPZB78nSUf2Ik5vFrFAJI5E752FPXobtdeFkpZrNkhFW&#10;3YpwY+ZWxtAR5IjrQ/sonN3NNWAlbmm/8WL8brxb2+hpaLYOVFZp9hHoLao7/HEmaTy7k453eMwn&#10;q9cfz/QPAAAA//8DAFBLAwQUAAYACAAAACEAmCY6s98AAAALAQAADwAAAGRycy9kb3ducmV2Lnht&#10;bEyPwU7DMAyG70i8Q2QkbiztOrauazoBGlx2YiDOWZMl0RqnarKuvD3mBEf7//T7c72dfMdGPUQX&#10;UEA+y4BpbINyaAR8frw+lMBikqhkF1AL+NYRts3tTS0rFa74rsdDMoxKMFZSgE2prziPrdVexlno&#10;NVJ2CoOXicbBcDXIK5X7js+zbMm9dEgXrOz1i9Xt+XDxAnbPZm3aUg52VyrnxunrtDdvQtzfTU8b&#10;YElP6Q+GX31Sh4acjuGCKrJOwDJbFYRSsHjMgRGxXs1pcxSwKIoceFPz/z80PwAAAP//AwBQSwEC&#10;LQAUAAYACAAAACEAtoM4kv4AAADhAQAAEwAAAAAAAAAAAAAAAAAAAAAAW0NvbnRlbnRfVHlwZXNd&#10;LnhtbFBLAQItABQABgAIAAAAIQA4/SH/1gAAAJQBAAALAAAAAAAAAAAAAAAAAC8BAABfcmVscy8u&#10;cmVsc1BLAQItABQABgAIAAAAIQDZtnBhYAIAAMAEAAAOAAAAAAAAAAAAAAAAAC4CAABkcnMvZTJv&#10;RG9jLnhtbFBLAQItABQABgAIAAAAIQCYJjqz3wAAAAsBAAAPAAAAAAAAAAAAAAAAALoEAABkcnMv&#10;ZG93bnJldi54bWxQSwUGAAAAAAQABADzAAAAxgUAAAAA&#10;" fillcolor="white [3201]" strokeweight=".5pt">
                <v:textbox>
                  <w:txbxContent>
                    <w:p w14:paraId="2C08F81D" w14:textId="77777777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F233B16" w14:textId="46D73229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Elérhető pontok összesen: 15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359EB0EE" w14:textId="77777777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23F670B5" w14:textId="77777777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04E85DA" w14:textId="40009B37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0-5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226E9B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1F71DB95" w14:textId="73B31CD1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226E9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E019F5E" w14:textId="7CDE9DE1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9-11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226E9B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4F4BDAD9" w14:textId="7D2355B9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12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226E9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2C17A0DB" w14:textId="2FC5D825" w:rsidR="00E00933" w:rsidRPr="00290AC9" w:rsidRDefault="00E0093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13-15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226E9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5 (jeles)  </w:t>
                      </w:r>
                    </w:p>
                    <w:p w14:paraId="42CD90E3" w14:textId="77777777" w:rsidR="00E00933" w:rsidRPr="00290AC9" w:rsidRDefault="00E0093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C4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0791352E" wp14:editId="1BD84161">
            <wp:extent cx="2025650" cy="2126361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96" cy="2149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0A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97CC89" w14:textId="77777777" w:rsidR="0014022E" w:rsidRPr="00044155" w:rsidRDefault="0014022E" w:rsidP="004F3C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6"/>
        <w:gridCol w:w="2949"/>
      </w:tblGrid>
      <w:tr w:rsidR="009F5999" w:rsidRPr="00DC7075" w14:paraId="4BDE5139" w14:textId="77777777" w:rsidTr="0011441E">
        <w:tc>
          <w:tcPr>
            <w:tcW w:w="2949" w:type="dxa"/>
          </w:tcPr>
          <w:p w14:paraId="40A83944" w14:textId="77777777" w:rsidR="009F5999" w:rsidRPr="00DC7075" w:rsidRDefault="009F5999" w:rsidP="009F5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56" w:type="dxa"/>
          </w:tcPr>
          <w:p w14:paraId="10A9B102" w14:textId="77777777" w:rsidR="009F5999" w:rsidRPr="00DC7075" w:rsidRDefault="009F5999" w:rsidP="009F5999">
            <w:pPr>
              <w:pStyle w:val="Cmsor1"/>
              <w:jc w:val="left"/>
              <w:outlineLvl w:val="0"/>
            </w:pPr>
            <w:r w:rsidRPr="00DC7075">
              <w:t xml:space="preserve">   Történelem</w:t>
            </w:r>
          </w:p>
        </w:tc>
        <w:tc>
          <w:tcPr>
            <w:tcW w:w="2949" w:type="dxa"/>
          </w:tcPr>
          <w:p w14:paraId="58F86242" w14:textId="7ACD03A3" w:rsidR="009F5999" w:rsidRPr="00DC7075" w:rsidRDefault="009F5999" w:rsidP="009F5999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7B6E8E58" w14:textId="1FD7BEA9" w:rsidR="004E050B" w:rsidRDefault="004E050B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B3B9755" w14:textId="77777777" w:rsidR="00F2664D" w:rsidRPr="00DC7075" w:rsidRDefault="00F2664D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1D958F62" w14:textId="3BED6774" w:rsidR="00F2664D" w:rsidRPr="00F2664D" w:rsidRDefault="00F2664D" w:rsidP="00CA2320">
      <w:pPr>
        <w:pStyle w:val="Nincstrk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A2320">
        <w:rPr>
          <w:rFonts w:ascii="Times New Roman" w:hAnsi="Times New Roman" w:cs="Times New Roman"/>
          <w:b/>
          <w:sz w:val="24"/>
          <w:szCs w:val="24"/>
        </w:rPr>
        <w:t>Egészítsd ki a szöveget Róma alapításáról a megadott szavakkal!</w:t>
      </w:r>
      <w:r w:rsidRPr="00F26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A60A5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(anyafarkast, Remust, teknőben, Róma, pásztorhoz)</w:t>
      </w:r>
    </w:p>
    <w:p w14:paraId="5C4A5CB3" w14:textId="73BF627A" w:rsidR="00F2664D" w:rsidRPr="00F2664D" w:rsidRDefault="00F2664D" w:rsidP="00F2664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 xml:space="preserve">Történt egyszer, hogy egy gonosz nagyúr meg akarta szerezni a hatalmat, </w:t>
      </w:r>
      <w:proofErr w:type="spellStart"/>
      <w:r w:rsidRPr="00F2664D">
        <w:rPr>
          <w:rFonts w:ascii="Times New Roman" w:hAnsi="Times New Roman" w:cs="Times New Roman"/>
          <w:sz w:val="24"/>
          <w:szCs w:val="24"/>
        </w:rPr>
        <w:t>Numitor</w:t>
      </w:r>
      <w:proofErr w:type="spellEnd"/>
      <w:r w:rsidRPr="00F2664D">
        <w:rPr>
          <w:rFonts w:ascii="Times New Roman" w:hAnsi="Times New Roman" w:cs="Times New Roman"/>
          <w:sz w:val="24"/>
          <w:szCs w:val="24"/>
        </w:rPr>
        <w:t xml:space="preserve"> királyt elűzte, unokáit pedig meg akarta öletni, nehogy később visszaköveteljék a trónt. Megparancsolta egy szolgának, hogy dobja az ikerpárt, Romulust és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 xml:space="preserve">Remust </w:t>
      </w:r>
      <w:r w:rsidRPr="00F2664D">
        <w:rPr>
          <w:rFonts w:ascii="Times New Roman" w:hAnsi="Times New Roman" w:cs="Times New Roman"/>
          <w:sz w:val="24"/>
          <w:szCs w:val="24"/>
        </w:rPr>
        <w:t xml:space="preserve">a Tiberis vizébe. A szolga azonban a két csecsemőt egy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 xml:space="preserve">teknőben </w:t>
      </w:r>
      <w:r w:rsidRPr="00F2664D">
        <w:rPr>
          <w:rFonts w:ascii="Times New Roman" w:hAnsi="Times New Roman" w:cs="Times New Roman"/>
          <w:sz w:val="24"/>
          <w:szCs w:val="24"/>
        </w:rPr>
        <w:t xml:space="preserve">tette vízre, akik így csodával határos módon életben maradtak. A megáradt folyó partra sodorta a teknőt, és az istenek egy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 xml:space="preserve">anyafarkast </w:t>
      </w:r>
      <w:r w:rsidRPr="00F2664D">
        <w:rPr>
          <w:rFonts w:ascii="Times New Roman" w:hAnsi="Times New Roman" w:cs="Times New Roman"/>
          <w:sz w:val="24"/>
          <w:szCs w:val="24"/>
        </w:rPr>
        <w:t xml:space="preserve">küldtek a gyermekek megmentésére. A farkas szoptatta és védelmezte őket, majd egy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 xml:space="preserve">pásztorhoz </w:t>
      </w:r>
      <w:r w:rsidRPr="00F2664D">
        <w:rPr>
          <w:rFonts w:ascii="Times New Roman" w:hAnsi="Times New Roman" w:cs="Times New Roman"/>
          <w:sz w:val="24"/>
          <w:szCs w:val="24"/>
        </w:rPr>
        <w:t>kerültek, aki felnevelte őket. Felnőttkorukban megölték a trónbitorló királyt, nagyapjukat pedig visszaültették a trónra. Úgy határoztak, hogy új várost alapítanak maguknak, ez a város lett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Róma</w:t>
      </w:r>
      <w:r w:rsidRPr="00F2664D">
        <w:rPr>
          <w:rFonts w:ascii="Times New Roman" w:hAnsi="Times New Roman" w:cs="Times New Roman"/>
          <w:sz w:val="24"/>
          <w:szCs w:val="24"/>
        </w:rPr>
        <w:t>.</w:t>
      </w:r>
    </w:p>
    <w:p w14:paraId="2BD33929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44B694" w14:textId="77777777" w:rsidR="00F2664D" w:rsidRPr="008D245F" w:rsidRDefault="00F2664D" w:rsidP="00F2664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D245F">
        <w:rPr>
          <w:rFonts w:ascii="Times New Roman" w:hAnsi="Times New Roman" w:cs="Times New Roman"/>
          <w:b/>
          <w:sz w:val="24"/>
          <w:szCs w:val="24"/>
        </w:rPr>
        <w:t>2.</w:t>
      </w:r>
      <w:r w:rsidRPr="008D245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D245F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Pr="008D245F">
        <w:rPr>
          <w:rFonts w:ascii="Times New Roman" w:hAnsi="Times New Roman" w:cs="Times New Roman"/>
          <w:b/>
          <w:sz w:val="24"/>
          <w:szCs w:val="24"/>
        </w:rPr>
        <w:t xml:space="preserve"> össze a fogalmakat a jelentésükkel!</w:t>
      </w:r>
    </w:p>
    <w:p w14:paraId="241D400E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patrícius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előkelő római</w:t>
      </w:r>
    </w:p>
    <w:p w14:paraId="112F2F55" w14:textId="76CDFD79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plebejus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 xml:space="preserve">köznép </w:t>
      </w:r>
    </w:p>
    <w:p w14:paraId="5A3785FA" w14:textId="2F125C82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gladiátor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harcos rabszolga</w:t>
      </w:r>
    </w:p>
    <w:p w14:paraId="1F1BA735" w14:textId="038A8983" w:rsidR="00F2664D" w:rsidRDefault="00F2664D" w:rsidP="00F2664D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szenátus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tanácsadó testület</w:t>
      </w:r>
    </w:p>
    <w:p w14:paraId="74CA0E39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2EA5880" w14:textId="77777777" w:rsidR="00F2664D" w:rsidRPr="00C21BA8" w:rsidRDefault="00F2664D" w:rsidP="00F2664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21BA8">
        <w:rPr>
          <w:rFonts w:ascii="Times New Roman" w:hAnsi="Times New Roman" w:cs="Times New Roman"/>
          <w:b/>
          <w:sz w:val="24"/>
          <w:szCs w:val="24"/>
        </w:rPr>
        <w:t>3.</w:t>
      </w:r>
      <w:r w:rsidRPr="00C21BA8">
        <w:rPr>
          <w:rFonts w:ascii="Times New Roman" w:hAnsi="Times New Roman" w:cs="Times New Roman"/>
          <w:b/>
          <w:sz w:val="24"/>
          <w:szCs w:val="24"/>
        </w:rPr>
        <w:tab/>
        <w:t>Melyik híres római épületet látod a képen?</w:t>
      </w:r>
    </w:p>
    <w:p w14:paraId="7351DB79" w14:textId="5F8533E8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kép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Colosseum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</w:p>
    <w:p w14:paraId="265D9AE9" w14:textId="1F697996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2.kép: </w:t>
      </w:r>
      <w:r w:rsidR="00D33745">
        <w:rPr>
          <w:rFonts w:ascii="Times New Roman" w:hAnsi="Times New Roman" w:cs="Times New Roman"/>
          <w:color w:val="FF0000"/>
          <w:sz w:val="24"/>
          <w:szCs w:val="24"/>
        </w:rPr>
        <w:t xml:space="preserve">Circus </w:t>
      </w:r>
      <w:proofErr w:type="spellStart"/>
      <w:r w:rsidR="00D33745">
        <w:rPr>
          <w:rFonts w:ascii="Times New Roman" w:hAnsi="Times New Roman" w:cs="Times New Roman"/>
          <w:color w:val="FF0000"/>
          <w:sz w:val="24"/>
          <w:szCs w:val="24"/>
        </w:rPr>
        <w:t>Max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imus</w:t>
      </w:r>
      <w:proofErr w:type="spellEnd"/>
    </w:p>
    <w:p w14:paraId="75FB367E" w14:textId="77777777" w:rsid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3.kép: </w:t>
      </w:r>
      <w:r w:rsidRPr="00F2664D">
        <w:rPr>
          <w:rFonts w:ascii="Times New Roman" w:hAnsi="Times New Roman" w:cs="Times New Roman"/>
          <w:color w:val="FF0000"/>
          <w:sz w:val="24"/>
          <w:szCs w:val="24"/>
        </w:rPr>
        <w:t>diadalív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</w:p>
    <w:p w14:paraId="700CA10D" w14:textId="0690A449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</w:p>
    <w:p w14:paraId="2F8B69B5" w14:textId="2C2ACF11" w:rsidR="00F2664D" w:rsidRPr="008D245F" w:rsidRDefault="00CA2320" w:rsidP="00CA2320">
      <w:pPr>
        <w:pStyle w:val="Nincstrkz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8D245F">
        <w:rPr>
          <w:rFonts w:ascii="Times New Roman" w:hAnsi="Times New Roman" w:cs="Times New Roman"/>
          <w:b/>
          <w:sz w:val="24"/>
          <w:szCs w:val="24"/>
        </w:rPr>
        <w:t xml:space="preserve">Karikázd be </w:t>
      </w:r>
      <w:r w:rsidR="00F2664D" w:rsidRPr="008D245F">
        <w:rPr>
          <w:rFonts w:ascii="Times New Roman" w:hAnsi="Times New Roman" w:cs="Times New Roman"/>
          <w:b/>
          <w:sz w:val="24"/>
          <w:szCs w:val="24"/>
        </w:rPr>
        <w:t>a Római Birod</w:t>
      </w:r>
      <w:r w:rsidRPr="008D245F">
        <w:rPr>
          <w:rFonts w:ascii="Times New Roman" w:hAnsi="Times New Roman" w:cs="Times New Roman"/>
          <w:b/>
          <w:sz w:val="24"/>
          <w:szCs w:val="24"/>
        </w:rPr>
        <w:t xml:space="preserve">alom következő provinciáit a </w:t>
      </w:r>
      <w:r w:rsidR="00F2664D" w:rsidRPr="008D245F">
        <w:rPr>
          <w:rFonts w:ascii="Times New Roman" w:hAnsi="Times New Roman" w:cs="Times New Roman"/>
          <w:b/>
          <w:sz w:val="24"/>
          <w:szCs w:val="24"/>
        </w:rPr>
        <w:t>térképen: Britannia, Gallia, Hispánia, Afrika, Itália, Pannónia! Használd a történelmi atlaszt!</w:t>
      </w:r>
    </w:p>
    <w:p w14:paraId="50A7EBD7" w14:textId="4AC358BA" w:rsidR="00CA2320" w:rsidRDefault="00CA2320" w:rsidP="00CA232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432FAD10" w14:textId="77777777" w:rsidR="00CA2320" w:rsidRPr="00F2664D" w:rsidRDefault="00CA2320" w:rsidP="00CA2320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12631382" w14:textId="32BA156A" w:rsid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 xml:space="preserve">  </w:t>
      </w:r>
      <w:r w:rsidRPr="00F2664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FD6B025" wp14:editId="6938B058">
            <wp:extent cx="5261685" cy="3213100"/>
            <wp:effectExtent l="0" t="0" r="0" b="6350"/>
            <wp:docPr id="1743747461" name="Kép 1743747461" descr="https://upload.wikimedia.org/wikipedia/commons/thumb/c/ca/Roman_Empire_Map.png/320px-Roman_Empire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c/ca/Roman_Empire_Map.png/320px-Roman_Empire_Ma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897" cy="323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(7.kép)</w:t>
      </w:r>
    </w:p>
    <w:p w14:paraId="27D449F1" w14:textId="77777777" w:rsidR="00C21BA8" w:rsidRDefault="00C21BA8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9DE4A5E" w14:textId="77777777" w:rsidR="00C21BA8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D245F">
        <w:rPr>
          <w:rFonts w:ascii="Times New Roman" w:hAnsi="Times New Roman" w:cs="Times New Roman"/>
          <w:b/>
          <w:sz w:val="24"/>
          <w:szCs w:val="24"/>
        </w:rPr>
        <w:lastRenderedPageBreak/>
        <w:t>5. Keresd meg a betűhálóban a Római Birodalomhoz kapcsolód</w:t>
      </w:r>
      <w:r w:rsidR="006A0606" w:rsidRPr="008D245F">
        <w:rPr>
          <w:rFonts w:ascii="Times New Roman" w:hAnsi="Times New Roman" w:cs="Times New Roman"/>
          <w:b/>
          <w:sz w:val="24"/>
          <w:szCs w:val="24"/>
        </w:rPr>
        <w:t>ó fogalmakat</w:t>
      </w:r>
      <w:r w:rsidR="006A0606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DF01207" w14:textId="00D3011C" w:rsidR="00F2664D" w:rsidRDefault="00C21BA8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pont jár.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83"/>
        <w:gridCol w:w="582"/>
        <w:gridCol w:w="577"/>
        <w:gridCol w:w="576"/>
        <w:gridCol w:w="582"/>
        <w:gridCol w:w="581"/>
        <w:gridCol w:w="581"/>
        <w:gridCol w:w="581"/>
        <w:gridCol w:w="576"/>
        <w:gridCol w:w="581"/>
        <w:gridCol w:w="581"/>
        <w:gridCol w:w="581"/>
      </w:tblGrid>
      <w:tr w:rsidR="00F2664D" w:rsidRPr="00DC7075" w14:paraId="07647555" w14:textId="77777777" w:rsidTr="00CA2320">
        <w:tc>
          <w:tcPr>
            <w:tcW w:w="583" w:type="dxa"/>
          </w:tcPr>
          <w:p w14:paraId="741CE35F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134BA3C2" w14:textId="26BE8EC6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77" w:type="dxa"/>
          </w:tcPr>
          <w:p w14:paraId="57D600D9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76" w:type="dxa"/>
          </w:tcPr>
          <w:p w14:paraId="47EB6796" w14:textId="3A1785FF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2CF1CEC5" w14:textId="7FB0BDD3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539616E9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3FF9BD17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6AD7EA07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76" w:type="dxa"/>
          </w:tcPr>
          <w:p w14:paraId="783A041A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64BC597F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28C2475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40368A4D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</w:tr>
      <w:tr w:rsidR="00F2664D" w:rsidRPr="00DC7075" w14:paraId="19E9AC91" w14:textId="77777777" w:rsidTr="00CA2320">
        <w:tc>
          <w:tcPr>
            <w:tcW w:w="583" w:type="dxa"/>
          </w:tcPr>
          <w:p w14:paraId="33F5EAB0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7C392D3D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77" w:type="dxa"/>
          </w:tcPr>
          <w:p w14:paraId="38896C0E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76" w:type="dxa"/>
          </w:tcPr>
          <w:p w14:paraId="0B032856" w14:textId="4EF7D1EF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582" w:type="dxa"/>
          </w:tcPr>
          <w:p w14:paraId="132F1727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1097F795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3101BC6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2AA4F0B7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14B372A7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43421FCC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5ACAB89D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2E194144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</w:t>
            </w:r>
          </w:p>
        </w:tc>
      </w:tr>
      <w:tr w:rsidR="00F2664D" w:rsidRPr="00DC7075" w14:paraId="7BAD5A6A" w14:textId="77777777" w:rsidTr="00CA2320">
        <w:tc>
          <w:tcPr>
            <w:tcW w:w="583" w:type="dxa"/>
          </w:tcPr>
          <w:p w14:paraId="348DE881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2" w:type="dxa"/>
          </w:tcPr>
          <w:p w14:paraId="431D6EAF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7" w:type="dxa"/>
          </w:tcPr>
          <w:p w14:paraId="5B2C16E6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6" w:type="dxa"/>
          </w:tcPr>
          <w:p w14:paraId="457761E7" w14:textId="3CB2B84A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0FF3A76C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116A9F2C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426912A8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53FD8F4C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6" w:type="dxa"/>
          </w:tcPr>
          <w:p w14:paraId="416F2F66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617A3F42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29D9B3B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1FCFA30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</w:tr>
      <w:tr w:rsidR="00F2664D" w:rsidRPr="00DC7075" w14:paraId="7DA0FE6F" w14:textId="77777777" w:rsidTr="00CA2320">
        <w:tc>
          <w:tcPr>
            <w:tcW w:w="583" w:type="dxa"/>
          </w:tcPr>
          <w:p w14:paraId="44729AC8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582" w:type="dxa"/>
          </w:tcPr>
          <w:p w14:paraId="7BA8B14F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7" w:type="dxa"/>
          </w:tcPr>
          <w:p w14:paraId="11A72EEB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76" w:type="dxa"/>
          </w:tcPr>
          <w:p w14:paraId="55BFB3BA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2" w:type="dxa"/>
          </w:tcPr>
          <w:p w14:paraId="365ED5EA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6F4148B3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14:paraId="368EDAF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2171EFD9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2B0B1653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6364345C" w14:textId="763490D3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16398ED5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392939F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F2664D" w:rsidRPr="00DC7075" w14:paraId="0B585724" w14:textId="77777777" w:rsidTr="00CA2320">
        <w:tc>
          <w:tcPr>
            <w:tcW w:w="583" w:type="dxa"/>
          </w:tcPr>
          <w:p w14:paraId="244DDC64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2" w:type="dxa"/>
          </w:tcPr>
          <w:p w14:paraId="5A0CA9BD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7" w:type="dxa"/>
          </w:tcPr>
          <w:p w14:paraId="32D8A774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14:paraId="3C9CE748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2" w:type="dxa"/>
          </w:tcPr>
          <w:p w14:paraId="6A617C56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14:paraId="38EBDE83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81" w:type="dxa"/>
          </w:tcPr>
          <w:p w14:paraId="4BC4175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3CBF3C18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" w:type="dxa"/>
          </w:tcPr>
          <w:p w14:paraId="0F712B01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038B8761" w14:textId="3A2354F6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581" w:type="dxa"/>
          </w:tcPr>
          <w:p w14:paraId="1AD548B1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0352677A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</w:tr>
      <w:tr w:rsidR="00F2664D" w:rsidRPr="00DC7075" w14:paraId="1C566CCE" w14:textId="77777777" w:rsidTr="00CA2320">
        <w:tc>
          <w:tcPr>
            <w:tcW w:w="583" w:type="dxa"/>
          </w:tcPr>
          <w:p w14:paraId="5713ACD0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2" w:type="dxa"/>
          </w:tcPr>
          <w:p w14:paraId="28D982E4" w14:textId="13D5E828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7" w:type="dxa"/>
          </w:tcPr>
          <w:p w14:paraId="3B7F3F7E" w14:textId="72FCDA9C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76" w:type="dxa"/>
          </w:tcPr>
          <w:p w14:paraId="1BB3965F" w14:textId="3750500D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582" w:type="dxa"/>
          </w:tcPr>
          <w:p w14:paraId="539C8CEF" w14:textId="0B3088DA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37D77F2C" w14:textId="16DB635E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81" w:type="dxa"/>
          </w:tcPr>
          <w:p w14:paraId="6136865C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581" w:type="dxa"/>
          </w:tcPr>
          <w:p w14:paraId="03CD6D4A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76" w:type="dxa"/>
          </w:tcPr>
          <w:p w14:paraId="7AE658A4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71E38496" w14:textId="2389A126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406255D2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17831F5A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Ű</w:t>
            </w:r>
          </w:p>
        </w:tc>
      </w:tr>
      <w:tr w:rsidR="00F2664D" w:rsidRPr="00DC7075" w14:paraId="21485A6E" w14:textId="77777777" w:rsidTr="00CA2320">
        <w:tc>
          <w:tcPr>
            <w:tcW w:w="583" w:type="dxa"/>
          </w:tcPr>
          <w:p w14:paraId="3A98DBA6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582" w:type="dxa"/>
          </w:tcPr>
          <w:p w14:paraId="152F4DB8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577" w:type="dxa"/>
          </w:tcPr>
          <w:p w14:paraId="52C53A39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576" w:type="dxa"/>
          </w:tcPr>
          <w:p w14:paraId="73578741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582" w:type="dxa"/>
          </w:tcPr>
          <w:p w14:paraId="7FECADB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581" w:type="dxa"/>
          </w:tcPr>
          <w:p w14:paraId="35D03A7D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1060A98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6753500A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023286D9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676BE5EE" w14:textId="0E6293BC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3160D705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6B25B97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</w:p>
        </w:tc>
      </w:tr>
      <w:tr w:rsidR="00F2664D" w:rsidRPr="00DC7075" w14:paraId="7A7E9120" w14:textId="77777777" w:rsidTr="00CA2320">
        <w:tc>
          <w:tcPr>
            <w:tcW w:w="583" w:type="dxa"/>
          </w:tcPr>
          <w:p w14:paraId="6FC1E5EE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582" w:type="dxa"/>
          </w:tcPr>
          <w:p w14:paraId="7C9ECF99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7" w:type="dxa"/>
          </w:tcPr>
          <w:p w14:paraId="738F0F66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  <w:tc>
          <w:tcPr>
            <w:tcW w:w="576" w:type="dxa"/>
          </w:tcPr>
          <w:p w14:paraId="524EAEC5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2" w:type="dxa"/>
          </w:tcPr>
          <w:p w14:paraId="2F939901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4C61823F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53CE7E48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33CF705E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</w:p>
        </w:tc>
        <w:tc>
          <w:tcPr>
            <w:tcW w:w="576" w:type="dxa"/>
          </w:tcPr>
          <w:p w14:paraId="38168251" w14:textId="007D86C6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81" w:type="dxa"/>
          </w:tcPr>
          <w:p w14:paraId="529231CB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4D8D26D1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3B16F33F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</w:t>
            </w:r>
          </w:p>
        </w:tc>
      </w:tr>
      <w:tr w:rsidR="00F2664D" w:rsidRPr="00DC7075" w14:paraId="27EFACBB" w14:textId="77777777" w:rsidTr="00CA2320">
        <w:tc>
          <w:tcPr>
            <w:tcW w:w="583" w:type="dxa"/>
          </w:tcPr>
          <w:p w14:paraId="64925F46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2" w:type="dxa"/>
          </w:tcPr>
          <w:p w14:paraId="5E5DFAF0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7" w:type="dxa"/>
          </w:tcPr>
          <w:p w14:paraId="5670A25A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76" w:type="dxa"/>
          </w:tcPr>
          <w:p w14:paraId="3A113661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14:paraId="415FFF5B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1AD410EA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5499A617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2585AC54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76" w:type="dxa"/>
          </w:tcPr>
          <w:p w14:paraId="1430E28B" w14:textId="1B01C425" w:rsidR="00F2664D" w:rsidRPr="00C96935" w:rsidRDefault="00C96935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581" w:type="dxa"/>
          </w:tcPr>
          <w:p w14:paraId="326FA1AC" w14:textId="77777777" w:rsidR="00F2664D" w:rsidRPr="00C9693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7F9A1FA5" w14:textId="77777777" w:rsidR="00F2664D" w:rsidRPr="00DC7075" w:rsidRDefault="00F2664D" w:rsidP="00CA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581" w:type="dxa"/>
          </w:tcPr>
          <w:p w14:paraId="56BCE6D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</w:tr>
      <w:tr w:rsidR="00F2664D" w:rsidRPr="00DC7075" w14:paraId="1AA1AB02" w14:textId="77777777" w:rsidTr="00CA2320">
        <w:tc>
          <w:tcPr>
            <w:tcW w:w="583" w:type="dxa"/>
          </w:tcPr>
          <w:p w14:paraId="30C23C61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</w:p>
        </w:tc>
        <w:tc>
          <w:tcPr>
            <w:tcW w:w="582" w:type="dxa"/>
          </w:tcPr>
          <w:p w14:paraId="269322CA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</w:t>
            </w:r>
          </w:p>
        </w:tc>
        <w:tc>
          <w:tcPr>
            <w:tcW w:w="577" w:type="dxa"/>
          </w:tcPr>
          <w:p w14:paraId="75AA7925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27F6718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582" w:type="dxa"/>
          </w:tcPr>
          <w:p w14:paraId="346D65D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63E7B161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4A8CC7C1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15D81813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576" w:type="dxa"/>
          </w:tcPr>
          <w:p w14:paraId="1E204607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572B4C10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3311F3A1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52BC3DF4" w14:textId="77777777" w:rsidR="00F2664D" w:rsidRPr="006A0606" w:rsidRDefault="00F2664D" w:rsidP="00CA23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6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</w:p>
        </w:tc>
      </w:tr>
    </w:tbl>
    <w:p w14:paraId="30B4D2C7" w14:textId="314AA80D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06F77C" w14:textId="77777777" w:rsidR="00F2664D" w:rsidRPr="008D245F" w:rsidRDefault="00F2664D" w:rsidP="00F2664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D245F">
        <w:rPr>
          <w:rFonts w:ascii="Times New Roman" w:hAnsi="Times New Roman" w:cs="Times New Roman"/>
          <w:b/>
          <w:sz w:val="24"/>
          <w:szCs w:val="24"/>
        </w:rPr>
        <w:t>6. Állítsd időrendbe Jézus életének eseményeit!</w:t>
      </w:r>
    </w:p>
    <w:p w14:paraId="3A5105B2" w14:textId="2856E299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0606">
        <w:rPr>
          <w:rFonts w:ascii="Times New Roman" w:hAnsi="Times New Roman" w:cs="Times New Roman"/>
          <w:color w:val="FF0000"/>
          <w:sz w:val="24"/>
          <w:szCs w:val="24"/>
        </w:rPr>
        <w:t>6.</w:t>
      </w:r>
      <w:r w:rsidR="00F2664D" w:rsidRPr="00F2664D">
        <w:rPr>
          <w:rFonts w:ascii="Times New Roman" w:hAnsi="Times New Roman" w:cs="Times New Roman"/>
          <w:sz w:val="24"/>
          <w:szCs w:val="24"/>
        </w:rPr>
        <w:t>Pilátus halálra ítélte, keresztre feszítették.</w:t>
      </w:r>
    </w:p>
    <w:p w14:paraId="5154599A" w14:textId="5347FBFC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0606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F2664D" w:rsidRPr="006A06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664D" w:rsidRPr="00F2664D">
        <w:rPr>
          <w:rFonts w:ascii="Times New Roman" w:hAnsi="Times New Roman" w:cs="Times New Roman"/>
          <w:sz w:val="24"/>
          <w:szCs w:val="24"/>
        </w:rPr>
        <w:t>Betlehemben megszületett.</w:t>
      </w:r>
    </w:p>
    <w:p w14:paraId="2BFE3DEA" w14:textId="45573F91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0606"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F2664D" w:rsidRPr="00F2664D">
        <w:rPr>
          <w:rFonts w:ascii="Times New Roman" w:hAnsi="Times New Roman" w:cs="Times New Roman"/>
          <w:sz w:val="24"/>
          <w:szCs w:val="24"/>
        </w:rPr>
        <w:t>Keresztelő Szent János megkeresztelte.</w:t>
      </w:r>
    </w:p>
    <w:p w14:paraId="539A1319" w14:textId="1406F5EC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0606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="00F2664D" w:rsidRPr="00F2664D">
        <w:rPr>
          <w:rFonts w:ascii="Times New Roman" w:hAnsi="Times New Roman" w:cs="Times New Roman"/>
          <w:sz w:val="24"/>
          <w:szCs w:val="24"/>
        </w:rPr>
        <w:t>Heródes halála után visszatértek családjával Izraelbe.</w:t>
      </w:r>
    </w:p>
    <w:p w14:paraId="58DB7ECC" w14:textId="74BFF3B7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0606">
        <w:rPr>
          <w:rFonts w:ascii="Times New Roman" w:hAnsi="Times New Roman" w:cs="Times New Roman"/>
          <w:color w:val="FF0000"/>
          <w:sz w:val="24"/>
          <w:szCs w:val="24"/>
        </w:rPr>
        <w:t>5.</w:t>
      </w:r>
      <w:r w:rsidR="00F2664D" w:rsidRPr="00F2664D">
        <w:rPr>
          <w:rFonts w:ascii="Times New Roman" w:hAnsi="Times New Roman" w:cs="Times New Roman"/>
          <w:sz w:val="24"/>
          <w:szCs w:val="24"/>
        </w:rPr>
        <w:t>Tanítványokat, apostolokat gyűjtött maga köré.</w:t>
      </w:r>
    </w:p>
    <w:p w14:paraId="779C3458" w14:textId="48B92004" w:rsidR="00F2664D" w:rsidRPr="00F2664D" w:rsidRDefault="006A0606" w:rsidP="006A060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A0606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F2664D" w:rsidRPr="00F2664D">
        <w:rPr>
          <w:rFonts w:ascii="Times New Roman" w:hAnsi="Times New Roman" w:cs="Times New Roman"/>
          <w:sz w:val="24"/>
          <w:szCs w:val="24"/>
        </w:rPr>
        <w:t>Családja Egyiptomba menekül.</w:t>
      </w:r>
    </w:p>
    <w:p w14:paraId="3E9104D0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C726851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C18D394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65CC8">
        <w:rPr>
          <w:rFonts w:ascii="Times New Roman" w:hAnsi="Times New Roman" w:cs="Times New Roman"/>
          <w:b/>
          <w:sz w:val="24"/>
          <w:szCs w:val="24"/>
        </w:rPr>
        <w:t>7. Csoportosítsd a nemesekre és jobbágyokra jellemző mondatokat!</w:t>
      </w:r>
    </w:p>
    <w:p w14:paraId="4F799AAC" w14:textId="35A9758F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0FAD84" wp14:editId="7E5FDE28">
                <wp:simplePos x="0" y="0"/>
                <wp:positionH relativeFrom="column">
                  <wp:posOffset>2757805</wp:posOffset>
                </wp:positionH>
                <wp:positionV relativeFrom="paragraph">
                  <wp:posOffset>128270</wp:posOffset>
                </wp:positionV>
                <wp:extent cx="1397000" cy="692150"/>
                <wp:effectExtent l="0" t="0" r="12700" b="12700"/>
                <wp:wrapNone/>
                <wp:docPr id="1743747462" name="Szövegdoboz 174374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5EDBD" w14:textId="7104961A" w:rsidR="00E00933" w:rsidRDefault="00E00933">
                            <w:r>
                              <w:t>NEMESEK</w:t>
                            </w:r>
                          </w:p>
                          <w:p w14:paraId="57FF63A6" w14:textId="1B19181C" w:rsidR="00E00933" w:rsidRPr="0056666B" w:rsidRDefault="00E00933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proofErr w:type="spellStart"/>
                            <w:r w:rsidRPr="0056666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a.,b.,d.,e.,g.,e</w:t>
                            </w:r>
                            <w:proofErr w:type="spellEnd"/>
                          </w:p>
                          <w:p w14:paraId="02AF1474" w14:textId="203D76D5" w:rsidR="00E00933" w:rsidRDefault="00E00933" w:rsidP="006A0606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AD84" id="Szövegdoboz 1743747462" o:spid="_x0000_s1045" type="#_x0000_t202" style="position:absolute;margin-left:217.15pt;margin-top:10.1pt;width:110pt;height:54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05XwIAAL8EAAAOAAAAZHJzL2Uyb0RvYy54bWysVM1u2zAMvg/YOwi6L07StFmCOkWWosOA&#10;oi2QDj0rspwYk0VNUmK3D7YX2Ivtk/LbdqdhF5kUyY/iR9KXV22t2UY5X5HJea/T5UwZSUVlljn/&#10;/njz6TNnPghTCE1G5fxZeX41+fjhsrFj1acV6UI5BhDjx43N+SoEO84yL1eqFr5DVhkYS3K1CFDd&#10;MiucaIBe66zf7V5kDbnCOpLKe9xeb418kvDLUslwX5ZeBaZzjreFdLp0LuKZTS7FeOmEXVVy9wzx&#10;D6+oRWWQ9AB1LYJga1e9g6or6chTGTqS6ozKspIq1YBqet031cxXwqpUC8jx9kCT/3+w8m7z4FhV&#10;oHfDwdlwMBxc9Dkzokav5i+/f23UsqAFvbATMzhrrB8jdG4RHNov1CI+chnvPS4jFW3p6vhFkQx2&#10;sP98YFy1gckYdDYadrswSdguRv3eeWpJdoy2zoevimoWhZw7dDQRLTa3PiAjXPcuMZknXRU3ldZJ&#10;iVOkZtqxjUD/dUhvRMQrL21Yg+RnSP0OIUIf4hdayB+xytcI0LTB5bH2KIV20W55He2JWVDxDL4c&#10;bafQW3lTAf9W+PAgHMYOPGCVwj2OUhMeRTuJsxW5l7/dR39MA6ycNRjjnPufa+EUZ/qbwZyMeoNB&#10;nPukDM6HfSju1LI4tZh1PSMw1cPSWpnE6B/0Xiwd1U/YuGnMCpMwErlzHvbiLGyXCxsr1XSanDDp&#10;VoRbM7cyQkeSI6+P7ZNwdtfXgIm4o/3Ai/Gb9m59Y6Sh6TpQWaXeR6K3rO74x5ak9uw2Oq7hqZ68&#10;jv+dyR8AAAD//wMAUEsDBBQABgAIAAAAIQCuvH163QAAAAoBAAAPAAAAZHJzL2Rvd25yZXYueG1s&#10;TI/BTsMwDIbvSLxDZCRuLCUbU9c1nQANLpwYiLPXZEm0JqmarCtvj3diR9uffn9/vZl8x0Y9JBeD&#10;hMdZAUyHNioXjITvr7eHEljKGBR2MWgJvzrBprm9qbFS8Rw+9bjLhlFISBVKsDn3FeeptdpjmsVe&#10;B7od4uAx0zgYrgY8U7jvuCiKJffoAn2w2OtXq9vj7uQlbF/MyrQlDnZbKufG6efwYd6lvL+bntfA&#10;sp7yPwwXfVKHhpz28RRUYp2ExXwxJ1SCKAQwApZPl8WeSLESwJuaX1do/gAAAP//AwBQSwECLQAU&#10;AAYACAAAACEAtoM4kv4AAADhAQAAEwAAAAAAAAAAAAAAAAAAAAAAW0NvbnRlbnRfVHlwZXNdLnht&#10;bFBLAQItABQABgAIAAAAIQA4/SH/1gAAAJQBAAALAAAAAAAAAAAAAAAAAC8BAABfcmVscy8ucmVs&#10;c1BLAQItABQABgAIAAAAIQCY8N05XwIAAL8EAAAOAAAAAAAAAAAAAAAAAC4CAABkcnMvZTJvRG9j&#10;LnhtbFBLAQItABQABgAIAAAAIQCuvH163QAAAAoBAAAPAAAAAAAAAAAAAAAAALkEAABkcnMvZG93&#10;bnJldi54bWxQSwUGAAAAAAQABADzAAAAwwUAAAAA&#10;" fillcolor="white [3201]" strokeweight=".5pt">
                <v:textbox>
                  <w:txbxContent>
                    <w:p w14:paraId="3655EDBD" w14:textId="7104961A" w:rsidR="00E00933" w:rsidRDefault="00E00933">
                      <w:r>
                        <w:t>NEMESEK</w:t>
                      </w:r>
                    </w:p>
                    <w:p w14:paraId="57FF63A6" w14:textId="1B19181C" w:rsidR="00E00933" w:rsidRPr="0056666B" w:rsidRDefault="00E00933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proofErr w:type="spellStart"/>
                      <w:r w:rsidRPr="0056666B">
                        <w:rPr>
                          <w:rFonts w:ascii="Times New Roman" w:hAnsi="Times New Roman" w:cs="Times New Roman"/>
                          <w:color w:val="FF0000"/>
                        </w:rPr>
                        <w:t>a.,b.,d.,e.,g.,e</w:t>
                      </w:r>
                      <w:proofErr w:type="spellEnd"/>
                    </w:p>
                    <w:p w14:paraId="02AF1474" w14:textId="203D76D5" w:rsidR="00E00933" w:rsidRDefault="00E00933" w:rsidP="006A0606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2664D" w:rsidRPr="00F2664D">
        <w:rPr>
          <w:rFonts w:ascii="Times New Roman" w:hAnsi="Times New Roman" w:cs="Times New Roman"/>
          <w:sz w:val="24"/>
          <w:szCs w:val="24"/>
        </w:rPr>
        <w:t>a. Várban éltek.</w:t>
      </w:r>
    </w:p>
    <w:p w14:paraId="072FA463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F2664D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F2664D">
        <w:rPr>
          <w:rFonts w:ascii="Times New Roman" w:hAnsi="Times New Roman" w:cs="Times New Roman"/>
          <w:sz w:val="24"/>
          <w:szCs w:val="24"/>
        </w:rPr>
        <w:t xml:space="preserve"> Hűbéresek voltak.</w:t>
      </w:r>
    </w:p>
    <w:p w14:paraId="49C20CA8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c. Kunyhóban laktak.</w:t>
      </w:r>
    </w:p>
    <w:p w14:paraId="346C66B1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d. Fiaik lovagok lehettek.</w:t>
      </w:r>
    </w:p>
    <w:p w14:paraId="3DAC7017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e. Lakomákat rendeztek.</w:t>
      </w:r>
    </w:p>
    <w:p w14:paraId="1B54E964" w14:textId="67703DCD" w:rsidR="00F2664D" w:rsidRPr="00F2664D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FFD589" wp14:editId="026FEFD2">
                <wp:simplePos x="0" y="0"/>
                <wp:positionH relativeFrom="column">
                  <wp:posOffset>2757805</wp:posOffset>
                </wp:positionH>
                <wp:positionV relativeFrom="paragraph">
                  <wp:posOffset>160020</wp:posOffset>
                </wp:positionV>
                <wp:extent cx="1466850" cy="692150"/>
                <wp:effectExtent l="0" t="0" r="19050" b="12700"/>
                <wp:wrapNone/>
                <wp:docPr id="1743747463" name="Szövegdoboz 1743747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80B21" w14:textId="2CBEA1B2" w:rsidR="00E00933" w:rsidRDefault="00E00933">
                            <w:r>
                              <w:t>JOBBÁGYOK</w:t>
                            </w:r>
                          </w:p>
                          <w:p w14:paraId="284DF3FF" w14:textId="1687CFE0" w:rsidR="00E00933" w:rsidRPr="0056666B" w:rsidRDefault="00E00933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proofErr w:type="spellStart"/>
                            <w:r w:rsidRPr="0056666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c.,f</w:t>
                            </w:r>
                            <w:proofErr w:type="spellEnd"/>
                            <w:r w:rsidRPr="0056666B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.,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D589" id="Szövegdoboz 1743747463" o:spid="_x0000_s1046" type="#_x0000_t202" style="position:absolute;margin-left:217.15pt;margin-top:12.6pt;width:115.5pt;height:54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cTXQIAAL8EAAAOAAAAZHJzL2Uyb0RvYy54bWysVM1u2zAMvg/YOwi6r05SN2mDOkXWosOA&#10;oi2QDj0rspwYk0VNUmK3D7YX2Ivtk/K7dqdhF5kSyY/kR9KXV12j2Vo5X5MpeP+kx5kyksraLAr+&#10;7en20zlnPghTCk1GFfxFeX41+fjhsrVjNaAl6VI5BhDjx60t+DIEO84yL5eqEf6ErDJQVuQaEXB1&#10;i6x0ogV6o7NBrzfMWnKldSSV93i92Sj5JOFXlZLhoaq8CkwXHLmFdLp0zuOZTS7FeOGEXdZym4b4&#10;hywaURsE3UPdiCDYytXvoJpaOvJUhRNJTUZVVUuVakA1/d6bamZLYVWqBeR4u6fJ/z9Yeb9+dKwu&#10;0btRfjrKR/nwlDMjGvRq9vrr51otSprTKztSg7PW+jFcZxbOoftMHfwjl/Hd4zFS0VWuiV8UyaAH&#10;+y97xlUXmIxO+XB4fgaVhG54MehDBkx28LbOhy+KGhaFgjt0NBEt1nc+bEx3JjGYJ12Xt7XW6RKn&#10;SF1rx9YC/dch5QjwP6y0YS2CnyL0O4QIvfefayG/b9M7QgCeNsj5UHuUQjfvEq+DVFF8mlP5Ar4c&#10;babQW3lbA/9O+PAoHMYOPGCVwgOOShOSoq3E2ZLc69/eoz2mAVrOWoxxwf2PlXCKM/3VYE4u+nke&#10;5z5d8rMRsmHuWDM/1phVc01gqo+ltTKJ0T7onVg5ap6xcdMYFSphJGIXPOzE67BZLmysVNNpMsKk&#10;WxHuzMzKCB1Jjrw+dc/C2W1fAybinnYDL8Zv2ruxjZ6GpqtAVZ16f2B1yz+2JE3PdqPjGh7fk9Xh&#10;vzP5DQAA//8DAFBLAwQUAAYACAAAACEACMVoot0AAAAKAQAADwAAAGRycy9kb3ducmV2LnhtbEyP&#10;wU7DMAyG70i8Q2Qkbiyl7aquNJ0ADS6cGGjnrPGSiCapmqwrb485wdH2p9/f324XN7AZp2iDF3C/&#10;yoCh74OyXgv4/Hi5q4HFJL2SQ/Ao4BsjbLvrq1Y2Klz8O877pBmF+NhIASalseE89gadjKswoqfb&#10;KUxOJhonzdUkLxTuBp5nWcWdtJ4+GDnis8H+a392AnZPeqP7Wk5mVytr5+VwetOvQtzeLI8PwBIu&#10;6Q+GX31Sh46cjuHsVWSDgLIoC0IF5OscGAFVtabFkciizIF3Lf9fofsBAAD//wMAUEsBAi0AFAAG&#10;AAgAAAAhALaDOJL+AAAA4QEAABMAAAAAAAAAAAAAAAAAAAAAAFtDb250ZW50X1R5cGVzXS54bWxQ&#10;SwECLQAUAAYACAAAACEAOP0h/9YAAACUAQAACwAAAAAAAAAAAAAAAAAvAQAAX3JlbHMvLnJlbHNQ&#10;SwECLQAUAAYACAAAACEA1WTXE10CAAC/BAAADgAAAAAAAAAAAAAAAAAuAgAAZHJzL2Uyb0RvYy54&#10;bWxQSwECLQAUAAYACAAAACEACMVoot0AAAAKAQAADwAAAAAAAAAAAAAAAAC3BAAAZHJzL2Rvd25y&#10;ZXYueG1sUEsFBgAAAAAEAAQA8wAAAMEFAAAAAA==&#10;" fillcolor="white [3201]" strokeweight=".5pt">
                <v:textbox>
                  <w:txbxContent>
                    <w:p w14:paraId="7DC80B21" w14:textId="2CBEA1B2" w:rsidR="00E00933" w:rsidRDefault="00E00933">
                      <w:r>
                        <w:t>JOBBÁGYOK</w:t>
                      </w:r>
                    </w:p>
                    <w:p w14:paraId="284DF3FF" w14:textId="1687CFE0" w:rsidR="00E00933" w:rsidRPr="0056666B" w:rsidRDefault="00E00933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proofErr w:type="spellStart"/>
                      <w:r w:rsidRPr="0056666B">
                        <w:rPr>
                          <w:rFonts w:ascii="Times New Roman" w:hAnsi="Times New Roman" w:cs="Times New Roman"/>
                          <w:color w:val="FF0000"/>
                        </w:rPr>
                        <w:t>c.,f</w:t>
                      </w:r>
                      <w:proofErr w:type="spellEnd"/>
                      <w:r w:rsidRPr="0056666B">
                        <w:rPr>
                          <w:rFonts w:ascii="Times New Roman" w:hAnsi="Times New Roman" w:cs="Times New Roman"/>
                          <w:color w:val="FF0000"/>
                        </w:rPr>
                        <w:t>.,</w:t>
                      </w:r>
                    </w:p>
                  </w:txbxContent>
                </v:textbox>
              </v:shape>
            </w:pict>
          </mc:Fallback>
        </mc:AlternateContent>
      </w:r>
      <w:r w:rsidR="00F2664D" w:rsidRPr="00F2664D">
        <w:rPr>
          <w:rFonts w:ascii="Times New Roman" w:hAnsi="Times New Roman" w:cs="Times New Roman"/>
          <w:sz w:val="24"/>
          <w:szCs w:val="24"/>
        </w:rPr>
        <w:t>f. Rengeteget dolgoztak.</w:t>
      </w:r>
    </w:p>
    <w:p w14:paraId="238A5C4C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g. Sok szabad idejük volt.</w:t>
      </w:r>
    </w:p>
    <w:p w14:paraId="0E03A794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e. Joguk volt bíráskodni.</w:t>
      </w:r>
    </w:p>
    <w:p w14:paraId="3D4095AF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21CFE51" w14:textId="77777777" w:rsidR="006A0606" w:rsidRDefault="006A0606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1300B4" w14:textId="4F3BFBAA" w:rsidR="006A0606" w:rsidRPr="00265CC8" w:rsidRDefault="00F2664D" w:rsidP="00F2664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65CC8">
        <w:rPr>
          <w:rFonts w:ascii="Times New Roman" w:hAnsi="Times New Roman" w:cs="Times New Roman"/>
          <w:b/>
          <w:sz w:val="24"/>
          <w:szCs w:val="24"/>
        </w:rPr>
        <w:t xml:space="preserve">8. Mi </w:t>
      </w:r>
      <w:r w:rsidR="00265CC8">
        <w:rPr>
          <w:rFonts w:ascii="Times New Roman" w:hAnsi="Times New Roman" w:cs="Times New Roman"/>
          <w:b/>
          <w:sz w:val="24"/>
          <w:szCs w:val="24"/>
        </w:rPr>
        <w:t>jellemző a lovagokra? Húzd alá</w:t>
      </w:r>
      <w:r w:rsidRPr="00265CC8">
        <w:rPr>
          <w:rFonts w:ascii="Times New Roman" w:hAnsi="Times New Roman" w:cs="Times New Roman"/>
          <w:b/>
          <w:sz w:val="24"/>
          <w:szCs w:val="24"/>
        </w:rPr>
        <w:t>!</w:t>
      </w:r>
    </w:p>
    <w:p w14:paraId="33F68DC7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5CC8">
        <w:rPr>
          <w:rFonts w:ascii="Times New Roman" w:hAnsi="Times New Roman" w:cs="Times New Roman"/>
          <w:color w:val="FF0000"/>
          <w:sz w:val="24"/>
          <w:szCs w:val="24"/>
        </w:rPr>
        <w:t>fegyverhordozójuk van</w:t>
      </w:r>
      <w:r w:rsidRPr="00265CC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65CC8">
        <w:rPr>
          <w:rFonts w:ascii="Times New Roman" w:hAnsi="Times New Roman" w:cs="Times New Roman"/>
          <w:sz w:val="24"/>
          <w:szCs w:val="24"/>
        </w:rPr>
        <w:tab/>
      </w:r>
    </w:p>
    <w:p w14:paraId="14A9E270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5CC8">
        <w:rPr>
          <w:rFonts w:ascii="Times New Roman" w:hAnsi="Times New Roman" w:cs="Times New Roman"/>
          <w:sz w:val="24"/>
          <w:szCs w:val="24"/>
        </w:rPr>
        <w:t>céheket alapítanak</w:t>
      </w:r>
      <w:r w:rsidRPr="00265CC8">
        <w:rPr>
          <w:rFonts w:ascii="Times New Roman" w:hAnsi="Times New Roman" w:cs="Times New Roman"/>
          <w:sz w:val="24"/>
          <w:szCs w:val="24"/>
        </w:rPr>
        <w:tab/>
      </w:r>
      <w:r w:rsidRPr="00265CC8">
        <w:rPr>
          <w:rFonts w:ascii="Times New Roman" w:hAnsi="Times New Roman" w:cs="Times New Roman"/>
          <w:sz w:val="24"/>
          <w:szCs w:val="24"/>
        </w:rPr>
        <w:tab/>
      </w:r>
    </w:p>
    <w:p w14:paraId="54609FAE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265CC8">
        <w:rPr>
          <w:rFonts w:ascii="Times New Roman" w:hAnsi="Times New Roman" w:cs="Times New Roman"/>
          <w:color w:val="FF0000"/>
          <w:sz w:val="24"/>
          <w:szCs w:val="24"/>
        </w:rPr>
        <w:t>szertartással avatják őket</w:t>
      </w:r>
    </w:p>
    <w:p w14:paraId="19DAAA82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5CC8">
        <w:rPr>
          <w:rFonts w:ascii="Times New Roman" w:hAnsi="Times New Roman" w:cs="Times New Roman"/>
          <w:sz w:val="24"/>
          <w:szCs w:val="24"/>
        </w:rPr>
        <w:t>mesterek lehetnek</w:t>
      </w:r>
      <w:r w:rsidRPr="00265CC8">
        <w:rPr>
          <w:rFonts w:ascii="Times New Roman" w:hAnsi="Times New Roman" w:cs="Times New Roman"/>
          <w:sz w:val="24"/>
          <w:szCs w:val="24"/>
        </w:rPr>
        <w:tab/>
      </w:r>
      <w:r w:rsidRPr="00265CC8">
        <w:rPr>
          <w:rFonts w:ascii="Times New Roman" w:hAnsi="Times New Roman" w:cs="Times New Roman"/>
          <w:sz w:val="24"/>
          <w:szCs w:val="24"/>
        </w:rPr>
        <w:tab/>
      </w:r>
      <w:r w:rsidRPr="00265CC8">
        <w:rPr>
          <w:rFonts w:ascii="Times New Roman" w:hAnsi="Times New Roman" w:cs="Times New Roman"/>
          <w:sz w:val="24"/>
          <w:szCs w:val="24"/>
        </w:rPr>
        <w:tab/>
      </w:r>
    </w:p>
    <w:p w14:paraId="74CBFDF6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265CC8">
        <w:rPr>
          <w:rFonts w:ascii="Times New Roman" w:hAnsi="Times New Roman" w:cs="Times New Roman"/>
          <w:color w:val="FF0000"/>
          <w:sz w:val="24"/>
          <w:szCs w:val="24"/>
        </w:rPr>
        <w:t>erényekkel (jó tulajdonságokkal) kell rendelkezniük</w:t>
      </w:r>
    </w:p>
    <w:p w14:paraId="50DAC42C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5CC8">
        <w:rPr>
          <w:rFonts w:ascii="Times New Roman" w:hAnsi="Times New Roman" w:cs="Times New Roman"/>
          <w:color w:val="FF0000"/>
          <w:sz w:val="24"/>
          <w:szCs w:val="24"/>
        </w:rPr>
        <w:t>fiatal segédjük az apród</w:t>
      </w:r>
      <w:r w:rsidRPr="00265CC8">
        <w:rPr>
          <w:rFonts w:ascii="Times New Roman" w:hAnsi="Times New Roman" w:cs="Times New Roman"/>
          <w:sz w:val="24"/>
          <w:szCs w:val="24"/>
        </w:rPr>
        <w:tab/>
      </w:r>
      <w:r w:rsidRPr="00265CC8">
        <w:rPr>
          <w:rFonts w:ascii="Times New Roman" w:hAnsi="Times New Roman" w:cs="Times New Roman"/>
          <w:sz w:val="24"/>
          <w:szCs w:val="24"/>
        </w:rPr>
        <w:tab/>
      </w:r>
    </w:p>
    <w:p w14:paraId="73A4A4EC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5CC8">
        <w:rPr>
          <w:rFonts w:ascii="Times New Roman" w:hAnsi="Times New Roman" w:cs="Times New Roman"/>
          <w:sz w:val="24"/>
          <w:szCs w:val="24"/>
        </w:rPr>
        <w:t>fiatal segédjük az inas</w:t>
      </w:r>
      <w:r w:rsidRPr="00265CC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E57E2E1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265CC8">
        <w:rPr>
          <w:rFonts w:ascii="Times New Roman" w:hAnsi="Times New Roman" w:cs="Times New Roman"/>
          <w:color w:val="FF0000"/>
          <w:sz w:val="24"/>
          <w:szCs w:val="24"/>
        </w:rPr>
        <w:t>tornákon mérik össze erejüket</w:t>
      </w:r>
    </w:p>
    <w:p w14:paraId="5CA79001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</w:p>
    <w:p w14:paraId="234C4E08" w14:textId="77777777" w:rsidR="00F2664D" w:rsidRPr="00265CC8" w:rsidRDefault="00F2664D" w:rsidP="00F2664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265CC8">
        <w:rPr>
          <w:rFonts w:ascii="Times New Roman" w:hAnsi="Times New Roman" w:cs="Times New Roman"/>
          <w:b/>
          <w:sz w:val="24"/>
          <w:szCs w:val="24"/>
        </w:rPr>
        <w:t>9. Húzd alá a helyes megoldást a magyarok eredetére vonatkozóan!</w:t>
      </w:r>
    </w:p>
    <w:p w14:paraId="415A5050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a. A magyar ebbe a nyelvcsaládba tartozik.</w:t>
      </w:r>
    </w:p>
    <w:p w14:paraId="40C7EADF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szász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9860E2">
        <w:rPr>
          <w:rFonts w:ascii="Times New Roman" w:hAnsi="Times New Roman" w:cs="Times New Roman"/>
          <w:color w:val="FF0000"/>
          <w:sz w:val="24"/>
          <w:szCs w:val="24"/>
        </w:rPr>
        <w:t>finnugor</w:t>
      </w:r>
      <w:r w:rsidRPr="009860E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latin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germán</w:t>
      </w:r>
    </w:p>
    <w:p w14:paraId="508A56BC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spellStart"/>
      <w:r w:rsidRPr="00F2664D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F2664D">
        <w:rPr>
          <w:rFonts w:ascii="Times New Roman" w:hAnsi="Times New Roman" w:cs="Times New Roman"/>
          <w:sz w:val="24"/>
          <w:szCs w:val="24"/>
        </w:rPr>
        <w:t xml:space="preserve"> A monda szerint a magyarok őse:</w:t>
      </w:r>
    </w:p>
    <w:p w14:paraId="662E4F73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Hunor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9860E2">
        <w:rPr>
          <w:rFonts w:ascii="Times New Roman" w:hAnsi="Times New Roman" w:cs="Times New Roman"/>
          <w:color w:val="FF0000"/>
          <w:sz w:val="24"/>
          <w:szCs w:val="24"/>
        </w:rPr>
        <w:t>Magor</w:t>
      </w:r>
      <w:r w:rsidRPr="009860E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Nagy Sándor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Caesar</w:t>
      </w:r>
    </w:p>
    <w:p w14:paraId="19AAD0DC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c. Hunor és Magor ezt az állatot kergetve találtak rá a Kárpát-medencére.</w:t>
      </w:r>
    </w:p>
    <w:p w14:paraId="491B58D8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9860E2">
        <w:rPr>
          <w:rFonts w:ascii="Times New Roman" w:hAnsi="Times New Roman" w:cs="Times New Roman"/>
          <w:color w:val="FF0000"/>
          <w:sz w:val="24"/>
          <w:szCs w:val="24"/>
        </w:rPr>
        <w:t>csodaszarvas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bika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farkas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medve</w:t>
      </w:r>
    </w:p>
    <w:p w14:paraId="392C36E7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lastRenderedPageBreak/>
        <w:t>d. Ez a fejedelem vezette a magyarokat a Kárpát-medencébe:</w:t>
      </w:r>
    </w:p>
    <w:p w14:paraId="70430CFD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Géza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 xml:space="preserve">Álmos 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9860E2">
        <w:rPr>
          <w:rFonts w:ascii="Times New Roman" w:hAnsi="Times New Roman" w:cs="Times New Roman"/>
          <w:color w:val="FF0000"/>
          <w:sz w:val="24"/>
          <w:szCs w:val="24"/>
        </w:rPr>
        <w:t>Árpád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Ménrót</w:t>
      </w:r>
    </w:p>
    <w:p w14:paraId="57563447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e. Ekkor történt a honfoglalás:</w:t>
      </w:r>
    </w:p>
    <w:p w14:paraId="21207710" w14:textId="049A476E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2664D">
        <w:rPr>
          <w:rFonts w:ascii="Times New Roman" w:hAnsi="Times New Roman" w:cs="Times New Roman"/>
          <w:sz w:val="24"/>
          <w:szCs w:val="24"/>
        </w:rPr>
        <w:t>1000-1001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="009860E2">
        <w:rPr>
          <w:rFonts w:ascii="Times New Roman" w:hAnsi="Times New Roman" w:cs="Times New Roman"/>
          <w:color w:val="FF0000"/>
          <w:sz w:val="24"/>
          <w:szCs w:val="24"/>
        </w:rPr>
        <w:t>895</w:t>
      </w:r>
      <w:r w:rsidRPr="009860E2">
        <w:rPr>
          <w:rFonts w:ascii="Times New Roman" w:hAnsi="Times New Roman" w:cs="Times New Roman"/>
          <w:color w:val="FF0000"/>
          <w:sz w:val="24"/>
          <w:szCs w:val="24"/>
        </w:rPr>
        <w:t>-900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900-910</w:t>
      </w:r>
      <w:r w:rsidRPr="00F2664D">
        <w:rPr>
          <w:rFonts w:ascii="Times New Roman" w:hAnsi="Times New Roman" w:cs="Times New Roman"/>
          <w:sz w:val="24"/>
          <w:szCs w:val="24"/>
        </w:rPr>
        <w:tab/>
      </w:r>
      <w:r w:rsidRPr="00F2664D">
        <w:rPr>
          <w:rFonts w:ascii="Times New Roman" w:hAnsi="Times New Roman" w:cs="Times New Roman"/>
          <w:sz w:val="24"/>
          <w:szCs w:val="24"/>
        </w:rPr>
        <w:tab/>
        <w:t>889-1000</w:t>
      </w:r>
    </w:p>
    <w:p w14:paraId="75847089" w14:textId="77777777" w:rsidR="00F2664D" w:rsidRPr="00F2664D" w:rsidRDefault="00F2664D" w:rsidP="00F2664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3D2EA2F" w14:textId="67011D23" w:rsidR="00265CC8" w:rsidRPr="00265CC8" w:rsidRDefault="00265CC8" w:rsidP="00265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CC8">
        <w:rPr>
          <w:rFonts w:ascii="Times New Roman" w:hAnsi="Times New Roman" w:cs="Times New Roman"/>
          <w:b/>
          <w:sz w:val="24"/>
          <w:szCs w:val="24"/>
        </w:rPr>
        <w:t>10. Igaz vagy hamis? Írj I vagy H betűt a mondat után!</w:t>
      </w:r>
    </w:p>
    <w:p w14:paraId="7D6F0B53" w14:textId="6F4CB0C6" w:rsidR="00265CC8" w:rsidRPr="00265CC8" w:rsidRDefault="00265CC8" w:rsidP="00265C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 vérszerződést hét magyar törzsfő kötötte.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</w:p>
    <w:p w14:paraId="281271E7" w14:textId="1C9A6035" w:rsidR="00265CC8" w:rsidRDefault="00265CC8" w:rsidP="0026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magyarok a sámánt táltosnak nevezték. </w:t>
      </w:r>
      <w:r w:rsidRPr="00265CC8">
        <w:rPr>
          <w:rFonts w:ascii="Times New Roman" w:hAnsi="Times New Roman" w:cs="Times New Roman"/>
          <w:color w:val="FF0000"/>
          <w:sz w:val="24"/>
          <w:szCs w:val="24"/>
        </w:rPr>
        <w:t>I</w:t>
      </w:r>
    </w:p>
    <w:p w14:paraId="66A88368" w14:textId="2B4F3826" w:rsidR="00265CC8" w:rsidRDefault="00265CC8" w:rsidP="0026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 magyarok szent állata a fecske volt. </w:t>
      </w:r>
      <w:r w:rsidRPr="00265CC8">
        <w:rPr>
          <w:rFonts w:ascii="Times New Roman" w:hAnsi="Times New Roman" w:cs="Times New Roman"/>
          <w:color w:val="FF0000"/>
          <w:sz w:val="24"/>
          <w:szCs w:val="24"/>
        </w:rPr>
        <w:t>H</w:t>
      </w:r>
    </w:p>
    <w:p w14:paraId="69C61A79" w14:textId="73A529ED" w:rsidR="00265CC8" w:rsidRDefault="00265CC8" w:rsidP="0026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 honfoglalás után a magyarok kalandozó hadjáratokat indítottak a környező országokba. </w:t>
      </w:r>
      <w:r w:rsidRPr="00265CC8">
        <w:rPr>
          <w:rFonts w:ascii="Times New Roman" w:hAnsi="Times New Roman" w:cs="Times New Roman"/>
          <w:color w:val="FF0000"/>
          <w:sz w:val="24"/>
          <w:szCs w:val="24"/>
        </w:rPr>
        <w:t>I</w:t>
      </w:r>
    </w:p>
    <w:p w14:paraId="6FF29129" w14:textId="00375843" w:rsidR="00265CC8" w:rsidRPr="00DC7075" w:rsidRDefault="00265CC8" w:rsidP="0026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Őseink harci taktikája a hátrafelé nyilazás volt. </w:t>
      </w:r>
      <w:r w:rsidRPr="00265CC8">
        <w:rPr>
          <w:rFonts w:ascii="Times New Roman" w:hAnsi="Times New Roman" w:cs="Times New Roman"/>
          <w:color w:val="FF0000"/>
          <w:sz w:val="24"/>
          <w:szCs w:val="24"/>
        </w:rPr>
        <w:t>I</w:t>
      </w:r>
    </w:p>
    <w:p w14:paraId="767A268E" w14:textId="47261E7B" w:rsidR="002E364A" w:rsidRPr="009860E2" w:rsidRDefault="002E364A" w:rsidP="002E364A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</w:p>
    <w:p w14:paraId="1AC9623D" w14:textId="1C85CDC6" w:rsidR="00A64E8D" w:rsidRPr="00DC7075" w:rsidRDefault="00A64E8D" w:rsidP="001447DC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3056"/>
        <w:gridCol w:w="2948"/>
      </w:tblGrid>
      <w:tr w:rsidR="00FC2E57" w:rsidRPr="00DC7075" w14:paraId="40C918BF" w14:textId="77777777" w:rsidTr="00860AF5">
        <w:tc>
          <w:tcPr>
            <w:tcW w:w="2962" w:type="dxa"/>
          </w:tcPr>
          <w:p w14:paraId="3ACA7083" w14:textId="77777777" w:rsidR="00FC2E57" w:rsidRPr="00DC7075" w:rsidRDefault="00A87AA7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034B2DD5" w14:textId="3B2A8EED" w:rsidR="00FC2E57" w:rsidRPr="00DC7075" w:rsidRDefault="00B36E93" w:rsidP="00161A30">
            <w:pPr>
              <w:pStyle w:val="Cmsor1"/>
              <w:jc w:val="left"/>
              <w:outlineLvl w:val="0"/>
            </w:pPr>
            <w:r w:rsidRPr="00DC7075">
              <w:t xml:space="preserve">   </w:t>
            </w:r>
            <w:r w:rsidR="00161A30" w:rsidRPr="00DC7075">
              <w:t>Történelem</w:t>
            </w:r>
          </w:p>
        </w:tc>
        <w:tc>
          <w:tcPr>
            <w:tcW w:w="2967" w:type="dxa"/>
          </w:tcPr>
          <w:p w14:paraId="7629E87E" w14:textId="77777777" w:rsidR="00FC2E57" w:rsidRPr="00DC7075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C7075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4DC4A888" w14:textId="32A0C4CC" w:rsidR="00203C88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DC7075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5CAA8A11" w14:textId="77777777" w:rsidR="001B7A6C" w:rsidRPr="00DC7075" w:rsidRDefault="001B7A6C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24B1211" w14:textId="77777777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sz w:val="24"/>
          <w:szCs w:val="24"/>
          <w:lang w:eastAsia="hu-HU"/>
        </w:rPr>
        <w:t>1.</w:t>
      </w:r>
      <w:r w:rsidRPr="001B7A6C">
        <w:rPr>
          <w:rFonts w:ascii="Times New Roman" w:hAnsi="Times New Roman" w:cs="Times New Roman"/>
          <w:sz w:val="24"/>
          <w:szCs w:val="24"/>
          <w:lang w:eastAsia="hu-HU"/>
        </w:rPr>
        <w:tab/>
        <w:t>Mi jellemző a római katonák által alkalmazott teknősbéke alakzatra?</w:t>
      </w:r>
    </w:p>
    <w:p w14:paraId="5559FDD8" w14:textId="08F01E4F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 katonák pajzzsal védték magukat. A pajzsot maguk elé a fölé tartották, hogy az ellenség ne találhassa el őket semelyik oldalról. Védték magukat és a társaikat is.</w:t>
      </w:r>
    </w:p>
    <w:p w14:paraId="17193D23" w14:textId="77777777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86C2DD1" w14:textId="706E3A24" w:rsidR="001B7A6C" w:rsidRPr="001B7A6C" w:rsidRDefault="001B7A6C" w:rsidP="001B7A6C">
      <w:pPr>
        <w:pStyle w:val="Listaszerbekezds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sz w:val="24"/>
          <w:szCs w:val="24"/>
          <w:lang w:eastAsia="hu-HU"/>
        </w:rPr>
        <w:t>Nevezz meg Pannónia provinciából négy várost! Használd az atlaszt!</w:t>
      </w:r>
    </w:p>
    <w:p w14:paraId="215C63D2" w14:textId="41CE8A5C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proofErr w:type="spellStart"/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Arrabona</w:t>
      </w:r>
      <w:proofErr w:type="spellEnd"/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-Győr</w:t>
      </w:r>
    </w:p>
    <w:p w14:paraId="7965E7B9" w14:textId="41815539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proofErr w:type="spellStart"/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Gorsium</w:t>
      </w:r>
      <w:proofErr w:type="spellEnd"/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-Tác</w:t>
      </w:r>
    </w:p>
    <w:p w14:paraId="1CB85F7B" w14:textId="108A83B8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Sopianae-Pécs</w:t>
      </w:r>
    </w:p>
    <w:p w14:paraId="31AE799B" w14:textId="51D5A859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Savaria-Szombathely</w:t>
      </w:r>
    </w:p>
    <w:p w14:paraId="1DC782F0" w14:textId="163A9EB3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proofErr w:type="spellStart"/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Scarbantia</w:t>
      </w:r>
      <w:proofErr w:type="spellEnd"/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-Sopron</w:t>
      </w:r>
    </w:p>
    <w:p w14:paraId="6926AFC5" w14:textId="77777777" w:rsidR="001B7A6C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C321AB8" w14:textId="61E6FCFC" w:rsid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sz w:val="24"/>
          <w:szCs w:val="24"/>
          <w:lang w:eastAsia="hu-HU"/>
        </w:rPr>
        <w:t>3.Nevezz meg három keresztényünnepet!</w:t>
      </w:r>
    </w:p>
    <w:p w14:paraId="7937CBDF" w14:textId="4BF975F0" w:rsidR="001B7A6C" w:rsidRDefault="00886372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Karácsony-Jézus születése</w:t>
      </w:r>
    </w:p>
    <w:p w14:paraId="3C2E4A02" w14:textId="2787046D" w:rsidR="00886372" w:rsidRDefault="00886372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Húsvét-Jézus feltámadása</w:t>
      </w:r>
    </w:p>
    <w:p w14:paraId="01C1992D" w14:textId="77777777" w:rsidR="00886372" w:rsidRPr="001B7A6C" w:rsidRDefault="00886372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AB7DB23" w14:textId="6C9531B4" w:rsidR="004E050B" w:rsidRPr="001B7A6C" w:rsidRDefault="001B7A6C" w:rsidP="001B7A6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sz w:val="24"/>
          <w:szCs w:val="24"/>
          <w:lang w:eastAsia="hu-HU"/>
        </w:rPr>
        <w:t>4. Mit jelent az, hogy a magyarok nomád, azaz vándorló életmódot folytattak?</w:t>
      </w:r>
    </w:p>
    <w:p w14:paraId="094B743A" w14:textId="69BFC814" w:rsidR="00A2508D" w:rsidRDefault="001B7A6C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1B7A6C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Egyik füves pusztáról a másikra vándoroltak, mert új füves legelőket kellett szerezniük állataiknak. Ezért gyorsan összerakható és felállítható lakhelyük a jurta volt.</w:t>
      </w:r>
    </w:p>
    <w:p w14:paraId="6BAFB345" w14:textId="77777777" w:rsidR="00886372" w:rsidRDefault="00886372" w:rsidP="00886372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3B32AFA" w14:textId="778C611D" w:rsidR="00886372" w:rsidRPr="00886372" w:rsidRDefault="00886372" w:rsidP="00886372">
      <w:pPr>
        <w:jc w:val="both"/>
        <w:rPr>
          <w:rFonts w:ascii="Times New Roman" w:hAnsi="Times New Roman" w:cs="Times New Roman"/>
          <w:sz w:val="24"/>
          <w:szCs w:val="24"/>
        </w:rPr>
      </w:pPr>
      <w:r w:rsidRPr="00886372">
        <w:rPr>
          <w:rFonts w:ascii="Times New Roman" w:hAnsi="Times New Roman" w:cs="Times New Roman"/>
          <w:sz w:val="24"/>
          <w:szCs w:val="24"/>
        </w:rPr>
        <w:t>5.Mit tudsz a jurtáról? Beszélj róla a kép alapján!</w:t>
      </w:r>
    </w:p>
    <w:p w14:paraId="37BF0F9C" w14:textId="0DD2395E" w:rsidR="00886372" w:rsidRPr="00886372" w:rsidRDefault="00886372" w:rsidP="0088637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372">
        <w:rPr>
          <w:rFonts w:ascii="Times New Roman" w:hAnsi="Times New Roman" w:cs="Times New Roman"/>
          <w:color w:val="FF0000"/>
          <w:sz w:val="24"/>
          <w:szCs w:val="24"/>
        </w:rPr>
        <w:t xml:space="preserve">A jurta kerek, favázból és állatszőrből épített sátor. A közepén tüzet gyújtottak ezért a teteje lyukas volt. Az ajtóval szemben foglalt helyet a családfő. A családi vagyon a </w:t>
      </w:r>
      <w:proofErr w:type="spellStart"/>
      <w:r w:rsidRPr="00886372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  <w:r w:rsidRPr="00886372">
        <w:rPr>
          <w:rFonts w:ascii="Times New Roman" w:hAnsi="Times New Roman" w:cs="Times New Roman"/>
          <w:color w:val="FF0000"/>
          <w:sz w:val="24"/>
          <w:szCs w:val="24"/>
        </w:rPr>
        <w:t xml:space="preserve"> férfiak a bal oldalon voltak. A jobb oldalon a nők és a gyerekek, valamint a főzéshez szükséges felszerelés. A szopós állatokat az ajtó mellett helyezték el.</w:t>
      </w:r>
    </w:p>
    <w:p w14:paraId="617EFE1E" w14:textId="77777777" w:rsidR="00886372" w:rsidRDefault="00886372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968E4CB" w14:textId="581E1816" w:rsidR="00886372" w:rsidRDefault="00886372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158EE3C1" w14:textId="77777777" w:rsidR="00886372" w:rsidRPr="001B7A6C" w:rsidRDefault="00886372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106AE6C" w14:textId="77777777" w:rsidR="00203C88" w:rsidRPr="00DC7075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C431D57" w14:textId="77777777" w:rsidR="0090448D" w:rsidRPr="00DC7075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DC7075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                </w:t>
      </w:r>
      <w:r w:rsidR="00A2508D" w:rsidRPr="00DC7075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</w:t>
      </w:r>
    </w:p>
    <w:p w14:paraId="5B9270FB" w14:textId="14DE2D35" w:rsidR="00203C88" w:rsidRPr="00DC7075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Képek, ábrák jegyzéke</w:t>
      </w:r>
    </w:p>
    <w:p w14:paraId="596200D0" w14:textId="6A416FF9" w:rsidR="00E06513" w:rsidRPr="00DC7075" w:rsidRDefault="00E06513" w:rsidP="00E06513">
      <w:pPr>
        <w:rPr>
          <w:rFonts w:ascii="Times New Roman" w:hAnsi="Times New Roman" w:cs="Times New Roman"/>
          <w:sz w:val="24"/>
          <w:szCs w:val="24"/>
        </w:rPr>
      </w:pPr>
    </w:p>
    <w:p w14:paraId="35320E0B" w14:textId="3F02BDC0" w:rsidR="00E41A9F" w:rsidRDefault="0090448D" w:rsidP="009F599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6D5">
        <w:rPr>
          <w:rFonts w:ascii="Times New Roman" w:hAnsi="Times New Roman" w:cs="Times New Roman"/>
          <w:sz w:val="24"/>
          <w:szCs w:val="24"/>
        </w:rPr>
        <w:t>kép</w:t>
      </w:r>
      <w:r w:rsidR="008D245F" w:rsidRPr="008D245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5" w:history="1">
        <w:r w:rsidR="008D245F" w:rsidRPr="004C122A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https://hu.wikipedia.org/wiki/Colosseum</w:t>
        </w:r>
      </w:hyperlink>
    </w:p>
    <w:p w14:paraId="3E11DC54" w14:textId="20ABD6C2" w:rsidR="0090448D" w:rsidRDefault="008D245F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33A8C" w:rsidRPr="00DC7075">
        <w:rPr>
          <w:rFonts w:ascii="Times New Roman" w:hAnsi="Times New Roman" w:cs="Times New Roman"/>
          <w:sz w:val="24"/>
          <w:szCs w:val="24"/>
        </w:rPr>
        <w:t>etöltés ideje: 2024. 02. 29</w:t>
      </w:r>
      <w:r w:rsidR="0090448D" w:rsidRPr="00DC7075">
        <w:rPr>
          <w:rFonts w:ascii="Times New Roman" w:hAnsi="Times New Roman" w:cs="Times New Roman"/>
          <w:sz w:val="24"/>
          <w:szCs w:val="24"/>
        </w:rPr>
        <w:t>.</w:t>
      </w:r>
    </w:p>
    <w:p w14:paraId="2D6AD538" w14:textId="43A1A9EA" w:rsidR="00E41A9F" w:rsidRDefault="0090448D" w:rsidP="009F599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4155">
        <w:rPr>
          <w:rFonts w:ascii="Times New Roman" w:hAnsi="Times New Roman" w:cs="Times New Roman"/>
          <w:sz w:val="24"/>
          <w:szCs w:val="24"/>
        </w:rPr>
        <w:t>kép</w:t>
      </w:r>
      <w:r w:rsidR="008D245F" w:rsidRPr="008D245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6" w:history="1">
        <w:r w:rsidR="008D245F" w:rsidRPr="004C122A">
          <w:rPr>
            <w:rStyle w:val="Hiperhivatkozs"/>
            <w:rFonts w:ascii="Times New Roman" w:hAnsi="Times New Roman" w:cs="Times New Roman"/>
            <w:sz w:val="24"/>
            <w:szCs w:val="24"/>
          </w:rPr>
          <w:t>https://www.worldhistory.org/Circus_Maximus/</w:t>
        </w:r>
      </w:hyperlink>
    </w:p>
    <w:p w14:paraId="059832B7" w14:textId="2C005D56" w:rsidR="0090448D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DC7075">
        <w:rPr>
          <w:rFonts w:ascii="Times New Roman" w:hAnsi="Times New Roman" w:cs="Times New Roman"/>
          <w:sz w:val="24"/>
          <w:szCs w:val="24"/>
        </w:rPr>
        <w:t>.</w:t>
      </w:r>
    </w:p>
    <w:p w14:paraId="25A611DB" w14:textId="763BA62D" w:rsidR="00E41A9F" w:rsidRDefault="0090448D" w:rsidP="009F599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45F">
        <w:rPr>
          <w:rFonts w:ascii="Times New Roman" w:hAnsi="Times New Roman" w:cs="Times New Roman"/>
          <w:sz w:val="24"/>
          <w:szCs w:val="24"/>
        </w:rPr>
        <w:t>kép</w:t>
      </w:r>
      <w:r w:rsidR="008D245F" w:rsidRPr="008D2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8D245F" w:rsidRPr="004C122A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https://hu.wikipedia.org/wiki/Diadal%C3%ADv_%28%C3%A9p%C3%BClett%C3%ADpus%29</w:t>
        </w:r>
      </w:hyperlink>
    </w:p>
    <w:p w14:paraId="4CEF58D1" w14:textId="581B2D4F" w:rsidR="0090448D" w:rsidRPr="00DC7075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 xml:space="preserve">Letöltés ideje: </w:t>
      </w:r>
      <w:r w:rsidR="00433A8C" w:rsidRPr="00DC7075">
        <w:rPr>
          <w:rFonts w:ascii="Times New Roman" w:hAnsi="Times New Roman" w:cs="Times New Roman"/>
          <w:sz w:val="24"/>
          <w:szCs w:val="24"/>
        </w:rPr>
        <w:t>2024. 02. 29</w:t>
      </w:r>
      <w:r w:rsidRPr="00DC7075">
        <w:rPr>
          <w:rFonts w:ascii="Times New Roman" w:hAnsi="Times New Roman" w:cs="Times New Roman"/>
          <w:sz w:val="24"/>
          <w:szCs w:val="24"/>
        </w:rPr>
        <w:t>.</w:t>
      </w:r>
    </w:p>
    <w:p w14:paraId="7C59D7FF" w14:textId="52C4BDEE" w:rsidR="007E2236" w:rsidRDefault="0090448D" w:rsidP="009F599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45F">
        <w:rPr>
          <w:rFonts w:ascii="Times New Roman" w:hAnsi="Times New Roman" w:cs="Times New Roman"/>
          <w:sz w:val="24"/>
          <w:szCs w:val="24"/>
        </w:rPr>
        <w:t>kép</w:t>
      </w:r>
      <w:r w:rsidR="008D245F" w:rsidRPr="008D2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557DB" w:rsidRPr="004C122A">
          <w:rPr>
            <w:rStyle w:val="Hiperhivatkozs"/>
            <w:rFonts w:ascii="Times New Roman" w:hAnsi="Times New Roman" w:cs="Times New Roman"/>
            <w:sz w:val="24"/>
            <w:szCs w:val="24"/>
          </w:rPr>
          <w:t>https://www.purposegames.com/game/romai-birodalom-provinciak</w:t>
        </w:r>
      </w:hyperlink>
    </w:p>
    <w:p w14:paraId="384B4C66" w14:textId="1A2E46AB" w:rsidR="0090448D" w:rsidRPr="00DC7075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DC7075">
        <w:rPr>
          <w:rFonts w:ascii="Times New Roman" w:hAnsi="Times New Roman" w:cs="Times New Roman"/>
          <w:sz w:val="24"/>
          <w:szCs w:val="24"/>
        </w:rPr>
        <w:t>.</w:t>
      </w:r>
    </w:p>
    <w:p w14:paraId="5400C20D" w14:textId="2316D823" w:rsidR="00990D25" w:rsidRDefault="0090448D" w:rsidP="009F5999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45F">
        <w:rPr>
          <w:rFonts w:ascii="Times New Roman" w:hAnsi="Times New Roman" w:cs="Times New Roman"/>
          <w:sz w:val="24"/>
          <w:szCs w:val="24"/>
        </w:rPr>
        <w:t>kép</w:t>
      </w:r>
      <w:r w:rsidR="008D245F" w:rsidRPr="008D2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2557DB" w:rsidRPr="004C122A">
          <w:rPr>
            <w:rStyle w:val="Hiperhivatkozs"/>
            <w:rFonts w:ascii="Times New Roman" w:hAnsi="Times New Roman" w:cs="Times New Roman"/>
            <w:sz w:val="24"/>
            <w:szCs w:val="24"/>
          </w:rPr>
          <w:t>http://www.bibl.u-szeged.hu/bibl/mil/okor/hadviseles/teknosbeka.html</w:t>
        </w:r>
      </w:hyperlink>
    </w:p>
    <w:p w14:paraId="4631E3C9" w14:textId="463D52B9" w:rsidR="0090448D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DC7075">
        <w:rPr>
          <w:rFonts w:ascii="Times New Roman" w:hAnsi="Times New Roman" w:cs="Times New Roman"/>
          <w:sz w:val="24"/>
          <w:szCs w:val="24"/>
        </w:rPr>
        <w:t>.</w:t>
      </w:r>
    </w:p>
    <w:p w14:paraId="6DB6CAC4" w14:textId="00AC286A" w:rsidR="00044155" w:rsidRPr="004F3C40" w:rsidRDefault="00044155" w:rsidP="0004415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F3C40">
        <w:rPr>
          <w:rFonts w:ascii="Times New Roman" w:hAnsi="Times New Roman" w:cs="Times New Roman"/>
          <w:sz w:val="24"/>
          <w:szCs w:val="24"/>
        </w:rPr>
        <w:t>.</w:t>
      </w:r>
      <w:r w:rsidRPr="004F3C40">
        <w:rPr>
          <w:rFonts w:ascii="Times New Roman" w:hAnsi="Times New Roman" w:cs="Times New Roman"/>
          <w:sz w:val="24"/>
          <w:szCs w:val="24"/>
        </w:rPr>
        <w:tab/>
        <w:t>kép: https://nagyji.5mp.eu/web.php?a=nagyji&amp;o=SNX9ZyP4yq</w:t>
      </w:r>
    </w:p>
    <w:p w14:paraId="0E40F9AB" w14:textId="290BCCF1" w:rsidR="00044155" w:rsidRPr="00044155" w:rsidRDefault="00044155" w:rsidP="00044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3C40">
        <w:rPr>
          <w:rFonts w:ascii="Times New Roman" w:hAnsi="Times New Roman" w:cs="Times New Roman"/>
          <w:sz w:val="24"/>
          <w:szCs w:val="24"/>
        </w:rPr>
        <w:t>Letöltés ideje: 2024. 02. 29.</w:t>
      </w:r>
    </w:p>
    <w:p w14:paraId="01454E23" w14:textId="69E95476" w:rsidR="00F2664D" w:rsidRDefault="0090448D" w:rsidP="0011441E">
      <w:pPr>
        <w:pStyle w:val="Listaszerbekezds"/>
        <w:numPr>
          <w:ilvl w:val="0"/>
          <w:numId w:val="30"/>
        </w:numPr>
        <w:tabs>
          <w:tab w:val="left" w:pos="709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8D245F">
        <w:rPr>
          <w:rFonts w:ascii="Times New Roman" w:hAnsi="Times New Roman" w:cs="Times New Roman"/>
          <w:sz w:val="24"/>
          <w:szCs w:val="24"/>
        </w:rPr>
        <w:t>kép</w:t>
      </w:r>
      <w:r w:rsidR="008D245F" w:rsidRPr="008D245F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2557DB" w:rsidRPr="004C122A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https://hu.wikipedia.org/wiki/A_R%C3%B3mai_Birodalom_hat%C3%A1rai</w:t>
        </w:r>
      </w:hyperlink>
    </w:p>
    <w:p w14:paraId="194EAA50" w14:textId="1081E251" w:rsidR="0090448D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DC7075">
        <w:rPr>
          <w:rFonts w:ascii="Times New Roman" w:hAnsi="Times New Roman" w:cs="Times New Roman"/>
          <w:sz w:val="24"/>
          <w:szCs w:val="24"/>
        </w:rPr>
        <w:t>.</w:t>
      </w:r>
    </w:p>
    <w:p w14:paraId="61D3E6A2" w14:textId="77777777" w:rsidR="004F3C40" w:rsidRPr="00DC7075" w:rsidRDefault="004F3C40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15AFEC30" w14:textId="77777777" w:rsidR="00521067" w:rsidRPr="00DC7075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3EE2809" w14:textId="77777777" w:rsidR="00521067" w:rsidRPr="00DC7075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141B9F1" w14:textId="77777777" w:rsidR="00521067" w:rsidRPr="00DC7075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8269C5C" w14:textId="77777777" w:rsidR="00521067" w:rsidRPr="00DC7075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6E8452D" w14:textId="77777777" w:rsidR="00521067" w:rsidRPr="00DC7075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40D647B" w14:textId="18DBBB9D" w:rsidR="00372F65" w:rsidRPr="00DC7075" w:rsidRDefault="00521067" w:rsidP="008D245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07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01AF51" w14:textId="77777777" w:rsidR="00372F65" w:rsidRPr="00DC7075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8D869" w14:textId="77777777" w:rsidR="00372F65" w:rsidRPr="00DC7075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ED712" w14:textId="77777777" w:rsidR="00372F65" w:rsidRPr="00DC7075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55B1" w14:textId="77777777" w:rsidR="00372F65" w:rsidRPr="00DC7075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A0FC1" w14:textId="77777777" w:rsidR="00372F65" w:rsidRPr="00DC7075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39239" w14:textId="77777777" w:rsidR="00372F65" w:rsidRPr="00DC7075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0C4B" w14:textId="5AC13DBC" w:rsidR="00372F65" w:rsidRPr="00DC7075" w:rsidRDefault="00372F65" w:rsidP="00372F6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E6F05" w14:textId="77777777" w:rsidR="00372F65" w:rsidRPr="00DC7075" w:rsidRDefault="00372F65" w:rsidP="00372F6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8BBD6" w14:textId="670F339F" w:rsidR="000742D9" w:rsidRPr="00DC7075" w:rsidRDefault="000742D9" w:rsidP="00BD30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0742D9" w:rsidRPr="00DC7075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F3EE" w14:textId="77777777" w:rsidR="00E00933" w:rsidRDefault="00E00933" w:rsidP="00E5205F">
      <w:pPr>
        <w:spacing w:after="0" w:line="240" w:lineRule="auto"/>
      </w:pPr>
      <w:r>
        <w:separator/>
      </w:r>
    </w:p>
  </w:endnote>
  <w:endnote w:type="continuationSeparator" w:id="0">
    <w:p w14:paraId="5FAB1AB3" w14:textId="77777777" w:rsidR="00E00933" w:rsidRDefault="00E00933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59C6" w14:textId="77777777" w:rsidR="00E00933" w:rsidRDefault="00E00933" w:rsidP="00E5205F">
      <w:pPr>
        <w:spacing w:after="0" w:line="240" w:lineRule="auto"/>
      </w:pPr>
      <w:r>
        <w:separator/>
      </w:r>
    </w:p>
  </w:footnote>
  <w:footnote w:type="continuationSeparator" w:id="0">
    <w:p w14:paraId="23FCC149" w14:textId="77777777" w:rsidR="00E00933" w:rsidRDefault="00E00933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9A5"/>
    <w:multiLevelType w:val="hybridMultilevel"/>
    <w:tmpl w:val="BDF4A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5512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9AD"/>
    <w:multiLevelType w:val="hybridMultilevel"/>
    <w:tmpl w:val="8EF0103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B7D"/>
    <w:multiLevelType w:val="hybridMultilevel"/>
    <w:tmpl w:val="DBC6D3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296E"/>
    <w:multiLevelType w:val="hybridMultilevel"/>
    <w:tmpl w:val="091A64AA"/>
    <w:lvl w:ilvl="0" w:tplc="DD3A7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76"/>
    <w:multiLevelType w:val="hybridMultilevel"/>
    <w:tmpl w:val="0ECA9F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5112B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37591877"/>
    <w:multiLevelType w:val="hybridMultilevel"/>
    <w:tmpl w:val="17126D20"/>
    <w:lvl w:ilvl="0" w:tplc="8566F9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93858"/>
    <w:multiLevelType w:val="hybridMultilevel"/>
    <w:tmpl w:val="A062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7CE77C0"/>
    <w:multiLevelType w:val="hybridMultilevel"/>
    <w:tmpl w:val="BEE8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F1C59"/>
    <w:multiLevelType w:val="hybridMultilevel"/>
    <w:tmpl w:val="894A3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28"/>
  </w:num>
  <w:num w:numId="5">
    <w:abstractNumId w:val="3"/>
  </w:num>
  <w:num w:numId="6">
    <w:abstractNumId w:val="17"/>
  </w:num>
  <w:num w:numId="7">
    <w:abstractNumId w:val="27"/>
  </w:num>
  <w:num w:numId="8">
    <w:abstractNumId w:val="2"/>
  </w:num>
  <w:num w:numId="9">
    <w:abstractNumId w:val="19"/>
  </w:num>
  <w:num w:numId="10">
    <w:abstractNumId w:val="4"/>
  </w:num>
  <w:num w:numId="11">
    <w:abstractNumId w:val="0"/>
  </w:num>
  <w:num w:numId="12">
    <w:abstractNumId w:val="25"/>
  </w:num>
  <w:num w:numId="13">
    <w:abstractNumId w:val="21"/>
  </w:num>
  <w:num w:numId="14">
    <w:abstractNumId w:val="29"/>
  </w:num>
  <w:num w:numId="15">
    <w:abstractNumId w:val="24"/>
  </w:num>
  <w:num w:numId="16">
    <w:abstractNumId w:val="12"/>
  </w:num>
  <w:num w:numId="17">
    <w:abstractNumId w:val="16"/>
  </w:num>
  <w:num w:numId="18">
    <w:abstractNumId w:val="23"/>
  </w:num>
  <w:num w:numId="19">
    <w:abstractNumId w:val="18"/>
  </w:num>
  <w:num w:numId="20">
    <w:abstractNumId w:val="9"/>
  </w:num>
  <w:num w:numId="21">
    <w:abstractNumId w:val="11"/>
  </w:num>
  <w:num w:numId="22">
    <w:abstractNumId w:val="20"/>
  </w:num>
  <w:num w:numId="23">
    <w:abstractNumId w:val="5"/>
  </w:num>
  <w:num w:numId="24">
    <w:abstractNumId w:val="26"/>
  </w:num>
  <w:num w:numId="25">
    <w:abstractNumId w:val="8"/>
  </w:num>
  <w:num w:numId="26">
    <w:abstractNumId w:val="1"/>
  </w:num>
  <w:num w:numId="27">
    <w:abstractNumId w:val="10"/>
  </w:num>
  <w:num w:numId="28">
    <w:abstractNumId w:val="6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8AC"/>
    <w:rsid w:val="00010F7C"/>
    <w:rsid w:val="00035B2D"/>
    <w:rsid w:val="00037811"/>
    <w:rsid w:val="000420C4"/>
    <w:rsid w:val="00044155"/>
    <w:rsid w:val="00044F77"/>
    <w:rsid w:val="00045305"/>
    <w:rsid w:val="000705A4"/>
    <w:rsid w:val="000742D9"/>
    <w:rsid w:val="00090866"/>
    <w:rsid w:val="00095D0D"/>
    <w:rsid w:val="000D3F72"/>
    <w:rsid w:val="000D5781"/>
    <w:rsid w:val="000D66F9"/>
    <w:rsid w:val="00101E63"/>
    <w:rsid w:val="0010402E"/>
    <w:rsid w:val="00111391"/>
    <w:rsid w:val="00111AB1"/>
    <w:rsid w:val="0011441E"/>
    <w:rsid w:val="001222C2"/>
    <w:rsid w:val="0014022E"/>
    <w:rsid w:val="00141559"/>
    <w:rsid w:val="00142F09"/>
    <w:rsid w:val="00143C6E"/>
    <w:rsid w:val="001447DC"/>
    <w:rsid w:val="00161A30"/>
    <w:rsid w:val="00166880"/>
    <w:rsid w:val="00180470"/>
    <w:rsid w:val="00180A3D"/>
    <w:rsid w:val="00181337"/>
    <w:rsid w:val="001B5D93"/>
    <w:rsid w:val="001B7A6C"/>
    <w:rsid w:val="001C1AB6"/>
    <w:rsid w:val="001E2B8D"/>
    <w:rsid w:val="001F101D"/>
    <w:rsid w:val="001F2A96"/>
    <w:rsid w:val="00200E3D"/>
    <w:rsid w:val="00201DDD"/>
    <w:rsid w:val="00203C88"/>
    <w:rsid w:val="002103D5"/>
    <w:rsid w:val="00226E9B"/>
    <w:rsid w:val="00252266"/>
    <w:rsid w:val="002557DB"/>
    <w:rsid w:val="00265CC8"/>
    <w:rsid w:val="00274F8F"/>
    <w:rsid w:val="00284A66"/>
    <w:rsid w:val="00290AC9"/>
    <w:rsid w:val="002A07EB"/>
    <w:rsid w:val="002A1670"/>
    <w:rsid w:val="002A4E86"/>
    <w:rsid w:val="002A778D"/>
    <w:rsid w:val="002B1964"/>
    <w:rsid w:val="002B2B73"/>
    <w:rsid w:val="002B779C"/>
    <w:rsid w:val="002D343A"/>
    <w:rsid w:val="002E364A"/>
    <w:rsid w:val="002F6232"/>
    <w:rsid w:val="002F762E"/>
    <w:rsid w:val="00306265"/>
    <w:rsid w:val="003069D5"/>
    <w:rsid w:val="00326342"/>
    <w:rsid w:val="003275A0"/>
    <w:rsid w:val="003354AE"/>
    <w:rsid w:val="00336652"/>
    <w:rsid w:val="00363DBB"/>
    <w:rsid w:val="0037196A"/>
    <w:rsid w:val="00372F65"/>
    <w:rsid w:val="003756A0"/>
    <w:rsid w:val="00381D7C"/>
    <w:rsid w:val="0038297E"/>
    <w:rsid w:val="003855BD"/>
    <w:rsid w:val="003876DC"/>
    <w:rsid w:val="003A400B"/>
    <w:rsid w:val="003C0D89"/>
    <w:rsid w:val="003C2155"/>
    <w:rsid w:val="003F411D"/>
    <w:rsid w:val="00405CAC"/>
    <w:rsid w:val="00415878"/>
    <w:rsid w:val="00433A8C"/>
    <w:rsid w:val="00437E89"/>
    <w:rsid w:val="00456089"/>
    <w:rsid w:val="00457117"/>
    <w:rsid w:val="0046387B"/>
    <w:rsid w:val="004644C1"/>
    <w:rsid w:val="00473A48"/>
    <w:rsid w:val="00474AFC"/>
    <w:rsid w:val="00487D0F"/>
    <w:rsid w:val="0049291D"/>
    <w:rsid w:val="00492D1D"/>
    <w:rsid w:val="004A0A18"/>
    <w:rsid w:val="004A71C4"/>
    <w:rsid w:val="004B44E1"/>
    <w:rsid w:val="004E050B"/>
    <w:rsid w:val="004F1A88"/>
    <w:rsid w:val="004F3C40"/>
    <w:rsid w:val="0050225C"/>
    <w:rsid w:val="005035E7"/>
    <w:rsid w:val="00504A8A"/>
    <w:rsid w:val="00506D32"/>
    <w:rsid w:val="00510F3B"/>
    <w:rsid w:val="00512CB3"/>
    <w:rsid w:val="00521067"/>
    <w:rsid w:val="00534C19"/>
    <w:rsid w:val="00534EB6"/>
    <w:rsid w:val="00541FF9"/>
    <w:rsid w:val="00557840"/>
    <w:rsid w:val="00564D31"/>
    <w:rsid w:val="0056666B"/>
    <w:rsid w:val="005808B8"/>
    <w:rsid w:val="00592160"/>
    <w:rsid w:val="005A357D"/>
    <w:rsid w:val="005B1864"/>
    <w:rsid w:val="005D655F"/>
    <w:rsid w:val="005D7D82"/>
    <w:rsid w:val="005F2434"/>
    <w:rsid w:val="00602117"/>
    <w:rsid w:val="00613068"/>
    <w:rsid w:val="006469E1"/>
    <w:rsid w:val="00655571"/>
    <w:rsid w:val="00672484"/>
    <w:rsid w:val="006866F1"/>
    <w:rsid w:val="00692D1E"/>
    <w:rsid w:val="00695E6D"/>
    <w:rsid w:val="006A0040"/>
    <w:rsid w:val="006A0606"/>
    <w:rsid w:val="006A423D"/>
    <w:rsid w:val="006A5545"/>
    <w:rsid w:val="006A7D70"/>
    <w:rsid w:val="006B0714"/>
    <w:rsid w:val="006C24D5"/>
    <w:rsid w:val="006C7F83"/>
    <w:rsid w:val="006E73D3"/>
    <w:rsid w:val="006F0C82"/>
    <w:rsid w:val="006F4F96"/>
    <w:rsid w:val="00703DD7"/>
    <w:rsid w:val="007043F5"/>
    <w:rsid w:val="00707EB6"/>
    <w:rsid w:val="007254F3"/>
    <w:rsid w:val="00725B1D"/>
    <w:rsid w:val="007337FB"/>
    <w:rsid w:val="00733F0C"/>
    <w:rsid w:val="00757FA0"/>
    <w:rsid w:val="00761AD5"/>
    <w:rsid w:val="007714B2"/>
    <w:rsid w:val="007716A3"/>
    <w:rsid w:val="00792AEC"/>
    <w:rsid w:val="0079467C"/>
    <w:rsid w:val="007A1DB1"/>
    <w:rsid w:val="007A573C"/>
    <w:rsid w:val="007B2052"/>
    <w:rsid w:val="007C3D88"/>
    <w:rsid w:val="007D2202"/>
    <w:rsid w:val="007E2236"/>
    <w:rsid w:val="007E25F8"/>
    <w:rsid w:val="007E6D16"/>
    <w:rsid w:val="007F5656"/>
    <w:rsid w:val="00802518"/>
    <w:rsid w:val="00804526"/>
    <w:rsid w:val="00805F80"/>
    <w:rsid w:val="00816143"/>
    <w:rsid w:val="00832058"/>
    <w:rsid w:val="008321B0"/>
    <w:rsid w:val="00833B20"/>
    <w:rsid w:val="00844A10"/>
    <w:rsid w:val="008459C9"/>
    <w:rsid w:val="00860AF5"/>
    <w:rsid w:val="00871CD6"/>
    <w:rsid w:val="0087743E"/>
    <w:rsid w:val="00886372"/>
    <w:rsid w:val="008B00A7"/>
    <w:rsid w:val="008B28E3"/>
    <w:rsid w:val="008C7FD0"/>
    <w:rsid w:val="008D16BC"/>
    <w:rsid w:val="008D245F"/>
    <w:rsid w:val="008D75FF"/>
    <w:rsid w:val="0090448D"/>
    <w:rsid w:val="00927BD8"/>
    <w:rsid w:val="009350A1"/>
    <w:rsid w:val="00951846"/>
    <w:rsid w:val="00955C4A"/>
    <w:rsid w:val="00957B5B"/>
    <w:rsid w:val="009860E2"/>
    <w:rsid w:val="0098779D"/>
    <w:rsid w:val="00990D25"/>
    <w:rsid w:val="00990EEA"/>
    <w:rsid w:val="00993AA7"/>
    <w:rsid w:val="009956A1"/>
    <w:rsid w:val="00997B7A"/>
    <w:rsid w:val="009B00F8"/>
    <w:rsid w:val="009C27C6"/>
    <w:rsid w:val="009D2A28"/>
    <w:rsid w:val="009E6A82"/>
    <w:rsid w:val="009E7C05"/>
    <w:rsid w:val="009F5999"/>
    <w:rsid w:val="009F5CAD"/>
    <w:rsid w:val="00A0208E"/>
    <w:rsid w:val="00A02C1C"/>
    <w:rsid w:val="00A11530"/>
    <w:rsid w:val="00A1154D"/>
    <w:rsid w:val="00A16064"/>
    <w:rsid w:val="00A2508D"/>
    <w:rsid w:val="00A363A4"/>
    <w:rsid w:val="00A3799A"/>
    <w:rsid w:val="00A43466"/>
    <w:rsid w:val="00A5421A"/>
    <w:rsid w:val="00A64E8D"/>
    <w:rsid w:val="00A67F52"/>
    <w:rsid w:val="00A87AA7"/>
    <w:rsid w:val="00AA1DA1"/>
    <w:rsid w:val="00AA3C61"/>
    <w:rsid w:val="00AB405E"/>
    <w:rsid w:val="00AB59D3"/>
    <w:rsid w:val="00AB7F02"/>
    <w:rsid w:val="00AC5F1B"/>
    <w:rsid w:val="00AE1CA8"/>
    <w:rsid w:val="00AE2499"/>
    <w:rsid w:val="00AE3648"/>
    <w:rsid w:val="00AE57F2"/>
    <w:rsid w:val="00B14E23"/>
    <w:rsid w:val="00B24334"/>
    <w:rsid w:val="00B321F8"/>
    <w:rsid w:val="00B35C4D"/>
    <w:rsid w:val="00B36E93"/>
    <w:rsid w:val="00B43957"/>
    <w:rsid w:val="00B562CA"/>
    <w:rsid w:val="00B7746A"/>
    <w:rsid w:val="00B80608"/>
    <w:rsid w:val="00B82887"/>
    <w:rsid w:val="00B8417D"/>
    <w:rsid w:val="00B9441A"/>
    <w:rsid w:val="00B96395"/>
    <w:rsid w:val="00B978A2"/>
    <w:rsid w:val="00BA601F"/>
    <w:rsid w:val="00BB5371"/>
    <w:rsid w:val="00BC05C3"/>
    <w:rsid w:val="00BD274F"/>
    <w:rsid w:val="00BD3054"/>
    <w:rsid w:val="00BE2CF1"/>
    <w:rsid w:val="00BF44C4"/>
    <w:rsid w:val="00C0174B"/>
    <w:rsid w:val="00C124A6"/>
    <w:rsid w:val="00C12791"/>
    <w:rsid w:val="00C21BA8"/>
    <w:rsid w:val="00C3564C"/>
    <w:rsid w:val="00C35713"/>
    <w:rsid w:val="00C374E5"/>
    <w:rsid w:val="00C50D43"/>
    <w:rsid w:val="00C50E9B"/>
    <w:rsid w:val="00C8419D"/>
    <w:rsid w:val="00C91E4F"/>
    <w:rsid w:val="00C96935"/>
    <w:rsid w:val="00CA2320"/>
    <w:rsid w:val="00CA7E54"/>
    <w:rsid w:val="00CB5331"/>
    <w:rsid w:val="00CB63E2"/>
    <w:rsid w:val="00CD742F"/>
    <w:rsid w:val="00D00B82"/>
    <w:rsid w:val="00D03B01"/>
    <w:rsid w:val="00D11652"/>
    <w:rsid w:val="00D15CC7"/>
    <w:rsid w:val="00D17B7F"/>
    <w:rsid w:val="00D2154D"/>
    <w:rsid w:val="00D22EA8"/>
    <w:rsid w:val="00D27F37"/>
    <w:rsid w:val="00D33745"/>
    <w:rsid w:val="00D3390F"/>
    <w:rsid w:val="00D35DDA"/>
    <w:rsid w:val="00D44F9C"/>
    <w:rsid w:val="00D52096"/>
    <w:rsid w:val="00D55A2A"/>
    <w:rsid w:val="00D85FC7"/>
    <w:rsid w:val="00DA3680"/>
    <w:rsid w:val="00DB430E"/>
    <w:rsid w:val="00DC7075"/>
    <w:rsid w:val="00DF558E"/>
    <w:rsid w:val="00E00933"/>
    <w:rsid w:val="00E06513"/>
    <w:rsid w:val="00E06B98"/>
    <w:rsid w:val="00E07361"/>
    <w:rsid w:val="00E10AF6"/>
    <w:rsid w:val="00E12D40"/>
    <w:rsid w:val="00E24AA1"/>
    <w:rsid w:val="00E26DC7"/>
    <w:rsid w:val="00E35A93"/>
    <w:rsid w:val="00E41A9F"/>
    <w:rsid w:val="00E5205F"/>
    <w:rsid w:val="00E60B3E"/>
    <w:rsid w:val="00E6402A"/>
    <w:rsid w:val="00E6671B"/>
    <w:rsid w:val="00E67AA2"/>
    <w:rsid w:val="00E70684"/>
    <w:rsid w:val="00E74741"/>
    <w:rsid w:val="00E83FB7"/>
    <w:rsid w:val="00EA0FCA"/>
    <w:rsid w:val="00EB283D"/>
    <w:rsid w:val="00EE156B"/>
    <w:rsid w:val="00EF043E"/>
    <w:rsid w:val="00F021C5"/>
    <w:rsid w:val="00F03982"/>
    <w:rsid w:val="00F072C7"/>
    <w:rsid w:val="00F20AF6"/>
    <w:rsid w:val="00F2664D"/>
    <w:rsid w:val="00F336FF"/>
    <w:rsid w:val="00F411D0"/>
    <w:rsid w:val="00F42DBD"/>
    <w:rsid w:val="00F431D0"/>
    <w:rsid w:val="00F4462E"/>
    <w:rsid w:val="00F4645E"/>
    <w:rsid w:val="00F5274A"/>
    <w:rsid w:val="00F556B9"/>
    <w:rsid w:val="00F67415"/>
    <w:rsid w:val="00F726D5"/>
    <w:rsid w:val="00F735FB"/>
    <w:rsid w:val="00F81F89"/>
    <w:rsid w:val="00F87247"/>
    <w:rsid w:val="00F948D0"/>
    <w:rsid w:val="00F94CFA"/>
    <w:rsid w:val="00F97E02"/>
    <w:rsid w:val="00FA0843"/>
    <w:rsid w:val="00FA0D4E"/>
    <w:rsid w:val="00FA2373"/>
    <w:rsid w:val="00FA4E44"/>
    <w:rsid w:val="00FA791D"/>
    <w:rsid w:val="00FB6CD9"/>
    <w:rsid w:val="00FB702F"/>
    <w:rsid w:val="00FC11C8"/>
    <w:rsid w:val="00FC2E57"/>
    <w:rsid w:val="00FC38C2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557DB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646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purposegames.com/game/romai-birodalom-provincia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hu.wikipedia.org/wiki/Diadal%C3%ADv_%28%C3%A9p%C3%BClett%C3%ADpus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history.org/Circus_Maximus/" TargetMode="External"/><Relationship Id="rId20" Type="http://schemas.openxmlformats.org/officeDocument/2006/relationships/hyperlink" Target="https://hu.wikipedia.org/wiki/A_R%C3%B3mai_Birodalom_hat%C3%A1r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Colosseu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ibl.u-szeged.hu/bibl/mil/okor/hadviseles/teknosbek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DC0F-7A56-48BA-9A25-5858AB90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1322</Words>
  <Characters>9126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26</cp:revision>
  <cp:lastPrinted>2024-10-06T15:13:00Z</cp:lastPrinted>
  <dcterms:created xsi:type="dcterms:W3CDTF">2024-07-15T12:46:00Z</dcterms:created>
  <dcterms:modified xsi:type="dcterms:W3CDTF">2024-10-06T15:39:00Z</dcterms:modified>
</cp:coreProperties>
</file>