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5B99" w14:textId="42AAB668" w:rsidR="00F20AF6" w:rsidRPr="0070350D" w:rsidRDefault="006C129C" w:rsidP="00F20AF6">
      <w:pPr>
        <w:pStyle w:val="Cm"/>
        <w:rPr>
          <w:sz w:val="24"/>
          <w:szCs w:val="24"/>
        </w:rPr>
      </w:pPr>
      <w:r>
        <w:rPr>
          <w:sz w:val="24"/>
          <w:szCs w:val="24"/>
        </w:rPr>
        <w:t>Teljesítménymérő lap</w:t>
      </w:r>
    </w:p>
    <w:p w14:paraId="6FA6DAD7" w14:textId="4CCF0F33" w:rsidR="00F20AF6" w:rsidRDefault="00651845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50D">
        <w:rPr>
          <w:rFonts w:ascii="Times New Roman" w:hAnsi="Times New Roman" w:cs="Times New Roman"/>
          <w:b/>
          <w:sz w:val="24"/>
          <w:szCs w:val="24"/>
        </w:rPr>
        <w:t>Általános iskola 6</w:t>
      </w:r>
      <w:r w:rsidR="00C90F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5331" w:rsidRPr="0070350D">
        <w:rPr>
          <w:rFonts w:ascii="Times New Roman" w:hAnsi="Times New Roman" w:cs="Times New Roman"/>
          <w:b/>
          <w:sz w:val="24"/>
          <w:szCs w:val="24"/>
        </w:rPr>
        <w:t>/</w:t>
      </w:r>
      <w:r w:rsidR="003C2155" w:rsidRPr="0070350D">
        <w:rPr>
          <w:rFonts w:ascii="Times New Roman" w:hAnsi="Times New Roman" w:cs="Times New Roman"/>
          <w:b/>
          <w:sz w:val="24"/>
          <w:szCs w:val="24"/>
        </w:rPr>
        <w:t>I</w:t>
      </w:r>
      <w:r w:rsidR="0078448B" w:rsidRPr="0070350D">
        <w:rPr>
          <w:rFonts w:ascii="Times New Roman" w:hAnsi="Times New Roman" w:cs="Times New Roman"/>
          <w:b/>
          <w:sz w:val="24"/>
          <w:szCs w:val="24"/>
        </w:rPr>
        <w:t>I</w:t>
      </w:r>
      <w:r w:rsidR="00F20AF6" w:rsidRPr="0070350D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3E86EF58" w14:textId="5998D850" w:rsidR="000C4E32" w:rsidRDefault="000C4E32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65746" w14:textId="7ACEECF5" w:rsidR="00F20AF6" w:rsidRDefault="0098779D" w:rsidP="00F20AF6">
      <w:pPr>
        <w:pStyle w:val="Szvegtrzs"/>
        <w:rPr>
          <w:sz w:val="24"/>
          <w:szCs w:val="24"/>
        </w:rPr>
      </w:pPr>
      <w:r w:rsidRPr="0070350D">
        <w:rPr>
          <w:sz w:val="24"/>
          <w:szCs w:val="24"/>
        </w:rPr>
        <w:t>….</w:t>
      </w:r>
      <w:r w:rsidR="00F20AF6" w:rsidRPr="0070350D">
        <w:rPr>
          <w:sz w:val="24"/>
          <w:szCs w:val="24"/>
        </w:rPr>
        <w:t>/</w:t>
      </w:r>
      <w:r w:rsidRPr="0070350D">
        <w:rPr>
          <w:sz w:val="24"/>
          <w:szCs w:val="24"/>
        </w:rPr>
        <w:t>….</w:t>
      </w:r>
    </w:p>
    <w:p w14:paraId="6F657779" w14:textId="77777777" w:rsidR="000C4E32" w:rsidRPr="0070350D" w:rsidRDefault="000C4E32" w:rsidP="00F20AF6">
      <w:pPr>
        <w:pStyle w:val="Szvegtrzs"/>
        <w:rPr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269"/>
        <w:gridCol w:w="2792"/>
      </w:tblGrid>
      <w:tr w:rsidR="00557840" w:rsidRPr="0070350D" w14:paraId="0AD3EC91" w14:textId="77777777" w:rsidTr="00474AFC">
        <w:tc>
          <w:tcPr>
            <w:tcW w:w="2893" w:type="dxa"/>
          </w:tcPr>
          <w:p w14:paraId="2CEF0B4C" w14:textId="77777777" w:rsidR="00557840" w:rsidRPr="0070350D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51968F30" w:rsidR="00557840" w:rsidRPr="0070350D" w:rsidRDefault="003855BD" w:rsidP="00D52096">
            <w:pPr>
              <w:pStyle w:val="Cmsor1"/>
              <w:outlineLvl w:val="0"/>
            </w:pPr>
            <w:r w:rsidRPr="0070350D">
              <w:t>Történelem</w:t>
            </w:r>
          </w:p>
        </w:tc>
        <w:tc>
          <w:tcPr>
            <w:tcW w:w="2792" w:type="dxa"/>
          </w:tcPr>
          <w:p w14:paraId="00A9BD68" w14:textId="77777777" w:rsidR="00557840" w:rsidRPr="0070350D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0350D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70350D" w14:paraId="7E92828E" w14:textId="77777777" w:rsidTr="00474AFC">
        <w:tc>
          <w:tcPr>
            <w:tcW w:w="2893" w:type="dxa"/>
          </w:tcPr>
          <w:p w14:paraId="7F27297A" w14:textId="77777777" w:rsidR="00557840" w:rsidRPr="0070350D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70350D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70350D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70350D" w14:paraId="34EC9D42" w14:textId="77777777" w:rsidTr="00474AFC">
        <w:tc>
          <w:tcPr>
            <w:tcW w:w="2893" w:type="dxa"/>
          </w:tcPr>
          <w:p w14:paraId="55A78D2D" w14:textId="77777777" w:rsidR="00AE3648" w:rsidRPr="0070350D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70350D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77747637" w:rsidR="00AE3648" w:rsidRPr="0070350D" w:rsidRDefault="004B2E04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8D0" w:rsidRPr="0070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70350D" w14:paraId="68BFA7CD" w14:textId="77777777" w:rsidTr="00474AFC">
        <w:tc>
          <w:tcPr>
            <w:tcW w:w="2893" w:type="dxa"/>
          </w:tcPr>
          <w:p w14:paraId="7459BAE7" w14:textId="77777777" w:rsidR="00557840" w:rsidRPr="0070350D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70350D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70350D" w14:paraId="3EB6D51D" w14:textId="77777777" w:rsidTr="00474AFC">
        <w:tc>
          <w:tcPr>
            <w:tcW w:w="2893" w:type="dxa"/>
          </w:tcPr>
          <w:p w14:paraId="1B95519F" w14:textId="77777777" w:rsidR="00557840" w:rsidRPr="0070350D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28B0EB09" w:rsidR="00557840" w:rsidRPr="0070350D" w:rsidRDefault="00150E7D" w:rsidP="00A4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D3F72" w:rsidRPr="007035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2096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2D1D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56B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2A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57840" w:rsidRPr="0070350D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70350D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70350D" w14:paraId="18B1F322" w14:textId="77777777" w:rsidTr="00474AFC">
        <w:tc>
          <w:tcPr>
            <w:tcW w:w="2893" w:type="dxa"/>
          </w:tcPr>
          <w:p w14:paraId="071A8A03" w14:textId="77777777" w:rsidR="00557840" w:rsidRPr="0070350D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70350D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70350D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70350D" w14:paraId="5BAD7EB8" w14:textId="77777777" w:rsidTr="00474AFC">
        <w:tc>
          <w:tcPr>
            <w:tcW w:w="2893" w:type="dxa"/>
          </w:tcPr>
          <w:p w14:paraId="4936C162" w14:textId="06DF6AA1" w:rsidR="00474AFC" w:rsidRPr="0070350D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327630F9" w14:textId="77777777" w:rsidR="007864DE" w:rsidRDefault="004571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  <w:r w:rsidR="004B2E04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8297E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. tankönyv </w:t>
            </w:r>
            <w:r w:rsidR="007864DE"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OH-SNE-TOR06T</w:t>
            </w:r>
          </w:p>
          <w:p w14:paraId="4656AED1" w14:textId="3A52A71C" w:rsidR="005808B8" w:rsidRPr="0070350D" w:rsidRDefault="007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117"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Balogh András Titusz, </w:t>
            </w:r>
            <w:proofErr w:type="spellStart"/>
            <w:r w:rsidR="00457117"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="00457117"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</w:t>
            </w:r>
            <w:r w:rsidR="004B2E04"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AA3C61" w:rsidRPr="0070350D"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 w:rsidR="005808B8" w:rsidRPr="0070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Történelem 6. tankönyv </w:t>
            </w:r>
            <w:r w:rsidR="00AA3C61" w:rsidRPr="0070350D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3F97F161" w14:textId="2EF80A99" w:rsidR="005808B8" w:rsidRPr="0070350D" w:rsidRDefault="0004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>Letöltés ideje: 2024. 03. 01</w:t>
            </w:r>
            <w:r w:rsidR="005808B8" w:rsidRPr="0070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B53D0" w14:textId="77777777" w:rsidR="000038AC" w:rsidRPr="0070350D" w:rsidRDefault="0000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B3099" w14:textId="77777777" w:rsidR="007864DE" w:rsidRDefault="004571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  <w:r w:rsidR="00042267" w:rsidRPr="007035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C61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8B8" w:rsidRPr="0070350D">
              <w:rPr>
                <w:rFonts w:ascii="Times New Roman" w:hAnsi="Times New Roman" w:cs="Times New Roman"/>
                <w:sz w:val="24"/>
                <w:szCs w:val="24"/>
              </w:rPr>
              <w:t>munkafüzet</w:t>
            </w:r>
            <w:r w:rsidR="007864DE"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OH-SNE-TOR06M </w:t>
            </w:r>
            <w:r w:rsidR="007864DE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418BC" w14:textId="7B45CDEE" w:rsidR="005808B8" w:rsidRPr="0070350D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Balogh András Titusz, </w:t>
            </w:r>
            <w:proofErr w:type="spellStart"/>
            <w:r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7035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 </w:t>
            </w:r>
            <w:r w:rsidR="00AA3C61" w:rsidRPr="0070350D"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  <w:r w:rsidR="00786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64DE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Történelem 6. munkafüzet</w:t>
            </w:r>
            <w:r w:rsidR="00786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38AC" w:rsidRPr="0070350D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7855C1B8" w14:textId="29654DA7" w:rsidR="000038AC" w:rsidRPr="0070350D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2267" w:rsidRPr="0070350D">
              <w:rPr>
                <w:rFonts w:ascii="Times New Roman" w:hAnsi="Times New Roman" w:cs="Times New Roman"/>
                <w:sz w:val="24"/>
                <w:szCs w:val="24"/>
              </w:rPr>
              <w:t>etöltés ideje: 2024.03.01</w:t>
            </w:r>
            <w:r w:rsidR="000038AC" w:rsidRPr="00703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E15F6" w14:textId="1599194B" w:rsidR="000038AC" w:rsidRPr="0070350D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77777777" w:rsidR="000D66F9" w:rsidRPr="0070350D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20296" w14:textId="77777777" w:rsidR="000D66F9" w:rsidRPr="0070350D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257C4" w14:textId="77777777" w:rsidR="000D66F9" w:rsidRPr="0070350D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CB5F2" w14:textId="77777777" w:rsidR="00010F7C" w:rsidRPr="0070350D" w:rsidRDefault="00010F7C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E4DAF6" w14:textId="15637FFA" w:rsidR="000D66F9" w:rsidRPr="0070350D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B4D72" w14:textId="4018D21F" w:rsidR="008B28E3" w:rsidRPr="0070350D" w:rsidRDefault="008B28E3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1BF83" w14:textId="20C743B2" w:rsidR="00506D32" w:rsidRPr="0070350D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7CC621" w14:textId="28C997E3" w:rsidR="00506D32" w:rsidRPr="0070350D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4A645" w14:textId="70FB97DB" w:rsidR="00506D32" w:rsidRPr="0070350D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D90E2" w14:textId="60AC36B2" w:rsidR="00506D32" w:rsidRPr="0070350D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B2999" w14:textId="2C4C5A84" w:rsidR="00506D32" w:rsidRPr="0070350D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93FF1" w14:textId="3FFA1A4C" w:rsidR="00141559" w:rsidRDefault="0014155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CFB2BE" w14:textId="77777777" w:rsidR="007864DE" w:rsidRPr="0070350D" w:rsidRDefault="007864DE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4359F" w14:textId="2644A0DF" w:rsidR="001D306C" w:rsidRPr="0070350D" w:rsidRDefault="0064744F" w:rsidP="00B44CC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1DC441C" wp14:editId="348612E6">
                <wp:simplePos x="0" y="0"/>
                <wp:positionH relativeFrom="column">
                  <wp:posOffset>4967605</wp:posOffset>
                </wp:positionH>
                <wp:positionV relativeFrom="paragraph">
                  <wp:posOffset>202565</wp:posOffset>
                </wp:positionV>
                <wp:extent cx="831850" cy="260350"/>
                <wp:effectExtent l="0" t="0" r="25400" b="25400"/>
                <wp:wrapNone/>
                <wp:docPr id="1266636906" name="Szövegdoboz 1266636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C7EBD1" w14:textId="2CADDA19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C441C" id="_x0000_t202" coordsize="21600,21600" o:spt="202" path="m,l,21600r21600,l21600,xe">
                <v:stroke joinstyle="miter"/>
                <v:path gradientshapeok="t" o:connecttype="rect"/>
              </v:shapetype>
              <v:shape id="Szövegdoboz 1266636906" o:spid="_x0000_s1026" type="#_x0000_t202" style="position:absolute;left:0;text-align:left;margin-left:391.15pt;margin-top:15.95pt;width:65.5pt;height:20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" fillcolor="white [3201]" strokeweight=".5pt">
                <v:textbox>
                  <w:txbxContent>
                    <w:p w14:paraId="74C7EBD1" w14:textId="2CADDA19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="007C01AE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a. Nevezd meg a három részre szakadt Magyarország országrészeit a térkép alapján!</w:t>
      </w:r>
    </w:p>
    <w:p w14:paraId="024D3236" w14:textId="77777777" w:rsidR="007C01AE" w:rsidRPr="0070350D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B6792" w14:textId="0DDE1F1C" w:rsidR="007C01AE" w:rsidRPr="0070350D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3746C39" wp14:editId="63A9E999">
                <wp:simplePos x="0" y="0"/>
                <wp:positionH relativeFrom="column">
                  <wp:posOffset>2659420</wp:posOffset>
                </wp:positionH>
                <wp:positionV relativeFrom="paragraph">
                  <wp:posOffset>18801</wp:posOffset>
                </wp:positionV>
                <wp:extent cx="2806829" cy="248856"/>
                <wp:effectExtent l="0" t="0" r="12700" b="1841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829" cy="24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D8B0E" w14:textId="2544D2AD" w:rsidR="00B03AC3" w:rsidRPr="00491F6F" w:rsidRDefault="00B03AC3" w:rsidP="007C01A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91F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6C39" id="Szövegdoboz 3" o:spid="_x0000_s1027" type="#_x0000_t202" style="position:absolute;margin-left:209.4pt;margin-top:1.5pt;width:221pt;height:19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" fillcolor="white [3201]" strokeweight=".5pt">
                <v:textbox>
                  <w:txbxContent>
                    <w:p w14:paraId="1A3D8B0E" w14:textId="2544D2AD" w:rsidR="00B03AC3" w:rsidRPr="00491F6F" w:rsidRDefault="00B03AC3" w:rsidP="007C01A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91F6F">
                        <w:rPr>
                          <w:rFonts w:ascii="Times New Roman" w:hAnsi="Times New Roman" w:cs="Times New Roman"/>
                          <w:sz w:val="24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17A30AF" wp14:editId="3E0C1595">
                <wp:simplePos x="0" y="0"/>
                <wp:positionH relativeFrom="column">
                  <wp:posOffset>2653633</wp:posOffset>
                </wp:positionH>
                <wp:positionV relativeFrom="paragraph">
                  <wp:posOffset>528088</wp:posOffset>
                </wp:positionV>
                <wp:extent cx="2812543" cy="248856"/>
                <wp:effectExtent l="0" t="0" r="26035" b="1841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543" cy="24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495CA" w14:textId="1D754769" w:rsidR="00B03AC3" w:rsidRPr="00491F6F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91F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A30AF" id="Szövegdoboz 6" o:spid="_x0000_s1028" type="#_x0000_t202" style="position:absolute;margin-left:208.95pt;margin-top:41.6pt;width:221.45pt;height:19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" fillcolor="white [3201]" strokeweight=".5pt">
                <v:textbox>
                  <w:txbxContent>
                    <w:p w14:paraId="129495CA" w14:textId="1D754769" w:rsidR="00B03AC3" w:rsidRPr="00491F6F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91F6F">
                        <w:rPr>
                          <w:rFonts w:ascii="Times New Roman" w:hAnsi="Times New Roman" w:cs="Times New Roman"/>
                          <w:sz w:val="24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ACE4CCE" wp14:editId="5E086B78">
                <wp:simplePos x="0" y="0"/>
                <wp:positionH relativeFrom="column">
                  <wp:posOffset>2659420</wp:posOffset>
                </wp:positionH>
                <wp:positionV relativeFrom="paragraph">
                  <wp:posOffset>1147332</wp:posOffset>
                </wp:positionV>
                <wp:extent cx="2835798" cy="248856"/>
                <wp:effectExtent l="0" t="0" r="22225" b="1841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798" cy="248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89194" w14:textId="30B1386E" w:rsidR="00B03AC3" w:rsidRPr="00491F6F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91F6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E4CCE" id="Szövegdoboz 8" o:spid="_x0000_s1029" type="#_x0000_t202" style="position:absolute;margin-left:209.4pt;margin-top:90.35pt;width:223.3pt;height:19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" fillcolor="white [3201]" strokeweight=".5pt">
                <v:textbox>
                  <w:txbxContent>
                    <w:p w14:paraId="6C789194" w14:textId="30B1386E" w:rsidR="00B03AC3" w:rsidRPr="00491F6F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91F6F">
                        <w:rPr>
                          <w:rFonts w:ascii="Times New Roman" w:hAnsi="Times New Roman" w:cs="Times New Roman"/>
                          <w:sz w:val="24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65D9E26F" wp14:editId="7E111CEA">
            <wp:extent cx="2430684" cy="1570640"/>
            <wp:effectExtent l="0" t="0" r="8255" b="0"/>
            <wp:docPr id="1" name="Kép 1" descr="A három részre szakadt ország legendája • Millásreggeli -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árom részre szakadt ország legendája • Millásreggeli - 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82" cy="15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5E53" w:rsidRPr="00965B8F">
        <w:rPr>
          <w:rFonts w:ascii="Times New Roman" w:eastAsia="Times New Roman" w:hAnsi="Times New Roman" w:cs="Times New Roman"/>
          <w:bCs/>
          <w:sz w:val="20"/>
          <w:szCs w:val="20"/>
        </w:rPr>
        <w:t>1.</w:t>
      </w:r>
    </w:p>
    <w:p w14:paraId="73B760C6" w14:textId="771224C4" w:rsidR="007C01AE" w:rsidRPr="0070350D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197488" w14:textId="01984CAB" w:rsidR="007C01AE" w:rsidRPr="0070350D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C1E5A2" w14:textId="53CAE58B" w:rsidR="007C01AE" w:rsidRPr="0070350D" w:rsidRDefault="0064744F" w:rsidP="00B1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9D4D945" wp14:editId="76D7A406">
                <wp:simplePos x="0" y="0"/>
                <wp:positionH relativeFrom="column">
                  <wp:posOffset>5285106</wp:posOffset>
                </wp:positionH>
                <wp:positionV relativeFrom="paragraph">
                  <wp:posOffset>264160</wp:posOffset>
                </wp:positionV>
                <wp:extent cx="812800" cy="273050"/>
                <wp:effectExtent l="0" t="0" r="25400" b="12700"/>
                <wp:wrapNone/>
                <wp:docPr id="1266636907" name="Szövegdoboz 1266636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CE441" w14:textId="21237DC7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D945" id="Szövegdoboz 1266636907" o:spid="_x0000_s1030" type="#_x0000_t202" style="position:absolute;margin-left:416.15pt;margin-top:20.8pt;width:64pt;height:21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" fillcolor="white [3201]" strokeweight=".5pt">
                <v:textbox>
                  <w:txbxContent>
                    <w:p w14:paraId="41BCE441" w14:textId="21237DC7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0B4F9C" w:rsidRPr="0070350D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2C0C838" wp14:editId="4C4F5D6E">
                <wp:simplePos x="0" y="0"/>
                <wp:positionH relativeFrom="column">
                  <wp:posOffset>3394413</wp:posOffset>
                </wp:positionH>
                <wp:positionV relativeFrom="paragraph">
                  <wp:posOffset>545972</wp:posOffset>
                </wp:positionV>
                <wp:extent cx="1423686" cy="908050"/>
                <wp:effectExtent l="0" t="0" r="24130" b="2540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86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4BD83" w14:textId="0ADD6F32" w:rsidR="00B03AC3" w:rsidRDefault="00B03AC3">
                            <w:r>
                              <w:t>Buda</w:t>
                            </w:r>
                          </w:p>
                          <w:p w14:paraId="6BFF7CC5" w14:textId="291B62DA" w:rsidR="00B03AC3" w:rsidRDefault="00B03AC3">
                            <w:r>
                              <w:t>Gyulafehérvár</w:t>
                            </w:r>
                          </w:p>
                          <w:p w14:paraId="1AAC0F14" w14:textId="2C63EFBA" w:rsidR="00B03AC3" w:rsidRDefault="00B03AC3">
                            <w:r>
                              <w:t>Pozsony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C838" id="Szövegdoboz 20" o:spid="_x0000_s1031" type="#_x0000_t202" style="position:absolute;margin-left:267.3pt;margin-top:43pt;width:112.1pt;height:71.5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" fillcolor="white [3201]" strokeweight=".5pt">
                <v:textbox>
                  <w:txbxContent>
                    <w:p w14:paraId="56D4BD83" w14:textId="0ADD6F32" w:rsidR="00B03AC3" w:rsidRDefault="00B03AC3">
                      <w:r>
                        <w:t>Buda</w:t>
                      </w:r>
                    </w:p>
                    <w:p w14:paraId="6BFF7CC5" w14:textId="291B62DA" w:rsidR="00B03AC3" w:rsidRDefault="00B03AC3">
                      <w:r>
                        <w:t>Gyulafehérvár</w:t>
                      </w:r>
                    </w:p>
                    <w:p w14:paraId="1AAC0F14" w14:textId="2C63EFBA" w:rsidR="00B03AC3" w:rsidRDefault="00B03AC3">
                      <w:r>
                        <w:t>Pozsony</w:t>
                      </w:r>
                    </w:p>
                  </w:txbxContent>
                </v:textbox>
              </v:shape>
            </w:pict>
          </mc:Fallback>
        </mc:AlternateContent>
      </w:r>
      <w:r w:rsidR="000B4F9C" w:rsidRPr="0070350D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BDC0EE" wp14:editId="7A5291D9">
                <wp:simplePos x="0" y="0"/>
                <wp:positionH relativeFrom="column">
                  <wp:posOffset>1299395</wp:posOffset>
                </wp:positionH>
                <wp:positionV relativeFrom="paragraph">
                  <wp:posOffset>545971</wp:posOffset>
                </wp:positionV>
                <wp:extent cx="1313726" cy="908613"/>
                <wp:effectExtent l="0" t="0" r="20320" b="2540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726" cy="908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9467B" w14:textId="2B319E35" w:rsidR="00B03AC3" w:rsidRDefault="00B03AC3">
                            <w:r>
                              <w:t>I.Szulejmán</w:t>
                            </w:r>
                          </w:p>
                          <w:p w14:paraId="298F18BE" w14:textId="14104010" w:rsidR="00B03AC3" w:rsidRDefault="00B03AC3">
                            <w:r>
                              <w:t>I.Ferdinánd</w:t>
                            </w:r>
                          </w:p>
                          <w:p w14:paraId="4E7658EA" w14:textId="5AF7B5A0" w:rsidR="00B03AC3" w:rsidRDefault="00B03AC3">
                            <w:r>
                              <w:t>Szapolyai János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DC0EE" id="Szövegdoboz 12" o:spid="_x0000_s1032" type="#_x0000_t202" style="position:absolute;margin-left:102.3pt;margin-top:43pt;width:103.45pt;height:71.5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" fillcolor="white [3201]" strokeweight=".5pt">
                <v:textbox>
                  <w:txbxContent>
                    <w:p w14:paraId="2349467B" w14:textId="2B319E35" w:rsidR="00B03AC3" w:rsidRDefault="00B03AC3">
                      <w:r>
                        <w:t>I.Szulejmán</w:t>
                      </w:r>
                    </w:p>
                    <w:p w14:paraId="298F18BE" w14:textId="14104010" w:rsidR="00B03AC3" w:rsidRDefault="00B03AC3">
                      <w:r>
                        <w:t>I.Ferdinánd</w:t>
                      </w:r>
                    </w:p>
                    <w:p w14:paraId="4E7658EA" w14:textId="5AF7B5A0" w:rsidR="00B03AC3" w:rsidRDefault="00B03AC3">
                      <w:r>
                        <w:t>Szapolyai János</w:t>
                      </w:r>
                    </w:p>
                  </w:txbxContent>
                </v:textbox>
              </v:shape>
            </w:pict>
          </mc:Fallback>
        </mc:AlternateContent>
      </w:r>
      <w:r w:rsidR="00B101C3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Írd az 1. feladat </w:t>
      </w:r>
      <w:r w:rsidR="000B4F9C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terület</w:t>
      </w:r>
      <w:r w:rsidR="00B101C3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einek</w:t>
      </w:r>
      <w:r w:rsidR="000B4F9C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neve alá a</w:t>
      </w:r>
      <w:r w:rsidR="007C01AE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z uralkodóját és a fővárosát! Válogass az alábbiak közül!</w:t>
      </w:r>
    </w:p>
    <w:p w14:paraId="1D99B48A" w14:textId="1C4B76AD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4999A" w14:textId="2F5558C0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A933D" w14:textId="7A2F9506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50FC7" w14:textId="3BEAFDDD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9E672" w14:textId="19AA711E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24D3D" w14:textId="4B19DF9F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4B506" w14:textId="5BC16DFC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54F57" w14:textId="2EE17A93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FB067" w14:textId="3F8F0A81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2BB58" w14:textId="2944C052" w:rsidR="00E9644B" w:rsidRPr="0070350D" w:rsidRDefault="00B101C3" w:rsidP="00B1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9644B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Válogasd szét a csatákat aszerint, hogy magyar győzelemmel vagy vereséggel zárultak!</w:t>
      </w:r>
    </w:p>
    <w:p w14:paraId="4D92C92E" w14:textId="496334FB" w:rsidR="005E3C92" w:rsidRPr="0070350D" w:rsidRDefault="0064744F" w:rsidP="00B1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F464FC" wp14:editId="05286F22">
                <wp:simplePos x="0" y="0"/>
                <wp:positionH relativeFrom="column">
                  <wp:posOffset>5252149</wp:posOffset>
                </wp:positionH>
                <wp:positionV relativeFrom="paragraph">
                  <wp:posOffset>102179</wp:posOffset>
                </wp:positionV>
                <wp:extent cx="931762" cy="260430"/>
                <wp:effectExtent l="0" t="0" r="20955" b="25400"/>
                <wp:wrapNone/>
                <wp:docPr id="1266636908" name="Szövegdoboz 1266636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762" cy="26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2761D" w14:textId="3D53466D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464FC" id="Szövegdoboz 1266636908" o:spid="_x0000_s1033" type="#_x0000_t202" style="position:absolute;margin-left:413.55pt;margin-top:8.05pt;width:73.35pt;height:20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" fillcolor="white [3201]" strokeweight=".5pt">
                <v:textbox>
                  <w:txbxContent>
                    <w:p w14:paraId="73F2761D" w14:textId="3D53466D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</w:p>
    <w:p w14:paraId="49058D0C" w14:textId="4C991EF0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nikápolyi, mohácsi, nándorfehérvári, egri</w:t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, szigetvári</w:t>
      </w:r>
    </w:p>
    <w:p w14:paraId="3E8EE09B" w14:textId="0785BC90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9F9237" w14:textId="7734E22B" w:rsidR="00E9644B" w:rsidRPr="000C4E32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E32">
        <w:rPr>
          <w:rFonts w:ascii="Times New Roman" w:eastAsia="Times New Roman" w:hAnsi="Times New Roman" w:cs="Times New Roman"/>
          <w:bCs/>
          <w:sz w:val="24"/>
          <w:szCs w:val="24"/>
        </w:rPr>
        <w:t>Magyar győzelem:</w:t>
      </w:r>
    </w:p>
    <w:p w14:paraId="15259231" w14:textId="77777777" w:rsidR="00E9644B" w:rsidRPr="000C4E32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C90E3F" w14:textId="77777777" w:rsidR="00E9644B" w:rsidRPr="000C4E32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E61290" w14:textId="5D662C94" w:rsidR="00E9644B" w:rsidRPr="000C4E32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E32">
        <w:rPr>
          <w:rFonts w:ascii="Times New Roman" w:eastAsia="Times New Roman" w:hAnsi="Times New Roman" w:cs="Times New Roman"/>
          <w:bCs/>
          <w:sz w:val="24"/>
          <w:szCs w:val="24"/>
        </w:rPr>
        <w:t>Magyar vereség:</w:t>
      </w:r>
    </w:p>
    <w:p w14:paraId="54D5A21D" w14:textId="22B903E9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D7BF29" w14:textId="7D99448E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0047C" w14:textId="5A38F218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AC75E2" w14:textId="5FD640EB" w:rsidR="00E9644B" w:rsidRPr="0070350D" w:rsidRDefault="00AC5271" w:rsidP="00B1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8573C1" wp14:editId="35D15F01">
                <wp:simplePos x="0" y="0"/>
                <wp:positionH relativeFrom="column">
                  <wp:posOffset>5124828</wp:posOffset>
                </wp:positionH>
                <wp:positionV relativeFrom="paragraph">
                  <wp:posOffset>109565</wp:posOffset>
                </wp:positionV>
                <wp:extent cx="908612" cy="266217"/>
                <wp:effectExtent l="0" t="0" r="25400" b="19685"/>
                <wp:wrapNone/>
                <wp:docPr id="1266636909" name="Szövegdoboz 1266636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12" cy="266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CDDDF" w14:textId="2ABEA23A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73C1" id="Szövegdoboz 1266636909" o:spid="_x0000_s1034" type="#_x0000_t202" style="position:absolute;margin-left:403.55pt;margin-top:8.65pt;width:71.55pt;height:20.9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" fillcolor="white [3201]" strokeweight=".5pt">
                <v:textbox>
                  <w:txbxContent>
                    <w:p w14:paraId="268CDDDF" w14:textId="2ABEA23A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B101C3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E9644B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Kösd össze a cselekedetet a felfedező nevével!</w:t>
      </w:r>
    </w:p>
    <w:p w14:paraId="23579FE5" w14:textId="77777777" w:rsidR="002D5A7E" w:rsidRPr="0070350D" w:rsidRDefault="002D5A7E" w:rsidP="002D5A7E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00096" w14:textId="346B8D65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Magellán</w:t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  <w:t>Róla nevezték el Amerikát.</w:t>
      </w:r>
    </w:p>
    <w:p w14:paraId="334EA003" w14:textId="6A5D5433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7422D0" w14:textId="5F01EB48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Vasco de Gama</w:t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  <w:t>Elsőént hajózta körül a Földet.</w:t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08D8184" w14:textId="5EEA4156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Kolumbusz Kristóf</w:t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  <w:t>Először jutott el Amerikába.</w:t>
      </w:r>
    </w:p>
    <w:p w14:paraId="16F034D5" w14:textId="18278841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A2D3EB" w14:textId="745FFF21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Amerigo</w:t>
      </w:r>
      <w:proofErr w:type="spellEnd"/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 xml:space="preserve"> Vespucci</w:t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5A7E"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  <w:t>Afrika megkerülésével eljutott Indiába.</w:t>
      </w:r>
    </w:p>
    <w:p w14:paraId="2203D181" w14:textId="65B8BB84" w:rsidR="007F2BF4" w:rsidRPr="0070350D" w:rsidRDefault="007F2BF4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66142A" w14:textId="249AEE28" w:rsidR="002C2D91" w:rsidRPr="0070350D" w:rsidRDefault="002C2D91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AF2E26" w14:textId="698A5BCB" w:rsidR="002B2BB9" w:rsidRPr="0070350D" w:rsidRDefault="002B2BB9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F05B7A" w14:textId="77777777" w:rsidR="002B2BB9" w:rsidRPr="0070350D" w:rsidRDefault="002B2BB9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1E0753" w14:textId="1825D508" w:rsidR="002C2D91" w:rsidRPr="0070350D" w:rsidRDefault="00AC5271" w:rsidP="00B101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E6A52B1" wp14:editId="31BB6E20">
                <wp:simplePos x="0" y="0"/>
                <wp:positionH relativeFrom="column">
                  <wp:posOffset>5176914</wp:posOffset>
                </wp:positionH>
                <wp:positionV relativeFrom="paragraph">
                  <wp:posOffset>82413</wp:posOffset>
                </wp:positionV>
                <wp:extent cx="989635" cy="266218"/>
                <wp:effectExtent l="0" t="0" r="20320" b="19685"/>
                <wp:wrapNone/>
                <wp:docPr id="1266636910" name="Szövegdoboz 1266636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635" cy="26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06862" w14:textId="7FD2BAA9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A52B1" id="Szövegdoboz 1266636910" o:spid="_x0000_s1035" type="#_x0000_t202" style="position:absolute;margin-left:407.65pt;margin-top:6.5pt;width:77.9pt;height:20.9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" fillcolor="white [3201]" strokeweight=".5pt">
                <v:textbox>
                  <w:txbxContent>
                    <w:p w14:paraId="45A06862" w14:textId="7FD2BAA9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r w:rsidR="00B101C3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2C2D91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Keresd meg a betűfolyamban az európai és amerikai növényeket és állatokat! Állóegyenessel jelöld a szavak határát!</w:t>
      </w:r>
    </w:p>
    <w:p w14:paraId="270E78E2" w14:textId="337AF948" w:rsidR="002C2D91" w:rsidRPr="0070350D" w:rsidRDefault="002C2D91" w:rsidP="002C2D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C53C8D" w14:textId="77777777" w:rsidR="002C2D91" w:rsidRPr="0070350D" w:rsidRDefault="002C2D91" w:rsidP="002C2D9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32"/>
          <w:szCs w:val="24"/>
        </w:rPr>
        <w:t>PAPRIKALÓPULYKAPARADICSOMBURGONYA</w:t>
      </w:r>
    </w:p>
    <w:p w14:paraId="0FBA12B4" w14:textId="3FD5DDA1" w:rsidR="002C2D91" w:rsidRPr="0070350D" w:rsidRDefault="00AC5271" w:rsidP="002C2D9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32"/>
          <w:szCs w:val="24"/>
        </w:rPr>
        <w:t>SERTÉSSZŐLŐDOHÁNYKUKORICA</w:t>
      </w:r>
      <w:r w:rsidR="002C2D91" w:rsidRPr="0070350D">
        <w:rPr>
          <w:rFonts w:ascii="Times New Roman" w:eastAsia="Times New Roman" w:hAnsi="Times New Roman" w:cs="Times New Roman"/>
          <w:bCs/>
          <w:sz w:val="32"/>
          <w:szCs w:val="24"/>
        </w:rPr>
        <w:t>SZARVASMARHA</w:t>
      </w:r>
    </w:p>
    <w:p w14:paraId="0CC4B0CB" w14:textId="77777777" w:rsidR="00150E7D" w:rsidRDefault="00150E7D" w:rsidP="00A84CEB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</w:p>
    <w:p w14:paraId="68C57AB9" w14:textId="7BE7F591" w:rsidR="002C2D91" w:rsidRPr="00A84CEB" w:rsidRDefault="00AC5271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27979EB" wp14:editId="5D311741">
                <wp:simplePos x="0" y="0"/>
                <wp:positionH relativeFrom="column">
                  <wp:posOffset>5211638</wp:posOffset>
                </wp:positionH>
                <wp:positionV relativeFrom="paragraph">
                  <wp:posOffset>140383</wp:posOffset>
                </wp:positionV>
                <wp:extent cx="1012785" cy="243069"/>
                <wp:effectExtent l="0" t="0" r="16510" b="24130"/>
                <wp:wrapNone/>
                <wp:docPr id="1266636911" name="Szövegdoboz 1266636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785" cy="243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B398B" w14:textId="2A7C022A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979EB" id="Szövegdoboz 1266636911" o:spid="_x0000_s1036" type="#_x0000_t202" style="position:absolute;margin-left:410.35pt;margin-top:11.05pt;width:79.75pt;height:19.1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" fillcolor="white [3201]" strokeweight=".5pt">
                <v:textbox>
                  <w:txbxContent>
                    <w:p w14:paraId="675B398B" w14:textId="2A7C022A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2C2D91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proofErr w:type="spellEnd"/>
      <w:r w:rsidR="002C2D91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Csoportosítsd őket származásuk szerint!</w:t>
      </w:r>
    </w:p>
    <w:p w14:paraId="4BED7CEA" w14:textId="70DDFB91" w:rsidR="002C2D91" w:rsidRPr="0070350D" w:rsidRDefault="002C2D91" w:rsidP="002C2D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08CC5C" w14:textId="5F94A170" w:rsidR="002C2D91" w:rsidRPr="0070350D" w:rsidRDefault="002C2D91" w:rsidP="002C2D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02327B" w14:textId="39779871" w:rsidR="002C2D91" w:rsidRPr="0070350D" w:rsidRDefault="002C2D91" w:rsidP="002C2D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Amer</w:t>
      </w:r>
      <w:r w:rsidR="00960D68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ikából érkezett</w:t>
      </w:r>
      <w:r w:rsidR="00960D68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60D68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60D68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60D68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Európából érk</w:t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ezett</w:t>
      </w:r>
    </w:p>
    <w:p w14:paraId="3C1FF008" w14:textId="30483999" w:rsidR="00B101C3" w:rsidRPr="0070350D" w:rsidRDefault="00B101C3" w:rsidP="002C2D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D6827D" w14:textId="0958E26F" w:rsidR="00B101C3" w:rsidRPr="0070350D" w:rsidRDefault="00B101C3" w:rsidP="002C2D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F37AD1" w14:textId="64BB6A22" w:rsidR="00B101C3" w:rsidRPr="0070350D" w:rsidRDefault="00B101C3" w:rsidP="002C2D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E37BC3" w14:textId="77777777" w:rsidR="00B101C3" w:rsidRPr="0070350D" w:rsidRDefault="00B101C3" w:rsidP="002C2D91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66CA7" w14:textId="6174CB96" w:rsidR="00407825" w:rsidRPr="0070350D" w:rsidRDefault="00407825" w:rsidP="00407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B32670" w14:textId="6BD68B93" w:rsidR="00407825" w:rsidRPr="0070350D" w:rsidRDefault="00407825" w:rsidP="00407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B56E08" w14:textId="2E88BD32" w:rsidR="00407825" w:rsidRPr="0070350D" w:rsidRDefault="00AC5271" w:rsidP="00B44CC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ECEFA8F" wp14:editId="11E399E3">
                <wp:simplePos x="0" y="0"/>
                <wp:positionH relativeFrom="column">
                  <wp:posOffset>5291455</wp:posOffset>
                </wp:positionH>
                <wp:positionV relativeFrom="paragraph">
                  <wp:posOffset>95885</wp:posOffset>
                </wp:positionV>
                <wp:extent cx="844952" cy="330200"/>
                <wp:effectExtent l="0" t="0" r="12700" b="12700"/>
                <wp:wrapNone/>
                <wp:docPr id="1266636912" name="Szövegdoboz 1266636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952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18110" w14:textId="1B270C67" w:rsidR="00B03AC3" w:rsidRPr="0070350D" w:rsidRDefault="00150E7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 w:rsidR="00B03AC3"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FA8F" id="Szövegdoboz 1266636912" o:spid="_x0000_s1037" type="#_x0000_t202" style="position:absolute;left:0;text-align:left;margin-left:416.65pt;margin-top:7.55pt;width:66.55pt;height:2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" fillcolor="white [3201]" strokeweight=".5pt">
                <v:textbox>
                  <w:txbxContent>
                    <w:p w14:paraId="43318110" w14:textId="1B270C67" w:rsidR="00B03AC3" w:rsidRPr="0070350D" w:rsidRDefault="00150E7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="00B03AC3" w:rsidRPr="0070350D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407825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Összekeveredtek a betűk. Tégy rendet és kapsz egy vallási fogalmat! A kezdőbetűt aláhúztuk.</w:t>
      </w:r>
    </w:p>
    <w:p w14:paraId="434870F5" w14:textId="0FABC69D" w:rsidR="00407825" w:rsidRPr="0070350D" w:rsidRDefault="00407825" w:rsidP="00407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0F2BBB" w14:textId="274310F9" w:rsidR="00407825" w:rsidRPr="0070350D" w:rsidRDefault="00407825" w:rsidP="004078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179AF0" w14:textId="061E7AF0" w:rsidR="00407825" w:rsidRPr="0070350D" w:rsidRDefault="00407825" w:rsidP="00B44CC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BI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ALI =</w:t>
      </w:r>
    </w:p>
    <w:p w14:paraId="1FBCAD70" w14:textId="11E630EF" w:rsidR="00407825" w:rsidRPr="0070350D" w:rsidRDefault="00407825" w:rsidP="004078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1C5D49" w14:textId="7A832959" w:rsidR="00407825" w:rsidRPr="0070350D" w:rsidRDefault="00407825" w:rsidP="00B44CC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KUSLIGÉVAN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 xml:space="preserve"> =</w:t>
      </w:r>
    </w:p>
    <w:p w14:paraId="50A31B7A" w14:textId="1C61F1C3" w:rsidR="00407825" w:rsidRPr="0070350D" w:rsidRDefault="00407825" w:rsidP="0040782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848287" w14:textId="52EEDAE6" w:rsidR="00407825" w:rsidRDefault="00407825" w:rsidP="00B44CC9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SUTÁMROFE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R 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=</w:t>
      </w:r>
    </w:p>
    <w:p w14:paraId="1FB5DE5C" w14:textId="77777777" w:rsidR="00150E7D" w:rsidRPr="00150E7D" w:rsidRDefault="00150E7D" w:rsidP="00150E7D">
      <w:pPr>
        <w:pStyle w:val="Listaszerbekezds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509D78" w14:textId="77777777" w:rsidR="00150E7D" w:rsidRPr="0070350D" w:rsidRDefault="00150E7D" w:rsidP="00150E7D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31C2BD" w14:textId="77777777" w:rsidR="002B2BB9" w:rsidRPr="0070350D" w:rsidRDefault="002B2BB9" w:rsidP="00407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26F1D8" w14:textId="2C5DE6E2" w:rsidR="00407825" w:rsidRPr="0070350D" w:rsidRDefault="00AC5271" w:rsidP="00B44CC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71F5D1" wp14:editId="66CCAB35">
                <wp:simplePos x="0" y="0"/>
                <wp:positionH relativeFrom="column">
                  <wp:posOffset>5061167</wp:posOffset>
                </wp:positionH>
                <wp:positionV relativeFrom="paragraph">
                  <wp:posOffset>63661</wp:posOffset>
                </wp:positionV>
                <wp:extent cx="1053296" cy="277792"/>
                <wp:effectExtent l="0" t="0" r="13970" b="27305"/>
                <wp:wrapNone/>
                <wp:docPr id="1266636913" name="Szövegdoboz 1266636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296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34B12" w14:textId="1D066CA2" w:rsidR="00B03AC3" w:rsidRPr="0070350D" w:rsidRDefault="00150E7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 w:rsidR="00B03AC3"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1F5D1" id="Szövegdoboz 1266636913" o:spid="_x0000_s1038" type="#_x0000_t202" style="position:absolute;left:0;text-align:left;margin-left:398.5pt;margin-top:5pt;width:82.95pt;height:21.8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" fillcolor="white [3201]" strokeweight=".5pt">
                <v:textbox>
                  <w:txbxContent>
                    <w:p w14:paraId="1BE34B12" w14:textId="1D066CA2" w:rsidR="00B03AC3" w:rsidRPr="0070350D" w:rsidRDefault="00150E7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 w:rsidR="00B03AC3" w:rsidRPr="0070350D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Az 6</w:t>
      </w:r>
      <w:r w:rsidR="00407825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. feladat betűjeleit párosítsd a meghatározásokkal!</w:t>
      </w:r>
    </w:p>
    <w:p w14:paraId="472F19B7" w14:textId="77777777" w:rsidR="00407825" w:rsidRPr="0070350D" w:rsidRDefault="00407825" w:rsidP="004078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E90C7B" w14:textId="7AA2697F" w:rsidR="00407825" w:rsidRPr="0070350D" w:rsidRDefault="00407825" w:rsidP="00B44CC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Protestáns vallás, alapítója Kálvin János:</w:t>
      </w:r>
    </w:p>
    <w:p w14:paraId="43B624F2" w14:textId="1CD736C4" w:rsidR="00407825" w:rsidRPr="0070350D" w:rsidRDefault="00407825" w:rsidP="00B44CC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Protestáns egyház, alapítója Luther Márton:</w:t>
      </w:r>
    </w:p>
    <w:p w14:paraId="075CCC1B" w14:textId="08477EDC" w:rsidR="00B101C3" w:rsidRPr="0070350D" w:rsidRDefault="00B101C3" w:rsidP="00B44CC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A keresztény egyház szent könyve:</w:t>
      </w:r>
    </w:p>
    <w:p w14:paraId="2DABF0E4" w14:textId="00A356CB" w:rsidR="002B2BB9" w:rsidRPr="00150E7D" w:rsidRDefault="002B2BB9" w:rsidP="00150E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9A9269" w14:textId="0EEFACF3" w:rsidR="002B2BB9" w:rsidRPr="0070350D" w:rsidRDefault="002B2BB9" w:rsidP="002B2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7D20D6" w14:textId="3ED61391" w:rsidR="00150E7D" w:rsidRDefault="00150E7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4089BB4E" w14:textId="663F56CD" w:rsidR="00B101C3" w:rsidRPr="0070350D" w:rsidRDefault="00AC5271" w:rsidP="00B44CC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6F1E73E" wp14:editId="779A6B4F">
                <wp:simplePos x="0" y="0"/>
                <wp:positionH relativeFrom="column">
                  <wp:posOffset>5136402</wp:posOffset>
                </wp:positionH>
                <wp:positionV relativeFrom="paragraph">
                  <wp:posOffset>93988</wp:posOffset>
                </wp:positionV>
                <wp:extent cx="1018573" cy="283580"/>
                <wp:effectExtent l="0" t="0" r="10160" b="21590"/>
                <wp:wrapNone/>
                <wp:docPr id="1266636914" name="Szövegdoboz 1266636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73" cy="28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6BE3B" w14:textId="2EBFD4BF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1E73E" id="Szövegdoboz 1266636914" o:spid="_x0000_s1039" type="#_x0000_t202" style="position:absolute;left:0;text-align:left;margin-left:404.45pt;margin-top:7.4pt;width:80.2pt;height:22.3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" fillcolor="white [3201]" strokeweight=".5pt">
                <v:textbox>
                  <w:txbxContent>
                    <w:p w14:paraId="3C56BE3B" w14:textId="2EBFD4BF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2B2BB9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Mit ábrázolnak a képek? </w:t>
      </w:r>
      <w:proofErr w:type="spellStart"/>
      <w:r w:rsidR="002B2BB9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Kösd</w:t>
      </w:r>
      <w:proofErr w:type="spellEnd"/>
      <w:r w:rsidR="002B2BB9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össze!</w:t>
      </w:r>
    </w:p>
    <w:p w14:paraId="2D2E1096" w14:textId="16791BC8" w:rsidR="002B2BB9" w:rsidRPr="0070350D" w:rsidRDefault="002B2BB9" w:rsidP="002B2B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2B979C" w14:textId="728F8042" w:rsidR="002B2BB9" w:rsidRPr="0070350D" w:rsidRDefault="002B2BB9" w:rsidP="002B2BB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72CB5F5F" wp14:editId="28C0F56F">
            <wp:extent cx="827590" cy="1154714"/>
            <wp:effectExtent l="0" t="0" r="0" b="7620"/>
            <wp:docPr id="1266636898" name="Kép 1266636898" descr="https://upload.wikimedia.org/wikipedia/commons/thumb/6/61/Hyacinthe_Rigaud_-_Louis_XIV%2C_roi_de_France_%281638-1715%29_-_Google_Art_Project.jpg/220px-Hyacinthe_Rigaud_-_Louis_XIV%2C_roi_de_France_%281638-1715%29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1/Hyacinthe_Rigaud_-_Louis_XIV%2C_roi_de_France_%281638-1715%29_-_Google_Art_Project.jpg/220px-Hyacinthe_Rigaud_-_Louis_XIV%2C_roi_de_France_%281638-1715%29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05" cy="117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33" w:rsidRPr="00A93933">
        <w:rPr>
          <w:rFonts w:ascii="Times New Roman" w:eastAsia="Times New Roman" w:hAnsi="Times New Roman" w:cs="Times New Roman"/>
          <w:bCs/>
          <w:sz w:val="20"/>
          <w:szCs w:val="20"/>
        </w:rPr>
        <w:t>2.</w:t>
      </w:r>
      <w:r w:rsidR="00A939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393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9393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Cs/>
          <w:sz w:val="24"/>
          <w:szCs w:val="24"/>
        </w:rPr>
        <w:t>versailles-i palota</w:t>
      </w:r>
    </w:p>
    <w:p w14:paraId="384B4C38" w14:textId="3BB921E2" w:rsidR="00E9644B" w:rsidRPr="0070350D" w:rsidRDefault="00E9644B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67DF76" w14:textId="3C1E9FBC" w:rsidR="00285946" w:rsidRPr="0070350D" w:rsidRDefault="00285946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2B8E948A" wp14:editId="58205F68">
            <wp:extent cx="1250651" cy="798653"/>
            <wp:effectExtent l="0" t="0" r="6985" b="1905"/>
            <wp:docPr id="1266636900" name="Kép 1266636900" descr="Párizs – Versailles belépőjegy – Városkártyák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árizs – Versailles belépőjegy – Városkártyák.h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84" cy="8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33" w:rsidRPr="00A93933">
        <w:rPr>
          <w:rFonts w:ascii="Times New Roman" w:eastAsia="Times New Roman" w:hAnsi="Times New Roman" w:cs="Times New Roman"/>
          <w:bCs/>
          <w:sz w:val="20"/>
          <w:szCs w:val="20"/>
        </w:rPr>
        <w:t xml:space="preserve">3. </w:t>
      </w:r>
      <w:r w:rsidR="005E3C92" w:rsidRPr="00A93933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Cs/>
          <w:sz w:val="24"/>
          <w:szCs w:val="24"/>
        </w:rPr>
        <w:t>I. Nagy Péter cár</w:t>
      </w:r>
    </w:p>
    <w:p w14:paraId="0FA02C2F" w14:textId="0ECBAEB7" w:rsidR="00285946" w:rsidRPr="0070350D" w:rsidRDefault="00285946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FA5954" w14:textId="50B18BA6" w:rsidR="00285946" w:rsidRPr="0070350D" w:rsidRDefault="00285946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0F88B03A" wp14:editId="0B6896FC">
            <wp:extent cx="954911" cy="1273941"/>
            <wp:effectExtent l="0" t="0" r="0" b="2540"/>
            <wp:docPr id="1266636901" name="Kép 1266636901" descr="Pisai ferde torony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ai ferde torony – Wikip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72" cy="128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3933" w:rsidRPr="00A93933">
        <w:rPr>
          <w:rFonts w:ascii="Times New Roman" w:eastAsia="Times New Roman" w:hAnsi="Times New Roman" w:cs="Times New Roman"/>
          <w:bCs/>
          <w:sz w:val="20"/>
          <w:szCs w:val="20"/>
        </w:rPr>
        <w:t>4.</w:t>
      </w:r>
      <w:r w:rsidR="00A939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Cs/>
          <w:sz w:val="24"/>
          <w:szCs w:val="24"/>
        </w:rPr>
        <w:t>bostoni teadélután</w:t>
      </w:r>
    </w:p>
    <w:p w14:paraId="7F5AA9B7" w14:textId="132133E3" w:rsidR="00285946" w:rsidRPr="0070350D" w:rsidRDefault="00285946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591250" w14:textId="57A67998" w:rsidR="00285946" w:rsidRPr="0070350D" w:rsidRDefault="00285946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5E53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w:drawing>
          <wp:inline distT="0" distB="0" distL="0" distR="0" wp14:anchorId="794CC593" wp14:editId="58EF912D">
            <wp:extent cx="1429473" cy="872090"/>
            <wp:effectExtent l="0" t="0" r="0" b="4445"/>
            <wp:docPr id="1266636902" name="Kép 126663690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56" cy="8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3933" w:rsidRPr="00A93933">
        <w:rPr>
          <w:rFonts w:ascii="Times New Roman" w:eastAsia="Times New Roman" w:hAnsi="Times New Roman" w:cs="Times New Roman"/>
          <w:bCs/>
          <w:sz w:val="20"/>
          <w:szCs w:val="20"/>
        </w:rPr>
        <w:t>5.</w:t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Cs/>
          <w:sz w:val="24"/>
          <w:szCs w:val="24"/>
        </w:rPr>
        <w:t>XIV. Lajos</w:t>
      </w:r>
    </w:p>
    <w:p w14:paraId="6A3490F9" w14:textId="7BD04AA0" w:rsidR="00285946" w:rsidRPr="0070350D" w:rsidRDefault="00285946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9B41DA" w14:textId="6E8602D2" w:rsidR="00285946" w:rsidRPr="0070350D" w:rsidRDefault="00285946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0B4CB7C2" wp14:editId="4FDB0530">
            <wp:extent cx="1273215" cy="672296"/>
            <wp:effectExtent l="0" t="0" r="3175" b="0"/>
            <wp:docPr id="1266636903" name="Kép 1266636903" descr="https://upload.wikimedia.org/wikipedia/commons/thumb/a/a4/Flag_of_the_United_States.svg/250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a/a4/Flag_of_the_United_States.svg/250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55" cy="6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33" w:rsidRPr="00A93933">
        <w:rPr>
          <w:rFonts w:ascii="Times New Roman" w:eastAsia="Times New Roman" w:hAnsi="Times New Roman" w:cs="Times New Roman"/>
          <w:bCs/>
          <w:sz w:val="20"/>
          <w:szCs w:val="20"/>
        </w:rPr>
        <w:t xml:space="preserve">6. </w:t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E3C92" w:rsidRPr="0070350D">
        <w:rPr>
          <w:rFonts w:ascii="Times New Roman" w:eastAsia="Times New Roman" w:hAnsi="Times New Roman" w:cs="Times New Roman"/>
          <w:bCs/>
          <w:sz w:val="24"/>
          <w:szCs w:val="24"/>
        </w:rPr>
        <w:t>pisai ferdetorony</w:t>
      </w:r>
    </w:p>
    <w:p w14:paraId="0C4AD6CE" w14:textId="2E1F4260" w:rsidR="005E3C92" w:rsidRPr="0070350D" w:rsidRDefault="005E3C92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4236CB" w14:textId="48692AEB" w:rsidR="005E3C92" w:rsidRPr="0070350D" w:rsidRDefault="005E3C92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2ACEBD77" wp14:editId="5CE71943">
            <wp:extent cx="1001210" cy="1408002"/>
            <wp:effectExtent l="0" t="0" r="8890" b="1905"/>
            <wp:docPr id="1266636904" name="Kép 1266636904" descr="Portréja Jean-Marc Nattier 1717-es festménye ut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réja Jean-Marc Nattier 1717-es festménye utá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1" cy="143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933" w:rsidRPr="00A939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7. </w:t>
      </w:r>
      <w:r w:rsidRPr="00A93933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 xml:space="preserve">USA </w:t>
      </w:r>
      <w:proofErr w:type="spellStart"/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zászlaja</w:t>
      </w:r>
      <w:proofErr w:type="spellEnd"/>
    </w:p>
    <w:p w14:paraId="11A0669E" w14:textId="518D7804" w:rsidR="007F2BF4" w:rsidRPr="0070350D" w:rsidRDefault="007F2BF4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422046" w14:textId="72DCE9B4" w:rsidR="007F2BF4" w:rsidRPr="0070350D" w:rsidRDefault="007F2BF4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FE9B26" w14:textId="0592C4EB" w:rsidR="007F2BF4" w:rsidRPr="0070350D" w:rsidRDefault="007F2BF4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546882" w14:textId="5D619FF2" w:rsidR="007864DE" w:rsidRDefault="007864DE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41FBBB" w14:textId="77777777" w:rsidR="00965B8F" w:rsidRPr="0070350D" w:rsidRDefault="00965B8F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7E1C7B" w14:textId="45174B03" w:rsidR="007F2BF4" w:rsidRPr="0070350D" w:rsidRDefault="007F2BF4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A59200" w14:textId="1CBA5FBC" w:rsidR="007F2BF4" w:rsidRPr="0070350D" w:rsidRDefault="00AC5271" w:rsidP="00B44CC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4F7695E" wp14:editId="19089875">
                <wp:simplePos x="0" y="0"/>
                <wp:positionH relativeFrom="column">
                  <wp:posOffset>5350534</wp:posOffset>
                </wp:positionH>
                <wp:positionV relativeFrom="paragraph">
                  <wp:posOffset>257673</wp:posOffset>
                </wp:positionV>
                <wp:extent cx="1024360" cy="266218"/>
                <wp:effectExtent l="0" t="0" r="23495" b="19685"/>
                <wp:wrapNone/>
                <wp:docPr id="1266636915" name="Szövegdoboz 1266636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360" cy="26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BAEB8" w14:textId="1B4EAB41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7695E" id="Szövegdoboz 1266636915" o:spid="_x0000_s1040" type="#_x0000_t202" style="position:absolute;left:0;text-align:left;margin-left:421.3pt;margin-top:20.3pt;width:80.65pt;height:20.9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" fillcolor="white [3201]" strokeweight=".5pt">
                <v:textbox>
                  <w:txbxContent>
                    <w:p w14:paraId="07EBAEB8" w14:textId="1B4EAB41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7F2BF4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Színezd ki Amerikát zölddel, Európát pirossal, Afrikát sárgával, az Atlanti-óceánt kékkel! Használd a történelmi atlaszod!</w:t>
      </w:r>
    </w:p>
    <w:p w14:paraId="2133AAA4" w14:textId="65771FA3" w:rsidR="007F2BF4" w:rsidRPr="0070350D" w:rsidRDefault="007F2BF4" w:rsidP="007F2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w:drawing>
          <wp:inline distT="0" distB="0" distL="0" distR="0" wp14:anchorId="607C162F" wp14:editId="1BFE3745">
            <wp:extent cx="3113590" cy="1896193"/>
            <wp:effectExtent l="0" t="0" r="0" b="8890"/>
            <wp:docPr id="1266636905" name="Kép 1266636905" descr="vaktérkép vilá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ktérkép világ 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12" cy="190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E53" w:rsidRPr="003951B5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="00CD5E5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BE25F53" w14:textId="166FC9FF" w:rsidR="00E053F0" w:rsidRPr="0070350D" w:rsidRDefault="00E053F0" w:rsidP="00E9644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A5031E" w14:textId="7ADC766B" w:rsidR="00E053F0" w:rsidRPr="0070350D" w:rsidRDefault="00E053F0" w:rsidP="00B44CC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Állítsd időrendbe a Rákóczi szabadságharc eseményeit! Kezdd a legkorábbival!</w:t>
      </w:r>
    </w:p>
    <w:p w14:paraId="76B7DF94" w14:textId="611A72DD" w:rsidR="00E053F0" w:rsidRPr="0070350D" w:rsidRDefault="00AC5271" w:rsidP="00E053F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EB562F3" wp14:editId="7FC7DF24">
                <wp:simplePos x="0" y="0"/>
                <wp:positionH relativeFrom="column">
                  <wp:posOffset>5437344</wp:posOffset>
                </wp:positionH>
                <wp:positionV relativeFrom="paragraph">
                  <wp:posOffset>64955</wp:posOffset>
                </wp:positionV>
                <wp:extent cx="856527" cy="260430"/>
                <wp:effectExtent l="0" t="0" r="20320" b="25400"/>
                <wp:wrapNone/>
                <wp:docPr id="1266636916" name="Szövegdoboz 126663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527" cy="26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6C4CC" w14:textId="704CC437" w:rsidR="00B03AC3" w:rsidRPr="0070350D" w:rsidRDefault="00B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562F3" id="Szövegdoboz 1266636916" o:spid="_x0000_s1041" type="#_x0000_t202" style="position:absolute;left:0;text-align:left;margin-left:428.15pt;margin-top:5.1pt;width:67.45pt;height:20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" fillcolor="white [3201]" strokeweight=".5pt">
                <v:textbox>
                  <w:txbxContent>
                    <w:p w14:paraId="1E96C4CC" w14:textId="704CC437" w:rsidR="00B03AC3" w:rsidRPr="0070350D" w:rsidRDefault="00B03AC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</w:p>
    <w:p w14:paraId="72B2DF83" w14:textId="07092296" w:rsidR="00E053F0" w:rsidRPr="0070350D" w:rsidRDefault="00E053F0" w:rsidP="00E05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__ Az ónodi országgyűlésen kimondták a Habsburg-ház trónfosztását.</w:t>
      </w:r>
    </w:p>
    <w:p w14:paraId="048084AD" w14:textId="09B81ECB" w:rsidR="00E053F0" w:rsidRPr="0070350D" w:rsidRDefault="00E053F0" w:rsidP="00E05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__ szatmári béke</w:t>
      </w:r>
    </w:p>
    <w:p w14:paraId="1796660D" w14:textId="799B27D5" w:rsidR="00E053F0" w:rsidRPr="0070350D" w:rsidRDefault="00E053F0" w:rsidP="00E05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__ II. Rákóczi Ferenc a felkelés élére állt.</w:t>
      </w:r>
    </w:p>
    <w:p w14:paraId="503AA275" w14:textId="2BD92941" w:rsidR="00E053F0" w:rsidRPr="0070350D" w:rsidRDefault="00E053F0" w:rsidP="00E053F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__ II. Rákóczi Ferenc önkéntes száműzetésbe vonult.</w:t>
      </w:r>
    </w:p>
    <w:p w14:paraId="40060773" w14:textId="6713BEB6" w:rsidR="005E3C92" w:rsidRPr="0070350D" w:rsidRDefault="005E3C92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B8847F9" w14:textId="363E0D59" w:rsidR="005E3C92" w:rsidRPr="0070350D" w:rsidRDefault="005E3C92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2ECC6" w14:textId="26EDDB7B" w:rsidR="005E3C92" w:rsidRPr="0070350D" w:rsidRDefault="005E3C92" w:rsidP="00E964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5AF72D" w14:textId="45107602" w:rsidR="00150E7D" w:rsidRDefault="000C4E3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5995D235" wp14:editId="4E8C555B">
                <wp:simplePos x="0" y="0"/>
                <wp:positionH relativeFrom="margin">
                  <wp:posOffset>3371850</wp:posOffset>
                </wp:positionH>
                <wp:positionV relativeFrom="page">
                  <wp:posOffset>4948555</wp:posOffset>
                </wp:positionV>
                <wp:extent cx="2267585" cy="1799590"/>
                <wp:effectExtent l="0" t="0" r="18415" b="1016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D74A" w14:textId="77777777" w:rsidR="00B03AC3" w:rsidRPr="007E6D26" w:rsidRDefault="00B03AC3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0A1D140B" w14:textId="65C62211" w:rsidR="00B03AC3" w:rsidRPr="007E6D26" w:rsidRDefault="00B03AC3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 w:rsidR="00150E7D">
                              <w:rPr>
                                <w:rFonts w:ascii="Times New Roman" w:hAnsi="Times New Roman" w:cs="Times New Roman"/>
                                <w:b/>
                              </w:rPr>
                              <w:t>58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18969B87" w14:textId="77777777" w:rsidR="00B03AC3" w:rsidRPr="007E6D26" w:rsidRDefault="00B03AC3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64D93FFD" w14:textId="77777777" w:rsidR="00B03AC3" w:rsidRPr="007E6D26" w:rsidRDefault="00B03AC3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7D78C4B8" w14:textId="287E40C5" w:rsidR="00B03AC3" w:rsidRPr="007E6D26" w:rsidRDefault="00B03AC3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 w:rsidR="00150E7D">
                              <w:rPr>
                                <w:rFonts w:ascii="Times New Roman" w:hAnsi="Times New Roman" w:cs="Times New Roman"/>
                                <w:b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D1FB1B2" w14:textId="4D9B5081" w:rsidR="00B03AC3" w:rsidRPr="007E6D26" w:rsidRDefault="00150E7D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24-31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B03AC3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03AC3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3F0AE09" w14:textId="22B1392D" w:rsidR="00B03AC3" w:rsidRPr="007E6D26" w:rsidRDefault="00150E7D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32-40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03AC3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23518E33" w14:textId="3EF49095" w:rsidR="00B03AC3" w:rsidRPr="007E6D26" w:rsidRDefault="00150E7D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41-49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03AC3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4 (jó)</w:t>
                            </w:r>
                          </w:p>
                          <w:p w14:paraId="0AC908D5" w14:textId="0CDE15BC" w:rsidR="00B03AC3" w:rsidRPr="007E6D26" w:rsidRDefault="00150E7D" w:rsidP="00D15C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50-58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B03AC3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03AC3"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5D647FBC" w14:textId="77777777" w:rsidR="00B03AC3" w:rsidRPr="00504A8A" w:rsidRDefault="00B03AC3" w:rsidP="00D15CC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5D235" id="_x0000_t202" coordsize="21600,21600" o:spt="202" path="m,l,21600r21600,l21600,xe">
                <v:stroke joinstyle="miter"/>
                <v:path gradientshapeok="t" o:connecttype="rect"/>
              </v:shapetype>
              <v:shape id="Szövegdoboz 1743747456" o:spid="_x0000_s1042" type="#_x0000_t202" style="position:absolute;margin-left:265.5pt;margin-top:389.65pt;width:178.55pt;height:141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">
                <v:textbox>
                  <w:txbxContent>
                    <w:p w14:paraId="6331D74A" w14:textId="77777777" w:rsidR="00B03AC3" w:rsidRPr="007E6D26" w:rsidRDefault="00B03AC3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0A1D140B" w14:textId="65C62211" w:rsidR="00B03AC3" w:rsidRPr="007E6D26" w:rsidRDefault="00B03AC3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 w:rsidR="00150E7D">
                        <w:rPr>
                          <w:rFonts w:ascii="Times New Roman" w:hAnsi="Times New Roman" w:cs="Times New Roman"/>
                          <w:b/>
                        </w:rPr>
                        <w:t>58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18969B87" w14:textId="77777777" w:rsidR="00B03AC3" w:rsidRPr="007E6D26" w:rsidRDefault="00B03AC3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64D93FFD" w14:textId="77777777" w:rsidR="00B03AC3" w:rsidRPr="007E6D26" w:rsidRDefault="00B03AC3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7D78C4B8" w14:textId="287E40C5" w:rsidR="00B03AC3" w:rsidRPr="007E6D26" w:rsidRDefault="00B03AC3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 w:rsidR="00150E7D">
                        <w:rPr>
                          <w:rFonts w:ascii="Times New Roman" w:hAnsi="Times New Roman" w:cs="Times New Roman"/>
                          <w:b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D1FB1B2" w14:textId="4D9B5081" w:rsidR="00B03AC3" w:rsidRPr="007E6D26" w:rsidRDefault="00150E7D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24-31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B03AC3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03AC3"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3F0AE09" w14:textId="22B1392D" w:rsidR="00B03AC3" w:rsidRPr="007E6D26" w:rsidRDefault="00150E7D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32-40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03AC3"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23518E33" w14:textId="3EF49095" w:rsidR="00B03AC3" w:rsidRPr="007E6D26" w:rsidRDefault="00150E7D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41-49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03AC3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4 (jó)</w:t>
                      </w:r>
                    </w:p>
                    <w:p w14:paraId="0AC908D5" w14:textId="0CDE15BC" w:rsidR="00B03AC3" w:rsidRPr="007E6D26" w:rsidRDefault="00150E7D" w:rsidP="00D15C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50-58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B03AC3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03AC3"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5D647FBC" w14:textId="77777777" w:rsidR="00B03AC3" w:rsidRPr="00504A8A" w:rsidRDefault="00B03AC3" w:rsidP="00D15CC7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50E7D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ABFAF34" w14:textId="77777777" w:rsidR="005E3C92" w:rsidRPr="0070350D" w:rsidRDefault="005E3C92" w:rsidP="00B44CC9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E3C92" w:rsidRPr="0070350D" w:rsidSect="00E07361"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pPr w:leftFromText="141" w:rightFromText="141" w:vertAnchor="page" w:horzAnchor="margin" w:tblpY="1461"/>
        <w:tblW w:w="0" w:type="auto"/>
        <w:tblLook w:val="04A0" w:firstRow="1" w:lastRow="0" w:firstColumn="1" w:lastColumn="0" w:noHBand="0" w:noVBand="1"/>
      </w:tblPr>
      <w:tblGrid>
        <w:gridCol w:w="3042"/>
        <w:gridCol w:w="3017"/>
        <w:gridCol w:w="3003"/>
      </w:tblGrid>
      <w:tr w:rsidR="00702089" w:rsidRPr="0070350D" w14:paraId="3003BFBA" w14:textId="77777777" w:rsidTr="00702089">
        <w:tc>
          <w:tcPr>
            <w:tcW w:w="3042" w:type="dxa"/>
          </w:tcPr>
          <w:p w14:paraId="64AA5E4D" w14:textId="77777777" w:rsidR="00702089" w:rsidRPr="0070350D" w:rsidRDefault="00702089" w:rsidP="0070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3017" w:type="dxa"/>
          </w:tcPr>
          <w:p w14:paraId="76F0A229" w14:textId="77777777" w:rsidR="00702089" w:rsidRPr="0070350D" w:rsidRDefault="00702089" w:rsidP="00702089">
            <w:pPr>
              <w:pStyle w:val="Cmsor1"/>
              <w:outlineLvl w:val="0"/>
            </w:pPr>
            <w:r w:rsidRPr="0070350D">
              <w:t>Történelem</w:t>
            </w:r>
          </w:p>
        </w:tc>
        <w:tc>
          <w:tcPr>
            <w:tcW w:w="3003" w:type="dxa"/>
          </w:tcPr>
          <w:p w14:paraId="0889F835" w14:textId="77777777" w:rsidR="00702089" w:rsidRPr="0070350D" w:rsidRDefault="00702089" w:rsidP="00702089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0350D">
              <w:rPr>
                <w:rFonts w:ascii="Times New Roman" w:hAnsi="Times New Roman" w:cs="Times New Roman"/>
              </w:rPr>
              <w:t>Szóbeli</w:t>
            </w:r>
          </w:p>
        </w:tc>
      </w:tr>
      <w:tr w:rsidR="00702089" w:rsidRPr="0070350D" w14:paraId="5A524720" w14:textId="77777777" w:rsidTr="00702089">
        <w:tc>
          <w:tcPr>
            <w:tcW w:w="3042" w:type="dxa"/>
          </w:tcPr>
          <w:p w14:paraId="1ADF1E6F" w14:textId="77777777" w:rsidR="00702089" w:rsidRPr="0070350D" w:rsidRDefault="00702089" w:rsidP="0070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7" w:type="dxa"/>
          </w:tcPr>
          <w:p w14:paraId="7C9F5652" w14:textId="56127756" w:rsidR="00702089" w:rsidRPr="0070350D" w:rsidRDefault="00CC506C" w:rsidP="00702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  <w:r w:rsidR="00702089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702089" w:rsidRPr="0070350D">
              <w:rPr>
                <w:rFonts w:ascii="Times New Roman" w:hAnsi="Times New Roman" w:cs="Times New Roman"/>
                <w:sz w:val="24"/>
                <w:szCs w:val="24"/>
              </w:rPr>
              <w:t xml:space="preserve">       pont</w:t>
            </w:r>
          </w:p>
        </w:tc>
        <w:tc>
          <w:tcPr>
            <w:tcW w:w="3003" w:type="dxa"/>
          </w:tcPr>
          <w:p w14:paraId="07BF8B5E" w14:textId="77777777" w:rsidR="00702089" w:rsidRPr="0070350D" w:rsidRDefault="00702089" w:rsidP="00702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089" w:rsidRPr="0070350D" w14:paraId="582925F1" w14:textId="77777777" w:rsidTr="00702089">
        <w:tc>
          <w:tcPr>
            <w:tcW w:w="3042" w:type="dxa"/>
          </w:tcPr>
          <w:p w14:paraId="217F7663" w14:textId="77777777" w:rsidR="00702089" w:rsidRPr="0070350D" w:rsidRDefault="00702089" w:rsidP="00702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7" w:type="dxa"/>
          </w:tcPr>
          <w:p w14:paraId="31ED6CB0" w14:textId="77777777" w:rsidR="00702089" w:rsidRPr="0070350D" w:rsidRDefault="00702089" w:rsidP="007020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50D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7C6F62AB" w14:textId="77777777" w:rsidR="00702089" w:rsidRPr="0070350D" w:rsidRDefault="00702089" w:rsidP="00702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C8FCF" w14:textId="4519D661" w:rsidR="00733F0C" w:rsidRPr="00CC506C" w:rsidRDefault="006C24D5" w:rsidP="00733F0C">
      <w:pPr>
        <w:pStyle w:val="Cmsor3"/>
        <w:spacing w:line="360" w:lineRule="auto"/>
        <w:rPr>
          <w:rFonts w:ascii="Times New Roman" w:hAnsi="Times New Roman" w:cs="Times New Roman"/>
          <w:b/>
          <w:bCs/>
        </w:rPr>
      </w:pPr>
      <w:r w:rsidRPr="00CC506C">
        <w:rPr>
          <w:rFonts w:ascii="Times New Roman" w:eastAsia="Arial" w:hAnsi="Times New Roman" w:cs="Times New Roman"/>
          <w:b/>
          <w:color w:val="auto"/>
        </w:rPr>
        <w:t>(Ceruzával jegyzeteljük, mit mond a tanuló)</w:t>
      </w:r>
      <w:r w:rsidR="00993AA7" w:rsidRPr="00CC506C">
        <w:rPr>
          <w:rFonts w:ascii="Times New Roman" w:hAnsi="Times New Roman" w:cs="Times New Roman"/>
          <w:b/>
        </w:rPr>
        <w:t xml:space="preserve"> </w:t>
      </w:r>
    </w:p>
    <w:p w14:paraId="0456F8E4" w14:textId="1797000C" w:rsidR="00B978A2" w:rsidRPr="0070350D" w:rsidRDefault="00B978A2" w:rsidP="00B978A2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01E35B0" w14:textId="012A1D94" w:rsidR="00ED1C11" w:rsidRDefault="00446CEE" w:rsidP="00B44CC9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BD794D" wp14:editId="26C74F9F">
                <wp:simplePos x="0" y="0"/>
                <wp:positionH relativeFrom="column">
                  <wp:posOffset>4840605</wp:posOffset>
                </wp:positionH>
                <wp:positionV relativeFrom="paragraph">
                  <wp:posOffset>72390</wp:posOffset>
                </wp:positionV>
                <wp:extent cx="1090295" cy="260350"/>
                <wp:effectExtent l="0" t="0" r="14605" b="2540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7ED0B" w14:textId="71AFC8B8" w:rsidR="00446CEE" w:rsidRPr="00446CEE" w:rsidRDefault="00446CE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6CEE">
                              <w:rPr>
                                <w:rFonts w:ascii="Times New Roman" w:hAnsi="Times New Roman" w:cs="Times New Roman"/>
                              </w:rPr>
                              <w:t>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D794D" id="Szövegdoboz 2" o:spid="_x0000_s1043" type="#_x0000_t202" style="position:absolute;left:0;text-align:left;margin-left:381.15pt;margin-top:5.7pt;width:85.85pt;height:20.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" fillcolor="white [3201]" strokeweight=".5pt">
                <v:textbox>
                  <w:txbxContent>
                    <w:p w14:paraId="1087ED0B" w14:textId="71AFC8B8" w:rsidR="00446CEE" w:rsidRPr="00446CEE" w:rsidRDefault="00446CE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46CEE">
                        <w:rPr>
                          <w:rFonts w:ascii="Times New Roman" w:hAnsi="Times New Roman" w:cs="Times New Roman"/>
                        </w:rPr>
                        <w:t>2/</w:t>
                      </w:r>
                    </w:p>
                  </w:txbxContent>
                </v:textbox>
              </v:shape>
            </w:pict>
          </mc:Fallback>
        </mc:AlternateContent>
      </w:r>
      <w:r w:rsidRPr="00446CEE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Milyen sors várt az indián őslakosokra Amerika felfedezése után?</w:t>
      </w:r>
    </w:p>
    <w:p w14:paraId="19E03223" w14:textId="77777777" w:rsidR="00446CEE" w:rsidRPr="00446CEE" w:rsidRDefault="00446CEE" w:rsidP="00446CEE">
      <w:p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</w:p>
    <w:p w14:paraId="35632F8F" w14:textId="6F1CDB0E" w:rsidR="00ED1C11" w:rsidRPr="0070350D" w:rsidRDefault="006154AE" w:rsidP="00B44CC9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3FE6378" wp14:editId="3DD77249">
                <wp:simplePos x="0" y="0"/>
                <wp:positionH relativeFrom="column">
                  <wp:posOffset>4870185</wp:posOffset>
                </wp:positionH>
                <wp:positionV relativeFrom="paragraph">
                  <wp:posOffset>60317</wp:posOffset>
                </wp:positionV>
                <wp:extent cx="1059083" cy="266218"/>
                <wp:effectExtent l="0" t="0" r="27305" b="19685"/>
                <wp:wrapNone/>
                <wp:docPr id="1266636920" name="Szövegdoboz 1266636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083" cy="266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BBB74" w14:textId="76302F95" w:rsidR="006154AE" w:rsidRPr="0070350D" w:rsidRDefault="006154A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6378" id="Szövegdoboz 1266636920" o:spid="_x0000_s1044" type="#_x0000_t202" style="position:absolute;left:0;text-align:left;margin-left:383.5pt;margin-top:4.75pt;width:83.4pt;height:20.9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" fillcolor="white [3201]" strokeweight=".5pt">
                <v:textbox>
                  <w:txbxContent>
                    <w:p w14:paraId="03FBBB74" w14:textId="76302F95" w:rsidR="006154AE" w:rsidRPr="0070350D" w:rsidRDefault="006154A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6/</w:t>
                      </w:r>
                    </w:p>
                  </w:txbxContent>
                </v:textbox>
              </v:shape>
            </w:pict>
          </mc:Fallback>
        </mc:AlternateContent>
      </w:r>
      <w:r w:rsidR="00ED1C11" w:rsidRPr="0070350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Olvasd el a leírást és válaszolj a kérdésekre!</w:t>
      </w:r>
    </w:p>
    <w:p w14:paraId="410CA73D" w14:textId="67598A36" w:rsidR="006154AE" w:rsidRPr="0070350D" w:rsidRDefault="006154AE" w:rsidP="006154A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50469FF" w14:textId="0025B24E" w:rsidR="00ED1C11" w:rsidRPr="007864DE" w:rsidRDefault="00ED1C11" w:rsidP="006154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4DE">
        <w:rPr>
          <w:rFonts w:ascii="Times New Roman" w:hAnsi="Times New Roman" w:cs="Times New Roman"/>
          <w:i/>
          <w:sz w:val="24"/>
          <w:szCs w:val="24"/>
        </w:rPr>
        <w:t>A várvédőkkel szemben az ellenség rettenetes túlerőben volt: a török had létszáma meghaladta az ö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>tvenezret. A vár népe egy emberként küzdött. Bornemissza Ger</w:t>
      </w:r>
      <w:r w:rsidRPr="007864DE">
        <w:rPr>
          <w:rFonts w:ascii="Times New Roman" w:hAnsi="Times New Roman" w:cs="Times New Roman"/>
          <w:i/>
          <w:sz w:val="24"/>
          <w:szCs w:val="24"/>
        </w:rPr>
        <w:t>gely furfangos tűzsze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>rszámai meg</w:t>
      </w:r>
      <w:r w:rsidRPr="007864DE">
        <w:rPr>
          <w:rFonts w:ascii="Times New Roman" w:hAnsi="Times New Roman" w:cs="Times New Roman"/>
          <w:i/>
          <w:sz w:val="24"/>
          <w:szCs w:val="24"/>
        </w:rPr>
        <w:t>rémítették a falakat többször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 xml:space="preserve"> megrohamozó törököket, és közü</w:t>
      </w:r>
      <w:r w:rsidRPr="007864DE">
        <w:rPr>
          <w:rFonts w:ascii="Times New Roman" w:hAnsi="Times New Roman" w:cs="Times New Roman"/>
          <w:i/>
          <w:sz w:val="24"/>
          <w:szCs w:val="24"/>
        </w:rPr>
        <w:t>lü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>k sokakat elpusztítottak. A har</w:t>
      </w:r>
      <w:r w:rsidRPr="007864DE">
        <w:rPr>
          <w:rFonts w:ascii="Times New Roman" w:hAnsi="Times New Roman" w:cs="Times New Roman"/>
          <w:i/>
          <w:sz w:val="24"/>
          <w:szCs w:val="24"/>
        </w:rPr>
        <w:t>co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>kból az egri nők is kivették ré</w:t>
      </w:r>
      <w:r w:rsidRPr="007864DE">
        <w:rPr>
          <w:rFonts w:ascii="Times New Roman" w:hAnsi="Times New Roman" w:cs="Times New Roman"/>
          <w:i/>
          <w:sz w:val="24"/>
          <w:szCs w:val="24"/>
        </w:rPr>
        <w:t xml:space="preserve">szüket. A  törökök több mint egy 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>hónapig tartó ostrom után, októ</w:t>
      </w:r>
      <w:r w:rsidRPr="007864DE">
        <w:rPr>
          <w:rFonts w:ascii="Times New Roman" w:hAnsi="Times New Roman" w:cs="Times New Roman"/>
          <w:i/>
          <w:sz w:val="24"/>
          <w:szCs w:val="24"/>
        </w:rPr>
        <w:t xml:space="preserve">ber első napjaiban elvonultak a vár alól. Az egri 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>vár hős védői pél</w:t>
      </w:r>
      <w:r w:rsidRPr="007864DE">
        <w:rPr>
          <w:rFonts w:ascii="Times New Roman" w:hAnsi="Times New Roman" w:cs="Times New Roman"/>
          <w:i/>
          <w:sz w:val="24"/>
          <w:szCs w:val="24"/>
        </w:rPr>
        <w:t>dá</w:t>
      </w:r>
      <w:r w:rsidR="006154AE" w:rsidRPr="007864DE">
        <w:rPr>
          <w:rFonts w:ascii="Times New Roman" w:hAnsi="Times New Roman" w:cs="Times New Roman"/>
          <w:i/>
          <w:sz w:val="24"/>
          <w:szCs w:val="24"/>
        </w:rPr>
        <w:t>t mutattak arra, hogy a félelme</w:t>
      </w:r>
      <w:r w:rsidRPr="007864DE">
        <w:rPr>
          <w:rFonts w:ascii="Times New Roman" w:hAnsi="Times New Roman" w:cs="Times New Roman"/>
          <w:i/>
          <w:sz w:val="24"/>
          <w:szCs w:val="24"/>
        </w:rPr>
        <w:t>tes török sereg is legyőzhető.</w:t>
      </w:r>
    </w:p>
    <w:p w14:paraId="4135FD1A" w14:textId="77777777" w:rsidR="006154AE" w:rsidRPr="0070350D" w:rsidRDefault="006154AE" w:rsidP="006154AE">
      <w:pPr>
        <w:spacing w:after="0" w:line="240" w:lineRule="auto"/>
        <w:jc w:val="both"/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503BD3F8" w14:textId="599AD918" w:rsidR="00326049" w:rsidRPr="0070350D" w:rsidRDefault="006154AE" w:rsidP="00B44CC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Melyik vár ostromáról szól a részlet?</w:t>
      </w:r>
    </w:p>
    <w:p w14:paraId="248744CA" w14:textId="547AAB92" w:rsidR="006154AE" w:rsidRPr="0070350D" w:rsidRDefault="006154AE" w:rsidP="00B44CC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Nevezz meg 2 várvédőt!</w:t>
      </w:r>
    </w:p>
    <w:p w14:paraId="0114EA4B" w14:textId="2B410076" w:rsidR="006154AE" w:rsidRPr="0070350D" w:rsidRDefault="006154AE" w:rsidP="00B44CC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Kik voltak túlerőben?</w:t>
      </w:r>
    </w:p>
    <w:p w14:paraId="6D4BDBB8" w14:textId="120CB162" w:rsidR="006154AE" w:rsidRPr="0070350D" w:rsidRDefault="006154AE" w:rsidP="00B44CC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Magyar vagy török győzelemmel zárult a küzdelem?</w:t>
      </w:r>
    </w:p>
    <w:p w14:paraId="0BFDB4E0" w14:textId="11184215" w:rsidR="006154AE" w:rsidRPr="0070350D" w:rsidRDefault="006154AE" w:rsidP="00B44CC9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Honnan ismerheted a vár megvédésének történetét?</w:t>
      </w:r>
    </w:p>
    <w:p w14:paraId="7080F909" w14:textId="7E1B3169" w:rsidR="006154AE" w:rsidRPr="0070350D" w:rsidRDefault="006154AE" w:rsidP="006154A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4D32AC8" w14:textId="24359202" w:rsidR="006154AE" w:rsidRPr="0070350D" w:rsidRDefault="006154AE" w:rsidP="00B44CC9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62F1179" wp14:editId="6AB2C4B7">
                <wp:simplePos x="0" y="0"/>
                <wp:positionH relativeFrom="column">
                  <wp:posOffset>5020656</wp:posOffset>
                </wp:positionH>
                <wp:positionV relativeFrom="paragraph">
                  <wp:posOffset>116382</wp:posOffset>
                </wp:positionV>
                <wp:extent cx="1070658" cy="289367"/>
                <wp:effectExtent l="0" t="0" r="15240" b="15875"/>
                <wp:wrapNone/>
                <wp:docPr id="1266636921" name="Szövegdoboz 1266636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58" cy="289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6131A" w14:textId="45832184" w:rsidR="006154AE" w:rsidRPr="0070350D" w:rsidRDefault="006154A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F1179" id="Szövegdoboz 1266636921" o:spid="_x0000_s1045" type="#_x0000_t202" style="position:absolute;left:0;text-align:left;margin-left:395.35pt;margin-top:9.15pt;width:84.3pt;height:22.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" fillcolor="white [3201]" strokeweight=".5pt">
                <v:textbox>
                  <w:txbxContent>
                    <w:p w14:paraId="04C6131A" w14:textId="45832184" w:rsidR="006154AE" w:rsidRPr="0070350D" w:rsidRDefault="006154A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3/</w:t>
                      </w:r>
                    </w:p>
                  </w:txbxContent>
                </v:textbox>
              </v:shape>
            </w:pict>
          </mc:Fallback>
        </mc:AlternateContent>
      </w:r>
      <w:r w:rsidRPr="0070350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Nevezz meg 3 erdélyi fejedelmet!</w:t>
      </w:r>
    </w:p>
    <w:p w14:paraId="74379601" w14:textId="59E5AEC7" w:rsidR="006154AE" w:rsidRPr="0070350D" w:rsidRDefault="006154AE" w:rsidP="006154A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B6EF935" w14:textId="4B5B5C31" w:rsidR="006154AE" w:rsidRPr="0070350D" w:rsidRDefault="006154AE" w:rsidP="006154AE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E434421" w14:textId="65997ACE" w:rsidR="000C4E32" w:rsidRPr="000C4E32" w:rsidRDefault="006154AE" w:rsidP="00363974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181F8A4" wp14:editId="1D786A74">
                <wp:simplePos x="0" y="0"/>
                <wp:positionH relativeFrom="column">
                  <wp:posOffset>5009081</wp:posOffset>
                </wp:positionH>
                <wp:positionV relativeFrom="paragraph">
                  <wp:posOffset>76739</wp:posOffset>
                </wp:positionV>
                <wp:extent cx="1064871" cy="237281"/>
                <wp:effectExtent l="0" t="0" r="21590" b="10795"/>
                <wp:wrapNone/>
                <wp:docPr id="1266636922" name="Szövegdoboz 1266636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71" cy="237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27F85" w14:textId="0C259843" w:rsidR="006154AE" w:rsidRPr="0070350D" w:rsidRDefault="006154A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0350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1F8A4" id="Szövegdoboz 1266636922" o:spid="_x0000_s1046" type="#_x0000_t202" style="position:absolute;left:0;text-align:left;margin-left:394.4pt;margin-top:6.05pt;width:83.85pt;height:18.7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" fillcolor="white [3201]" strokeweight=".5pt">
                <v:textbox>
                  <w:txbxContent>
                    <w:p w14:paraId="12127F85" w14:textId="0C259843" w:rsidR="006154AE" w:rsidRPr="0070350D" w:rsidRDefault="006154A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0350D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Pr="000C4E3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Sorold fel a 18. századi jobbágyok terheit! Segít az ábra!</w:t>
      </w:r>
      <w:r w:rsidR="00507735" w:rsidRPr="000C4E32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</w:t>
      </w:r>
    </w:p>
    <w:p w14:paraId="4C09225A" w14:textId="77777777" w:rsidR="000C4E32" w:rsidRPr="000C4E32" w:rsidRDefault="000C4E32" w:rsidP="000C4E32">
      <w:pPr>
        <w:pStyle w:val="Listaszerbekezds"/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7AB56A6" w14:textId="544C3B9C" w:rsidR="006154AE" w:rsidRPr="000C4E32" w:rsidRDefault="006154AE" w:rsidP="000C4E3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noProof/>
          <w:shd w:val="clear" w:color="auto" w:fill="FFFFFF"/>
          <w:lang w:eastAsia="hu-HU"/>
        </w:rPr>
        <w:drawing>
          <wp:inline distT="0" distB="0" distL="0" distR="0" wp14:anchorId="4AF717DB" wp14:editId="38EAF4BA">
            <wp:extent cx="1678041" cy="1765300"/>
            <wp:effectExtent l="0" t="0" r="0" b="6350"/>
            <wp:docPr id="1266636917" name="Kép 1266636917" descr="https://assets.sutori.com/user-uploads/image/8e584e2b-2aa0-4a92-99cb-81dddc21cd8d/Jobb%C3%A1gyok%20terhei%20a%2018.%20sz%C3%A1zad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ssets.sutori.com/user-uploads/image/8e584e2b-2aa0-4a92-99cb-81dddc21cd8d/Jobb%C3%A1gyok%20terhei%20a%2018.%20sz%C3%A1zadban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496" cy="178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E53" w:rsidRPr="003951B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9</w:t>
      </w:r>
      <w:r w:rsidR="00CD5E53" w:rsidRPr="000C4E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1397B57C" w14:textId="0204D1B1" w:rsidR="00B978A2" w:rsidRPr="0070350D" w:rsidRDefault="00B978A2" w:rsidP="00B978A2">
      <w:pPr>
        <w:spacing w:after="0" w:line="240" w:lineRule="auto"/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0BF13D0E" w14:textId="094324D4" w:rsidR="00A16064" w:rsidRPr="0070350D" w:rsidRDefault="00035B2D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148B7" wp14:editId="36E7C667">
                <wp:simplePos x="0" y="0"/>
                <wp:positionH relativeFrom="column">
                  <wp:posOffset>3641090</wp:posOffset>
                </wp:positionH>
                <wp:positionV relativeFrom="paragraph">
                  <wp:posOffset>107315</wp:posOffset>
                </wp:positionV>
                <wp:extent cx="2317750" cy="1828800"/>
                <wp:effectExtent l="0" t="0" r="25400" b="19050"/>
                <wp:wrapNone/>
                <wp:docPr id="1266636899" name="Szövegdoboz 1266636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8F81D" w14:textId="77777777" w:rsidR="00B03AC3" w:rsidRPr="00290AC9" w:rsidRDefault="00B03AC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F233B16" w14:textId="52807ED6" w:rsidR="00B03AC3" w:rsidRPr="00290AC9" w:rsidRDefault="00446CE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 15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359EB0EE" w14:textId="77777777" w:rsidR="00B03AC3" w:rsidRPr="00290AC9" w:rsidRDefault="00B03AC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23F670B5" w14:textId="77777777" w:rsidR="00B03AC3" w:rsidRPr="00290AC9" w:rsidRDefault="00B03AC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404E85DA" w14:textId="1B4CDC2D" w:rsidR="00B03AC3" w:rsidRPr="00290AC9" w:rsidRDefault="00446CE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0-5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 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F71DB95" w14:textId="59697D00" w:rsidR="00B03AC3" w:rsidRPr="00290AC9" w:rsidRDefault="00446CE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6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8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 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E019F5E" w14:textId="4D365E22" w:rsidR="00B03AC3" w:rsidRPr="00290AC9" w:rsidRDefault="00446CE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9-10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= 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4F4BDAD9" w14:textId="1922C8A2" w:rsidR="00B03AC3" w:rsidRPr="00290AC9" w:rsidRDefault="00446CE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11-12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B03A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2C17A0DB" w14:textId="41ADA314" w:rsidR="00B03AC3" w:rsidRPr="00290AC9" w:rsidRDefault="00446CEE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13-15</w:t>
                            </w:r>
                            <w:r w:rsidR="00491F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1A2B3A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="00491F6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03AC3"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42CD90E3" w14:textId="77777777" w:rsidR="00B03AC3" w:rsidRPr="00290AC9" w:rsidRDefault="00B03A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48B7" id="Szövegdoboz 1266636899" o:spid="_x0000_s1047" type="#_x0000_t202" style="position:absolute;margin-left:286.7pt;margin-top:8.45pt;width:182.5pt;height:2in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" fillcolor="white [3201]" strokeweight=".5pt">
                <v:textbox>
                  <w:txbxContent>
                    <w:p w14:paraId="2C08F81D" w14:textId="77777777" w:rsidR="00B03AC3" w:rsidRPr="00290AC9" w:rsidRDefault="00B03AC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F233B16" w14:textId="52807ED6" w:rsidR="00B03AC3" w:rsidRPr="00290AC9" w:rsidRDefault="00446CE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Elérhető pontok összesen: 15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359EB0EE" w14:textId="77777777" w:rsidR="00B03AC3" w:rsidRPr="00290AC9" w:rsidRDefault="00B03AC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23F670B5" w14:textId="77777777" w:rsidR="00B03AC3" w:rsidRPr="00290AC9" w:rsidRDefault="00B03AC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404E85DA" w14:textId="1B4CDC2D" w:rsidR="00B03AC3" w:rsidRPr="00290AC9" w:rsidRDefault="00446CE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0-5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 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F71DB95" w14:textId="59697D00" w:rsidR="00B03AC3" w:rsidRPr="00290AC9" w:rsidRDefault="00446CE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6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8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 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E019F5E" w14:textId="4D365E22" w:rsidR="00B03AC3" w:rsidRPr="00290AC9" w:rsidRDefault="00446CE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9-10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 xml:space="preserve">= 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4F4BDAD9" w14:textId="1922C8A2" w:rsidR="00B03AC3" w:rsidRPr="00290AC9" w:rsidRDefault="00446CE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11-12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B03AC3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2C17A0DB" w14:textId="41ADA314" w:rsidR="00B03AC3" w:rsidRPr="00290AC9" w:rsidRDefault="00446CEE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13-15</w:t>
                      </w:r>
                      <w:r w:rsidR="00491F6F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1A2B3A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="00491F6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03AC3"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42CD90E3" w14:textId="77777777" w:rsidR="00B03AC3" w:rsidRPr="00290AC9" w:rsidRDefault="00B03AC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64" w:rsidRPr="00703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 w:type="page"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6"/>
        <w:gridCol w:w="2949"/>
      </w:tblGrid>
      <w:tr w:rsidR="007864DE" w:rsidRPr="00DC7075" w14:paraId="767D78BF" w14:textId="77777777" w:rsidTr="000C4E32">
        <w:tc>
          <w:tcPr>
            <w:tcW w:w="2949" w:type="dxa"/>
          </w:tcPr>
          <w:p w14:paraId="0557798F" w14:textId="77777777" w:rsidR="007864DE" w:rsidRPr="00DC7075" w:rsidRDefault="007864DE" w:rsidP="00863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0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56" w:type="dxa"/>
          </w:tcPr>
          <w:p w14:paraId="07DF100F" w14:textId="77777777" w:rsidR="007864DE" w:rsidRPr="00DC7075" w:rsidRDefault="007864DE" w:rsidP="008630EE">
            <w:pPr>
              <w:pStyle w:val="Cmsor1"/>
              <w:jc w:val="left"/>
              <w:outlineLvl w:val="0"/>
            </w:pPr>
            <w:r w:rsidRPr="00DC7075">
              <w:t xml:space="preserve">   Történelem</w:t>
            </w:r>
          </w:p>
        </w:tc>
        <w:tc>
          <w:tcPr>
            <w:tcW w:w="2949" w:type="dxa"/>
          </w:tcPr>
          <w:p w14:paraId="1377D044" w14:textId="3B44C50F" w:rsidR="007864DE" w:rsidRPr="00DC7075" w:rsidRDefault="007864DE" w:rsidP="008630EE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7B6E8E58" w14:textId="77777777" w:rsidR="004E050B" w:rsidRPr="0070350D" w:rsidRDefault="004E050B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70350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0FAB75D7" w14:textId="2D18DFC9" w:rsidR="001E68B7" w:rsidRPr="005E0DC8" w:rsidRDefault="005E0DC8" w:rsidP="005E0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1-2.</w:t>
      </w:r>
      <w:r w:rsidR="001E68B7" w:rsidRPr="005E0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Nevezd meg a három részre szakadt Magyarország országrészeit a térkép alapján!</w:t>
      </w:r>
      <w:r w:rsidR="00253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5339C"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.  Írd az 1. feladat területeinek neve alá az uralkodóját és a fővárosát! Válogass az alábbiak közül!</w:t>
      </w:r>
    </w:p>
    <w:p w14:paraId="3FD467B6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9B8A35" w14:textId="5DCF38D3" w:rsidR="001E68B7" w:rsidRDefault="005E0DC8" w:rsidP="00B44CC9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E0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Magyar Királyság</w:t>
      </w:r>
    </w:p>
    <w:p w14:paraId="71C3D117" w14:textId="430084F2" w:rsidR="005E0DC8" w:rsidRPr="005E0DC8" w:rsidRDefault="005E0DC8" w:rsidP="005E0D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I.Ferdinánd, Pozsony</w:t>
      </w:r>
    </w:p>
    <w:p w14:paraId="46A838E7" w14:textId="05F90D43" w:rsidR="005E0DC8" w:rsidRDefault="005E0DC8" w:rsidP="00B44CC9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E0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Erdélyi Fejedelemség</w:t>
      </w:r>
    </w:p>
    <w:p w14:paraId="3E7E728C" w14:textId="28E65C1D" w:rsidR="005E0DC8" w:rsidRPr="005E0DC8" w:rsidRDefault="005E0DC8" w:rsidP="005E0D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Szapolyai János, Gyulafehérvár</w:t>
      </w:r>
    </w:p>
    <w:p w14:paraId="52597130" w14:textId="28687D7C" w:rsidR="005E0DC8" w:rsidRDefault="005E0DC8" w:rsidP="00B44CC9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E0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Hódoltság</w:t>
      </w:r>
    </w:p>
    <w:p w14:paraId="5ABA385B" w14:textId="524ECEE4" w:rsidR="001E68B7" w:rsidRPr="0025339C" w:rsidRDefault="005E0DC8" w:rsidP="0025339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I.Szulejmán, Buda</w:t>
      </w:r>
    </w:p>
    <w:p w14:paraId="1E45D6CA" w14:textId="3463E0C2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D4E61" w14:textId="69269F94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3.Válogasd szét a csatákat aszerint, hogy magyar győzelemmel vagy vereséggel zárultak!</w:t>
      </w:r>
    </w:p>
    <w:p w14:paraId="41A4A3A6" w14:textId="2F02614F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Magyar győzelem:</w:t>
      </w:r>
      <w:r w:rsidR="005E0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0DC8" w:rsidRPr="005E0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nándorfehérvári, egri</w:t>
      </w:r>
    </w:p>
    <w:p w14:paraId="440F54D9" w14:textId="09C4D1CD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36DF01" w14:textId="6DBD016C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Magyar vereség:</w:t>
      </w:r>
      <w:r w:rsidR="005E0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E0DC8" w:rsidRPr="005E0D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nikápolyi, mohácsi, szigetvári</w:t>
      </w:r>
    </w:p>
    <w:p w14:paraId="017EAF07" w14:textId="55F8C513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0D5809" w14:textId="2BC495D1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4.Kösd össze a cselekedetet a felfedező nevével!</w:t>
      </w:r>
    </w:p>
    <w:p w14:paraId="3EF74FD3" w14:textId="77777777" w:rsidR="001E68B7" w:rsidRPr="0070350D" w:rsidRDefault="001E68B7" w:rsidP="001E68B7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BE2F17" w14:textId="2913DDE0" w:rsidR="001E68B7" w:rsidRPr="0070350D" w:rsidRDefault="001E68B7" w:rsidP="005E0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Magellán</w:t>
      </w:r>
      <w:r w:rsidR="005E0D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E0DC8" w:rsidRPr="005E0D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Elsőént hajózta körül a Földet.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B58BA21" w14:textId="724EBBE1" w:rsidR="005E0DC8" w:rsidRPr="0070350D" w:rsidRDefault="001E68B7" w:rsidP="005E0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Vasco de Gama</w:t>
      </w:r>
      <w:r w:rsidR="005E0DC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E0DC8" w:rsidRPr="005E0D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Afrika megkerülésével eljutott Indiába.</w:t>
      </w:r>
    </w:p>
    <w:p w14:paraId="3B078ECB" w14:textId="67F2A14A" w:rsidR="001E68B7" w:rsidRPr="0070350D" w:rsidRDefault="001E68B7" w:rsidP="005E0DC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Kolumbusz Kristóf</w:t>
      </w:r>
      <w:r w:rsidR="005E0DC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Először jutott el Amerikába.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C363C26" w14:textId="62228FBD" w:rsidR="005E0DC8" w:rsidRPr="005E0DC8" w:rsidRDefault="001E68B7" w:rsidP="005E0DC8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Amerigo</w:t>
      </w:r>
      <w:proofErr w:type="spellEnd"/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 xml:space="preserve"> Vespucci</w:t>
      </w:r>
      <w:r w:rsidR="005E0DC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Róla nevezték el Amerikát.</w:t>
      </w:r>
    </w:p>
    <w:p w14:paraId="462B4C2A" w14:textId="5BE7F229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8ECB805" w14:textId="1B632446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5C6BF7" w14:textId="2FB4317E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>5.Keresd meg a betűfolyamban az európai és amerikai növényeket és állatokat! Állóegyenessel jelöld a szavak határát!</w:t>
      </w:r>
    </w:p>
    <w:p w14:paraId="20A69589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C36217" w14:textId="21EBEFBF" w:rsidR="001E68B7" w:rsidRPr="005E0DC8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</w:pP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PAPRIKA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LÓ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PULYKA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PARADICSOM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BURGONYA</w:t>
      </w:r>
    </w:p>
    <w:p w14:paraId="2F96E479" w14:textId="51427771" w:rsidR="001E68B7" w:rsidRPr="005E0DC8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</w:pP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SERTÉS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SZŐLŐ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DOHÁNY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KUKORICA</w:t>
      </w:r>
      <w:r w:rsidR="005E0DC8"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 xml:space="preserve"> </w:t>
      </w:r>
      <w:r w:rsidRPr="005E0DC8">
        <w:rPr>
          <w:rFonts w:ascii="Times New Roman" w:eastAsia="Times New Roman" w:hAnsi="Times New Roman" w:cs="Times New Roman"/>
          <w:bCs/>
          <w:color w:val="FF0000"/>
          <w:sz w:val="32"/>
          <w:szCs w:val="24"/>
        </w:rPr>
        <w:t>SZARVASMARHA</w:t>
      </w:r>
    </w:p>
    <w:p w14:paraId="4AC7C0CF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</w:rPr>
      </w:pPr>
    </w:p>
    <w:p w14:paraId="6C3CB0A5" w14:textId="2EDB7BF3" w:rsidR="001E68B7" w:rsidRPr="005E0DC8" w:rsidRDefault="001E68B7" w:rsidP="005E0D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E0DC8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proofErr w:type="spellEnd"/>
      <w:r w:rsidRPr="005E0D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Csoportosítsd őket származásuk szerint!</w:t>
      </w:r>
    </w:p>
    <w:p w14:paraId="63EAA664" w14:textId="12EB8D81" w:rsidR="001E68B7" w:rsidRDefault="001E68B7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Amerikából érkezett</w:t>
      </w:r>
      <w:r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Európából érkezett</w:t>
      </w:r>
    </w:p>
    <w:p w14:paraId="71A04E69" w14:textId="59BE65DD" w:rsidR="00A84CEB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paprika</w:t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>ló</w:t>
      </w:r>
    </w:p>
    <w:p w14:paraId="61114880" w14:textId="3785664E" w:rsidR="00A84CEB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paradicsom</w:t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>szőlő</w:t>
      </w:r>
    </w:p>
    <w:p w14:paraId="3032BBD5" w14:textId="78A2FC54" w:rsidR="00A84CEB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pulyka</w:t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>szarvasmarha</w:t>
      </w:r>
    </w:p>
    <w:p w14:paraId="28C8B071" w14:textId="7AA16C4E" w:rsidR="00A84CEB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burgonya</w:t>
      </w:r>
    </w:p>
    <w:p w14:paraId="3BFE2956" w14:textId="5B7D7E07" w:rsidR="001E68B7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dohány</w:t>
      </w:r>
    </w:p>
    <w:p w14:paraId="7858BD8A" w14:textId="50894830" w:rsidR="00A84CEB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kukorica</w:t>
      </w:r>
    </w:p>
    <w:p w14:paraId="2084AE5F" w14:textId="77777777" w:rsidR="001E68B7" w:rsidRPr="0070350D" w:rsidRDefault="001E68B7" w:rsidP="001E68B7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F64B1A" w14:textId="4ADD2462" w:rsidR="001E68B7" w:rsidRPr="00A84CEB" w:rsidRDefault="00A84CEB" w:rsidP="000C4E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1E68B7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Összekeveredtek a betűk. Tégy rendet és kapsz egy vallási fogalmat! A kezdőbetűt aláhúztuk.</w:t>
      </w:r>
    </w:p>
    <w:p w14:paraId="75439953" w14:textId="10B0808B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5E0175" w14:textId="31A9EB9A" w:rsidR="001E68B7" w:rsidRPr="0070350D" w:rsidRDefault="001E68B7" w:rsidP="00B44CC9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BI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ALI =</w:t>
      </w:r>
      <w:r w:rsidR="00A84C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Biblia</w:t>
      </w:r>
    </w:p>
    <w:p w14:paraId="6DF98DB9" w14:textId="5E3FFEFB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BEDC02" w14:textId="733DC53B" w:rsidR="001E68B7" w:rsidRPr="0070350D" w:rsidRDefault="001E68B7" w:rsidP="00B44CC9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KUSLIGÉVAN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E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 xml:space="preserve"> =</w:t>
      </w:r>
      <w:r w:rsidR="00A84C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evangélikus</w:t>
      </w:r>
    </w:p>
    <w:p w14:paraId="4A0AFE7C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D1B902" w14:textId="47A9BA97" w:rsidR="001E68B7" w:rsidRPr="0070350D" w:rsidRDefault="001E68B7" w:rsidP="00B44CC9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SUTÁMROFE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R </w:t>
      </w: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=</w:t>
      </w:r>
      <w:r w:rsidR="00A84C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református</w:t>
      </w:r>
    </w:p>
    <w:p w14:paraId="4A155730" w14:textId="5DB83661" w:rsidR="001E68B7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7.Az 6</w:t>
      </w:r>
      <w:r w:rsidR="001E68B7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. feladat betűjeleit párosítsd a meghatározásokkal!</w:t>
      </w:r>
    </w:p>
    <w:p w14:paraId="2FBE9651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437CC" w14:textId="58CCD5C0" w:rsidR="001E68B7" w:rsidRPr="0070350D" w:rsidRDefault="001E68B7" w:rsidP="00B44CC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Protestáns vallás, alapítója Kálvin János:</w:t>
      </w:r>
      <w:r w:rsidR="00A84C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517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c.</w:t>
      </w:r>
    </w:p>
    <w:p w14:paraId="606D6E11" w14:textId="273E323B" w:rsidR="001E68B7" w:rsidRPr="0070350D" w:rsidRDefault="001E68B7" w:rsidP="00B44CC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Protestáns egyház, alapítója Luther Márton:</w:t>
      </w:r>
      <w:r w:rsidR="00A84C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517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b.</w:t>
      </w:r>
      <w:proofErr w:type="spellEnd"/>
    </w:p>
    <w:p w14:paraId="61245DA9" w14:textId="66A8DD53" w:rsidR="001E68B7" w:rsidRPr="0070350D" w:rsidRDefault="001E68B7" w:rsidP="00B44CC9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sz w:val="24"/>
          <w:szCs w:val="24"/>
        </w:rPr>
        <w:t>A keresztény egyház szent könyve:</w:t>
      </w:r>
      <w:r w:rsidR="00A84C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5176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a.</w:t>
      </w:r>
    </w:p>
    <w:p w14:paraId="2858D99C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14BD84" w14:textId="7A7B61B4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B7690F" w14:textId="3C6514A2" w:rsidR="001E68B7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1E68B7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Mit ábrázolnak a képek? </w:t>
      </w:r>
      <w:proofErr w:type="spellStart"/>
      <w:r w:rsidR="001E68B7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Kösd</w:t>
      </w:r>
      <w:proofErr w:type="spellEnd"/>
      <w:r w:rsidR="001E68B7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össze!</w:t>
      </w:r>
    </w:p>
    <w:p w14:paraId="6F5E45AF" w14:textId="77777777" w:rsidR="007864DE" w:rsidRDefault="007864DE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864DE" w:rsidSect="00E073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466B2C" w14:textId="27FB50FA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8A413D" w14:textId="76745DE9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2D451982" wp14:editId="3F3319F0">
            <wp:extent cx="462987" cy="645993"/>
            <wp:effectExtent l="0" t="0" r="0" b="1905"/>
            <wp:docPr id="1743747481" name="Kép 1743747481" descr="https://upload.wikimedia.org/wikipedia/commons/thumb/6/61/Hyacinthe_Rigaud_-_Louis_XIV%2C_roi_de_France_%281638-1715%29_-_Google_Art_Project.jpg/220px-Hyacinthe_Rigaud_-_Louis_XIV%2C_roi_de_France_%281638-1715%29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6/61/Hyacinthe_Rigaud_-_Louis_XIV%2C_roi_de_France_%281638-1715%29_-_Google_Art_Project.jpg/220px-Hyacinthe_Rigaud_-_Louis_XIV%2C_roi_de_France_%281638-1715%29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4" cy="66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XIV. Lajos</w:t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4F59B39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50C049" w14:textId="3AFDBAA1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7613D783" wp14:editId="33FACA3C">
            <wp:extent cx="648182" cy="413922"/>
            <wp:effectExtent l="0" t="0" r="0" b="5715"/>
            <wp:docPr id="1743747482" name="Kép 1743747482" descr="Párizs – Versailles belépőjegy – Városkártyák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árizs – Versailles belépőjegy – Városkártyák.h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3" cy="4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versailles-i palota</w:t>
      </w:r>
      <w:r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DED7D8B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63335" w14:textId="1E4FF7FE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103240FB" wp14:editId="5DD17798">
            <wp:extent cx="596096" cy="795247"/>
            <wp:effectExtent l="0" t="0" r="0" b="5080"/>
            <wp:docPr id="1743747483" name="Kép 1743747483" descr="Pisai ferde torony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sai ferde torony – Wikipéd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1" cy="81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pisai ferdetorony</w:t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2175FCE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C33CDF" w14:textId="34ED884A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03D68285" wp14:editId="5A5D90A0">
            <wp:extent cx="746567" cy="455464"/>
            <wp:effectExtent l="0" t="0" r="0" b="1905"/>
            <wp:docPr id="1743747484" name="Kép 1743747484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defin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36" cy="4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bostoni teadélután</w:t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E032B74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A6BEF5" w14:textId="47B88F62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2E43418E" wp14:editId="2901C719">
            <wp:extent cx="671332" cy="354484"/>
            <wp:effectExtent l="0" t="0" r="0" b="7620"/>
            <wp:docPr id="1743747485" name="Kép 1743747485" descr="https://upload.wikimedia.org/wikipedia/commons/thumb/a/a4/Flag_of_the_United_States.svg/250px-Flag_of_the_United_St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a/a4/Flag_of_the_United_States.svg/250px-Flag_of_the_United_States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90" cy="3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USA </w:t>
      </w:r>
      <w:proofErr w:type="spellStart"/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zászlaja</w:t>
      </w:r>
      <w:proofErr w:type="spellEnd"/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9F89139" w14:textId="77777777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E817D7" w14:textId="2A06609C" w:rsidR="001E68B7" w:rsidRPr="0070350D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00006F9A" wp14:editId="32C99756">
            <wp:extent cx="642395" cy="903401"/>
            <wp:effectExtent l="0" t="0" r="5715" b="0"/>
            <wp:docPr id="1743747486" name="Kép 1743747486" descr="Portréja Jean-Marc Nattier 1717-es festménye ut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rtréja Jean-Marc Nattier 1717-es festménye utá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86" cy="93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I.</w:t>
      </w:r>
      <w:r w:rsidR="007864D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84CEB" w:rsidRPr="00A84CE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Nagy Péter cár</w:t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C5D4E13" w14:textId="77777777" w:rsidR="007864DE" w:rsidRDefault="007864DE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7864DE" w:rsidSect="007864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E76EAA" w14:textId="32891DA6" w:rsidR="001E68B7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6E4218" w14:textId="77777777" w:rsidR="007864DE" w:rsidRPr="0070350D" w:rsidRDefault="007864DE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95DC17" w14:textId="65EA3B8D" w:rsidR="001E68B7" w:rsidRPr="00A84CEB" w:rsidRDefault="00A84CEB" w:rsidP="00A84C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="00786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68B7" w:rsidRPr="00A84CEB">
        <w:rPr>
          <w:rFonts w:ascii="Times New Roman" w:eastAsia="Times New Roman" w:hAnsi="Times New Roman" w:cs="Times New Roman"/>
          <w:b/>
          <w:bCs/>
          <w:sz w:val="24"/>
          <w:szCs w:val="24"/>
        </w:rPr>
        <w:t>Színezd ki Amerikát zölddel, Európát pirossal, Afrikát sárgával, az Atlanti-óceánt kékkel! Használd a történelmi atlaszod!</w:t>
      </w:r>
    </w:p>
    <w:p w14:paraId="3F2966CD" w14:textId="2DEA6DA2" w:rsidR="001E68B7" w:rsidRPr="0070350D" w:rsidRDefault="00A84CEB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4C3E1B8" wp14:editId="697EBCC3">
                <wp:simplePos x="0" y="0"/>
                <wp:positionH relativeFrom="column">
                  <wp:posOffset>784321</wp:posOffset>
                </wp:positionH>
                <wp:positionV relativeFrom="paragraph">
                  <wp:posOffset>856197</wp:posOffset>
                </wp:positionV>
                <wp:extent cx="491925" cy="376177"/>
                <wp:effectExtent l="0" t="0" r="22860" b="24130"/>
                <wp:wrapNone/>
                <wp:docPr id="1743747491" name="Szövegdoboz 1743747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25" cy="3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A6D9A" w14:textId="7149AAFE" w:rsidR="00A84CEB" w:rsidRPr="00A84CEB" w:rsidRDefault="00A84CEB">
                            <w:pPr>
                              <w:rPr>
                                <w:sz w:val="16"/>
                              </w:rPr>
                            </w:pPr>
                            <w:r w:rsidRPr="00A84CEB">
                              <w:rPr>
                                <w:sz w:val="16"/>
                              </w:rPr>
                              <w:t>Atlanti-óceán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E1B8" id="Szövegdoboz 1743747491" o:spid="_x0000_s1048" type="#_x0000_t202" style="position:absolute;margin-left:61.75pt;margin-top:67.4pt;width:38.75pt;height:29.6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" fillcolor="white [3201]" strokeweight=".5pt">
                <v:textbox>
                  <w:txbxContent>
                    <w:p w14:paraId="603A6D9A" w14:textId="7149AAFE" w:rsidR="00A84CEB" w:rsidRPr="00A84CEB" w:rsidRDefault="00A84CEB">
                      <w:pPr>
                        <w:rPr>
                          <w:sz w:val="16"/>
                        </w:rPr>
                      </w:pPr>
                      <w:r w:rsidRPr="00A84CEB">
                        <w:rPr>
                          <w:sz w:val="16"/>
                        </w:rPr>
                        <w:t>Atlanti-óceán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652834B" wp14:editId="15B31A90">
                <wp:simplePos x="0" y="0"/>
                <wp:positionH relativeFrom="column">
                  <wp:posOffset>1484590</wp:posOffset>
                </wp:positionH>
                <wp:positionV relativeFrom="paragraph">
                  <wp:posOffset>561043</wp:posOffset>
                </wp:positionV>
                <wp:extent cx="642395" cy="306729"/>
                <wp:effectExtent l="0" t="0" r="24765" b="17145"/>
                <wp:wrapNone/>
                <wp:docPr id="1743747490" name="Szövegdoboz 1743747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95" cy="30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541F6" w14:textId="5C28FB88" w:rsidR="00A84CEB" w:rsidRPr="00A84CEB" w:rsidRDefault="00A84CEB">
                            <w:pPr>
                              <w:rPr>
                                <w:sz w:val="14"/>
                              </w:rPr>
                            </w:pPr>
                            <w:r w:rsidRPr="00A84CEB">
                              <w:rPr>
                                <w:sz w:val="14"/>
                              </w:rPr>
                              <w:t>Európa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2834B" id="Szövegdoboz 1743747490" o:spid="_x0000_s1049" type="#_x0000_t202" style="position:absolute;margin-left:116.9pt;margin-top:44.2pt;width:50.6pt;height:24.1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" fillcolor="white [3201]" strokeweight=".5pt">
                <v:textbox>
                  <w:txbxContent>
                    <w:p w14:paraId="50B541F6" w14:textId="5C28FB88" w:rsidR="00A84CEB" w:rsidRPr="00A84CEB" w:rsidRDefault="00A84CEB">
                      <w:pPr>
                        <w:rPr>
                          <w:sz w:val="14"/>
                        </w:rPr>
                      </w:pPr>
                      <w:r w:rsidRPr="00A84CEB">
                        <w:rPr>
                          <w:sz w:val="14"/>
                        </w:rPr>
                        <w:t>Európa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43B5135" wp14:editId="5A6578DF">
                <wp:simplePos x="0" y="0"/>
                <wp:positionH relativeFrom="column">
                  <wp:posOffset>1368843</wp:posOffset>
                </wp:positionH>
                <wp:positionV relativeFrom="paragraph">
                  <wp:posOffset>960369</wp:posOffset>
                </wp:positionV>
                <wp:extent cx="428263" cy="318304"/>
                <wp:effectExtent l="0" t="0" r="10160" b="24765"/>
                <wp:wrapNone/>
                <wp:docPr id="1743747489" name="Szövegdoboz 1743747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63" cy="31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4A0A" w14:textId="388D1665" w:rsidR="00A84CEB" w:rsidRPr="00A84CEB" w:rsidRDefault="00A84CEB">
                            <w:pPr>
                              <w:rPr>
                                <w:sz w:val="14"/>
                              </w:rPr>
                            </w:pPr>
                            <w:r w:rsidRPr="00A84CEB">
                              <w:rPr>
                                <w:sz w:val="14"/>
                              </w:rPr>
                              <w:t>Afrika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B5135" id="Szövegdoboz 1743747489" o:spid="_x0000_s1050" type="#_x0000_t202" style="position:absolute;margin-left:107.8pt;margin-top:75.6pt;width:33.7pt;height:25.0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" fillcolor="white [3201]" strokeweight=".5pt">
                <v:textbox>
                  <w:txbxContent>
                    <w:p w14:paraId="0DE74A0A" w14:textId="388D1665" w:rsidR="00A84CEB" w:rsidRPr="00A84CEB" w:rsidRDefault="00A84CEB">
                      <w:pPr>
                        <w:rPr>
                          <w:sz w:val="14"/>
                        </w:rPr>
                      </w:pPr>
                      <w:r w:rsidRPr="00A84CEB">
                        <w:rPr>
                          <w:sz w:val="14"/>
                        </w:rPr>
                        <w:t>Afrika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3469EEA" wp14:editId="7D102849">
                <wp:simplePos x="0" y="0"/>
                <wp:positionH relativeFrom="column">
                  <wp:posOffset>373420</wp:posOffset>
                </wp:positionH>
                <wp:positionV relativeFrom="paragraph">
                  <wp:posOffset>497383</wp:posOffset>
                </wp:positionV>
                <wp:extent cx="653970" cy="225706"/>
                <wp:effectExtent l="0" t="0" r="13335" b="22225"/>
                <wp:wrapNone/>
                <wp:docPr id="1743747488" name="Szövegdoboz 1743747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0" cy="225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4A094" w14:textId="16505F63" w:rsidR="00A84CEB" w:rsidRPr="00A84CEB" w:rsidRDefault="00A84CEB">
                            <w:pPr>
                              <w:rPr>
                                <w:sz w:val="20"/>
                              </w:rPr>
                            </w:pPr>
                            <w:r w:rsidRPr="00A84CEB">
                              <w:rPr>
                                <w:sz w:val="14"/>
                              </w:rPr>
                              <w:t>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9EEA" id="Szövegdoboz 1743747488" o:spid="_x0000_s1051" type="#_x0000_t202" style="position:absolute;margin-left:29.4pt;margin-top:39.15pt;width:51.5pt;height:17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" fillcolor="white [3201]" strokeweight=".5pt">
                <v:textbox>
                  <w:txbxContent>
                    <w:p w14:paraId="7E24A094" w14:textId="16505F63" w:rsidR="00A84CEB" w:rsidRPr="00A84CEB" w:rsidRDefault="00A84CEB">
                      <w:pPr>
                        <w:rPr>
                          <w:sz w:val="20"/>
                        </w:rPr>
                      </w:pPr>
                      <w:r w:rsidRPr="00A84CEB">
                        <w:rPr>
                          <w:sz w:val="14"/>
                        </w:rPr>
                        <w:t>Amerika</w:t>
                      </w:r>
                    </w:p>
                  </w:txbxContent>
                </v:textbox>
              </v:shape>
            </w:pict>
          </mc:Fallback>
        </mc:AlternateContent>
      </w:r>
    </w:p>
    <w:p w14:paraId="32599779" w14:textId="60882DE0" w:rsidR="001E68B7" w:rsidRDefault="007864DE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w:drawing>
          <wp:inline distT="0" distB="0" distL="0" distR="0" wp14:anchorId="0080FF14" wp14:editId="19DD796E">
            <wp:extent cx="3524250" cy="2146287"/>
            <wp:effectExtent l="0" t="0" r="0" b="6985"/>
            <wp:docPr id="1743747487" name="Kép 1743747487" descr="vaktérkép világ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ktérkép világ 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26" cy="21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DE10" w14:textId="77777777" w:rsidR="007864DE" w:rsidRPr="0070350D" w:rsidRDefault="007864DE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14BDFF" w14:textId="53134584" w:rsidR="001E68B7" w:rsidRPr="00AC472F" w:rsidRDefault="00AC472F" w:rsidP="00AC47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="001E68B7" w:rsidRPr="00AC472F">
        <w:rPr>
          <w:rFonts w:ascii="Times New Roman" w:eastAsia="Times New Roman" w:hAnsi="Times New Roman" w:cs="Times New Roman"/>
          <w:b/>
          <w:bCs/>
          <w:sz w:val="24"/>
          <w:szCs w:val="24"/>
        </w:rPr>
        <w:t>Állítsd időrendbe a Rákóczi szabadságharc eseményeit! Kezdd a legkorábbival!</w:t>
      </w:r>
    </w:p>
    <w:p w14:paraId="60C9AC96" w14:textId="63208F29" w:rsidR="001E68B7" w:rsidRPr="0070350D" w:rsidRDefault="001E68B7" w:rsidP="001E68B7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EEE53D" w14:textId="51C4BB5E" w:rsidR="001E68B7" w:rsidRPr="0070350D" w:rsidRDefault="00AC472F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72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2.</w:t>
      </w:r>
      <w:r w:rsidR="001E68B7" w:rsidRPr="00AC472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E68B7" w:rsidRPr="0070350D">
        <w:rPr>
          <w:rFonts w:ascii="Times New Roman" w:eastAsia="Times New Roman" w:hAnsi="Times New Roman" w:cs="Times New Roman"/>
          <w:bCs/>
          <w:sz w:val="24"/>
          <w:szCs w:val="24"/>
        </w:rPr>
        <w:t>Az ónodi országgyűlésen kimondták a Habsburg-ház trónfosztását.</w:t>
      </w:r>
    </w:p>
    <w:p w14:paraId="6EDD1A77" w14:textId="4FFD9DBE" w:rsidR="001E68B7" w:rsidRPr="0070350D" w:rsidRDefault="00AC472F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72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3. </w:t>
      </w:r>
      <w:r w:rsidR="001E68B7" w:rsidRPr="0070350D">
        <w:rPr>
          <w:rFonts w:ascii="Times New Roman" w:eastAsia="Times New Roman" w:hAnsi="Times New Roman" w:cs="Times New Roman"/>
          <w:bCs/>
          <w:sz w:val="24"/>
          <w:szCs w:val="24"/>
        </w:rPr>
        <w:t>szatmári béke</w:t>
      </w:r>
    </w:p>
    <w:p w14:paraId="334D481C" w14:textId="351E1215" w:rsidR="001E68B7" w:rsidRPr="00AC472F" w:rsidRDefault="00AC472F" w:rsidP="00AC47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72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8B7" w:rsidRPr="00AC472F">
        <w:rPr>
          <w:rFonts w:ascii="Times New Roman" w:eastAsia="Times New Roman" w:hAnsi="Times New Roman" w:cs="Times New Roman"/>
          <w:bCs/>
          <w:sz w:val="24"/>
          <w:szCs w:val="24"/>
        </w:rPr>
        <w:t>II. Rákóczi Ferenc a felkelés élére állt.</w:t>
      </w:r>
    </w:p>
    <w:p w14:paraId="36D41DD5" w14:textId="3C93CC8B" w:rsidR="001E68B7" w:rsidRPr="0070350D" w:rsidRDefault="00AC472F" w:rsidP="001E6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72F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E68B7" w:rsidRPr="0070350D">
        <w:rPr>
          <w:rFonts w:ascii="Times New Roman" w:eastAsia="Times New Roman" w:hAnsi="Times New Roman" w:cs="Times New Roman"/>
          <w:bCs/>
          <w:sz w:val="24"/>
          <w:szCs w:val="24"/>
        </w:rPr>
        <w:t>II. Rákóczi Ferenc önkéntes száműzetésbe vonult.</w:t>
      </w:r>
    </w:p>
    <w:p w14:paraId="4C02EB6F" w14:textId="50C66784" w:rsidR="007864DE" w:rsidRDefault="001E68B7" w:rsidP="001E68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50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3056"/>
        <w:gridCol w:w="2948"/>
      </w:tblGrid>
      <w:tr w:rsidR="00FC2E57" w:rsidRPr="0070350D" w14:paraId="40C918BF" w14:textId="77777777" w:rsidTr="007864DE">
        <w:tc>
          <w:tcPr>
            <w:tcW w:w="2950" w:type="dxa"/>
          </w:tcPr>
          <w:p w14:paraId="3ACA7083" w14:textId="7D2CEB55" w:rsidR="00FC2E57" w:rsidRPr="0070350D" w:rsidRDefault="007864DE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</w:t>
            </w:r>
            <w:r w:rsidR="00A87AA7" w:rsidRPr="0070350D">
              <w:rPr>
                <w:rFonts w:ascii="Times New Roman" w:hAnsi="Times New Roman" w:cs="Times New Roman"/>
                <w:b/>
                <w:sz w:val="24"/>
                <w:szCs w:val="24"/>
              </w:rPr>
              <w:t>egoldókulcs</w:t>
            </w:r>
          </w:p>
        </w:tc>
        <w:tc>
          <w:tcPr>
            <w:tcW w:w="3056" w:type="dxa"/>
          </w:tcPr>
          <w:p w14:paraId="034B2DD5" w14:textId="3B2A8EED" w:rsidR="00FC2E57" w:rsidRPr="0070350D" w:rsidRDefault="00B36E93" w:rsidP="00161A30">
            <w:pPr>
              <w:pStyle w:val="Cmsor1"/>
              <w:jc w:val="left"/>
              <w:outlineLvl w:val="0"/>
            </w:pPr>
            <w:r w:rsidRPr="0070350D">
              <w:t xml:space="preserve">   </w:t>
            </w:r>
            <w:r w:rsidR="00161A30" w:rsidRPr="0070350D">
              <w:t>Történelem</w:t>
            </w:r>
          </w:p>
        </w:tc>
        <w:tc>
          <w:tcPr>
            <w:tcW w:w="2948" w:type="dxa"/>
          </w:tcPr>
          <w:p w14:paraId="7629E87E" w14:textId="77777777" w:rsidR="00FC2E57" w:rsidRPr="0070350D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0350D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4DC4A888" w14:textId="7F2EDD51" w:rsidR="00203C88" w:rsidRDefault="004E05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70350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43ED58C6" w14:textId="77777777" w:rsidR="00896C13" w:rsidRPr="0070350D" w:rsidRDefault="00896C13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5AB7DB23" w14:textId="429874D6" w:rsidR="004E050B" w:rsidRPr="00896C13" w:rsidRDefault="00896C13" w:rsidP="00B44CC9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896C13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Milyen sors várt az indián őslakosokra Amerika felfedezése után?</w:t>
      </w:r>
    </w:p>
    <w:p w14:paraId="55395AD5" w14:textId="13C08958" w:rsidR="00AC472F" w:rsidRDefault="00896C13" w:rsidP="00AC472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Az európaiak fejlettebb fegyvereikkel legyőzték, megölték őket. Földjeiket elvették, őket rezervátumokba (elzárt területre) kényszerítették.</w:t>
      </w:r>
    </w:p>
    <w:p w14:paraId="0C653508" w14:textId="77777777" w:rsidR="00896C13" w:rsidRPr="0070350D" w:rsidRDefault="00896C13" w:rsidP="00AC472F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145E7233" w14:textId="069FA788" w:rsidR="00AC472F" w:rsidRPr="00AC472F" w:rsidRDefault="00AC472F" w:rsidP="00B44CC9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C472F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Olvasd el a leírást és válaszolj a kérdésekre!</w:t>
      </w:r>
    </w:p>
    <w:p w14:paraId="064FD9AF" w14:textId="77777777" w:rsidR="00AC472F" w:rsidRPr="0070350D" w:rsidRDefault="00AC472F" w:rsidP="00AC472F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05EC92B" w14:textId="77777777" w:rsidR="00AC472F" w:rsidRPr="0070350D" w:rsidRDefault="00AC472F" w:rsidP="00AC472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0350D">
        <w:rPr>
          <w:rFonts w:ascii="Times New Roman" w:hAnsi="Times New Roman" w:cs="Times New Roman"/>
          <w:i/>
        </w:rPr>
        <w:t>A várvédőkkel szemben az ellenség rettenetes túlerőben volt: a török had létszáma meghaladta az ötvenezret. A vár népe egy emberként küzdött. Bornemissza Gergely furfangos tűzszerszámai megrémítették a falakat többször megrohamozó törököket, és közülük sokakat elpusztítottak. A harcokból az egri nők is kivették részüket. A  törökök több mint egy hónapig tartó ostrom után, október első napjaiban elvonultak a vár alól. Az egri vár hős védői példát mutattak arra, hogy a félelmetes török sereg is legyőzhető.</w:t>
      </w:r>
    </w:p>
    <w:p w14:paraId="0F58521D" w14:textId="77777777" w:rsidR="00AC472F" w:rsidRPr="0070350D" w:rsidRDefault="00AC472F" w:rsidP="00AC472F">
      <w:pPr>
        <w:spacing w:after="0" w:line="240" w:lineRule="auto"/>
        <w:jc w:val="both"/>
        <w:rPr>
          <w:rFonts w:ascii="Times New Roman" w:hAnsi="Times New Roman" w:cs="Times New Roman"/>
          <w:i/>
          <w:color w:val="202122"/>
          <w:sz w:val="24"/>
          <w:szCs w:val="24"/>
          <w:shd w:val="clear" w:color="auto" w:fill="FFFFFF"/>
        </w:rPr>
      </w:pPr>
    </w:p>
    <w:p w14:paraId="4A52CDB2" w14:textId="4C6CD670" w:rsidR="00AC472F" w:rsidRPr="00AC472F" w:rsidRDefault="00AC472F" w:rsidP="00B44CC9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C472F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Melyik vár ostromáról szól a részlet?</w:t>
      </w:r>
    </w:p>
    <w:p w14:paraId="65A9F11D" w14:textId="02C6D66B" w:rsidR="00AC472F" w:rsidRPr="00AC472F" w:rsidRDefault="00AC472F" w:rsidP="00B44CC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C472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Nevezz meg 2 várvédőt! </w:t>
      </w:r>
      <w:r w:rsidRPr="00AC47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Dobó István, Bornemissza Gergely</w:t>
      </w:r>
    </w:p>
    <w:p w14:paraId="4393E25E" w14:textId="448C0F12" w:rsidR="00AC472F" w:rsidRPr="00AC472F" w:rsidRDefault="00AC472F" w:rsidP="00B44CC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C472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Kik voltak túlerőben? </w:t>
      </w:r>
      <w:r w:rsidRPr="00AC47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törökök</w:t>
      </w:r>
    </w:p>
    <w:p w14:paraId="1B5FFB27" w14:textId="047BB8A9" w:rsidR="00AC472F" w:rsidRPr="0070350D" w:rsidRDefault="00AC472F" w:rsidP="00B44CC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Magyar vagy török győzelemmel zárult a küzdelem?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AC47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magyar</w:t>
      </w:r>
    </w:p>
    <w:p w14:paraId="4C32DA30" w14:textId="2E44B901" w:rsidR="00AC472F" w:rsidRPr="00AC472F" w:rsidRDefault="00AC472F" w:rsidP="00B44CC9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Honnan ismerheted a vár megvédésének történetét?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AC47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filmből/könyvből (Egri csillagok)</w:t>
      </w:r>
    </w:p>
    <w:p w14:paraId="55E9472B" w14:textId="77777777" w:rsidR="00AC472F" w:rsidRPr="0070350D" w:rsidRDefault="00AC472F" w:rsidP="00AC472F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15C0D64" w14:textId="1BB361E2" w:rsidR="00AC472F" w:rsidRPr="00AC472F" w:rsidRDefault="00AC472F" w:rsidP="00B44CC9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C472F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Nevezz meg 3 erdélyi fejedelmet!</w:t>
      </w:r>
    </w:p>
    <w:p w14:paraId="737AAE2F" w14:textId="77777777" w:rsidR="00AC472F" w:rsidRPr="0070350D" w:rsidRDefault="00AC472F" w:rsidP="00AC472F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47940D4" w14:textId="55746EFF" w:rsidR="00AC472F" w:rsidRPr="00AC472F" w:rsidRDefault="00AC472F" w:rsidP="00AC472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C472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Zrínyi Miklós, Bethlen Gábor, Bocskai István, Szapolyai János</w:t>
      </w:r>
    </w:p>
    <w:p w14:paraId="7AB8D350" w14:textId="4BBED59F" w:rsidR="00AC472F" w:rsidRPr="0070350D" w:rsidRDefault="00AC472F" w:rsidP="00B44CC9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70350D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Sorold fel a 18. századi jobbágyok terheit! Segít az ábra!</w:t>
      </w:r>
    </w:p>
    <w:p w14:paraId="2106AE6C" w14:textId="109BC274" w:rsidR="00203C88" w:rsidRPr="0070350D" w:rsidRDefault="00AC472F" w:rsidP="00AC472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robot, ajándék a földesúrnak, adók: tized, kilenced</w:t>
      </w:r>
    </w:p>
    <w:p w14:paraId="7C431D57" w14:textId="77777777" w:rsidR="0090448D" w:rsidRPr="0070350D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70350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                                         </w:t>
      </w:r>
      <w:r w:rsidR="00A2508D" w:rsidRPr="0070350D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</w:t>
      </w:r>
    </w:p>
    <w:p w14:paraId="0EE43A0A" w14:textId="77777777" w:rsidR="0090448D" w:rsidRPr="0070350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0DD7434" w14:textId="77777777" w:rsidR="0090448D" w:rsidRPr="0070350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19D062A" w14:textId="77777777" w:rsidR="0090448D" w:rsidRPr="0070350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E64AB0C" w14:textId="179154D3" w:rsidR="0090448D" w:rsidRPr="0070350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4DCD444C" w14:textId="77777777" w:rsidR="0090448D" w:rsidRPr="0070350D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A791316" w14:textId="77777777" w:rsidR="00161A30" w:rsidRPr="0070350D" w:rsidRDefault="00161A3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35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B9270FB" w14:textId="14DE2D35" w:rsidR="00203C88" w:rsidRPr="0070350D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35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Képek, ábrák jegyzéke</w:t>
      </w:r>
    </w:p>
    <w:p w14:paraId="596200D0" w14:textId="6A416FF9" w:rsidR="00E06513" w:rsidRPr="0070350D" w:rsidRDefault="00E06513" w:rsidP="00E06513">
      <w:pPr>
        <w:rPr>
          <w:rFonts w:ascii="Times New Roman" w:hAnsi="Times New Roman" w:cs="Times New Roman"/>
          <w:sz w:val="24"/>
          <w:szCs w:val="24"/>
        </w:rPr>
      </w:pPr>
    </w:p>
    <w:p w14:paraId="6B71884F" w14:textId="30E422D3" w:rsidR="0090448D" w:rsidRPr="007864DE" w:rsidRDefault="0090448D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1E405CF9" w14:textId="637A1C0F" w:rsidR="007C01AE" w:rsidRDefault="00C82A45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864DE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https://millasreggeli.hu/tech-tud/mesel-a-mult/a-harom-reszre-szakadt-orszag-legendaja/</w:t>
        </w:r>
      </w:hyperlink>
    </w:p>
    <w:p w14:paraId="3E11DC54" w14:textId="5E9352C6" w:rsidR="0090448D" w:rsidRDefault="005006A9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="0090448D" w:rsidRPr="0070350D">
        <w:rPr>
          <w:rFonts w:ascii="Times New Roman" w:hAnsi="Times New Roman" w:cs="Times New Roman"/>
          <w:sz w:val="24"/>
          <w:szCs w:val="24"/>
        </w:rPr>
        <w:t>.</w:t>
      </w:r>
    </w:p>
    <w:p w14:paraId="1C383901" w14:textId="7F560A4B" w:rsidR="0090448D" w:rsidRPr="007864DE" w:rsidRDefault="0090448D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43C6021C" w14:textId="79F215B1" w:rsidR="002B2BB9" w:rsidRDefault="00C82A45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864DE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https://hu.wikipedia.org/wiki/XIV._Lajos_francia_kir%C3%A1ly</w:t>
        </w:r>
      </w:hyperlink>
    </w:p>
    <w:p w14:paraId="059832B7" w14:textId="0496C426" w:rsidR="0090448D" w:rsidRPr="0070350D" w:rsidRDefault="005006A9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="0090448D" w:rsidRPr="0070350D">
        <w:rPr>
          <w:rFonts w:ascii="Times New Roman" w:hAnsi="Times New Roman" w:cs="Times New Roman"/>
          <w:sz w:val="24"/>
          <w:szCs w:val="24"/>
        </w:rPr>
        <w:t>.</w:t>
      </w:r>
    </w:p>
    <w:p w14:paraId="5A0814E4" w14:textId="57371AB0" w:rsidR="0090448D" w:rsidRPr="007864DE" w:rsidRDefault="0090448D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21C36340" w14:textId="3563E40E" w:rsidR="00285946" w:rsidRDefault="00C82A45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864DE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https://varoskartyak.hu/parizs-versailles-belepojegy/</w:t>
        </w:r>
      </w:hyperlink>
    </w:p>
    <w:p w14:paraId="4CEF58D1" w14:textId="511DB41E" w:rsidR="0090448D" w:rsidRPr="0070350D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70350D">
        <w:rPr>
          <w:rFonts w:ascii="Times New Roman" w:hAnsi="Times New Roman" w:cs="Times New Roman"/>
          <w:sz w:val="24"/>
          <w:szCs w:val="24"/>
        </w:rPr>
        <w:t xml:space="preserve">Letöltés ideje: </w:t>
      </w:r>
      <w:r w:rsidR="005006A9">
        <w:rPr>
          <w:rFonts w:ascii="Times New Roman" w:hAnsi="Times New Roman" w:cs="Times New Roman"/>
          <w:sz w:val="24"/>
          <w:szCs w:val="24"/>
        </w:rPr>
        <w:t>2024. 03. 10</w:t>
      </w:r>
      <w:r w:rsidRPr="0070350D">
        <w:rPr>
          <w:rFonts w:ascii="Times New Roman" w:hAnsi="Times New Roman" w:cs="Times New Roman"/>
          <w:sz w:val="24"/>
          <w:szCs w:val="24"/>
        </w:rPr>
        <w:t>.</w:t>
      </w:r>
    </w:p>
    <w:p w14:paraId="4D65F27B" w14:textId="3B3C50EE" w:rsidR="0090448D" w:rsidRPr="007864DE" w:rsidRDefault="003951B5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90448D" w:rsidRPr="007864DE">
        <w:rPr>
          <w:rFonts w:ascii="Times New Roman" w:hAnsi="Times New Roman" w:cs="Times New Roman"/>
          <w:b/>
          <w:sz w:val="24"/>
          <w:szCs w:val="24"/>
        </w:rPr>
        <w:t>ép</w:t>
      </w:r>
      <w:r w:rsidR="007864DE" w:rsidRP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26C840B1" w14:textId="2B8DDED1" w:rsidR="00285946" w:rsidRDefault="00C82A45" w:rsidP="004C37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7864DE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https://hu.wikipedia.org/wiki/Pisai_ferde_torony</w:t>
        </w:r>
      </w:hyperlink>
    </w:p>
    <w:p w14:paraId="0D139486" w14:textId="1B9ACDB5" w:rsidR="00E06513" w:rsidRPr="0070350D" w:rsidRDefault="005006A9" w:rsidP="004C37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="004C37DE" w:rsidRPr="0070350D">
        <w:rPr>
          <w:rFonts w:ascii="Times New Roman" w:hAnsi="Times New Roman" w:cs="Times New Roman"/>
          <w:sz w:val="24"/>
          <w:szCs w:val="24"/>
        </w:rPr>
        <w:t>.</w:t>
      </w:r>
    </w:p>
    <w:p w14:paraId="33284E91" w14:textId="7CA9BC7B" w:rsidR="00285946" w:rsidRPr="007864DE" w:rsidRDefault="00285946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0609D204" w14:textId="383D83D8" w:rsidR="00285946" w:rsidRPr="0070350D" w:rsidRDefault="00C82A45" w:rsidP="00285946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285946" w:rsidRPr="0070350D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https://hu.wikipedia.org/wiki/Bostoni_tead%C3%A9lut%C3%A1n</w:t>
        </w:r>
      </w:hyperlink>
    </w:p>
    <w:p w14:paraId="4E04DF9A" w14:textId="77777777" w:rsidR="005006A9" w:rsidRPr="0070350D" w:rsidRDefault="005006A9" w:rsidP="005006A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Pr="0070350D">
        <w:rPr>
          <w:rFonts w:ascii="Times New Roman" w:hAnsi="Times New Roman" w:cs="Times New Roman"/>
          <w:sz w:val="24"/>
          <w:szCs w:val="24"/>
        </w:rPr>
        <w:t>.</w:t>
      </w:r>
    </w:p>
    <w:p w14:paraId="7DC2336C" w14:textId="16B0C29B" w:rsidR="00285946" w:rsidRPr="007864DE" w:rsidRDefault="00285946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 w:rsidRP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7E6C55F5" w14:textId="0F8E8FDC" w:rsidR="005E3C92" w:rsidRDefault="00C82A45" w:rsidP="005E3C9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864DE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https://hu.wikipedia.org/wiki/Az_Amerikai_Egyes%C3%BClt_%C3%81llamok_z%C3%A1szlaja</w:t>
        </w:r>
      </w:hyperlink>
    </w:p>
    <w:p w14:paraId="2C02EA7E" w14:textId="77777777" w:rsidR="005006A9" w:rsidRPr="0070350D" w:rsidRDefault="005006A9" w:rsidP="005006A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Pr="0070350D">
        <w:rPr>
          <w:rFonts w:ascii="Times New Roman" w:hAnsi="Times New Roman" w:cs="Times New Roman"/>
          <w:sz w:val="24"/>
          <w:szCs w:val="24"/>
        </w:rPr>
        <w:t>.</w:t>
      </w:r>
    </w:p>
    <w:p w14:paraId="39CFFD48" w14:textId="6B31B46D" w:rsidR="005E3C92" w:rsidRPr="007864DE" w:rsidRDefault="005E3C92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2830FF45" w14:textId="36491F08" w:rsidR="005E3C92" w:rsidRPr="0070350D" w:rsidRDefault="00C82A45" w:rsidP="005E3C9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7F2BF4" w:rsidRPr="0070350D">
          <w:rPr>
            <w:rStyle w:val="Hiperhivatkozs"/>
            <w:rFonts w:ascii="Times New Roman" w:hAnsi="Times New Roman" w:cs="Times New Roman"/>
            <w:sz w:val="24"/>
            <w:szCs w:val="24"/>
          </w:rPr>
          <w:t>https://hu.wikipedia.org/wiki/I._P%C3%A9ter_orosz_c%C3%A1r</w:t>
        </w:r>
      </w:hyperlink>
    </w:p>
    <w:p w14:paraId="06EAAB8F" w14:textId="77777777" w:rsidR="005006A9" w:rsidRPr="0070350D" w:rsidRDefault="005006A9" w:rsidP="005006A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Pr="0070350D">
        <w:rPr>
          <w:rFonts w:ascii="Times New Roman" w:hAnsi="Times New Roman" w:cs="Times New Roman"/>
          <w:sz w:val="24"/>
          <w:szCs w:val="24"/>
        </w:rPr>
        <w:t>.</w:t>
      </w:r>
    </w:p>
    <w:p w14:paraId="3F2A7D26" w14:textId="6CE39AB4" w:rsidR="007F2BF4" w:rsidRPr="007864DE" w:rsidRDefault="007F2BF4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 w:rsidRP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72ECD9FB" w14:textId="6E0E3B27" w:rsidR="007F2BF4" w:rsidRDefault="00C82A45" w:rsidP="007F2BF4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864DE" w:rsidRPr="0045654E">
          <w:rPr>
            <w:rStyle w:val="Hiperhivatkozs"/>
            <w:rFonts w:ascii="Times New Roman" w:hAnsi="Times New Roman" w:cs="Times New Roman"/>
            <w:sz w:val="24"/>
            <w:szCs w:val="24"/>
          </w:rPr>
          <w:t>http://terkep.network.hu/kepek/vakterkepek_tori_orara/vakterkep_vilag_map</w:t>
        </w:r>
      </w:hyperlink>
    </w:p>
    <w:p w14:paraId="73C440DF" w14:textId="40626E2E" w:rsidR="005006A9" w:rsidRDefault="005006A9" w:rsidP="005006A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Pr="0070350D">
        <w:rPr>
          <w:rFonts w:ascii="Times New Roman" w:hAnsi="Times New Roman" w:cs="Times New Roman"/>
          <w:sz w:val="24"/>
          <w:szCs w:val="24"/>
        </w:rPr>
        <w:t>.</w:t>
      </w:r>
    </w:p>
    <w:p w14:paraId="684AA19F" w14:textId="330036AA" w:rsidR="00CD5E53" w:rsidRPr="007864DE" w:rsidRDefault="00CD5E53" w:rsidP="00B44CC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64DE">
        <w:rPr>
          <w:rFonts w:ascii="Times New Roman" w:hAnsi="Times New Roman" w:cs="Times New Roman"/>
          <w:b/>
          <w:sz w:val="24"/>
          <w:szCs w:val="24"/>
        </w:rPr>
        <w:t>kép</w:t>
      </w:r>
      <w:r w:rsidR="007864DE" w:rsidRPr="007864DE">
        <w:rPr>
          <w:rFonts w:ascii="Times New Roman" w:hAnsi="Times New Roman" w:cs="Times New Roman"/>
          <w:b/>
          <w:sz w:val="24"/>
          <w:szCs w:val="24"/>
        </w:rPr>
        <w:t>:</w:t>
      </w:r>
    </w:p>
    <w:p w14:paraId="7E421D8D" w14:textId="33D40065" w:rsidR="00CD5E53" w:rsidRDefault="00C82A45" w:rsidP="00CD5E5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D5E53" w:rsidRPr="0062022F">
          <w:rPr>
            <w:rStyle w:val="Hiperhivatkozs"/>
            <w:rFonts w:ascii="Times New Roman" w:hAnsi="Times New Roman" w:cs="Times New Roman"/>
            <w:sz w:val="24"/>
            <w:szCs w:val="24"/>
          </w:rPr>
          <w:t>https://www.sutori.com/en/story/36-az-elso-reformorszaggyules--E8wfayafHoNdQvBxeM2gJrBc</w:t>
        </w:r>
      </w:hyperlink>
    </w:p>
    <w:p w14:paraId="4141946E" w14:textId="77777777" w:rsidR="00CD5E53" w:rsidRDefault="00CD5E53" w:rsidP="00CD5E53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10</w:t>
      </w:r>
      <w:r w:rsidRPr="0070350D">
        <w:rPr>
          <w:rFonts w:ascii="Times New Roman" w:hAnsi="Times New Roman" w:cs="Times New Roman"/>
          <w:sz w:val="24"/>
          <w:szCs w:val="24"/>
        </w:rPr>
        <w:t>.</w:t>
      </w:r>
    </w:p>
    <w:p w14:paraId="5398BBD6" w14:textId="670F339F" w:rsidR="000742D9" w:rsidRPr="0070350D" w:rsidRDefault="000742D9" w:rsidP="00BD30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0742D9" w:rsidRPr="0070350D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A278" w14:textId="77777777" w:rsidR="00B44CC9" w:rsidRDefault="00B44CC9" w:rsidP="00E5205F">
      <w:pPr>
        <w:spacing w:after="0" w:line="240" w:lineRule="auto"/>
      </w:pPr>
      <w:r>
        <w:separator/>
      </w:r>
    </w:p>
  </w:endnote>
  <w:endnote w:type="continuationSeparator" w:id="0">
    <w:p w14:paraId="11C99B2D" w14:textId="77777777" w:rsidR="00B44CC9" w:rsidRDefault="00B44CC9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692504"/>
      <w:docPartObj>
        <w:docPartGallery w:val="Page Numbers (Bottom of Page)"/>
        <w:docPartUnique/>
      </w:docPartObj>
    </w:sdtPr>
    <w:sdtEndPr/>
    <w:sdtContent>
      <w:p w14:paraId="437A937C" w14:textId="459883D0" w:rsidR="003951B5" w:rsidRDefault="003951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AE3B1" w14:textId="77777777" w:rsidR="003951B5" w:rsidRDefault="003951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C0A7E" w14:textId="77777777" w:rsidR="00B44CC9" w:rsidRDefault="00B44CC9" w:rsidP="00E5205F">
      <w:pPr>
        <w:spacing w:after="0" w:line="240" w:lineRule="auto"/>
      </w:pPr>
      <w:r>
        <w:separator/>
      </w:r>
    </w:p>
  </w:footnote>
  <w:footnote w:type="continuationSeparator" w:id="0">
    <w:p w14:paraId="51E5AC75" w14:textId="77777777" w:rsidR="00B44CC9" w:rsidRDefault="00B44CC9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E72"/>
    <w:multiLevelType w:val="hybridMultilevel"/>
    <w:tmpl w:val="2AC88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7F73"/>
    <w:multiLevelType w:val="hybridMultilevel"/>
    <w:tmpl w:val="D9DEB036"/>
    <w:lvl w:ilvl="0" w:tplc="A73E65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2DCD"/>
    <w:multiLevelType w:val="hybridMultilevel"/>
    <w:tmpl w:val="60EA8B7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689C"/>
    <w:multiLevelType w:val="hybridMultilevel"/>
    <w:tmpl w:val="360A8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52037"/>
    <w:multiLevelType w:val="hybridMultilevel"/>
    <w:tmpl w:val="74ECD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4EE3"/>
    <w:multiLevelType w:val="hybridMultilevel"/>
    <w:tmpl w:val="4238B9A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63871"/>
    <w:multiLevelType w:val="hybridMultilevel"/>
    <w:tmpl w:val="ABA43466"/>
    <w:lvl w:ilvl="0" w:tplc="DBCCB08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0519"/>
    <w:multiLevelType w:val="hybridMultilevel"/>
    <w:tmpl w:val="F232266A"/>
    <w:lvl w:ilvl="0" w:tplc="7026CAA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60882"/>
    <w:multiLevelType w:val="hybridMultilevel"/>
    <w:tmpl w:val="8B7CA61A"/>
    <w:lvl w:ilvl="0" w:tplc="2E2CB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1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D20AF"/>
    <w:multiLevelType w:val="hybridMultilevel"/>
    <w:tmpl w:val="C14E5A0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8AC"/>
    <w:rsid w:val="0000664C"/>
    <w:rsid w:val="00010F7C"/>
    <w:rsid w:val="00035B2D"/>
    <w:rsid w:val="00037811"/>
    <w:rsid w:val="000420C4"/>
    <w:rsid w:val="00042267"/>
    <w:rsid w:val="00044F77"/>
    <w:rsid w:val="000705A4"/>
    <w:rsid w:val="000742D9"/>
    <w:rsid w:val="00095D0D"/>
    <w:rsid w:val="00097328"/>
    <w:rsid w:val="000A204E"/>
    <w:rsid w:val="000B4F9C"/>
    <w:rsid w:val="000C4E32"/>
    <w:rsid w:val="000D3F72"/>
    <w:rsid w:val="000D5781"/>
    <w:rsid w:val="000D66F9"/>
    <w:rsid w:val="00101E63"/>
    <w:rsid w:val="0010402E"/>
    <w:rsid w:val="00111AB1"/>
    <w:rsid w:val="00141559"/>
    <w:rsid w:val="00143C6E"/>
    <w:rsid w:val="001447DC"/>
    <w:rsid w:val="00144C42"/>
    <w:rsid w:val="001457F7"/>
    <w:rsid w:val="00150E7D"/>
    <w:rsid w:val="00161A30"/>
    <w:rsid w:val="00165176"/>
    <w:rsid w:val="00180470"/>
    <w:rsid w:val="00196DB9"/>
    <w:rsid w:val="001A2B3A"/>
    <w:rsid w:val="001B2D36"/>
    <w:rsid w:val="001B5AFC"/>
    <w:rsid w:val="001B5D93"/>
    <w:rsid w:val="001D306C"/>
    <w:rsid w:val="001E2B8D"/>
    <w:rsid w:val="001E68B7"/>
    <w:rsid w:val="001F101D"/>
    <w:rsid w:val="001F2A96"/>
    <w:rsid w:val="00200E3D"/>
    <w:rsid w:val="00201DDD"/>
    <w:rsid w:val="00203C88"/>
    <w:rsid w:val="002103D5"/>
    <w:rsid w:val="0025082A"/>
    <w:rsid w:val="00252266"/>
    <w:rsid w:val="0025339C"/>
    <w:rsid w:val="00253CDF"/>
    <w:rsid w:val="00274F8F"/>
    <w:rsid w:val="00284A66"/>
    <w:rsid w:val="00285946"/>
    <w:rsid w:val="00290AC9"/>
    <w:rsid w:val="002A07EB"/>
    <w:rsid w:val="002A1670"/>
    <w:rsid w:val="002A4E86"/>
    <w:rsid w:val="002A778D"/>
    <w:rsid w:val="002B1964"/>
    <w:rsid w:val="002B2B73"/>
    <w:rsid w:val="002B2BB9"/>
    <w:rsid w:val="002B779C"/>
    <w:rsid w:val="002C2D91"/>
    <w:rsid w:val="002D343A"/>
    <w:rsid w:val="002D3AB7"/>
    <w:rsid w:val="002D5A7E"/>
    <w:rsid w:val="002E364A"/>
    <w:rsid w:val="002F762E"/>
    <w:rsid w:val="00306265"/>
    <w:rsid w:val="003069D5"/>
    <w:rsid w:val="00326049"/>
    <w:rsid w:val="00326342"/>
    <w:rsid w:val="003275A0"/>
    <w:rsid w:val="003354AE"/>
    <w:rsid w:val="00336652"/>
    <w:rsid w:val="00363DBB"/>
    <w:rsid w:val="0037196A"/>
    <w:rsid w:val="00372F65"/>
    <w:rsid w:val="00381D7C"/>
    <w:rsid w:val="0038297E"/>
    <w:rsid w:val="003855BD"/>
    <w:rsid w:val="003876DC"/>
    <w:rsid w:val="003951B5"/>
    <w:rsid w:val="003A400B"/>
    <w:rsid w:val="003C0D89"/>
    <w:rsid w:val="003C2155"/>
    <w:rsid w:val="003F411D"/>
    <w:rsid w:val="00405CAC"/>
    <w:rsid w:val="00407825"/>
    <w:rsid w:val="00415878"/>
    <w:rsid w:val="00433A8C"/>
    <w:rsid w:val="0043785A"/>
    <w:rsid w:val="00446CEE"/>
    <w:rsid w:val="00457117"/>
    <w:rsid w:val="0046387B"/>
    <w:rsid w:val="004644C1"/>
    <w:rsid w:val="00473A48"/>
    <w:rsid w:val="00474AFC"/>
    <w:rsid w:val="00487D0F"/>
    <w:rsid w:val="00491F6F"/>
    <w:rsid w:val="0049291D"/>
    <w:rsid w:val="00492D1D"/>
    <w:rsid w:val="004A0A18"/>
    <w:rsid w:val="004A71C4"/>
    <w:rsid w:val="004B1CD7"/>
    <w:rsid w:val="004B2E04"/>
    <w:rsid w:val="004C37DE"/>
    <w:rsid w:val="004E050B"/>
    <w:rsid w:val="004F1A88"/>
    <w:rsid w:val="005006A9"/>
    <w:rsid w:val="0050225C"/>
    <w:rsid w:val="005035E7"/>
    <w:rsid w:val="00504A8A"/>
    <w:rsid w:val="00506D32"/>
    <w:rsid w:val="00507735"/>
    <w:rsid w:val="00510F3B"/>
    <w:rsid w:val="00512CB3"/>
    <w:rsid w:val="00521067"/>
    <w:rsid w:val="00530EF5"/>
    <w:rsid w:val="00534C19"/>
    <w:rsid w:val="00534EB6"/>
    <w:rsid w:val="00557840"/>
    <w:rsid w:val="00564D31"/>
    <w:rsid w:val="005808B8"/>
    <w:rsid w:val="00592160"/>
    <w:rsid w:val="0059402E"/>
    <w:rsid w:val="005A357D"/>
    <w:rsid w:val="005B1864"/>
    <w:rsid w:val="005D655F"/>
    <w:rsid w:val="005D7D82"/>
    <w:rsid w:val="005E0DC8"/>
    <w:rsid w:val="005E3C92"/>
    <w:rsid w:val="005F2434"/>
    <w:rsid w:val="00602117"/>
    <w:rsid w:val="00613068"/>
    <w:rsid w:val="006154AE"/>
    <w:rsid w:val="0064744F"/>
    <w:rsid w:val="00651845"/>
    <w:rsid w:val="00672484"/>
    <w:rsid w:val="006866F1"/>
    <w:rsid w:val="00690035"/>
    <w:rsid w:val="00692D1E"/>
    <w:rsid w:val="006A0040"/>
    <w:rsid w:val="006A423D"/>
    <w:rsid w:val="006A5545"/>
    <w:rsid w:val="006A7D70"/>
    <w:rsid w:val="006B0714"/>
    <w:rsid w:val="006C129C"/>
    <w:rsid w:val="006C24D5"/>
    <w:rsid w:val="006C7F83"/>
    <w:rsid w:val="006E73D3"/>
    <w:rsid w:val="006F0C82"/>
    <w:rsid w:val="006F4F96"/>
    <w:rsid w:val="00702089"/>
    <w:rsid w:val="0070350D"/>
    <w:rsid w:val="00703DD7"/>
    <w:rsid w:val="007043F5"/>
    <w:rsid w:val="00707EB6"/>
    <w:rsid w:val="007254F3"/>
    <w:rsid w:val="00725B1D"/>
    <w:rsid w:val="007337FB"/>
    <w:rsid w:val="00733F0C"/>
    <w:rsid w:val="00757FA0"/>
    <w:rsid w:val="00761AD5"/>
    <w:rsid w:val="007714B2"/>
    <w:rsid w:val="007716A3"/>
    <w:rsid w:val="0078448B"/>
    <w:rsid w:val="007864DE"/>
    <w:rsid w:val="00792AEC"/>
    <w:rsid w:val="0079467C"/>
    <w:rsid w:val="007A1DB1"/>
    <w:rsid w:val="007A573C"/>
    <w:rsid w:val="007B2052"/>
    <w:rsid w:val="007B3CB1"/>
    <w:rsid w:val="007C01AE"/>
    <w:rsid w:val="007C3D88"/>
    <w:rsid w:val="007C41E8"/>
    <w:rsid w:val="007D2202"/>
    <w:rsid w:val="007E25F8"/>
    <w:rsid w:val="007E6D16"/>
    <w:rsid w:val="007F2BF4"/>
    <w:rsid w:val="007F5656"/>
    <w:rsid w:val="008021DA"/>
    <w:rsid w:val="00802518"/>
    <w:rsid w:val="00804526"/>
    <w:rsid w:val="00805F80"/>
    <w:rsid w:val="00816143"/>
    <w:rsid w:val="00832058"/>
    <w:rsid w:val="008321B0"/>
    <w:rsid w:val="00833B20"/>
    <w:rsid w:val="00844A10"/>
    <w:rsid w:val="008459C9"/>
    <w:rsid w:val="00855DA4"/>
    <w:rsid w:val="00860AF5"/>
    <w:rsid w:val="00871CD6"/>
    <w:rsid w:val="0087743E"/>
    <w:rsid w:val="00896C13"/>
    <w:rsid w:val="008B28E3"/>
    <w:rsid w:val="008C7FD0"/>
    <w:rsid w:val="008D75FF"/>
    <w:rsid w:val="00900BAA"/>
    <w:rsid w:val="0090448D"/>
    <w:rsid w:val="00927BD8"/>
    <w:rsid w:val="009350A1"/>
    <w:rsid w:val="00951846"/>
    <w:rsid w:val="00957B5B"/>
    <w:rsid w:val="00960D68"/>
    <w:rsid w:val="00965B8F"/>
    <w:rsid w:val="0098779D"/>
    <w:rsid w:val="00990EEA"/>
    <w:rsid w:val="00993AA7"/>
    <w:rsid w:val="009943D9"/>
    <w:rsid w:val="009956A1"/>
    <w:rsid w:val="00997B7A"/>
    <w:rsid w:val="009A44B5"/>
    <w:rsid w:val="009C27C6"/>
    <w:rsid w:val="009D2A28"/>
    <w:rsid w:val="009E6A82"/>
    <w:rsid w:val="009E7C05"/>
    <w:rsid w:val="009F5CAD"/>
    <w:rsid w:val="00A0208E"/>
    <w:rsid w:val="00A11530"/>
    <w:rsid w:val="00A16064"/>
    <w:rsid w:val="00A2508D"/>
    <w:rsid w:val="00A363A4"/>
    <w:rsid w:val="00A36F84"/>
    <w:rsid w:val="00A3799A"/>
    <w:rsid w:val="00A43466"/>
    <w:rsid w:val="00A5421A"/>
    <w:rsid w:val="00A634B3"/>
    <w:rsid w:val="00A64E8D"/>
    <w:rsid w:val="00A67F52"/>
    <w:rsid w:val="00A84CEB"/>
    <w:rsid w:val="00A87AA7"/>
    <w:rsid w:val="00A93933"/>
    <w:rsid w:val="00AA1DA1"/>
    <w:rsid w:val="00AA3C61"/>
    <w:rsid w:val="00AB405E"/>
    <w:rsid w:val="00AB59D3"/>
    <w:rsid w:val="00AB7F02"/>
    <w:rsid w:val="00AC472F"/>
    <w:rsid w:val="00AC5271"/>
    <w:rsid w:val="00AD2B48"/>
    <w:rsid w:val="00AE1CA8"/>
    <w:rsid w:val="00AE2499"/>
    <w:rsid w:val="00AE3147"/>
    <w:rsid w:val="00AE3648"/>
    <w:rsid w:val="00AE57F2"/>
    <w:rsid w:val="00B03AC3"/>
    <w:rsid w:val="00B101C3"/>
    <w:rsid w:val="00B12008"/>
    <w:rsid w:val="00B14E23"/>
    <w:rsid w:val="00B24334"/>
    <w:rsid w:val="00B321F8"/>
    <w:rsid w:val="00B35C4D"/>
    <w:rsid w:val="00B36E93"/>
    <w:rsid w:val="00B43957"/>
    <w:rsid w:val="00B44CC9"/>
    <w:rsid w:val="00B562CA"/>
    <w:rsid w:val="00B80608"/>
    <w:rsid w:val="00B8417D"/>
    <w:rsid w:val="00B9441A"/>
    <w:rsid w:val="00B96395"/>
    <w:rsid w:val="00B978A2"/>
    <w:rsid w:val="00BA601F"/>
    <w:rsid w:val="00BB2328"/>
    <w:rsid w:val="00BB5371"/>
    <w:rsid w:val="00BD3054"/>
    <w:rsid w:val="00BD4166"/>
    <w:rsid w:val="00BE2CF1"/>
    <w:rsid w:val="00BF3833"/>
    <w:rsid w:val="00BF44C4"/>
    <w:rsid w:val="00C0174B"/>
    <w:rsid w:val="00C124A6"/>
    <w:rsid w:val="00C17308"/>
    <w:rsid w:val="00C35713"/>
    <w:rsid w:val="00C374E5"/>
    <w:rsid w:val="00C50D43"/>
    <w:rsid w:val="00C82A45"/>
    <w:rsid w:val="00C8419D"/>
    <w:rsid w:val="00C90F72"/>
    <w:rsid w:val="00CB3DA4"/>
    <w:rsid w:val="00CB5331"/>
    <w:rsid w:val="00CB563F"/>
    <w:rsid w:val="00CB63E2"/>
    <w:rsid w:val="00CC2805"/>
    <w:rsid w:val="00CC506C"/>
    <w:rsid w:val="00CD5E53"/>
    <w:rsid w:val="00CE6757"/>
    <w:rsid w:val="00CF3BD0"/>
    <w:rsid w:val="00D00B82"/>
    <w:rsid w:val="00D11652"/>
    <w:rsid w:val="00D15CC7"/>
    <w:rsid w:val="00D17B7F"/>
    <w:rsid w:val="00D2154D"/>
    <w:rsid w:val="00D22EA8"/>
    <w:rsid w:val="00D27F37"/>
    <w:rsid w:val="00D35DDA"/>
    <w:rsid w:val="00D44F9C"/>
    <w:rsid w:val="00D52096"/>
    <w:rsid w:val="00D55A2A"/>
    <w:rsid w:val="00D85FC7"/>
    <w:rsid w:val="00D95669"/>
    <w:rsid w:val="00DA3680"/>
    <w:rsid w:val="00DC6352"/>
    <w:rsid w:val="00DF558E"/>
    <w:rsid w:val="00E053F0"/>
    <w:rsid w:val="00E06513"/>
    <w:rsid w:val="00E06B98"/>
    <w:rsid w:val="00E07361"/>
    <w:rsid w:val="00E10AF6"/>
    <w:rsid w:val="00E11B9A"/>
    <w:rsid w:val="00E12D40"/>
    <w:rsid w:val="00E23D27"/>
    <w:rsid w:val="00E26DC7"/>
    <w:rsid w:val="00E35A93"/>
    <w:rsid w:val="00E41054"/>
    <w:rsid w:val="00E5205F"/>
    <w:rsid w:val="00E60B3E"/>
    <w:rsid w:val="00E6402A"/>
    <w:rsid w:val="00E67AA2"/>
    <w:rsid w:val="00E70684"/>
    <w:rsid w:val="00E83225"/>
    <w:rsid w:val="00E83FB7"/>
    <w:rsid w:val="00E9644B"/>
    <w:rsid w:val="00EA0FCA"/>
    <w:rsid w:val="00EB283D"/>
    <w:rsid w:val="00ED1C11"/>
    <w:rsid w:val="00EE156B"/>
    <w:rsid w:val="00EF043E"/>
    <w:rsid w:val="00F021C5"/>
    <w:rsid w:val="00F03982"/>
    <w:rsid w:val="00F072C7"/>
    <w:rsid w:val="00F20AF6"/>
    <w:rsid w:val="00F336FF"/>
    <w:rsid w:val="00F411D0"/>
    <w:rsid w:val="00F42DBD"/>
    <w:rsid w:val="00F431D0"/>
    <w:rsid w:val="00F4462E"/>
    <w:rsid w:val="00F4645E"/>
    <w:rsid w:val="00F5274A"/>
    <w:rsid w:val="00F556B9"/>
    <w:rsid w:val="00F67415"/>
    <w:rsid w:val="00F735FB"/>
    <w:rsid w:val="00F7375B"/>
    <w:rsid w:val="00F81F89"/>
    <w:rsid w:val="00F87247"/>
    <w:rsid w:val="00F948D0"/>
    <w:rsid w:val="00F94A26"/>
    <w:rsid w:val="00F94CFA"/>
    <w:rsid w:val="00FA0843"/>
    <w:rsid w:val="00FA0D4E"/>
    <w:rsid w:val="00FA4E44"/>
    <w:rsid w:val="00FA791D"/>
    <w:rsid w:val="00FB6CD9"/>
    <w:rsid w:val="00FB739F"/>
    <w:rsid w:val="00FC11C8"/>
    <w:rsid w:val="00FC2E57"/>
    <w:rsid w:val="00FC38C2"/>
    <w:rsid w:val="00FE096E"/>
    <w:rsid w:val="00FE2D83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07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hyperlink" Target="https://hu.wikipedia.org/wiki/Pisai_ferde_torony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hyperlink" Target="https://varoskartyak.hu/parizs-versailles-belepojegy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2.jpeg"/><Relationship Id="rId29" Type="http://schemas.openxmlformats.org/officeDocument/2006/relationships/hyperlink" Target="https://hu.wikipedia.org/wiki/I._P%C3%A9ter_orosz_c%C3%A1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hu.wikipedia.org/wiki/XIV._Lajos_francia_kir%C3%A1l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yperlink" Target="https://millasreggeli.hu/tech-tud/mesel-a-mult/a-harom-reszre-szakadt-orszag-legendaja/" TargetMode="External"/><Relationship Id="rId28" Type="http://schemas.openxmlformats.org/officeDocument/2006/relationships/hyperlink" Target="https://hu.wikipedia.org/wiki/Az_Amerikai_Egyes%C3%BClt_%C3%81llamok_z%C3%A1szlaja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hyperlink" Target="https://www.sutori.com/en/story/36-az-elso-reformorszaggyules--E8wfayafHoNdQvBxeM2gJr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hyperlink" Target="https://hu.wikipedia.org/wiki/Bostoni_tead%C3%A9lut%C3%A1n" TargetMode="External"/><Relationship Id="rId30" Type="http://schemas.openxmlformats.org/officeDocument/2006/relationships/hyperlink" Target="http://terkep.network.hu/kepek/vakterkepek_tori_orara/vakterkep_vilag_map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63C5-6F2A-4E3D-B63A-08F83A0B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1108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14</cp:revision>
  <cp:lastPrinted>2024-10-06T15:22:00Z</cp:lastPrinted>
  <dcterms:created xsi:type="dcterms:W3CDTF">2024-07-15T14:34:00Z</dcterms:created>
  <dcterms:modified xsi:type="dcterms:W3CDTF">2024-10-06T15:22:00Z</dcterms:modified>
</cp:coreProperties>
</file>