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5B99" w14:textId="46C8A9C3" w:rsidR="00F20AF6" w:rsidRPr="00342AD9" w:rsidRDefault="00750371" w:rsidP="00F20AF6">
      <w:pPr>
        <w:pStyle w:val="Cm"/>
        <w:rPr>
          <w:sz w:val="24"/>
          <w:szCs w:val="24"/>
        </w:rPr>
      </w:pPr>
      <w:r>
        <w:rPr>
          <w:sz w:val="24"/>
          <w:szCs w:val="24"/>
        </w:rPr>
        <w:t>Teljesítménymérő lap</w:t>
      </w:r>
    </w:p>
    <w:p w14:paraId="6FA6DAD7" w14:textId="3ACC725C" w:rsidR="00F20AF6" w:rsidRDefault="008B3C87" w:rsidP="00F2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D9">
        <w:rPr>
          <w:rFonts w:ascii="Times New Roman" w:hAnsi="Times New Roman" w:cs="Times New Roman"/>
          <w:b/>
          <w:sz w:val="24"/>
          <w:szCs w:val="24"/>
        </w:rPr>
        <w:t>Általános iskola 7</w:t>
      </w:r>
      <w:r w:rsidR="0095263D">
        <w:rPr>
          <w:rFonts w:ascii="Times New Roman" w:hAnsi="Times New Roman" w:cs="Times New Roman"/>
          <w:b/>
          <w:sz w:val="24"/>
          <w:szCs w:val="24"/>
        </w:rPr>
        <w:t>.</w:t>
      </w:r>
      <w:r w:rsidR="00CB5331" w:rsidRPr="00342AD9">
        <w:rPr>
          <w:rFonts w:ascii="Times New Roman" w:hAnsi="Times New Roman" w:cs="Times New Roman"/>
          <w:b/>
          <w:sz w:val="24"/>
          <w:szCs w:val="24"/>
        </w:rPr>
        <w:t>/</w:t>
      </w:r>
      <w:r w:rsidR="003C2155" w:rsidRPr="00342AD9">
        <w:rPr>
          <w:rFonts w:ascii="Times New Roman" w:hAnsi="Times New Roman" w:cs="Times New Roman"/>
          <w:b/>
          <w:sz w:val="24"/>
          <w:szCs w:val="24"/>
        </w:rPr>
        <w:t>I</w:t>
      </w:r>
      <w:r w:rsidR="00F20AF6" w:rsidRPr="00342AD9">
        <w:rPr>
          <w:rFonts w:ascii="Times New Roman" w:hAnsi="Times New Roman" w:cs="Times New Roman"/>
          <w:b/>
          <w:sz w:val="24"/>
          <w:szCs w:val="24"/>
        </w:rPr>
        <w:t>. félév</w:t>
      </w:r>
    </w:p>
    <w:p w14:paraId="504BFD13" w14:textId="77777777" w:rsidR="00E96812" w:rsidRPr="00342AD9" w:rsidRDefault="00E96812" w:rsidP="00F2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65746" w14:textId="0E38B0F3" w:rsidR="00F20AF6" w:rsidRDefault="0098779D" w:rsidP="00F20AF6">
      <w:pPr>
        <w:pStyle w:val="Szvegtrzs"/>
        <w:rPr>
          <w:sz w:val="24"/>
          <w:szCs w:val="24"/>
        </w:rPr>
      </w:pPr>
      <w:r w:rsidRPr="00342AD9">
        <w:rPr>
          <w:sz w:val="24"/>
          <w:szCs w:val="24"/>
        </w:rPr>
        <w:t>….</w:t>
      </w:r>
      <w:r w:rsidR="00F20AF6" w:rsidRPr="00342AD9">
        <w:rPr>
          <w:sz w:val="24"/>
          <w:szCs w:val="24"/>
        </w:rPr>
        <w:t>/</w:t>
      </w:r>
      <w:r w:rsidRPr="00342AD9">
        <w:rPr>
          <w:sz w:val="24"/>
          <w:szCs w:val="24"/>
        </w:rPr>
        <w:t>….</w:t>
      </w:r>
    </w:p>
    <w:p w14:paraId="2FE91519" w14:textId="77777777" w:rsidR="00E96812" w:rsidRPr="00342AD9" w:rsidRDefault="00E96812" w:rsidP="00F20AF6">
      <w:pPr>
        <w:pStyle w:val="Szvegtrzs"/>
        <w:rPr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93"/>
        <w:gridCol w:w="3269"/>
        <w:gridCol w:w="2792"/>
      </w:tblGrid>
      <w:tr w:rsidR="00557840" w:rsidRPr="00342AD9" w14:paraId="0AD3EC91" w14:textId="77777777" w:rsidTr="00474AFC">
        <w:tc>
          <w:tcPr>
            <w:tcW w:w="2893" w:type="dxa"/>
          </w:tcPr>
          <w:p w14:paraId="2CEF0B4C" w14:textId="77777777" w:rsidR="00557840" w:rsidRPr="00342AD9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269" w:type="dxa"/>
          </w:tcPr>
          <w:p w14:paraId="6991279E" w14:textId="51968F30" w:rsidR="00557840" w:rsidRPr="00342AD9" w:rsidRDefault="003855BD" w:rsidP="00D52096">
            <w:pPr>
              <w:pStyle w:val="Cmsor1"/>
              <w:outlineLvl w:val="0"/>
            </w:pPr>
            <w:r w:rsidRPr="00342AD9">
              <w:t>Történelem</w:t>
            </w:r>
          </w:p>
        </w:tc>
        <w:tc>
          <w:tcPr>
            <w:tcW w:w="2792" w:type="dxa"/>
          </w:tcPr>
          <w:p w14:paraId="00A9BD68" w14:textId="77777777" w:rsidR="00557840" w:rsidRPr="00342AD9" w:rsidRDefault="00EF043E" w:rsidP="00D55A2A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2AD9">
              <w:rPr>
                <w:rFonts w:ascii="Times New Roman" w:hAnsi="Times New Roman" w:cs="Times New Roman"/>
              </w:rPr>
              <w:t>Írásbeli</w:t>
            </w:r>
          </w:p>
        </w:tc>
      </w:tr>
      <w:tr w:rsidR="00557840" w:rsidRPr="00342AD9" w14:paraId="7E92828E" w14:textId="77777777" w:rsidTr="00474AFC">
        <w:tc>
          <w:tcPr>
            <w:tcW w:w="2893" w:type="dxa"/>
          </w:tcPr>
          <w:p w14:paraId="7F27297A" w14:textId="77777777" w:rsidR="00557840" w:rsidRPr="00342AD9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</w:t>
            </w:r>
            <w:r w:rsidR="00492D1D"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1C6F1882" w14:textId="77777777" w:rsidR="00557840" w:rsidRPr="00342AD9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D0BF3BD" w14:textId="77777777" w:rsidR="00557840" w:rsidRPr="00342AD9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48" w:rsidRPr="00342AD9" w14:paraId="34EC9D42" w14:textId="77777777" w:rsidTr="00474AFC">
        <w:tc>
          <w:tcPr>
            <w:tcW w:w="2893" w:type="dxa"/>
          </w:tcPr>
          <w:p w14:paraId="55A78D2D" w14:textId="77777777" w:rsidR="00AE3648" w:rsidRPr="00342AD9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269" w:type="dxa"/>
          </w:tcPr>
          <w:p w14:paraId="17DFE07A" w14:textId="77777777" w:rsidR="00AE3648" w:rsidRPr="00342AD9" w:rsidRDefault="00AE3648" w:rsidP="00F948D0">
            <w:pPr>
              <w:pStyle w:val="Cmsor1"/>
              <w:outlineLvl w:val="0"/>
            </w:pPr>
          </w:p>
        </w:tc>
        <w:tc>
          <w:tcPr>
            <w:tcW w:w="2792" w:type="dxa"/>
          </w:tcPr>
          <w:p w14:paraId="02B355BB" w14:textId="37F91203" w:rsidR="00AE3648" w:rsidRPr="00342AD9" w:rsidRDefault="00D54288" w:rsidP="00D5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8D0" w:rsidRPr="00342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840" w:rsidRPr="00342AD9" w14:paraId="68BFA7CD" w14:textId="77777777" w:rsidTr="00474AFC">
        <w:tc>
          <w:tcPr>
            <w:tcW w:w="2893" w:type="dxa"/>
          </w:tcPr>
          <w:p w14:paraId="7459BAE7" w14:textId="77777777" w:rsidR="00557840" w:rsidRPr="00342AD9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</w:t>
            </w:r>
            <w:r w:rsidR="00492D1D"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gridSpan w:val="2"/>
          </w:tcPr>
          <w:p w14:paraId="31641D2A" w14:textId="77777777" w:rsidR="00557840" w:rsidRPr="00342AD9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342AD9" w14:paraId="3EB6D51D" w14:textId="77777777" w:rsidTr="00474AFC">
        <w:tc>
          <w:tcPr>
            <w:tcW w:w="2893" w:type="dxa"/>
          </w:tcPr>
          <w:p w14:paraId="1B95519F" w14:textId="77777777" w:rsidR="00557840" w:rsidRPr="00342AD9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</w:t>
            </w:r>
            <w:r w:rsidR="00492D1D"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4A68F4B0" w14:textId="38EE1B35" w:rsidR="00557840" w:rsidRPr="00342AD9" w:rsidRDefault="009C346F" w:rsidP="00A4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D3F72" w:rsidRPr="00342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2096" w:rsidRPr="00342A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92D1D" w:rsidRPr="00342A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156B" w:rsidRPr="0034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A2A" w:rsidRPr="00342A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57840" w:rsidRPr="00342AD9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2792" w:type="dxa"/>
          </w:tcPr>
          <w:p w14:paraId="377FD90F" w14:textId="7E1AFE05" w:rsidR="00557840" w:rsidRPr="00342AD9" w:rsidRDefault="00557840" w:rsidP="005578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342AD9" w14:paraId="18B1F322" w14:textId="77777777" w:rsidTr="00474AFC">
        <w:tc>
          <w:tcPr>
            <w:tcW w:w="2893" w:type="dxa"/>
          </w:tcPr>
          <w:p w14:paraId="071A8A03" w14:textId="77777777" w:rsidR="00557840" w:rsidRPr="00342AD9" w:rsidRDefault="00557840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Érdemjegy</w:t>
            </w:r>
            <w:r w:rsidR="00492D1D"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/aláírás:</w:t>
            </w:r>
          </w:p>
        </w:tc>
        <w:tc>
          <w:tcPr>
            <w:tcW w:w="3269" w:type="dxa"/>
          </w:tcPr>
          <w:p w14:paraId="202D4BB7" w14:textId="77777777" w:rsidR="00557840" w:rsidRPr="00342AD9" w:rsidRDefault="00363DBB" w:rsidP="00363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792" w:type="dxa"/>
          </w:tcPr>
          <w:p w14:paraId="04BE6EEB" w14:textId="77777777" w:rsidR="00557840" w:rsidRPr="00342AD9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FC" w:rsidRPr="00342AD9" w14:paraId="5BAD7EB8" w14:textId="77777777" w:rsidTr="00474AFC">
        <w:tc>
          <w:tcPr>
            <w:tcW w:w="2893" w:type="dxa"/>
          </w:tcPr>
          <w:p w14:paraId="4936C162" w14:textId="06DF6AA1" w:rsidR="00474AFC" w:rsidRPr="00342AD9" w:rsidRDefault="00474AFC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Hivatkozások:</w:t>
            </w:r>
          </w:p>
        </w:tc>
        <w:tc>
          <w:tcPr>
            <w:tcW w:w="6061" w:type="dxa"/>
            <w:gridSpan w:val="2"/>
          </w:tcPr>
          <w:p w14:paraId="24B4D963" w14:textId="77777777" w:rsidR="0095263D" w:rsidRDefault="00457117" w:rsidP="00D542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  <w:r w:rsidR="00D54288" w:rsidRPr="00342AD9">
              <w:rPr>
                <w:rFonts w:ascii="Times New Roman" w:hAnsi="Times New Roman" w:cs="Times New Roman"/>
                <w:sz w:val="24"/>
                <w:szCs w:val="24"/>
              </w:rPr>
              <w:t xml:space="preserve"> 7. tankönyv </w:t>
            </w:r>
            <w:r w:rsidR="0095263D"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NT-98747</w:t>
            </w:r>
          </w:p>
          <w:p w14:paraId="3947EFD9" w14:textId="1E0E3537" w:rsidR="00042267" w:rsidRPr="00342AD9" w:rsidRDefault="00D54288" w:rsidP="00D542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Balogh András Titusz, </w:t>
            </w:r>
            <w:proofErr w:type="spellStart"/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Pirok</w:t>
            </w:r>
            <w:proofErr w:type="spellEnd"/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Györgyi Katalin</w:t>
            </w:r>
            <w:r w:rsidR="0017162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(2022):  </w:t>
            </w:r>
            <w:r w:rsidR="0017162C" w:rsidRPr="00342AD9">
              <w:rPr>
                <w:rFonts w:ascii="Times New Roman" w:hAnsi="Times New Roman" w:cs="Times New Roman"/>
                <w:sz w:val="24"/>
                <w:szCs w:val="24"/>
              </w:rPr>
              <w:t>Történelem 7. tankönyv</w:t>
            </w:r>
            <w:r w:rsidR="00171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80374F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Oktatási Hivatal</w:t>
            </w:r>
          </w:p>
          <w:p w14:paraId="3F97F161" w14:textId="5F59E6D1" w:rsidR="005808B8" w:rsidRPr="00342AD9" w:rsidRDefault="00D5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>Letöltés ideje: 2024. 03. 08</w:t>
            </w:r>
            <w:r w:rsidR="005808B8" w:rsidRPr="00342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B53D0" w14:textId="77777777" w:rsidR="000038AC" w:rsidRPr="00342AD9" w:rsidRDefault="0000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18250" w14:textId="77777777" w:rsidR="0017162C" w:rsidRDefault="00457117" w:rsidP="00D542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 xml:space="preserve">Történelem </w:t>
            </w:r>
            <w:r w:rsidR="00D54288" w:rsidRPr="00342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3C61" w:rsidRPr="00342A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08B8" w:rsidRPr="00342AD9">
              <w:rPr>
                <w:rFonts w:ascii="Times New Roman" w:hAnsi="Times New Roman" w:cs="Times New Roman"/>
                <w:sz w:val="24"/>
                <w:szCs w:val="24"/>
              </w:rPr>
              <w:t>munkafüzet</w:t>
            </w:r>
            <w:r w:rsidR="00D54288"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17162C"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NT-98747/M </w:t>
            </w:r>
          </w:p>
          <w:p w14:paraId="68D81BCE" w14:textId="221C2FB0" w:rsidR="00042267" w:rsidRPr="00342AD9" w:rsidRDefault="00D54288" w:rsidP="00D542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Balogh András Titusz, </w:t>
            </w:r>
            <w:proofErr w:type="spellStart"/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Pirok</w:t>
            </w:r>
            <w:proofErr w:type="spellEnd"/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Györgyi Katalin</w:t>
            </w:r>
            <w:r w:rsidR="0017162C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(2022): </w:t>
            </w: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80374F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Oktatási Hivatal</w:t>
            </w:r>
            <w:r w:rsidRPr="00342AD9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14:paraId="7855C1B8" w14:textId="18509E07" w:rsidR="000038AC" w:rsidRPr="00342AD9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54288" w:rsidRPr="00342AD9">
              <w:rPr>
                <w:rFonts w:ascii="Times New Roman" w:hAnsi="Times New Roman" w:cs="Times New Roman"/>
                <w:sz w:val="24"/>
                <w:szCs w:val="24"/>
              </w:rPr>
              <w:t>etöltés ideje: 2024.03.08</w:t>
            </w:r>
            <w:r w:rsidR="000038AC" w:rsidRPr="00342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E15F6" w14:textId="1599194B" w:rsidR="000038AC" w:rsidRPr="00342AD9" w:rsidRDefault="000038AC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43EB7" w14:textId="77777777" w:rsidR="000D66F9" w:rsidRPr="00342AD9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B20296" w14:textId="4C648089" w:rsidR="00DE5FB7" w:rsidRPr="00342AD9" w:rsidRDefault="00DE5F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AD9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46A3D386" w14:textId="2BFABE39" w:rsidR="000D66F9" w:rsidRPr="00342AD9" w:rsidRDefault="00342AD9" w:rsidP="00DE5FB7">
      <w:pPr>
        <w:pStyle w:val="Listaszerbekezds"/>
        <w:numPr>
          <w:ilvl w:val="0"/>
          <w:numId w:val="3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0EC3FC3" wp14:editId="02F2D6C1">
                <wp:simplePos x="0" y="0"/>
                <wp:positionH relativeFrom="column">
                  <wp:posOffset>5429250</wp:posOffset>
                </wp:positionH>
                <wp:positionV relativeFrom="paragraph">
                  <wp:posOffset>200660</wp:posOffset>
                </wp:positionV>
                <wp:extent cx="827590" cy="243069"/>
                <wp:effectExtent l="0" t="0" r="10795" b="24130"/>
                <wp:wrapNone/>
                <wp:docPr id="1266636901" name="Szövegdoboz 1266636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590" cy="243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0E8ED" w14:textId="233C06D4" w:rsidR="00342AD9" w:rsidRPr="00342AD9" w:rsidRDefault="00342AD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2A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C3FC3" id="_x0000_t202" coordsize="21600,21600" o:spt="202" path="m,l,21600r21600,l21600,xe">
                <v:stroke joinstyle="miter"/>
                <v:path gradientshapeok="t" o:connecttype="rect"/>
              </v:shapetype>
              <v:shape id="Szövegdoboz 1266636901" o:spid="_x0000_s1026" type="#_x0000_t202" style="position:absolute;left:0;text-align:left;margin-left:427.5pt;margin-top:15.8pt;width:65.15pt;height:19.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" fillcolor="white [3201]" strokeweight=".5pt">
                <v:textbox>
                  <w:txbxContent>
                    <w:p w14:paraId="7A10E8ED" w14:textId="233C06D4" w:rsidR="00342AD9" w:rsidRPr="00342AD9" w:rsidRDefault="00342AD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2AD9">
                        <w:rPr>
                          <w:rFonts w:ascii="Times New Roman" w:hAnsi="Times New Roman" w:cs="Times New Roman"/>
                          <w:sz w:val="24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F32282">
        <w:rPr>
          <w:rFonts w:ascii="Times New Roman" w:hAnsi="Times New Roman" w:cs="Times New Roman"/>
          <w:b/>
          <w:sz w:val="24"/>
          <w:szCs w:val="24"/>
        </w:rPr>
        <w:t>Igaz vagy hamis? Írd a mondatok után a választ</w:t>
      </w:r>
      <w:r w:rsidR="00DE5FB7" w:rsidRPr="00342AD9">
        <w:rPr>
          <w:rFonts w:ascii="Times New Roman" w:hAnsi="Times New Roman" w:cs="Times New Roman"/>
          <w:b/>
          <w:sz w:val="24"/>
          <w:szCs w:val="24"/>
        </w:rPr>
        <w:t>!</w:t>
      </w:r>
    </w:p>
    <w:p w14:paraId="7212A005" w14:textId="2BB9373D" w:rsidR="001E6721" w:rsidRPr="00342AD9" w:rsidRDefault="001E6721" w:rsidP="008C7FD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 xml:space="preserve">__ </w:t>
      </w:r>
      <w:r w:rsidR="00F32282">
        <w:rPr>
          <w:rFonts w:ascii="Times New Roman" w:hAnsi="Times New Roman" w:cs="Times New Roman"/>
          <w:sz w:val="24"/>
          <w:szCs w:val="24"/>
        </w:rPr>
        <w:t xml:space="preserve">Az </w:t>
      </w:r>
      <w:r w:rsidRPr="00342AD9">
        <w:rPr>
          <w:rFonts w:ascii="Times New Roman" w:hAnsi="Times New Roman" w:cs="Times New Roman"/>
          <w:sz w:val="24"/>
          <w:szCs w:val="24"/>
        </w:rPr>
        <w:t>Emberi és polgár</w:t>
      </w:r>
      <w:r w:rsidR="00F32282">
        <w:rPr>
          <w:rFonts w:ascii="Times New Roman" w:hAnsi="Times New Roman" w:cs="Times New Roman"/>
          <w:sz w:val="24"/>
          <w:szCs w:val="24"/>
        </w:rPr>
        <w:t>i jogok nyilatkozata kimondta, hogy minden ember egyenlő.</w:t>
      </w:r>
    </w:p>
    <w:p w14:paraId="627005CE" w14:textId="5697068E" w:rsidR="001E6721" w:rsidRPr="00342AD9" w:rsidRDefault="00F32282" w:rsidP="008C7FD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A Jakobinusok vezetője Bonaparte Napóleon volt.</w:t>
      </w:r>
    </w:p>
    <w:p w14:paraId="2F3082F5" w14:textId="2A08E9DB" w:rsidR="001E6721" w:rsidRPr="00342AD9" w:rsidRDefault="00F32282" w:rsidP="008C7FD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A francia forradalom a Bastille nyomda ostromával kezdődött.</w:t>
      </w:r>
    </w:p>
    <w:p w14:paraId="265D16F3" w14:textId="190AB5E1" w:rsidR="001E6721" w:rsidRPr="00342AD9" w:rsidRDefault="00F32282" w:rsidP="008C7FD0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Napóleont az európai uralkodók csak összefogva tudták legyőzni.</w:t>
      </w:r>
    </w:p>
    <w:p w14:paraId="6D94755E" w14:textId="723FB151" w:rsidR="001E6721" w:rsidRPr="00342AD9" w:rsidRDefault="00F32282" w:rsidP="001E672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XVI. Lajos lefejezése nyilvánosan, nyaktiló használatával zajlott.</w:t>
      </w:r>
    </w:p>
    <w:p w14:paraId="190955B8" w14:textId="01B3E88D" w:rsidR="001E6721" w:rsidRPr="00342AD9" w:rsidRDefault="00342AD9" w:rsidP="00F32282">
      <w:pPr>
        <w:pStyle w:val="Listaszerbekezds"/>
        <w:numPr>
          <w:ilvl w:val="0"/>
          <w:numId w:val="3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9E9ADD3" wp14:editId="662F8156">
                <wp:simplePos x="0" y="0"/>
                <wp:positionH relativeFrom="column">
                  <wp:posOffset>5361305</wp:posOffset>
                </wp:positionH>
                <wp:positionV relativeFrom="paragraph">
                  <wp:posOffset>95885</wp:posOffset>
                </wp:positionV>
                <wp:extent cx="819150" cy="277792"/>
                <wp:effectExtent l="0" t="0" r="19050" b="27305"/>
                <wp:wrapNone/>
                <wp:docPr id="1266636902" name="Szövegdoboz 1266636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AC73E" w14:textId="1856E94F" w:rsidR="00342AD9" w:rsidRPr="00342AD9" w:rsidRDefault="00342AD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2A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9E9ADD3" id="_x0000_t202" coordsize="21600,21600" o:spt="202" path="m,l,21600r21600,l21600,xe">
                <v:stroke joinstyle="miter"/>
                <v:path gradientshapeok="t" o:connecttype="rect"/>
              </v:shapetype>
              <v:shape id="Szövegdoboz 1266636902" o:spid="_x0000_s1027" type="#_x0000_t202" style="position:absolute;left:0;text-align:left;margin-left:422.15pt;margin-top:7.55pt;width:64.5pt;height:21.8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" fillcolor="white [3201]" strokeweight=".5pt">
                <v:textbox>
                  <w:txbxContent>
                    <w:p w14:paraId="70EAC73E" w14:textId="1856E94F" w:rsidR="00342AD9" w:rsidRPr="00342AD9" w:rsidRDefault="00342AD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2AD9">
                        <w:rPr>
                          <w:rFonts w:ascii="Times New Roman" w:hAnsi="Times New Roman" w:cs="Times New Roman"/>
                          <w:sz w:val="24"/>
                        </w:rPr>
                        <w:t>8/</w:t>
                      </w:r>
                    </w:p>
                  </w:txbxContent>
                </v:textbox>
              </v:shape>
            </w:pict>
          </mc:Fallback>
        </mc:AlternateContent>
      </w:r>
      <w:r w:rsidR="00665487" w:rsidRPr="00342AD9">
        <w:rPr>
          <w:rFonts w:ascii="Times New Roman" w:hAnsi="Times New Roman" w:cs="Times New Roman"/>
          <w:b/>
          <w:sz w:val="24"/>
          <w:szCs w:val="24"/>
        </w:rPr>
        <w:t>Válaszd ki aláhúzással az első ipari forradalom találmányait!</w:t>
      </w:r>
    </w:p>
    <w:p w14:paraId="641C6391" w14:textId="0AC14A95" w:rsidR="00665487" w:rsidRPr="00342AD9" w:rsidRDefault="00665487" w:rsidP="0066548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>TELEFON</w:t>
      </w:r>
      <w:r w:rsidRPr="00342AD9">
        <w:rPr>
          <w:rFonts w:ascii="Times New Roman" w:hAnsi="Times New Roman" w:cs="Times New Roman"/>
          <w:sz w:val="24"/>
          <w:szCs w:val="24"/>
        </w:rPr>
        <w:tab/>
      </w:r>
      <w:r w:rsidRPr="00342AD9">
        <w:rPr>
          <w:rFonts w:ascii="Times New Roman" w:hAnsi="Times New Roman" w:cs="Times New Roman"/>
          <w:sz w:val="24"/>
          <w:szCs w:val="24"/>
        </w:rPr>
        <w:tab/>
        <w:t>GŐZGÉP</w:t>
      </w:r>
      <w:r w:rsidRPr="00342AD9">
        <w:rPr>
          <w:rFonts w:ascii="Times New Roman" w:hAnsi="Times New Roman" w:cs="Times New Roman"/>
          <w:sz w:val="24"/>
          <w:szCs w:val="24"/>
        </w:rPr>
        <w:tab/>
      </w:r>
      <w:r w:rsidRPr="00342AD9">
        <w:rPr>
          <w:rFonts w:ascii="Times New Roman" w:hAnsi="Times New Roman" w:cs="Times New Roman"/>
          <w:sz w:val="24"/>
          <w:szCs w:val="24"/>
        </w:rPr>
        <w:tab/>
      </w:r>
      <w:r w:rsidR="009D2338" w:rsidRPr="00342AD9">
        <w:rPr>
          <w:rFonts w:ascii="Times New Roman" w:hAnsi="Times New Roman" w:cs="Times New Roman"/>
          <w:sz w:val="24"/>
          <w:szCs w:val="24"/>
        </w:rPr>
        <w:t>TÁVÍRÓ</w:t>
      </w:r>
      <w:r w:rsidR="009D2338" w:rsidRPr="00342AD9">
        <w:rPr>
          <w:rFonts w:ascii="Times New Roman" w:hAnsi="Times New Roman" w:cs="Times New Roman"/>
          <w:sz w:val="24"/>
          <w:szCs w:val="24"/>
        </w:rPr>
        <w:tab/>
      </w:r>
      <w:r w:rsidR="009D2338" w:rsidRPr="00342AD9">
        <w:rPr>
          <w:rFonts w:ascii="Times New Roman" w:hAnsi="Times New Roman" w:cs="Times New Roman"/>
          <w:sz w:val="24"/>
          <w:szCs w:val="24"/>
        </w:rPr>
        <w:tab/>
        <w:t>ÍRÓGÉP</w:t>
      </w:r>
    </w:p>
    <w:p w14:paraId="3456E629" w14:textId="1BAD6BCF" w:rsidR="009D2338" w:rsidRPr="00342AD9" w:rsidRDefault="009D2338" w:rsidP="0066548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>SZÁMÍTÓGÉP</w:t>
      </w:r>
      <w:r w:rsidRPr="00342AD9">
        <w:rPr>
          <w:rFonts w:ascii="Times New Roman" w:hAnsi="Times New Roman" w:cs="Times New Roman"/>
          <w:sz w:val="24"/>
          <w:szCs w:val="24"/>
        </w:rPr>
        <w:tab/>
        <w:t>GŐZMOZDONY</w:t>
      </w:r>
      <w:r w:rsidRPr="00342AD9">
        <w:rPr>
          <w:rFonts w:ascii="Times New Roman" w:hAnsi="Times New Roman" w:cs="Times New Roman"/>
          <w:sz w:val="24"/>
          <w:szCs w:val="24"/>
        </w:rPr>
        <w:tab/>
        <w:t>GŐZHAJÓ</w:t>
      </w:r>
      <w:r w:rsidRPr="00342AD9">
        <w:rPr>
          <w:rFonts w:ascii="Times New Roman" w:hAnsi="Times New Roman" w:cs="Times New Roman"/>
          <w:sz w:val="24"/>
          <w:szCs w:val="24"/>
        </w:rPr>
        <w:tab/>
      </w:r>
      <w:r w:rsidRPr="00342AD9">
        <w:rPr>
          <w:rFonts w:ascii="Times New Roman" w:hAnsi="Times New Roman" w:cs="Times New Roman"/>
          <w:sz w:val="24"/>
          <w:szCs w:val="24"/>
        </w:rPr>
        <w:tab/>
        <w:t>REPÜLŐGÉP</w:t>
      </w:r>
    </w:p>
    <w:p w14:paraId="689314DE" w14:textId="14012FEF" w:rsidR="001E6721" w:rsidRPr="00342AD9" w:rsidRDefault="00342AD9" w:rsidP="009D2338">
      <w:pPr>
        <w:pStyle w:val="Listaszerbekezds"/>
        <w:numPr>
          <w:ilvl w:val="0"/>
          <w:numId w:val="3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C98992D" wp14:editId="09536D7A">
                <wp:simplePos x="0" y="0"/>
                <wp:positionH relativeFrom="column">
                  <wp:posOffset>5431155</wp:posOffset>
                </wp:positionH>
                <wp:positionV relativeFrom="paragraph">
                  <wp:posOffset>245745</wp:posOffset>
                </wp:positionV>
                <wp:extent cx="793750" cy="260430"/>
                <wp:effectExtent l="0" t="0" r="25400" b="25400"/>
                <wp:wrapNone/>
                <wp:docPr id="1266636903" name="Szövegdoboz 1266636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6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A889A" w14:textId="2D157A72" w:rsidR="00342AD9" w:rsidRPr="00342AD9" w:rsidRDefault="00342AD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2A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992D" id="Szövegdoboz 1266636903" o:spid="_x0000_s1028" type="#_x0000_t202" style="position:absolute;left:0;text-align:left;margin-left:427.65pt;margin-top:19.35pt;width:62.5pt;height:20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" fillcolor="white [3201]" strokeweight=".5pt">
                <v:textbox>
                  <w:txbxContent>
                    <w:p w14:paraId="09AA889A" w14:textId="2D157A72" w:rsidR="00342AD9" w:rsidRPr="00342AD9" w:rsidRDefault="00342AD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2AD9">
                        <w:rPr>
                          <w:rFonts w:ascii="Times New Roman" w:hAnsi="Times New Roman" w:cs="Times New Roman"/>
                          <w:sz w:val="24"/>
                        </w:rPr>
                        <w:t>8/</w:t>
                      </w:r>
                    </w:p>
                  </w:txbxContent>
                </v:textbox>
              </v:shape>
            </w:pict>
          </mc:Fallback>
        </mc:AlternateContent>
      </w:r>
      <w:r w:rsidR="009D2338" w:rsidRPr="00342AD9">
        <w:rPr>
          <w:rFonts w:ascii="Times New Roman" w:hAnsi="Times New Roman" w:cs="Times New Roman"/>
          <w:b/>
          <w:sz w:val="24"/>
          <w:szCs w:val="24"/>
        </w:rPr>
        <w:t>Válogasd szét a reformkori cselekedeteket aszerint, hogy melyik személyiséghez kapcsolódnak!</w:t>
      </w:r>
    </w:p>
    <w:p w14:paraId="672CB729" w14:textId="0EE84061" w:rsidR="009D2338" w:rsidRPr="00342AD9" w:rsidRDefault="009D2338" w:rsidP="009D233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>Védegylet létrehozása/Lánchíd megépíttetése/folyószabályozás támogatása/Hitel című könyv kiadása/Pesti Hírlap főszerkesztője/Országgyűlési Tudósítások kiadása/egy évi jövedelmének felajánlása a Magyar Tudományos Akadémia létrehozására/lóversenyzés támogatása</w:t>
      </w:r>
    </w:p>
    <w:p w14:paraId="56CC1465" w14:textId="0DEE9EED" w:rsidR="009D2338" w:rsidRPr="00342AD9" w:rsidRDefault="009D2338" w:rsidP="009D233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42AD9">
        <w:rPr>
          <w:rFonts w:ascii="Times New Roman" w:hAnsi="Times New Roman" w:cs="Times New Roman"/>
          <w:b/>
          <w:sz w:val="24"/>
          <w:szCs w:val="24"/>
        </w:rPr>
        <w:t>Széchenyi István:</w:t>
      </w:r>
    </w:p>
    <w:p w14:paraId="1653A452" w14:textId="2291302C" w:rsidR="009D2338" w:rsidRPr="00585357" w:rsidRDefault="00585357" w:rsidP="00585357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535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56620" w14:textId="36F1C5E0" w:rsidR="009D2338" w:rsidRPr="00342AD9" w:rsidRDefault="009D2338" w:rsidP="009D233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42AD9">
        <w:rPr>
          <w:rFonts w:ascii="Times New Roman" w:hAnsi="Times New Roman" w:cs="Times New Roman"/>
          <w:b/>
          <w:sz w:val="24"/>
          <w:szCs w:val="24"/>
        </w:rPr>
        <w:t>Kossuth Lajos:</w:t>
      </w:r>
    </w:p>
    <w:p w14:paraId="53669B5A" w14:textId="78513E4C" w:rsidR="009D2338" w:rsidRPr="00342AD9" w:rsidRDefault="00585357" w:rsidP="00585357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1A01C" w14:textId="77777777" w:rsidR="00585357" w:rsidRPr="00342AD9" w:rsidRDefault="00585357" w:rsidP="009D233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20DA5CB7" w14:textId="5A93F853" w:rsidR="009D2338" w:rsidRPr="00342AD9" w:rsidRDefault="00342AD9" w:rsidP="009D2338">
      <w:pPr>
        <w:pStyle w:val="Listaszerbekezds"/>
        <w:numPr>
          <w:ilvl w:val="0"/>
          <w:numId w:val="3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993338E" wp14:editId="41D771C4">
                <wp:simplePos x="0" y="0"/>
                <wp:positionH relativeFrom="column">
                  <wp:posOffset>5506792</wp:posOffset>
                </wp:positionH>
                <wp:positionV relativeFrom="paragraph">
                  <wp:posOffset>43542</wp:posOffset>
                </wp:positionV>
                <wp:extent cx="896709" cy="254643"/>
                <wp:effectExtent l="0" t="0" r="17780" b="12065"/>
                <wp:wrapNone/>
                <wp:docPr id="1266636904" name="Szövegdoboz 1266636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709" cy="25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1335A" w14:textId="4EFC93D2" w:rsidR="00342AD9" w:rsidRPr="00342AD9" w:rsidRDefault="00342AD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2A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93338E" id="Szövegdoboz 1266636904" o:spid="_x0000_s1029" type="#_x0000_t202" style="position:absolute;left:0;text-align:left;margin-left:433.6pt;margin-top:3.45pt;width:70.6pt;height:20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" fillcolor="white [3201]" strokeweight=".5pt">
                <v:textbox>
                  <w:txbxContent>
                    <w:p w14:paraId="4281335A" w14:textId="4EFC93D2" w:rsidR="00342AD9" w:rsidRPr="00342AD9" w:rsidRDefault="00342AD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2AD9">
                        <w:rPr>
                          <w:rFonts w:ascii="Times New Roman" w:hAnsi="Times New Roman" w:cs="Times New Roman"/>
                          <w:sz w:val="24"/>
                        </w:rPr>
                        <w:t>8/</w:t>
                      </w:r>
                    </w:p>
                  </w:txbxContent>
                </v:textbox>
              </v:shape>
            </w:pict>
          </mc:Fallback>
        </mc:AlternateContent>
      </w:r>
      <w:r w:rsidR="002F7C9D" w:rsidRPr="00342AD9">
        <w:rPr>
          <w:rFonts w:ascii="Times New Roman" w:hAnsi="Times New Roman" w:cs="Times New Roman"/>
          <w:b/>
          <w:sz w:val="24"/>
          <w:szCs w:val="24"/>
        </w:rPr>
        <w:t xml:space="preserve">Melyik követelés </w:t>
      </w:r>
      <w:r w:rsidR="002F7C9D" w:rsidRPr="00585357">
        <w:rPr>
          <w:rFonts w:ascii="Times New Roman" w:hAnsi="Times New Roman" w:cs="Times New Roman"/>
          <w:b/>
          <w:sz w:val="24"/>
          <w:szCs w:val="24"/>
          <w:u w:val="single"/>
        </w:rPr>
        <w:t>NEM szerepelt</w:t>
      </w:r>
      <w:r w:rsidR="002F7C9D" w:rsidRPr="00342AD9">
        <w:rPr>
          <w:rFonts w:ascii="Times New Roman" w:hAnsi="Times New Roman" w:cs="Times New Roman"/>
          <w:b/>
          <w:sz w:val="24"/>
          <w:szCs w:val="24"/>
        </w:rPr>
        <w:t xml:space="preserve"> a 12 pontban?</w:t>
      </w:r>
      <w:r w:rsidR="00DF219C">
        <w:rPr>
          <w:rFonts w:ascii="Times New Roman" w:hAnsi="Times New Roman" w:cs="Times New Roman"/>
          <w:b/>
          <w:sz w:val="24"/>
          <w:szCs w:val="24"/>
        </w:rPr>
        <w:t xml:space="preserve"> Húzd alá!</w:t>
      </w:r>
    </w:p>
    <w:p w14:paraId="2D7E9D5E" w14:textId="3758CBF7" w:rsidR="002F7C9D" w:rsidRPr="00342AD9" w:rsidRDefault="002F7C9D" w:rsidP="002F7C9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>Kívánjuk a sajtó szabadságát, cenzúra eltörlését.</w:t>
      </w:r>
    </w:p>
    <w:p w14:paraId="6495A5A2" w14:textId="7C4A3E36" w:rsidR="002F7C9D" w:rsidRPr="00342AD9" w:rsidRDefault="002F7C9D" w:rsidP="002F7C9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 xml:space="preserve">Kilépést a Habsburg </w:t>
      </w:r>
      <w:r w:rsidR="00F32282">
        <w:rPr>
          <w:rFonts w:ascii="Times New Roman" w:hAnsi="Times New Roman" w:cs="Times New Roman"/>
          <w:sz w:val="24"/>
          <w:szCs w:val="24"/>
        </w:rPr>
        <w:t>B</w:t>
      </w:r>
      <w:r w:rsidRPr="00342AD9">
        <w:rPr>
          <w:rFonts w:ascii="Times New Roman" w:hAnsi="Times New Roman" w:cs="Times New Roman"/>
          <w:sz w:val="24"/>
          <w:szCs w:val="24"/>
        </w:rPr>
        <w:t>irodalomból.</w:t>
      </w:r>
    </w:p>
    <w:p w14:paraId="31ED1D21" w14:textId="55A32411" w:rsidR="002F7C9D" w:rsidRPr="00342AD9" w:rsidRDefault="002F7C9D" w:rsidP="002F7C9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lastRenderedPageBreak/>
        <w:t>Évenként</w:t>
      </w:r>
      <w:r w:rsidR="009D296F">
        <w:rPr>
          <w:rFonts w:ascii="Times New Roman" w:hAnsi="Times New Roman" w:cs="Times New Roman"/>
          <w:sz w:val="24"/>
          <w:szCs w:val="24"/>
        </w:rPr>
        <w:t>i</w:t>
      </w:r>
      <w:r w:rsidRPr="00342AD9">
        <w:rPr>
          <w:rFonts w:ascii="Times New Roman" w:hAnsi="Times New Roman" w:cs="Times New Roman"/>
          <w:sz w:val="24"/>
          <w:szCs w:val="24"/>
        </w:rPr>
        <w:t xml:space="preserve"> országgyűlést Pesten.</w:t>
      </w:r>
    </w:p>
    <w:p w14:paraId="0A5CFA7C" w14:textId="1D2FFA20" w:rsidR="002F7C9D" w:rsidRPr="00342AD9" w:rsidRDefault="009D296F" w:rsidP="002F7C9D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F7C9D" w:rsidRPr="00342AD9">
        <w:rPr>
          <w:rFonts w:ascii="Times New Roman" w:hAnsi="Times New Roman" w:cs="Times New Roman"/>
          <w:sz w:val="24"/>
          <w:szCs w:val="24"/>
        </w:rPr>
        <w:t>Habsburg-ház trónfosztását.</w:t>
      </w:r>
    </w:p>
    <w:p w14:paraId="0867478A" w14:textId="796D8029" w:rsidR="002F7C9D" w:rsidRPr="00342AD9" w:rsidRDefault="00F32282" w:rsidP="002F7C9D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Unió Erdéllyel.</w:t>
      </w:r>
    </w:p>
    <w:p w14:paraId="6C1DFC8A" w14:textId="633DD990" w:rsidR="002F7C9D" w:rsidRPr="00342AD9" w:rsidRDefault="002F7C9D" w:rsidP="002F7C9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>Közös teherviselés.</w:t>
      </w:r>
    </w:p>
    <w:p w14:paraId="56D0470C" w14:textId="33641115" w:rsidR="002F7C9D" w:rsidRPr="00342AD9" w:rsidRDefault="002F7C9D" w:rsidP="002F7C9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>Közös hadsereg a Habsburgokkal.</w:t>
      </w:r>
    </w:p>
    <w:p w14:paraId="20F02F78" w14:textId="280550BB" w:rsidR="002F7C9D" w:rsidRDefault="002F7C9D" w:rsidP="002F7C9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>Úrbéri viszonyok megszüntetése.</w:t>
      </w:r>
    </w:p>
    <w:p w14:paraId="55C90111" w14:textId="78283AF5" w:rsidR="00484FA9" w:rsidRPr="00342AD9" w:rsidRDefault="00342AD9" w:rsidP="00484FA9">
      <w:pPr>
        <w:pStyle w:val="Listaszerbekezds"/>
        <w:numPr>
          <w:ilvl w:val="0"/>
          <w:numId w:val="3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108F620" wp14:editId="51B4B8A8">
                <wp:simplePos x="0" y="0"/>
                <wp:positionH relativeFrom="column">
                  <wp:posOffset>5298448</wp:posOffset>
                </wp:positionH>
                <wp:positionV relativeFrom="paragraph">
                  <wp:posOffset>136268</wp:posOffset>
                </wp:positionV>
                <wp:extent cx="1151681" cy="283580"/>
                <wp:effectExtent l="0" t="0" r="10795" b="21590"/>
                <wp:wrapNone/>
                <wp:docPr id="1266636905" name="Szövegdoboz 1266636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681" cy="28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4CA6E" w14:textId="774B866E" w:rsidR="00342AD9" w:rsidRPr="00342AD9" w:rsidRDefault="00342AD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2A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08F620" id="Szövegdoboz 1266636905" o:spid="_x0000_s1030" type="#_x0000_t202" style="position:absolute;left:0;text-align:left;margin-left:417.2pt;margin-top:10.75pt;width:90.7pt;height:22.3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" fillcolor="white [3201]" strokeweight=".5pt">
                <v:textbox>
                  <w:txbxContent>
                    <w:p w14:paraId="6B24CA6E" w14:textId="774B866E" w:rsidR="00342AD9" w:rsidRPr="00342AD9" w:rsidRDefault="00342AD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2AD9">
                        <w:rPr>
                          <w:rFonts w:ascii="Times New Roman" w:hAnsi="Times New Roman" w:cs="Times New Roman"/>
                          <w:sz w:val="24"/>
                        </w:rPr>
                        <w:t>3/</w:t>
                      </w:r>
                    </w:p>
                  </w:txbxContent>
                </v:textbox>
              </v:shape>
            </w:pict>
          </mc:Fallback>
        </mc:AlternateContent>
      </w:r>
      <w:r w:rsidR="00484FA9" w:rsidRPr="00342AD9">
        <w:rPr>
          <w:rFonts w:ascii="Times New Roman" w:hAnsi="Times New Roman" w:cs="Times New Roman"/>
          <w:b/>
          <w:sz w:val="24"/>
          <w:szCs w:val="24"/>
        </w:rPr>
        <w:t xml:space="preserve">Színezd ki a nemzeti színeknek megfelelően! </w:t>
      </w:r>
    </w:p>
    <w:p w14:paraId="28A5B547" w14:textId="263B55BC" w:rsidR="00342AD9" w:rsidRPr="00342AD9" w:rsidRDefault="00484FA9" w:rsidP="00484FA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98D495C" wp14:editId="6A4AFF55">
            <wp:extent cx="1441048" cy="1940123"/>
            <wp:effectExtent l="0" t="0" r="6985" b="3175"/>
            <wp:docPr id="12" name="Kép 12" descr="https://www.krealom.com/wp-content/uploads/2018/03/kokard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ealom.com/wp-content/uploads/2018/03/kokarda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07" cy="195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AD9" w:rsidRPr="00342AD9">
        <w:rPr>
          <w:rFonts w:ascii="Times New Roman" w:hAnsi="Times New Roman" w:cs="Times New Roman"/>
          <w:sz w:val="24"/>
          <w:szCs w:val="24"/>
        </w:rPr>
        <w:t xml:space="preserve">1. </w:t>
      </w:r>
      <w:r w:rsidR="00E96812">
        <w:rPr>
          <w:rFonts w:ascii="Times New Roman" w:hAnsi="Times New Roman" w:cs="Times New Roman"/>
          <w:sz w:val="24"/>
          <w:szCs w:val="24"/>
        </w:rPr>
        <w:t>kép</w:t>
      </w:r>
    </w:p>
    <w:p w14:paraId="2D0F0F81" w14:textId="5AF30AF2" w:rsidR="00342AD9" w:rsidRDefault="003B66D4" w:rsidP="00484FA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 a neve</w:t>
      </w:r>
      <w:r w:rsidR="00F32282">
        <w:rPr>
          <w:rFonts w:ascii="Times New Roman" w:hAnsi="Times New Roman" w:cs="Times New Roman"/>
          <w:b/>
          <w:sz w:val="24"/>
          <w:szCs w:val="24"/>
        </w:rPr>
        <w:t xml:space="preserve"> a képen látható tárgynak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585357">
        <w:rPr>
          <w:rFonts w:ascii="Times New Roman" w:hAnsi="Times New Roman" w:cs="Times New Roman"/>
          <w:b/>
          <w:sz w:val="24"/>
          <w:szCs w:val="24"/>
        </w:rPr>
        <w:tab/>
      </w:r>
      <w:r w:rsidR="003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AD9" w:rsidRPr="008B725C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80DFDA" w14:textId="2C809D2E" w:rsidR="008B725C" w:rsidRDefault="008B725C" w:rsidP="00484FA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Minek a jelképe? Aláhúzással válaszd ki a helyes megoldást!</w:t>
      </w:r>
    </w:p>
    <w:p w14:paraId="5D1AB4D1" w14:textId="3187E31A" w:rsidR="008B725C" w:rsidRPr="008B725C" w:rsidRDefault="008B725C" w:rsidP="00484FA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B725C">
        <w:rPr>
          <w:rFonts w:ascii="Times New Roman" w:hAnsi="Times New Roman" w:cs="Times New Roman"/>
          <w:sz w:val="24"/>
          <w:szCs w:val="24"/>
        </w:rPr>
        <w:t>nemzeti függetlenség</w:t>
      </w:r>
      <w:r w:rsidRPr="008B725C">
        <w:rPr>
          <w:rFonts w:ascii="Times New Roman" w:hAnsi="Times New Roman" w:cs="Times New Roman"/>
          <w:sz w:val="24"/>
          <w:szCs w:val="24"/>
        </w:rPr>
        <w:tab/>
      </w:r>
      <w:r w:rsidRPr="008B725C">
        <w:rPr>
          <w:rFonts w:ascii="Times New Roman" w:hAnsi="Times New Roman" w:cs="Times New Roman"/>
          <w:sz w:val="24"/>
          <w:szCs w:val="24"/>
        </w:rPr>
        <w:tab/>
      </w:r>
      <w:r w:rsidRPr="008B725C">
        <w:rPr>
          <w:rFonts w:ascii="Times New Roman" w:hAnsi="Times New Roman" w:cs="Times New Roman"/>
          <w:sz w:val="24"/>
          <w:szCs w:val="24"/>
        </w:rPr>
        <w:tab/>
        <w:t>elnyomás</w:t>
      </w:r>
    </w:p>
    <w:p w14:paraId="334B76C8" w14:textId="4BD18FE0" w:rsidR="002F7C9D" w:rsidRPr="00342AD9" w:rsidRDefault="00342AD9" w:rsidP="002F7C9D">
      <w:pPr>
        <w:pStyle w:val="Listaszerbekezds"/>
        <w:numPr>
          <w:ilvl w:val="0"/>
          <w:numId w:val="3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189584B" wp14:editId="138BEC51">
                <wp:simplePos x="0" y="0"/>
                <wp:positionH relativeFrom="column">
                  <wp:posOffset>5234787</wp:posOffset>
                </wp:positionH>
                <wp:positionV relativeFrom="paragraph">
                  <wp:posOffset>266411</wp:posOffset>
                </wp:positionV>
                <wp:extent cx="1088021" cy="260430"/>
                <wp:effectExtent l="0" t="0" r="17145" b="25400"/>
                <wp:wrapNone/>
                <wp:docPr id="1266636906" name="Szövegdoboz 1266636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021" cy="26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C73B3" w14:textId="5EF183FE" w:rsidR="00342AD9" w:rsidRPr="00342AD9" w:rsidRDefault="00342AD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2A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89584B" id="Szövegdoboz 1266636906" o:spid="_x0000_s1031" type="#_x0000_t202" style="position:absolute;left:0;text-align:left;margin-left:412.2pt;margin-top:21pt;width:85.65pt;height:20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" fillcolor="white [3201]" strokeweight=".5pt">
                <v:textbox>
                  <w:txbxContent>
                    <w:p w14:paraId="0B8C73B3" w14:textId="5EF183FE" w:rsidR="00342AD9" w:rsidRPr="00342AD9" w:rsidRDefault="00342AD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2AD9">
                        <w:rPr>
                          <w:rFonts w:ascii="Times New Roman" w:hAnsi="Times New Roman" w:cs="Times New Roman"/>
                          <w:sz w:val="24"/>
                        </w:rPr>
                        <w:t>6/</w:t>
                      </w:r>
                    </w:p>
                  </w:txbxContent>
                </v:textbox>
              </v:shape>
            </w:pict>
          </mc:Fallback>
        </mc:AlternateContent>
      </w:r>
      <w:r w:rsidR="002F7C9D" w:rsidRPr="00342AD9">
        <w:rPr>
          <w:rFonts w:ascii="Times New Roman" w:hAnsi="Times New Roman" w:cs="Times New Roman"/>
          <w:b/>
          <w:sz w:val="24"/>
          <w:szCs w:val="24"/>
        </w:rPr>
        <w:t>Egészítsd ki a szöveget a</w:t>
      </w:r>
      <w:r w:rsidR="001D5EF6" w:rsidRPr="00342AD9">
        <w:rPr>
          <w:rFonts w:ascii="Times New Roman" w:hAnsi="Times New Roman" w:cs="Times New Roman"/>
          <w:b/>
          <w:sz w:val="24"/>
          <w:szCs w:val="24"/>
        </w:rPr>
        <w:t>z 1848-’49-es</w:t>
      </w:r>
      <w:r w:rsidR="002F7C9D" w:rsidRPr="003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EF6" w:rsidRPr="00342AD9">
        <w:rPr>
          <w:rFonts w:ascii="Times New Roman" w:hAnsi="Times New Roman" w:cs="Times New Roman"/>
          <w:b/>
          <w:sz w:val="24"/>
          <w:szCs w:val="24"/>
        </w:rPr>
        <w:t xml:space="preserve">szabadságharcról </w:t>
      </w:r>
      <w:r w:rsidR="002F7C9D" w:rsidRPr="00342AD9">
        <w:rPr>
          <w:rFonts w:ascii="Times New Roman" w:hAnsi="Times New Roman" w:cs="Times New Roman"/>
          <w:b/>
          <w:sz w:val="24"/>
          <w:szCs w:val="24"/>
        </w:rPr>
        <w:t>megadott szavakkal!</w:t>
      </w:r>
    </w:p>
    <w:p w14:paraId="0EE17DEE" w14:textId="530D2AB6" w:rsidR="001D5EF6" w:rsidRPr="00342AD9" w:rsidRDefault="001D5EF6" w:rsidP="001D5EF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42AD9">
        <w:rPr>
          <w:rFonts w:ascii="Times New Roman" w:hAnsi="Times New Roman" w:cs="Times New Roman"/>
          <w:b/>
          <w:sz w:val="24"/>
          <w:szCs w:val="24"/>
        </w:rPr>
        <w:t>Ferenc József, Debrecenbe, Jellasics, Világos, tavaszi, Habsburg</w:t>
      </w:r>
    </w:p>
    <w:p w14:paraId="5F472774" w14:textId="2511C7FA" w:rsidR="00484FA9" w:rsidRDefault="002F7C9D" w:rsidP="001D5EF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 xml:space="preserve">A bécsi udvar első támadását _____________________ vezette. </w:t>
      </w:r>
      <w:proofErr w:type="spellStart"/>
      <w:r w:rsidRPr="00342AD9">
        <w:rPr>
          <w:rFonts w:ascii="Times New Roman" w:hAnsi="Times New Roman" w:cs="Times New Roman"/>
          <w:sz w:val="24"/>
          <w:szCs w:val="24"/>
        </w:rPr>
        <w:t>Móga</w:t>
      </w:r>
      <w:proofErr w:type="spellEnd"/>
      <w:r w:rsidRPr="00342AD9">
        <w:rPr>
          <w:rFonts w:ascii="Times New Roman" w:hAnsi="Times New Roman" w:cs="Times New Roman"/>
          <w:sz w:val="24"/>
          <w:szCs w:val="24"/>
        </w:rPr>
        <w:t xml:space="preserve"> János tábornokkal Pákozd mellett ütköztek meg 1848. szeptemberében. </w:t>
      </w:r>
      <w:r w:rsidR="001D5EF6" w:rsidRPr="00342AD9">
        <w:rPr>
          <w:rFonts w:ascii="Times New Roman" w:hAnsi="Times New Roman" w:cs="Times New Roman"/>
          <w:sz w:val="24"/>
          <w:szCs w:val="24"/>
        </w:rPr>
        <w:t>A második támadás Windisch-</w:t>
      </w:r>
      <w:proofErr w:type="spellStart"/>
      <w:r w:rsidR="001D5EF6" w:rsidRPr="00342AD9">
        <w:rPr>
          <w:rFonts w:ascii="Times New Roman" w:hAnsi="Times New Roman" w:cs="Times New Roman"/>
          <w:sz w:val="24"/>
          <w:szCs w:val="24"/>
        </w:rPr>
        <w:t>Gratz</w:t>
      </w:r>
      <w:proofErr w:type="spellEnd"/>
      <w:r w:rsidR="001D5EF6" w:rsidRPr="00342AD9">
        <w:rPr>
          <w:rFonts w:ascii="Times New Roman" w:hAnsi="Times New Roman" w:cs="Times New Roman"/>
          <w:sz w:val="24"/>
          <w:szCs w:val="24"/>
        </w:rPr>
        <w:t xml:space="preserve"> nevéhez fűződik. Ekkor már V. Ferdinánd utódaként _____________________ császár irányította a birodalmat. A magyar országgyűlés Budapestről ____________________ költözött. A _________________ hadjárat jelentős  sikereket hozott a magyaroknak. A csapatok fővezére </w:t>
      </w:r>
      <w:proofErr w:type="spellStart"/>
      <w:r w:rsidR="001D5EF6" w:rsidRPr="00342AD9">
        <w:rPr>
          <w:rFonts w:ascii="Times New Roman" w:hAnsi="Times New Roman" w:cs="Times New Roman"/>
          <w:sz w:val="24"/>
          <w:szCs w:val="24"/>
        </w:rPr>
        <w:t>Görgei</w:t>
      </w:r>
      <w:proofErr w:type="spellEnd"/>
      <w:r w:rsidR="001D5EF6" w:rsidRPr="00342AD9">
        <w:rPr>
          <w:rFonts w:ascii="Times New Roman" w:hAnsi="Times New Roman" w:cs="Times New Roman"/>
          <w:sz w:val="24"/>
          <w:szCs w:val="24"/>
        </w:rPr>
        <w:t xml:space="preserve"> Artúr tábornok volt. 1849-ben még a _____________________ - ház trónfosztását is kimondták. Az egyesített osztrák és orosz túlerővel szemben azonban tehetetlennek bizonyult hazánk. Augusztus 13-án ________________ mellett letették a fegyvert katonáink.</w:t>
      </w:r>
    </w:p>
    <w:p w14:paraId="36317765" w14:textId="77777777" w:rsidR="008B725C" w:rsidRPr="00342AD9" w:rsidRDefault="008B725C" w:rsidP="001D5EF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47FD721" w14:textId="576EBCF4" w:rsidR="008B725C" w:rsidRPr="008B725C" w:rsidRDefault="00342AD9" w:rsidP="008B725C">
      <w:pPr>
        <w:pStyle w:val="Listaszerbekezds"/>
        <w:numPr>
          <w:ilvl w:val="0"/>
          <w:numId w:val="36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1D1C669" wp14:editId="2F401C75">
                <wp:simplePos x="0" y="0"/>
                <wp:positionH relativeFrom="column">
                  <wp:posOffset>5316855</wp:posOffset>
                </wp:positionH>
                <wp:positionV relativeFrom="paragraph">
                  <wp:posOffset>230505</wp:posOffset>
                </wp:positionV>
                <wp:extent cx="1041722" cy="317500"/>
                <wp:effectExtent l="0" t="0" r="25400" b="25400"/>
                <wp:wrapNone/>
                <wp:docPr id="1266636907" name="Szövegdoboz 1266636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722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ED0E5" w14:textId="50904011" w:rsidR="00342AD9" w:rsidRPr="00342AD9" w:rsidRDefault="00342AD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2A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C669" id="Szövegdoboz 1266636907" o:spid="_x0000_s1032" type="#_x0000_t202" style="position:absolute;left:0;text-align:left;margin-left:418.65pt;margin-top:18.15pt;width:82.05pt;height:25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" fillcolor="white [3201]" strokeweight=".5pt">
                <v:textbox>
                  <w:txbxContent>
                    <w:p w14:paraId="339ED0E5" w14:textId="50904011" w:rsidR="00342AD9" w:rsidRPr="00342AD9" w:rsidRDefault="00342AD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2AD9">
                        <w:rPr>
                          <w:rFonts w:ascii="Times New Roman" w:hAnsi="Times New Roman" w:cs="Times New Roman"/>
                          <w:sz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="008B725C">
        <w:rPr>
          <w:rFonts w:ascii="Times New Roman" w:hAnsi="Times New Roman" w:cs="Times New Roman"/>
          <w:b/>
          <w:sz w:val="24"/>
          <w:szCs w:val="24"/>
        </w:rPr>
        <w:t>Karikázd be azokat az országokat, melyek az Osztrák-Magyar Monarchia részei voltak</w:t>
      </w:r>
      <w:r w:rsidR="00484FA9" w:rsidRPr="00342AD9">
        <w:rPr>
          <w:rFonts w:ascii="Times New Roman" w:hAnsi="Times New Roman" w:cs="Times New Roman"/>
          <w:b/>
          <w:sz w:val="24"/>
          <w:szCs w:val="24"/>
        </w:rPr>
        <w:t>!</w:t>
      </w:r>
    </w:p>
    <w:p w14:paraId="75AA567B" w14:textId="43F90D4B" w:rsidR="008B725C" w:rsidRPr="00740FF4" w:rsidRDefault="008B725C" w:rsidP="008B725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40FF4">
        <w:rPr>
          <w:rFonts w:ascii="Times New Roman" w:hAnsi="Times New Roman" w:cs="Times New Roman"/>
          <w:sz w:val="24"/>
          <w:szCs w:val="24"/>
        </w:rPr>
        <w:t>Oroszország</w:t>
      </w:r>
      <w:r w:rsidRPr="00740FF4">
        <w:rPr>
          <w:rFonts w:ascii="Times New Roman" w:hAnsi="Times New Roman" w:cs="Times New Roman"/>
          <w:sz w:val="24"/>
          <w:szCs w:val="24"/>
        </w:rPr>
        <w:tab/>
      </w:r>
      <w:r w:rsidRPr="00740FF4">
        <w:rPr>
          <w:rFonts w:ascii="Times New Roman" w:hAnsi="Times New Roman" w:cs="Times New Roman"/>
          <w:sz w:val="24"/>
          <w:szCs w:val="24"/>
        </w:rPr>
        <w:tab/>
        <w:t>Franciaország</w:t>
      </w:r>
      <w:r w:rsidRPr="00740FF4">
        <w:rPr>
          <w:rFonts w:ascii="Times New Roman" w:hAnsi="Times New Roman" w:cs="Times New Roman"/>
          <w:sz w:val="24"/>
          <w:szCs w:val="24"/>
        </w:rPr>
        <w:tab/>
      </w:r>
      <w:r w:rsidRPr="00740FF4">
        <w:rPr>
          <w:rFonts w:ascii="Times New Roman" w:hAnsi="Times New Roman" w:cs="Times New Roman"/>
          <w:sz w:val="24"/>
          <w:szCs w:val="24"/>
        </w:rPr>
        <w:tab/>
        <w:t>Ausztria</w:t>
      </w:r>
      <w:r w:rsidRPr="00740FF4">
        <w:rPr>
          <w:rFonts w:ascii="Times New Roman" w:hAnsi="Times New Roman" w:cs="Times New Roman"/>
          <w:sz w:val="24"/>
          <w:szCs w:val="24"/>
        </w:rPr>
        <w:tab/>
      </w:r>
      <w:r w:rsidRPr="00740FF4">
        <w:rPr>
          <w:rFonts w:ascii="Times New Roman" w:hAnsi="Times New Roman" w:cs="Times New Roman"/>
          <w:sz w:val="24"/>
          <w:szCs w:val="24"/>
        </w:rPr>
        <w:tab/>
        <w:t>Magyarország</w:t>
      </w:r>
    </w:p>
    <w:p w14:paraId="02BC780D" w14:textId="7B8DFFB0" w:rsidR="00484FA9" w:rsidRPr="00342AD9" w:rsidRDefault="00342AD9" w:rsidP="00484FA9">
      <w:pPr>
        <w:pStyle w:val="Listaszerbekezds"/>
        <w:numPr>
          <w:ilvl w:val="0"/>
          <w:numId w:val="36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196F9DA" wp14:editId="5AAF4FF2">
                <wp:simplePos x="0" y="0"/>
                <wp:positionH relativeFrom="column">
                  <wp:posOffset>5321597</wp:posOffset>
                </wp:positionH>
                <wp:positionV relativeFrom="paragraph">
                  <wp:posOffset>154297</wp:posOffset>
                </wp:positionV>
                <wp:extent cx="1047228" cy="272005"/>
                <wp:effectExtent l="0" t="0" r="19685" b="13970"/>
                <wp:wrapNone/>
                <wp:docPr id="1266636908" name="Szövegdoboz 1266636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228" cy="27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B2D91" w14:textId="5BA5A6FC" w:rsidR="00342AD9" w:rsidRPr="00342AD9" w:rsidRDefault="00342AD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2A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196F9DA" id="Szövegdoboz 1266636908" o:spid="_x0000_s1036" type="#_x0000_t202" style="position:absolute;left:0;text-align:left;margin-left:419pt;margin-top:12.15pt;width:82.45pt;height:21.4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" fillcolor="white [3201]" strokeweight=".5pt">
                <v:textbox>
                  <w:txbxContent>
                    <w:p w14:paraId="447B2D91" w14:textId="5BA5A6FC" w:rsidR="00342AD9" w:rsidRPr="00342AD9" w:rsidRDefault="00342AD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2AD9">
                        <w:rPr>
                          <w:rFonts w:ascii="Times New Roman" w:hAnsi="Times New Roman" w:cs="Times New Roman"/>
                          <w:sz w:val="24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484FA9" w:rsidRPr="00342AD9">
        <w:rPr>
          <w:rFonts w:ascii="Times New Roman" w:hAnsi="Times New Roman" w:cs="Times New Roman"/>
          <w:b/>
          <w:sz w:val="24"/>
          <w:szCs w:val="24"/>
        </w:rPr>
        <w:t>Igaz/hamis</w:t>
      </w:r>
    </w:p>
    <w:p w14:paraId="7D985106" w14:textId="187CAE45" w:rsidR="00484FA9" w:rsidRPr="00342AD9" w:rsidRDefault="00AC65F1" w:rsidP="00484FA9">
      <w:pPr>
        <w:pStyle w:val="Listaszerbekezds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42AD9">
        <w:rPr>
          <w:rFonts w:ascii="Times New Roman" w:hAnsi="Times New Roman" w:cs="Times New Roman"/>
          <w:b/>
          <w:sz w:val="24"/>
          <w:szCs w:val="24"/>
        </w:rPr>
        <w:t>Döntsd el, hogy igazak vagy hamisak az állítások az első világháborúval kapcsolatban!</w:t>
      </w:r>
    </w:p>
    <w:p w14:paraId="7531B35B" w14:textId="171D1264" w:rsidR="00AC65F1" w:rsidRPr="00E640B7" w:rsidRDefault="00AC65F1" w:rsidP="00E640B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90D0B0F" w14:textId="3A7A79D3" w:rsidR="00E640B7" w:rsidRDefault="00E640B7" w:rsidP="00E640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F256C8">
        <w:rPr>
          <w:rFonts w:ascii="Times New Roman" w:hAnsi="Times New Roman" w:cs="Times New Roman"/>
          <w:sz w:val="24"/>
          <w:szCs w:val="24"/>
        </w:rPr>
        <w:t xml:space="preserve"> </w:t>
      </w:r>
      <w:r w:rsidRPr="00E640B7">
        <w:rPr>
          <w:rFonts w:ascii="Times New Roman" w:hAnsi="Times New Roman" w:cs="Times New Roman"/>
          <w:sz w:val="24"/>
          <w:szCs w:val="24"/>
        </w:rPr>
        <w:t>Az I. világháború kirobbanásának valódi oka a világ újrafelosztása volt.</w:t>
      </w:r>
    </w:p>
    <w:p w14:paraId="504BFA55" w14:textId="6E8B32C0" w:rsidR="00E640B7" w:rsidRPr="00E640B7" w:rsidRDefault="00E640B7" w:rsidP="00E640B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szarajevói merénylet előtt kirobbant az első világháború.</w:t>
      </w:r>
    </w:p>
    <w:p w14:paraId="367EFC85" w14:textId="5EE45353" w:rsidR="00AC65F1" w:rsidRPr="00342AD9" w:rsidRDefault="00AC65F1" w:rsidP="00AC65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AD9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342AD9">
        <w:rPr>
          <w:rFonts w:ascii="Times New Roman" w:hAnsi="Times New Roman" w:cs="Times New Roman"/>
          <w:sz w:val="24"/>
          <w:szCs w:val="24"/>
        </w:rPr>
        <w:t xml:space="preserve"> Az Osztrák-Magyar Monarchia a központi hatalmak oldalán harcolt.</w:t>
      </w:r>
    </w:p>
    <w:p w14:paraId="031D46A8" w14:textId="7F3E2BD0" w:rsidR="00AC65F1" w:rsidRPr="00342AD9" w:rsidRDefault="00E640B7" w:rsidP="00AC6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Az I. világháború következményeként az Osztrák-Magyar Monarchia szétesett.</w:t>
      </w:r>
    </w:p>
    <w:p w14:paraId="06EDB34D" w14:textId="6D26E04A" w:rsidR="00AC65F1" w:rsidRDefault="00AC65F1" w:rsidP="00AC65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>e. A trianoni béke aláírásával hazánk elvesztette területeinek kétharmad részét.</w:t>
      </w:r>
    </w:p>
    <w:p w14:paraId="0777707F" w14:textId="77777777" w:rsidR="00E640B7" w:rsidRPr="00342AD9" w:rsidRDefault="00E640B7" w:rsidP="00AC6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6E451" w14:textId="1A083D8D" w:rsidR="00AC65F1" w:rsidRPr="00342AD9" w:rsidRDefault="00342AD9" w:rsidP="00AC65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D0E04F0" wp14:editId="58181D22">
                <wp:simplePos x="0" y="0"/>
                <wp:positionH relativeFrom="column">
                  <wp:posOffset>5454707</wp:posOffset>
                </wp:positionH>
                <wp:positionV relativeFrom="paragraph">
                  <wp:posOffset>238985</wp:posOffset>
                </wp:positionV>
                <wp:extent cx="1000720" cy="266218"/>
                <wp:effectExtent l="0" t="0" r="28575" b="19685"/>
                <wp:wrapNone/>
                <wp:docPr id="1266636909" name="Szövegdoboz 1266636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20" cy="266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01993" w14:textId="7475BDC5" w:rsidR="00342AD9" w:rsidRPr="00342AD9" w:rsidRDefault="00342AD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42AD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0E04F0" id="Szövegdoboz 1266636909" o:spid="_x0000_s1037" type="#_x0000_t202" style="position:absolute;left:0;text-align:left;margin-left:429.5pt;margin-top:18.8pt;width:78.8pt;height:20.9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" fillcolor="white [3201]" strokeweight=".5pt">
                <v:textbox>
                  <w:txbxContent>
                    <w:p w14:paraId="59501993" w14:textId="7475BDC5" w:rsidR="00342AD9" w:rsidRPr="00342AD9" w:rsidRDefault="00342AD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42AD9">
                        <w:rPr>
                          <w:rFonts w:ascii="Times New Roman" w:hAnsi="Times New Roman" w:cs="Times New Roman"/>
                          <w:sz w:val="24"/>
                        </w:rPr>
                        <w:t>16/</w:t>
                      </w:r>
                    </w:p>
                  </w:txbxContent>
                </v:textbox>
              </v:shape>
            </w:pict>
          </mc:Fallback>
        </mc:AlternateContent>
      </w:r>
      <w:r w:rsidR="00AC65F1" w:rsidRPr="00342AD9">
        <w:rPr>
          <w:rFonts w:ascii="Times New Roman" w:hAnsi="Times New Roman" w:cs="Times New Roman"/>
          <w:b/>
          <w:sz w:val="24"/>
          <w:szCs w:val="24"/>
        </w:rPr>
        <w:t>9. Színezd ki a történelmi atlaszod segítségével a vi</w:t>
      </w:r>
      <w:r>
        <w:rPr>
          <w:rFonts w:ascii="Times New Roman" w:hAnsi="Times New Roman" w:cs="Times New Roman"/>
          <w:b/>
          <w:sz w:val="24"/>
          <w:szCs w:val="24"/>
        </w:rPr>
        <w:t xml:space="preserve">lágháborúban harcoló országokat! Írd oda a nevüket is! </w:t>
      </w:r>
      <w:r w:rsidRPr="0058535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Az antant országait kékre</w:t>
      </w:r>
      <w:r w:rsidR="00AC65F1" w:rsidRPr="0058535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, </w:t>
      </w:r>
      <w:r w:rsidR="00AC65F1" w:rsidRPr="00342AD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C65F1" w:rsidRPr="00585357">
        <w:rPr>
          <w:rFonts w:ascii="Times New Roman" w:hAnsi="Times New Roman" w:cs="Times New Roman"/>
          <w:b/>
          <w:color w:val="00B050"/>
          <w:sz w:val="24"/>
          <w:szCs w:val="24"/>
        </w:rPr>
        <w:t>központi ha</w:t>
      </w:r>
      <w:r w:rsidRPr="00585357">
        <w:rPr>
          <w:rFonts w:ascii="Times New Roman" w:hAnsi="Times New Roman" w:cs="Times New Roman"/>
          <w:b/>
          <w:color w:val="00B050"/>
          <w:sz w:val="24"/>
          <w:szCs w:val="24"/>
        </w:rPr>
        <w:t>talmakat zöldre színezd</w:t>
      </w:r>
      <w:r w:rsidR="00AC65F1" w:rsidRPr="00585357">
        <w:rPr>
          <w:rFonts w:ascii="Times New Roman" w:hAnsi="Times New Roman" w:cs="Times New Roman"/>
          <w:b/>
          <w:color w:val="00B050"/>
          <w:sz w:val="24"/>
          <w:szCs w:val="24"/>
        </w:rPr>
        <w:t>!</w:t>
      </w:r>
    </w:p>
    <w:p w14:paraId="0B812FC9" w14:textId="6ABB71FE" w:rsidR="00FA7942" w:rsidRPr="00342AD9" w:rsidRDefault="00FA7942" w:rsidP="00AC65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>Nagy Britannia, Franciaország, Németország, Osztrák-Magyar Monarchia, Olaszország, Oroszország, Románia, Szerbia</w:t>
      </w:r>
    </w:p>
    <w:p w14:paraId="12C34798" w14:textId="7E045F8C" w:rsidR="00FA7942" w:rsidRDefault="00FA7942" w:rsidP="00AC65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2486DE7" wp14:editId="515CA5A1">
            <wp:extent cx="3600450" cy="2702150"/>
            <wp:effectExtent l="0" t="0" r="0" b="3175"/>
            <wp:docPr id="22" name="Kép 22" descr="https://assets.sutori.com/user-uploads/image/c5ed4560-d85a-458c-9f5b-81510221bba3/1914_vakt%C3%A9rk%C3%A9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ssets.sutori.com/user-uploads/image/c5ed4560-d85a-458c-9f5b-81510221bba3/1914_vakt%C3%A9rk%C3%A9p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458" cy="273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AD9">
        <w:rPr>
          <w:rFonts w:ascii="Times New Roman" w:hAnsi="Times New Roman" w:cs="Times New Roman"/>
          <w:sz w:val="24"/>
          <w:szCs w:val="24"/>
        </w:rPr>
        <w:t xml:space="preserve"> </w:t>
      </w:r>
      <w:r w:rsidR="00F256C8" w:rsidRPr="00F256C8">
        <w:rPr>
          <w:rFonts w:ascii="Times New Roman" w:hAnsi="Times New Roman" w:cs="Times New Roman"/>
          <w:sz w:val="20"/>
          <w:szCs w:val="20"/>
        </w:rPr>
        <w:t>2.</w:t>
      </w:r>
      <w:r w:rsidR="00E96812">
        <w:rPr>
          <w:rFonts w:ascii="Times New Roman" w:hAnsi="Times New Roman" w:cs="Times New Roman"/>
          <w:sz w:val="20"/>
          <w:szCs w:val="20"/>
        </w:rPr>
        <w:t>kép</w:t>
      </w:r>
    </w:p>
    <w:p w14:paraId="34689A23" w14:textId="77777777" w:rsidR="00585357" w:rsidRPr="00342AD9" w:rsidRDefault="00585357" w:rsidP="00AC6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4D076" w14:textId="77777777" w:rsidR="00F256C8" w:rsidRDefault="00F256C8" w:rsidP="00A679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C0DE5" w14:textId="77777777" w:rsidR="00F256C8" w:rsidRDefault="00F256C8" w:rsidP="00A679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14E0C" w14:textId="5D6E0393" w:rsidR="00FA7942" w:rsidRPr="00A679B7" w:rsidRDefault="00342AD9" w:rsidP="00A679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300DD99" wp14:editId="03A90859">
                <wp:simplePos x="0" y="0"/>
                <wp:positionH relativeFrom="column">
                  <wp:posOffset>5443855</wp:posOffset>
                </wp:positionH>
                <wp:positionV relativeFrom="paragraph">
                  <wp:posOffset>252095</wp:posOffset>
                </wp:positionV>
                <wp:extent cx="978060" cy="323850"/>
                <wp:effectExtent l="0" t="0" r="12700" b="19050"/>
                <wp:wrapNone/>
                <wp:docPr id="1266636910" name="Szövegdoboz 1266636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F8B6A" w14:textId="56BE43A0" w:rsidR="00342AD9" w:rsidRPr="009C346F" w:rsidRDefault="009C346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C34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DD99" id="_x0000_t202" coordsize="21600,21600" o:spt="202" path="m,l,21600r21600,l21600,xe">
                <v:stroke joinstyle="miter"/>
                <v:path gradientshapeok="t" o:connecttype="rect"/>
              </v:shapetype>
              <v:shape id="Szövegdoboz 1266636910" o:spid="_x0000_s1035" type="#_x0000_t202" style="position:absolute;left:0;text-align:left;margin-left:428.65pt;margin-top:19.85pt;width:77pt;height:25.5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" fillcolor="white [3201]" strokeweight=".5pt">
                <v:textbox>
                  <w:txbxContent>
                    <w:p w14:paraId="662F8B6A" w14:textId="56BE43A0" w:rsidR="00342AD9" w:rsidRPr="009C346F" w:rsidRDefault="009C346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C346F">
                        <w:rPr>
                          <w:rFonts w:ascii="Times New Roman" w:hAnsi="Times New Roman" w:cs="Times New Roman"/>
                          <w:sz w:val="24"/>
                        </w:rPr>
                        <w:t>8/</w:t>
                      </w:r>
                    </w:p>
                  </w:txbxContent>
                </v:textbox>
              </v:shape>
            </w:pict>
          </mc:Fallback>
        </mc:AlternateContent>
      </w:r>
      <w:r w:rsidR="00A679B7">
        <w:rPr>
          <w:rFonts w:ascii="Times New Roman" w:hAnsi="Times New Roman" w:cs="Times New Roman"/>
          <w:b/>
          <w:sz w:val="24"/>
          <w:szCs w:val="24"/>
        </w:rPr>
        <w:t>10.</w:t>
      </w:r>
      <w:r w:rsidR="00FA7942" w:rsidRPr="00A679B7">
        <w:rPr>
          <w:rFonts w:ascii="Times New Roman" w:hAnsi="Times New Roman" w:cs="Times New Roman"/>
          <w:b/>
          <w:sz w:val="24"/>
          <w:szCs w:val="24"/>
        </w:rPr>
        <w:t xml:space="preserve">Nevezd meg a trianoni béke során elcsatolt országrészeket és azt is, hogy mely országokhoz kerültek! </w:t>
      </w:r>
      <w:r w:rsidR="00B20DBA" w:rsidRPr="00A679B7">
        <w:rPr>
          <w:rFonts w:ascii="Times New Roman" w:hAnsi="Times New Roman" w:cs="Times New Roman"/>
          <w:b/>
          <w:sz w:val="24"/>
          <w:szCs w:val="24"/>
        </w:rPr>
        <w:t>Írd a térkép alá!</w:t>
      </w:r>
    </w:p>
    <w:p w14:paraId="63E73479" w14:textId="77777777" w:rsidR="00585357" w:rsidRPr="00585357" w:rsidRDefault="00585357" w:rsidP="00585357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654A1" w14:textId="5BB899BC" w:rsidR="00FA7942" w:rsidRPr="00342AD9" w:rsidRDefault="00FA7942" w:rsidP="00FA7942">
      <w:pPr>
        <w:jc w:val="both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D416E21" wp14:editId="1D6F4953">
            <wp:extent cx="2940231" cy="1469985"/>
            <wp:effectExtent l="0" t="0" r="0" b="0"/>
            <wp:docPr id="1266636898" name="Kép 1266636898" descr="Trianon: 101 éve vesztette el Magyarország területének kétharmad részé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ianon: 101 éve vesztette el Magyarország területének kétharmad részé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35" cy="147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AD9">
        <w:rPr>
          <w:rFonts w:ascii="Times New Roman" w:hAnsi="Times New Roman" w:cs="Times New Roman"/>
          <w:sz w:val="24"/>
          <w:szCs w:val="24"/>
        </w:rPr>
        <w:t xml:space="preserve"> </w:t>
      </w:r>
      <w:r w:rsidR="00B20DBA" w:rsidRPr="00342AD9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1D4108A" wp14:editId="6B7A8935">
            <wp:extent cx="2586942" cy="1706810"/>
            <wp:effectExtent l="0" t="0" r="4445" b="8255"/>
            <wp:docPr id="1266636900" name="Kép 1266636900" descr="https://www.folyoirat.tortenelemtanitas.hu/wp-content/uploads/2020/11/11_03_11_Katona_ke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folyoirat.tortenelemtanitas.hu/wp-content/uploads/2020/11/11_03_11_Katona_kep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031" cy="171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DBA" w:rsidRPr="00342A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3DF93" w14:textId="23240DB3" w:rsidR="00585357" w:rsidRPr="00E96812" w:rsidRDefault="00F256C8" w:rsidP="00F25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96812">
        <w:rPr>
          <w:rFonts w:ascii="Times New Roman" w:hAnsi="Times New Roman" w:cs="Times New Roman"/>
          <w:sz w:val="20"/>
          <w:szCs w:val="20"/>
        </w:rPr>
        <w:t>3.</w:t>
      </w:r>
      <w:r w:rsidR="00E96812" w:rsidRPr="00E96812">
        <w:rPr>
          <w:rFonts w:ascii="Times New Roman" w:hAnsi="Times New Roman" w:cs="Times New Roman"/>
          <w:sz w:val="20"/>
          <w:szCs w:val="20"/>
        </w:rPr>
        <w:t>kép</w:t>
      </w:r>
      <w:r w:rsidR="00B20DBA" w:rsidRPr="00E96812">
        <w:rPr>
          <w:rFonts w:ascii="Times New Roman" w:hAnsi="Times New Roman" w:cs="Times New Roman"/>
          <w:sz w:val="20"/>
          <w:szCs w:val="20"/>
        </w:rPr>
        <w:tab/>
      </w:r>
      <w:r w:rsidR="00B20DBA" w:rsidRPr="00E96812">
        <w:rPr>
          <w:rFonts w:ascii="Times New Roman" w:hAnsi="Times New Roman" w:cs="Times New Roman"/>
          <w:sz w:val="20"/>
          <w:szCs w:val="20"/>
        </w:rPr>
        <w:tab/>
      </w:r>
      <w:r w:rsidR="00B20DBA" w:rsidRPr="00E96812">
        <w:rPr>
          <w:rFonts w:ascii="Times New Roman" w:hAnsi="Times New Roman" w:cs="Times New Roman"/>
          <w:sz w:val="20"/>
          <w:szCs w:val="20"/>
        </w:rPr>
        <w:tab/>
      </w:r>
      <w:r w:rsidR="00B20DBA" w:rsidRPr="00E96812">
        <w:rPr>
          <w:rFonts w:ascii="Times New Roman" w:hAnsi="Times New Roman" w:cs="Times New Roman"/>
          <w:sz w:val="20"/>
          <w:szCs w:val="20"/>
        </w:rPr>
        <w:tab/>
      </w:r>
      <w:r w:rsidR="00B20DBA" w:rsidRPr="00E9681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E96812">
        <w:rPr>
          <w:rFonts w:ascii="Times New Roman" w:hAnsi="Times New Roman" w:cs="Times New Roman"/>
          <w:sz w:val="20"/>
          <w:szCs w:val="20"/>
        </w:rPr>
        <w:t xml:space="preserve">         </w:t>
      </w:r>
      <w:r w:rsidR="00B20DBA" w:rsidRPr="00E9681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96812">
        <w:rPr>
          <w:rFonts w:ascii="Times New Roman" w:hAnsi="Times New Roman" w:cs="Times New Roman"/>
          <w:sz w:val="20"/>
          <w:szCs w:val="20"/>
        </w:rPr>
        <w:t>4.</w:t>
      </w:r>
      <w:r w:rsidR="00E96812" w:rsidRPr="00E96812">
        <w:rPr>
          <w:rFonts w:ascii="Times New Roman" w:hAnsi="Times New Roman" w:cs="Times New Roman"/>
          <w:sz w:val="20"/>
          <w:szCs w:val="20"/>
        </w:rPr>
        <w:t>kép</w:t>
      </w:r>
      <w:r w:rsidRPr="00E96812">
        <w:rPr>
          <w:rFonts w:ascii="Times New Roman" w:hAnsi="Times New Roman" w:cs="Times New Roman"/>
          <w:sz w:val="20"/>
          <w:szCs w:val="20"/>
        </w:rPr>
        <w:tab/>
      </w:r>
    </w:p>
    <w:p w14:paraId="36837EC8" w14:textId="77777777" w:rsidR="00F256C8" w:rsidRPr="00342AD9" w:rsidRDefault="00F256C8" w:rsidP="00F25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9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0DBA" w:rsidRPr="00342AD9" w14:paraId="2B10FFB7" w14:textId="77777777" w:rsidTr="00B20DBA">
        <w:tc>
          <w:tcPr>
            <w:tcW w:w="4531" w:type="dxa"/>
          </w:tcPr>
          <w:p w14:paraId="3C9B95A5" w14:textId="17D9D29E" w:rsidR="00B20DBA" w:rsidRPr="00342AD9" w:rsidRDefault="00B20DBA" w:rsidP="00B20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Elcsatolt terület</w:t>
            </w:r>
          </w:p>
        </w:tc>
        <w:tc>
          <w:tcPr>
            <w:tcW w:w="4531" w:type="dxa"/>
          </w:tcPr>
          <w:p w14:paraId="37C8BD40" w14:textId="09E93AAC" w:rsidR="00B20DBA" w:rsidRPr="00342AD9" w:rsidRDefault="00B20DBA" w:rsidP="00B20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Ország</w:t>
            </w:r>
          </w:p>
        </w:tc>
      </w:tr>
      <w:tr w:rsidR="00B20DBA" w:rsidRPr="00342AD9" w14:paraId="15EB6EAE" w14:textId="77777777" w:rsidTr="00B20DBA">
        <w:tc>
          <w:tcPr>
            <w:tcW w:w="4531" w:type="dxa"/>
          </w:tcPr>
          <w:p w14:paraId="462EE38D" w14:textId="77777777" w:rsidR="00B20DBA" w:rsidRPr="00342AD9" w:rsidRDefault="00B20DBA" w:rsidP="00B20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FDC6A6C" w14:textId="77777777" w:rsidR="00B20DBA" w:rsidRPr="00342AD9" w:rsidRDefault="00B20DBA" w:rsidP="00B20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BA" w:rsidRPr="00342AD9" w14:paraId="6B1C0E1F" w14:textId="77777777" w:rsidTr="00B20DBA">
        <w:tc>
          <w:tcPr>
            <w:tcW w:w="4531" w:type="dxa"/>
          </w:tcPr>
          <w:p w14:paraId="0401BA98" w14:textId="77777777" w:rsidR="00B20DBA" w:rsidRPr="00342AD9" w:rsidRDefault="00B20DBA" w:rsidP="00B20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160013B" w14:textId="77777777" w:rsidR="00B20DBA" w:rsidRPr="00342AD9" w:rsidRDefault="00B20DBA" w:rsidP="00B20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BA" w:rsidRPr="00342AD9" w14:paraId="5DF9928F" w14:textId="77777777" w:rsidTr="00B20DBA">
        <w:tc>
          <w:tcPr>
            <w:tcW w:w="4531" w:type="dxa"/>
          </w:tcPr>
          <w:p w14:paraId="2E56A55D" w14:textId="77777777" w:rsidR="00B20DBA" w:rsidRPr="00342AD9" w:rsidRDefault="00B20DBA" w:rsidP="00B20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129C0E" w14:textId="77777777" w:rsidR="00B20DBA" w:rsidRPr="00342AD9" w:rsidRDefault="00B20DBA" w:rsidP="00B20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0DBA" w:rsidRPr="00342AD9" w14:paraId="295DCCC6" w14:textId="77777777" w:rsidTr="00B20DBA">
        <w:tc>
          <w:tcPr>
            <w:tcW w:w="4531" w:type="dxa"/>
          </w:tcPr>
          <w:p w14:paraId="4A78711C" w14:textId="77777777" w:rsidR="00B20DBA" w:rsidRPr="00342AD9" w:rsidRDefault="00B20DBA" w:rsidP="00B20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980E00" w14:textId="3FCA5F15" w:rsidR="00B20DBA" w:rsidRPr="00342AD9" w:rsidRDefault="00B20DBA" w:rsidP="00B20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3638E7" w14:textId="2AA16873" w:rsidR="00AC65F1" w:rsidRPr="00342AD9" w:rsidRDefault="00AC65F1" w:rsidP="00484FA9">
      <w:pPr>
        <w:pStyle w:val="Listaszerbekezds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58D4A645" w14:textId="18DFEC2D" w:rsidR="00506D32" w:rsidRPr="00342AD9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D90E2" w14:textId="0D30D2FB" w:rsidR="00506D32" w:rsidRPr="00342AD9" w:rsidRDefault="00F256C8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2AD9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5995D235" wp14:editId="6AC1D831">
                <wp:simplePos x="0" y="0"/>
                <wp:positionH relativeFrom="margin">
                  <wp:posOffset>3792220</wp:posOffset>
                </wp:positionH>
                <wp:positionV relativeFrom="margin">
                  <wp:posOffset>5411470</wp:posOffset>
                </wp:positionV>
                <wp:extent cx="2267585" cy="1765300"/>
                <wp:effectExtent l="0" t="0" r="18415" b="25400"/>
                <wp:wrapNone/>
                <wp:docPr id="1743747456" name="Szövegdoboz 1743747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D74A" w14:textId="77777777" w:rsidR="00E11B9A" w:rsidRPr="007E6D26" w:rsidRDefault="00E11B9A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0A1D140B" w14:textId="39641A2F" w:rsidR="00E11B9A" w:rsidRPr="007E6D26" w:rsidRDefault="00E11B9A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 w:rsidR="009C346F">
                              <w:rPr>
                                <w:rFonts w:ascii="Times New Roman" w:hAnsi="Times New Roman" w:cs="Times New Roman"/>
                                <w:b/>
                              </w:rPr>
                              <w:t>71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</w:p>
                          <w:p w14:paraId="18969B87" w14:textId="77777777" w:rsidR="00E11B9A" w:rsidRPr="007E6D26" w:rsidRDefault="00E11B9A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64D93FFD" w14:textId="77777777" w:rsidR="00E11B9A" w:rsidRPr="007E6D26" w:rsidRDefault="00E11B9A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7D78C4B8" w14:textId="795D1486" w:rsidR="00E11B9A" w:rsidRPr="007E6D26" w:rsidRDefault="00E11B9A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 w:rsidR="009C346F">
                              <w:rPr>
                                <w:rFonts w:ascii="Times New Roman" w:hAnsi="Times New Roman" w:cs="Times New Roman"/>
                                <w:b/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E9681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 (elégtelen)</w:t>
                            </w:r>
                          </w:p>
                          <w:p w14:paraId="1D1FB1B2" w14:textId="0D14383C" w:rsidR="00E11B9A" w:rsidRPr="007E6D26" w:rsidRDefault="009C346F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29</w:t>
                            </w:r>
                            <w:r w:rsidR="00E11B9A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39</w:t>
                            </w:r>
                            <w:r w:rsidR="00E11B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E9681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E11B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E11B9A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63F0AE09" w14:textId="1D7BE5B7" w:rsidR="00E11B9A" w:rsidRPr="007E6D26" w:rsidRDefault="009C346F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40</w:t>
                            </w:r>
                            <w:r w:rsidR="00E11B9A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 w:rsidR="00E11B9A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49</w:t>
                            </w:r>
                            <w:r w:rsidR="001B5AF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E11B9A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E9681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E11B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E11B9A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23518E33" w14:textId="7776668F" w:rsidR="00E11B9A" w:rsidRPr="007E6D26" w:rsidRDefault="009C346F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50</w:t>
                            </w:r>
                            <w:r w:rsidR="001B5AFC">
                              <w:rPr>
                                <w:rFonts w:ascii="Times New Roman" w:hAnsi="Times New Roman" w:cs="Times New Roman"/>
                                <w:b/>
                              </w:rPr>
                              <w:t>-6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</w:t>
                            </w:r>
                            <w:r w:rsidR="00E11B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E9681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E11B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E11B9A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0AC908D5" w14:textId="17BA2BFB" w:rsidR="00E11B9A" w:rsidRPr="007E6D26" w:rsidRDefault="001B5AFC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  <w:r w:rsidR="009C346F">
                              <w:rPr>
                                <w:rFonts w:ascii="Times New Roman" w:hAnsi="Times New Roman" w:cs="Times New Roman"/>
                                <w:b/>
                              </w:rPr>
                              <w:t>1-71</w:t>
                            </w:r>
                            <w:r w:rsidR="00E11B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E96812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E11B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E11B9A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5D647FBC" w14:textId="77777777" w:rsidR="00E11B9A" w:rsidRPr="00504A8A" w:rsidRDefault="00E11B9A" w:rsidP="00D15CC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5D235" id="Szövegdoboz 1743747456" o:spid="_x0000_s1036" type="#_x0000_t202" style="position:absolute;margin-left:298.6pt;margin-top:426.1pt;width:178.55pt;height:13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">
                <v:textbox>
                  <w:txbxContent>
                    <w:p w14:paraId="6331D74A" w14:textId="77777777" w:rsidR="00E11B9A" w:rsidRPr="007E6D26" w:rsidRDefault="00E11B9A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0A1D140B" w14:textId="39641A2F" w:rsidR="00E11B9A" w:rsidRPr="007E6D26" w:rsidRDefault="00E11B9A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 w:rsidR="009C346F">
                        <w:rPr>
                          <w:rFonts w:ascii="Times New Roman" w:hAnsi="Times New Roman" w:cs="Times New Roman"/>
                          <w:b/>
                        </w:rPr>
                        <w:t>71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</w:p>
                    <w:p w14:paraId="18969B87" w14:textId="77777777" w:rsidR="00E11B9A" w:rsidRPr="007E6D26" w:rsidRDefault="00E11B9A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64D93FFD" w14:textId="77777777" w:rsidR="00E11B9A" w:rsidRPr="007E6D26" w:rsidRDefault="00E11B9A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7D78C4B8" w14:textId="795D1486" w:rsidR="00E11B9A" w:rsidRPr="007E6D26" w:rsidRDefault="00E11B9A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 w:rsidR="009C346F">
                        <w:rPr>
                          <w:rFonts w:ascii="Times New Roman" w:hAnsi="Times New Roman" w:cs="Times New Roman"/>
                          <w:b/>
                        </w:rPr>
                        <w:t>28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E9681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1 (elégtelen)</w:t>
                      </w:r>
                    </w:p>
                    <w:p w14:paraId="1D1FB1B2" w14:textId="0D14383C" w:rsidR="00E11B9A" w:rsidRPr="007E6D26" w:rsidRDefault="009C346F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29</w:t>
                      </w:r>
                      <w:r w:rsidR="00E11B9A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39</w:t>
                      </w:r>
                      <w:r w:rsidR="00E11B9A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E9681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E11B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11B9A"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63F0AE09" w14:textId="1D7BE5B7" w:rsidR="00E11B9A" w:rsidRPr="007E6D26" w:rsidRDefault="009C346F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40</w:t>
                      </w:r>
                      <w:r w:rsidR="00E11B9A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 w:rsidR="00E11B9A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49</w:t>
                      </w:r>
                      <w:r w:rsidR="001B5AF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11B9A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E9681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E11B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11B9A"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23518E33" w14:textId="7776668F" w:rsidR="00E11B9A" w:rsidRPr="007E6D26" w:rsidRDefault="009C346F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50</w:t>
                      </w:r>
                      <w:r w:rsidR="001B5AFC">
                        <w:rPr>
                          <w:rFonts w:ascii="Times New Roman" w:hAnsi="Times New Roman" w:cs="Times New Roman"/>
                          <w:b/>
                        </w:rPr>
                        <w:t>-6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0</w:t>
                      </w:r>
                      <w:r w:rsidR="00E11B9A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E9681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E11B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11B9A" w:rsidRPr="007E6D26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0AC908D5" w14:textId="17BA2BFB" w:rsidR="00E11B9A" w:rsidRPr="007E6D26" w:rsidRDefault="001B5AFC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6</w:t>
                      </w:r>
                      <w:r w:rsidR="009C346F">
                        <w:rPr>
                          <w:rFonts w:ascii="Times New Roman" w:hAnsi="Times New Roman" w:cs="Times New Roman"/>
                          <w:b/>
                        </w:rPr>
                        <w:t>1-71</w:t>
                      </w:r>
                      <w:r w:rsidR="00E11B9A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E96812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E11B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11B9A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5D647FBC" w14:textId="77777777" w:rsidR="00E11B9A" w:rsidRPr="00504A8A" w:rsidRDefault="00E11B9A" w:rsidP="00D15CC7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9BB2999" w14:textId="7E20F879" w:rsidR="00506D32" w:rsidRPr="00342AD9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AD4607" w14:textId="1D4B1904" w:rsidR="00DE5FB7" w:rsidRPr="00342AD9" w:rsidRDefault="00DE5FB7" w:rsidP="00733F0C">
      <w:pPr>
        <w:pStyle w:val="Cmsor3"/>
        <w:spacing w:line="360" w:lineRule="auto"/>
        <w:rPr>
          <w:rFonts w:ascii="Times New Roman" w:eastAsia="Arial" w:hAnsi="Times New Roman" w:cs="Times New Roman"/>
          <w:i/>
          <w:color w:val="auto"/>
        </w:rPr>
      </w:pPr>
    </w:p>
    <w:p w14:paraId="4539D3B3" w14:textId="77777777" w:rsidR="00A679B7" w:rsidRDefault="00A679B7">
      <w:pPr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</w:rPr>
        <w:br w:type="page"/>
      </w:r>
    </w:p>
    <w:p w14:paraId="116C8FCF" w14:textId="7D4A5BEB" w:rsidR="00733F0C" w:rsidRPr="00342AD9" w:rsidRDefault="00733F0C" w:rsidP="00733F0C">
      <w:pPr>
        <w:pStyle w:val="Cmsor3"/>
        <w:spacing w:line="360" w:lineRule="auto"/>
        <w:rPr>
          <w:rFonts w:ascii="Times New Roman" w:hAnsi="Times New Roman" w:cs="Times New Roman"/>
          <w:b/>
          <w:bCs/>
          <w:i/>
        </w:rPr>
      </w:pPr>
      <w:bookmarkStart w:id="0" w:name="_GoBack"/>
      <w:bookmarkEnd w:id="0"/>
    </w:p>
    <w:tbl>
      <w:tblPr>
        <w:tblStyle w:val="Rcsostblzat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042"/>
        <w:gridCol w:w="3017"/>
        <w:gridCol w:w="3003"/>
      </w:tblGrid>
      <w:tr w:rsidR="00A679B7" w:rsidRPr="00D55A2A" w14:paraId="60A77A5A" w14:textId="77777777" w:rsidTr="00A679B7">
        <w:tc>
          <w:tcPr>
            <w:tcW w:w="3042" w:type="dxa"/>
          </w:tcPr>
          <w:p w14:paraId="02A8E717" w14:textId="77777777" w:rsidR="00A679B7" w:rsidRPr="00D55A2A" w:rsidRDefault="00A679B7" w:rsidP="00A67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17" w:type="dxa"/>
          </w:tcPr>
          <w:p w14:paraId="24B61627" w14:textId="77777777" w:rsidR="00A679B7" w:rsidRPr="00D55A2A" w:rsidRDefault="00A679B7" w:rsidP="00A679B7">
            <w:pPr>
              <w:pStyle w:val="Cmsor1"/>
              <w:outlineLvl w:val="0"/>
            </w:pPr>
            <w:r>
              <w:t>Történelem</w:t>
            </w:r>
          </w:p>
        </w:tc>
        <w:tc>
          <w:tcPr>
            <w:tcW w:w="3003" w:type="dxa"/>
          </w:tcPr>
          <w:p w14:paraId="787CA3DE" w14:textId="77777777" w:rsidR="00A679B7" w:rsidRPr="00D55A2A" w:rsidRDefault="00A679B7" w:rsidP="00A679B7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5A2A">
              <w:rPr>
                <w:rFonts w:ascii="Times New Roman" w:hAnsi="Times New Roman" w:cs="Times New Roman"/>
              </w:rPr>
              <w:t>Szóbeli</w:t>
            </w:r>
          </w:p>
        </w:tc>
      </w:tr>
      <w:tr w:rsidR="00A679B7" w:rsidRPr="00D55A2A" w14:paraId="42E09E93" w14:textId="77777777" w:rsidTr="00A679B7">
        <w:tc>
          <w:tcPr>
            <w:tcW w:w="3042" w:type="dxa"/>
          </w:tcPr>
          <w:p w14:paraId="140DAE88" w14:textId="77777777" w:rsidR="00A679B7" w:rsidRPr="00D55A2A" w:rsidRDefault="00A679B7" w:rsidP="00A67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17" w:type="dxa"/>
          </w:tcPr>
          <w:p w14:paraId="6BED5718" w14:textId="63D0AFB3" w:rsidR="00A679B7" w:rsidRPr="00D55A2A" w:rsidRDefault="00A679B7" w:rsidP="007165BA">
            <w:pPr>
              <w:ind w:left="-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16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55A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55A2A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3003" w:type="dxa"/>
          </w:tcPr>
          <w:p w14:paraId="0B331CB2" w14:textId="77777777" w:rsidR="00A679B7" w:rsidRPr="00D55A2A" w:rsidRDefault="00A679B7" w:rsidP="00A679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9B7" w:rsidRPr="00D55A2A" w14:paraId="671828DC" w14:textId="77777777" w:rsidTr="00A679B7">
        <w:tc>
          <w:tcPr>
            <w:tcW w:w="3042" w:type="dxa"/>
          </w:tcPr>
          <w:p w14:paraId="3E3032F0" w14:textId="77777777" w:rsidR="00A679B7" w:rsidRPr="00D55A2A" w:rsidRDefault="00A679B7" w:rsidP="00A67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17" w:type="dxa"/>
          </w:tcPr>
          <w:p w14:paraId="5A1EEA3E" w14:textId="77777777" w:rsidR="00A679B7" w:rsidRPr="00D55A2A" w:rsidRDefault="00A679B7" w:rsidP="00A679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03" w:type="dxa"/>
          </w:tcPr>
          <w:p w14:paraId="6F0D2A2E" w14:textId="77777777" w:rsidR="00A679B7" w:rsidRPr="00D55A2A" w:rsidRDefault="00A679B7" w:rsidP="00A67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8C5E57" w14:textId="190C25C5" w:rsidR="00567335" w:rsidRDefault="00567335" w:rsidP="00567335">
      <w:pPr>
        <w:spacing w:after="0" w:line="240" w:lineRule="auto"/>
        <w:rPr>
          <w:rFonts w:ascii="Times New Roman" w:hAnsi="Times New Roman" w:cs="Times New Roman"/>
          <w:b/>
        </w:rPr>
      </w:pPr>
      <w:r w:rsidRPr="00567335">
        <w:rPr>
          <w:rFonts w:ascii="Times New Roman" w:eastAsia="Arial" w:hAnsi="Times New Roman" w:cs="Times New Roman"/>
          <w:b/>
        </w:rPr>
        <w:t>(Ceruzával jegyzeteljük, mit mond a tanuló)</w:t>
      </w:r>
      <w:r w:rsidRPr="00567335">
        <w:rPr>
          <w:rFonts w:ascii="Times New Roman" w:hAnsi="Times New Roman" w:cs="Times New Roman"/>
          <w:b/>
        </w:rPr>
        <w:t xml:space="preserve"> </w:t>
      </w:r>
    </w:p>
    <w:p w14:paraId="0211BB48" w14:textId="77777777" w:rsidR="00567335" w:rsidRPr="00567335" w:rsidRDefault="00567335" w:rsidP="00567335">
      <w:pPr>
        <w:spacing w:after="0" w:line="240" w:lineRule="auto"/>
        <w:rPr>
          <w:rFonts w:ascii="Times New Roman" w:hAnsi="Times New Roman" w:cs="Times New Roman"/>
          <w:b/>
        </w:rPr>
      </w:pPr>
    </w:p>
    <w:p w14:paraId="6D631FF7" w14:textId="5EB5A51E" w:rsidR="00A679B7" w:rsidRPr="00A679B7" w:rsidRDefault="00A679B7" w:rsidP="00567335">
      <w:p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A679B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A történelmi atlaszod segítségével sorolj fel 5 csatát a tavaszi hadjáratból!</w:t>
      </w:r>
    </w:p>
    <w:p w14:paraId="1779138C" w14:textId="71871234" w:rsidR="00A679B7" w:rsidRDefault="00E9681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3216DFD" wp14:editId="62529E31">
                <wp:simplePos x="0" y="0"/>
                <wp:positionH relativeFrom="column">
                  <wp:posOffset>5215255</wp:posOffset>
                </wp:positionH>
                <wp:positionV relativeFrom="paragraph">
                  <wp:posOffset>4445</wp:posOffset>
                </wp:positionV>
                <wp:extent cx="692150" cy="260350"/>
                <wp:effectExtent l="0" t="0" r="12700" b="2540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7B4DD" w14:textId="283C5838" w:rsidR="00A679B7" w:rsidRPr="00A679B7" w:rsidRDefault="00A679B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679B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216DFD" id="Szövegdoboz 2" o:spid="_x0000_s1037" type="#_x0000_t202" style="position:absolute;margin-left:410.65pt;margin-top:.35pt;width:54.5pt;height:20.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" fillcolor="white [3201]" strokeweight=".5pt">
                <v:textbox>
                  <w:txbxContent>
                    <w:p w14:paraId="7217B4DD" w14:textId="283C5838" w:rsidR="00A679B7" w:rsidRPr="00A679B7" w:rsidRDefault="00A679B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679B7">
                        <w:rPr>
                          <w:rFonts w:ascii="Times New Roman" w:hAnsi="Times New Roman" w:cs="Times New Roman"/>
                          <w:sz w:val="24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</w:p>
    <w:p w14:paraId="43D14368" w14:textId="77777777" w:rsidR="00E96812" w:rsidRPr="00342AD9" w:rsidRDefault="00E9681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84822C2" w14:textId="078A8692" w:rsidR="00AC4FD1" w:rsidRDefault="00AC4FD1" w:rsidP="00AC4FD1">
      <w:pPr>
        <w:pStyle w:val="Listaszerbekezds"/>
        <w:numPr>
          <w:ilvl w:val="0"/>
          <w:numId w:val="37"/>
        </w:num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8377F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Miért nevezzük boldog békeidőknek a kiegyezés utáni Magyarország életét?</w:t>
      </w:r>
    </w:p>
    <w:p w14:paraId="41FACA37" w14:textId="6859564B" w:rsidR="00E96812" w:rsidRPr="00E96812" w:rsidRDefault="00E96812" w:rsidP="00E96812">
      <w:pPr>
        <w:pStyle w:val="Listaszerbekezds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8377F8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2A22CBF" wp14:editId="79A431EF">
                <wp:simplePos x="0" y="0"/>
                <wp:positionH relativeFrom="column">
                  <wp:posOffset>5215255</wp:posOffset>
                </wp:positionH>
                <wp:positionV relativeFrom="paragraph">
                  <wp:posOffset>68580</wp:posOffset>
                </wp:positionV>
                <wp:extent cx="692150" cy="285750"/>
                <wp:effectExtent l="0" t="0" r="12700" b="19050"/>
                <wp:wrapNone/>
                <wp:docPr id="1266636912" name="Szövegdoboz 1266636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17808" w14:textId="16AC74AC" w:rsidR="00AC4FD1" w:rsidRPr="00AC4FD1" w:rsidRDefault="00AC4FD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C4F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2CBF" id="Szövegdoboz 1266636912" o:spid="_x0000_s1038" type="#_x0000_t202" style="position:absolute;left:0;text-align:left;margin-left:410.65pt;margin-top:5.4pt;width:54.5pt;height:22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" fillcolor="white [3201]" strokeweight=".5pt">
                <v:textbox>
                  <w:txbxContent>
                    <w:p w14:paraId="37817808" w14:textId="16AC74AC" w:rsidR="00AC4FD1" w:rsidRPr="00AC4FD1" w:rsidRDefault="00AC4FD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C4FD1">
                        <w:rPr>
                          <w:rFonts w:ascii="Times New Roman" w:hAnsi="Times New Roman" w:cs="Times New Roman"/>
                          <w:sz w:val="24"/>
                        </w:rPr>
                        <w:t>2/</w:t>
                      </w:r>
                    </w:p>
                  </w:txbxContent>
                </v:textbox>
              </v:shape>
            </w:pict>
          </mc:Fallback>
        </mc:AlternateContent>
      </w:r>
    </w:p>
    <w:p w14:paraId="1CADD2C4" w14:textId="77777777" w:rsidR="00E96812" w:rsidRPr="008377F8" w:rsidRDefault="00E96812" w:rsidP="00E96812">
      <w:pPr>
        <w:pStyle w:val="Listaszerbekezds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5A1F6A65" w14:textId="3BA675E7" w:rsidR="00AC4FD1" w:rsidRDefault="00AC4FD1" w:rsidP="00AC4FD1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3EC7C87" w14:textId="77777777" w:rsidR="00AC4FD1" w:rsidRPr="00AC4FD1" w:rsidRDefault="00AC4FD1" w:rsidP="00AC4FD1">
      <w:pPr>
        <w:pStyle w:val="Listaszerbekezds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35A84A1" w14:textId="0C5C151C" w:rsidR="00AC4FD1" w:rsidRDefault="00AC4FD1" w:rsidP="00AC4FD1">
      <w:pPr>
        <w:pStyle w:val="Listaszerbekezds"/>
        <w:numPr>
          <w:ilvl w:val="0"/>
          <w:numId w:val="37"/>
        </w:num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8377F8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F9A1EC2" wp14:editId="5149C6B9">
                <wp:simplePos x="0" y="0"/>
                <wp:positionH relativeFrom="column">
                  <wp:posOffset>5234305</wp:posOffset>
                </wp:positionH>
                <wp:positionV relativeFrom="paragraph">
                  <wp:posOffset>5080</wp:posOffset>
                </wp:positionV>
                <wp:extent cx="698500" cy="277792"/>
                <wp:effectExtent l="0" t="0" r="25400" b="27305"/>
                <wp:wrapNone/>
                <wp:docPr id="1266636914" name="Szövegdoboz 1266636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5FFC3" w14:textId="7021F5A3" w:rsidR="00AC4FD1" w:rsidRPr="00AC4FD1" w:rsidRDefault="00AC4FD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C4F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1EC2" id="Szövegdoboz 1266636914" o:spid="_x0000_s1039" type="#_x0000_t202" style="position:absolute;left:0;text-align:left;margin-left:412.15pt;margin-top:.4pt;width:55pt;height:21.8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" fillcolor="white [3201]" strokeweight=".5pt">
                <v:textbox>
                  <w:txbxContent>
                    <w:p w14:paraId="26E5FFC3" w14:textId="7021F5A3" w:rsidR="00AC4FD1" w:rsidRPr="00AC4FD1" w:rsidRDefault="00AC4FD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C4FD1">
                        <w:rPr>
                          <w:rFonts w:ascii="Times New Roman" w:hAnsi="Times New Roman" w:cs="Times New Roman"/>
                          <w:sz w:val="24"/>
                        </w:rPr>
                        <w:t>3/</w:t>
                      </w:r>
                    </w:p>
                  </w:txbxContent>
                </v:textbox>
              </v:shape>
            </w:pict>
          </mc:Fallback>
        </mc:AlternateContent>
      </w:r>
      <w:r w:rsidRPr="008377F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Melyik 3 városrészből egyesült Budapest 1873-ban?</w:t>
      </w:r>
    </w:p>
    <w:p w14:paraId="43A28719" w14:textId="77777777" w:rsidR="0095263D" w:rsidRPr="0095263D" w:rsidRDefault="0095263D" w:rsidP="0095263D">
      <w:p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70F859D0" w14:textId="4DD925D2" w:rsidR="00AC4FD1" w:rsidRDefault="00AC4FD1" w:rsidP="00AC4FD1">
      <w:pPr>
        <w:pStyle w:val="Listaszerbekezds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E8CD9C2" w14:textId="77777777" w:rsidR="0095263D" w:rsidRDefault="0095263D" w:rsidP="00AC4FD1">
      <w:pPr>
        <w:pStyle w:val="Listaszerbekezds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AF25662" w14:textId="77777777" w:rsidR="008377F8" w:rsidRPr="008377F8" w:rsidRDefault="00AC4FD1" w:rsidP="00AC4FD1">
      <w:pPr>
        <w:pStyle w:val="Listaszerbekezds"/>
        <w:numPr>
          <w:ilvl w:val="0"/>
          <w:numId w:val="37"/>
        </w:num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8377F8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06300B5" wp14:editId="02502148">
                <wp:simplePos x="0" y="0"/>
                <wp:positionH relativeFrom="column">
                  <wp:posOffset>5221605</wp:posOffset>
                </wp:positionH>
                <wp:positionV relativeFrom="paragraph">
                  <wp:posOffset>24765</wp:posOffset>
                </wp:positionV>
                <wp:extent cx="723900" cy="254643"/>
                <wp:effectExtent l="0" t="0" r="19050" b="12065"/>
                <wp:wrapNone/>
                <wp:docPr id="1266636915" name="Szövegdoboz 1266636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5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4183D" w14:textId="0C5444F1" w:rsidR="00AC4FD1" w:rsidRPr="00AC4FD1" w:rsidRDefault="00AC4FD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C4F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300B5" id="Szövegdoboz 1266636915" o:spid="_x0000_s1040" type="#_x0000_t202" style="position:absolute;left:0;text-align:left;margin-left:411.15pt;margin-top:1.95pt;width:57pt;height:20.05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" fillcolor="white [3201]" strokeweight=".5pt">
                <v:textbox>
                  <w:txbxContent>
                    <w:p w14:paraId="0B74183D" w14:textId="0C5444F1" w:rsidR="00AC4FD1" w:rsidRPr="00AC4FD1" w:rsidRDefault="00AC4FD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C4FD1">
                        <w:rPr>
                          <w:rFonts w:ascii="Times New Roman" w:hAnsi="Times New Roman" w:cs="Times New Roman"/>
                          <w:sz w:val="24"/>
                        </w:rPr>
                        <w:t>3/</w:t>
                      </w:r>
                    </w:p>
                  </w:txbxContent>
                </v:textbox>
              </v:shape>
            </w:pict>
          </mc:Fallback>
        </mc:AlternateContent>
      </w:r>
      <w:r w:rsidRPr="008377F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Sorolj fel első világháborús fegyvereket, harci eszközöket!</w:t>
      </w:r>
    </w:p>
    <w:p w14:paraId="6DE8D5F9" w14:textId="7A7DC099" w:rsidR="008377F8" w:rsidRDefault="008377F8" w:rsidP="008377F8">
      <w:pPr>
        <w:pStyle w:val="Listaszerbekezds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552AE9C" w14:textId="00BA8B05" w:rsidR="00A679B7" w:rsidRPr="00A679B7" w:rsidRDefault="00A679B7" w:rsidP="00A679B7">
      <w:pPr>
        <w:pStyle w:val="Listaszerbekezds"/>
        <w:numPr>
          <w:ilvl w:val="0"/>
          <w:numId w:val="37"/>
        </w:numP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F73EA21" wp14:editId="0BEA06DD">
                <wp:simplePos x="0" y="0"/>
                <wp:positionH relativeFrom="column">
                  <wp:posOffset>5227955</wp:posOffset>
                </wp:positionH>
                <wp:positionV relativeFrom="paragraph">
                  <wp:posOffset>97790</wp:posOffset>
                </wp:positionV>
                <wp:extent cx="742950" cy="260350"/>
                <wp:effectExtent l="0" t="0" r="19050" b="2540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91E2E" w14:textId="0C15975C" w:rsidR="00A679B7" w:rsidRPr="00A679B7" w:rsidRDefault="00A679B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679B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EA21" id="Szövegdoboz 4" o:spid="_x0000_s1041" type="#_x0000_t202" style="position:absolute;left:0;text-align:left;margin-left:411.65pt;margin-top:7.7pt;width:58.5pt;height:20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" fillcolor="white [3201]" strokeweight=".5pt">
                <v:textbox>
                  <w:txbxContent>
                    <w:p w14:paraId="5AB91E2E" w14:textId="0C15975C" w:rsidR="00A679B7" w:rsidRPr="00A679B7" w:rsidRDefault="00A679B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679B7">
                        <w:rPr>
                          <w:rFonts w:ascii="Times New Roman" w:hAnsi="Times New Roman" w:cs="Times New Roman"/>
                          <w:sz w:val="24"/>
                        </w:rPr>
                        <w:t>3/</w:t>
                      </w:r>
                    </w:p>
                  </w:txbxContent>
                </v:textbox>
              </v:shape>
            </w:pict>
          </mc:Fallback>
        </mc:AlternateContent>
      </w:r>
      <w:r w:rsidRPr="00A679B7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Mit tudsz a lövészárkokról?</w:t>
      </w:r>
    </w:p>
    <w:p w14:paraId="39BE8F51" w14:textId="77777777" w:rsidR="008377F8" w:rsidRDefault="008377F8" w:rsidP="008377F8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BF13D0E" w14:textId="4581CF2F" w:rsidR="00540C7C" w:rsidRPr="008377F8" w:rsidRDefault="008377F8" w:rsidP="008377F8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033777E" wp14:editId="4C02FB04">
                <wp:simplePos x="0" y="0"/>
                <wp:positionH relativeFrom="margin">
                  <wp:posOffset>3188970</wp:posOffset>
                </wp:positionH>
                <wp:positionV relativeFrom="paragraph">
                  <wp:posOffset>970915</wp:posOffset>
                </wp:positionV>
                <wp:extent cx="2692400" cy="1840374"/>
                <wp:effectExtent l="0" t="0" r="12700" b="26670"/>
                <wp:wrapNone/>
                <wp:docPr id="1266636916" name="Szövegdoboz 1266636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1840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3B26F" w14:textId="77777777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62011C59" w14:textId="1FE2D7BA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16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</w:p>
                          <w:p w14:paraId="5FA95BDF" w14:textId="77777777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7F36562C" w14:textId="77777777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6294BFDB" w14:textId="21FDDE34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 pont</w:t>
                            </w:r>
                            <w:r w:rsidR="007165B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 (elégtelen)</w:t>
                            </w:r>
                          </w:p>
                          <w:p w14:paraId="7F9127B8" w14:textId="41F1AC79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7-8 pont</w:t>
                            </w:r>
                            <w:r w:rsidR="007165B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7EADC503" w14:textId="4A15C394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9-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11 pont</w:t>
                            </w:r>
                            <w:r w:rsidR="007165B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6B6BF800" w14:textId="692DCEAE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12-13 pont</w:t>
                            </w:r>
                            <w:r w:rsidR="007165B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28161834" w14:textId="21D82E00" w:rsidR="008377F8" w:rsidRPr="007E6D26" w:rsidRDefault="008377F8" w:rsidP="008377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14-16 pont</w:t>
                            </w:r>
                            <w:r w:rsidR="007165B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72AB54A2" w14:textId="77777777" w:rsidR="008377F8" w:rsidRPr="00504A8A" w:rsidRDefault="008377F8" w:rsidP="008377F8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CBC0AAD" w14:textId="77777777" w:rsidR="008377F8" w:rsidRDefault="00837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777E" id="Szövegdoboz 1266636916" o:spid="_x0000_s1042" type="#_x0000_t202" style="position:absolute;margin-left:251.1pt;margin-top:76.45pt;width:212pt;height:144.9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" fillcolor="white [3201]" strokeweight=".5pt">
                <v:textbox>
                  <w:txbxContent>
                    <w:p w14:paraId="4BA3B26F" w14:textId="77777777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62011C59" w14:textId="1FE2D7BA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16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</w:p>
                    <w:p w14:paraId="5FA95BDF" w14:textId="77777777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7F36562C" w14:textId="77777777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6294BFDB" w14:textId="21FDDE34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6 pont</w:t>
                      </w:r>
                      <w:r w:rsidR="007165B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1 (elégtelen)</w:t>
                      </w:r>
                    </w:p>
                    <w:p w14:paraId="7F9127B8" w14:textId="41F1AC79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7-8 pont</w:t>
                      </w:r>
                      <w:r w:rsidR="007165B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7EADC503" w14:textId="4A15C394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9-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11 pont</w:t>
                      </w:r>
                      <w:r w:rsidR="007165B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6B6BF800" w14:textId="692DCEAE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12-13 pont</w:t>
                      </w:r>
                      <w:r w:rsidR="007165BA"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28161834" w14:textId="21D82E00" w:rsidR="008377F8" w:rsidRPr="007E6D26" w:rsidRDefault="008377F8" w:rsidP="008377F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14-16 pont</w:t>
                      </w:r>
                      <w:r w:rsidR="007165BA"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72AB54A2" w14:textId="77777777" w:rsidR="008377F8" w:rsidRPr="00504A8A" w:rsidRDefault="008377F8" w:rsidP="008377F8">
                      <w:pPr>
                        <w:spacing w:after="0"/>
                        <w:rPr>
                          <w:b/>
                        </w:rPr>
                      </w:pPr>
                    </w:p>
                    <w:p w14:paraId="6CBC0AAD" w14:textId="77777777" w:rsidR="008377F8" w:rsidRDefault="008377F8"/>
                  </w:txbxContent>
                </v:textbox>
                <w10:wrap anchorx="margin"/>
              </v:shape>
            </w:pict>
          </mc:Fallback>
        </mc:AlternateContent>
      </w:r>
      <w:r w:rsidR="00540C7C" w:rsidRPr="008377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8"/>
        <w:gridCol w:w="3023"/>
        <w:gridCol w:w="3011"/>
      </w:tblGrid>
      <w:tr w:rsidR="0095263D" w:rsidRPr="00D55A2A" w14:paraId="6BF948E5" w14:textId="77777777" w:rsidTr="00B72CE7">
        <w:tc>
          <w:tcPr>
            <w:tcW w:w="3070" w:type="dxa"/>
          </w:tcPr>
          <w:p w14:paraId="6043B9F0" w14:textId="6A336F57" w:rsidR="0095263D" w:rsidRPr="00D55A2A" w:rsidRDefault="0095263D" w:rsidP="00B72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Megoldókulcs</w:t>
            </w:r>
          </w:p>
        </w:tc>
        <w:tc>
          <w:tcPr>
            <w:tcW w:w="3071" w:type="dxa"/>
          </w:tcPr>
          <w:p w14:paraId="21410521" w14:textId="77777777" w:rsidR="0095263D" w:rsidRPr="00D55A2A" w:rsidRDefault="0095263D" w:rsidP="00B72CE7">
            <w:pPr>
              <w:pStyle w:val="Cmsor1"/>
              <w:outlineLvl w:val="0"/>
            </w:pPr>
            <w:r>
              <w:t>Történelem</w:t>
            </w:r>
          </w:p>
        </w:tc>
        <w:tc>
          <w:tcPr>
            <w:tcW w:w="3071" w:type="dxa"/>
          </w:tcPr>
          <w:p w14:paraId="566E993B" w14:textId="75AFDDA8" w:rsidR="0095263D" w:rsidRPr="00D55A2A" w:rsidRDefault="0095263D" w:rsidP="00B72CE7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</w:t>
            </w:r>
            <w:r w:rsidRPr="00D55A2A">
              <w:rPr>
                <w:rFonts w:ascii="Times New Roman" w:hAnsi="Times New Roman" w:cs="Times New Roman"/>
              </w:rPr>
              <w:t>beli</w:t>
            </w:r>
          </w:p>
        </w:tc>
      </w:tr>
    </w:tbl>
    <w:p w14:paraId="79023445" w14:textId="77777777" w:rsidR="0095263D" w:rsidRDefault="0095263D" w:rsidP="004E05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B6E8E58" w14:textId="5243402F" w:rsidR="004E050B" w:rsidRPr="00342AD9" w:rsidRDefault="004E050B" w:rsidP="004E05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342AD9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Minden helyes válasz 1 pont.</w:t>
      </w:r>
    </w:p>
    <w:p w14:paraId="7C1908D1" w14:textId="77777777" w:rsidR="008E1ABB" w:rsidRPr="00500431" w:rsidRDefault="008E1ABB" w:rsidP="008E1ABB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4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0043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Igaz vagy hamis? Írd a mondatok után a választ!</w:t>
      </w:r>
    </w:p>
    <w:p w14:paraId="67743CE6" w14:textId="2635C35B" w:rsidR="008E1ABB" w:rsidRPr="008E1ABB" w:rsidRDefault="008E1ABB" w:rsidP="008E1ABB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ABB">
        <w:rPr>
          <w:rFonts w:ascii="Times New Roman" w:hAnsi="Times New Roman" w:cs="Times New Roman"/>
          <w:color w:val="000000" w:themeColor="text1"/>
          <w:sz w:val="24"/>
          <w:szCs w:val="24"/>
        </w:rPr>
        <w:t>Az Emberi és polgári jogok nyilatkozata kimondta, hogy minden ember egyenlő.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1ABB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302DE42B" w14:textId="05492692" w:rsidR="008E1ABB" w:rsidRDefault="008E1ABB" w:rsidP="008E1ABB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ABB">
        <w:rPr>
          <w:rFonts w:ascii="Times New Roman" w:hAnsi="Times New Roman" w:cs="Times New Roman"/>
          <w:color w:val="000000" w:themeColor="text1"/>
          <w:sz w:val="24"/>
          <w:szCs w:val="24"/>
        </w:rPr>
        <w:t>A Jakobinusok 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zetője Bonaparte Napóleon volt. </w:t>
      </w:r>
      <w:r w:rsidRPr="008E1ABB">
        <w:rPr>
          <w:rFonts w:ascii="Times New Roman" w:hAnsi="Times New Roman" w:cs="Times New Roman"/>
          <w:color w:val="FF0000"/>
          <w:sz w:val="24"/>
          <w:szCs w:val="24"/>
        </w:rPr>
        <w:t>hamis</w:t>
      </w:r>
    </w:p>
    <w:p w14:paraId="52CCDBBD" w14:textId="0CBBBB83" w:rsidR="008E1ABB" w:rsidRPr="008E1ABB" w:rsidRDefault="008E1ABB" w:rsidP="008E1ABB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ABB">
        <w:rPr>
          <w:rFonts w:ascii="Times New Roman" w:hAnsi="Times New Roman" w:cs="Times New Roman"/>
          <w:color w:val="000000" w:themeColor="text1"/>
          <w:sz w:val="24"/>
          <w:szCs w:val="24"/>
        </w:rPr>
        <w:t>A francia forradalom a Bastille nyomda ostromával kezdődött.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1ABB">
        <w:rPr>
          <w:rFonts w:ascii="Times New Roman" w:hAnsi="Times New Roman" w:cs="Times New Roman"/>
          <w:color w:val="FF0000"/>
          <w:sz w:val="24"/>
          <w:szCs w:val="24"/>
        </w:rPr>
        <w:t>hamis</w:t>
      </w:r>
    </w:p>
    <w:p w14:paraId="1816BDE6" w14:textId="096B4DE4" w:rsidR="008E1ABB" w:rsidRPr="008E1ABB" w:rsidRDefault="008E1ABB" w:rsidP="008E1ABB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ABB">
        <w:rPr>
          <w:rFonts w:ascii="Times New Roman" w:hAnsi="Times New Roman" w:cs="Times New Roman"/>
          <w:color w:val="000000" w:themeColor="text1"/>
          <w:sz w:val="24"/>
          <w:szCs w:val="24"/>
        </w:rPr>
        <w:t>Napóleont az európai uralkodók csak összefogva tudták legyőzni.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1ABB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033830DF" w14:textId="58162480" w:rsidR="00DF219C" w:rsidRPr="00DF219C" w:rsidRDefault="008E1ABB" w:rsidP="008E1ABB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ABB">
        <w:rPr>
          <w:rFonts w:ascii="Times New Roman" w:hAnsi="Times New Roman" w:cs="Times New Roman"/>
          <w:color w:val="000000" w:themeColor="text1"/>
          <w:sz w:val="24"/>
          <w:szCs w:val="24"/>
        </w:rPr>
        <w:t>XVI. Lajos lefejezése nyilvánosan, nyaktiló használatával zajlott.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1ABB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3601A8C8" w14:textId="6D5FEE90" w:rsidR="00DF219C" w:rsidRPr="00DF219C" w:rsidRDefault="00DF219C" w:rsidP="00D336D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B4CA88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CAC75B" w14:textId="05FE4F21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Válaszd ki aláhúzással az első ipari forradalom találmányait!</w:t>
      </w:r>
      <w:r w:rsidR="005C4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Jó </w:t>
      </w:r>
      <w:proofErr w:type="spellStart"/>
      <w:r w:rsidR="005C4E81">
        <w:rPr>
          <w:rFonts w:ascii="Times New Roman" w:hAnsi="Times New Roman" w:cs="Times New Roman"/>
          <w:color w:val="000000" w:themeColor="text1"/>
          <w:sz w:val="24"/>
          <w:szCs w:val="24"/>
        </w:rPr>
        <w:t>válaszonként</w:t>
      </w:r>
      <w:proofErr w:type="spellEnd"/>
      <w:r w:rsidR="005C4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pont. </w:t>
      </w:r>
    </w:p>
    <w:p w14:paraId="604EC2F3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TELEFON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GŐZGÉP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TÁVÍRÓ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ÍRÓGÉP</w:t>
      </w:r>
    </w:p>
    <w:p w14:paraId="4899DCC3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SZÁMÍTÓGÉP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GŐZMOZDONY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GŐZHAJÓ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REPÜLŐGÉP</w:t>
      </w:r>
    </w:p>
    <w:p w14:paraId="51B701AD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825B5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Válogasd szét a reformkori cselekedeteket aszerint, hogy melyik személyiséghez kapcsolódnak!</w:t>
      </w:r>
    </w:p>
    <w:p w14:paraId="7B0EAD2E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5346F" w14:textId="23983DD5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Széchenyi István: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219C">
        <w:rPr>
          <w:rFonts w:ascii="Times New Roman" w:hAnsi="Times New Roman" w:cs="Times New Roman"/>
          <w:color w:val="FF0000"/>
          <w:sz w:val="24"/>
          <w:szCs w:val="24"/>
        </w:rPr>
        <w:t>Lánchíd megépíttetése/folyószabályozás támogatása/Hitel című könyv kiadása/ egy évi jövedelmének felajánlása a Magyar Tudományos Akadémia létrehozására/lóversenyzés támogatása</w:t>
      </w:r>
    </w:p>
    <w:p w14:paraId="74A96D0C" w14:textId="389A942C" w:rsidR="00DF219C" w:rsidRPr="00DF219C" w:rsidRDefault="00DF219C" w:rsidP="00DF219C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Kossuth Lajos: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219C">
        <w:rPr>
          <w:rFonts w:ascii="Times New Roman" w:hAnsi="Times New Roman" w:cs="Times New Roman"/>
          <w:color w:val="FF0000"/>
          <w:sz w:val="24"/>
          <w:szCs w:val="24"/>
        </w:rPr>
        <w:t>Védegylet létrehozása/Pesti Hírlap főszerkesztője/Országgyűlési Tudósítások kiadása</w:t>
      </w:r>
    </w:p>
    <w:p w14:paraId="62868F09" w14:textId="74792D74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A3E3C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Melyik követelés NEM szerepelt a 12 pontban?</w:t>
      </w:r>
    </w:p>
    <w:p w14:paraId="72A26833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Kívánjuk a sajtó szabadságát, cenzúra eltörlését.</w:t>
      </w:r>
    </w:p>
    <w:p w14:paraId="5B8455A6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Kilépést a Habsburg Birodalomból.</w:t>
      </w:r>
    </w:p>
    <w:p w14:paraId="7ED6BB82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Évenként országgyűlést Pesten.</w:t>
      </w:r>
    </w:p>
    <w:p w14:paraId="0EE4743F" w14:textId="038A135B" w:rsidR="00DF219C" w:rsidRPr="00DF219C" w:rsidRDefault="00CF2E83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 </w:t>
      </w:r>
      <w:r w:rsidR="00DF219C" w:rsidRPr="00DF21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Habsburg-ház trónfosztását.</w:t>
      </w:r>
    </w:p>
    <w:p w14:paraId="6D4C5ED7" w14:textId="42612D21" w:rsidR="00DF219C" w:rsidRPr="00DF219C" w:rsidRDefault="00CF2E83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Unió Erdéllyel.</w:t>
      </w:r>
    </w:p>
    <w:p w14:paraId="25DF42A9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Közös teherviselés.</w:t>
      </w:r>
    </w:p>
    <w:p w14:paraId="010D1E3F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Közös hadsereg a Habsburgokkal.</w:t>
      </w:r>
    </w:p>
    <w:p w14:paraId="6F4E09FC" w14:textId="106DB83D" w:rsid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Úrbéri viszonyok megszüntetése.</w:t>
      </w:r>
    </w:p>
    <w:p w14:paraId="5C41C224" w14:textId="77777777" w:rsidR="000A11C9" w:rsidRPr="00DF219C" w:rsidRDefault="000A11C9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2041B" w14:textId="1B7CA09A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Színezd ki a nemzeti színeknek megfelelően! </w:t>
      </w:r>
      <w:r w:rsidR="000A11C9" w:rsidRPr="000A11C9">
        <w:rPr>
          <w:rFonts w:ascii="Times New Roman" w:hAnsi="Times New Roman" w:cs="Times New Roman"/>
          <w:color w:val="FF0000"/>
          <w:sz w:val="24"/>
          <w:szCs w:val="24"/>
        </w:rPr>
        <w:t>(kívülről befelé: piros, fehér, zöld)</w:t>
      </w:r>
    </w:p>
    <w:p w14:paraId="52B3125B" w14:textId="05CF5793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 látsz a képen? </w:t>
      </w:r>
      <w:r w:rsidR="000A11C9" w:rsidRPr="000A11C9">
        <w:rPr>
          <w:rFonts w:ascii="Times New Roman" w:hAnsi="Times New Roman" w:cs="Times New Roman"/>
          <w:color w:val="FF0000"/>
          <w:sz w:val="24"/>
          <w:szCs w:val="24"/>
        </w:rPr>
        <w:t>kokárda</w:t>
      </w:r>
    </w:p>
    <w:p w14:paraId="4E5A091C" w14:textId="77777777" w:rsidR="00740FF4" w:rsidRPr="00740FF4" w:rsidRDefault="00740FF4" w:rsidP="0074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FF4">
        <w:rPr>
          <w:rFonts w:ascii="Times New Roman" w:hAnsi="Times New Roman" w:cs="Times New Roman"/>
          <w:sz w:val="24"/>
          <w:szCs w:val="24"/>
        </w:rPr>
        <w:t>Minek a jelképe? Aláhúzással válaszd ki a helyes megoldást!</w:t>
      </w:r>
    </w:p>
    <w:p w14:paraId="6F1C4DB6" w14:textId="77777777" w:rsidR="00740FF4" w:rsidRPr="008B725C" w:rsidRDefault="00740FF4" w:rsidP="00740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FF4">
        <w:rPr>
          <w:rFonts w:ascii="Times New Roman" w:hAnsi="Times New Roman" w:cs="Times New Roman"/>
          <w:color w:val="FF0000"/>
          <w:sz w:val="24"/>
          <w:szCs w:val="24"/>
        </w:rPr>
        <w:t>nemzeti függetlenség</w:t>
      </w:r>
      <w:r w:rsidRPr="00740FF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B725C">
        <w:rPr>
          <w:rFonts w:ascii="Times New Roman" w:hAnsi="Times New Roman" w:cs="Times New Roman"/>
          <w:sz w:val="24"/>
          <w:szCs w:val="24"/>
        </w:rPr>
        <w:tab/>
      </w:r>
      <w:r w:rsidRPr="008B725C">
        <w:rPr>
          <w:rFonts w:ascii="Times New Roman" w:hAnsi="Times New Roman" w:cs="Times New Roman"/>
          <w:sz w:val="24"/>
          <w:szCs w:val="24"/>
        </w:rPr>
        <w:tab/>
        <w:t>elnyomás</w:t>
      </w:r>
    </w:p>
    <w:p w14:paraId="74AB66B1" w14:textId="77777777" w:rsidR="00740FF4" w:rsidRDefault="00740FF4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A319FF" w14:textId="405E1729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Egészítsd ki a szöveget az 1848-’49-es szabadságharcról megadott szavakkal!</w:t>
      </w:r>
    </w:p>
    <w:p w14:paraId="0D2940C1" w14:textId="77777777" w:rsidR="00DF219C" w:rsidRPr="00DF219C" w:rsidRDefault="00DF219C" w:rsidP="000A11C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Ferenc József, Debrecenbe, Jellasics, Világos, tavaszi, Habsburg</w:t>
      </w:r>
    </w:p>
    <w:p w14:paraId="02A5DBFF" w14:textId="23B4DD4E" w:rsidR="00DF219C" w:rsidRPr="00DF219C" w:rsidRDefault="00DF219C" w:rsidP="000A11C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bécsi udvar első támadását </w:t>
      </w:r>
      <w:r w:rsidR="000A11C9" w:rsidRPr="000A11C9">
        <w:rPr>
          <w:rFonts w:ascii="Times New Roman" w:hAnsi="Times New Roman" w:cs="Times New Roman"/>
          <w:color w:val="FF0000"/>
          <w:sz w:val="24"/>
          <w:szCs w:val="24"/>
        </w:rPr>
        <w:t xml:space="preserve">Jellasics 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vezette. </w:t>
      </w:r>
      <w:proofErr w:type="spellStart"/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Móga</w:t>
      </w:r>
      <w:proofErr w:type="spellEnd"/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János tábornokkal Pákozd mellett ütköztek meg 1848. szeptemberében. A második támadás Windisch-</w:t>
      </w:r>
      <w:proofErr w:type="spellStart"/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Gratz</w:t>
      </w:r>
      <w:proofErr w:type="spellEnd"/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nevéhez fűződik. Ekkor már V. Ferdinánd utódaként </w:t>
      </w:r>
      <w:r w:rsidR="000A11C9" w:rsidRPr="000A11C9">
        <w:rPr>
          <w:rFonts w:ascii="Times New Roman" w:hAnsi="Times New Roman" w:cs="Times New Roman"/>
          <w:color w:val="FF0000"/>
          <w:sz w:val="24"/>
          <w:szCs w:val="24"/>
        </w:rPr>
        <w:t xml:space="preserve">Ferenc József 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császár irányította a birodalmat. A magyar országgyűlés Budapestről </w:t>
      </w:r>
      <w:r w:rsidR="000A11C9" w:rsidRPr="000A11C9">
        <w:rPr>
          <w:rFonts w:ascii="Times New Roman" w:hAnsi="Times New Roman" w:cs="Times New Roman"/>
          <w:color w:val="FF0000"/>
          <w:sz w:val="24"/>
          <w:szCs w:val="24"/>
        </w:rPr>
        <w:t xml:space="preserve">Debrecenbe 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költözött. A </w:t>
      </w:r>
      <w:r w:rsidR="000A11C9" w:rsidRPr="000A11C9">
        <w:rPr>
          <w:rFonts w:ascii="Times New Roman" w:hAnsi="Times New Roman" w:cs="Times New Roman"/>
          <w:color w:val="FF0000"/>
          <w:sz w:val="24"/>
          <w:szCs w:val="24"/>
        </w:rPr>
        <w:t xml:space="preserve">tavaszi 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hadjárat jelentős  sikereket hozott a magyaroknak. A csapatok fővezére </w:t>
      </w:r>
      <w:proofErr w:type="spellStart"/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Görgei</w:t>
      </w:r>
      <w:proofErr w:type="spellEnd"/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Artúr tábornok volt. 1849-ben még a </w:t>
      </w:r>
      <w:r w:rsidR="000A11C9" w:rsidRPr="000A11C9">
        <w:rPr>
          <w:rFonts w:ascii="Times New Roman" w:hAnsi="Times New Roman" w:cs="Times New Roman"/>
          <w:color w:val="FF0000"/>
          <w:sz w:val="24"/>
          <w:szCs w:val="24"/>
        </w:rPr>
        <w:t>Habsburg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ház trónfosztását is kimondták. Az egyesített osztrák és orosz túlerővel szemben azonban tehetetlennek bizonyult hazánk. Augusztus 13-án </w:t>
      </w:r>
      <w:r w:rsidR="000A11C9" w:rsidRPr="000A11C9">
        <w:rPr>
          <w:rFonts w:ascii="Times New Roman" w:hAnsi="Times New Roman" w:cs="Times New Roman"/>
          <w:color w:val="FF0000"/>
          <w:sz w:val="24"/>
          <w:szCs w:val="24"/>
        </w:rPr>
        <w:t xml:space="preserve">Világos 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mellett letették a fegyvert katonáink.</w:t>
      </w:r>
    </w:p>
    <w:p w14:paraId="2FF57BBC" w14:textId="0C482592" w:rsid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5FF25" w14:textId="77777777" w:rsidR="00500431" w:rsidRPr="00DF219C" w:rsidRDefault="00500431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204F1C" w14:textId="54580282" w:rsidR="00740FF4" w:rsidRPr="00740FF4" w:rsidRDefault="00500431" w:rsidP="00740FF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</w:t>
      </w:r>
      <w:r w:rsidR="00740FF4" w:rsidRPr="00740FF4">
        <w:rPr>
          <w:rFonts w:ascii="Times New Roman" w:hAnsi="Times New Roman" w:cs="Times New Roman"/>
          <w:color w:val="000000" w:themeColor="text1"/>
          <w:sz w:val="24"/>
          <w:szCs w:val="24"/>
        </w:rPr>
        <w:t>Karikázd be azokat az országokat, melyek az Osztrák-Magyar Monarchia részei voltak!</w:t>
      </w:r>
    </w:p>
    <w:p w14:paraId="5487CD3F" w14:textId="77777777" w:rsidR="00740FF4" w:rsidRPr="00500431" w:rsidRDefault="00740FF4" w:rsidP="00500431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  <w:r w:rsidRPr="00740FF4">
        <w:rPr>
          <w:rFonts w:ascii="Times New Roman" w:hAnsi="Times New Roman" w:cs="Times New Roman"/>
          <w:color w:val="000000" w:themeColor="text1"/>
          <w:sz w:val="24"/>
          <w:szCs w:val="24"/>
        </w:rPr>
        <w:t>Oroszország</w:t>
      </w:r>
      <w:r w:rsidRPr="00740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0F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Franciaország</w:t>
      </w:r>
      <w:r w:rsidRPr="00740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0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0431">
        <w:rPr>
          <w:rFonts w:ascii="Times New Roman" w:hAnsi="Times New Roman" w:cs="Times New Roman"/>
          <w:color w:val="FF0000"/>
          <w:sz w:val="24"/>
          <w:szCs w:val="24"/>
        </w:rPr>
        <w:t>Ausztria</w:t>
      </w:r>
      <w:r w:rsidRPr="0050043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00431">
        <w:rPr>
          <w:rFonts w:ascii="Times New Roman" w:hAnsi="Times New Roman" w:cs="Times New Roman"/>
          <w:color w:val="FF0000"/>
          <w:sz w:val="24"/>
          <w:szCs w:val="24"/>
        </w:rPr>
        <w:tab/>
        <w:t>Magyarország</w:t>
      </w:r>
    </w:p>
    <w:p w14:paraId="393E9ED2" w14:textId="3687A16A" w:rsidR="00DF219C" w:rsidRPr="00500431" w:rsidRDefault="00DF219C" w:rsidP="00500431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D928D" w14:textId="085C07BD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DBEC7C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Igaz/hamis</w:t>
      </w:r>
    </w:p>
    <w:p w14:paraId="5F574F9F" w14:textId="0EC60422" w:rsidR="00500431" w:rsidRDefault="00500431" w:rsidP="00500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</w:t>
      </w:r>
      <w:r w:rsidRPr="00E640B7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640B7">
        <w:rPr>
          <w:rFonts w:ascii="Times New Roman" w:hAnsi="Times New Roman" w:cs="Times New Roman"/>
          <w:sz w:val="24"/>
          <w:szCs w:val="24"/>
        </w:rPr>
        <w:t xml:space="preserve"> I. világháború kirobbanásának valódi oka a világ újrafelosztása volt.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31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339681B8" w14:textId="4793C1F7" w:rsidR="00500431" w:rsidRPr="00E640B7" w:rsidRDefault="00500431" w:rsidP="00500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szarajevói merénylet előtt kirobbant az első világháború. </w:t>
      </w:r>
      <w:r w:rsidRPr="00500431">
        <w:rPr>
          <w:rFonts w:ascii="Times New Roman" w:hAnsi="Times New Roman" w:cs="Times New Roman"/>
          <w:color w:val="FF0000"/>
          <w:sz w:val="24"/>
          <w:szCs w:val="24"/>
        </w:rPr>
        <w:t>hamis</w:t>
      </w:r>
    </w:p>
    <w:p w14:paraId="2FFB4C75" w14:textId="352EB313" w:rsidR="00500431" w:rsidRPr="00342AD9" w:rsidRDefault="00500431" w:rsidP="00500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AD9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342AD9">
        <w:rPr>
          <w:rFonts w:ascii="Times New Roman" w:hAnsi="Times New Roman" w:cs="Times New Roman"/>
          <w:sz w:val="24"/>
          <w:szCs w:val="24"/>
        </w:rPr>
        <w:t xml:space="preserve"> Az Osztrák-Magyar Monarchia a központi hatalmak oldalán harcolt.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31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56B0EB76" w14:textId="4A7D16A1" w:rsidR="00500431" w:rsidRPr="00342AD9" w:rsidRDefault="00500431" w:rsidP="00500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Az I. világháború következményeként az Osztrák-Magyar Monarchia szétesett. </w:t>
      </w:r>
      <w:r w:rsidRPr="00500431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5C45E83B" w14:textId="4EB514D7" w:rsidR="00500431" w:rsidRDefault="00500431" w:rsidP="00500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AD9">
        <w:rPr>
          <w:rFonts w:ascii="Times New Roman" w:hAnsi="Times New Roman" w:cs="Times New Roman"/>
          <w:sz w:val="24"/>
          <w:szCs w:val="24"/>
        </w:rPr>
        <w:t>e. A trianoni béke aláírásával hazánk elvesztette területeinek kétharmad részét.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31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6F1AB02D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5B298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9. Színezd ki a történelmi atlaszod segítségével a világháborúban harcoló országokat! Írd oda a nevüket is! Az antant országait kékre, a központi hatalmakat zöldre színezd!</w:t>
      </w:r>
    </w:p>
    <w:p w14:paraId="200161FD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Nagy Britannia, Franciaország, Németország, Osztrák-Magyar Monarchia, Olaszország, Oroszország, Románia, Szerbia</w:t>
      </w:r>
    </w:p>
    <w:p w14:paraId="7018E89F" w14:textId="66AE2C6D" w:rsidR="00DF219C" w:rsidRDefault="00D7739F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39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 wp14:anchorId="238CB9F0" wp14:editId="6EB8C577">
            <wp:extent cx="2238181" cy="1579945"/>
            <wp:effectExtent l="0" t="0" r="0" b="1270"/>
            <wp:docPr id="1266636917" name="Kép 1266636917" descr="Az I. világhábo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z I. világhábor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759" cy="159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(6. kép)</w:t>
      </w:r>
    </w:p>
    <w:p w14:paraId="42EB3BA0" w14:textId="77777777" w:rsidR="00D7739F" w:rsidRPr="00DF219C" w:rsidRDefault="00D7739F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10112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>10. Nevezd meg a trianoni béke során elcsatolt országrészeket és azt is, hogy mely országokhoz kerültek! Írd a térkép alá!</w:t>
      </w:r>
    </w:p>
    <w:tbl>
      <w:tblPr>
        <w:tblStyle w:val="Rcsostblzat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7739F" w:rsidRPr="00342AD9" w14:paraId="3FE4621B" w14:textId="77777777" w:rsidTr="009A7A72">
        <w:tc>
          <w:tcPr>
            <w:tcW w:w="4531" w:type="dxa"/>
          </w:tcPr>
          <w:p w14:paraId="27341CBE" w14:textId="77777777" w:rsidR="00D7739F" w:rsidRPr="00342AD9" w:rsidRDefault="00D7739F" w:rsidP="009A7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Elcsatolt terület</w:t>
            </w:r>
          </w:p>
        </w:tc>
        <w:tc>
          <w:tcPr>
            <w:tcW w:w="4531" w:type="dxa"/>
          </w:tcPr>
          <w:p w14:paraId="153F7E7E" w14:textId="77777777" w:rsidR="00D7739F" w:rsidRPr="00342AD9" w:rsidRDefault="00D7739F" w:rsidP="009A7A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t>Ország</w:t>
            </w:r>
          </w:p>
        </w:tc>
      </w:tr>
      <w:tr w:rsidR="00D7739F" w:rsidRPr="00D7739F" w14:paraId="20723E78" w14:textId="77777777" w:rsidTr="009A7A72">
        <w:tc>
          <w:tcPr>
            <w:tcW w:w="4531" w:type="dxa"/>
          </w:tcPr>
          <w:p w14:paraId="37947C17" w14:textId="616854D1" w:rsidR="00D7739F" w:rsidRPr="00D7739F" w:rsidRDefault="00D7739F" w:rsidP="009A7A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Erdély</w:t>
            </w:r>
          </w:p>
        </w:tc>
        <w:tc>
          <w:tcPr>
            <w:tcW w:w="4531" w:type="dxa"/>
          </w:tcPr>
          <w:p w14:paraId="56694B15" w14:textId="2BA88F75" w:rsidR="00D7739F" w:rsidRPr="00D7739F" w:rsidRDefault="00D7739F" w:rsidP="009A7A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Románia</w:t>
            </w:r>
          </w:p>
        </w:tc>
      </w:tr>
      <w:tr w:rsidR="00D7739F" w:rsidRPr="00D7739F" w14:paraId="561E33F1" w14:textId="77777777" w:rsidTr="009A7A72">
        <w:tc>
          <w:tcPr>
            <w:tcW w:w="4531" w:type="dxa"/>
          </w:tcPr>
          <w:p w14:paraId="59D35344" w14:textId="515930E7" w:rsidR="00D7739F" w:rsidRPr="00D7739F" w:rsidRDefault="00D7739F" w:rsidP="009A7A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Felvidék</w:t>
            </w:r>
          </w:p>
        </w:tc>
        <w:tc>
          <w:tcPr>
            <w:tcW w:w="4531" w:type="dxa"/>
          </w:tcPr>
          <w:p w14:paraId="1B2E3118" w14:textId="4A22136C" w:rsidR="00D7739F" w:rsidRPr="00D7739F" w:rsidRDefault="00D7739F" w:rsidP="009A7A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Csehszlovákia</w:t>
            </w:r>
          </w:p>
        </w:tc>
      </w:tr>
      <w:tr w:rsidR="00D7739F" w:rsidRPr="00D7739F" w14:paraId="3E14A1F7" w14:textId="77777777" w:rsidTr="009A7A72">
        <w:tc>
          <w:tcPr>
            <w:tcW w:w="4531" w:type="dxa"/>
          </w:tcPr>
          <w:p w14:paraId="5FBB96AA" w14:textId="3F6BA4D6" w:rsidR="00D7739F" w:rsidRPr="00D7739F" w:rsidRDefault="00D7739F" w:rsidP="009A7A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Délvidék</w:t>
            </w:r>
          </w:p>
        </w:tc>
        <w:tc>
          <w:tcPr>
            <w:tcW w:w="4531" w:type="dxa"/>
          </w:tcPr>
          <w:p w14:paraId="3A8FEA19" w14:textId="072A9C43" w:rsidR="00D7739F" w:rsidRPr="00D7739F" w:rsidRDefault="00D7739F" w:rsidP="009A7A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Jugoszlávia</w:t>
            </w:r>
          </w:p>
        </w:tc>
      </w:tr>
      <w:tr w:rsidR="00D7739F" w:rsidRPr="00D7739F" w14:paraId="1C261546" w14:textId="77777777" w:rsidTr="009A7A72">
        <w:tc>
          <w:tcPr>
            <w:tcW w:w="4531" w:type="dxa"/>
          </w:tcPr>
          <w:p w14:paraId="38965540" w14:textId="593AC1E7" w:rsidR="00D7739F" w:rsidRPr="00D7739F" w:rsidRDefault="00D7739F" w:rsidP="009A7A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Őrvidék</w:t>
            </w:r>
          </w:p>
        </w:tc>
        <w:tc>
          <w:tcPr>
            <w:tcW w:w="4531" w:type="dxa"/>
          </w:tcPr>
          <w:p w14:paraId="7A514DE4" w14:textId="5042C5B3" w:rsidR="00D7739F" w:rsidRPr="00D7739F" w:rsidRDefault="00D7739F" w:rsidP="009A7A7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Ausztria</w:t>
            </w:r>
          </w:p>
        </w:tc>
      </w:tr>
    </w:tbl>
    <w:p w14:paraId="69B2B2D4" w14:textId="77777777" w:rsidR="00DF219C" w:rsidRPr="00D7739F" w:rsidRDefault="00DF219C" w:rsidP="00DF219C">
      <w:pPr>
        <w:pStyle w:val="Nincstrkz"/>
        <w:rPr>
          <w:rFonts w:ascii="Times New Roman" w:hAnsi="Times New Roman" w:cs="Times New Roman"/>
          <w:color w:val="FF0000"/>
          <w:sz w:val="24"/>
          <w:szCs w:val="24"/>
        </w:rPr>
      </w:pPr>
      <w:r w:rsidRPr="00D7739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14:paraId="32EE7EE2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2866944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980FBEA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44D3246" w14:textId="77777777" w:rsidR="00DF219C" w:rsidRPr="00DF219C" w:rsidRDefault="00DF219C" w:rsidP="00DF219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1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15B8C0D" w14:textId="5018935B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9F295" w14:textId="193C26E2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AC5D08" w14:textId="7679C6D5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DCBCC" w14:textId="4A1012AC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927D9" w14:textId="256AA818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BF68A7" w14:textId="551E9087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B7E49" w14:textId="384877EF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DD541" w14:textId="2C5AF8C1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5CB4C" w14:textId="2E54EB84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DBF6AE" w14:textId="33932EE1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A3406" w14:textId="5B2A8C31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10E9E" w14:textId="62AA7C91" w:rsidR="0059402E" w:rsidRPr="00342AD9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50"/>
        <w:gridCol w:w="3056"/>
        <w:gridCol w:w="2948"/>
      </w:tblGrid>
      <w:tr w:rsidR="00FC2E57" w:rsidRPr="00342AD9" w14:paraId="40C918BF" w14:textId="77777777" w:rsidTr="007165BA">
        <w:tc>
          <w:tcPr>
            <w:tcW w:w="2950" w:type="dxa"/>
          </w:tcPr>
          <w:p w14:paraId="3ACA7083" w14:textId="77777777" w:rsidR="00FC2E57" w:rsidRPr="00342AD9" w:rsidRDefault="00A87AA7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Megoldókulcs</w:t>
            </w:r>
          </w:p>
        </w:tc>
        <w:tc>
          <w:tcPr>
            <w:tcW w:w="3056" w:type="dxa"/>
          </w:tcPr>
          <w:p w14:paraId="034B2DD5" w14:textId="3B2A8EED" w:rsidR="00FC2E57" w:rsidRPr="00342AD9" w:rsidRDefault="00B36E93" w:rsidP="00161A30">
            <w:pPr>
              <w:pStyle w:val="Cmsor1"/>
              <w:jc w:val="left"/>
              <w:outlineLvl w:val="0"/>
            </w:pPr>
            <w:r w:rsidRPr="00342AD9">
              <w:t xml:space="preserve">   </w:t>
            </w:r>
            <w:r w:rsidR="00161A30" w:rsidRPr="00342AD9">
              <w:t>Történelem</w:t>
            </w:r>
          </w:p>
        </w:tc>
        <w:tc>
          <w:tcPr>
            <w:tcW w:w="2948" w:type="dxa"/>
          </w:tcPr>
          <w:p w14:paraId="7629E87E" w14:textId="77777777" w:rsidR="00FC2E57" w:rsidRPr="00342AD9" w:rsidRDefault="00FC2E57" w:rsidP="00D11652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2AD9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3A830247" w14:textId="77777777" w:rsidR="0095263D" w:rsidRDefault="0095263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DC4A888" w14:textId="122C806B" w:rsidR="00203C88" w:rsidRDefault="004E050B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D7739F">
        <w:rPr>
          <w:rFonts w:ascii="Times New Roman" w:hAnsi="Times New Roman" w:cs="Times New Roman"/>
          <w:sz w:val="24"/>
          <w:szCs w:val="24"/>
          <w:lang w:eastAsia="hu-HU"/>
        </w:rPr>
        <w:t>Minden helyes válasz 1 pont.</w:t>
      </w:r>
    </w:p>
    <w:p w14:paraId="50474231" w14:textId="58C329EA" w:rsidR="00500431" w:rsidRDefault="00500431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22BE739" w14:textId="44FFF701" w:rsidR="00500431" w:rsidRPr="00500431" w:rsidRDefault="00500431" w:rsidP="00500431">
      <w:pPr>
        <w:pStyle w:val="Listaszerbekezds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00431">
        <w:rPr>
          <w:rFonts w:ascii="Times New Roman" w:hAnsi="Times New Roman" w:cs="Times New Roman"/>
          <w:sz w:val="24"/>
          <w:szCs w:val="24"/>
          <w:lang w:eastAsia="hu-HU"/>
        </w:rPr>
        <w:t>A történelmi atlaszod segítségével sorolj fel 5 csatát a tavaszi hadjáratból!</w:t>
      </w:r>
    </w:p>
    <w:p w14:paraId="4C89293D" w14:textId="1320546D" w:rsidR="00500431" w:rsidRPr="00500431" w:rsidRDefault="00500431" w:rsidP="0050043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500431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Isaszeg, Hatvan, Tápióbicske, Komárom, Vác, Buda, Nagysalló</w:t>
      </w:r>
    </w:p>
    <w:p w14:paraId="13F7FF81" w14:textId="77777777" w:rsidR="00500431" w:rsidRPr="00500431" w:rsidRDefault="00500431" w:rsidP="0050043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8CCA882" w14:textId="55A2AF0F" w:rsidR="00D7739F" w:rsidRPr="00D7739F" w:rsidRDefault="00500431" w:rsidP="00D77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D7739F" w:rsidRPr="00D7739F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D7739F" w:rsidRPr="00D7739F">
        <w:rPr>
          <w:rFonts w:ascii="Times New Roman" w:hAnsi="Times New Roman" w:cs="Times New Roman"/>
          <w:sz w:val="24"/>
          <w:szCs w:val="24"/>
          <w:lang w:eastAsia="hu-HU"/>
        </w:rPr>
        <w:tab/>
        <w:t>Miért nevezzük boldog békeidőknek a kiegyezés utáni Magyarország életét?</w:t>
      </w:r>
    </w:p>
    <w:p w14:paraId="6E6957F8" w14:textId="1997915D" w:rsidR="00D7739F" w:rsidRPr="003D2836" w:rsidRDefault="003D2836" w:rsidP="00D77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3D2836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Békés időszak volt, háború nélkül. Hazánk nagyon sokat fejlődött.</w:t>
      </w:r>
    </w:p>
    <w:p w14:paraId="053EBF45" w14:textId="7E3576D6" w:rsidR="00D7739F" w:rsidRDefault="00D7739F" w:rsidP="0050043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CD3BCFB" w14:textId="77777777" w:rsidR="003D2836" w:rsidRPr="003D2836" w:rsidRDefault="003D2836" w:rsidP="00D77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533C7496" w14:textId="77777777" w:rsidR="00D7739F" w:rsidRPr="00D7739F" w:rsidRDefault="00D7739F" w:rsidP="00D77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D7739F">
        <w:rPr>
          <w:rFonts w:ascii="Times New Roman" w:hAnsi="Times New Roman" w:cs="Times New Roman"/>
          <w:sz w:val="24"/>
          <w:szCs w:val="24"/>
          <w:lang w:eastAsia="hu-HU"/>
        </w:rPr>
        <w:t>3.</w:t>
      </w:r>
      <w:r w:rsidRPr="00D7739F">
        <w:rPr>
          <w:rFonts w:ascii="Times New Roman" w:hAnsi="Times New Roman" w:cs="Times New Roman"/>
          <w:sz w:val="24"/>
          <w:szCs w:val="24"/>
          <w:lang w:eastAsia="hu-HU"/>
        </w:rPr>
        <w:tab/>
        <w:t>Melyik 3 városrészből egyesült Budapest 1873-ban?</w:t>
      </w:r>
    </w:p>
    <w:p w14:paraId="51517303" w14:textId="1F9398A3" w:rsidR="00D7739F" w:rsidRDefault="003D2836" w:rsidP="00D77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3D2836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Pest, Buda,</w:t>
      </w: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3D2836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Óbuda</w:t>
      </w:r>
    </w:p>
    <w:p w14:paraId="7C53632D" w14:textId="77777777" w:rsidR="003D2836" w:rsidRPr="003D2836" w:rsidRDefault="003D2836" w:rsidP="00D77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3CB60FBC" w14:textId="77777777" w:rsidR="00D7739F" w:rsidRPr="00D7739F" w:rsidRDefault="00D7739F" w:rsidP="00D77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D7739F">
        <w:rPr>
          <w:rFonts w:ascii="Times New Roman" w:hAnsi="Times New Roman" w:cs="Times New Roman"/>
          <w:sz w:val="24"/>
          <w:szCs w:val="24"/>
          <w:lang w:eastAsia="hu-HU"/>
        </w:rPr>
        <w:t>4.</w:t>
      </w:r>
      <w:r w:rsidRPr="00D7739F">
        <w:rPr>
          <w:rFonts w:ascii="Times New Roman" w:hAnsi="Times New Roman" w:cs="Times New Roman"/>
          <w:sz w:val="24"/>
          <w:szCs w:val="24"/>
          <w:lang w:eastAsia="hu-HU"/>
        </w:rPr>
        <w:tab/>
        <w:t>Sorolj fel első világháborús fegyvereket, harci eszközöket!</w:t>
      </w:r>
    </w:p>
    <w:p w14:paraId="5AB7DB23" w14:textId="641CE1DB" w:rsidR="004E050B" w:rsidRDefault="003D2836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tank, repülő, tengeralattjáró, harci gáz, gázálarc, torpedó</w:t>
      </w:r>
    </w:p>
    <w:p w14:paraId="431180F9" w14:textId="118DB850" w:rsidR="00500431" w:rsidRDefault="00500431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4E47F1A" w14:textId="4D658121" w:rsidR="00500431" w:rsidRPr="00500431" w:rsidRDefault="00500431" w:rsidP="0050043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00431">
        <w:rPr>
          <w:rFonts w:ascii="Times New Roman" w:hAnsi="Times New Roman" w:cs="Times New Roman"/>
          <w:sz w:val="24"/>
          <w:szCs w:val="24"/>
          <w:lang w:eastAsia="hu-HU"/>
        </w:rPr>
        <w:t>5.Mit tudsz a lövészárkokról?</w:t>
      </w:r>
    </w:p>
    <w:p w14:paraId="4A17BA83" w14:textId="74D6161A" w:rsidR="00500431" w:rsidRPr="00500431" w:rsidRDefault="00500431" w:rsidP="0050043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Innen harcoltak a katonák és fedezéket is biztosított nekik. Szögesdrót védte. Itt pihentek két csata között és a fegyvereket is itt raktározták. Több km hosszan is húzódhatott.</w:t>
      </w:r>
    </w:p>
    <w:p w14:paraId="319D062A" w14:textId="6F144E19" w:rsidR="0090448D" w:rsidRPr="00342AD9" w:rsidRDefault="0090448D" w:rsidP="00D7739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E64AB0C" w14:textId="179154D3" w:rsidR="0090448D" w:rsidRPr="00342AD9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4DCD444C" w14:textId="77777777" w:rsidR="0090448D" w:rsidRPr="00342AD9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A791316" w14:textId="77777777" w:rsidR="00161A30" w:rsidRPr="00342AD9" w:rsidRDefault="00161A30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2A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5B9270FB" w14:textId="14DE2D35" w:rsidR="00203C88" w:rsidRPr="00342AD9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2A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Képek, ábrák jegyzéke</w:t>
      </w:r>
    </w:p>
    <w:p w14:paraId="596200D0" w14:textId="6A416FF9" w:rsidR="00E06513" w:rsidRPr="00C13D26" w:rsidRDefault="00E06513" w:rsidP="00E065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1884F" w14:textId="5D97587B" w:rsidR="0090448D" w:rsidRPr="00C13D26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kép</w:t>
      </w:r>
      <w:r w:rsidR="00585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8054BFF" w14:textId="3EAF52C6" w:rsidR="00484FA9" w:rsidRDefault="00567335" w:rsidP="0090448D">
      <w:pPr>
        <w:pStyle w:val="Listaszerbekezds"/>
        <w:spacing w:after="0"/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95263D" w:rsidRPr="00C13D2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https://www.krealom.com/evszakok/tavasz/marcius-15-szinezo/</w:t>
        </w:r>
      </w:hyperlink>
    </w:p>
    <w:p w14:paraId="3E11DC54" w14:textId="5FADA091" w:rsidR="0090448D" w:rsidRDefault="003C107D" w:rsidP="0090448D">
      <w:pPr>
        <w:pStyle w:val="Listaszerbekezds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>Letöltés ideje: 2024. 03. 08</w:t>
      </w:r>
      <w:r w:rsidR="0090448D"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383901" w14:textId="122A550E" w:rsidR="0090448D" w:rsidRPr="00C13D26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kép</w:t>
      </w:r>
      <w:r w:rsidR="00585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C3469D5" w14:textId="1BC8EA0E" w:rsidR="00C13D26" w:rsidRDefault="00567335" w:rsidP="0090448D">
      <w:pPr>
        <w:pStyle w:val="Listaszerbekezds"/>
        <w:spacing w:after="0"/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="00C13D26" w:rsidRPr="00C13D2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https://www.sutori.com/es/historia/az-elso-vilaghaboru--53EPLKFequraaLiwBVT8ZoCU</w:t>
        </w:r>
      </w:hyperlink>
    </w:p>
    <w:p w14:paraId="059832B7" w14:textId="2047C3EF" w:rsidR="0090448D" w:rsidRPr="00C13D26" w:rsidRDefault="003C107D" w:rsidP="0090448D">
      <w:pPr>
        <w:pStyle w:val="Listaszerbekezds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>Letöltés ideje: 2024. 03. 08</w:t>
      </w:r>
      <w:r w:rsidR="0090448D"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0814E4" w14:textId="7D0DC2EA" w:rsidR="0090448D" w:rsidRPr="00C13D26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kép</w:t>
      </w:r>
      <w:r w:rsidR="00585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833CDD5" w14:textId="48572F66" w:rsidR="00B20DBA" w:rsidRDefault="00567335" w:rsidP="0090448D">
      <w:pPr>
        <w:pStyle w:val="Listaszerbekezds"/>
        <w:spacing w:after="0"/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C13D26" w:rsidRPr="00C13D2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https://hajdupress.hu/cikk/trianon-101-eve-vesztette-el-magyarorszag-teruletenek-ketharmad-reszet</w:t>
        </w:r>
      </w:hyperlink>
    </w:p>
    <w:p w14:paraId="4CEF58D1" w14:textId="43200B4F" w:rsidR="0090448D" w:rsidRPr="00C13D26" w:rsidRDefault="0090448D" w:rsidP="0090448D">
      <w:pPr>
        <w:pStyle w:val="Listaszerbekezds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Letöltés ideje: </w:t>
      </w:r>
      <w:r w:rsidR="004C37DE"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3C107D"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>24. 03. 08</w:t>
      </w:r>
      <w:r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65F27B" w14:textId="13FB7A21" w:rsidR="0090448D" w:rsidRPr="00C13D26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kép</w:t>
      </w:r>
      <w:r w:rsidR="00585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B1D4DCF" w14:textId="590320FB" w:rsidR="00B20DBA" w:rsidRPr="00C13D26" w:rsidRDefault="00567335" w:rsidP="004C37DE">
      <w:pPr>
        <w:pStyle w:val="Listaszerbekezds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C13D26" w:rsidRPr="00C13D2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https://www.folyoirat.tortenelemtanitas.hu/2020/11/katona-andras-trianon-reneszansza-a-demokratikus-magyarorszag-tortenelemtankonyveiben-1990-2020-11-03-06/</w:t>
        </w:r>
      </w:hyperlink>
    </w:p>
    <w:p w14:paraId="0D139486" w14:textId="5F71914C" w:rsidR="00E06513" w:rsidRPr="00C13D26" w:rsidRDefault="003C107D" w:rsidP="004C37DE">
      <w:pPr>
        <w:pStyle w:val="Listaszerbekezds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>Letöltés ideje: 2024. 03. 08</w:t>
      </w:r>
      <w:r w:rsidR="004C37DE"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48D3AF" w14:textId="318905DA" w:rsidR="00DF219C" w:rsidRPr="00C13D26" w:rsidRDefault="00DF219C" w:rsidP="00DF219C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kép</w:t>
      </w:r>
      <w:r w:rsidR="00585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9143C19" w14:textId="43BD7FB5" w:rsidR="00DF219C" w:rsidRPr="00C13D26" w:rsidRDefault="00567335" w:rsidP="00DF219C">
      <w:pPr>
        <w:pStyle w:val="Listaszerbekezds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="00D7739F" w:rsidRPr="00C13D2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https://anoli.ucoz.com/load/kisegito_anyagok_a_magyar_nep_tortenete_tantargyhoz_7_osztaly_reszere/dualizmus_kori_tarsadalom/13-1-0-210</w:t>
        </w:r>
      </w:hyperlink>
    </w:p>
    <w:p w14:paraId="1CA877EB" w14:textId="0F9D8CCA" w:rsidR="00D7739F" w:rsidRPr="00C13D26" w:rsidRDefault="003C107D" w:rsidP="00DF219C">
      <w:pPr>
        <w:pStyle w:val="Listaszerbekezds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>Letöltés ideje: 2024. 03. 08.</w:t>
      </w:r>
    </w:p>
    <w:p w14:paraId="3D72F8AE" w14:textId="70B24912" w:rsidR="00D7739F" w:rsidRPr="00C13D26" w:rsidRDefault="00D7739F" w:rsidP="00D7739F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kép</w:t>
      </w:r>
      <w:r w:rsidR="00585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C30A79C" w14:textId="02AA1F52" w:rsidR="00D7739F" w:rsidRDefault="00567335" w:rsidP="00D7739F">
      <w:pPr>
        <w:pStyle w:val="Listaszerbekezds"/>
        <w:spacing w:after="0"/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history="1">
        <w:r w:rsidR="00C13D26" w:rsidRPr="00C13D2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https://iskolaellato.hu/Az-I--</w:t>
        </w:r>
        <w:proofErr w:type="spellStart"/>
        <w:r w:rsidR="00C13D26" w:rsidRPr="00C13D2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vilaghaboru</w:t>
        </w:r>
        <w:proofErr w:type="spellEnd"/>
      </w:hyperlink>
    </w:p>
    <w:p w14:paraId="3D393FF9" w14:textId="458CE813" w:rsidR="003C107D" w:rsidRPr="00C13D26" w:rsidRDefault="003C107D" w:rsidP="003C107D">
      <w:pPr>
        <w:pStyle w:val="Listaszerbekezds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D26">
        <w:rPr>
          <w:rFonts w:ascii="Times New Roman" w:hAnsi="Times New Roman" w:cs="Times New Roman"/>
          <w:color w:val="000000" w:themeColor="text1"/>
          <w:sz w:val="24"/>
          <w:szCs w:val="24"/>
        </w:rPr>
        <w:t>Letöltés ideje: 2024. 03. 08.</w:t>
      </w:r>
    </w:p>
    <w:p w14:paraId="1A627BEA" w14:textId="6343DB19" w:rsidR="007D2202" w:rsidRPr="00342AD9" w:rsidRDefault="007D2202" w:rsidP="007D2202">
      <w:pPr>
        <w:rPr>
          <w:rFonts w:ascii="Times New Roman" w:hAnsi="Times New Roman" w:cs="Times New Roman"/>
          <w:sz w:val="24"/>
          <w:szCs w:val="24"/>
        </w:rPr>
      </w:pPr>
    </w:p>
    <w:p w14:paraId="7D01DBCF" w14:textId="0F939F6D" w:rsidR="007D2202" w:rsidRPr="00342AD9" w:rsidRDefault="007D2202" w:rsidP="007D2202">
      <w:pPr>
        <w:rPr>
          <w:rFonts w:ascii="Times New Roman" w:hAnsi="Times New Roman" w:cs="Times New Roman"/>
          <w:sz w:val="24"/>
          <w:szCs w:val="24"/>
        </w:rPr>
      </w:pPr>
    </w:p>
    <w:p w14:paraId="6F782647" w14:textId="082F7D6B" w:rsidR="00203C88" w:rsidRPr="00342AD9" w:rsidRDefault="00203C88" w:rsidP="00203C88">
      <w:pPr>
        <w:rPr>
          <w:rFonts w:ascii="Times New Roman" w:hAnsi="Times New Roman" w:cs="Times New Roman"/>
          <w:sz w:val="24"/>
          <w:szCs w:val="24"/>
        </w:rPr>
      </w:pPr>
    </w:p>
    <w:p w14:paraId="50DD5392" w14:textId="77777777" w:rsidR="00203C88" w:rsidRPr="00342AD9" w:rsidRDefault="00203C88" w:rsidP="00203C88">
      <w:pPr>
        <w:rPr>
          <w:rFonts w:ascii="Times New Roman" w:hAnsi="Times New Roman" w:cs="Times New Roman"/>
          <w:sz w:val="24"/>
          <w:szCs w:val="24"/>
        </w:rPr>
      </w:pPr>
    </w:p>
    <w:p w14:paraId="511A5E4C" w14:textId="42BA72E8" w:rsidR="00203C88" w:rsidRPr="00342AD9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C251187" w14:textId="1C0533B0" w:rsidR="00521067" w:rsidRPr="00342AD9" w:rsidRDefault="00521067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D82D660" w14:textId="77777777" w:rsidR="00203C88" w:rsidRPr="00342AD9" w:rsidRDefault="00203C88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4A2C690" w14:textId="258A0EE1" w:rsidR="00521067" w:rsidRPr="00342AD9" w:rsidRDefault="00521067" w:rsidP="00BF383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4BC1DB4" w14:textId="77777777" w:rsidR="00372F65" w:rsidRPr="00342AD9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8BBD6" w14:textId="62BBF5D2" w:rsidR="000742D9" w:rsidRPr="00342AD9" w:rsidRDefault="000742D9" w:rsidP="00BD30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0742D9" w:rsidRPr="00342AD9" w:rsidSect="00E073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1CEBB" w14:textId="77777777" w:rsidR="00D82675" w:rsidRDefault="00D82675" w:rsidP="00E5205F">
      <w:pPr>
        <w:spacing w:after="0" w:line="240" w:lineRule="auto"/>
      </w:pPr>
      <w:r>
        <w:separator/>
      </w:r>
    </w:p>
  </w:endnote>
  <w:endnote w:type="continuationSeparator" w:id="0">
    <w:p w14:paraId="6839CEA3" w14:textId="77777777" w:rsidR="00D82675" w:rsidRDefault="00D82675" w:rsidP="00E5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EEEB5" w14:textId="77777777" w:rsidR="00D82675" w:rsidRDefault="00D82675" w:rsidP="00E5205F">
      <w:pPr>
        <w:spacing w:after="0" w:line="240" w:lineRule="auto"/>
      </w:pPr>
      <w:r>
        <w:separator/>
      </w:r>
    </w:p>
  </w:footnote>
  <w:footnote w:type="continuationSeparator" w:id="0">
    <w:p w14:paraId="306625D4" w14:textId="77777777" w:rsidR="00D82675" w:rsidRDefault="00D82675" w:rsidP="00E5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C58"/>
    <w:multiLevelType w:val="hybridMultilevel"/>
    <w:tmpl w:val="709C9C04"/>
    <w:lvl w:ilvl="0" w:tplc="8A56A20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35D4"/>
    <w:multiLevelType w:val="hybridMultilevel"/>
    <w:tmpl w:val="DE389F78"/>
    <w:lvl w:ilvl="0" w:tplc="72EC6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404F"/>
    <w:multiLevelType w:val="hybridMultilevel"/>
    <w:tmpl w:val="D0BC7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5B1D"/>
    <w:multiLevelType w:val="hybridMultilevel"/>
    <w:tmpl w:val="9F982666"/>
    <w:lvl w:ilvl="0" w:tplc="7850278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2C100A"/>
    <w:multiLevelType w:val="hybridMultilevel"/>
    <w:tmpl w:val="58C05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00A7"/>
    <w:multiLevelType w:val="hybridMultilevel"/>
    <w:tmpl w:val="65086C9C"/>
    <w:lvl w:ilvl="0" w:tplc="FD3C79A8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5512"/>
    <w:multiLevelType w:val="hybridMultilevel"/>
    <w:tmpl w:val="08422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1D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3F09"/>
    <w:multiLevelType w:val="hybridMultilevel"/>
    <w:tmpl w:val="57188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E0970"/>
    <w:multiLevelType w:val="hybridMultilevel"/>
    <w:tmpl w:val="8F6CC65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5112B"/>
    <w:multiLevelType w:val="hybridMultilevel"/>
    <w:tmpl w:val="08422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1D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B6367"/>
    <w:multiLevelType w:val="hybridMultilevel"/>
    <w:tmpl w:val="DF2402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4DC4"/>
    <w:multiLevelType w:val="hybridMultilevel"/>
    <w:tmpl w:val="86A61CC8"/>
    <w:lvl w:ilvl="0" w:tplc="EB363DC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391F"/>
    <w:multiLevelType w:val="hybridMultilevel"/>
    <w:tmpl w:val="8AEAAC48"/>
    <w:lvl w:ilvl="0" w:tplc="5C18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40479"/>
    <w:multiLevelType w:val="hybridMultilevel"/>
    <w:tmpl w:val="6BD42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F207E"/>
    <w:multiLevelType w:val="hybridMultilevel"/>
    <w:tmpl w:val="EAB85D06"/>
    <w:lvl w:ilvl="0" w:tplc="AA8E927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07453"/>
    <w:multiLevelType w:val="hybridMultilevel"/>
    <w:tmpl w:val="97263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31FF"/>
    <w:multiLevelType w:val="multilevel"/>
    <w:tmpl w:val="654ED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206A"/>
    <w:multiLevelType w:val="multilevel"/>
    <w:tmpl w:val="4D3EBE8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372B2B45"/>
    <w:multiLevelType w:val="hybridMultilevel"/>
    <w:tmpl w:val="9F1C7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6482C"/>
    <w:multiLevelType w:val="hybridMultilevel"/>
    <w:tmpl w:val="E3387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D59AB"/>
    <w:multiLevelType w:val="hybridMultilevel"/>
    <w:tmpl w:val="8020BDF8"/>
    <w:lvl w:ilvl="0" w:tplc="B53092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93858"/>
    <w:multiLevelType w:val="hybridMultilevel"/>
    <w:tmpl w:val="A062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261B3"/>
    <w:multiLevelType w:val="hybridMultilevel"/>
    <w:tmpl w:val="1CB6DDBA"/>
    <w:lvl w:ilvl="0" w:tplc="E9FC0870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19E0B4E"/>
    <w:multiLevelType w:val="hybridMultilevel"/>
    <w:tmpl w:val="40D21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77C0"/>
    <w:multiLevelType w:val="hybridMultilevel"/>
    <w:tmpl w:val="BEE85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823CC"/>
    <w:multiLevelType w:val="hybridMultilevel"/>
    <w:tmpl w:val="1A34A674"/>
    <w:lvl w:ilvl="0" w:tplc="2C4E353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9CB2A13"/>
    <w:multiLevelType w:val="hybridMultilevel"/>
    <w:tmpl w:val="D0689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479AE"/>
    <w:multiLevelType w:val="hybridMultilevel"/>
    <w:tmpl w:val="EAD0D83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61C8C"/>
    <w:multiLevelType w:val="hybridMultilevel"/>
    <w:tmpl w:val="91EEF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90F58"/>
    <w:multiLevelType w:val="multilevel"/>
    <w:tmpl w:val="BF3AC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0C6AAC"/>
    <w:multiLevelType w:val="hybridMultilevel"/>
    <w:tmpl w:val="56B00FE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94675"/>
    <w:multiLevelType w:val="hybridMultilevel"/>
    <w:tmpl w:val="6FC2CAF4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86982"/>
    <w:multiLevelType w:val="hybridMultilevel"/>
    <w:tmpl w:val="CC2EB0F6"/>
    <w:lvl w:ilvl="0" w:tplc="C972C1D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F1015"/>
    <w:multiLevelType w:val="hybridMultilevel"/>
    <w:tmpl w:val="149E3D5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F1C59"/>
    <w:multiLevelType w:val="hybridMultilevel"/>
    <w:tmpl w:val="894A3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752BD"/>
    <w:multiLevelType w:val="hybridMultilevel"/>
    <w:tmpl w:val="AB7C40E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22972"/>
    <w:multiLevelType w:val="hybridMultilevel"/>
    <w:tmpl w:val="421A60D6"/>
    <w:lvl w:ilvl="0" w:tplc="9AB23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D96"/>
    <w:multiLevelType w:val="multilevel"/>
    <w:tmpl w:val="96164BB6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9F7131"/>
    <w:multiLevelType w:val="hybridMultilevel"/>
    <w:tmpl w:val="B366E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712D8"/>
    <w:multiLevelType w:val="hybridMultilevel"/>
    <w:tmpl w:val="2AA0CB6E"/>
    <w:lvl w:ilvl="0" w:tplc="6706B9D8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F152624"/>
    <w:multiLevelType w:val="hybridMultilevel"/>
    <w:tmpl w:val="29FC29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16"/>
  </w:num>
  <w:num w:numId="4">
    <w:abstractNumId w:val="37"/>
  </w:num>
  <w:num w:numId="5">
    <w:abstractNumId w:val="3"/>
  </w:num>
  <w:num w:numId="6">
    <w:abstractNumId w:val="20"/>
  </w:num>
  <w:num w:numId="7">
    <w:abstractNumId w:val="36"/>
  </w:num>
  <w:num w:numId="8">
    <w:abstractNumId w:val="1"/>
  </w:num>
  <w:num w:numId="9">
    <w:abstractNumId w:val="22"/>
  </w:num>
  <w:num w:numId="10">
    <w:abstractNumId w:val="5"/>
  </w:num>
  <w:num w:numId="11">
    <w:abstractNumId w:val="0"/>
  </w:num>
  <w:num w:numId="12">
    <w:abstractNumId w:val="32"/>
  </w:num>
  <w:num w:numId="13">
    <w:abstractNumId w:val="25"/>
  </w:num>
  <w:num w:numId="14">
    <w:abstractNumId w:val="39"/>
  </w:num>
  <w:num w:numId="15">
    <w:abstractNumId w:val="31"/>
  </w:num>
  <w:num w:numId="16">
    <w:abstractNumId w:val="15"/>
  </w:num>
  <w:num w:numId="17">
    <w:abstractNumId w:val="19"/>
  </w:num>
  <w:num w:numId="18">
    <w:abstractNumId w:val="30"/>
  </w:num>
  <w:num w:numId="19">
    <w:abstractNumId w:val="21"/>
  </w:num>
  <w:num w:numId="20">
    <w:abstractNumId w:val="7"/>
  </w:num>
  <w:num w:numId="21">
    <w:abstractNumId w:val="9"/>
  </w:num>
  <w:num w:numId="22">
    <w:abstractNumId w:val="24"/>
  </w:num>
  <w:num w:numId="23">
    <w:abstractNumId w:val="6"/>
  </w:num>
  <w:num w:numId="24">
    <w:abstractNumId w:val="34"/>
  </w:num>
  <w:num w:numId="25">
    <w:abstractNumId w:val="18"/>
  </w:num>
  <w:num w:numId="26">
    <w:abstractNumId w:val="33"/>
  </w:num>
  <w:num w:numId="27">
    <w:abstractNumId w:val="28"/>
  </w:num>
  <w:num w:numId="28">
    <w:abstractNumId w:val="8"/>
  </w:num>
  <w:num w:numId="29">
    <w:abstractNumId w:val="10"/>
  </w:num>
  <w:num w:numId="30">
    <w:abstractNumId w:val="27"/>
  </w:num>
  <w:num w:numId="31">
    <w:abstractNumId w:val="14"/>
  </w:num>
  <w:num w:numId="32">
    <w:abstractNumId w:val="12"/>
  </w:num>
  <w:num w:numId="33">
    <w:abstractNumId w:val="4"/>
  </w:num>
  <w:num w:numId="34">
    <w:abstractNumId w:val="13"/>
  </w:num>
  <w:num w:numId="35">
    <w:abstractNumId w:val="23"/>
  </w:num>
  <w:num w:numId="36">
    <w:abstractNumId w:val="38"/>
  </w:num>
  <w:num w:numId="37">
    <w:abstractNumId w:val="2"/>
  </w:num>
  <w:num w:numId="38">
    <w:abstractNumId w:val="26"/>
  </w:num>
  <w:num w:numId="39">
    <w:abstractNumId w:val="40"/>
  </w:num>
  <w:num w:numId="40">
    <w:abstractNumId w:val="3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197A"/>
    <w:rsid w:val="000038AC"/>
    <w:rsid w:val="00010F7C"/>
    <w:rsid w:val="00035B2D"/>
    <w:rsid w:val="00037811"/>
    <w:rsid w:val="000420C4"/>
    <w:rsid w:val="00042267"/>
    <w:rsid w:val="00044F77"/>
    <w:rsid w:val="00047E14"/>
    <w:rsid w:val="000705A4"/>
    <w:rsid w:val="000742D9"/>
    <w:rsid w:val="00095D0D"/>
    <w:rsid w:val="00097328"/>
    <w:rsid w:val="000A11C9"/>
    <w:rsid w:val="000A204E"/>
    <w:rsid w:val="000D3F72"/>
    <w:rsid w:val="000D5781"/>
    <w:rsid w:val="000D66F9"/>
    <w:rsid w:val="00101E63"/>
    <w:rsid w:val="0010402E"/>
    <w:rsid w:val="00111AB1"/>
    <w:rsid w:val="00141559"/>
    <w:rsid w:val="00143C6E"/>
    <w:rsid w:val="001447DC"/>
    <w:rsid w:val="00144C42"/>
    <w:rsid w:val="001457F7"/>
    <w:rsid w:val="00161A30"/>
    <w:rsid w:val="0017162C"/>
    <w:rsid w:val="00180470"/>
    <w:rsid w:val="00196DB9"/>
    <w:rsid w:val="001B2D36"/>
    <w:rsid w:val="001B5AFC"/>
    <w:rsid w:val="001B5D93"/>
    <w:rsid w:val="001D306C"/>
    <w:rsid w:val="001D5EF6"/>
    <w:rsid w:val="001E2B8D"/>
    <w:rsid w:val="001E6721"/>
    <w:rsid w:val="001F101D"/>
    <w:rsid w:val="001F2A96"/>
    <w:rsid w:val="00200E3D"/>
    <w:rsid w:val="00201DDD"/>
    <w:rsid w:val="00203C88"/>
    <w:rsid w:val="002103D5"/>
    <w:rsid w:val="00252266"/>
    <w:rsid w:val="00274F8F"/>
    <w:rsid w:val="00284A66"/>
    <w:rsid w:val="00290AC9"/>
    <w:rsid w:val="002A07EB"/>
    <w:rsid w:val="002A1670"/>
    <w:rsid w:val="002A4E86"/>
    <w:rsid w:val="002A778D"/>
    <w:rsid w:val="002B1964"/>
    <w:rsid w:val="002B2B73"/>
    <w:rsid w:val="002B779C"/>
    <w:rsid w:val="002D343A"/>
    <w:rsid w:val="002E364A"/>
    <w:rsid w:val="002F762E"/>
    <w:rsid w:val="002F7C9D"/>
    <w:rsid w:val="00306265"/>
    <w:rsid w:val="003069D5"/>
    <w:rsid w:val="003208EE"/>
    <w:rsid w:val="00326049"/>
    <w:rsid w:val="00326342"/>
    <w:rsid w:val="003275A0"/>
    <w:rsid w:val="003354AE"/>
    <w:rsid w:val="00336652"/>
    <w:rsid w:val="00342AD9"/>
    <w:rsid w:val="00363DBB"/>
    <w:rsid w:val="0037196A"/>
    <w:rsid w:val="00372F65"/>
    <w:rsid w:val="00381D7C"/>
    <w:rsid w:val="0038297E"/>
    <w:rsid w:val="003855BD"/>
    <w:rsid w:val="003876DC"/>
    <w:rsid w:val="003A400B"/>
    <w:rsid w:val="003B66D4"/>
    <w:rsid w:val="003C0D89"/>
    <w:rsid w:val="003C107D"/>
    <w:rsid w:val="003C2155"/>
    <w:rsid w:val="003C5A61"/>
    <w:rsid w:val="003D2836"/>
    <w:rsid w:val="003F411D"/>
    <w:rsid w:val="00405CAC"/>
    <w:rsid w:val="00415878"/>
    <w:rsid w:val="00433A8C"/>
    <w:rsid w:val="0043785A"/>
    <w:rsid w:val="00457117"/>
    <w:rsid w:val="0046387B"/>
    <w:rsid w:val="004644C1"/>
    <w:rsid w:val="00473A48"/>
    <w:rsid w:val="00474AFC"/>
    <w:rsid w:val="00474EB6"/>
    <w:rsid w:val="00484FA9"/>
    <w:rsid w:val="00487D0F"/>
    <w:rsid w:val="0049291D"/>
    <w:rsid w:val="00492D1D"/>
    <w:rsid w:val="004A0A18"/>
    <w:rsid w:val="004A71C4"/>
    <w:rsid w:val="004B2E04"/>
    <w:rsid w:val="004C37DE"/>
    <w:rsid w:val="004E050B"/>
    <w:rsid w:val="004F1A88"/>
    <w:rsid w:val="00500431"/>
    <w:rsid w:val="0050225C"/>
    <w:rsid w:val="005035E7"/>
    <w:rsid w:val="00504A8A"/>
    <w:rsid w:val="00506D32"/>
    <w:rsid w:val="00510F3B"/>
    <w:rsid w:val="00512CB3"/>
    <w:rsid w:val="00521067"/>
    <w:rsid w:val="00530EF5"/>
    <w:rsid w:val="00534C19"/>
    <w:rsid w:val="00534EB6"/>
    <w:rsid w:val="00537876"/>
    <w:rsid w:val="00540C7C"/>
    <w:rsid w:val="00557840"/>
    <w:rsid w:val="00564D31"/>
    <w:rsid w:val="00567335"/>
    <w:rsid w:val="005808B8"/>
    <w:rsid w:val="00585357"/>
    <w:rsid w:val="00592160"/>
    <w:rsid w:val="0059402E"/>
    <w:rsid w:val="005A357D"/>
    <w:rsid w:val="005B1864"/>
    <w:rsid w:val="005C4E81"/>
    <w:rsid w:val="005D655F"/>
    <w:rsid w:val="005D7D82"/>
    <w:rsid w:val="005F2434"/>
    <w:rsid w:val="00602117"/>
    <w:rsid w:val="00613068"/>
    <w:rsid w:val="00651845"/>
    <w:rsid w:val="00665487"/>
    <w:rsid w:val="00672484"/>
    <w:rsid w:val="006866F1"/>
    <w:rsid w:val="00690035"/>
    <w:rsid w:val="00692D1E"/>
    <w:rsid w:val="006A0040"/>
    <w:rsid w:val="006A423D"/>
    <w:rsid w:val="006A5545"/>
    <w:rsid w:val="006A7D70"/>
    <w:rsid w:val="006B0714"/>
    <w:rsid w:val="006C24D5"/>
    <w:rsid w:val="006C7F83"/>
    <w:rsid w:val="006E73D3"/>
    <w:rsid w:val="006F0C82"/>
    <w:rsid w:val="006F4F96"/>
    <w:rsid w:val="00703DD7"/>
    <w:rsid w:val="007043F5"/>
    <w:rsid w:val="00707EB6"/>
    <w:rsid w:val="007165BA"/>
    <w:rsid w:val="007254F3"/>
    <w:rsid w:val="00725B1D"/>
    <w:rsid w:val="007337FB"/>
    <w:rsid w:val="00733F0C"/>
    <w:rsid w:val="00740FF4"/>
    <w:rsid w:val="00750371"/>
    <w:rsid w:val="00757FA0"/>
    <w:rsid w:val="00761AD5"/>
    <w:rsid w:val="007714B2"/>
    <w:rsid w:val="007716A3"/>
    <w:rsid w:val="00792AEC"/>
    <w:rsid w:val="0079467C"/>
    <w:rsid w:val="007A1DB1"/>
    <w:rsid w:val="007A573C"/>
    <w:rsid w:val="007B2052"/>
    <w:rsid w:val="007C3D88"/>
    <w:rsid w:val="007C41E8"/>
    <w:rsid w:val="007D2202"/>
    <w:rsid w:val="007E25F8"/>
    <w:rsid w:val="007E6D16"/>
    <w:rsid w:val="007F5656"/>
    <w:rsid w:val="008021DA"/>
    <w:rsid w:val="00802518"/>
    <w:rsid w:val="0080374F"/>
    <w:rsid w:val="00804526"/>
    <w:rsid w:val="00805F80"/>
    <w:rsid w:val="00816143"/>
    <w:rsid w:val="00832058"/>
    <w:rsid w:val="008321B0"/>
    <w:rsid w:val="00833B20"/>
    <w:rsid w:val="008377F8"/>
    <w:rsid w:val="00844A10"/>
    <w:rsid w:val="008459C9"/>
    <w:rsid w:val="00860AF5"/>
    <w:rsid w:val="00871CD6"/>
    <w:rsid w:val="0087743E"/>
    <w:rsid w:val="008B28E3"/>
    <w:rsid w:val="008B3C87"/>
    <w:rsid w:val="008B725C"/>
    <w:rsid w:val="008C7FD0"/>
    <w:rsid w:val="008D75FF"/>
    <w:rsid w:val="008E1ABB"/>
    <w:rsid w:val="00900BAA"/>
    <w:rsid w:val="0090448D"/>
    <w:rsid w:val="00927BD8"/>
    <w:rsid w:val="009350A1"/>
    <w:rsid w:val="00951846"/>
    <w:rsid w:val="0095263D"/>
    <w:rsid w:val="00957B5B"/>
    <w:rsid w:val="0098779D"/>
    <w:rsid w:val="00990EEA"/>
    <w:rsid w:val="00993AA7"/>
    <w:rsid w:val="009943D9"/>
    <w:rsid w:val="009956A1"/>
    <w:rsid w:val="00997B7A"/>
    <w:rsid w:val="009C27C6"/>
    <w:rsid w:val="009C346F"/>
    <w:rsid w:val="009D2338"/>
    <w:rsid w:val="009D296F"/>
    <w:rsid w:val="009D2A28"/>
    <w:rsid w:val="009E6A82"/>
    <w:rsid w:val="009E7C05"/>
    <w:rsid w:val="009F5CAD"/>
    <w:rsid w:val="00A0208E"/>
    <w:rsid w:val="00A11530"/>
    <w:rsid w:val="00A16064"/>
    <w:rsid w:val="00A2508D"/>
    <w:rsid w:val="00A363A4"/>
    <w:rsid w:val="00A36F84"/>
    <w:rsid w:val="00A3799A"/>
    <w:rsid w:val="00A43466"/>
    <w:rsid w:val="00A5421A"/>
    <w:rsid w:val="00A64E8D"/>
    <w:rsid w:val="00A679B7"/>
    <w:rsid w:val="00A67F52"/>
    <w:rsid w:val="00A87AA7"/>
    <w:rsid w:val="00AA1DA1"/>
    <w:rsid w:val="00AA3C61"/>
    <w:rsid w:val="00AB405E"/>
    <w:rsid w:val="00AB59D3"/>
    <w:rsid w:val="00AB7F02"/>
    <w:rsid w:val="00AC4FD1"/>
    <w:rsid w:val="00AC65F1"/>
    <w:rsid w:val="00AD2B48"/>
    <w:rsid w:val="00AE1CA8"/>
    <w:rsid w:val="00AE2499"/>
    <w:rsid w:val="00AE3147"/>
    <w:rsid w:val="00AE3648"/>
    <w:rsid w:val="00AE57F2"/>
    <w:rsid w:val="00B12008"/>
    <w:rsid w:val="00B14E23"/>
    <w:rsid w:val="00B20DBA"/>
    <w:rsid w:val="00B24334"/>
    <w:rsid w:val="00B321F8"/>
    <w:rsid w:val="00B35C4D"/>
    <w:rsid w:val="00B36E93"/>
    <w:rsid w:val="00B43957"/>
    <w:rsid w:val="00B562CA"/>
    <w:rsid w:val="00B80608"/>
    <w:rsid w:val="00B8417D"/>
    <w:rsid w:val="00B9441A"/>
    <w:rsid w:val="00B96395"/>
    <w:rsid w:val="00B978A2"/>
    <w:rsid w:val="00BA601F"/>
    <w:rsid w:val="00BB2328"/>
    <w:rsid w:val="00BB5371"/>
    <w:rsid w:val="00BD3054"/>
    <w:rsid w:val="00BD330A"/>
    <w:rsid w:val="00BD4166"/>
    <w:rsid w:val="00BE2CF1"/>
    <w:rsid w:val="00BF309F"/>
    <w:rsid w:val="00BF3833"/>
    <w:rsid w:val="00BF44C4"/>
    <w:rsid w:val="00C0174B"/>
    <w:rsid w:val="00C124A6"/>
    <w:rsid w:val="00C13D26"/>
    <w:rsid w:val="00C35713"/>
    <w:rsid w:val="00C374E5"/>
    <w:rsid w:val="00C50D43"/>
    <w:rsid w:val="00C73A48"/>
    <w:rsid w:val="00C8419D"/>
    <w:rsid w:val="00CA3CA3"/>
    <w:rsid w:val="00CB3DA4"/>
    <w:rsid w:val="00CB5331"/>
    <w:rsid w:val="00CB563F"/>
    <w:rsid w:val="00CB63E2"/>
    <w:rsid w:val="00CF2E83"/>
    <w:rsid w:val="00CF3BD0"/>
    <w:rsid w:val="00D00B82"/>
    <w:rsid w:val="00D11652"/>
    <w:rsid w:val="00D15CC7"/>
    <w:rsid w:val="00D17B7F"/>
    <w:rsid w:val="00D2154D"/>
    <w:rsid w:val="00D22EA8"/>
    <w:rsid w:val="00D27F37"/>
    <w:rsid w:val="00D336D9"/>
    <w:rsid w:val="00D35DDA"/>
    <w:rsid w:val="00D44F9C"/>
    <w:rsid w:val="00D52096"/>
    <w:rsid w:val="00D54288"/>
    <w:rsid w:val="00D55A2A"/>
    <w:rsid w:val="00D7739F"/>
    <w:rsid w:val="00D82675"/>
    <w:rsid w:val="00D85FC7"/>
    <w:rsid w:val="00D95669"/>
    <w:rsid w:val="00DA3680"/>
    <w:rsid w:val="00DC3FAC"/>
    <w:rsid w:val="00DC6352"/>
    <w:rsid w:val="00DE5FB7"/>
    <w:rsid w:val="00DF219C"/>
    <w:rsid w:val="00DF558E"/>
    <w:rsid w:val="00E06513"/>
    <w:rsid w:val="00E06B98"/>
    <w:rsid w:val="00E07361"/>
    <w:rsid w:val="00E10AF6"/>
    <w:rsid w:val="00E11B9A"/>
    <w:rsid w:val="00E12D40"/>
    <w:rsid w:val="00E26DC7"/>
    <w:rsid w:val="00E35A93"/>
    <w:rsid w:val="00E41054"/>
    <w:rsid w:val="00E5205F"/>
    <w:rsid w:val="00E60B3E"/>
    <w:rsid w:val="00E6402A"/>
    <w:rsid w:val="00E640B7"/>
    <w:rsid w:val="00E67AA2"/>
    <w:rsid w:val="00E70684"/>
    <w:rsid w:val="00E83FB7"/>
    <w:rsid w:val="00E96812"/>
    <w:rsid w:val="00EA0FCA"/>
    <w:rsid w:val="00EB283D"/>
    <w:rsid w:val="00EE156B"/>
    <w:rsid w:val="00EF043E"/>
    <w:rsid w:val="00F021C5"/>
    <w:rsid w:val="00F03982"/>
    <w:rsid w:val="00F072C7"/>
    <w:rsid w:val="00F20AF6"/>
    <w:rsid w:val="00F256C8"/>
    <w:rsid w:val="00F32282"/>
    <w:rsid w:val="00F336FF"/>
    <w:rsid w:val="00F411D0"/>
    <w:rsid w:val="00F42DBD"/>
    <w:rsid w:val="00F431D0"/>
    <w:rsid w:val="00F4462E"/>
    <w:rsid w:val="00F4645E"/>
    <w:rsid w:val="00F5274A"/>
    <w:rsid w:val="00F556B9"/>
    <w:rsid w:val="00F67415"/>
    <w:rsid w:val="00F735FB"/>
    <w:rsid w:val="00F7766A"/>
    <w:rsid w:val="00F81F89"/>
    <w:rsid w:val="00F87247"/>
    <w:rsid w:val="00F948D0"/>
    <w:rsid w:val="00F94A26"/>
    <w:rsid w:val="00F94CFA"/>
    <w:rsid w:val="00FA0843"/>
    <w:rsid w:val="00FA0D4E"/>
    <w:rsid w:val="00FA4E44"/>
    <w:rsid w:val="00FA791D"/>
    <w:rsid w:val="00FA7942"/>
    <w:rsid w:val="00FB6CD9"/>
    <w:rsid w:val="00FB739F"/>
    <w:rsid w:val="00FC11C8"/>
    <w:rsid w:val="00FC2E57"/>
    <w:rsid w:val="00FC38C2"/>
    <w:rsid w:val="00FE096E"/>
    <w:rsid w:val="00FE2D83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3246"/>
  <w15:docId w15:val="{78502AFB-FAD8-43EC-ACB4-2684A08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11D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48D0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4526"/>
    <w:pPr>
      <w:keepNext/>
      <w:spacing w:line="240" w:lineRule="auto"/>
      <w:ind w:left="708"/>
      <w:outlineLvl w:val="4"/>
    </w:pPr>
    <w:rPr>
      <w:rFonts w:ascii="Times New Roman" w:hAnsi="Times New Roman" w:cs="Times New Roman"/>
      <w:i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43466"/>
    <w:pPr>
      <w:keepNext/>
      <w:pBdr>
        <w:top w:val="nil"/>
        <w:left w:val="nil"/>
        <w:bottom w:val="nil"/>
        <w:right w:val="nil"/>
        <w:between w:val="nil"/>
      </w:pBdr>
      <w:spacing w:after="0" w:line="259" w:lineRule="auto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411D0"/>
    <w:rPr>
      <w:rFonts w:ascii="Times New Roman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F411D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F411D0"/>
    <w:rPr>
      <w:rFonts w:ascii="Times New Roman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948D0"/>
    <w:rPr>
      <w:rFonts w:ascii="Palatino Linotype" w:hAnsi="Palatino Linotype" w:cs="Palatino Linotype"/>
      <w:b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05CAC"/>
    <w:pPr>
      <w:ind w:left="708" w:firstLine="2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05CA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20AF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20AF6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C24D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C2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4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04526"/>
    <w:rPr>
      <w:rFonts w:ascii="Times New Roman" w:hAnsi="Times New Roman" w:cs="Times New Roman"/>
      <w:i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0452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045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64E8D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A64E8D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64E8D"/>
    <w:rPr>
      <w:rFonts w:ascii="Times New Roman" w:hAnsi="Times New Roman" w:cs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A43466"/>
    <w:rPr>
      <w:rFonts w:ascii="Times New Roman" w:hAnsi="Times New Roman" w:cs="Times New Roman"/>
      <w:b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05F"/>
  </w:style>
  <w:style w:type="paragraph" w:styleId="llb">
    <w:name w:val="footer"/>
    <w:basedOn w:val="Norml"/>
    <w:link w:val="llb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05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808B8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263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5263D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9D2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realom.com/evszakok/tavasz/marcius-15-szinezo/" TargetMode="External"/><Relationship Id="rId18" Type="http://schemas.openxmlformats.org/officeDocument/2006/relationships/hyperlink" Target="https://iskolaellato.hu/Az-I--vilaghabo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anoli.ucoz.com/load/kisegito_anyagok_a_magyar_nep_tortenete_tantargyhoz_7_osztaly_reszere/dualizmus_kori_tarsadalom/13-1-0-2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olyoirat.tortenelemtanitas.hu/2020/11/katona-andras-trianon-reneszansza-a-demokratikus-magyarorszag-tortenelemtankonyveiben-1990-2020-11-03-0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hajdupress.hu/cikk/trianon-101-eve-vesztette-el-magyarorszag-teruletenek-ketharmad-resze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utori.com/es/historia/az-elso-vilaghaboru--53EPLKFequraaLiwBVT8ZoC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E768-9E54-4905-9462-6F63BA68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1349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12</cp:revision>
  <dcterms:created xsi:type="dcterms:W3CDTF">2024-07-15T14:59:00Z</dcterms:created>
  <dcterms:modified xsi:type="dcterms:W3CDTF">2024-10-06T15:24:00Z</dcterms:modified>
</cp:coreProperties>
</file>