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5B99" w14:textId="5069382D" w:rsidR="00F20AF6" w:rsidRPr="00981C2F" w:rsidRDefault="001D175E" w:rsidP="00F20AF6">
      <w:pPr>
        <w:pStyle w:val="Cm"/>
        <w:rPr>
          <w:sz w:val="24"/>
          <w:szCs w:val="24"/>
        </w:rPr>
      </w:pPr>
      <w:r>
        <w:rPr>
          <w:sz w:val="24"/>
          <w:szCs w:val="24"/>
        </w:rPr>
        <w:t>Teljesítménymérő lap</w:t>
      </w:r>
    </w:p>
    <w:p w14:paraId="6FA6DAD7" w14:textId="3FEE9BA9" w:rsidR="00F20AF6" w:rsidRDefault="008B3C87" w:rsidP="00F20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C2F">
        <w:rPr>
          <w:rFonts w:ascii="Times New Roman" w:hAnsi="Times New Roman" w:cs="Times New Roman"/>
          <w:b/>
          <w:sz w:val="24"/>
          <w:szCs w:val="24"/>
        </w:rPr>
        <w:t>Általános iskola 7</w:t>
      </w:r>
      <w:r w:rsidR="00DC417D">
        <w:rPr>
          <w:rFonts w:ascii="Times New Roman" w:hAnsi="Times New Roman" w:cs="Times New Roman"/>
          <w:b/>
          <w:sz w:val="24"/>
          <w:szCs w:val="24"/>
        </w:rPr>
        <w:t>.</w:t>
      </w:r>
      <w:r w:rsidR="00CB5331" w:rsidRPr="00981C2F">
        <w:rPr>
          <w:rFonts w:ascii="Times New Roman" w:hAnsi="Times New Roman" w:cs="Times New Roman"/>
          <w:b/>
          <w:sz w:val="24"/>
          <w:szCs w:val="24"/>
        </w:rPr>
        <w:t>/</w:t>
      </w:r>
      <w:r w:rsidR="000470B1" w:rsidRPr="00981C2F">
        <w:rPr>
          <w:rFonts w:ascii="Times New Roman" w:hAnsi="Times New Roman" w:cs="Times New Roman"/>
          <w:b/>
          <w:sz w:val="24"/>
          <w:szCs w:val="24"/>
        </w:rPr>
        <w:t>I</w:t>
      </w:r>
      <w:r w:rsidR="003C2155" w:rsidRPr="00981C2F">
        <w:rPr>
          <w:rFonts w:ascii="Times New Roman" w:hAnsi="Times New Roman" w:cs="Times New Roman"/>
          <w:b/>
          <w:sz w:val="24"/>
          <w:szCs w:val="24"/>
        </w:rPr>
        <w:t>I</w:t>
      </w:r>
      <w:r w:rsidR="00F20AF6" w:rsidRPr="00981C2F">
        <w:rPr>
          <w:rFonts w:ascii="Times New Roman" w:hAnsi="Times New Roman" w:cs="Times New Roman"/>
          <w:b/>
          <w:sz w:val="24"/>
          <w:szCs w:val="24"/>
        </w:rPr>
        <w:t>. félév</w:t>
      </w:r>
    </w:p>
    <w:p w14:paraId="3FD68813" w14:textId="77777777" w:rsidR="00F2390C" w:rsidRPr="00981C2F" w:rsidRDefault="00F2390C" w:rsidP="00F20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65746" w14:textId="42A6AB31" w:rsidR="00F20AF6" w:rsidRPr="00981C2F" w:rsidRDefault="0098779D" w:rsidP="00F20AF6">
      <w:pPr>
        <w:pStyle w:val="Szvegtrzs"/>
        <w:rPr>
          <w:sz w:val="24"/>
          <w:szCs w:val="24"/>
        </w:rPr>
      </w:pPr>
      <w:r w:rsidRPr="00981C2F">
        <w:rPr>
          <w:sz w:val="24"/>
          <w:szCs w:val="24"/>
        </w:rPr>
        <w:t>….</w:t>
      </w:r>
      <w:r w:rsidR="00F20AF6" w:rsidRPr="00981C2F">
        <w:rPr>
          <w:sz w:val="24"/>
          <w:szCs w:val="24"/>
        </w:rPr>
        <w:t>/</w:t>
      </w:r>
      <w:r w:rsidRPr="00981C2F">
        <w:rPr>
          <w:sz w:val="24"/>
          <w:szCs w:val="24"/>
        </w:rPr>
        <w:t>….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893"/>
        <w:gridCol w:w="3269"/>
        <w:gridCol w:w="2792"/>
      </w:tblGrid>
      <w:tr w:rsidR="00557840" w:rsidRPr="00981C2F" w14:paraId="0AD3EC91" w14:textId="77777777" w:rsidTr="00474AFC">
        <w:tc>
          <w:tcPr>
            <w:tcW w:w="2893" w:type="dxa"/>
          </w:tcPr>
          <w:p w14:paraId="2CEF0B4C" w14:textId="77777777" w:rsidR="00557840" w:rsidRPr="00981C2F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269" w:type="dxa"/>
          </w:tcPr>
          <w:p w14:paraId="6991279E" w14:textId="51968F30" w:rsidR="00557840" w:rsidRPr="00981C2F" w:rsidRDefault="003855BD" w:rsidP="00D52096">
            <w:pPr>
              <w:pStyle w:val="Cmsor1"/>
              <w:outlineLvl w:val="0"/>
            </w:pPr>
            <w:r w:rsidRPr="00981C2F">
              <w:t>Történelem</w:t>
            </w:r>
          </w:p>
        </w:tc>
        <w:tc>
          <w:tcPr>
            <w:tcW w:w="2792" w:type="dxa"/>
          </w:tcPr>
          <w:p w14:paraId="00A9BD68" w14:textId="77777777" w:rsidR="00557840" w:rsidRPr="00981C2F" w:rsidRDefault="00EF043E" w:rsidP="00D55A2A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1C2F">
              <w:rPr>
                <w:rFonts w:ascii="Times New Roman" w:hAnsi="Times New Roman" w:cs="Times New Roman"/>
              </w:rPr>
              <w:t>Írásbeli</w:t>
            </w:r>
          </w:p>
        </w:tc>
      </w:tr>
      <w:tr w:rsidR="00557840" w:rsidRPr="00981C2F" w14:paraId="7E92828E" w14:textId="77777777" w:rsidTr="00474AFC">
        <w:tc>
          <w:tcPr>
            <w:tcW w:w="2893" w:type="dxa"/>
          </w:tcPr>
          <w:p w14:paraId="7F27297A" w14:textId="77777777" w:rsidR="00557840" w:rsidRPr="00981C2F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</w:t>
            </w:r>
            <w:r w:rsidR="00492D1D"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1C6F1882" w14:textId="77777777" w:rsidR="00557840" w:rsidRPr="00981C2F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D0BF3BD" w14:textId="77777777" w:rsidR="00557840" w:rsidRPr="00981C2F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48" w:rsidRPr="00981C2F" w14:paraId="34EC9D42" w14:textId="77777777" w:rsidTr="00474AFC">
        <w:tc>
          <w:tcPr>
            <w:tcW w:w="2893" w:type="dxa"/>
          </w:tcPr>
          <w:p w14:paraId="55A78D2D" w14:textId="77777777" w:rsidR="00AE3648" w:rsidRPr="00981C2F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269" w:type="dxa"/>
          </w:tcPr>
          <w:p w14:paraId="17DFE07A" w14:textId="77777777" w:rsidR="00AE3648" w:rsidRPr="00981C2F" w:rsidRDefault="00AE3648" w:rsidP="00F948D0">
            <w:pPr>
              <w:pStyle w:val="Cmsor1"/>
              <w:outlineLvl w:val="0"/>
            </w:pPr>
          </w:p>
        </w:tc>
        <w:tc>
          <w:tcPr>
            <w:tcW w:w="2792" w:type="dxa"/>
          </w:tcPr>
          <w:p w14:paraId="02B355BB" w14:textId="37F91203" w:rsidR="00AE3648" w:rsidRPr="00981C2F" w:rsidRDefault="00D54288" w:rsidP="00D5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8D0" w:rsidRPr="00981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840" w:rsidRPr="00981C2F" w14:paraId="68BFA7CD" w14:textId="77777777" w:rsidTr="00474AFC">
        <w:tc>
          <w:tcPr>
            <w:tcW w:w="2893" w:type="dxa"/>
          </w:tcPr>
          <w:p w14:paraId="7459BAE7" w14:textId="77777777" w:rsidR="00557840" w:rsidRPr="00981C2F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</w:t>
            </w:r>
            <w:r w:rsidR="00492D1D"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gridSpan w:val="2"/>
          </w:tcPr>
          <w:p w14:paraId="31641D2A" w14:textId="77777777" w:rsidR="00557840" w:rsidRPr="00981C2F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981C2F" w14:paraId="3EB6D51D" w14:textId="77777777" w:rsidTr="00474AFC">
        <w:tc>
          <w:tcPr>
            <w:tcW w:w="2893" w:type="dxa"/>
          </w:tcPr>
          <w:p w14:paraId="1B95519F" w14:textId="77777777" w:rsidR="00557840" w:rsidRPr="00981C2F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</w:t>
            </w:r>
            <w:r w:rsidR="00492D1D"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4A68F4B0" w14:textId="27D9FFCB" w:rsidR="00557840" w:rsidRPr="00981C2F" w:rsidRDefault="003305F9" w:rsidP="00A4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3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3F72" w:rsidRPr="00981C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2096" w:rsidRPr="00981C2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92D1D" w:rsidRPr="00981C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156B" w:rsidRPr="0098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A2A" w:rsidRPr="00981C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57840" w:rsidRPr="00981C2F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2792" w:type="dxa"/>
          </w:tcPr>
          <w:p w14:paraId="377FD90F" w14:textId="7E1AFE05" w:rsidR="00557840" w:rsidRPr="00981C2F" w:rsidRDefault="00557840" w:rsidP="005578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981C2F" w14:paraId="18B1F322" w14:textId="77777777" w:rsidTr="00474AFC">
        <w:tc>
          <w:tcPr>
            <w:tcW w:w="2893" w:type="dxa"/>
          </w:tcPr>
          <w:p w14:paraId="071A8A03" w14:textId="77777777" w:rsidR="00557840" w:rsidRPr="00981C2F" w:rsidRDefault="00557840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Érdemjegy</w:t>
            </w:r>
            <w:r w:rsidR="00492D1D"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/aláírás:</w:t>
            </w:r>
          </w:p>
        </w:tc>
        <w:tc>
          <w:tcPr>
            <w:tcW w:w="3269" w:type="dxa"/>
          </w:tcPr>
          <w:p w14:paraId="202D4BB7" w14:textId="77777777" w:rsidR="00557840" w:rsidRPr="00981C2F" w:rsidRDefault="00363DBB" w:rsidP="00363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792" w:type="dxa"/>
          </w:tcPr>
          <w:p w14:paraId="04BE6EEB" w14:textId="77777777" w:rsidR="00557840" w:rsidRPr="00981C2F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FC" w:rsidRPr="00981C2F" w14:paraId="5BAD7EB8" w14:textId="77777777" w:rsidTr="00474AFC">
        <w:tc>
          <w:tcPr>
            <w:tcW w:w="2893" w:type="dxa"/>
          </w:tcPr>
          <w:p w14:paraId="4936C162" w14:textId="06DF6AA1" w:rsidR="00474AFC" w:rsidRPr="00981C2F" w:rsidRDefault="00474AFC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Hivatkozások:</w:t>
            </w:r>
          </w:p>
        </w:tc>
        <w:tc>
          <w:tcPr>
            <w:tcW w:w="6061" w:type="dxa"/>
            <w:gridSpan w:val="2"/>
          </w:tcPr>
          <w:p w14:paraId="3458A3C8" w14:textId="77777777" w:rsidR="00DC417D" w:rsidRDefault="00DC417D" w:rsidP="00DC41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</w:rPr>
              <w:t xml:space="preserve">Történelem 7. tankönyv </w:t>
            </w:r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NT-98747</w:t>
            </w:r>
          </w:p>
          <w:p w14:paraId="478FFA0F" w14:textId="77777777" w:rsidR="00DC417D" w:rsidRPr="00342AD9" w:rsidRDefault="00DC417D" w:rsidP="00DC41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Balogh András Titusz, </w:t>
            </w:r>
            <w:proofErr w:type="spellStart"/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Pirok</w:t>
            </w:r>
            <w:proofErr w:type="spellEnd"/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Györgyi Katalin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(2022):  </w:t>
            </w:r>
            <w:r w:rsidRPr="00342AD9">
              <w:rPr>
                <w:rFonts w:ascii="Times New Roman" w:hAnsi="Times New Roman" w:cs="Times New Roman"/>
                <w:sz w:val="24"/>
                <w:szCs w:val="24"/>
              </w:rPr>
              <w:t>Történelem 7. tankönyv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Oktatási Hivatal</w:t>
            </w:r>
          </w:p>
          <w:p w14:paraId="7978F972" w14:textId="77777777" w:rsidR="00DC417D" w:rsidRPr="00342AD9" w:rsidRDefault="00DC417D" w:rsidP="00DC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</w:rPr>
              <w:t>Letöltés ideje: 2024. 03. 08.</w:t>
            </w:r>
          </w:p>
          <w:p w14:paraId="31068F1D" w14:textId="77777777" w:rsidR="00DC417D" w:rsidRPr="00342AD9" w:rsidRDefault="00DC417D" w:rsidP="00DC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D1962" w14:textId="77777777" w:rsidR="00DC417D" w:rsidRDefault="00DC417D" w:rsidP="00DC41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</w:rPr>
              <w:t>Történelem 7. munkafüzet</w:t>
            </w:r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NT-98747/M </w:t>
            </w:r>
          </w:p>
          <w:p w14:paraId="02B3BA3E" w14:textId="77777777" w:rsidR="00DC417D" w:rsidRPr="00342AD9" w:rsidRDefault="00DC417D" w:rsidP="00DC41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Balogh András Titusz, </w:t>
            </w:r>
            <w:proofErr w:type="spellStart"/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Pirok</w:t>
            </w:r>
            <w:proofErr w:type="spellEnd"/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Györgyi Katalin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(2022): </w:t>
            </w:r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Oktatási Hivatal</w:t>
            </w:r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14:paraId="43FC96BE" w14:textId="77777777" w:rsidR="00DC417D" w:rsidRPr="00342AD9" w:rsidRDefault="00DC417D" w:rsidP="00DC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</w:rPr>
              <w:t>Letöltés ideje: 2024.03.08.</w:t>
            </w:r>
          </w:p>
          <w:p w14:paraId="714E15F6" w14:textId="1599194B" w:rsidR="000038AC" w:rsidRPr="00981C2F" w:rsidRDefault="000038AC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43EB7" w14:textId="77777777" w:rsidR="000D66F9" w:rsidRPr="00981C2F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B20296" w14:textId="24AC43C0" w:rsidR="00DE5FB7" w:rsidRPr="00981C2F" w:rsidRDefault="001067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C2F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00928" behindDoc="0" locked="0" layoutInCell="1" hidden="0" allowOverlap="1" wp14:anchorId="7727AAC2" wp14:editId="7FAFD70A">
                <wp:simplePos x="0" y="0"/>
                <wp:positionH relativeFrom="margin">
                  <wp:align>right</wp:align>
                </wp:positionH>
                <wp:positionV relativeFrom="page">
                  <wp:posOffset>5910580</wp:posOffset>
                </wp:positionV>
                <wp:extent cx="2267585" cy="1765300"/>
                <wp:effectExtent l="0" t="0" r="18415" b="25400"/>
                <wp:wrapNone/>
                <wp:docPr id="1743747456" name="Szövegdoboz 1743747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47BE" w14:textId="77777777" w:rsidR="001067D3" w:rsidRPr="007E6D26" w:rsidRDefault="001067D3" w:rsidP="001067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409B35C4" w14:textId="5DAD3BF7" w:rsidR="001067D3" w:rsidRPr="007E6D26" w:rsidRDefault="001067D3" w:rsidP="001067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Elérhető pontok összesen: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  <w:r w:rsidR="00F2390C"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</w:p>
                          <w:p w14:paraId="1D6A6FDB" w14:textId="77777777" w:rsidR="001067D3" w:rsidRPr="007E6D26" w:rsidRDefault="001067D3" w:rsidP="001067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1751DB42" w14:textId="77777777" w:rsidR="001067D3" w:rsidRPr="007E6D26" w:rsidRDefault="001067D3" w:rsidP="001067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3A553D62" w14:textId="0BDBAADF" w:rsidR="001067D3" w:rsidRPr="007E6D26" w:rsidRDefault="001067D3" w:rsidP="001067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 pont</w:t>
                            </w:r>
                            <w:r w:rsidR="00F2390C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1 (elégtelen)</w:t>
                            </w:r>
                          </w:p>
                          <w:p w14:paraId="73209A3C" w14:textId="6582B1BF" w:rsidR="001067D3" w:rsidRPr="007E6D26" w:rsidRDefault="001067D3" w:rsidP="001067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21-28 pont</w:t>
                            </w:r>
                            <w:r w:rsidR="00F2390C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44C9F47F" w14:textId="6402BC57" w:rsidR="001067D3" w:rsidRPr="007E6D26" w:rsidRDefault="001067D3" w:rsidP="001067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29-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35 pont</w:t>
                            </w:r>
                            <w:r w:rsidR="00F2390C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12B579FE" w14:textId="37C800FE" w:rsidR="001067D3" w:rsidRPr="007E6D26" w:rsidRDefault="001067D3" w:rsidP="001067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36-43 pont</w:t>
                            </w:r>
                            <w:r w:rsidR="00F2390C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5715AE2F" w14:textId="5E7A16D7" w:rsidR="001067D3" w:rsidRPr="007E6D26" w:rsidRDefault="001067D3" w:rsidP="001067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44-5</w:t>
                            </w:r>
                            <w:r w:rsidR="00F2390C"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F2390C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75C821A7" w14:textId="77777777" w:rsidR="001067D3" w:rsidRPr="00504A8A" w:rsidRDefault="001067D3" w:rsidP="001067D3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7AAC2" id="_x0000_t202" coordsize="21600,21600" o:spt="202" path="m,l,21600r21600,l21600,xe">
                <v:stroke joinstyle="miter"/>
                <v:path gradientshapeok="t" o:connecttype="rect"/>
              </v:shapetype>
              <v:shape id="Szövegdoboz 1743747456" o:spid="_x0000_s1026" type="#_x0000_t202" style="position:absolute;margin-left:127.35pt;margin-top:465.4pt;width:178.55pt;height:139pt;z-index:251900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">
                <v:textbox>
                  <w:txbxContent>
                    <w:p w14:paraId="7D2647BE" w14:textId="77777777" w:rsidR="001067D3" w:rsidRPr="007E6D26" w:rsidRDefault="001067D3" w:rsidP="001067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409B35C4" w14:textId="5DAD3BF7" w:rsidR="001067D3" w:rsidRPr="007E6D26" w:rsidRDefault="001067D3" w:rsidP="001067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Elérhető pontok összesen: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  <w:r w:rsidR="00F2390C">
                        <w:rPr>
                          <w:rFonts w:ascii="Times New Roman" w:hAnsi="Times New Roman" w:cs="Times New Roman"/>
                          <w:b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</w:p>
                    <w:p w14:paraId="1D6A6FDB" w14:textId="77777777" w:rsidR="001067D3" w:rsidRPr="007E6D26" w:rsidRDefault="001067D3" w:rsidP="001067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1751DB42" w14:textId="77777777" w:rsidR="001067D3" w:rsidRPr="007E6D26" w:rsidRDefault="001067D3" w:rsidP="001067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3A553D62" w14:textId="0BDBAADF" w:rsidR="001067D3" w:rsidRPr="007E6D26" w:rsidRDefault="001067D3" w:rsidP="001067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20 pont</w:t>
                      </w:r>
                      <w:r w:rsidR="00F2390C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1 (elégtelen)</w:t>
                      </w:r>
                    </w:p>
                    <w:p w14:paraId="73209A3C" w14:textId="6582B1BF" w:rsidR="001067D3" w:rsidRPr="007E6D26" w:rsidRDefault="001067D3" w:rsidP="001067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21-28 pont</w:t>
                      </w:r>
                      <w:r w:rsidR="00F2390C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44C9F47F" w14:textId="6402BC57" w:rsidR="001067D3" w:rsidRPr="007E6D26" w:rsidRDefault="001067D3" w:rsidP="001067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29-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35 pont</w:t>
                      </w:r>
                      <w:r w:rsidR="00F2390C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12B579FE" w14:textId="37C800FE" w:rsidR="001067D3" w:rsidRPr="007E6D26" w:rsidRDefault="001067D3" w:rsidP="001067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36-43 pont</w:t>
                      </w:r>
                      <w:r w:rsidR="00F2390C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5715AE2F" w14:textId="5E7A16D7" w:rsidR="001067D3" w:rsidRPr="007E6D26" w:rsidRDefault="001067D3" w:rsidP="001067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44-5</w:t>
                      </w:r>
                      <w:r w:rsidR="00F2390C">
                        <w:rPr>
                          <w:rFonts w:ascii="Times New Roman" w:hAnsi="Times New Roman" w:cs="Times New Roman"/>
                          <w:b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F2390C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75C821A7" w14:textId="77777777" w:rsidR="001067D3" w:rsidRPr="00504A8A" w:rsidRDefault="001067D3" w:rsidP="001067D3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E5FB7" w:rsidRPr="00981C2F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FFCAB74" w14:textId="6A94C884" w:rsidR="002C2C04" w:rsidRPr="00981C2F" w:rsidRDefault="00981C2F" w:rsidP="0028249F">
      <w:pPr>
        <w:pStyle w:val="Listaszerbekezds"/>
        <w:numPr>
          <w:ilvl w:val="0"/>
          <w:numId w:val="39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8101A11" wp14:editId="0F5EDB65">
                <wp:simplePos x="0" y="0"/>
                <wp:positionH relativeFrom="column">
                  <wp:posOffset>5196205</wp:posOffset>
                </wp:positionH>
                <wp:positionV relativeFrom="paragraph">
                  <wp:posOffset>294005</wp:posOffset>
                </wp:positionV>
                <wp:extent cx="1117600" cy="298450"/>
                <wp:effectExtent l="0" t="0" r="25400" b="2540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CE40C" w14:textId="7D7454C6" w:rsidR="00981C2F" w:rsidRPr="00981C2F" w:rsidRDefault="00981C2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81C2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01A11" id="_x0000_t202" coordsize="21600,21600" o:spt="202" path="m,l,21600r21600,l21600,xe">
                <v:stroke joinstyle="miter"/>
                <v:path gradientshapeok="t" o:connecttype="rect"/>
              </v:shapetype>
              <v:shape id="Szövegdoboz 17" o:spid="_x0000_s1026" type="#_x0000_t202" style="position:absolute;left:0;text-align:left;margin-left:409.15pt;margin-top:23.15pt;width:88pt;height:23.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" fillcolor="white [3201]" strokeweight=".5pt">
                <v:textbox>
                  <w:txbxContent>
                    <w:p w14:paraId="50FCE40C" w14:textId="7D7454C6" w:rsidR="00981C2F" w:rsidRPr="00981C2F" w:rsidRDefault="00981C2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81C2F">
                        <w:rPr>
                          <w:rFonts w:ascii="Times New Roman" w:hAnsi="Times New Roman" w:cs="Times New Roman"/>
                          <w:sz w:val="24"/>
                        </w:rPr>
                        <w:t>10/</w:t>
                      </w:r>
                    </w:p>
                  </w:txbxContent>
                </v:textbox>
              </v:shape>
            </w:pict>
          </mc:Fallback>
        </mc:AlternateContent>
      </w:r>
      <w:r w:rsidR="009E3E1E" w:rsidRPr="00981C2F">
        <w:rPr>
          <w:rFonts w:ascii="Times New Roman" w:hAnsi="Times New Roman" w:cs="Times New Roman"/>
          <w:b/>
          <w:sz w:val="24"/>
          <w:szCs w:val="24"/>
        </w:rPr>
        <w:t xml:space="preserve">Keresd meg a </w:t>
      </w:r>
      <w:r w:rsidR="00877F5C">
        <w:rPr>
          <w:rFonts w:ascii="Times New Roman" w:hAnsi="Times New Roman" w:cs="Times New Roman"/>
          <w:b/>
          <w:sz w:val="24"/>
          <w:szCs w:val="24"/>
        </w:rPr>
        <w:t xml:space="preserve">totális diktatúrákhoz kapcsolódó </w:t>
      </w:r>
      <w:r w:rsidR="009E3E1E" w:rsidRPr="00981C2F">
        <w:rPr>
          <w:rFonts w:ascii="Times New Roman" w:hAnsi="Times New Roman" w:cs="Times New Roman"/>
          <w:b/>
          <w:sz w:val="24"/>
          <w:szCs w:val="24"/>
        </w:rPr>
        <w:t>szavakat a szófelhőben!</w:t>
      </w:r>
      <w:r w:rsidR="002C2C04" w:rsidRPr="00981C2F">
        <w:rPr>
          <w:rFonts w:ascii="Times New Roman" w:hAnsi="Times New Roman" w:cs="Times New Roman"/>
          <w:b/>
          <w:sz w:val="24"/>
          <w:szCs w:val="24"/>
        </w:rPr>
        <w:t xml:space="preserve"> Írd le őket!</w:t>
      </w:r>
      <w:r w:rsidR="007124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F38DC6B" w14:textId="5FFACAC7" w:rsidR="002C2C04" w:rsidRPr="00981C2F" w:rsidRDefault="002C2C04" w:rsidP="002C2C04">
      <w:pPr>
        <w:pStyle w:val="NormlWeb"/>
      </w:pPr>
      <w:r w:rsidRPr="00981C2F">
        <w:rPr>
          <w:noProof/>
        </w:rPr>
        <w:drawing>
          <wp:inline distT="0" distB="0" distL="0" distR="0" wp14:anchorId="6F0A7509" wp14:editId="192949A4">
            <wp:extent cx="4228975" cy="1949450"/>
            <wp:effectExtent l="0" t="0" r="635" b="0"/>
            <wp:docPr id="5" name="Kép 5" descr="C:\Users\DarunéVargaMária\Downloads\Classic Word Clou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runéVargaMária\Downloads\Classic Word Cloud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311" cy="196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228F5" w14:textId="453E574F" w:rsidR="002C2C04" w:rsidRPr="00981C2F" w:rsidRDefault="002C2C04" w:rsidP="002C2C04">
      <w:pPr>
        <w:pStyle w:val="NormlWeb"/>
        <w:spacing w:line="360" w:lineRule="auto"/>
      </w:pPr>
      <w:r w:rsidRPr="00981C2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8434D" w14:textId="45F306ED" w:rsidR="002C2C04" w:rsidRDefault="00981C2F" w:rsidP="0028249F">
      <w:pPr>
        <w:pStyle w:val="NormlWeb"/>
        <w:numPr>
          <w:ilvl w:val="0"/>
          <w:numId w:val="39"/>
        </w:numPr>
        <w:spacing w:line="360" w:lineRule="auto"/>
        <w:ind w:left="284" w:hanging="28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722C5F9" wp14:editId="1EF0B77F">
                <wp:simplePos x="0" y="0"/>
                <wp:positionH relativeFrom="column">
                  <wp:posOffset>5329555</wp:posOffset>
                </wp:positionH>
                <wp:positionV relativeFrom="paragraph">
                  <wp:posOffset>207010</wp:posOffset>
                </wp:positionV>
                <wp:extent cx="1047750" cy="254000"/>
                <wp:effectExtent l="0" t="0" r="19050" b="1270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49125" w14:textId="7740F755" w:rsidR="00981C2F" w:rsidRPr="00981C2F" w:rsidRDefault="00981C2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81C2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722C5F9" id="Szövegdoboz 18" o:spid="_x0000_s1027" type="#_x0000_t202" style="position:absolute;left:0;text-align:left;margin-left:419.65pt;margin-top:16.3pt;width:82.5pt;height:20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" fillcolor="white [3201]" strokeweight=".5pt">
                <v:textbox>
                  <w:txbxContent>
                    <w:p w14:paraId="10F49125" w14:textId="7740F755" w:rsidR="00981C2F" w:rsidRPr="00981C2F" w:rsidRDefault="00981C2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81C2F">
                        <w:rPr>
                          <w:rFonts w:ascii="Times New Roman" w:hAnsi="Times New Roman" w:cs="Times New Roman"/>
                          <w:sz w:val="24"/>
                        </w:rPr>
                        <w:t>10/</w:t>
                      </w:r>
                    </w:p>
                  </w:txbxContent>
                </v:textbox>
              </v:shape>
            </w:pict>
          </mc:Fallback>
        </mc:AlternateContent>
      </w:r>
      <w:r w:rsidR="002C2C04" w:rsidRPr="00981C2F">
        <w:rPr>
          <w:b/>
        </w:rPr>
        <w:t>Melyik diktátorhoz kapcsolódnak az 1. feladat szavai?</w:t>
      </w:r>
      <w:r w:rsidR="00D847B4">
        <w:rPr>
          <w:b/>
        </w:rPr>
        <w:t xml:space="preserve"> Van, amit több helyre is írhatsz!</w:t>
      </w:r>
    </w:p>
    <w:p w14:paraId="175D92E8" w14:textId="77777777" w:rsidR="0028249F" w:rsidRDefault="0028249F" w:rsidP="0028249F">
      <w:pPr>
        <w:pStyle w:val="NormlWeb"/>
        <w:spacing w:line="360" w:lineRule="auto"/>
        <w:ind w:left="720"/>
        <w:rPr>
          <w:b/>
        </w:rPr>
      </w:pPr>
    </w:p>
    <w:p w14:paraId="3075FF52" w14:textId="6316D6AB" w:rsidR="00D847B4" w:rsidRPr="00981C2F" w:rsidRDefault="00D847B4" w:rsidP="002C2C04">
      <w:pPr>
        <w:pStyle w:val="NormlWeb"/>
        <w:numPr>
          <w:ilvl w:val="0"/>
          <w:numId w:val="39"/>
        </w:numPr>
        <w:spacing w:line="360" w:lineRule="auto"/>
        <w:rPr>
          <w:b/>
        </w:rPr>
      </w:pPr>
      <w:r w:rsidRPr="00981C2F">
        <w:rPr>
          <w:b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2680814" wp14:editId="4ACC8282">
                <wp:simplePos x="0" y="0"/>
                <wp:positionH relativeFrom="column">
                  <wp:posOffset>4377055</wp:posOffset>
                </wp:positionH>
                <wp:positionV relativeFrom="paragraph">
                  <wp:posOffset>5080</wp:posOffset>
                </wp:positionV>
                <wp:extent cx="1593850" cy="1847850"/>
                <wp:effectExtent l="0" t="0" r="25400" b="1905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5BF49" w14:textId="02A48CDD" w:rsidR="002C2C04" w:rsidRPr="002C2C04" w:rsidRDefault="002C2C04" w:rsidP="002C2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C2C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Sztálin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2680814" id="Szövegdoboz 10" o:spid="_x0000_s1028" type="#_x0000_t202" style="position:absolute;left:0;text-align:left;margin-left:344.65pt;margin-top:.4pt;width:125.5pt;height:145.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" fillcolor="white [3201]" strokeweight=".5pt">
                <v:textbox>
                  <w:txbxContent>
                    <w:p w14:paraId="0DA5BF49" w14:textId="02A48CDD" w:rsidR="002C2C04" w:rsidRPr="002C2C04" w:rsidRDefault="002C2C04" w:rsidP="002C2C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C2C04">
                        <w:rPr>
                          <w:rFonts w:ascii="Times New Roman" w:hAnsi="Times New Roman" w:cs="Times New Roman"/>
                          <w:sz w:val="24"/>
                        </w:rPr>
                        <w:t>Sztálin</w:t>
                      </w:r>
                    </w:p>
                  </w:txbxContent>
                </v:textbox>
              </v:shape>
            </w:pict>
          </mc:Fallback>
        </mc:AlternateContent>
      </w:r>
      <w:r w:rsidRPr="00981C2F">
        <w:rPr>
          <w:b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5624E15" wp14:editId="7222BE8D">
                <wp:simplePos x="0" y="0"/>
                <wp:positionH relativeFrom="column">
                  <wp:posOffset>2364105</wp:posOffset>
                </wp:positionH>
                <wp:positionV relativeFrom="paragraph">
                  <wp:posOffset>5080</wp:posOffset>
                </wp:positionV>
                <wp:extent cx="1530350" cy="1879600"/>
                <wp:effectExtent l="0" t="0" r="12700" b="2540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18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E203D" w14:textId="044F4720" w:rsidR="002C2C04" w:rsidRPr="002C2C04" w:rsidRDefault="002C2C04" w:rsidP="002C2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C2C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Hitler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5624E15" id="Szövegdoboz 9" o:spid="_x0000_s1029" type="#_x0000_t202" style="position:absolute;left:0;text-align:left;margin-left:186.15pt;margin-top:.4pt;width:120.5pt;height:148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" fillcolor="white [3201]" strokeweight=".5pt">
                <v:textbox>
                  <w:txbxContent>
                    <w:p w14:paraId="7DFE203D" w14:textId="044F4720" w:rsidR="002C2C04" w:rsidRPr="002C2C04" w:rsidRDefault="002C2C04" w:rsidP="002C2C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C2C04">
                        <w:rPr>
                          <w:rFonts w:ascii="Times New Roman" w:hAnsi="Times New Roman" w:cs="Times New Roman"/>
                          <w:sz w:val="24"/>
                        </w:rPr>
                        <w:t>Hitler</w:t>
                      </w:r>
                    </w:p>
                  </w:txbxContent>
                </v:textbox>
              </v:shape>
            </w:pict>
          </mc:Fallback>
        </mc:AlternateContent>
      </w:r>
      <w:r w:rsidRPr="00981C2F">
        <w:rPr>
          <w:b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EE0A23E" wp14:editId="7830D4A5">
                <wp:simplePos x="0" y="0"/>
                <wp:positionH relativeFrom="column">
                  <wp:posOffset>-36195</wp:posOffset>
                </wp:positionH>
                <wp:positionV relativeFrom="paragraph">
                  <wp:posOffset>5080</wp:posOffset>
                </wp:positionV>
                <wp:extent cx="1631950" cy="1866900"/>
                <wp:effectExtent l="0" t="0" r="25400" b="1905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68514" w14:textId="5518AB07" w:rsidR="002C2C04" w:rsidRPr="002C2C04" w:rsidRDefault="002C2C04" w:rsidP="002C2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C2C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Mussolini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EE0A23E" id="Szövegdoboz 7" o:spid="_x0000_s1030" type="#_x0000_t202" style="position:absolute;left:0;text-align:left;margin-left:-2.85pt;margin-top:.4pt;width:128.5pt;height:147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" fillcolor="white [3201]" strokeweight=".5pt">
                <v:textbox>
                  <w:txbxContent>
                    <w:p w14:paraId="12768514" w14:textId="5518AB07" w:rsidR="002C2C04" w:rsidRPr="002C2C04" w:rsidRDefault="002C2C04" w:rsidP="002C2C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C2C04">
                        <w:rPr>
                          <w:rFonts w:ascii="Times New Roman" w:hAnsi="Times New Roman" w:cs="Times New Roman"/>
                          <w:sz w:val="24"/>
                        </w:rPr>
                        <w:t>Mussolini</w:t>
                      </w:r>
                    </w:p>
                  </w:txbxContent>
                </v:textbox>
              </v:shape>
            </w:pict>
          </mc:Fallback>
        </mc:AlternateContent>
      </w:r>
    </w:p>
    <w:p w14:paraId="540B8D5C" w14:textId="77777777" w:rsidR="002C2C04" w:rsidRPr="00981C2F" w:rsidRDefault="002C2C04" w:rsidP="002C2C04">
      <w:pPr>
        <w:pStyle w:val="NormlWeb"/>
        <w:spacing w:line="360" w:lineRule="auto"/>
      </w:pPr>
    </w:p>
    <w:p w14:paraId="2FC426FA" w14:textId="77777777" w:rsidR="002C2C04" w:rsidRPr="00981C2F" w:rsidRDefault="002C2C04" w:rsidP="002C2C04">
      <w:pPr>
        <w:rPr>
          <w:rFonts w:ascii="Times New Roman" w:hAnsi="Times New Roman" w:cs="Times New Roman"/>
          <w:b/>
          <w:sz w:val="24"/>
          <w:szCs w:val="24"/>
        </w:rPr>
      </w:pPr>
    </w:p>
    <w:p w14:paraId="1EAAD316" w14:textId="77777777" w:rsidR="002C2C04" w:rsidRPr="00981C2F" w:rsidRDefault="002C2C04" w:rsidP="002C2C04">
      <w:pPr>
        <w:rPr>
          <w:rFonts w:ascii="Times New Roman" w:hAnsi="Times New Roman" w:cs="Times New Roman"/>
          <w:b/>
          <w:sz w:val="24"/>
          <w:szCs w:val="24"/>
        </w:rPr>
      </w:pPr>
    </w:p>
    <w:p w14:paraId="72697054" w14:textId="77777777" w:rsidR="002C2C04" w:rsidRPr="00981C2F" w:rsidRDefault="002C2C04" w:rsidP="002C2C04">
      <w:pPr>
        <w:rPr>
          <w:rFonts w:ascii="Times New Roman" w:hAnsi="Times New Roman" w:cs="Times New Roman"/>
          <w:b/>
          <w:sz w:val="24"/>
          <w:szCs w:val="24"/>
        </w:rPr>
      </w:pPr>
    </w:p>
    <w:p w14:paraId="784E3F56" w14:textId="77777777" w:rsidR="002C2C04" w:rsidRPr="00981C2F" w:rsidRDefault="002C2C04" w:rsidP="002C2C04">
      <w:pPr>
        <w:rPr>
          <w:rFonts w:ascii="Times New Roman" w:hAnsi="Times New Roman" w:cs="Times New Roman"/>
          <w:b/>
          <w:sz w:val="24"/>
          <w:szCs w:val="24"/>
        </w:rPr>
      </w:pPr>
    </w:p>
    <w:p w14:paraId="025B60EE" w14:textId="44746103" w:rsidR="002C2C04" w:rsidRPr="00981C2F" w:rsidRDefault="002C2C04" w:rsidP="002C2C04">
      <w:pPr>
        <w:rPr>
          <w:rFonts w:ascii="Times New Roman" w:hAnsi="Times New Roman" w:cs="Times New Roman"/>
          <w:b/>
          <w:sz w:val="24"/>
          <w:szCs w:val="24"/>
        </w:rPr>
      </w:pPr>
    </w:p>
    <w:p w14:paraId="3FBA8DD3" w14:textId="72DFBA68" w:rsidR="002C2C04" w:rsidRPr="00981C2F" w:rsidRDefault="002C2C04" w:rsidP="002C2C04">
      <w:pPr>
        <w:rPr>
          <w:rFonts w:ascii="Times New Roman" w:hAnsi="Times New Roman" w:cs="Times New Roman"/>
          <w:b/>
          <w:sz w:val="24"/>
          <w:szCs w:val="24"/>
        </w:rPr>
      </w:pPr>
    </w:p>
    <w:p w14:paraId="0BFF110F" w14:textId="533E27DE" w:rsidR="002C2C04" w:rsidRPr="00981C2F" w:rsidRDefault="002C2C04" w:rsidP="002C2C04">
      <w:pPr>
        <w:rPr>
          <w:rFonts w:ascii="Times New Roman" w:hAnsi="Times New Roman" w:cs="Times New Roman"/>
          <w:b/>
          <w:sz w:val="24"/>
          <w:szCs w:val="24"/>
        </w:rPr>
      </w:pPr>
    </w:p>
    <w:p w14:paraId="128C4B10" w14:textId="2B286F5E" w:rsidR="002C2C04" w:rsidRPr="00981C2F" w:rsidRDefault="002C2C04" w:rsidP="002C2C04">
      <w:pPr>
        <w:rPr>
          <w:rFonts w:ascii="Times New Roman" w:hAnsi="Times New Roman" w:cs="Times New Roman"/>
          <w:b/>
          <w:sz w:val="24"/>
          <w:szCs w:val="24"/>
        </w:rPr>
      </w:pPr>
    </w:p>
    <w:p w14:paraId="04C8F0FA" w14:textId="01517A6C" w:rsidR="002C2C04" w:rsidRPr="00E41032" w:rsidRDefault="00981C2F" w:rsidP="0028249F">
      <w:pPr>
        <w:pStyle w:val="Listaszerbekezds"/>
        <w:numPr>
          <w:ilvl w:val="0"/>
          <w:numId w:val="4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1F98810" wp14:editId="1DBEDB65">
                <wp:simplePos x="0" y="0"/>
                <wp:positionH relativeFrom="column">
                  <wp:posOffset>5539105</wp:posOffset>
                </wp:positionH>
                <wp:positionV relativeFrom="paragraph">
                  <wp:posOffset>84455</wp:posOffset>
                </wp:positionV>
                <wp:extent cx="996950" cy="342900"/>
                <wp:effectExtent l="0" t="0" r="12700" b="1905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DE084" w14:textId="4184E5DD" w:rsidR="00981C2F" w:rsidRPr="00981C2F" w:rsidRDefault="00981C2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81C2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1F98810" id="Szövegdoboz 19" o:spid="_x0000_s1031" type="#_x0000_t202" style="position:absolute;left:0;text-align:left;margin-left:436.15pt;margin-top:6.65pt;width:78.5pt;height:27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" fillcolor="white [3201]" strokeweight=".5pt">
                <v:textbox>
                  <w:txbxContent>
                    <w:p w14:paraId="0C0DE084" w14:textId="4184E5DD" w:rsidR="00981C2F" w:rsidRPr="00981C2F" w:rsidRDefault="00981C2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81C2F">
                        <w:rPr>
                          <w:rFonts w:ascii="Times New Roman" w:hAnsi="Times New Roman" w:cs="Times New Roman"/>
                          <w:sz w:val="24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C2C04" w:rsidRPr="00E41032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="002C2C04" w:rsidRPr="00E41032">
        <w:rPr>
          <w:rFonts w:ascii="Times New Roman" w:hAnsi="Times New Roman" w:cs="Times New Roman"/>
          <w:b/>
          <w:sz w:val="24"/>
          <w:szCs w:val="24"/>
        </w:rPr>
        <w:t xml:space="preserve"> össze a diktátort a „ragadványnevével” és a képével!</w:t>
      </w:r>
    </w:p>
    <w:p w14:paraId="6F2FDC60" w14:textId="63A326AC" w:rsidR="002C2C04" w:rsidRPr="00981C2F" w:rsidRDefault="002C2C04" w:rsidP="002C2C04">
      <w:pPr>
        <w:rPr>
          <w:rFonts w:ascii="Times New Roman" w:hAnsi="Times New Roman" w:cs="Times New Roman"/>
          <w:b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Mussolini</w:t>
      </w:r>
      <w:r w:rsidRPr="00981C2F">
        <w:rPr>
          <w:rFonts w:ascii="Times New Roman" w:hAnsi="Times New Roman" w:cs="Times New Roman"/>
          <w:b/>
          <w:sz w:val="24"/>
          <w:szCs w:val="24"/>
        </w:rPr>
        <w:tab/>
      </w:r>
      <w:r w:rsidRPr="00981C2F">
        <w:rPr>
          <w:rFonts w:ascii="Times New Roman" w:hAnsi="Times New Roman" w:cs="Times New Roman"/>
          <w:b/>
          <w:sz w:val="24"/>
          <w:szCs w:val="24"/>
        </w:rPr>
        <w:tab/>
      </w:r>
      <w:r w:rsidRPr="00981C2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724EDD24" wp14:editId="40C93119">
            <wp:extent cx="1015999" cy="762000"/>
            <wp:effectExtent l="0" t="0" r="0" b="0"/>
            <wp:docPr id="11" name="Kép 11" descr="Adolf Hit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olf Hitl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83" cy="77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49F" w:rsidRPr="0028249F">
        <w:rPr>
          <w:rFonts w:ascii="Times New Roman" w:hAnsi="Times New Roman" w:cs="Times New Roman"/>
          <w:sz w:val="20"/>
          <w:szCs w:val="20"/>
        </w:rPr>
        <w:t>1</w:t>
      </w:r>
      <w:r w:rsidR="0028249F" w:rsidRPr="001067D3">
        <w:rPr>
          <w:rFonts w:ascii="Times New Roman" w:hAnsi="Times New Roman" w:cs="Times New Roman"/>
          <w:sz w:val="20"/>
          <w:szCs w:val="20"/>
        </w:rPr>
        <w:t>.</w:t>
      </w:r>
      <w:r w:rsidR="00282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713" w:rsidRPr="00981C2F">
        <w:rPr>
          <w:rFonts w:ascii="Times New Roman" w:hAnsi="Times New Roman" w:cs="Times New Roman"/>
          <w:sz w:val="24"/>
          <w:szCs w:val="24"/>
        </w:rPr>
        <w:tab/>
      </w:r>
      <w:r w:rsidR="0028249F">
        <w:rPr>
          <w:rFonts w:ascii="Times New Roman" w:hAnsi="Times New Roman" w:cs="Times New Roman"/>
          <w:sz w:val="24"/>
          <w:szCs w:val="24"/>
        </w:rPr>
        <w:tab/>
      </w:r>
      <w:r w:rsidR="00931713" w:rsidRPr="00981C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1713" w:rsidRPr="00981C2F">
        <w:rPr>
          <w:rFonts w:ascii="Times New Roman" w:hAnsi="Times New Roman" w:cs="Times New Roman"/>
          <w:sz w:val="24"/>
          <w:szCs w:val="24"/>
        </w:rPr>
        <w:t>Duce</w:t>
      </w:r>
      <w:proofErr w:type="spellEnd"/>
    </w:p>
    <w:p w14:paraId="3268A052" w14:textId="77777777" w:rsidR="002C2C04" w:rsidRPr="00981C2F" w:rsidRDefault="002C2C04" w:rsidP="002C2C04">
      <w:pPr>
        <w:rPr>
          <w:rFonts w:ascii="Times New Roman" w:hAnsi="Times New Roman" w:cs="Times New Roman"/>
          <w:b/>
          <w:sz w:val="24"/>
          <w:szCs w:val="24"/>
        </w:rPr>
      </w:pPr>
    </w:p>
    <w:p w14:paraId="33D9DE28" w14:textId="410D1E04" w:rsidR="002C2C04" w:rsidRPr="00981C2F" w:rsidRDefault="002C2C04" w:rsidP="002C2C04">
      <w:pPr>
        <w:rPr>
          <w:rFonts w:ascii="Times New Roman" w:hAnsi="Times New Roman" w:cs="Times New Roman"/>
          <w:b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Hitler</w:t>
      </w:r>
      <w:r w:rsidRPr="00981C2F">
        <w:rPr>
          <w:rFonts w:ascii="Times New Roman" w:hAnsi="Times New Roman" w:cs="Times New Roman"/>
          <w:b/>
          <w:sz w:val="24"/>
          <w:szCs w:val="24"/>
        </w:rPr>
        <w:tab/>
      </w:r>
      <w:r w:rsidRPr="00981C2F">
        <w:rPr>
          <w:rFonts w:ascii="Times New Roman" w:hAnsi="Times New Roman" w:cs="Times New Roman"/>
          <w:b/>
          <w:sz w:val="24"/>
          <w:szCs w:val="24"/>
        </w:rPr>
        <w:tab/>
      </w:r>
      <w:r w:rsidRPr="00981C2F">
        <w:rPr>
          <w:rFonts w:ascii="Times New Roman" w:hAnsi="Times New Roman" w:cs="Times New Roman"/>
          <w:b/>
          <w:sz w:val="24"/>
          <w:szCs w:val="24"/>
        </w:rPr>
        <w:tab/>
      </w:r>
      <w:r w:rsidRPr="00981C2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497B2FC2" wp14:editId="732B406A">
            <wp:extent cx="704850" cy="1045056"/>
            <wp:effectExtent l="0" t="0" r="0" b="3175"/>
            <wp:docPr id="13" name="Kép 13" descr="https://upload.wikimedia.org/wikipedia/commons/thumb/6/6f/Benito_Mussolini_colored.jpg/250px-Benito_Mussolini_colo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6/6f/Benito_Mussolini_colored.jpg/250px-Benito_Mussolini_color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92" cy="105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49F" w:rsidRPr="0028249F">
        <w:rPr>
          <w:rFonts w:ascii="Times New Roman" w:hAnsi="Times New Roman" w:cs="Times New Roman"/>
          <w:sz w:val="20"/>
          <w:szCs w:val="20"/>
        </w:rPr>
        <w:t>2.</w:t>
      </w:r>
      <w:r w:rsidR="00931713" w:rsidRPr="0028249F">
        <w:rPr>
          <w:rFonts w:ascii="Times New Roman" w:hAnsi="Times New Roman" w:cs="Times New Roman"/>
          <w:sz w:val="20"/>
          <w:szCs w:val="20"/>
        </w:rPr>
        <w:tab/>
      </w:r>
      <w:r w:rsidR="00931713" w:rsidRPr="00981C2F">
        <w:rPr>
          <w:rFonts w:ascii="Times New Roman" w:hAnsi="Times New Roman" w:cs="Times New Roman"/>
          <w:sz w:val="24"/>
          <w:szCs w:val="24"/>
        </w:rPr>
        <w:tab/>
      </w:r>
      <w:r w:rsidR="0028249F">
        <w:rPr>
          <w:rFonts w:ascii="Times New Roman" w:hAnsi="Times New Roman" w:cs="Times New Roman"/>
          <w:sz w:val="24"/>
          <w:szCs w:val="24"/>
        </w:rPr>
        <w:tab/>
      </w:r>
      <w:r w:rsidR="0028249F">
        <w:rPr>
          <w:rFonts w:ascii="Times New Roman" w:hAnsi="Times New Roman" w:cs="Times New Roman"/>
          <w:sz w:val="24"/>
          <w:szCs w:val="24"/>
        </w:rPr>
        <w:tab/>
      </w:r>
      <w:r w:rsidR="00931713" w:rsidRPr="00981C2F">
        <w:rPr>
          <w:rFonts w:ascii="Times New Roman" w:hAnsi="Times New Roman" w:cs="Times New Roman"/>
          <w:sz w:val="24"/>
          <w:szCs w:val="24"/>
        </w:rPr>
        <w:t>Führer</w:t>
      </w:r>
    </w:p>
    <w:p w14:paraId="6125C481" w14:textId="77777777" w:rsidR="002C2C04" w:rsidRPr="00981C2F" w:rsidRDefault="002C2C04" w:rsidP="002C2C04">
      <w:pPr>
        <w:rPr>
          <w:rFonts w:ascii="Times New Roman" w:hAnsi="Times New Roman" w:cs="Times New Roman"/>
          <w:b/>
          <w:sz w:val="24"/>
          <w:szCs w:val="24"/>
        </w:rPr>
      </w:pPr>
    </w:p>
    <w:p w14:paraId="05A295E2" w14:textId="2F45582B" w:rsidR="00AF7F47" w:rsidRDefault="002C2C04" w:rsidP="00AF7F47">
      <w:pPr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Sztálin</w:t>
      </w:r>
      <w:r w:rsidR="00931713" w:rsidRPr="00981C2F">
        <w:rPr>
          <w:rFonts w:ascii="Times New Roman" w:hAnsi="Times New Roman" w:cs="Times New Roman"/>
          <w:b/>
          <w:sz w:val="24"/>
          <w:szCs w:val="24"/>
        </w:rPr>
        <w:tab/>
      </w:r>
      <w:r w:rsidR="00931713" w:rsidRPr="00981C2F">
        <w:rPr>
          <w:rFonts w:ascii="Times New Roman" w:hAnsi="Times New Roman" w:cs="Times New Roman"/>
          <w:b/>
          <w:sz w:val="24"/>
          <w:szCs w:val="24"/>
        </w:rPr>
        <w:tab/>
      </w:r>
      <w:r w:rsidR="00931713" w:rsidRPr="00981C2F">
        <w:rPr>
          <w:rFonts w:ascii="Times New Roman" w:hAnsi="Times New Roman" w:cs="Times New Roman"/>
          <w:b/>
          <w:sz w:val="24"/>
          <w:szCs w:val="24"/>
        </w:rPr>
        <w:tab/>
      </w:r>
      <w:r w:rsidR="00931713" w:rsidRPr="00981C2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78E2D3C1" wp14:editId="79B6C187">
            <wp:extent cx="838200" cy="1117600"/>
            <wp:effectExtent l="0" t="0" r="0" b="6350"/>
            <wp:docPr id="14" name="Kép 14" descr="http://politikapedia.hu/media/image/szta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litikapedia.hu/media/image/sztal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16" cy="112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49F" w:rsidRPr="0028249F">
        <w:rPr>
          <w:rFonts w:ascii="Times New Roman" w:hAnsi="Times New Roman" w:cs="Times New Roman"/>
          <w:sz w:val="20"/>
          <w:szCs w:val="20"/>
        </w:rPr>
        <w:t>3.</w:t>
      </w:r>
      <w:r w:rsidR="00282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4C3">
        <w:rPr>
          <w:rFonts w:ascii="Times New Roman" w:hAnsi="Times New Roman" w:cs="Times New Roman"/>
          <w:sz w:val="24"/>
          <w:szCs w:val="24"/>
        </w:rPr>
        <w:t xml:space="preserve"> </w:t>
      </w:r>
      <w:r w:rsidR="00AF7F47">
        <w:rPr>
          <w:rFonts w:ascii="Times New Roman" w:hAnsi="Times New Roman" w:cs="Times New Roman"/>
          <w:sz w:val="24"/>
          <w:szCs w:val="24"/>
        </w:rPr>
        <w:tab/>
      </w:r>
      <w:r w:rsidR="0028249F">
        <w:rPr>
          <w:rFonts w:ascii="Times New Roman" w:hAnsi="Times New Roman" w:cs="Times New Roman"/>
          <w:sz w:val="24"/>
          <w:szCs w:val="24"/>
        </w:rPr>
        <w:tab/>
      </w:r>
      <w:r w:rsidR="00AF7F47">
        <w:rPr>
          <w:rFonts w:ascii="Times New Roman" w:hAnsi="Times New Roman" w:cs="Times New Roman"/>
          <w:sz w:val="24"/>
          <w:szCs w:val="24"/>
        </w:rPr>
        <w:tab/>
        <w:t>Acélember</w:t>
      </w:r>
    </w:p>
    <w:p w14:paraId="4B4BA189" w14:textId="77777777" w:rsidR="00AF7F47" w:rsidRDefault="00AF7F47" w:rsidP="00AF7F47">
      <w:pPr>
        <w:rPr>
          <w:rFonts w:ascii="Times New Roman" w:hAnsi="Times New Roman" w:cs="Times New Roman"/>
          <w:sz w:val="24"/>
          <w:szCs w:val="24"/>
        </w:rPr>
      </w:pPr>
    </w:p>
    <w:p w14:paraId="3B1AC83A" w14:textId="62589BF9" w:rsidR="00115548" w:rsidRPr="001067D3" w:rsidRDefault="00981C2F" w:rsidP="001067D3">
      <w:pPr>
        <w:pStyle w:val="Listaszerbekezds"/>
        <w:numPr>
          <w:ilvl w:val="0"/>
          <w:numId w:val="4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23C009F" wp14:editId="21A35862">
                <wp:simplePos x="0" y="0"/>
                <wp:positionH relativeFrom="column">
                  <wp:posOffset>5494655</wp:posOffset>
                </wp:positionH>
                <wp:positionV relativeFrom="paragraph">
                  <wp:posOffset>130810</wp:posOffset>
                </wp:positionV>
                <wp:extent cx="996950" cy="298450"/>
                <wp:effectExtent l="0" t="0" r="12700" b="2540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80A33" w14:textId="2EB616E3" w:rsidR="00981C2F" w:rsidRPr="00981C2F" w:rsidRDefault="00981C2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81C2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23C009F" id="Szövegdoboz 21" o:spid="_x0000_s1033" type="#_x0000_t202" style="position:absolute;margin-left:432.65pt;margin-top:10.3pt;width:78.5pt;height:23.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" fillcolor="white [3201]" strokeweight=".5pt">
                <v:textbox>
                  <w:txbxContent>
                    <w:p w14:paraId="72780A33" w14:textId="2EB616E3" w:rsidR="00981C2F" w:rsidRPr="00981C2F" w:rsidRDefault="00981C2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81C2F">
                        <w:rPr>
                          <w:rFonts w:ascii="Times New Roman" w:hAnsi="Times New Roman" w:cs="Times New Roman"/>
                          <w:sz w:val="24"/>
                        </w:rPr>
                        <w:t>6/</w:t>
                      </w:r>
                    </w:p>
                  </w:txbxContent>
                </v:textbox>
              </v:shape>
            </w:pict>
          </mc:Fallback>
        </mc:AlternateContent>
      </w:r>
      <w:r w:rsidR="00115548" w:rsidRPr="001067D3">
        <w:rPr>
          <w:rFonts w:ascii="Times New Roman" w:hAnsi="Times New Roman" w:cs="Times New Roman"/>
          <w:b/>
          <w:sz w:val="24"/>
          <w:szCs w:val="24"/>
        </w:rPr>
        <w:t>Kakukktojás. Melyik nem illik a többi közé? Válaszodat indokold!</w:t>
      </w:r>
    </w:p>
    <w:p w14:paraId="0863FB03" w14:textId="77777777" w:rsidR="001067D3" w:rsidRPr="001067D3" w:rsidRDefault="001067D3" w:rsidP="001067D3">
      <w:pPr>
        <w:pStyle w:val="Listaszerbekezds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67AB6FF8" w14:textId="3F3BA18E" w:rsidR="00115548" w:rsidRPr="00981C2F" w:rsidRDefault="00115548" w:rsidP="00931713">
      <w:pPr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a. vörösterror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  <w:t>fehérterror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  <w:t>zöldterror</w:t>
      </w:r>
    </w:p>
    <w:p w14:paraId="19CB8A7C" w14:textId="77777777" w:rsidR="00115548" w:rsidRPr="00981C2F" w:rsidRDefault="00115548" w:rsidP="00931713">
      <w:pPr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ok:</w:t>
      </w:r>
    </w:p>
    <w:p w14:paraId="3D2FEB95" w14:textId="785DB07D" w:rsidR="005C6051" w:rsidRPr="00981C2F" w:rsidRDefault="00115548" w:rsidP="009317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1C2F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981C2F">
        <w:rPr>
          <w:rFonts w:ascii="Times New Roman" w:hAnsi="Times New Roman" w:cs="Times New Roman"/>
          <w:sz w:val="24"/>
          <w:szCs w:val="24"/>
        </w:rPr>
        <w:t xml:space="preserve"> Teleki Pál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  <w:t>Horthy Miklós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  <w:t>Bethlen Gábor</w:t>
      </w:r>
    </w:p>
    <w:p w14:paraId="3D489463" w14:textId="0CEF88B4" w:rsidR="005C6051" w:rsidRPr="00981C2F" w:rsidRDefault="005C6051" w:rsidP="00931713">
      <w:pPr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ok:</w:t>
      </w:r>
    </w:p>
    <w:p w14:paraId="542BF3B9" w14:textId="77777777" w:rsidR="005C6051" w:rsidRPr="00981C2F" w:rsidRDefault="005C6051" w:rsidP="00931713">
      <w:pPr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c. dollár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  <w:t>pengő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  <w:t>korona</w:t>
      </w:r>
    </w:p>
    <w:p w14:paraId="333EFBBB" w14:textId="2BB7DA54" w:rsidR="005C6051" w:rsidRDefault="005C6051" w:rsidP="00931713">
      <w:pPr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ok:</w:t>
      </w:r>
    </w:p>
    <w:p w14:paraId="473F9D09" w14:textId="6E7837E9" w:rsidR="00E41032" w:rsidRDefault="00E41032" w:rsidP="00931713">
      <w:pPr>
        <w:rPr>
          <w:rFonts w:ascii="Times New Roman" w:hAnsi="Times New Roman" w:cs="Times New Roman"/>
          <w:sz w:val="24"/>
          <w:szCs w:val="24"/>
        </w:rPr>
      </w:pPr>
    </w:p>
    <w:p w14:paraId="1505D717" w14:textId="1C194122" w:rsidR="00E41032" w:rsidRDefault="00E41032" w:rsidP="00931713">
      <w:pPr>
        <w:rPr>
          <w:rFonts w:ascii="Times New Roman" w:hAnsi="Times New Roman" w:cs="Times New Roman"/>
          <w:sz w:val="24"/>
          <w:szCs w:val="24"/>
        </w:rPr>
      </w:pPr>
    </w:p>
    <w:p w14:paraId="0FE47C89" w14:textId="05CDA5C7" w:rsidR="00E41032" w:rsidRDefault="00E41032" w:rsidP="00931713">
      <w:pPr>
        <w:rPr>
          <w:rFonts w:ascii="Times New Roman" w:hAnsi="Times New Roman" w:cs="Times New Roman"/>
          <w:sz w:val="24"/>
          <w:szCs w:val="24"/>
        </w:rPr>
      </w:pPr>
    </w:p>
    <w:p w14:paraId="3D5D7246" w14:textId="44F5BCFF" w:rsidR="0028249F" w:rsidRDefault="0028249F" w:rsidP="00931713">
      <w:pPr>
        <w:rPr>
          <w:rFonts w:ascii="Times New Roman" w:hAnsi="Times New Roman" w:cs="Times New Roman"/>
          <w:sz w:val="24"/>
          <w:szCs w:val="24"/>
        </w:rPr>
      </w:pPr>
    </w:p>
    <w:p w14:paraId="22606D1D" w14:textId="77777777" w:rsidR="0028249F" w:rsidRPr="00981C2F" w:rsidRDefault="0028249F" w:rsidP="00931713">
      <w:pPr>
        <w:rPr>
          <w:rFonts w:ascii="Times New Roman" w:hAnsi="Times New Roman" w:cs="Times New Roman"/>
          <w:sz w:val="24"/>
          <w:szCs w:val="24"/>
        </w:rPr>
      </w:pPr>
    </w:p>
    <w:p w14:paraId="3BE7994C" w14:textId="57894DD6" w:rsidR="005C6051" w:rsidRPr="00E41032" w:rsidRDefault="00981C2F" w:rsidP="00E41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DA197E1" wp14:editId="5379E3DA">
                <wp:simplePos x="0" y="0"/>
                <wp:positionH relativeFrom="column">
                  <wp:posOffset>5272405</wp:posOffset>
                </wp:positionH>
                <wp:positionV relativeFrom="paragraph">
                  <wp:posOffset>288290</wp:posOffset>
                </wp:positionV>
                <wp:extent cx="1111250" cy="285750"/>
                <wp:effectExtent l="0" t="0" r="12700" b="1905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6290E" w14:textId="23F85068" w:rsidR="00981C2F" w:rsidRPr="00981C2F" w:rsidRDefault="00981C2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81C2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A197E1" id="Szövegdoboz 23" o:spid="_x0000_s1034" type="#_x0000_t202" style="position:absolute;left:0;text-align:left;margin-left:415.15pt;margin-top:22.7pt;width:87.5pt;height:22.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" fillcolor="white [3201]" strokeweight=".5pt">
                <v:textbox>
                  <w:txbxContent>
                    <w:p w14:paraId="5186290E" w14:textId="23F85068" w:rsidR="00981C2F" w:rsidRPr="00981C2F" w:rsidRDefault="00981C2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81C2F">
                        <w:rPr>
                          <w:rFonts w:ascii="Times New Roman" w:hAnsi="Times New Roman" w:cs="Times New Roman"/>
                          <w:sz w:val="24"/>
                        </w:rPr>
                        <w:t>8/</w:t>
                      </w:r>
                    </w:p>
                  </w:txbxContent>
                </v:textbox>
              </v:shape>
            </w:pict>
          </mc:Fallback>
        </mc:AlternateContent>
      </w:r>
      <w:r w:rsidR="00E41032">
        <w:rPr>
          <w:rFonts w:ascii="Times New Roman" w:hAnsi="Times New Roman" w:cs="Times New Roman"/>
          <w:b/>
          <w:sz w:val="24"/>
          <w:szCs w:val="24"/>
        </w:rPr>
        <w:t>5.</w:t>
      </w:r>
      <w:r w:rsidR="005C6051" w:rsidRPr="00E41032">
        <w:rPr>
          <w:rFonts w:ascii="Times New Roman" w:hAnsi="Times New Roman" w:cs="Times New Roman"/>
          <w:b/>
          <w:sz w:val="24"/>
          <w:szCs w:val="24"/>
        </w:rPr>
        <w:t>Csoportosítsd az országokat aszerint, hogy a második világháborúban melyik oldalon harcoltak!</w:t>
      </w:r>
    </w:p>
    <w:p w14:paraId="7785975B" w14:textId="3979A08C" w:rsidR="005C6051" w:rsidRPr="00981C2F" w:rsidRDefault="005C6051" w:rsidP="009714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Nagy-Britannia, Olaszország, Franciaország, Magyarország, Japán, Szovjetunió, Németország, Amerikai Egyesült Államok</w:t>
      </w:r>
      <w:r w:rsidR="007124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E4541" w14:textId="77777777" w:rsidR="009E22B8" w:rsidRPr="00981C2F" w:rsidRDefault="005C6051" w:rsidP="005C6051">
      <w:pPr>
        <w:rPr>
          <w:rFonts w:ascii="Times New Roman" w:hAnsi="Times New Roman" w:cs="Times New Roman"/>
          <w:b/>
          <w:sz w:val="24"/>
          <w:szCs w:val="24"/>
        </w:rPr>
      </w:pPr>
      <w:r w:rsidRPr="00981C2F">
        <w:rPr>
          <w:rFonts w:ascii="Times New Roman" w:hAnsi="Times New Roman" w:cs="Times New Roman"/>
          <w:b/>
          <w:sz w:val="24"/>
          <w:szCs w:val="24"/>
        </w:rPr>
        <w:t>TENGELYHATALMAK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b/>
          <w:sz w:val="24"/>
          <w:szCs w:val="24"/>
        </w:rPr>
        <w:t>SZÖVETSÉGESEK</w:t>
      </w:r>
    </w:p>
    <w:p w14:paraId="5884117E" w14:textId="77777777" w:rsidR="009E22B8" w:rsidRPr="00981C2F" w:rsidRDefault="009E22B8" w:rsidP="005C6051">
      <w:pPr>
        <w:rPr>
          <w:rFonts w:ascii="Times New Roman" w:hAnsi="Times New Roman" w:cs="Times New Roman"/>
          <w:b/>
          <w:sz w:val="24"/>
          <w:szCs w:val="24"/>
        </w:rPr>
      </w:pPr>
    </w:p>
    <w:p w14:paraId="164FAFC4" w14:textId="7E79B9B0" w:rsidR="009E22B8" w:rsidRDefault="00E41032" w:rsidP="002824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282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9FE" w:rsidRPr="00E41032">
        <w:rPr>
          <w:rFonts w:ascii="Times New Roman" w:hAnsi="Times New Roman" w:cs="Times New Roman"/>
          <w:b/>
          <w:sz w:val="24"/>
          <w:szCs w:val="24"/>
        </w:rPr>
        <w:t>Hányas szám jelzi a térképen Magyarországot? Színezd ki! Használd az atlaszt!</w:t>
      </w:r>
      <w:r w:rsidR="007124C3" w:rsidRPr="00E410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F47D5A" w14:textId="4F19FED6" w:rsidR="0028249F" w:rsidRPr="00E41032" w:rsidRDefault="0028249F" w:rsidP="002824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37B5DD6" wp14:editId="1331FFFE">
                <wp:simplePos x="0" y="0"/>
                <wp:positionH relativeFrom="column">
                  <wp:posOffset>5170805</wp:posOffset>
                </wp:positionH>
                <wp:positionV relativeFrom="paragraph">
                  <wp:posOffset>16510</wp:posOffset>
                </wp:positionV>
                <wp:extent cx="1219200" cy="273050"/>
                <wp:effectExtent l="0" t="0" r="19050" b="1270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AD15C" w14:textId="1FBC3FA3" w:rsidR="00981C2F" w:rsidRPr="00981C2F" w:rsidRDefault="00CA59F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  <w:r w:rsidR="00981C2F" w:rsidRPr="00981C2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B5DD6" id="Szövegdoboz 24" o:spid="_x0000_s1035" type="#_x0000_t202" style="position:absolute;margin-left:407.15pt;margin-top:1.3pt;width:96pt;height:21.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" fillcolor="white [3201]" strokeweight=".5pt">
                <v:textbox>
                  <w:txbxContent>
                    <w:p w14:paraId="19FAD15C" w14:textId="1FBC3FA3" w:rsidR="00981C2F" w:rsidRPr="00981C2F" w:rsidRDefault="00CA59F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  <w:r w:rsidR="00981C2F" w:rsidRPr="00981C2F">
                        <w:rPr>
                          <w:rFonts w:ascii="Times New Roman" w:hAnsi="Times New Roman" w:cs="Times New Roman"/>
                          <w:sz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0D1A196E" w14:textId="1259EC7E" w:rsidR="00971488" w:rsidRPr="00981C2F" w:rsidRDefault="009E22B8" w:rsidP="009E22B8">
      <w:pPr>
        <w:ind w:left="360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318EA6B" wp14:editId="074FC13C">
            <wp:extent cx="3460750" cy="2030307"/>
            <wp:effectExtent l="0" t="0" r="6350" b="8255"/>
            <wp:docPr id="16" name="Kép 16" descr="Európa országai 1939 | A 2. világháború térké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urópa országai 1939 | A 2. világháború térképe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665" cy="203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032">
        <w:rPr>
          <w:rFonts w:ascii="Times New Roman" w:hAnsi="Times New Roman" w:cs="Times New Roman"/>
          <w:sz w:val="24"/>
          <w:szCs w:val="24"/>
        </w:rPr>
        <w:t>(4</w:t>
      </w:r>
      <w:r w:rsidR="00971488" w:rsidRPr="00981C2F">
        <w:rPr>
          <w:rFonts w:ascii="Times New Roman" w:hAnsi="Times New Roman" w:cs="Times New Roman"/>
          <w:sz w:val="24"/>
          <w:szCs w:val="24"/>
        </w:rPr>
        <w:t>. kép)</w:t>
      </w:r>
    </w:p>
    <w:p w14:paraId="01FCFED1" w14:textId="322DCCFE" w:rsidR="00971488" w:rsidRDefault="00971488" w:rsidP="009E22B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E9F5200" w14:textId="6DE14859" w:rsidR="00971488" w:rsidRPr="00E41032" w:rsidRDefault="00210A80" w:rsidP="0028249F">
      <w:pPr>
        <w:pStyle w:val="Listaszerbekezds"/>
        <w:numPr>
          <w:ilvl w:val="0"/>
          <w:numId w:val="47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96201E8" wp14:editId="2AC85361">
                <wp:simplePos x="0" y="0"/>
                <wp:positionH relativeFrom="column">
                  <wp:posOffset>5456555</wp:posOffset>
                </wp:positionH>
                <wp:positionV relativeFrom="paragraph">
                  <wp:posOffset>15240</wp:posOffset>
                </wp:positionV>
                <wp:extent cx="895350" cy="304800"/>
                <wp:effectExtent l="0" t="0" r="19050" b="1905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E6B17" w14:textId="4D388FDD" w:rsidR="00210A80" w:rsidRPr="00210A80" w:rsidRDefault="00210A8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0A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201E8" id="Szövegdoboz 25" o:spid="_x0000_s1036" type="#_x0000_t202" style="position:absolute;left:0;text-align:left;margin-left:429.65pt;margin-top:1.2pt;width:70.5pt;height:24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" fillcolor="white [3201]" strokeweight=".5pt">
                <v:textbox>
                  <w:txbxContent>
                    <w:p w14:paraId="460E6B17" w14:textId="4D388FDD" w:rsidR="00210A80" w:rsidRPr="00210A80" w:rsidRDefault="00210A8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0A80">
                        <w:rPr>
                          <w:rFonts w:ascii="Times New Roman" w:hAnsi="Times New Roman" w:cs="Times New Roman"/>
                          <w:sz w:val="24"/>
                        </w:rPr>
                        <w:t>6/</w:t>
                      </w:r>
                    </w:p>
                  </w:txbxContent>
                </v:textbox>
              </v:shape>
            </w:pict>
          </mc:Fallback>
        </mc:AlternateContent>
      </w:r>
      <w:r w:rsidR="00971488" w:rsidRPr="00E41032">
        <w:rPr>
          <w:rFonts w:ascii="Times New Roman" w:hAnsi="Times New Roman" w:cs="Times New Roman"/>
          <w:b/>
          <w:sz w:val="24"/>
          <w:szCs w:val="24"/>
        </w:rPr>
        <w:t>Tedd igazzá a szöveget a beleillő mondat aláhúzásával!</w:t>
      </w:r>
    </w:p>
    <w:p w14:paraId="0F4DB837" w14:textId="1FB6A9B5" w:rsidR="00971488" w:rsidRPr="00981C2F" w:rsidRDefault="00971488" w:rsidP="00971488">
      <w:pPr>
        <w:jc w:val="both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1939. szeptember 1-jén Hitler lerohanta Magyarországot/Lengyelországot. Biztonsággal tehette ezt, mert megtámadási/megnemtámadási szerződést kötött Sztálinnal. Nem sokkal később hadat üzent Franciaországnak/Japánnak. Franciaországban erdő/erőd állta útját. Ennek legyőzése után Angliát légi/szárazföldi úton támadta meg. Wilson/Churchill, angol miniszerelnöknek sokat segített a támadás elhárításában a radar/repülő feltalálása.</w:t>
      </w:r>
    </w:p>
    <w:p w14:paraId="16122893" w14:textId="7C184F3E" w:rsidR="00E41032" w:rsidRPr="00981C2F" w:rsidRDefault="00E41032" w:rsidP="001C72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D8A7F" w14:textId="24D02E2B" w:rsidR="001C72C0" w:rsidRPr="0028249F" w:rsidRDefault="00210A80" w:rsidP="0028249F">
      <w:pPr>
        <w:pStyle w:val="Listaszerbekezds"/>
        <w:numPr>
          <w:ilvl w:val="0"/>
          <w:numId w:val="4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C0EFFF2" wp14:editId="6A131A2E">
                <wp:simplePos x="0" y="0"/>
                <wp:positionH relativeFrom="column">
                  <wp:posOffset>5342255</wp:posOffset>
                </wp:positionH>
                <wp:positionV relativeFrom="paragraph">
                  <wp:posOffset>248285</wp:posOffset>
                </wp:positionV>
                <wp:extent cx="1041400" cy="330200"/>
                <wp:effectExtent l="0" t="0" r="25400" b="1270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727DA" w14:textId="7E624BFB" w:rsidR="00210A80" w:rsidRPr="00210A80" w:rsidRDefault="00210A8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0A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EFFF2" id="Szövegdoboz 27" o:spid="_x0000_s1037" type="#_x0000_t202" style="position:absolute;left:0;text-align:left;margin-left:420.65pt;margin-top:19.55pt;width:82pt;height:26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" fillcolor="white [3201]" strokeweight=".5pt">
                <v:textbox>
                  <w:txbxContent>
                    <w:p w14:paraId="760727DA" w14:textId="7E624BFB" w:rsidR="00210A80" w:rsidRPr="00210A80" w:rsidRDefault="00210A8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0A80">
                        <w:rPr>
                          <w:rFonts w:ascii="Times New Roman" w:hAnsi="Times New Roman" w:cs="Times New Roman"/>
                          <w:sz w:val="24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  <w:r w:rsidR="001C72C0" w:rsidRPr="0028249F">
        <w:rPr>
          <w:rFonts w:ascii="Times New Roman" w:hAnsi="Times New Roman" w:cs="Times New Roman"/>
          <w:b/>
          <w:sz w:val="24"/>
          <w:szCs w:val="24"/>
        </w:rPr>
        <w:t xml:space="preserve">Állítsd időrendbe a második világháború alatti magyar miniszterelnököket! </w:t>
      </w:r>
    </w:p>
    <w:p w14:paraId="43598F13" w14:textId="19D81176" w:rsidR="001C72C0" w:rsidRPr="00981C2F" w:rsidRDefault="001C72C0" w:rsidP="001C72C0">
      <w:pPr>
        <w:jc w:val="both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Teleki Pál ___</w:t>
      </w:r>
    </w:p>
    <w:p w14:paraId="1AD69CC5" w14:textId="1D5C689E" w:rsidR="001C72C0" w:rsidRPr="00981C2F" w:rsidRDefault="001C72C0" w:rsidP="001C72C0">
      <w:pPr>
        <w:jc w:val="both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Kállay Miklós ___</w:t>
      </w:r>
    </w:p>
    <w:p w14:paraId="297106B2" w14:textId="4606312F" w:rsidR="001C72C0" w:rsidRPr="00981C2F" w:rsidRDefault="001C72C0" w:rsidP="001C72C0">
      <w:pPr>
        <w:jc w:val="both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Bárdossy László ___</w:t>
      </w:r>
    </w:p>
    <w:p w14:paraId="0071258A" w14:textId="6BE23FD5" w:rsidR="001C72C0" w:rsidRPr="00981C2F" w:rsidRDefault="001C72C0" w:rsidP="001C72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C2F">
        <w:rPr>
          <w:rFonts w:ascii="Times New Roman" w:hAnsi="Times New Roman" w:cs="Times New Roman"/>
          <w:sz w:val="24"/>
          <w:szCs w:val="24"/>
        </w:rPr>
        <w:t>Sztójai</w:t>
      </w:r>
      <w:proofErr w:type="spellEnd"/>
      <w:r w:rsidRPr="00981C2F">
        <w:rPr>
          <w:rFonts w:ascii="Times New Roman" w:hAnsi="Times New Roman" w:cs="Times New Roman"/>
          <w:sz w:val="24"/>
          <w:szCs w:val="24"/>
        </w:rPr>
        <w:t xml:space="preserve"> Döme ___</w:t>
      </w:r>
    </w:p>
    <w:p w14:paraId="6FAA93B9" w14:textId="50D74FF0" w:rsidR="00506D32" w:rsidRPr="00DC7094" w:rsidRDefault="009E3E1E" w:rsidP="00DC7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2"/>
        <w:gridCol w:w="3332"/>
        <w:gridCol w:w="2688"/>
      </w:tblGrid>
      <w:tr w:rsidR="00540C7C" w:rsidRPr="00981C2F" w14:paraId="2F5A755E" w14:textId="77777777" w:rsidTr="00F2390C">
        <w:tc>
          <w:tcPr>
            <w:tcW w:w="3042" w:type="dxa"/>
          </w:tcPr>
          <w:p w14:paraId="3797E46F" w14:textId="77777777" w:rsidR="00540C7C" w:rsidRPr="00981C2F" w:rsidRDefault="00540C7C" w:rsidP="009A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332" w:type="dxa"/>
          </w:tcPr>
          <w:p w14:paraId="5923533C" w14:textId="77777777" w:rsidR="00540C7C" w:rsidRPr="00981C2F" w:rsidRDefault="00540C7C" w:rsidP="009A7A72">
            <w:pPr>
              <w:pStyle w:val="Cmsor1"/>
              <w:outlineLvl w:val="0"/>
            </w:pPr>
            <w:r w:rsidRPr="00981C2F">
              <w:t>Történelem</w:t>
            </w:r>
          </w:p>
        </w:tc>
        <w:tc>
          <w:tcPr>
            <w:tcW w:w="2688" w:type="dxa"/>
          </w:tcPr>
          <w:p w14:paraId="3B3D07A1" w14:textId="77777777" w:rsidR="00540C7C" w:rsidRPr="00981C2F" w:rsidRDefault="00540C7C" w:rsidP="009A7A72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1C2F">
              <w:rPr>
                <w:rFonts w:ascii="Times New Roman" w:hAnsi="Times New Roman" w:cs="Times New Roman"/>
              </w:rPr>
              <w:t>Szóbeli</w:t>
            </w:r>
          </w:p>
        </w:tc>
      </w:tr>
      <w:tr w:rsidR="00540C7C" w:rsidRPr="00981C2F" w14:paraId="658CC2AE" w14:textId="77777777" w:rsidTr="00F2390C">
        <w:tc>
          <w:tcPr>
            <w:tcW w:w="3042" w:type="dxa"/>
          </w:tcPr>
          <w:p w14:paraId="3C5574BC" w14:textId="77777777" w:rsidR="00540C7C" w:rsidRPr="00981C2F" w:rsidRDefault="00540C7C" w:rsidP="009A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332" w:type="dxa"/>
          </w:tcPr>
          <w:p w14:paraId="356C251E" w14:textId="498EFF4D" w:rsidR="00540C7C" w:rsidRPr="00981C2F" w:rsidRDefault="00540C7C" w:rsidP="009A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390C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Pr="00981C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pont</w:t>
            </w:r>
          </w:p>
        </w:tc>
        <w:tc>
          <w:tcPr>
            <w:tcW w:w="2688" w:type="dxa"/>
          </w:tcPr>
          <w:p w14:paraId="10D8BB0E" w14:textId="4A62535F" w:rsidR="00540C7C" w:rsidRPr="00981C2F" w:rsidRDefault="00540C7C" w:rsidP="009A7A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7C" w:rsidRPr="00981C2F" w14:paraId="57604B50" w14:textId="77777777" w:rsidTr="00F2390C">
        <w:tc>
          <w:tcPr>
            <w:tcW w:w="3042" w:type="dxa"/>
          </w:tcPr>
          <w:p w14:paraId="641568B2" w14:textId="77777777" w:rsidR="00540C7C" w:rsidRPr="00981C2F" w:rsidRDefault="00540C7C" w:rsidP="009A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332" w:type="dxa"/>
          </w:tcPr>
          <w:p w14:paraId="245E6C8D" w14:textId="77777777" w:rsidR="00540C7C" w:rsidRPr="00981C2F" w:rsidRDefault="00540C7C" w:rsidP="009A7A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688" w:type="dxa"/>
          </w:tcPr>
          <w:p w14:paraId="557728AD" w14:textId="1E368D63" w:rsidR="00540C7C" w:rsidRPr="00981C2F" w:rsidRDefault="00540C7C" w:rsidP="009A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D4607" w14:textId="1D4B1904" w:rsidR="00DE5FB7" w:rsidRPr="00981C2F" w:rsidRDefault="00DE5FB7" w:rsidP="00733F0C">
      <w:pPr>
        <w:pStyle w:val="Cmsor3"/>
        <w:spacing w:line="360" w:lineRule="auto"/>
        <w:rPr>
          <w:rFonts w:ascii="Times New Roman" w:eastAsia="Arial" w:hAnsi="Times New Roman" w:cs="Times New Roman"/>
          <w:i/>
          <w:color w:val="auto"/>
        </w:rPr>
      </w:pPr>
    </w:p>
    <w:p w14:paraId="116C8FCF" w14:textId="3BA1A4CB" w:rsidR="00733F0C" w:rsidRPr="00981C2F" w:rsidRDefault="006C24D5" w:rsidP="00733F0C">
      <w:pPr>
        <w:pStyle w:val="Cmsor3"/>
        <w:spacing w:line="360" w:lineRule="auto"/>
        <w:rPr>
          <w:rFonts w:ascii="Times New Roman" w:hAnsi="Times New Roman" w:cs="Times New Roman"/>
          <w:b/>
          <w:bCs/>
          <w:i/>
        </w:rPr>
      </w:pPr>
      <w:r w:rsidRPr="00D66799">
        <w:rPr>
          <w:rFonts w:ascii="Times New Roman" w:eastAsia="Arial" w:hAnsi="Times New Roman" w:cs="Times New Roman"/>
          <w:b/>
          <w:color w:val="auto"/>
        </w:rPr>
        <w:t>(Ceruzával jegyzeteljük, mit mond a tanuló)</w:t>
      </w:r>
      <w:r w:rsidR="00993AA7" w:rsidRPr="00981C2F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</w:p>
    <w:p w14:paraId="0456F8E4" w14:textId="1797000C" w:rsidR="00B978A2" w:rsidRPr="00981C2F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3FB1EF7" w14:textId="5067B3AF" w:rsidR="002A5911" w:rsidRDefault="00757D8B" w:rsidP="003B26D5">
      <w:pPr>
        <w:pStyle w:val="Listaszerbekezds"/>
        <w:numPr>
          <w:ilvl w:val="0"/>
          <w:numId w:val="37"/>
        </w:num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47C326" wp14:editId="62A27A90">
                <wp:simplePos x="0" y="0"/>
                <wp:positionH relativeFrom="column">
                  <wp:posOffset>5088255</wp:posOffset>
                </wp:positionH>
                <wp:positionV relativeFrom="paragraph">
                  <wp:posOffset>38100</wp:posOffset>
                </wp:positionV>
                <wp:extent cx="1117600" cy="330200"/>
                <wp:effectExtent l="0" t="0" r="25400" b="1270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AED93" w14:textId="0007D8C6" w:rsidR="00757D8B" w:rsidRPr="00757D8B" w:rsidRDefault="00757D8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57D8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147C326" id="Szövegdoboz 28" o:spid="_x0000_s1040" type="#_x0000_t202" style="position:absolute;left:0;text-align:left;margin-left:400.65pt;margin-top:3pt;width:88pt;height:26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" fillcolor="white [3201]" strokeweight=".5pt">
                <v:textbox>
                  <w:txbxContent>
                    <w:p w14:paraId="475AED93" w14:textId="0007D8C6" w:rsidR="00757D8B" w:rsidRPr="00757D8B" w:rsidRDefault="00757D8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57D8B">
                        <w:rPr>
                          <w:rFonts w:ascii="Times New Roman" w:hAnsi="Times New Roman" w:cs="Times New Roman"/>
                          <w:sz w:val="24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  <w:r w:rsidR="005768A4" w:rsidRPr="005768A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Mit jelent a hátország kifejezés? </w:t>
      </w:r>
      <w:r w:rsidR="006B3356" w:rsidRPr="005768A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Milyen lehetett </w:t>
      </w:r>
      <w:r w:rsidR="005768A4" w:rsidRPr="005768A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ott </w:t>
      </w:r>
      <w:r w:rsidR="005768A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az élet?</w:t>
      </w:r>
    </w:p>
    <w:p w14:paraId="06982BED" w14:textId="77777777" w:rsidR="005768A4" w:rsidRPr="005768A4" w:rsidRDefault="005768A4" w:rsidP="005768A4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595A347C" w14:textId="63F0E17D" w:rsidR="002A5911" w:rsidRDefault="00757D8B" w:rsidP="002A5911">
      <w:pPr>
        <w:pStyle w:val="Listaszerbekezds"/>
        <w:numPr>
          <w:ilvl w:val="0"/>
          <w:numId w:val="37"/>
        </w:num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6371F6C" wp14:editId="3BE754B5">
                <wp:simplePos x="0" y="0"/>
                <wp:positionH relativeFrom="column">
                  <wp:posOffset>5107305</wp:posOffset>
                </wp:positionH>
                <wp:positionV relativeFrom="paragraph">
                  <wp:posOffset>288925</wp:posOffset>
                </wp:positionV>
                <wp:extent cx="1111250" cy="266700"/>
                <wp:effectExtent l="0" t="0" r="12700" b="1905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DA0C2" w14:textId="4D353989" w:rsidR="00757D8B" w:rsidRPr="00757D8B" w:rsidRDefault="00757D8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 w:rsidRPr="00757D8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6371F6C" id="Szövegdoboz 29" o:spid="_x0000_s1041" type="#_x0000_t202" style="position:absolute;left:0;text-align:left;margin-left:402.15pt;margin-top:22.75pt;width:87.5pt;height:21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" fillcolor="white [3201]" strokeweight=".5pt">
                <v:textbox>
                  <w:txbxContent>
                    <w:p w14:paraId="289DA0C2" w14:textId="4D353989" w:rsidR="00757D8B" w:rsidRPr="00757D8B" w:rsidRDefault="00757D8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 w:rsidRPr="00757D8B">
                        <w:rPr>
                          <w:rFonts w:ascii="Times New Roman" w:hAnsi="Times New Roman" w:cs="Times New Roman"/>
                          <w:sz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2A591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Hogy nevezzük a zsidó lakosságot korlátozó törvényeket? Hány volt belőlük Magyarországon?</w:t>
      </w: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Említs meg egy zsidótörvény általi korlátozást!</w:t>
      </w:r>
    </w:p>
    <w:p w14:paraId="32FEC92B" w14:textId="77777777" w:rsidR="002A5911" w:rsidRPr="002A5911" w:rsidRDefault="002A5911" w:rsidP="002A5911">
      <w:pPr>
        <w:pStyle w:val="Listaszerbekezds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2F9645C1" w14:textId="77777777" w:rsidR="002A5911" w:rsidRDefault="002A5911" w:rsidP="002A5911">
      <w:pPr>
        <w:pStyle w:val="Listaszerbekezds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291D1417" w14:textId="77777777" w:rsidR="002A5911" w:rsidRPr="002A5911" w:rsidRDefault="002A5911" w:rsidP="002A5911">
      <w:pPr>
        <w:pStyle w:val="Listaszerbekezds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35FF95A8" w14:textId="61D2AE7E" w:rsidR="002A5911" w:rsidRDefault="00757D8B" w:rsidP="002A5911">
      <w:pPr>
        <w:pStyle w:val="Listaszerbekezds"/>
        <w:numPr>
          <w:ilvl w:val="0"/>
          <w:numId w:val="37"/>
        </w:num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A7CEFE3" wp14:editId="2B430929">
                <wp:simplePos x="0" y="0"/>
                <wp:positionH relativeFrom="column">
                  <wp:posOffset>5120005</wp:posOffset>
                </wp:positionH>
                <wp:positionV relativeFrom="paragraph">
                  <wp:posOffset>265430</wp:posOffset>
                </wp:positionV>
                <wp:extent cx="1174750" cy="254000"/>
                <wp:effectExtent l="0" t="0" r="25400" b="1270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EA6A9" w14:textId="59FF620F" w:rsidR="00757D8B" w:rsidRPr="004F2FA2" w:rsidRDefault="00757D8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F2F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7CEFE3" id="Szövegdoboz 30" o:spid="_x0000_s1042" type="#_x0000_t202" style="position:absolute;left:0;text-align:left;margin-left:403.15pt;margin-top:20.9pt;width:92.5pt;height:20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" fillcolor="white [3201]" strokeweight=".5pt">
                <v:textbox>
                  <w:txbxContent>
                    <w:p w14:paraId="1D1EA6A9" w14:textId="59FF620F" w:rsidR="00757D8B" w:rsidRPr="004F2FA2" w:rsidRDefault="00757D8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F2FA2">
                        <w:rPr>
                          <w:rFonts w:ascii="Times New Roman" w:hAnsi="Times New Roman" w:cs="Times New Roman"/>
                          <w:sz w:val="24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  <w:r w:rsidR="002A591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Milyen második világháborús fegyvereket, haditechnikai eszközöket ismersz?</w:t>
      </w:r>
    </w:p>
    <w:p w14:paraId="4D7769F5" w14:textId="571A7EF2" w:rsidR="002A5911" w:rsidRDefault="002A5911" w:rsidP="002A5911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2E84E674" w14:textId="0A710CA8" w:rsidR="002A5911" w:rsidRPr="002A5911" w:rsidRDefault="001067D3" w:rsidP="002A5911">
      <w:pPr>
        <w:pStyle w:val="Listaszerbekezds"/>
        <w:numPr>
          <w:ilvl w:val="0"/>
          <w:numId w:val="37"/>
        </w:num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Sorold fel m</w:t>
      </w:r>
      <w:r w:rsidR="00895FD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i-minden pusztult el Budapest ostroma alatt</w:t>
      </w:r>
      <w:r w:rsidR="002A591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?</w:t>
      </w:r>
      <w:r w:rsidR="007124C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</w:p>
    <w:p w14:paraId="6DE8D5F9" w14:textId="4C755F85" w:rsidR="008377F8" w:rsidRPr="00981C2F" w:rsidRDefault="00895FD2" w:rsidP="008377F8">
      <w:pPr>
        <w:pStyle w:val="Listaszerbekezds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285237E" wp14:editId="2180DDAD">
                <wp:simplePos x="0" y="0"/>
                <wp:positionH relativeFrom="column">
                  <wp:posOffset>5094605</wp:posOffset>
                </wp:positionH>
                <wp:positionV relativeFrom="paragraph">
                  <wp:posOffset>5080</wp:posOffset>
                </wp:positionV>
                <wp:extent cx="1200150" cy="311150"/>
                <wp:effectExtent l="0" t="0" r="19050" b="1270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B68D2" w14:textId="6DBCEF78" w:rsidR="004F2FA2" w:rsidRPr="004F2FA2" w:rsidRDefault="004F2F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F2F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5237E" id="Szövegdoboz 31" o:spid="_x0000_s1041" type="#_x0000_t202" style="position:absolute;left:0;text-align:left;margin-left:401.15pt;margin-top:.4pt;width:94.5pt;height:24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" fillcolor="white [3201]" strokeweight=".5pt">
                <v:textbox>
                  <w:txbxContent>
                    <w:p w14:paraId="720B68D2" w14:textId="6DBCEF78" w:rsidR="004F2FA2" w:rsidRPr="004F2FA2" w:rsidRDefault="004F2FA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F2FA2">
                        <w:rPr>
                          <w:rFonts w:ascii="Times New Roman" w:hAnsi="Times New Roman" w:cs="Times New Roman"/>
                          <w:sz w:val="24"/>
                        </w:rPr>
                        <w:t>3/</w:t>
                      </w:r>
                    </w:p>
                  </w:txbxContent>
                </v:textbox>
              </v:shape>
            </w:pict>
          </mc:Fallback>
        </mc:AlternateContent>
      </w:r>
    </w:p>
    <w:p w14:paraId="1B2B33E4" w14:textId="77777777" w:rsidR="008377F8" w:rsidRPr="00981C2F" w:rsidRDefault="008377F8" w:rsidP="008377F8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39BE8F51" w14:textId="77777777" w:rsidR="008377F8" w:rsidRPr="00981C2F" w:rsidRDefault="008377F8" w:rsidP="008377F8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C1E9E16" w14:textId="03433CD8" w:rsidR="008377F8" w:rsidRPr="00981C2F" w:rsidRDefault="008377F8" w:rsidP="008377F8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BF13D0E" w14:textId="4581CF2F" w:rsidR="00540C7C" w:rsidRPr="00981C2F" w:rsidRDefault="008377F8" w:rsidP="008377F8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81C2F">
        <w:rPr>
          <w:rFonts w:ascii="Times New Roman" w:hAnsi="Times New Roman" w:cs="Times New Roman"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033777E" wp14:editId="4CB4FF75">
                <wp:simplePos x="0" y="0"/>
                <wp:positionH relativeFrom="column">
                  <wp:posOffset>3056255</wp:posOffset>
                </wp:positionH>
                <wp:positionV relativeFrom="paragraph">
                  <wp:posOffset>5080</wp:posOffset>
                </wp:positionV>
                <wp:extent cx="2438400" cy="1840374"/>
                <wp:effectExtent l="0" t="0" r="19050" b="26670"/>
                <wp:wrapNone/>
                <wp:docPr id="1266636916" name="Szövegdoboz 1266636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840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3B26F" w14:textId="77777777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62011C59" w14:textId="599EACBA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Elérhető pontok összesen: </w:t>
                            </w:r>
                            <w:r w:rsidR="004F2FA2">
                              <w:rPr>
                                <w:rFonts w:ascii="Times New Roman" w:hAnsi="Times New Roman" w:cs="Times New Roman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</w:p>
                          <w:p w14:paraId="5FA95BDF" w14:textId="77777777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7F36562C" w14:textId="77777777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6294BFDB" w14:textId="1ED4FB2A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 w:rsidR="004F2FA2"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F2390C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1 (elégtelen)</w:t>
                            </w:r>
                          </w:p>
                          <w:p w14:paraId="7F9127B8" w14:textId="6BB4305B" w:rsidR="008377F8" w:rsidRPr="007E6D26" w:rsidRDefault="004F2FA2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  <w:r w:rsidR="008377F8">
                              <w:rPr>
                                <w:rFonts w:ascii="Times New Roman" w:hAnsi="Times New Roman" w:cs="Times New Roman"/>
                                <w:b/>
                              </w:rPr>
                              <w:t>-8 pont</w:t>
                            </w:r>
                            <w:r w:rsidR="00F2390C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8377F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377F8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7EADC503" w14:textId="34826D8A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9-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F2FA2">
                              <w:rPr>
                                <w:rFonts w:ascii="Times New Roman" w:hAnsi="Times New Roman" w:cs="Times New Roman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F2390C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6B6BF800" w14:textId="22CFB07F" w:rsidR="008377F8" w:rsidRPr="007E6D26" w:rsidRDefault="004F2FA2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11-12</w:t>
                            </w:r>
                            <w:r w:rsidR="008377F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F2390C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8377F8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4 (jó)</w:t>
                            </w:r>
                          </w:p>
                          <w:p w14:paraId="28161834" w14:textId="56BB86BA" w:rsidR="008377F8" w:rsidRPr="007E6D26" w:rsidRDefault="004F2FA2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13-15</w:t>
                            </w:r>
                            <w:r w:rsidR="008377F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F2390C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8377F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377F8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72AB54A2" w14:textId="77777777" w:rsidR="008377F8" w:rsidRPr="00504A8A" w:rsidRDefault="008377F8" w:rsidP="008377F8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CBC0AAD" w14:textId="77777777" w:rsidR="008377F8" w:rsidRDefault="0083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777E" id="Szövegdoboz 1266636916" o:spid="_x0000_s1042" type="#_x0000_t202" style="position:absolute;margin-left:240.65pt;margin-top:.4pt;width:192pt;height:144.9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" fillcolor="white [3201]" strokeweight=".5pt">
                <v:textbox>
                  <w:txbxContent>
                    <w:p w14:paraId="4BA3B26F" w14:textId="77777777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62011C59" w14:textId="599EACBA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Elérhető pontok összesen: </w:t>
                      </w:r>
                      <w:r w:rsidR="004F2FA2">
                        <w:rPr>
                          <w:rFonts w:ascii="Times New Roman" w:hAnsi="Times New Roman" w:cs="Times New Roman"/>
                          <w:b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</w:p>
                    <w:p w14:paraId="5FA95BDF" w14:textId="77777777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7F36562C" w14:textId="77777777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6294BFDB" w14:textId="1ED4FB2A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 w:rsidR="004F2FA2"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F2390C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1 (elégtelen)</w:t>
                      </w:r>
                    </w:p>
                    <w:p w14:paraId="7F9127B8" w14:textId="6BB4305B" w:rsidR="008377F8" w:rsidRPr="007E6D26" w:rsidRDefault="004F2FA2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6</w:t>
                      </w:r>
                      <w:r w:rsidR="008377F8">
                        <w:rPr>
                          <w:rFonts w:ascii="Times New Roman" w:hAnsi="Times New Roman" w:cs="Times New Roman"/>
                          <w:b/>
                        </w:rPr>
                        <w:t>-8 pont</w:t>
                      </w:r>
                      <w:r w:rsidR="00F2390C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8377F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377F8" w:rsidRPr="007E6D26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7EADC503" w14:textId="34826D8A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9-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4F2FA2">
                        <w:rPr>
                          <w:rFonts w:ascii="Times New Roman" w:hAnsi="Times New Roman" w:cs="Times New Roman"/>
                          <w:b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F2390C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6B6BF800" w14:textId="22CFB07F" w:rsidR="008377F8" w:rsidRPr="007E6D26" w:rsidRDefault="004F2FA2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11-12</w:t>
                      </w:r>
                      <w:r w:rsidR="008377F8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F2390C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8377F8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4 (jó)</w:t>
                      </w:r>
                    </w:p>
                    <w:p w14:paraId="28161834" w14:textId="56BB86BA" w:rsidR="008377F8" w:rsidRPr="007E6D26" w:rsidRDefault="004F2FA2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13-15</w:t>
                      </w:r>
                      <w:r w:rsidR="008377F8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F2390C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8377F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377F8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72AB54A2" w14:textId="77777777" w:rsidR="008377F8" w:rsidRPr="00504A8A" w:rsidRDefault="008377F8" w:rsidP="008377F8">
                      <w:pPr>
                        <w:spacing w:after="0"/>
                        <w:rPr>
                          <w:b/>
                        </w:rPr>
                      </w:pPr>
                    </w:p>
                    <w:p w14:paraId="6CBC0AAD" w14:textId="77777777" w:rsidR="008377F8" w:rsidRDefault="008377F8"/>
                  </w:txbxContent>
                </v:textbox>
              </v:shape>
            </w:pict>
          </mc:Fallback>
        </mc:AlternateContent>
      </w:r>
      <w:r w:rsidR="00540C7C" w:rsidRPr="00981C2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 w:type="page"/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49"/>
        <w:gridCol w:w="3056"/>
        <w:gridCol w:w="2949"/>
      </w:tblGrid>
      <w:tr w:rsidR="00DC417D" w:rsidRPr="00DC7075" w14:paraId="4D0616A5" w14:textId="77777777" w:rsidTr="008630EE">
        <w:tc>
          <w:tcPr>
            <w:tcW w:w="2962" w:type="dxa"/>
          </w:tcPr>
          <w:p w14:paraId="61CCFE42" w14:textId="77777777" w:rsidR="00DC417D" w:rsidRPr="00DC7075" w:rsidRDefault="00DC417D" w:rsidP="00863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71" w:type="dxa"/>
          </w:tcPr>
          <w:p w14:paraId="1043040B" w14:textId="77777777" w:rsidR="00DC417D" w:rsidRPr="00DC7075" w:rsidRDefault="00DC417D" w:rsidP="008630EE">
            <w:pPr>
              <w:pStyle w:val="Cmsor1"/>
              <w:jc w:val="left"/>
              <w:outlineLvl w:val="0"/>
            </w:pPr>
            <w:r w:rsidRPr="00DC7075">
              <w:t xml:space="preserve">   Történelem</w:t>
            </w:r>
          </w:p>
        </w:tc>
        <w:tc>
          <w:tcPr>
            <w:tcW w:w="2967" w:type="dxa"/>
          </w:tcPr>
          <w:p w14:paraId="75FEDA35" w14:textId="77777777" w:rsidR="00DC417D" w:rsidRPr="00DC7075" w:rsidRDefault="00DC417D" w:rsidP="008630EE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7B6E8E58" w14:textId="77777777" w:rsidR="004E050B" w:rsidRPr="00981C2F" w:rsidRDefault="004E050B" w:rsidP="004E05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981C2F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Minden helyes válasz 1 pont.</w:t>
      </w:r>
    </w:p>
    <w:p w14:paraId="517C84F8" w14:textId="77777777" w:rsidR="00D847B4" w:rsidRDefault="00806B96" w:rsidP="00D847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06B96">
        <w:rPr>
          <w:rFonts w:ascii="Times New Roman" w:hAnsi="Times New Roman" w:cs="Times New Roman"/>
          <w:b/>
          <w:sz w:val="24"/>
          <w:szCs w:val="24"/>
        </w:rPr>
        <w:t>Keresd meg a szavakat a szófelhőben! Írd le őket!</w:t>
      </w:r>
      <w:r w:rsidR="00D847B4">
        <w:rPr>
          <w:rFonts w:ascii="Times New Roman" w:hAnsi="Times New Roman" w:cs="Times New Roman"/>
          <w:b/>
          <w:sz w:val="24"/>
          <w:szCs w:val="24"/>
        </w:rPr>
        <w:tab/>
      </w:r>
      <w:r w:rsidR="00D847B4">
        <w:rPr>
          <w:rFonts w:ascii="Times New Roman" w:hAnsi="Times New Roman" w:cs="Times New Roman"/>
          <w:b/>
          <w:sz w:val="24"/>
          <w:szCs w:val="24"/>
        </w:rPr>
        <w:tab/>
      </w:r>
    </w:p>
    <w:p w14:paraId="44547FA4" w14:textId="2B6B6132" w:rsidR="00806B96" w:rsidRPr="00D847B4" w:rsidRDefault="00806B96" w:rsidP="00D847B4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847B4">
        <w:rPr>
          <w:rFonts w:ascii="Times New Roman" w:hAnsi="Times New Roman" w:cs="Times New Roman"/>
          <w:color w:val="FF0000"/>
          <w:sz w:val="24"/>
        </w:rPr>
        <w:t xml:space="preserve">fasizmus, diktátor, munkatábor, kollektivizálás, </w:t>
      </w:r>
      <w:r w:rsidR="00D847B4" w:rsidRPr="00D847B4">
        <w:rPr>
          <w:rFonts w:ascii="Times New Roman" w:hAnsi="Times New Roman" w:cs="Times New Roman"/>
          <w:color w:val="FF0000"/>
          <w:sz w:val="24"/>
        </w:rPr>
        <w:t>náci, feketeingesek, Harcom, egypártrendszer, terror, antiszemitizmus</w:t>
      </w:r>
    </w:p>
    <w:p w14:paraId="6CAE2643" w14:textId="17EC5903" w:rsidR="00806B96" w:rsidRPr="00981C2F" w:rsidRDefault="00B21D29" w:rsidP="00B21D29">
      <w:pPr>
        <w:pStyle w:val="NormlWeb"/>
        <w:numPr>
          <w:ilvl w:val="0"/>
          <w:numId w:val="43"/>
        </w:numPr>
        <w:spacing w:line="360" w:lineRule="auto"/>
        <w:rPr>
          <w:b/>
        </w:rPr>
      </w:pPr>
      <w:r w:rsidRPr="00981C2F">
        <w:rPr>
          <w:b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8DBC9E1" wp14:editId="4F48CBCF">
                <wp:simplePos x="0" y="0"/>
                <wp:positionH relativeFrom="column">
                  <wp:posOffset>4389755</wp:posOffset>
                </wp:positionH>
                <wp:positionV relativeFrom="paragraph">
                  <wp:posOffset>407670</wp:posOffset>
                </wp:positionV>
                <wp:extent cx="1593850" cy="2120900"/>
                <wp:effectExtent l="0" t="0" r="25400" b="12700"/>
                <wp:wrapNone/>
                <wp:docPr id="1266636899" name="Szövegdoboz 1266636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212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CED6D" w14:textId="35B4EE39" w:rsidR="00806B96" w:rsidRDefault="00806B96" w:rsidP="00806B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C2C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Sztálin</w:t>
                            </w:r>
                          </w:p>
                          <w:p w14:paraId="7923D2C0" w14:textId="0595665E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diktátor</w:t>
                            </w:r>
                          </w:p>
                          <w:p w14:paraId="4F84DBBF" w14:textId="099BE9B6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munkatábor</w:t>
                            </w:r>
                          </w:p>
                          <w:p w14:paraId="3D619BF9" w14:textId="505A65A7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kollektivizálás</w:t>
                            </w:r>
                          </w:p>
                          <w:p w14:paraId="36FA8CA3" w14:textId="6D372F3C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egypártrendszer</w:t>
                            </w:r>
                          </w:p>
                          <w:p w14:paraId="791C1172" w14:textId="53E44C72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terror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8DBC9E1" id="_x0000_t202" coordsize="21600,21600" o:spt="202" path="m,l,21600r21600,l21600,xe">
                <v:stroke joinstyle="miter"/>
                <v:path gradientshapeok="t" o:connecttype="rect"/>
              </v:shapetype>
              <v:shape id="Szövegdoboz 1266636899" o:spid="_x0000_s1045" type="#_x0000_t202" style="position:absolute;left:0;text-align:left;margin-left:345.65pt;margin-top:32.1pt;width:125.5pt;height:167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" fillcolor="window" strokeweight=".5pt">
                <v:textbox>
                  <w:txbxContent>
                    <w:p w14:paraId="21FCED6D" w14:textId="35B4EE39" w:rsidR="00806B96" w:rsidRDefault="00806B96" w:rsidP="00806B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C2C04">
                        <w:rPr>
                          <w:rFonts w:ascii="Times New Roman" w:hAnsi="Times New Roman" w:cs="Times New Roman"/>
                          <w:sz w:val="24"/>
                        </w:rPr>
                        <w:t>Sztálin</w:t>
                      </w:r>
                    </w:p>
                    <w:p w14:paraId="7923D2C0" w14:textId="0595665E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diktátor</w:t>
                      </w:r>
                    </w:p>
                    <w:p w14:paraId="4F84DBBF" w14:textId="099BE9B6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munkatábor</w:t>
                      </w:r>
                    </w:p>
                    <w:p w14:paraId="3D619BF9" w14:textId="505A65A7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kollektivizálás</w:t>
                      </w:r>
                    </w:p>
                    <w:p w14:paraId="36FA8CA3" w14:textId="6D372F3C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egypártrendszer</w:t>
                      </w:r>
                    </w:p>
                    <w:p w14:paraId="791C1172" w14:textId="53E44C72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terror</w:t>
                      </w:r>
                    </w:p>
                  </w:txbxContent>
                </v:textbox>
              </v:shape>
            </w:pict>
          </mc:Fallback>
        </mc:AlternateContent>
      </w:r>
      <w:r w:rsidRPr="00981C2F">
        <w:rPr>
          <w:b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251EB47" wp14:editId="20A2F371">
                <wp:simplePos x="0" y="0"/>
                <wp:positionH relativeFrom="column">
                  <wp:posOffset>-36195</wp:posOffset>
                </wp:positionH>
                <wp:positionV relativeFrom="paragraph">
                  <wp:posOffset>407670</wp:posOffset>
                </wp:positionV>
                <wp:extent cx="1631950" cy="2101850"/>
                <wp:effectExtent l="0" t="0" r="25400" b="12700"/>
                <wp:wrapNone/>
                <wp:docPr id="1266636919" name="Szövegdoboz 1266636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210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143FA" w14:textId="4D50B4F4" w:rsidR="00806B96" w:rsidRDefault="00806B96" w:rsidP="00806B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C2C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Mussolini</w:t>
                            </w:r>
                          </w:p>
                          <w:p w14:paraId="2C3AC44A" w14:textId="63036ECA" w:rsidR="00D847B4" w:rsidRPr="00B21D29" w:rsidRDefault="00D847B4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fasizmus</w:t>
                            </w:r>
                          </w:p>
                          <w:p w14:paraId="15BE360B" w14:textId="5603A675" w:rsidR="00D847B4" w:rsidRPr="00B21D29" w:rsidRDefault="00D847B4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diktátor</w:t>
                            </w:r>
                          </w:p>
                          <w:p w14:paraId="6515A94C" w14:textId="6EA68171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feketeingesek</w:t>
                            </w:r>
                          </w:p>
                          <w:p w14:paraId="04C0D0C1" w14:textId="787914FC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egypártrendszer</w:t>
                            </w:r>
                          </w:p>
                          <w:p w14:paraId="5827111D" w14:textId="24693DB6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terror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251EB47" id="Szövegdoboz 1266636919" o:spid="_x0000_s1046" type="#_x0000_t202" style="position:absolute;left:0;text-align:left;margin-left:-2.85pt;margin-top:32.1pt;width:128.5pt;height:165.5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" fillcolor="window" strokeweight=".5pt">
                <v:textbox>
                  <w:txbxContent>
                    <w:p w14:paraId="7EF143FA" w14:textId="4D50B4F4" w:rsidR="00806B96" w:rsidRDefault="00806B96" w:rsidP="00806B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C2C04">
                        <w:rPr>
                          <w:rFonts w:ascii="Times New Roman" w:hAnsi="Times New Roman" w:cs="Times New Roman"/>
                          <w:sz w:val="24"/>
                        </w:rPr>
                        <w:t>Mussolini</w:t>
                      </w:r>
                    </w:p>
                    <w:p w14:paraId="2C3AC44A" w14:textId="63036ECA" w:rsidR="00D847B4" w:rsidRPr="00B21D29" w:rsidRDefault="00D847B4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fasizmus</w:t>
                      </w:r>
                    </w:p>
                    <w:p w14:paraId="15BE360B" w14:textId="5603A675" w:rsidR="00D847B4" w:rsidRPr="00B21D29" w:rsidRDefault="00D847B4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diktátor</w:t>
                      </w:r>
                    </w:p>
                    <w:p w14:paraId="6515A94C" w14:textId="6EA68171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feketeingesek</w:t>
                      </w:r>
                    </w:p>
                    <w:p w14:paraId="04C0D0C1" w14:textId="787914FC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egypártrendszer</w:t>
                      </w:r>
                    </w:p>
                    <w:p w14:paraId="5827111D" w14:textId="24693DB6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terror</w:t>
                      </w:r>
                    </w:p>
                  </w:txbxContent>
                </v:textbox>
              </v:shape>
            </w:pict>
          </mc:Fallback>
        </mc:AlternateContent>
      </w:r>
      <w:r w:rsidRPr="00981C2F">
        <w:rPr>
          <w:b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3783E36" wp14:editId="24318B34">
                <wp:simplePos x="0" y="0"/>
                <wp:positionH relativeFrom="column">
                  <wp:posOffset>2389505</wp:posOffset>
                </wp:positionH>
                <wp:positionV relativeFrom="paragraph">
                  <wp:posOffset>401320</wp:posOffset>
                </wp:positionV>
                <wp:extent cx="1530350" cy="2120900"/>
                <wp:effectExtent l="0" t="0" r="12700" b="12700"/>
                <wp:wrapNone/>
                <wp:docPr id="1266636918" name="Szövegdoboz 1266636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212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0820C" w14:textId="5D35BC34" w:rsidR="00806B96" w:rsidRDefault="00806B96" w:rsidP="00806B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C2C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Hitler</w:t>
                            </w:r>
                          </w:p>
                          <w:p w14:paraId="71821046" w14:textId="1E8F61CF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diktátor</w:t>
                            </w:r>
                          </w:p>
                          <w:p w14:paraId="7DA7F466" w14:textId="275D50F6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náci</w:t>
                            </w:r>
                          </w:p>
                          <w:p w14:paraId="41F7AAE2" w14:textId="7DCF5708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Harcom</w:t>
                            </w:r>
                          </w:p>
                          <w:p w14:paraId="164ABE87" w14:textId="46B9A076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egypártrendszer</w:t>
                            </w:r>
                          </w:p>
                          <w:p w14:paraId="5A4DB6A4" w14:textId="20E35A52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terror</w:t>
                            </w:r>
                          </w:p>
                          <w:p w14:paraId="4D0CCF8F" w14:textId="7C67D074" w:rsidR="00B21D29" w:rsidRPr="00B21D29" w:rsidRDefault="00B21D29" w:rsidP="00B21D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21D2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antiszemitizmus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783E36" id="Szövegdoboz 1266636918" o:spid="_x0000_s1047" type="#_x0000_t202" style="position:absolute;left:0;text-align:left;margin-left:188.15pt;margin-top:31.6pt;width:120.5pt;height:167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" fillcolor="window" strokeweight=".5pt">
                <v:textbox>
                  <w:txbxContent>
                    <w:p w14:paraId="0480820C" w14:textId="5D35BC34" w:rsidR="00806B96" w:rsidRDefault="00806B96" w:rsidP="00806B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C2C04">
                        <w:rPr>
                          <w:rFonts w:ascii="Times New Roman" w:hAnsi="Times New Roman" w:cs="Times New Roman"/>
                          <w:sz w:val="24"/>
                        </w:rPr>
                        <w:t>Hitler</w:t>
                      </w:r>
                    </w:p>
                    <w:p w14:paraId="71821046" w14:textId="1E8F61CF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diktátor</w:t>
                      </w:r>
                    </w:p>
                    <w:p w14:paraId="7DA7F466" w14:textId="275D50F6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náci</w:t>
                      </w:r>
                    </w:p>
                    <w:p w14:paraId="41F7AAE2" w14:textId="7DCF5708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Harcom</w:t>
                      </w:r>
                    </w:p>
                    <w:p w14:paraId="164ABE87" w14:textId="46B9A076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egypártrendszer</w:t>
                      </w:r>
                    </w:p>
                    <w:p w14:paraId="5A4DB6A4" w14:textId="20E35A52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terror</w:t>
                      </w:r>
                    </w:p>
                    <w:p w14:paraId="4D0CCF8F" w14:textId="7C67D074" w:rsidR="00B21D29" w:rsidRPr="00B21D29" w:rsidRDefault="00B21D29" w:rsidP="00B21D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21D2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antiszemitizmus</w:t>
                      </w:r>
                    </w:p>
                  </w:txbxContent>
                </v:textbox>
              </v:shape>
            </w:pict>
          </mc:Fallback>
        </mc:AlternateContent>
      </w:r>
      <w:r w:rsidR="00806B96" w:rsidRPr="00981C2F">
        <w:rPr>
          <w:b/>
        </w:rPr>
        <w:t>Melyik diktátorhoz kapcsolódnak az 1. feladat szavai?</w:t>
      </w:r>
    </w:p>
    <w:p w14:paraId="6FFED8FD" w14:textId="77777777" w:rsidR="00806B96" w:rsidRPr="00981C2F" w:rsidRDefault="00806B96" w:rsidP="00806B96">
      <w:pPr>
        <w:pStyle w:val="NormlWeb"/>
        <w:spacing w:line="360" w:lineRule="auto"/>
      </w:pPr>
    </w:p>
    <w:p w14:paraId="1ED75D78" w14:textId="77777777" w:rsidR="00806B96" w:rsidRPr="00981C2F" w:rsidRDefault="00806B96" w:rsidP="00806B96">
      <w:pPr>
        <w:rPr>
          <w:rFonts w:ascii="Times New Roman" w:hAnsi="Times New Roman" w:cs="Times New Roman"/>
          <w:b/>
          <w:sz w:val="24"/>
          <w:szCs w:val="24"/>
        </w:rPr>
      </w:pPr>
    </w:p>
    <w:p w14:paraId="47298C4D" w14:textId="77777777" w:rsidR="00806B96" w:rsidRPr="00981C2F" w:rsidRDefault="00806B96" w:rsidP="00806B96">
      <w:pPr>
        <w:rPr>
          <w:rFonts w:ascii="Times New Roman" w:hAnsi="Times New Roman" w:cs="Times New Roman"/>
          <w:b/>
          <w:sz w:val="24"/>
          <w:szCs w:val="24"/>
        </w:rPr>
      </w:pPr>
    </w:p>
    <w:p w14:paraId="1FF8394C" w14:textId="77777777" w:rsidR="00806B96" w:rsidRPr="00981C2F" w:rsidRDefault="00806B96" w:rsidP="00806B96">
      <w:pPr>
        <w:rPr>
          <w:rFonts w:ascii="Times New Roman" w:hAnsi="Times New Roman" w:cs="Times New Roman"/>
          <w:b/>
          <w:sz w:val="24"/>
          <w:szCs w:val="24"/>
        </w:rPr>
      </w:pPr>
    </w:p>
    <w:p w14:paraId="4AAAD528" w14:textId="5F68F2C1" w:rsidR="00806B96" w:rsidRPr="00981C2F" w:rsidRDefault="00806B96" w:rsidP="00806B96">
      <w:pPr>
        <w:rPr>
          <w:rFonts w:ascii="Times New Roman" w:hAnsi="Times New Roman" w:cs="Times New Roman"/>
          <w:b/>
          <w:sz w:val="24"/>
          <w:szCs w:val="24"/>
        </w:rPr>
      </w:pPr>
    </w:p>
    <w:p w14:paraId="6A767FE0" w14:textId="5835D138" w:rsidR="00806B96" w:rsidRPr="00981C2F" w:rsidRDefault="00806B96" w:rsidP="00806B96">
      <w:pPr>
        <w:rPr>
          <w:rFonts w:ascii="Times New Roman" w:hAnsi="Times New Roman" w:cs="Times New Roman"/>
          <w:b/>
          <w:sz w:val="24"/>
          <w:szCs w:val="24"/>
        </w:rPr>
      </w:pPr>
    </w:p>
    <w:p w14:paraId="5F14A79D" w14:textId="003D267D" w:rsidR="00806B96" w:rsidRPr="00B21D29" w:rsidRDefault="00806B96" w:rsidP="00B21D29">
      <w:pPr>
        <w:pStyle w:val="Listaszerbekezds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D29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Pr="00B21D29">
        <w:rPr>
          <w:rFonts w:ascii="Times New Roman" w:hAnsi="Times New Roman" w:cs="Times New Roman"/>
          <w:b/>
          <w:sz w:val="24"/>
          <w:szCs w:val="24"/>
        </w:rPr>
        <w:t xml:space="preserve"> össze a diktátort a „ragadványnevével” és a képével!</w:t>
      </w:r>
    </w:p>
    <w:p w14:paraId="366F19D0" w14:textId="5ED72F60" w:rsidR="00806B96" w:rsidRPr="00B21D29" w:rsidRDefault="00806B96" w:rsidP="00B21D2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1D29">
        <w:rPr>
          <w:rFonts w:ascii="Times New Roman" w:hAnsi="Times New Roman" w:cs="Times New Roman"/>
          <w:color w:val="FF0000"/>
          <w:sz w:val="24"/>
          <w:szCs w:val="24"/>
        </w:rPr>
        <w:t>Mussolini</w:t>
      </w:r>
      <w:r w:rsidRPr="00B21D2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B21D29" w:rsidRPr="00B21D29">
        <w:rPr>
          <w:rFonts w:ascii="Times New Roman" w:hAnsi="Times New Roman" w:cs="Times New Roman"/>
          <w:color w:val="FF0000"/>
          <w:sz w:val="24"/>
          <w:szCs w:val="24"/>
        </w:rPr>
        <w:t>2. kép</w:t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B21D29">
        <w:rPr>
          <w:rFonts w:ascii="Times New Roman" w:hAnsi="Times New Roman" w:cs="Times New Roman"/>
          <w:color w:val="FF0000"/>
          <w:sz w:val="24"/>
          <w:szCs w:val="24"/>
        </w:rPr>
        <w:t>Duce</w:t>
      </w:r>
      <w:proofErr w:type="spellEnd"/>
    </w:p>
    <w:p w14:paraId="5F3E09FE" w14:textId="77777777" w:rsidR="00806B96" w:rsidRPr="00B21D29" w:rsidRDefault="00806B96" w:rsidP="00B21D2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122F69" w14:textId="561EDF0F" w:rsidR="00806B96" w:rsidRPr="00B21D29" w:rsidRDefault="00806B96" w:rsidP="00B21D2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1D29">
        <w:rPr>
          <w:rFonts w:ascii="Times New Roman" w:hAnsi="Times New Roman" w:cs="Times New Roman"/>
          <w:color w:val="FF0000"/>
          <w:sz w:val="24"/>
          <w:szCs w:val="24"/>
        </w:rPr>
        <w:t>Hitler</w:t>
      </w:r>
      <w:r w:rsidRPr="00B21D2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B21D29" w:rsidRPr="00B21D29">
        <w:rPr>
          <w:rFonts w:ascii="Times New Roman" w:hAnsi="Times New Roman" w:cs="Times New Roman"/>
          <w:color w:val="FF0000"/>
          <w:sz w:val="24"/>
          <w:szCs w:val="24"/>
        </w:rPr>
        <w:t>1. kép</w:t>
      </w:r>
      <w:r w:rsidR="00B21D29"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21D29"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>Führer</w:t>
      </w:r>
    </w:p>
    <w:p w14:paraId="56B1BCB0" w14:textId="77777777" w:rsidR="00806B96" w:rsidRPr="00B21D29" w:rsidRDefault="00806B96" w:rsidP="00B21D2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A09B34" w14:textId="145B1C2C" w:rsidR="00806B96" w:rsidRPr="00B21D29" w:rsidRDefault="00806B96" w:rsidP="00B21D2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1D29">
        <w:rPr>
          <w:rFonts w:ascii="Times New Roman" w:hAnsi="Times New Roman" w:cs="Times New Roman"/>
          <w:color w:val="FF0000"/>
          <w:sz w:val="24"/>
          <w:szCs w:val="24"/>
        </w:rPr>
        <w:t>Sztálin</w:t>
      </w:r>
      <w:r w:rsidRPr="00B21D2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B21D29" w:rsidRPr="00B21D29">
        <w:rPr>
          <w:rFonts w:ascii="Times New Roman" w:hAnsi="Times New Roman" w:cs="Times New Roman"/>
          <w:color w:val="FF0000"/>
          <w:sz w:val="24"/>
          <w:szCs w:val="24"/>
        </w:rPr>
        <w:t>3. kép</w:t>
      </w:r>
      <w:r w:rsidR="00895FD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95FD2">
        <w:rPr>
          <w:rFonts w:ascii="Times New Roman" w:hAnsi="Times New Roman" w:cs="Times New Roman"/>
          <w:color w:val="FF0000"/>
          <w:sz w:val="24"/>
          <w:szCs w:val="24"/>
        </w:rPr>
        <w:tab/>
        <w:t>Acélember</w:t>
      </w:r>
    </w:p>
    <w:p w14:paraId="6C1981C7" w14:textId="14E963E4" w:rsidR="00B21D29" w:rsidRPr="00981C2F" w:rsidRDefault="00B21D29" w:rsidP="00806B96">
      <w:pPr>
        <w:rPr>
          <w:rFonts w:ascii="Times New Roman" w:hAnsi="Times New Roman" w:cs="Times New Roman"/>
          <w:sz w:val="24"/>
          <w:szCs w:val="24"/>
        </w:rPr>
      </w:pPr>
    </w:p>
    <w:p w14:paraId="504532B2" w14:textId="3BE0534C" w:rsidR="00806B96" w:rsidRPr="00981C2F" w:rsidRDefault="00806B96" w:rsidP="00B21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C2F">
        <w:rPr>
          <w:rFonts w:ascii="Times New Roman" w:hAnsi="Times New Roman" w:cs="Times New Roman"/>
          <w:b/>
          <w:sz w:val="24"/>
          <w:szCs w:val="24"/>
        </w:rPr>
        <w:t>5. Kakukktojás. Melyik nem illik a többi közé? Válaszodat indokold!</w:t>
      </w:r>
    </w:p>
    <w:p w14:paraId="09B6B18E" w14:textId="77777777" w:rsidR="00806B96" w:rsidRPr="00981C2F" w:rsidRDefault="00806B96" w:rsidP="00B2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a. vörösterror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  <w:t>fehérterror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>zöldterror</w:t>
      </w:r>
    </w:p>
    <w:p w14:paraId="40C654BA" w14:textId="5A8E4A64" w:rsidR="00806B96" w:rsidRPr="00981C2F" w:rsidRDefault="00806B96" w:rsidP="00B2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ok:</w:t>
      </w:r>
      <w:r w:rsidR="00B21D29">
        <w:rPr>
          <w:rFonts w:ascii="Times New Roman" w:hAnsi="Times New Roman" w:cs="Times New Roman"/>
          <w:sz w:val="24"/>
          <w:szCs w:val="24"/>
        </w:rPr>
        <w:t xml:space="preserve"> </w:t>
      </w:r>
      <w:r w:rsidR="00B21D29" w:rsidRPr="00B21D29">
        <w:rPr>
          <w:rFonts w:ascii="Times New Roman" w:hAnsi="Times New Roman" w:cs="Times New Roman"/>
          <w:color w:val="FF0000"/>
          <w:sz w:val="24"/>
          <w:szCs w:val="24"/>
        </w:rPr>
        <w:t>Nem létezik.</w:t>
      </w:r>
    </w:p>
    <w:p w14:paraId="13AD29A2" w14:textId="77777777" w:rsidR="00806B96" w:rsidRPr="00981C2F" w:rsidRDefault="00806B96" w:rsidP="00B2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1C2F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981C2F">
        <w:rPr>
          <w:rFonts w:ascii="Times New Roman" w:hAnsi="Times New Roman" w:cs="Times New Roman"/>
          <w:sz w:val="24"/>
          <w:szCs w:val="24"/>
        </w:rPr>
        <w:t xml:space="preserve"> Teleki Pál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>Horthy Miklós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  <w:t>Bethlen Gábor</w:t>
      </w:r>
    </w:p>
    <w:p w14:paraId="7522D8F5" w14:textId="528007F9" w:rsidR="00806B96" w:rsidRPr="00981C2F" w:rsidRDefault="00806B96" w:rsidP="00B2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ok:</w:t>
      </w:r>
      <w:r w:rsidR="00B21D29">
        <w:rPr>
          <w:rFonts w:ascii="Times New Roman" w:hAnsi="Times New Roman" w:cs="Times New Roman"/>
          <w:sz w:val="24"/>
          <w:szCs w:val="24"/>
        </w:rPr>
        <w:t xml:space="preserve"> </w:t>
      </w:r>
      <w:r w:rsidR="00B21D29" w:rsidRPr="00B21D29">
        <w:rPr>
          <w:rFonts w:ascii="Times New Roman" w:hAnsi="Times New Roman" w:cs="Times New Roman"/>
          <w:color w:val="FF0000"/>
          <w:sz w:val="24"/>
          <w:szCs w:val="24"/>
        </w:rPr>
        <w:t>A többi miniszterelnök.</w:t>
      </w:r>
    </w:p>
    <w:p w14:paraId="54EA162E" w14:textId="77777777" w:rsidR="00806B96" w:rsidRPr="00981C2F" w:rsidRDefault="00806B96" w:rsidP="00B2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 xml:space="preserve">c. </w:t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>dollár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  <w:t>pengő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  <w:t>korona</w:t>
      </w:r>
    </w:p>
    <w:p w14:paraId="3361C132" w14:textId="50CE64B5" w:rsidR="00806B96" w:rsidRPr="00981C2F" w:rsidRDefault="00806B96" w:rsidP="00B2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ok:</w:t>
      </w:r>
      <w:r w:rsidR="00B21D29">
        <w:rPr>
          <w:rFonts w:ascii="Times New Roman" w:hAnsi="Times New Roman" w:cs="Times New Roman"/>
          <w:sz w:val="24"/>
          <w:szCs w:val="24"/>
        </w:rPr>
        <w:t xml:space="preserve"> </w:t>
      </w:r>
      <w:r w:rsidR="00B21D29" w:rsidRPr="00B21D29">
        <w:rPr>
          <w:rFonts w:ascii="Times New Roman" w:hAnsi="Times New Roman" w:cs="Times New Roman"/>
          <w:color w:val="FF0000"/>
          <w:sz w:val="24"/>
          <w:szCs w:val="24"/>
        </w:rPr>
        <w:t>Nem volt magyar pénz.</w:t>
      </w:r>
    </w:p>
    <w:p w14:paraId="17ABAADD" w14:textId="0AAA51FF" w:rsidR="00624C40" w:rsidRPr="00981C2F" w:rsidRDefault="00624C40" w:rsidP="00806B96">
      <w:pPr>
        <w:rPr>
          <w:rFonts w:ascii="Times New Roman" w:hAnsi="Times New Roman" w:cs="Times New Roman"/>
          <w:sz w:val="24"/>
          <w:szCs w:val="24"/>
        </w:rPr>
      </w:pPr>
    </w:p>
    <w:p w14:paraId="790655CC" w14:textId="5EA38131" w:rsidR="00806B96" w:rsidRPr="00B21D29" w:rsidRDefault="00806B96" w:rsidP="00B21D29">
      <w:pPr>
        <w:pStyle w:val="Listaszerbekezds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B21D29">
        <w:rPr>
          <w:rFonts w:ascii="Times New Roman" w:hAnsi="Times New Roman" w:cs="Times New Roman"/>
          <w:b/>
          <w:sz w:val="24"/>
          <w:szCs w:val="24"/>
        </w:rPr>
        <w:t>Csoportosítsd az országokat aszerint, hogy a második világháborúban melyik oldalon harcoltak!</w:t>
      </w:r>
    </w:p>
    <w:p w14:paraId="111021D8" w14:textId="2C8B39ED" w:rsidR="00806B96" w:rsidRDefault="00806B96" w:rsidP="00806B96">
      <w:pPr>
        <w:rPr>
          <w:rFonts w:ascii="Times New Roman" w:hAnsi="Times New Roman" w:cs="Times New Roman"/>
          <w:b/>
          <w:sz w:val="24"/>
          <w:szCs w:val="24"/>
        </w:rPr>
      </w:pPr>
      <w:r w:rsidRPr="00981C2F">
        <w:rPr>
          <w:rFonts w:ascii="Times New Roman" w:hAnsi="Times New Roman" w:cs="Times New Roman"/>
          <w:b/>
          <w:sz w:val="24"/>
          <w:szCs w:val="24"/>
        </w:rPr>
        <w:t>TENGELYHATALMAK</w:t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sz w:val="24"/>
          <w:szCs w:val="24"/>
        </w:rPr>
        <w:tab/>
      </w:r>
      <w:r w:rsidR="00B21D29">
        <w:rPr>
          <w:rFonts w:ascii="Times New Roman" w:hAnsi="Times New Roman" w:cs="Times New Roman"/>
          <w:sz w:val="24"/>
          <w:szCs w:val="24"/>
        </w:rPr>
        <w:tab/>
      </w:r>
      <w:r w:rsidRPr="00981C2F">
        <w:rPr>
          <w:rFonts w:ascii="Times New Roman" w:hAnsi="Times New Roman" w:cs="Times New Roman"/>
          <w:b/>
          <w:sz w:val="24"/>
          <w:szCs w:val="24"/>
        </w:rPr>
        <w:t>SZÖVETSÉGESEK</w:t>
      </w:r>
    </w:p>
    <w:p w14:paraId="354A30A5" w14:textId="5ED3732F" w:rsidR="00B21D29" w:rsidRPr="00B21D29" w:rsidRDefault="00B21D29" w:rsidP="00B21D2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1D29">
        <w:rPr>
          <w:rFonts w:ascii="Times New Roman" w:hAnsi="Times New Roman" w:cs="Times New Roman"/>
          <w:color w:val="FF0000"/>
          <w:sz w:val="24"/>
          <w:szCs w:val="24"/>
        </w:rPr>
        <w:t>Olaszország</w:t>
      </w:r>
      <w:r w:rsidR="00FA1452">
        <w:rPr>
          <w:rFonts w:ascii="Times New Roman" w:hAnsi="Times New Roman" w:cs="Times New Roman"/>
          <w:color w:val="FF0000"/>
          <w:sz w:val="24"/>
          <w:szCs w:val="24"/>
        </w:rPr>
        <w:t xml:space="preserve"> 4.</w:t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  <w:t>Nagy Britannia</w:t>
      </w:r>
      <w:r w:rsidR="00FA1452">
        <w:rPr>
          <w:rFonts w:ascii="Times New Roman" w:hAnsi="Times New Roman" w:cs="Times New Roman"/>
          <w:color w:val="FF0000"/>
          <w:sz w:val="24"/>
          <w:szCs w:val="24"/>
        </w:rPr>
        <w:t xml:space="preserve"> 7.</w:t>
      </w:r>
    </w:p>
    <w:p w14:paraId="1215B4DF" w14:textId="1726382C" w:rsidR="00B21D29" w:rsidRPr="00B21D29" w:rsidRDefault="00B21D29" w:rsidP="00B21D2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1D29">
        <w:rPr>
          <w:rFonts w:ascii="Times New Roman" w:hAnsi="Times New Roman" w:cs="Times New Roman"/>
          <w:color w:val="FF0000"/>
          <w:sz w:val="24"/>
          <w:szCs w:val="24"/>
        </w:rPr>
        <w:t>Magyarország</w:t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1452">
        <w:rPr>
          <w:rFonts w:ascii="Times New Roman" w:hAnsi="Times New Roman" w:cs="Times New Roman"/>
          <w:color w:val="FF0000"/>
          <w:sz w:val="24"/>
          <w:szCs w:val="24"/>
        </w:rPr>
        <w:t>3.</w:t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>Franciaország</w:t>
      </w:r>
      <w:r w:rsidR="00FA1452">
        <w:rPr>
          <w:rFonts w:ascii="Times New Roman" w:hAnsi="Times New Roman" w:cs="Times New Roman"/>
          <w:color w:val="FF0000"/>
          <w:sz w:val="24"/>
          <w:szCs w:val="24"/>
        </w:rPr>
        <w:t xml:space="preserve"> 6.</w:t>
      </w:r>
    </w:p>
    <w:p w14:paraId="74F1A75E" w14:textId="2C3375BA" w:rsidR="00B21D29" w:rsidRPr="00B21D29" w:rsidRDefault="00B21D29" w:rsidP="00B21D2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1D29">
        <w:rPr>
          <w:rFonts w:ascii="Times New Roman" w:hAnsi="Times New Roman" w:cs="Times New Roman"/>
          <w:color w:val="FF0000"/>
          <w:sz w:val="24"/>
          <w:szCs w:val="24"/>
        </w:rPr>
        <w:t>Japán</w:t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  <w:t>Szovjetunió</w:t>
      </w:r>
      <w:r w:rsidR="00FA1452">
        <w:rPr>
          <w:rFonts w:ascii="Times New Roman" w:hAnsi="Times New Roman" w:cs="Times New Roman"/>
          <w:color w:val="FF0000"/>
          <w:sz w:val="24"/>
          <w:szCs w:val="24"/>
        </w:rPr>
        <w:t xml:space="preserve"> 9.</w:t>
      </w:r>
    </w:p>
    <w:p w14:paraId="6A26570F" w14:textId="431861AD" w:rsidR="00806B96" w:rsidRDefault="00B21D29" w:rsidP="00B21D2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1D29">
        <w:rPr>
          <w:rFonts w:ascii="Times New Roman" w:hAnsi="Times New Roman" w:cs="Times New Roman"/>
          <w:color w:val="FF0000"/>
          <w:sz w:val="24"/>
          <w:szCs w:val="24"/>
        </w:rPr>
        <w:t>Németország</w:t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1452">
        <w:rPr>
          <w:rFonts w:ascii="Times New Roman" w:hAnsi="Times New Roman" w:cs="Times New Roman"/>
          <w:color w:val="FF0000"/>
          <w:sz w:val="24"/>
          <w:szCs w:val="24"/>
        </w:rPr>
        <w:t>5.</w:t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29">
        <w:rPr>
          <w:rFonts w:ascii="Times New Roman" w:hAnsi="Times New Roman" w:cs="Times New Roman"/>
          <w:color w:val="FF0000"/>
          <w:sz w:val="24"/>
          <w:szCs w:val="24"/>
        </w:rPr>
        <w:tab/>
        <w:t>Amerikai Egyesült Államok</w:t>
      </w:r>
    </w:p>
    <w:p w14:paraId="196812FA" w14:textId="48ACAE3A" w:rsidR="00CB43BB" w:rsidRDefault="00CB43BB" w:rsidP="00B21D2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3A4C3C2" w14:textId="77777777" w:rsidR="00CB43BB" w:rsidRPr="00B21D29" w:rsidRDefault="00CB43BB" w:rsidP="00B21D2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2E5157F" w14:textId="37B67E77" w:rsidR="00FA1452" w:rsidRDefault="00895FD2" w:rsidP="00F07F8B">
      <w:pPr>
        <w:pStyle w:val="Listaszerbekezds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Hányas szám jelzi a térképen Magyarországot? </w:t>
      </w:r>
    </w:p>
    <w:p w14:paraId="6F1E7059" w14:textId="2F16F4D8" w:rsidR="00895FD2" w:rsidRPr="00895FD2" w:rsidRDefault="00895FD2" w:rsidP="00895FD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5FD2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</w:p>
    <w:p w14:paraId="1F6862F2" w14:textId="697682D3" w:rsidR="00806B96" w:rsidRPr="00981C2F" w:rsidRDefault="00806B96" w:rsidP="00B21D29">
      <w:pPr>
        <w:pStyle w:val="Listaszerbekezds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981C2F">
        <w:rPr>
          <w:rFonts w:ascii="Times New Roman" w:hAnsi="Times New Roman" w:cs="Times New Roman"/>
          <w:b/>
          <w:sz w:val="24"/>
          <w:szCs w:val="24"/>
        </w:rPr>
        <w:t>Tedd igazzá a szöveget a beleillő mondat aláhúzásával!</w:t>
      </w:r>
    </w:p>
    <w:p w14:paraId="02A8B00A" w14:textId="77777777" w:rsidR="00806B96" w:rsidRPr="00981C2F" w:rsidRDefault="00806B96" w:rsidP="00806B96">
      <w:pPr>
        <w:jc w:val="both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>1939. szeptember 1-jén Hitler lerohanta Magyarországot/</w:t>
      </w:r>
      <w:r w:rsidRPr="00FA1452">
        <w:rPr>
          <w:rFonts w:ascii="Times New Roman" w:hAnsi="Times New Roman" w:cs="Times New Roman"/>
          <w:color w:val="FF0000"/>
          <w:sz w:val="24"/>
          <w:szCs w:val="24"/>
        </w:rPr>
        <w:t>Lengyelországot</w:t>
      </w:r>
      <w:r w:rsidRPr="00981C2F">
        <w:rPr>
          <w:rFonts w:ascii="Times New Roman" w:hAnsi="Times New Roman" w:cs="Times New Roman"/>
          <w:sz w:val="24"/>
          <w:szCs w:val="24"/>
        </w:rPr>
        <w:t>. Biztonsággal tehette ezt, mert megtámadási/</w:t>
      </w:r>
      <w:r w:rsidRPr="00FA1452">
        <w:rPr>
          <w:rFonts w:ascii="Times New Roman" w:hAnsi="Times New Roman" w:cs="Times New Roman"/>
          <w:color w:val="FF0000"/>
          <w:sz w:val="24"/>
          <w:szCs w:val="24"/>
        </w:rPr>
        <w:t xml:space="preserve">megnemtámadási </w:t>
      </w:r>
      <w:r w:rsidRPr="00981C2F">
        <w:rPr>
          <w:rFonts w:ascii="Times New Roman" w:hAnsi="Times New Roman" w:cs="Times New Roman"/>
          <w:sz w:val="24"/>
          <w:szCs w:val="24"/>
        </w:rPr>
        <w:t xml:space="preserve">szerződést kötött Sztálinnal. Nem sokkal később hadat üzent </w:t>
      </w:r>
      <w:r w:rsidRPr="00FA1452">
        <w:rPr>
          <w:rFonts w:ascii="Times New Roman" w:hAnsi="Times New Roman" w:cs="Times New Roman"/>
          <w:color w:val="FF0000"/>
          <w:sz w:val="24"/>
          <w:szCs w:val="24"/>
        </w:rPr>
        <w:t>Franciaországnak</w:t>
      </w:r>
      <w:r w:rsidRPr="00981C2F">
        <w:rPr>
          <w:rFonts w:ascii="Times New Roman" w:hAnsi="Times New Roman" w:cs="Times New Roman"/>
          <w:sz w:val="24"/>
          <w:szCs w:val="24"/>
        </w:rPr>
        <w:t>/Japánnak. Franciaországban erdő/</w:t>
      </w:r>
      <w:r w:rsidRPr="00FA1452">
        <w:rPr>
          <w:rFonts w:ascii="Times New Roman" w:hAnsi="Times New Roman" w:cs="Times New Roman"/>
          <w:color w:val="FF0000"/>
          <w:sz w:val="24"/>
          <w:szCs w:val="24"/>
        </w:rPr>
        <w:t xml:space="preserve">erőd </w:t>
      </w:r>
      <w:r w:rsidRPr="00981C2F">
        <w:rPr>
          <w:rFonts w:ascii="Times New Roman" w:hAnsi="Times New Roman" w:cs="Times New Roman"/>
          <w:sz w:val="24"/>
          <w:szCs w:val="24"/>
        </w:rPr>
        <w:t xml:space="preserve">állta útját. Ennek legyőzése után Angliát </w:t>
      </w:r>
      <w:r w:rsidRPr="00FA1452">
        <w:rPr>
          <w:rFonts w:ascii="Times New Roman" w:hAnsi="Times New Roman" w:cs="Times New Roman"/>
          <w:color w:val="FF0000"/>
          <w:sz w:val="24"/>
          <w:szCs w:val="24"/>
        </w:rPr>
        <w:t>légi</w:t>
      </w:r>
      <w:r w:rsidRPr="00981C2F">
        <w:rPr>
          <w:rFonts w:ascii="Times New Roman" w:hAnsi="Times New Roman" w:cs="Times New Roman"/>
          <w:sz w:val="24"/>
          <w:szCs w:val="24"/>
        </w:rPr>
        <w:t>/szárazföldi úton támadta meg. Wilson/</w:t>
      </w:r>
      <w:r w:rsidRPr="00FA1452">
        <w:rPr>
          <w:rFonts w:ascii="Times New Roman" w:hAnsi="Times New Roman" w:cs="Times New Roman"/>
          <w:color w:val="FF0000"/>
          <w:sz w:val="24"/>
          <w:szCs w:val="24"/>
        </w:rPr>
        <w:t>Churchill</w:t>
      </w:r>
      <w:r w:rsidRPr="00981C2F">
        <w:rPr>
          <w:rFonts w:ascii="Times New Roman" w:hAnsi="Times New Roman" w:cs="Times New Roman"/>
          <w:sz w:val="24"/>
          <w:szCs w:val="24"/>
        </w:rPr>
        <w:t xml:space="preserve">, angol miniszerelnöknek sokat segített a támadás elhárításában a </w:t>
      </w:r>
      <w:r w:rsidRPr="00FA1452">
        <w:rPr>
          <w:rFonts w:ascii="Times New Roman" w:hAnsi="Times New Roman" w:cs="Times New Roman"/>
          <w:color w:val="FF0000"/>
          <w:sz w:val="24"/>
          <w:szCs w:val="24"/>
        </w:rPr>
        <w:t>radar</w:t>
      </w:r>
      <w:r w:rsidRPr="00981C2F">
        <w:rPr>
          <w:rFonts w:ascii="Times New Roman" w:hAnsi="Times New Roman" w:cs="Times New Roman"/>
          <w:sz w:val="24"/>
          <w:szCs w:val="24"/>
        </w:rPr>
        <w:t>/repülő feltalálása.</w:t>
      </w:r>
    </w:p>
    <w:p w14:paraId="38168064" w14:textId="77777777" w:rsidR="005768A4" w:rsidRPr="005768A4" w:rsidRDefault="005768A4" w:rsidP="005768A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CDA580" w14:textId="4901E02C" w:rsidR="00806B96" w:rsidRPr="005768A4" w:rsidRDefault="005768A4" w:rsidP="005768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806B96" w:rsidRPr="005768A4">
        <w:rPr>
          <w:rFonts w:ascii="Times New Roman" w:hAnsi="Times New Roman" w:cs="Times New Roman"/>
          <w:b/>
          <w:sz w:val="24"/>
          <w:szCs w:val="24"/>
        </w:rPr>
        <w:t xml:space="preserve">Állítsd időrendbe a második világháború alatti a magyar miniszterelnököket! </w:t>
      </w:r>
    </w:p>
    <w:p w14:paraId="3152E675" w14:textId="4F33A54F" w:rsidR="00806B96" w:rsidRPr="00981C2F" w:rsidRDefault="00806B96" w:rsidP="00806B96">
      <w:pPr>
        <w:jc w:val="both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 xml:space="preserve">Teleki Pál </w:t>
      </w:r>
      <w:r w:rsidR="005768A4" w:rsidRPr="005768A4">
        <w:rPr>
          <w:rFonts w:ascii="Times New Roman" w:hAnsi="Times New Roman" w:cs="Times New Roman"/>
          <w:color w:val="FF0000"/>
          <w:sz w:val="24"/>
          <w:szCs w:val="24"/>
        </w:rPr>
        <w:t>1.</w:t>
      </w:r>
    </w:p>
    <w:p w14:paraId="545FF0DE" w14:textId="7F26106F" w:rsidR="00806B96" w:rsidRPr="00981C2F" w:rsidRDefault="00806B96" w:rsidP="00806B96">
      <w:pPr>
        <w:jc w:val="both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 xml:space="preserve">Kállay Miklós </w:t>
      </w:r>
      <w:r w:rsidR="005768A4" w:rsidRPr="005768A4">
        <w:rPr>
          <w:rFonts w:ascii="Times New Roman" w:hAnsi="Times New Roman" w:cs="Times New Roman"/>
          <w:color w:val="FF0000"/>
          <w:sz w:val="24"/>
          <w:szCs w:val="24"/>
        </w:rPr>
        <w:t>3.</w:t>
      </w:r>
    </w:p>
    <w:p w14:paraId="7FA850BB" w14:textId="078BA8D6" w:rsidR="00806B96" w:rsidRPr="00981C2F" w:rsidRDefault="00806B96" w:rsidP="00806B96">
      <w:pPr>
        <w:jc w:val="both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 xml:space="preserve">Bárdossy László </w:t>
      </w:r>
      <w:r w:rsidR="005768A4" w:rsidRPr="005768A4">
        <w:rPr>
          <w:rFonts w:ascii="Times New Roman" w:hAnsi="Times New Roman" w:cs="Times New Roman"/>
          <w:color w:val="FF0000"/>
          <w:sz w:val="24"/>
          <w:szCs w:val="24"/>
        </w:rPr>
        <w:t>2.</w:t>
      </w:r>
    </w:p>
    <w:p w14:paraId="772E1F33" w14:textId="3A9D8B9D" w:rsidR="00806B96" w:rsidRPr="00981C2F" w:rsidRDefault="00806B96" w:rsidP="00806B9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C2F">
        <w:rPr>
          <w:rFonts w:ascii="Times New Roman" w:hAnsi="Times New Roman" w:cs="Times New Roman"/>
          <w:sz w:val="24"/>
          <w:szCs w:val="24"/>
        </w:rPr>
        <w:t>Sztójai</w:t>
      </w:r>
      <w:proofErr w:type="spellEnd"/>
      <w:r w:rsidRPr="00981C2F">
        <w:rPr>
          <w:rFonts w:ascii="Times New Roman" w:hAnsi="Times New Roman" w:cs="Times New Roman"/>
          <w:sz w:val="24"/>
          <w:szCs w:val="24"/>
        </w:rPr>
        <w:t xml:space="preserve"> Döme </w:t>
      </w:r>
      <w:r w:rsidR="005768A4" w:rsidRPr="005768A4">
        <w:rPr>
          <w:rFonts w:ascii="Times New Roman" w:hAnsi="Times New Roman" w:cs="Times New Roman"/>
          <w:color w:val="FF0000"/>
          <w:sz w:val="24"/>
          <w:szCs w:val="24"/>
        </w:rPr>
        <w:t>4.</w:t>
      </w:r>
    </w:p>
    <w:p w14:paraId="02866944" w14:textId="782AD223" w:rsidR="00DF219C" w:rsidRPr="00981C2F" w:rsidRDefault="00DF219C" w:rsidP="00806B96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0FBEA" w14:textId="77777777" w:rsidR="00DF219C" w:rsidRPr="00981C2F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C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44D3246" w14:textId="77777777" w:rsidR="00DF219C" w:rsidRPr="00981C2F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C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15B8C0D" w14:textId="5018935B" w:rsidR="0059402E" w:rsidRPr="00981C2F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D9F295" w14:textId="193C26E2" w:rsidR="0059402E" w:rsidRPr="00981C2F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AC5D08" w14:textId="7D9F8749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6096E" w14:textId="2474C25D" w:rsidR="00DC417D" w:rsidRDefault="00DC417D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137F0" w14:textId="7CDBB6F8" w:rsidR="00DC417D" w:rsidRDefault="00DC417D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73E8F" w14:textId="74F7AE2A" w:rsidR="00DC417D" w:rsidRDefault="00DC417D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E186A1" w14:textId="1EBBE201" w:rsidR="00895FD2" w:rsidRDefault="00895F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50"/>
        <w:gridCol w:w="3056"/>
        <w:gridCol w:w="2948"/>
      </w:tblGrid>
      <w:tr w:rsidR="00FC2E57" w:rsidRPr="00981C2F" w14:paraId="40C918BF" w14:textId="77777777" w:rsidTr="00624C40">
        <w:tc>
          <w:tcPr>
            <w:tcW w:w="2950" w:type="dxa"/>
          </w:tcPr>
          <w:p w14:paraId="3ACA7083" w14:textId="77777777" w:rsidR="00FC2E57" w:rsidRPr="00981C2F" w:rsidRDefault="00A87AA7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2F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56" w:type="dxa"/>
          </w:tcPr>
          <w:p w14:paraId="034B2DD5" w14:textId="3B2A8EED" w:rsidR="00FC2E57" w:rsidRPr="00981C2F" w:rsidRDefault="00B36E93" w:rsidP="00161A30">
            <w:pPr>
              <w:pStyle w:val="Cmsor1"/>
              <w:jc w:val="left"/>
              <w:outlineLvl w:val="0"/>
            </w:pPr>
            <w:r w:rsidRPr="00981C2F">
              <w:t xml:space="preserve">   </w:t>
            </w:r>
            <w:r w:rsidR="00161A30" w:rsidRPr="00981C2F">
              <w:t>Történelem</w:t>
            </w:r>
          </w:p>
        </w:tc>
        <w:tc>
          <w:tcPr>
            <w:tcW w:w="2948" w:type="dxa"/>
          </w:tcPr>
          <w:p w14:paraId="7629E87E" w14:textId="77777777" w:rsidR="00FC2E57" w:rsidRPr="00981C2F" w:rsidRDefault="00FC2E57" w:rsidP="00D11652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1C2F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0E64AB0C" w14:textId="179154D3" w:rsidR="0090448D" w:rsidRPr="00981C2F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6D603084" w14:textId="442B0934" w:rsidR="005768A4" w:rsidRDefault="005768A4" w:rsidP="002B7EF3">
      <w:pPr>
        <w:pStyle w:val="Listaszerbekezds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768A4">
        <w:rPr>
          <w:rFonts w:ascii="Times New Roman" w:hAnsi="Times New Roman" w:cs="Times New Roman"/>
          <w:sz w:val="24"/>
          <w:szCs w:val="24"/>
          <w:lang w:eastAsia="hu-HU"/>
        </w:rPr>
        <w:t xml:space="preserve">Mit jelent a hátország kifejezés? Milyen lehetett ott az élet? </w:t>
      </w:r>
    </w:p>
    <w:p w14:paraId="420CFAD0" w14:textId="252BEB40" w:rsidR="005768A4" w:rsidRDefault="005768A4" w:rsidP="005768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5768A4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A hátország a be nem sorozott, otthon maradt embereket jelenti: nők, gyerekek, idősek. Sokat dolgoztak, éheztek, jegyre kapták az ennivalót. Ők művelték meg a földeket és dolgoztak a gyárakban.</w:t>
      </w:r>
    </w:p>
    <w:p w14:paraId="20ECBDF5" w14:textId="77777777" w:rsidR="005768A4" w:rsidRPr="005768A4" w:rsidRDefault="005768A4" w:rsidP="005768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1E321863" w14:textId="77777777" w:rsidR="005768A4" w:rsidRPr="005768A4" w:rsidRDefault="005768A4" w:rsidP="005768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768A4">
        <w:rPr>
          <w:rFonts w:ascii="Times New Roman" w:hAnsi="Times New Roman" w:cs="Times New Roman"/>
          <w:sz w:val="24"/>
          <w:szCs w:val="24"/>
          <w:lang w:eastAsia="hu-HU"/>
        </w:rPr>
        <w:t>2.</w:t>
      </w:r>
      <w:r w:rsidRPr="005768A4">
        <w:rPr>
          <w:rFonts w:ascii="Times New Roman" w:hAnsi="Times New Roman" w:cs="Times New Roman"/>
          <w:sz w:val="24"/>
          <w:szCs w:val="24"/>
          <w:lang w:eastAsia="hu-HU"/>
        </w:rPr>
        <w:tab/>
        <w:t>Hogy nevezzük a zsidó lakosságot korlátozó törvényeket? Hány volt belőlük Magyarországon? Említs meg egy zsidótörvény általi korlátozást!</w:t>
      </w:r>
    </w:p>
    <w:p w14:paraId="02DE5F1E" w14:textId="3A894082" w:rsidR="005768A4" w:rsidRPr="005768A4" w:rsidRDefault="005768A4" w:rsidP="005768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5768A4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zsidótörvények</w:t>
      </w:r>
    </w:p>
    <w:p w14:paraId="3E7C9AC3" w14:textId="7655BCB2" w:rsidR="005768A4" w:rsidRPr="005768A4" w:rsidRDefault="005768A4" w:rsidP="005768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5768A4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3 volt</w:t>
      </w:r>
    </w:p>
    <w:p w14:paraId="5234E888" w14:textId="65A20FB9" w:rsidR="005768A4" w:rsidRPr="005768A4" w:rsidRDefault="005768A4" w:rsidP="005768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5768A4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Nem házasodhattak azzal, akivel akartak, nem tanulhattak azt, amit szerettek volna.</w:t>
      </w:r>
    </w:p>
    <w:p w14:paraId="49E1284D" w14:textId="15422256" w:rsidR="005768A4" w:rsidRPr="005768A4" w:rsidRDefault="005768A4" w:rsidP="005768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DD3F21B" w14:textId="77777777" w:rsidR="005768A4" w:rsidRPr="005768A4" w:rsidRDefault="005768A4" w:rsidP="005768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768A4">
        <w:rPr>
          <w:rFonts w:ascii="Times New Roman" w:hAnsi="Times New Roman" w:cs="Times New Roman"/>
          <w:sz w:val="24"/>
          <w:szCs w:val="24"/>
          <w:lang w:eastAsia="hu-HU"/>
        </w:rPr>
        <w:t>3.</w:t>
      </w:r>
      <w:r w:rsidRPr="005768A4">
        <w:rPr>
          <w:rFonts w:ascii="Times New Roman" w:hAnsi="Times New Roman" w:cs="Times New Roman"/>
          <w:sz w:val="24"/>
          <w:szCs w:val="24"/>
          <w:lang w:eastAsia="hu-HU"/>
        </w:rPr>
        <w:tab/>
        <w:t>Milyen második világháborús fegyvereket, haditechnikai eszközöket ismersz?</w:t>
      </w:r>
    </w:p>
    <w:p w14:paraId="26FBD15F" w14:textId="51F685C8" w:rsidR="005768A4" w:rsidRPr="005768A4" w:rsidRDefault="005768A4" w:rsidP="005768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5768A4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radar, tengeralattjáró, hajó, repülő, atombomba, tank</w:t>
      </w:r>
    </w:p>
    <w:p w14:paraId="79773B3F" w14:textId="77777777" w:rsidR="005768A4" w:rsidRPr="005768A4" w:rsidRDefault="005768A4" w:rsidP="005768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59C0201" w14:textId="72F9101A" w:rsidR="005768A4" w:rsidRPr="005768A4" w:rsidRDefault="005768A4" w:rsidP="005768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768A4">
        <w:rPr>
          <w:rFonts w:ascii="Times New Roman" w:hAnsi="Times New Roman" w:cs="Times New Roman"/>
          <w:sz w:val="24"/>
          <w:szCs w:val="24"/>
          <w:lang w:eastAsia="hu-HU"/>
        </w:rPr>
        <w:t>4.</w:t>
      </w:r>
      <w:r w:rsidRPr="005768A4">
        <w:rPr>
          <w:rFonts w:ascii="Times New Roman" w:hAnsi="Times New Roman" w:cs="Times New Roman"/>
          <w:sz w:val="24"/>
          <w:szCs w:val="24"/>
          <w:lang w:eastAsia="hu-HU"/>
        </w:rPr>
        <w:tab/>
        <w:t>Mi-mi</w:t>
      </w:r>
      <w:r w:rsidR="00895FD2">
        <w:rPr>
          <w:rFonts w:ascii="Times New Roman" w:hAnsi="Times New Roman" w:cs="Times New Roman"/>
          <w:sz w:val="24"/>
          <w:szCs w:val="24"/>
          <w:lang w:eastAsia="hu-HU"/>
        </w:rPr>
        <w:t>ndent pusztult el Budapest ostroma alatt</w:t>
      </w:r>
      <w:r w:rsidRPr="005768A4">
        <w:rPr>
          <w:rFonts w:ascii="Times New Roman" w:hAnsi="Times New Roman" w:cs="Times New Roman"/>
          <w:sz w:val="24"/>
          <w:szCs w:val="24"/>
          <w:lang w:eastAsia="hu-HU"/>
        </w:rPr>
        <w:t>?</w:t>
      </w:r>
    </w:p>
    <w:p w14:paraId="6D05A7B1" w14:textId="765A3FA3" w:rsidR="005768A4" w:rsidRPr="005768A4" w:rsidRDefault="00895FD2" w:rsidP="005768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épületek, hidak, utak</w:t>
      </w:r>
    </w:p>
    <w:p w14:paraId="4DCD444C" w14:textId="77777777" w:rsidR="0090448D" w:rsidRPr="00981C2F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2A791316" w14:textId="77777777" w:rsidR="00161A30" w:rsidRPr="00981C2F" w:rsidRDefault="00161A30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1C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5B9270FB" w14:textId="14DE2D35" w:rsidR="00203C88" w:rsidRPr="00981C2F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1C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Képek, ábrák jegyzéke</w:t>
      </w:r>
    </w:p>
    <w:p w14:paraId="596200D0" w14:textId="6A416FF9" w:rsidR="00E06513" w:rsidRPr="00981C2F" w:rsidRDefault="00E06513" w:rsidP="00E06513">
      <w:pPr>
        <w:rPr>
          <w:rFonts w:ascii="Times New Roman" w:hAnsi="Times New Roman" w:cs="Times New Roman"/>
          <w:sz w:val="24"/>
          <w:szCs w:val="24"/>
        </w:rPr>
      </w:pPr>
    </w:p>
    <w:p w14:paraId="6B71884F" w14:textId="52F6B49D" w:rsidR="0090448D" w:rsidRPr="00DC417D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17D">
        <w:rPr>
          <w:rFonts w:ascii="Times New Roman" w:hAnsi="Times New Roman" w:cs="Times New Roman"/>
          <w:b/>
          <w:sz w:val="24"/>
          <w:szCs w:val="24"/>
        </w:rPr>
        <w:t>kép</w:t>
      </w:r>
      <w:r w:rsidR="00DC417D">
        <w:rPr>
          <w:rFonts w:ascii="Times New Roman" w:hAnsi="Times New Roman" w:cs="Times New Roman"/>
          <w:b/>
          <w:sz w:val="24"/>
          <w:szCs w:val="24"/>
        </w:rPr>
        <w:t>:</w:t>
      </w:r>
    </w:p>
    <w:p w14:paraId="784075A8" w14:textId="3A935B23" w:rsidR="002C2C04" w:rsidRDefault="00D66799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C417D" w:rsidRPr="0045654E">
          <w:rPr>
            <w:rStyle w:val="Hiperhivatkozs"/>
            <w:rFonts w:ascii="Times New Roman" w:hAnsi="Times New Roman" w:cs="Times New Roman"/>
            <w:sz w:val="24"/>
            <w:szCs w:val="24"/>
          </w:rPr>
          <w:t>https://www.britannica.com/biography/Adolf-Hitler</w:t>
        </w:r>
      </w:hyperlink>
    </w:p>
    <w:p w14:paraId="3E11DC54" w14:textId="421C31F8" w:rsidR="0090448D" w:rsidRDefault="00D5501A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14</w:t>
      </w:r>
      <w:r w:rsidR="0090448D" w:rsidRPr="00981C2F">
        <w:rPr>
          <w:rFonts w:ascii="Times New Roman" w:hAnsi="Times New Roman" w:cs="Times New Roman"/>
          <w:sz w:val="24"/>
          <w:szCs w:val="24"/>
        </w:rPr>
        <w:t>.</w:t>
      </w:r>
    </w:p>
    <w:p w14:paraId="1C383901" w14:textId="3050F02B" w:rsidR="0090448D" w:rsidRPr="00DC417D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17D">
        <w:rPr>
          <w:rFonts w:ascii="Times New Roman" w:hAnsi="Times New Roman" w:cs="Times New Roman"/>
          <w:b/>
          <w:sz w:val="24"/>
          <w:szCs w:val="24"/>
        </w:rPr>
        <w:t>kép</w:t>
      </w:r>
      <w:r w:rsidR="00DC417D">
        <w:rPr>
          <w:rFonts w:ascii="Times New Roman" w:hAnsi="Times New Roman" w:cs="Times New Roman"/>
          <w:b/>
          <w:sz w:val="24"/>
          <w:szCs w:val="24"/>
        </w:rPr>
        <w:t>:</w:t>
      </w:r>
    </w:p>
    <w:p w14:paraId="59D001E3" w14:textId="6CAB3D14" w:rsidR="00931713" w:rsidRDefault="00D66799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C417D" w:rsidRPr="0045654E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https://hu.wikipedia.org/wiki/Benito_Mussolini</w:t>
        </w:r>
      </w:hyperlink>
    </w:p>
    <w:p w14:paraId="059832B7" w14:textId="2DDFD1BD" w:rsidR="0090448D" w:rsidRPr="00981C2F" w:rsidRDefault="00D5501A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14</w:t>
      </w:r>
      <w:r w:rsidR="0090448D" w:rsidRPr="00981C2F">
        <w:rPr>
          <w:rFonts w:ascii="Times New Roman" w:hAnsi="Times New Roman" w:cs="Times New Roman"/>
          <w:sz w:val="24"/>
          <w:szCs w:val="24"/>
        </w:rPr>
        <w:t>.</w:t>
      </w:r>
    </w:p>
    <w:p w14:paraId="127394EE" w14:textId="77777777" w:rsidR="00DC417D" w:rsidRPr="00DC417D" w:rsidRDefault="0090448D" w:rsidP="00970745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417D">
        <w:rPr>
          <w:rFonts w:ascii="Times New Roman" w:hAnsi="Times New Roman" w:cs="Times New Roman"/>
          <w:b/>
          <w:sz w:val="24"/>
          <w:szCs w:val="24"/>
        </w:rPr>
        <w:t>kép</w:t>
      </w:r>
      <w:r w:rsidR="00DC417D" w:rsidRPr="00DC417D">
        <w:rPr>
          <w:rFonts w:ascii="Times New Roman" w:hAnsi="Times New Roman" w:cs="Times New Roman"/>
          <w:b/>
          <w:sz w:val="24"/>
          <w:szCs w:val="24"/>
        </w:rPr>
        <w:t>:</w:t>
      </w:r>
    </w:p>
    <w:p w14:paraId="5C258954" w14:textId="08B79F57" w:rsidR="00931713" w:rsidRDefault="00D66799" w:rsidP="00DC417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C417D" w:rsidRPr="0045654E">
          <w:rPr>
            <w:rStyle w:val="Hiperhivatkozs"/>
            <w:rFonts w:ascii="Times New Roman" w:hAnsi="Times New Roman" w:cs="Times New Roman"/>
            <w:sz w:val="24"/>
            <w:szCs w:val="24"/>
          </w:rPr>
          <w:t>http://politikapedia.hu/sztalin-joszif-visszarionovics</w:t>
        </w:r>
      </w:hyperlink>
    </w:p>
    <w:p w14:paraId="4CEF58D1" w14:textId="6D34DD2C" w:rsidR="0090448D" w:rsidRPr="00981C2F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981C2F">
        <w:rPr>
          <w:rFonts w:ascii="Times New Roman" w:hAnsi="Times New Roman" w:cs="Times New Roman"/>
          <w:sz w:val="24"/>
          <w:szCs w:val="24"/>
        </w:rPr>
        <w:t xml:space="preserve">Letöltés ideje: </w:t>
      </w:r>
      <w:r w:rsidR="004C37DE" w:rsidRPr="00981C2F">
        <w:rPr>
          <w:rFonts w:ascii="Times New Roman" w:hAnsi="Times New Roman" w:cs="Times New Roman"/>
          <w:sz w:val="24"/>
          <w:szCs w:val="24"/>
        </w:rPr>
        <w:t>20</w:t>
      </w:r>
      <w:r w:rsidR="00D5501A">
        <w:rPr>
          <w:rFonts w:ascii="Times New Roman" w:hAnsi="Times New Roman" w:cs="Times New Roman"/>
          <w:sz w:val="24"/>
          <w:szCs w:val="24"/>
        </w:rPr>
        <w:t>24. 03. 14</w:t>
      </w:r>
      <w:r w:rsidRPr="00981C2F">
        <w:rPr>
          <w:rFonts w:ascii="Times New Roman" w:hAnsi="Times New Roman" w:cs="Times New Roman"/>
          <w:sz w:val="24"/>
          <w:szCs w:val="24"/>
        </w:rPr>
        <w:t>.</w:t>
      </w:r>
    </w:p>
    <w:p w14:paraId="701A8203" w14:textId="783F9299" w:rsidR="00971488" w:rsidRPr="00DC417D" w:rsidRDefault="00971488" w:rsidP="00971488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17D">
        <w:rPr>
          <w:rFonts w:ascii="Times New Roman" w:hAnsi="Times New Roman" w:cs="Times New Roman"/>
          <w:b/>
          <w:sz w:val="24"/>
          <w:szCs w:val="24"/>
        </w:rPr>
        <w:t>kép</w:t>
      </w:r>
      <w:r w:rsidR="00DC417D">
        <w:rPr>
          <w:rFonts w:ascii="Times New Roman" w:hAnsi="Times New Roman" w:cs="Times New Roman"/>
          <w:b/>
          <w:sz w:val="24"/>
          <w:szCs w:val="24"/>
        </w:rPr>
        <w:t>:</w:t>
      </w:r>
    </w:p>
    <w:p w14:paraId="1CB07B21" w14:textId="5BECA480" w:rsidR="00971488" w:rsidRDefault="00D66799" w:rsidP="0097148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C417D" w:rsidRPr="0045654E">
          <w:rPr>
            <w:rStyle w:val="Hiperhivatkozs"/>
            <w:rFonts w:ascii="Times New Roman" w:hAnsi="Times New Roman" w:cs="Times New Roman"/>
            <w:sz w:val="24"/>
            <w:szCs w:val="24"/>
          </w:rPr>
          <w:t>http://maczko.k3net.hu/tori/exe/2_vh_terkep/eurpa_orszgai_1939.html</w:t>
        </w:r>
      </w:hyperlink>
    </w:p>
    <w:p w14:paraId="4F7B1BBC" w14:textId="77777777" w:rsidR="00D5501A" w:rsidRPr="00981C2F" w:rsidRDefault="00D5501A" w:rsidP="00D5501A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14</w:t>
      </w:r>
      <w:r w:rsidRPr="00981C2F">
        <w:rPr>
          <w:rFonts w:ascii="Times New Roman" w:hAnsi="Times New Roman" w:cs="Times New Roman"/>
          <w:sz w:val="24"/>
          <w:szCs w:val="24"/>
        </w:rPr>
        <w:t>.</w:t>
      </w:r>
    </w:p>
    <w:p w14:paraId="1A627BEA" w14:textId="6343DB19" w:rsidR="007D2202" w:rsidRPr="00981C2F" w:rsidRDefault="007D2202" w:rsidP="007D2202">
      <w:pPr>
        <w:rPr>
          <w:rFonts w:ascii="Times New Roman" w:hAnsi="Times New Roman" w:cs="Times New Roman"/>
          <w:sz w:val="24"/>
          <w:szCs w:val="24"/>
        </w:rPr>
      </w:pPr>
    </w:p>
    <w:p w14:paraId="7D01DBCF" w14:textId="0F939F6D" w:rsidR="007D2202" w:rsidRPr="00981C2F" w:rsidRDefault="007D2202" w:rsidP="007D2202">
      <w:pPr>
        <w:rPr>
          <w:rFonts w:ascii="Times New Roman" w:hAnsi="Times New Roman" w:cs="Times New Roman"/>
          <w:sz w:val="24"/>
          <w:szCs w:val="24"/>
        </w:rPr>
      </w:pPr>
    </w:p>
    <w:p w14:paraId="6F782647" w14:textId="082F7D6B" w:rsidR="00203C88" w:rsidRPr="00981C2F" w:rsidRDefault="00203C88" w:rsidP="00203C88">
      <w:pPr>
        <w:rPr>
          <w:rFonts w:ascii="Times New Roman" w:hAnsi="Times New Roman" w:cs="Times New Roman"/>
          <w:sz w:val="24"/>
          <w:szCs w:val="24"/>
        </w:rPr>
      </w:pPr>
    </w:p>
    <w:p w14:paraId="50DD5392" w14:textId="77777777" w:rsidR="00203C88" w:rsidRPr="00981C2F" w:rsidRDefault="00203C88" w:rsidP="00203C88">
      <w:pPr>
        <w:rPr>
          <w:rFonts w:ascii="Times New Roman" w:hAnsi="Times New Roman" w:cs="Times New Roman"/>
          <w:sz w:val="24"/>
          <w:szCs w:val="24"/>
        </w:rPr>
      </w:pPr>
    </w:p>
    <w:p w14:paraId="511A5E4C" w14:textId="42BA72E8" w:rsidR="00203C88" w:rsidRPr="00981C2F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C251187" w14:textId="1C0533B0" w:rsidR="00521067" w:rsidRPr="00981C2F" w:rsidRDefault="00521067" w:rsidP="00733F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5D82D660" w14:textId="77777777" w:rsidR="00203C88" w:rsidRPr="00981C2F" w:rsidRDefault="00203C88" w:rsidP="00733F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44A2C690" w14:textId="258A0EE1" w:rsidR="00521067" w:rsidRPr="00981C2F" w:rsidRDefault="00521067" w:rsidP="00BF383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4BC1DB4" w14:textId="77777777" w:rsidR="00372F65" w:rsidRPr="00981C2F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8BBD6" w14:textId="62BBF5D2" w:rsidR="000742D9" w:rsidRPr="00981C2F" w:rsidRDefault="000742D9" w:rsidP="00BD30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0742D9" w:rsidRPr="00981C2F" w:rsidSect="00E073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21B92" w14:textId="77777777" w:rsidR="008B6C38" w:rsidRDefault="008B6C38" w:rsidP="00E5205F">
      <w:pPr>
        <w:spacing w:after="0" w:line="240" w:lineRule="auto"/>
      </w:pPr>
      <w:r>
        <w:separator/>
      </w:r>
    </w:p>
  </w:endnote>
  <w:endnote w:type="continuationSeparator" w:id="0">
    <w:p w14:paraId="1E1807E4" w14:textId="77777777" w:rsidR="008B6C38" w:rsidRDefault="008B6C38" w:rsidP="00E5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C0D8" w14:textId="77777777" w:rsidR="008B6C38" w:rsidRDefault="008B6C38" w:rsidP="00E5205F">
      <w:pPr>
        <w:spacing w:after="0" w:line="240" w:lineRule="auto"/>
      </w:pPr>
      <w:r>
        <w:separator/>
      </w:r>
    </w:p>
  </w:footnote>
  <w:footnote w:type="continuationSeparator" w:id="0">
    <w:p w14:paraId="672354BB" w14:textId="77777777" w:rsidR="008B6C38" w:rsidRDefault="008B6C38" w:rsidP="00E5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C58"/>
    <w:multiLevelType w:val="hybridMultilevel"/>
    <w:tmpl w:val="709C9C04"/>
    <w:lvl w:ilvl="0" w:tplc="8A56A20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058"/>
    <w:multiLevelType w:val="hybridMultilevel"/>
    <w:tmpl w:val="E81E50B4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35D4"/>
    <w:multiLevelType w:val="hybridMultilevel"/>
    <w:tmpl w:val="DE389F78"/>
    <w:lvl w:ilvl="0" w:tplc="72EC6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2404F"/>
    <w:multiLevelType w:val="hybridMultilevel"/>
    <w:tmpl w:val="D0BC7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94618"/>
    <w:multiLevelType w:val="hybridMultilevel"/>
    <w:tmpl w:val="48BEED2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5B1D"/>
    <w:multiLevelType w:val="hybridMultilevel"/>
    <w:tmpl w:val="9F982666"/>
    <w:lvl w:ilvl="0" w:tplc="7850278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2C100A"/>
    <w:multiLevelType w:val="hybridMultilevel"/>
    <w:tmpl w:val="58C05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00A7"/>
    <w:multiLevelType w:val="hybridMultilevel"/>
    <w:tmpl w:val="65086C9C"/>
    <w:lvl w:ilvl="0" w:tplc="FD3C79A8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D7361"/>
    <w:multiLevelType w:val="hybridMultilevel"/>
    <w:tmpl w:val="EDDA6D8E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55512"/>
    <w:multiLevelType w:val="hybridMultilevel"/>
    <w:tmpl w:val="08422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41D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44B72"/>
    <w:multiLevelType w:val="hybridMultilevel"/>
    <w:tmpl w:val="54FC9CF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33F09"/>
    <w:multiLevelType w:val="hybridMultilevel"/>
    <w:tmpl w:val="57188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E0970"/>
    <w:multiLevelType w:val="hybridMultilevel"/>
    <w:tmpl w:val="8F6CC65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5112B"/>
    <w:multiLevelType w:val="hybridMultilevel"/>
    <w:tmpl w:val="08422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41D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B6367"/>
    <w:multiLevelType w:val="hybridMultilevel"/>
    <w:tmpl w:val="DF2402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91F"/>
    <w:multiLevelType w:val="hybridMultilevel"/>
    <w:tmpl w:val="8AEAAC48"/>
    <w:lvl w:ilvl="0" w:tplc="5C18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40479"/>
    <w:multiLevelType w:val="hybridMultilevel"/>
    <w:tmpl w:val="6BD42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1745E"/>
    <w:multiLevelType w:val="hybridMultilevel"/>
    <w:tmpl w:val="195AEBA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F207E"/>
    <w:multiLevelType w:val="hybridMultilevel"/>
    <w:tmpl w:val="EAB85D06"/>
    <w:lvl w:ilvl="0" w:tplc="AA8E927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207453"/>
    <w:multiLevelType w:val="hybridMultilevel"/>
    <w:tmpl w:val="97263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331FF"/>
    <w:multiLevelType w:val="multilevel"/>
    <w:tmpl w:val="654ED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6206A"/>
    <w:multiLevelType w:val="multilevel"/>
    <w:tmpl w:val="4D3EBE8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72B2B45"/>
    <w:multiLevelType w:val="hybridMultilevel"/>
    <w:tmpl w:val="9F1C7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6482C"/>
    <w:multiLevelType w:val="hybridMultilevel"/>
    <w:tmpl w:val="E33878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D59AB"/>
    <w:multiLevelType w:val="hybridMultilevel"/>
    <w:tmpl w:val="8020BDF8"/>
    <w:lvl w:ilvl="0" w:tplc="B53092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93858"/>
    <w:multiLevelType w:val="hybridMultilevel"/>
    <w:tmpl w:val="A062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261B3"/>
    <w:multiLevelType w:val="hybridMultilevel"/>
    <w:tmpl w:val="1CB6DDBA"/>
    <w:lvl w:ilvl="0" w:tplc="E9FC0870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19E0B4E"/>
    <w:multiLevelType w:val="hybridMultilevel"/>
    <w:tmpl w:val="40D21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E77C0"/>
    <w:multiLevelType w:val="hybridMultilevel"/>
    <w:tmpl w:val="BEE85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823CC"/>
    <w:multiLevelType w:val="hybridMultilevel"/>
    <w:tmpl w:val="1A34A674"/>
    <w:lvl w:ilvl="0" w:tplc="2C4E353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9CB2A13"/>
    <w:multiLevelType w:val="hybridMultilevel"/>
    <w:tmpl w:val="D0689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479AE"/>
    <w:multiLevelType w:val="hybridMultilevel"/>
    <w:tmpl w:val="EAD0D83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61C8C"/>
    <w:multiLevelType w:val="hybridMultilevel"/>
    <w:tmpl w:val="91EEF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90F58"/>
    <w:multiLevelType w:val="multilevel"/>
    <w:tmpl w:val="BF3AC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2C6239"/>
    <w:multiLevelType w:val="hybridMultilevel"/>
    <w:tmpl w:val="0E1E09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C6AAC"/>
    <w:multiLevelType w:val="hybridMultilevel"/>
    <w:tmpl w:val="56B00FE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94675"/>
    <w:multiLevelType w:val="hybridMultilevel"/>
    <w:tmpl w:val="6FC2CAF4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E133D"/>
    <w:multiLevelType w:val="hybridMultilevel"/>
    <w:tmpl w:val="8EBC5A7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86982"/>
    <w:multiLevelType w:val="hybridMultilevel"/>
    <w:tmpl w:val="CC2EB0F6"/>
    <w:lvl w:ilvl="0" w:tplc="C972C1D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F1015"/>
    <w:multiLevelType w:val="hybridMultilevel"/>
    <w:tmpl w:val="149E3D5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F1C59"/>
    <w:multiLevelType w:val="hybridMultilevel"/>
    <w:tmpl w:val="894A3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B5A24"/>
    <w:multiLevelType w:val="hybridMultilevel"/>
    <w:tmpl w:val="467C9806"/>
    <w:lvl w:ilvl="0" w:tplc="EBFE2D4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22972"/>
    <w:multiLevelType w:val="hybridMultilevel"/>
    <w:tmpl w:val="421A60D6"/>
    <w:lvl w:ilvl="0" w:tplc="9AB23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72076"/>
    <w:multiLevelType w:val="hybridMultilevel"/>
    <w:tmpl w:val="6B7E2F5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E1D96"/>
    <w:multiLevelType w:val="multilevel"/>
    <w:tmpl w:val="96164BB6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9F7131"/>
    <w:multiLevelType w:val="hybridMultilevel"/>
    <w:tmpl w:val="B366E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712D8"/>
    <w:multiLevelType w:val="hybridMultilevel"/>
    <w:tmpl w:val="2AA0CB6E"/>
    <w:lvl w:ilvl="0" w:tplc="6706B9D8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3"/>
  </w:num>
  <w:num w:numId="2">
    <w:abstractNumId w:val="21"/>
  </w:num>
  <w:num w:numId="3">
    <w:abstractNumId w:val="20"/>
  </w:num>
  <w:num w:numId="4">
    <w:abstractNumId w:val="44"/>
  </w:num>
  <w:num w:numId="5">
    <w:abstractNumId w:val="5"/>
  </w:num>
  <w:num w:numId="6">
    <w:abstractNumId w:val="24"/>
  </w:num>
  <w:num w:numId="7">
    <w:abstractNumId w:val="42"/>
  </w:num>
  <w:num w:numId="8">
    <w:abstractNumId w:val="2"/>
  </w:num>
  <w:num w:numId="9">
    <w:abstractNumId w:val="26"/>
  </w:num>
  <w:num w:numId="10">
    <w:abstractNumId w:val="7"/>
  </w:num>
  <w:num w:numId="11">
    <w:abstractNumId w:val="0"/>
  </w:num>
  <w:num w:numId="12">
    <w:abstractNumId w:val="38"/>
  </w:num>
  <w:num w:numId="13">
    <w:abstractNumId w:val="29"/>
  </w:num>
  <w:num w:numId="14">
    <w:abstractNumId w:val="46"/>
  </w:num>
  <w:num w:numId="15">
    <w:abstractNumId w:val="36"/>
  </w:num>
  <w:num w:numId="16">
    <w:abstractNumId w:val="19"/>
  </w:num>
  <w:num w:numId="17">
    <w:abstractNumId w:val="23"/>
  </w:num>
  <w:num w:numId="18">
    <w:abstractNumId w:val="35"/>
  </w:num>
  <w:num w:numId="19">
    <w:abstractNumId w:val="25"/>
  </w:num>
  <w:num w:numId="20">
    <w:abstractNumId w:val="11"/>
  </w:num>
  <w:num w:numId="21">
    <w:abstractNumId w:val="13"/>
  </w:num>
  <w:num w:numId="22">
    <w:abstractNumId w:val="28"/>
  </w:num>
  <w:num w:numId="23">
    <w:abstractNumId w:val="9"/>
  </w:num>
  <w:num w:numId="24">
    <w:abstractNumId w:val="40"/>
  </w:num>
  <w:num w:numId="25">
    <w:abstractNumId w:val="22"/>
  </w:num>
  <w:num w:numId="26">
    <w:abstractNumId w:val="39"/>
  </w:num>
  <w:num w:numId="27">
    <w:abstractNumId w:val="32"/>
  </w:num>
  <w:num w:numId="28">
    <w:abstractNumId w:val="12"/>
  </w:num>
  <w:num w:numId="29">
    <w:abstractNumId w:val="14"/>
  </w:num>
  <w:num w:numId="30">
    <w:abstractNumId w:val="31"/>
  </w:num>
  <w:num w:numId="31">
    <w:abstractNumId w:val="18"/>
  </w:num>
  <w:num w:numId="32">
    <w:abstractNumId w:val="15"/>
  </w:num>
  <w:num w:numId="33">
    <w:abstractNumId w:val="6"/>
  </w:num>
  <w:num w:numId="34">
    <w:abstractNumId w:val="16"/>
  </w:num>
  <w:num w:numId="35">
    <w:abstractNumId w:val="27"/>
  </w:num>
  <w:num w:numId="36">
    <w:abstractNumId w:val="45"/>
  </w:num>
  <w:num w:numId="37">
    <w:abstractNumId w:val="3"/>
  </w:num>
  <w:num w:numId="38">
    <w:abstractNumId w:val="30"/>
  </w:num>
  <w:num w:numId="39">
    <w:abstractNumId w:val="34"/>
  </w:num>
  <w:num w:numId="40">
    <w:abstractNumId w:val="10"/>
  </w:num>
  <w:num w:numId="41">
    <w:abstractNumId w:val="43"/>
  </w:num>
  <w:num w:numId="42">
    <w:abstractNumId w:val="8"/>
  </w:num>
  <w:num w:numId="43">
    <w:abstractNumId w:val="37"/>
  </w:num>
  <w:num w:numId="44">
    <w:abstractNumId w:val="1"/>
  </w:num>
  <w:num w:numId="45">
    <w:abstractNumId w:val="41"/>
  </w:num>
  <w:num w:numId="46">
    <w:abstractNumId w:val="1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197A"/>
    <w:rsid w:val="000038AC"/>
    <w:rsid w:val="00010F7C"/>
    <w:rsid w:val="00035B2D"/>
    <w:rsid w:val="00037811"/>
    <w:rsid w:val="000420C4"/>
    <w:rsid w:val="00042267"/>
    <w:rsid w:val="00044F77"/>
    <w:rsid w:val="000470B1"/>
    <w:rsid w:val="000705A4"/>
    <w:rsid w:val="000742D9"/>
    <w:rsid w:val="00095D0D"/>
    <w:rsid w:val="00097328"/>
    <w:rsid w:val="000A11C9"/>
    <w:rsid w:val="000A204E"/>
    <w:rsid w:val="000B655E"/>
    <w:rsid w:val="000D3F72"/>
    <w:rsid w:val="000D5781"/>
    <w:rsid w:val="000D66F9"/>
    <w:rsid w:val="00101E63"/>
    <w:rsid w:val="0010402E"/>
    <w:rsid w:val="001067D3"/>
    <w:rsid w:val="00111AB1"/>
    <w:rsid w:val="00115548"/>
    <w:rsid w:val="00141559"/>
    <w:rsid w:val="00143C6E"/>
    <w:rsid w:val="001447DC"/>
    <w:rsid w:val="00144C42"/>
    <w:rsid w:val="001457F7"/>
    <w:rsid w:val="00161A30"/>
    <w:rsid w:val="00180470"/>
    <w:rsid w:val="00196DB9"/>
    <w:rsid w:val="00196F18"/>
    <w:rsid w:val="001B2D36"/>
    <w:rsid w:val="001B5AFC"/>
    <w:rsid w:val="001B5D93"/>
    <w:rsid w:val="001C72C0"/>
    <w:rsid w:val="001D175E"/>
    <w:rsid w:val="001D306C"/>
    <w:rsid w:val="001D5EF6"/>
    <w:rsid w:val="001E2B8D"/>
    <w:rsid w:val="001E6721"/>
    <w:rsid w:val="001F101D"/>
    <w:rsid w:val="001F2A96"/>
    <w:rsid w:val="00200E3D"/>
    <w:rsid w:val="00201DDD"/>
    <w:rsid w:val="00203C88"/>
    <w:rsid w:val="002103D5"/>
    <w:rsid w:val="00210A80"/>
    <w:rsid w:val="00252266"/>
    <w:rsid w:val="00274F8F"/>
    <w:rsid w:val="0028249F"/>
    <w:rsid w:val="00284A66"/>
    <w:rsid w:val="00290AC9"/>
    <w:rsid w:val="002A07EB"/>
    <w:rsid w:val="002A1670"/>
    <w:rsid w:val="002A4E86"/>
    <w:rsid w:val="002A5911"/>
    <w:rsid w:val="002A778D"/>
    <w:rsid w:val="002B1964"/>
    <w:rsid w:val="002B2B73"/>
    <w:rsid w:val="002B779C"/>
    <w:rsid w:val="002C2C04"/>
    <w:rsid w:val="002D343A"/>
    <w:rsid w:val="002E364A"/>
    <w:rsid w:val="002F762E"/>
    <w:rsid w:val="002F7C9D"/>
    <w:rsid w:val="00303C90"/>
    <w:rsid w:val="00306265"/>
    <w:rsid w:val="003069D5"/>
    <w:rsid w:val="003218D9"/>
    <w:rsid w:val="00326049"/>
    <w:rsid w:val="00326342"/>
    <w:rsid w:val="003275A0"/>
    <w:rsid w:val="003305F9"/>
    <w:rsid w:val="003354AE"/>
    <w:rsid w:val="00336652"/>
    <w:rsid w:val="00342AD9"/>
    <w:rsid w:val="00363DBB"/>
    <w:rsid w:val="0037196A"/>
    <w:rsid w:val="00372F65"/>
    <w:rsid w:val="00381D7C"/>
    <w:rsid w:val="0038297E"/>
    <w:rsid w:val="003855BD"/>
    <w:rsid w:val="003876DC"/>
    <w:rsid w:val="003A400B"/>
    <w:rsid w:val="003C0D89"/>
    <w:rsid w:val="003C107D"/>
    <w:rsid w:val="003C2155"/>
    <w:rsid w:val="003D2836"/>
    <w:rsid w:val="003F411D"/>
    <w:rsid w:val="00405CAC"/>
    <w:rsid w:val="00415878"/>
    <w:rsid w:val="00433A8C"/>
    <w:rsid w:val="0043785A"/>
    <w:rsid w:val="00457117"/>
    <w:rsid w:val="0046052F"/>
    <w:rsid w:val="0046387B"/>
    <w:rsid w:val="004644C1"/>
    <w:rsid w:val="00473A48"/>
    <w:rsid w:val="00474AFC"/>
    <w:rsid w:val="00484FA9"/>
    <w:rsid w:val="00487D0F"/>
    <w:rsid w:val="0049291D"/>
    <w:rsid w:val="00492D1D"/>
    <w:rsid w:val="004A0A18"/>
    <w:rsid w:val="004A71C4"/>
    <w:rsid w:val="004B2E04"/>
    <w:rsid w:val="004C37DE"/>
    <w:rsid w:val="004D1441"/>
    <w:rsid w:val="004E050B"/>
    <w:rsid w:val="004F1A88"/>
    <w:rsid w:val="004F2FA2"/>
    <w:rsid w:val="0050225C"/>
    <w:rsid w:val="005035E7"/>
    <w:rsid w:val="00504A8A"/>
    <w:rsid w:val="00506D32"/>
    <w:rsid w:val="00510F3B"/>
    <w:rsid w:val="00512CB3"/>
    <w:rsid w:val="00521067"/>
    <w:rsid w:val="00530EF5"/>
    <w:rsid w:val="00534C19"/>
    <w:rsid w:val="00534EB6"/>
    <w:rsid w:val="00537876"/>
    <w:rsid w:val="00540C7C"/>
    <w:rsid w:val="00550875"/>
    <w:rsid w:val="00557840"/>
    <w:rsid w:val="00564D31"/>
    <w:rsid w:val="005768A4"/>
    <w:rsid w:val="005808B8"/>
    <w:rsid w:val="00592160"/>
    <w:rsid w:val="0059402E"/>
    <w:rsid w:val="005A10E0"/>
    <w:rsid w:val="005A357D"/>
    <w:rsid w:val="005B1864"/>
    <w:rsid w:val="005C6051"/>
    <w:rsid w:val="005D655F"/>
    <w:rsid w:val="005D7D82"/>
    <w:rsid w:val="005F2434"/>
    <w:rsid w:val="00602117"/>
    <w:rsid w:val="00613068"/>
    <w:rsid w:val="00624C40"/>
    <w:rsid w:val="00627009"/>
    <w:rsid w:val="00651845"/>
    <w:rsid w:val="00665487"/>
    <w:rsid w:val="00672484"/>
    <w:rsid w:val="006866F1"/>
    <w:rsid w:val="00690035"/>
    <w:rsid w:val="00692D1E"/>
    <w:rsid w:val="006A0040"/>
    <w:rsid w:val="006A423D"/>
    <w:rsid w:val="006A5545"/>
    <w:rsid w:val="006A7D70"/>
    <w:rsid w:val="006B0714"/>
    <w:rsid w:val="006B3356"/>
    <w:rsid w:val="006C24D5"/>
    <w:rsid w:val="006C7F83"/>
    <w:rsid w:val="006E73D3"/>
    <w:rsid w:val="006F0C82"/>
    <w:rsid w:val="006F4F96"/>
    <w:rsid w:val="00703DD7"/>
    <w:rsid w:val="007043F5"/>
    <w:rsid w:val="00707EB6"/>
    <w:rsid w:val="007124C3"/>
    <w:rsid w:val="00717AC1"/>
    <w:rsid w:val="007254F3"/>
    <w:rsid w:val="00725B1D"/>
    <w:rsid w:val="007337FB"/>
    <w:rsid w:val="00733F0C"/>
    <w:rsid w:val="00746E98"/>
    <w:rsid w:val="007561A4"/>
    <w:rsid w:val="00757D8B"/>
    <w:rsid w:val="00757FA0"/>
    <w:rsid w:val="00761AD5"/>
    <w:rsid w:val="007714B2"/>
    <w:rsid w:val="007716A3"/>
    <w:rsid w:val="00792AEC"/>
    <w:rsid w:val="0079467C"/>
    <w:rsid w:val="007A1DB1"/>
    <w:rsid w:val="007A573C"/>
    <w:rsid w:val="007B2052"/>
    <w:rsid w:val="007C3D88"/>
    <w:rsid w:val="007C41E8"/>
    <w:rsid w:val="007D2202"/>
    <w:rsid w:val="007E25F8"/>
    <w:rsid w:val="007E6D16"/>
    <w:rsid w:val="007F5656"/>
    <w:rsid w:val="008021DA"/>
    <w:rsid w:val="00802518"/>
    <w:rsid w:val="00804526"/>
    <w:rsid w:val="00805F80"/>
    <w:rsid w:val="00806B96"/>
    <w:rsid w:val="00816143"/>
    <w:rsid w:val="00832058"/>
    <w:rsid w:val="008321B0"/>
    <w:rsid w:val="00833B20"/>
    <w:rsid w:val="008377F8"/>
    <w:rsid w:val="00844A10"/>
    <w:rsid w:val="008459C9"/>
    <w:rsid w:val="00860AF5"/>
    <w:rsid w:val="00871CD6"/>
    <w:rsid w:val="0087743E"/>
    <w:rsid w:val="00877F5C"/>
    <w:rsid w:val="00895FD2"/>
    <w:rsid w:val="008B28E3"/>
    <w:rsid w:val="008B3C87"/>
    <w:rsid w:val="008B6C38"/>
    <w:rsid w:val="008C7FD0"/>
    <w:rsid w:val="008D75FF"/>
    <w:rsid w:val="00900BAA"/>
    <w:rsid w:val="009029AF"/>
    <w:rsid w:val="0090448D"/>
    <w:rsid w:val="00927BD8"/>
    <w:rsid w:val="00931713"/>
    <w:rsid w:val="009350A1"/>
    <w:rsid w:val="009412FB"/>
    <w:rsid w:val="00951846"/>
    <w:rsid w:val="00957B5B"/>
    <w:rsid w:val="00971488"/>
    <w:rsid w:val="00973A78"/>
    <w:rsid w:val="00981C2F"/>
    <w:rsid w:val="0098779D"/>
    <w:rsid w:val="00990EEA"/>
    <w:rsid w:val="00993AA7"/>
    <w:rsid w:val="009943D9"/>
    <w:rsid w:val="009956A1"/>
    <w:rsid w:val="00997B7A"/>
    <w:rsid w:val="009C27C6"/>
    <w:rsid w:val="009C346F"/>
    <w:rsid w:val="009D2338"/>
    <w:rsid w:val="009D2A28"/>
    <w:rsid w:val="009E22B8"/>
    <w:rsid w:val="009E3E1E"/>
    <w:rsid w:val="009E6A82"/>
    <w:rsid w:val="009E7C05"/>
    <w:rsid w:val="009F5CAD"/>
    <w:rsid w:val="00A0208E"/>
    <w:rsid w:val="00A11530"/>
    <w:rsid w:val="00A16064"/>
    <w:rsid w:val="00A2508D"/>
    <w:rsid w:val="00A363A4"/>
    <w:rsid w:val="00A36F84"/>
    <w:rsid w:val="00A3799A"/>
    <w:rsid w:val="00A43466"/>
    <w:rsid w:val="00A5421A"/>
    <w:rsid w:val="00A64E8D"/>
    <w:rsid w:val="00A67F52"/>
    <w:rsid w:val="00A87AA7"/>
    <w:rsid w:val="00AA1DA1"/>
    <w:rsid w:val="00AA3C61"/>
    <w:rsid w:val="00AB405E"/>
    <w:rsid w:val="00AB59D3"/>
    <w:rsid w:val="00AB7F02"/>
    <w:rsid w:val="00AC4FD1"/>
    <w:rsid w:val="00AC65F1"/>
    <w:rsid w:val="00AD2B48"/>
    <w:rsid w:val="00AE1CA8"/>
    <w:rsid w:val="00AE2499"/>
    <w:rsid w:val="00AE3147"/>
    <w:rsid w:val="00AE3648"/>
    <w:rsid w:val="00AE57F2"/>
    <w:rsid w:val="00AF7F47"/>
    <w:rsid w:val="00B040EE"/>
    <w:rsid w:val="00B12008"/>
    <w:rsid w:val="00B14E23"/>
    <w:rsid w:val="00B20DBA"/>
    <w:rsid w:val="00B21D29"/>
    <w:rsid w:val="00B24334"/>
    <w:rsid w:val="00B321F8"/>
    <w:rsid w:val="00B35C4D"/>
    <w:rsid w:val="00B36E93"/>
    <w:rsid w:val="00B43957"/>
    <w:rsid w:val="00B562CA"/>
    <w:rsid w:val="00B80608"/>
    <w:rsid w:val="00B8417D"/>
    <w:rsid w:val="00B9441A"/>
    <w:rsid w:val="00B96395"/>
    <w:rsid w:val="00B978A2"/>
    <w:rsid w:val="00BA601F"/>
    <w:rsid w:val="00BB2328"/>
    <w:rsid w:val="00BB5371"/>
    <w:rsid w:val="00BD3054"/>
    <w:rsid w:val="00BD4166"/>
    <w:rsid w:val="00BE2CF1"/>
    <w:rsid w:val="00BF3833"/>
    <w:rsid w:val="00BF44C4"/>
    <w:rsid w:val="00C0174B"/>
    <w:rsid w:val="00C124A6"/>
    <w:rsid w:val="00C35713"/>
    <w:rsid w:val="00C374E5"/>
    <w:rsid w:val="00C50D43"/>
    <w:rsid w:val="00C8419D"/>
    <w:rsid w:val="00CA3CA3"/>
    <w:rsid w:val="00CA59FE"/>
    <w:rsid w:val="00CB3DA4"/>
    <w:rsid w:val="00CB43BB"/>
    <w:rsid w:val="00CB5331"/>
    <w:rsid w:val="00CB563F"/>
    <w:rsid w:val="00CB63E2"/>
    <w:rsid w:val="00CF3BD0"/>
    <w:rsid w:val="00D00B82"/>
    <w:rsid w:val="00D0135E"/>
    <w:rsid w:val="00D11652"/>
    <w:rsid w:val="00D15CC7"/>
    <w:rsid w:val="00D17B7F"/>
    <w:rsid w:val="00D2154D"/>
    <w:rsid w:val="00D22EA8"/>
    <w:rsid w:val="00D27F37"/>
    <w:rsid w:val="00D35DDA"/>
    <w:rsid w:val="00D44F9C"/>
    <w:rsid w:val="00D52096"/>
    <w:rsid w:val="00D54288"/>
    <w:rsid w:val="00D5501A"/>
    <w:rsid w:val="00D55A2A"/>
    <w:rsid w:val="00D66799"/>
    <w:rsid w:val="00D7739F"/>
    <w:rsid w:val="00D847B4"/>
    <w:rsid w:val="00D85FC7"/>
    <w:rsid w:val="00D95669"/>
    <w:rsid w:val="00DA3680"/>
    <w:rsid w:val="00DC3FAC"/>
    <w:rsid w:val="00DC417D"/>
    <w:rsid w:val="00DC6352"/>
    <w:rsid w:val="00DC7094"/>
    <w:rsid w:val="00DE5FB7"/>
    <w:rsid w:val="00DF219C"/>
    <w:rsid w:val="00DF558E"/>
    <w:rsid w:val="00E06513"/>
    <w:rsid w:val="00E06B98"/>
    <w:rsid w:val="00E07361"/>
    <w:rsid w:val="00E10AF6"/>
    <w:rsid w:val="00E11B9A"/>
    <w:rsid w:val="00E12D40"/>
    <w:rsid w:val="00E26DC7"/>
    <w:rsid w:val="00E35A93"/>
    <w:rsid w:val="00E41032"/>
    <w:rsid w:val="00E41054"/>
    <w:rsid w:val="00E5205F"/>
    <w:rsid w:val="00E60B3E"/>
    <w:rsid w:val="00E6402A"/>
    <w:rsid w:val="00E67AA2"/>
    <w:rsid w:val="00E70684"/>
    <w:rsid w:val="00E83FB7"/>
    <w:rsid w:val="00EA0FCA"/>
    <w:rsid w:val="00EB283D"/>
    <w:rsid w:val="00EE156B"/>
    <w:rsid w:val="00EF043E"/>
    <w:rsid w:val="00F021C5"/>
    <w:rsid w:val="00F03982"/>
    <w:rsid w:val="00F072C7"/>
    <w:rsid w:val="00F20AF6"/>
    <w:rsid w:val="00F2390C"/>
    <w:rsid w:val="00F336FF"/>
    <w:rsid w:val="00F411D0"/>
    <w:rsid w:val="00F42DBD"/>
    <w:rsid w:val="00F431D0"/>
    <w:rsid w:val="00F4462E"/>
    <w:rsid w:val="00F4645E"/>
    <w:rsid w:val="00F5274A"/>
    <w:rsid w:val="00F556B9"/>
    <w:rsid w:val="00F67415"/>
    <w:rsid w:val="00F735FB"/>
    <w:rsid w:val="00F81F89"/>
    <w:rsid w:val="00F87247"/>
    <w:rsid w:val="00F92AC4"/>
    <w:rsid w:val="00F948D0"/>
    <w:rsid w:val="00F94A26"/>
    <w:rsid w:val="00F94CFA"/>
    <w:rsid w:val="00FA0843"/>
    <w:rsid w:val="00FA0D4E"/>
    <w:rsid w:val="00FA1452"/>
    <w:rsid w:val="00FA4E44"/>
    <w:rsid w:val="00FA791D"/>
    <w:rsid w:val="00FA7942"/>
    <w:rsid w:val="00FB6CD9"/>
    <w:rsid w:val="00FB739F"/>
    <w:rsid w:val="00FC11C8"/>
    <w:rsid w:val="00FC2E57"/>
    <w:rsid w:val="00FC38C2"/>
    <w:rsid w:val="00FE096E"/>
    <w:rsid w:val="00FE2D83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3246"/>
  <w15:docId w15:val="{78502AFB-FAD8-43EC-ACB4-2684A08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11D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948D0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04526"/>
    <w:pPr>
      <w:keepNext/>
      <w:spacing w:line="240" w:lineRule="auto"/>
      <w:ind w:left="708"/>
      <w:outlineLvl w:val="4"/>
    </w:pPr>
    <w:rPr>
      <w:rFonts w:ascii="Times New Roman" w:hAnsi="Times New Roman" w:cs="Times New Roman"/>
      <w:i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43466"/>
    <w:pPr>
      <w:keepNext/>
      <w:pBdr>
        <w:top w:val="nil"/>
        <w:left w:val="nil"/>
        <w:bottom w:val="nil"/>
        <w:right w:val="nil"/>
        <w:between w:val="nil"/>
      </w:pBdr>
      <w:spacing w:after="0" w:line="259" w:lineRule="auto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411D0"/>
    <w:rPr>
      <w:rFonts w:ascii="Times New Roman" w:hAnsi="Times New Roman" w:cs="Times New Roman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F411D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F411D0"/>
    <w:rPr>
      <w:rFonts w:ascii="Times New Roman" w:hAnsi="Times New Roman" w:cs="Times New Roman"/>
      <w:b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948D0"/>
    <w:rPr>
      <w:rFonts w:ascii="Palatino Linotype" w:hAnsi="Palatino Linotype" w:cs="Palatino Linotype"/>
      <w:b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05CAC"/>
    <w:pPr>
      <w:ind w:left="708" w:firstLine="2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05CAC"/>
    <w:rPr>
      <w:rFonts w:ascii="Times New Roman" w:hAnsi="Times New Roman" w:cs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F20AF6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F20AF6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6C24D5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6C24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4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804526"/>
    <w:rPr>
      <w:rFonts w:ascii="Times New Roman" w:hAnsi="Times New Roman" w:cs="Times New Roman"/>
      <w:i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80452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04526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64E8D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A64E8D"/>
    <w:rPr>
      <w:rFonts w:ascii="Times New Roman" w:hAnsi="Times New Roman" w:cs="Times New Roman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64E8D"/>
    <w:rPr>
      <w:rFonts w:ascii="Times New Roman" w:hAnsi="Times New Roman" w:cs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A43466"/>
    <w:rPr>
      <w:rFonts w:ascii="Times New Roman" w:hAnsi="Times New Roman" w:cs="Times New Roman"/>
      <w:b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205F"/>
  </w:style>
  <w:style w:type="paragraph" w:styleId="llb">
    <w:name w:val="footer"/>
    <w:basedOn w:val="Norml"/>
    <w:link w:val="llb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205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808B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2C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712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ritannica.com/biography/Adolf-Hitle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aczko.k3net.hu/tori/exe/2_vh_terkep/eurpa_orszgai_193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politikapedia.hu/sztalin-joszif-visszarionovics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hu.wikipedia.org/wiki/Benito_Mussolin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80A7-DA3C-4671-AD3C-BF59F813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747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Tünde</dc:creator>
  <cp:lastModifiedBy>Aléné Kucsera Andrea</cp:lastModifiedBy>
  <cp:revision>18</cp:revision>
  <dcterms:created xsi:type="dcterms:W3CDTF">2024-07-18T13:11:00Z</dcterms:created>
  <dcterms:modified xsi:type="dcterms:W3CDTF">2024-10-06T15:26:00Z</dcterms:modified>
</cp:coreProperties>
</file>