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52315B" w14:textId="3774431A" w:rsidR="00794334" w:rsidRDefault="00794334" w:rsidP="00794334">
      <w:pPr>
        <w:pStyle w:val="Cm"/>
        <w:rPr>
          <w:sz w:val="24"/>
          <w:szCs w:val="24"/>
        </w:rPr>
      </w:pPr>
      <w:r>
        <w:rPr>
          <w:sz w:val="24"/>
          <w:szCs w:val="24"/>
        </w:rPr>
        <w:t>Teljesítménymérő lap</w:t>
      </w:r>
    </w:p>
    <w:p w14:paraId="708A2297" w14:textId="2EFB511A" w:rsidR="00F20AF6" w:rsidRDefault="00F20AF6" w:rsidP="00794334">
      <w:pPr>
        <w:pStyle w:val="Cm"/>
        <w:rPr>
          <w:sz w:val="24"/>
          <w:szCs w:val="24"/>
        </w:rPr>
      </w:pPr>
      <w:r w:rsidRPr="007A142B">
        <w:rPr>
          <w:sz w:val="24"/>
          <w:szCs w:val="24"/>
        </w:rPr>
        <w:t>Általános iskola 8</w:t>
      </w:r>
      <w:r w:rsidR="00CC4304">
        <w:rPr>
          <w:sz w:val="24"/>
          <w:szCs w:val="24"/>
        </w:rPr>
        <w:t>.</w:t>
      </w:r>
      <w:r w:rsidRPr="007A142B">
        <w:rPr>
          <w:sz w:val="24"/>
          <w:szCs w:val="24"/>
        </w:rPr>
        <w:t>/I</w:t>
      </w:r>
      <w:r w:rsidR="004A3847">
        <w:rPr>
          <w:sz w:val="24"/>
          <w:szCs w:val="24"/>
        </w:rPr>
        <w:t>I</w:t>
      </w:r>
      <w:r w:rsidRPr="007A142B">
        <w:rPr>
          <w:sz w:val="24"/>
          <w:szCs w:val="24"/>
        </w:rPr>
        <w:t>. félév</w:t>
      </w:r>
    </w:p>
    <w:p w14:paraId="7A631787" w14:textId="77777777" w:rsidR="00AA6789" w:rsidRPr="00AA6789" w:rsidRDefault="00AA6789" w:rsidP="00AA6789"/>
    <w:p w14:paraId="7E5DF91B" w14:textId="070BA7D4" w:rsidR="00F20AF6" w:rsidRPr="007A142B" w:rsidRDefault="00917260" w:rsidP="00F20AF6">
      <w:pPr>
        <w:pStyle w:val="Szvegtrzs"/>
        <w:rPr>
          <w:sz w:val="24"/>
          <w:szCs w:val="24"/>
        </w:rPr>
      </w:pPr>
      <w:bookmarkStart w:id="0" w:name="_Hlk155773282"/>
      <w:r>
        <w:rPr>
          <w:sz w:val="24"/>
          <w:szCs w:val="24"/>
        </w:rPr>
        <w:t>…../…..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41"/>
        <w:gridCol w:w="3017"/>
        <w:gridCol w:w="3004"/>
      </w:tblGrid>
      <w:tr w:rsidR="00557840" w:rsidRPr="007A142B" w14:paraId="31B10951" w14:textId="77777777" w:rsidTr="004A3847">
        <w:tc>
          <w:tcPr>
            <w:tcW w:w="3041" w:type="dxa"/>
          </w:tcPr>
          <w:p w14:paraId="762A838E" w14:textId="77777777" w:rsidR="00557840" w:rsidRPr="007A142B" w:rsidRDefault="00F948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7" w:type="dxa"/>
          </w:tcPr>
          <w:p w14:paraId="5805DD70" w14:textId="4B4E2EE5" w:rsidR="00557840" w:rsidRPr="007A142B" w:rsidRDefault="00EF043E" w:rsidP="00D52096">
            <w:pPr>
              <w:pStyle w:val="Cmsor1"/>
              <w:outlineLvl w:val="0"/>
            </w:pPr>
            <w:r w:rsidRPr="007A142B">
              <w:t>Történelem</w:t>
            </w:r>
          </w:p>
        </w:tc>
        <w:tc>
          <w:tcPr>
            <w:tcW w:w="3004" w:type="dxa"/>
          </w:tcPr>
          <w:p w14:paraId="740CFF74" w14:textId="77777777" w:rsidR="00557840" w:rsidRPr="007A142B" w:rsidRDefault="00EF043E" w:rsidP="003F6F1E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7A142B">
              <w:rPr>
                <w:rFonts w:ascii="Times New Roman" w:hAnsi="Times New Roman" w:cs="Times New Roman"/>
              </w:rPr>
              <w:t>Írásbeli</w:t>
            </w:r>
          </w:p>
        </w:tc>
      </w:tr>
      <w:tr w:rsidR="00557840" w:rsidRPr="007A142B" w14:paraId="615269D7" w14:textId="77777777" w:rsidTr="004A3847">
        <w:tc>
          <w:tcPr>
            <w:tcW w:w="3041" w:type="dxa"/>
          </w:tcPr>
          <w:p w14:paraId="6FBF2BC9" w14:textId="77777777" w:rsidR="00557840" w:rsidRPr="007A142B" w:rsidRDefault="00557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</w:t>
            </w:r>
            <w:r w:rsidR="00492D1D"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017" w:type="dxa"/>
          </w:tcPr>
          <w:p w14:paraId="13FFA32D" w14:textId="77777777" w:rsidR="00557840" w:rsidRPr="007A142B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4" w:type="dxa"/>
          </w:tcPr>
          <w:p w14:paraId="5123B137" w14:textId="77777777" w:rsidR="00557840" w:rsidRPr="007A142B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648" w:rsidRPr="007A142B" w14:paraId="2A8179DE" w14:textId="77777777" w:rsidTr="004A3847">
        <w:tc>
          <w:tcPr>
            <w:tcW w:w="3041" w:type="dxa"/>
          </w:tcPr>
          <w:p w14:paraId="31B3354C" w14:textId="77777777" w:rsidR="00AE3648" w:rsidRPr="007A142B" w:rsidRDefault="00F948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7" w:type="dxa"/>
          </w:tcPr>
          <w:p w14:paraId="4310766E" w14:textId="77777777" w:rsidR="00AE3648" w:rsidRPr="007A142B" w:rsidRDefault="00AE3648" w:rsidP="00F948D0">
            <w:pPr>
              <w:pStyle w:val="Cmsor1"/>
              <w:outlineLvl w:val="0"/>
            </w:pPr>
          </w:p>
        </w:tc>
        <w:tc>
          <w:tcPr>
            <w:tcW w:w="3004" w:type="dxa"/>
          </w:tcPr>
          <w:p w14:paraId="699C4149" w14:textId="77777777" w:rsidR="00AE3648" w:rsidRPr="007A142B" w:rsidRDefault="00F948D0" w:rsidP="003F6F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</w:tr>
      <w:tr w:rsidR="00557840" w:rsidRPr="007A142B" w14:paraId="72E9827A" w14:textId="77777777" w:rsidTr="004A3847">
        <w:tc>
          <w:tcPr>
            <w:tcW w:w="3041" w:type="dxa"/>
          </w:tcPr>
          <w:p w14:paraId="442D0626" w14:textId="77777777" w:rsidR="00557840" w:rsidRPr="007A142B" w:rsidRDefault="00557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</w:t>
            </w:r>
            <w:r w:rsidR="00492D1D"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021" w:type="dxa"/>
            <w:gridSpan w:val="2"/>
          </w:tcPr>
          <w:p w14:paraId="0E51CB1B" w14:textId="77777777" w:rsidR="00557840" w:rsidRPr="007A142B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840" w:rsidRPr="007A142B" w14:paraId="781FCEBE" w14:textId="77777777" w:rsidTr="004A3847">
        <w:tc>
          <w:tcPr>
            <w:tcW w:w="3041" w:type="dxa"/>
          </w:tcPr>
          <w:p w14:paraId="033F80F4" w14:textId="77777777" w:rsidR="00557840" w:rsidRPr="007A142B" w:rsidRDefault="00557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</w:t>
            </w:r>
            <w:r w:rsidR="00492D1D"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017" w:type="dxa"/>
          </w:tcPr>
          <w:p w14:paraId="3642C338" w14:textId="5419AFA0" w:rsidR="00557840" w:rsidRPr="007A142B" w:rsidRDefault="00C35713" w:rsidP="00A87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04D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E904D6" w:rsidRPr="007A142B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="00D52096" w:rsidRPr="007A142B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492D1D" w:rsidRPr="007A142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F6F1E" w:rsidRPr="007A14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7A142B" w:rsidRPr="007A142B">
              <w:rPr>
                <w:rFonts w:ascii="Times New Roman" w:hAnsi="Times New Roman" w:cs="Times New Roman"/>
                <w:sz w:val="24"/>
                <w:szCs w:val="24"/>
              </w:rPr>
              <w:t xml:space="preserve">  pont</w:t>
            </w:r>
          </w:p>
        </w:tc>
        <w:tc>
          <w:tcPr>
            <w:tcW w:w="3004" w:type="dxa"/>
          </w:tcPr>
          <w:p w14:paraId="3A480620" w14:textId="5017043A" w:rsidR="00557840" w:rsidRPr="007A142B" w:rsidRDefault="00557840" w:rsidP="0055784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847" w:rsidRPr="007A142B" w14:paraId="1F791D5E" w14:textId="77777777" w:rsidTr="00B8534E">
        <w:tc>
          <w:tcPr>
            <w:tcW w:w="3041" w:type="dxa"/>
          </w:tcPr>
          <w:p w14:paraId="774B360C" w14:textId="77777777" w:rsidR="004A3847" w:rsidRPr="007A142B" w:rsidRDefault="004A38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7" w:type="dxa"/>
          </w:tcPr>
          <w:p w14:paraId="1B656146" w14:textId="77777777" w:rsidR="004A3847" w:rsidRPr="007A142B" w:rsidRDefault="004A3847" w:rsidP="00363DB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04" w:type="dxa"/>
          </w:tcPr>
          <w:p w14:paraId="1B517819" w14:textId="77777777" w:rsidR="004A3847" w:rsidRPr="007A142B" w:rsidRDefault="004A38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304" w:rsidRPr="007A142B" w14:paraId="2180C825" w14:textId="77777777" w:rsidTr="00843A49">
        <w:tc>
          <w:tcPr>
            <w:tcW w:w="3041" w:type="dxa"/>
          </w:tcPr>
          <w:p w14:paraId="3B200C89" w14:textId="0B1C3B74" w:rsidR="00CC4304" w:rsidRPr="007A142B" w:rsidRDefault="00CC43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Hivatkozások</w:t>
            </w:r>
          </w:p>
        </w:tc>
        <w:tc>
          <w:tcPr>
            <w:tcW w:w="6021" w:type="dxa"/>
            <w:gridSpan w:val="2"/>
          </w:tcPr>
          <w:p w14:paraId="3589B983" w14:textId="77777777" w:rsidR="00CC4304" w:rsidRDefault="00CC4304" w:rsidP="004A3847">
            <w:pPr>
              <w:rPr>
                <w:rFonts w:ascii="Times New Roman" w:hAnsi="Times New Roman" w:cs="Times New Roman"/>
              </w:rPr>
            </w:pPr>
            <w:bookmarkStart w:id="1" w:name="_Hlk161997997"/>
            <w:r>
              <w:rPr>
                <w:rFonts w:ascii="Times New Roman" w:hAnsi="Times New Roman" w:cs="Times New Roman"/>
              </w:rPr>
              <w:t xml:space="preserve">Történelem tankönyv 8. NT-98748 </w:t>
            </w:r>
          </w:p>
          <w:p w14:paraId="7F9E997F" w14:textId="77777777" w:rsidR="00CC4304" w:rsidRDefault="00CC4304" w:rsidP="004A3847">
            <w:pPr>
              <w:rPr>
                <w:rFonts w:ascii="Times New Roman" w:hAnsi="Times New Roman" w:cs="Times New Roman"/>
              </w:rPr>
            </w:pPr>
            <w:proofErr w:type="spellStart"/>
            <w:r w:rsidRPr="00CC4304">
              <w:rPr>
                <w:rFonts w:ascii="Times New Roman" w:hAnsi="Times New Roman" w:cs="Times New Roman"/>
                <w:sz w:val="24"/>
                <w:szCs w:val="24"/>
              </w:rPr>
              <w:t>Schüttler</w:t>
            </w:r>
            <w:proofErr w:type="spellEnd"/>
            <w:r w:rsidRPr="00CC4304">
              <w:rPr>
                <w:rFonts w:ascii="Times New Roman" w:hAnsi="Times New Roman" w:cs="Times New Roman"/>
                <w:sz w:val="24"/>
                <w:szCs w:val="24"/>
              </w:rPr>
              <w:t xml:space="preserve"> Vera (2021)</w:t>
            </w:r>
            <w:r>
              <w:t xml:space="preserve">:                                                       </w:t>
            </w:r>
            <w:r>
              <w:rPr>
                <w:rFonts w:ascii="Times New Roman" w:hAnsi="Times New Roman" w:cs="Times New Roman"/>
              </w:rPr>
              <w:t>Történelem tankönyv 8. Oktatási Hivatal</w:t>
            </w:r>
          </w:p>
          <w:p w14:paraId="0273A536" w14:textId="77777777" w:rsidR="00CC4304" w:rsidRDefault="00CC4304" w:rsidP="004A3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Letöltés ideje: 2024.03.03.</w:t>
            </w:r>
          </w:p>
          <w:p w14:paraId="2995B6B3" w14:textId="77777777" w:rsidR="00CC4304" w:rsidRDefault="00CC4304" w:rsidP="004A3847">
            <w:pPr>
              <w:rPr>
                <w:rFonts w:ascii="Times New Roman" w:hAnsi="Times New Roman" w:cs="Times New Roman"/>
              </w:rPr>
            </w:pPr>
          </w:p>
          <w:p w14:paraId="6F8EBFB4" w14:textId="77777777" w:rsidR="00CC4304" w:rsidRDefault="00CC4304" w:rsidP="004A3847">
            <w:pPr>
              <w:rPr>
                <w:rFonts w:ascii="Times New Roman" w:hAnsi="Times New Roman" w:cs="Times New Roman"/>
              </w:rPr>
            </w:pPr>
            <w:bookmarkStart w:id="2" w:name="_Hlk160374362"/>
            <w:bookmarkEnd w:id="1"/>
            <w:r>
              <w:rPr>
                <w:rFonts w:ascii="Times New Roman" w:hAnsi="Times New Roman" w:cs="Times New Roman"/>
              </w:rPr>
              <w:t>Történelem munkafüzet 8.    NT-98748_M</w:t>
            </w:r>
          </w:p>
          <w:p w14:paraId="525D4298" w14:textId="7C48CCBA" w:rsidR="00CC4304" w:rsidRPr="00495997" w:rsidRDefault="00CC4304" w:rsidP="004A3847">
            <w:proofErr w:type="spellStart"/>
            <w:r>
              <w:rPr>
                <w:rFonts w:ascii="Times New Roman" w:hAnsi="Times New Roman" w:cs="Times New Roman"/>
              </w:rPr>
              <w:t>Schüttler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CC4304">
              <w:rPr>
                <w:rFonts w:ascii="Times New Roman" w:hAnsi="Times New Roman" w:cs="Times New Roman"/>
                <w:sz w:val="24"/>
                <w:szCs w:val="24"/>
              </w:rPr>
              <w:t>Vera (2021)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t xml:space="preserve">                                             </w:t>
            </w:r>
            <w:r w:rsidR="00732EE7">
              <w:t xml:space="preserve">                  </w:t>
            </w:r>
            <w:r>
              <w:t xml:space="preserve"> </w:t>
            </w:r>
            <w:r w:rsidRPr="005366B7">
              <w:rPr>
                <w:rFonts w:ascii="Times New Roman" w:hAnsi="Times New Roman" w:cs="Times New Roman"/>
              </w:rPr>
              <w:t>Történelem mun</w:t>
            </w:r>
            <w:r>
              <w:rPr>
                <w:rFonts w:ascii="Times New Roman" w:hAnsi="Times New Roman" w:cs="Times New Roman"/>
              </w:rPr>
              <w:t>k</w:t>
            </w:r>
            <w:r w:rsidRPr="005366B7">
              <w:rPr>
                <w:rFonts w:ascii="Times New Roman" w:hAnsi="Times New Roman" w:cs="Times New Roman"/>
              </w:rPr>
              <w:t>afüzet</w:t>
            </w:r>
            <w:r>
              <w:t xml:space="preserve"> 8. </w:t>
            </w:r>
            <w:r w:rsidRPr="00893DA6">
              <w:rPr>
                <w:rFonts w:ascii="Times New Roman" w:hAnsi="Times New Roman" w:cs="Times New Roman"/>
              </w:rPr>
              <w:t xml:space="preserve">Oktatási Hivatal </w:t>
            </w:r>
            <w:bookmarkEnd w:id="2"/>
          </w:p>
          <w:p w14:paraId="5ED091C4" w14:textId="77777777" w:rsidR="00CC4304" w:rsidRDefault="00CC4304" w:rsidP="004A38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Letöltés ideje:2024.03.03.</w:t>
            </w:r>
          </w:p>
          <w:p w14:paraId="0274F029" w14:textId="77777777" w:rsidR="00CC4304" w:rsidRDefault="00CC4304" w:rsidP="004A3847">
            <w:pPr>
              <w:rPr>
                <w:rFonts w:ascii="Times New Roman" w:hAnsi="Times New Roman" w:cs="Times New Roman"/>
              </w:rPr>
            </w:pPr>
          </w:p>
          <w:p w14:paraId="7037A34E" w14:textId="77777777" w:rsidR="00CC4304" w:rsidRPr="007A142B" w:rsidRDefault="00CC4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14:paraId="0468612A" w14:textId="5B2E1435" w:rsidR="003F6F1E" w:rsidRDefault="003F6F1E" w:rsidP="002522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CA21C1" w14:textId="0F5D45FF" w:rsidR="00CC4304" w:rsidRDefault="00CC4304" w:rsidP="002522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52F26D" w14:textId="712AE835" w:rsidR="00CC4304" w:rsidRDefault="00CC4304" w:rsidP="002522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1B2454" w14:textId="2A4D73B9" w:rsidR="00CC4304" w:rsidRDefault="00CC4304" w:rsidP="002522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5D4570" w14:textId="2D3DD399" w:rsidR="00CC4304" w:rsidRDefault="00CC4304" w:rsidP="002522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EB5C70" w14:textId="5B4615F1" w:rsidR="00CC4304" w:rsidRDefault="00CC4304" w:rsidP="002522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C4B5EA" w14:textId="5783930B" w:rsidR="00CC4304" w:rsidRDefault="00CC4304" w:rsidP="002522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AD004F" w14:textId="20F1C572" w:rsidR="00CC4304" w:rsidRDefault="00CC4304" w:rsidP="002522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306BDF" w14:textId="3AA73276" w:rsidR="00CC4304" w:rsidRDefault="00CC4304" w:rsidP="002522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47BACD" w14:textId="49D60D75" w:rsidR="00CC4304" w:rsidRDefault="00CC4304" w:rsidP="002522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CF2A2E" w14:textId="2D91F709" w:rsidR="00CC4304" w:rsidRDefault="00CC4304" w:rsidP="002522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BEE351" w14:textId="5D238C77" w:rsidR="00CC4304" w:rsidRDefault="00CC4304" w:rsidP="002522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D09C9B" w14:textId="5914A4F3" w:rsidR="00CC4304" w:rsidRDefault="00CC4304" w:rsidP="002522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08D26D" w14:textId="557D5266" w:rsidR="00CC4304" w:rsidRDefault="00CC4304" w:rsidP="002522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CEF2BD" w14:textId="77777777" w:rsidR="00CC4304" w:rsidRPr="007A142B" w:rsidRDefault="00CC4304" w:rsidP="002522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A8AF6F" w14:textId="50A146CD" w:rsidR="007626C6" w:rsidRPr="004A3847" w:rsidRDefault="004A3847" w:rsidP="004A3847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 Szuperhatalmak szembenállása</w:t>
      </w:r>
    </w:p>
    <w:p w14:paraId="68042A14" w14:textId="77777777" w:rsidR="004A3847" w:rsidRDefault="007A142B" w:rsidP="004A3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E899D30" wp14:editId="505FE54C">
                <wp:simplePos x="0" y="0"/>
                <wp:positionH relativeFrom="column">
                  <wp:posOffset>5372523</wp:posOffset>
                </wp:positionH>
                <wp:positionV relativeFrom="paragraph">
                  <wp:posOffset>20108</wp:posOffset>
                </wp:positionV>
                <wp:extent cx="981075" cy="266700"/>
                <wp:effectExtent l="0" t="0" r="28575" b="19050"/>
                <wp:wrapNone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EE8D6" w14:textId="6044A249" w:rsidR="00AE3648" w:rsidRDefault="00F072C7" w:rsidP="00DF558E">
                            <w:pPr>
                              <w:jc w:val="center"/>
                            </w:pPr>
                            <w:r>
                              <w:t>4</w:t>
                            </w:r>
                            <w:r w:rsidR="00E904D6">
                              <w:t>/…</w:t>
                            </w:r>
                            <w:r w:rsidR="00DF558E">
                              <w:t xml:space="preserve">. </w:t>
                            </w:r>
                            <w:r w:rsidR="00AE3648">
                              <w:t>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99D3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423.05pt;margin-top:1.6pt;width:77.25pt;height:2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">
                <v:textbox>
                  <w:txbxContent>
                    <w:p w14:paraId="1D9EE8D6" w14:textId="6044A249" w:rsidR="00AE3648" w:rsidRDefault="00F072C7" w:rsidP="00DF558E">
                      <w:pPr>
                        <w:jc w:val="center"/>
                      </w:pPr>
                      <w:r>
                        <w:t>4</w:t>
                      </w:r>
                      <w:r w:rsidR="00E904D6">
                        <w:t>/…</w:t>
                      </w:r>
                      <w:r w:rsidR="00DF558E">
                        <w:t xml:space="preserve">. </w:t>
                      </w:r>
                      <w:r w:rsidR="00AE3648">
                        <w:t>pont</w:t>
                      </w:r>
                    </w:p>
                  </w:txbxContent>
                </v:textbox>
              </v:shape>
            </w:pict>
          </mc:Fallback>
        </mc:AlternateContent>
      </w:r>
      <w:r w:rsidR="00FE2F63" w:rsidRPr="007A142B">
        <w:rPr>
          <w:rFonts w:ascii="Times New Roman" w:hAnsi="Times New Roman" w:cs="Times New Roman"/>
          <w:b/>
          <w:sz w:val="24"/>
          <w:szCs w:val="24"/>
        </w:rPr>
        <w:t>I/</w:t>
      </w:r>
      <w:r w:rsidR="00A363A4" w:rsidRPr="007A142B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F6F1E" w:rsidRPr="007A142B">
        <w:rPr>
          <w:rFonts w:ascii="Times New Roman" w:hAnsi="Times New Roman" w:cs="Times New Roman"/>
          <w:b/>
          <w:sz w:val="24"/>
          <w:szCs w:val="24"/>
        </w:rPr>
        <w:t>Feladat:</w:t>
      </w:r>
      <w:r w:rsidR="003F6F1E" w:rsidRPr="007A142B">
        <w:rPr>
          <w:rFonts w:ascii="Times New Roman" w:hAnsi="Times New Roman" w:cs="Times New Roman"/>
          <w:sz w:val="24"/>
          <w:szCs w:val="24"/>
        </w:rPr>
        <w:t xml:space="preserve"> </w:t>
      </w:r>
      <w:r w:rsidR="004A3847" w:rsidRPr="004A3847">
        <w:rPr>
          <w:rFonts w:ascii="Times New Roman" w:hAnsi="Times New Roman" w:cs="Times New Roman"/>
          <w:sz w:val="24"/>
          <w:szCs w:val="24"/>
        </w:rPr>
        <w:t xml:space="preserve">Színezd pirosra a térképen a keleti blokk országait! </w:t>
      </w:r>
    </w:p>
    <w:p w14:paraId="0C661D24" w14:textId="6108EB35" w:rsidR="004A3847" w:rsidRDefault="004A3847" w:rsidP="004A3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3847">
        <w:rPr>
          <w:rFonts w:ascii="Times New Roman" w:hAnsi="Times New Roman" w:cs="Times New Roman"/>
          <w:sz w:val="24"/>
          <w:szCs w:val="24"/>
        </w:rPr>
        <w:t>Használd a történelmi atlaszod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3847">
        <w:rPr>
          <w:rFonts w:ascii="Times New Roman" w:hAnsi="Times New Roman" w:cs="Times New Roman"/>
          <w:sz w:val="24"/>
          <w:szCs w:val="24"/>
        </w:rPr>
        <w:t>(Képes történelmi atlasz 10–16 éveseknek)</w:t>
      </w:r>
    </w:p>
    <w:p w14:paraId="39DF5F9D" w14:textId="0BA32243" w:rsidR="007714B2" w:rsidRDefault="004A3847" w:rsidP="004A3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3847">
        <w:rPr>
          <w:rFonts w:ascii="Times New Roman" w:hAnsi="Times New Roman" w:cs="Times New Roman"/>
          <w:sz w:val="24"/>
          <w:szCs w:val="24"/>
        </w:rPr>
        <w:t xml:space="preserve"> 50. oldalán lévő „c” térképet</w:t>
      </w:r>
    </w:p>
    <w:p w14:paraId="0A3776A0" w14:textId="77777777" w:rsidR="004A3847" w:rsidRDefault="004A3847" w:rsidP="004A3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64A321" w14:textId="307A557A" w:rsidR="007626C6" w:rsidRDefault="004A3847" w:rsidP="007A1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384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02DF17A" wp14:editId="5835C7FB">
            <wp:extent cx="4603750" cy="2870200"/>
            <wp:effectExtent l="0" t="0" r="6350" b="6350"/>
            <wp:docPr id="201669784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6978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12A3D" w14:textId="77777777" w:rsidR="007626C6" w:rsidRDefault="007626C6" w:rsidP="007A1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DC1E64" w14:textId="401249FE" w:rsidR="005A2B4C" w:rsidRDefault="005A2B4C" w:rsidP="005A2B4C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ábra</w:t>
      </w:r>
    </w:p>
    <w:p w14:paraId="68709A84" w14:textId="77777777" w:rsidR="005A2B4C" w:rsidRDefault="005A2B4C" w:rsidP="005A2B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9D1DC1" w14:textId="4F76AE13" w:rsidR="005A2B4C" w:rsidRDefault="005A2B4C" w:rsidP="005A2B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797A36" wp14:editId="6A28A290">
                <wp:simplePos x="0" y="0"/>
                <wp:positionH relativeFrom="column">
                  <wp:posOffset>5437505</wp:posOffset>
                </wp:positionH>
                <wp:positionV relativeFrom="paragraph">
                  <wp:posOffset>1905</wp:posOffset>
                </wp:positionV>
                <wp:extent cx="895350" cy="266400"/>
                <wp:effectExtent l="0" t="0" r="19050" b="19685"/>
                <wp:wrapNone/>
                <wp:docPr id="779368286" name="Szövegdoboz 779368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6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4E29" w14:textId="06460F85" w:rsidR="005A2B4C" w:rsidRDefault="000E384A" w:rsidP="005A2B4C">
                            <w:pPr>
                              <w:jc w:val="center"/>
                            </w:pPr>
                            <w:r>
                              <w:t>8/…</w:t>
                            </w:r>
                            <w:r w:rsidR="005A2B4C">
                              <w:t>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97A36" id="Szövegdoboz 779368286" o:spid="_x0000_s1027" type="#_x0000_t202" style="position:absolute;margin-left:428.15pt;margin-top:.15pt;width:70.5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">
                <v:textbox>
                  <w:txbxContent>
                    <w:p w14:paraId="0B234E29" w14:textId="06460F85" w:rsidR="005A2B4C" w:rsidRDefault="000E384A" w:rsidP="005A2B4C">
                      <w:pPr>
                        <w:jc w:val="center"/>
                      </w:pPr>
                      <w:r>
                        <w:t>8/…</w:t>
                      </w:r>
                      <w:r w:rsidR="005A2B4C">
                        <w:t>. pont</w:t>
                      </w:r>
                    </w:p>
                  </w:txbxContent>
                </v:textbox>
              </v:shape>
            </w:pict>
          </mc:Fallback>
        </mc:AlternateContent>
      </w:r>
      <w:r w:rsidR="006C2961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5A2B4C">
        <w:rPr>
          <w:rFonts w:ascii="Times New Roman" w:hAnsi="Times New Roman" w:cs="Times New Roman"/>
          <w:b/>
          <w:bCs/>
          <w:sz w:val="24"/>
          <w:szCs w:val="24"/>
        </w:rPr>
        <w:t>/2. feladat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A2B4C">
        <w:t xml:space="preserve"> </w:t>
      </w:r>
      <w:r w:rsidRPr="000E384A">
        <w:rPr>
          <w:rFonts w:ascii="Times New Roman" w:hAnsi="Times New Roman" w:cs="Times New Roman"/>
          <w:sz w:val="24"/>
          <w:szCs w:val="24"/>
        </w:rPr>
        <w:t>Válaszolj a kérdésekre!</w:t>
      </w:r>
      <w:r>
        <w:rPr>
          <w:rFonts w:ascii="Times New Roman" w:hAnsi="Times New Roman" w:cs="Times New Roman"/>
          <w:sz w:val="24"/>
          <w:szCs w:val="24"/>
        </w:rPr>
        <w:t xml:space="preserve"> (Segítséged kaptál!)</w:t>
      </w:r>
    </w:p>
    <w:p w14:paraId="4C529161" w14:textId="77777777" w:rsidR="000E384A" w:rsidRDefault="000E384A" w:rsidP="005A2B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70702C" w14:textId="69A4B3BB" w:rsidR="005A2B4C" w:rsidRPr="00D77C91" w:rsidRDefault="005A2B4C" w:rsidP="005A2B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7C91">
        <w:rPr>
          <w:rFonts w:ascii="Times New Roman" w:hAnsi="Times New Roman" w:cs="Times New Roman"/>
          <w:b/>
          <w:bCs/>
          <w:sz w:val="24"/>
          <w:szCs w:val="24"/>
        </w:rPr>
        <w:t>Varsói Szerződés, Észak-atlanti Szerződés Szervezete, azaz a NATO,</w:t>
      </w:r>
      <w:r w:rsidRPr="00D77C91">
        <w:rPr>
          <w:b/>
          <w:bCs/>
        </w:rPr>
        <w:t xml:space="preserve"> </w:t>
      </w:r>
      <w:r w:rsidRPr="00D77C91">
        <w:rPr>
          <w:rFonts w:ascii="Times New Roman" w:hAnsi="Times New Roman" w:cs="Times New Roman"/>
          <w:b/>
          <w:bCs/>
          <w:sz w:val="24"/>
          <w:szCs w:val="24"/>
        </w:rPr>
        <w:t>Szovjetunió és az</w:t>
      </w:r>
    </w:p>
    <w:p w14:paraId="327F0463" w14:textId="55EB4DEB" w:rsidR="005A2B4C" w:rsidRPr="00D77C91" w:rsidRDefault="005A2B4C" w:rsidP="005A2B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7C91">
        <w:rPr>
          <w:rFonts w:ascii="Times New Roman" w:hAnsi="Times New Roman" w:cs="Times New Roman"/>
          <w:b/>
          <w:bCs/>
          <w:sz w:val="24"/>
          <w:szCs w:val="24"/>
        </w:rPr>
        <w:t>Amerikai Egyesült Államok,</w:t>
      </w:r>
      <w:r w:rsidRPr="00D77C91">
        <w:rPr>
          <w:b/>
          <w:bCs/>
        </w:rPr>
        <w:t xml:space="preserve"> </w:t>
      </w:r>
      <w:bookmarkStart w:id="3" w:name="_Hlk160466900"/>
      <w:r w:rsidRPr="00D77C91">
        <w:rPr>
          <w:rFonts w:ascii="Times New Roman" w:hAnsi="Times New Roman" w:cs="Times New Roman"/>
          <w:b/>
          <w:bCs/>
          <w:sz w:val="24"/>
          <w:szCs w:val="24"/>
        </w:rPr>
        <w:t>Egyesült Nemzetek Szervezete, röviden az ENSZ</w:t>
      </w:r>
      <w:bookmarkEnd w:id="3"/>
      <w:r w:rsidRPr="00D77C9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0287C">
        <w:rPr>
          <w:rFonts w:ascii="Times New Roman" w:hAnsi="Times New Roman" w:cs="Times New Roman"/>
          <w:b/>
          <w:bCs/>
          <w:sz w:val="24"/>
          <w:szCs w:val="24"/>
        </w:rPr>
        <w:t xml:space="preserve"> Hidegháború</w:t>
      </w:r>
    </w:p>
    <w:p w14:paraId="07DDC2F1" w14:textId="18BDA3FB" w:rsidR="005A2B4C" w:rsidRDefault="005A2B4C" w:rsidP="005A2B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2B4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E489A04" wp14:editId="2E017BCC">
            <wp:extent cx="5245100" cy="2682875"/>
            <wp:effectExtent l="0" t="0" r="0" b="3175"/>
            <wp:docPr id="1732029587" name="Kép 1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029587" name="Kép 1" descr="A képen szöveg, képernyőkép, Betűtípus, sor látható&#10;&#10;Automatikusan generált leírá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67F83" w14:textId="66D13B60" w:rsidR="007626C6" w:rsidRPr="00641C3F" w:rsidRDefault="005A2B4C" w:rsidP="007A142B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ábra</w:t>
      </w:r>
    </w:p>
    <w:p w14:paraId="2980E126" w14:textId="0E1C4CE9" w:rsidR="00CC4304" w:rsidRDefault="00CC4304" w:rsidP="007A1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B8574F" w14:textId="77777777" w:rsidR="00CC4304" w:rsidRDefault="00CC4304" w:rsidP="007A1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1A16DB" w14:textId="77777777" w:rsidR="00CC4304" w:rsidRDefault="00CC4304" w:rsidP="007A1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603FA7" w14:textId="6F71E449" w:rsidR="00CC4304" w:rsidRDefault="00CC4304" w:rsidP="007A1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A30AA6" w14:textId="5F8F201C" w:rsidR="003F6F1E" w:rsidRDefault="00CC4304" w:rsidP="000E38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35E24B" wp14:editId="6F728EDA">
                <wp:simplePos x="0" y="0"/>
                <wp:positionH relativeFrom="margin">
                  <wp:posOffset>5018405</wp:posOffset>
                </wp:positionH>
                <wp:positionV relativeFrom="page">
                  <wp:posOffset>1006475</wp:posOffset>
                </wp:positionV>
                <wp:extent cx="1066800" cy="317500"/>
                <wp:effectExtent l="0" t="0" r="19050" b="25400"/>
                <wp:wrapNone/>
                <wp:docPr id="532694990" name="Szövegdoboz 532694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53A91" w14:textId="77777777" w:rsidR="005366B7" w:rsidRDefault="005366B7" w:rsidP="005366B7">
                            <w:pPr>
                              <w:jc w:val="center"/>
                            </w:pPr>
                            <w:r>
                              <w:t>4/….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5E24B" id="Szövegdoboz 532694990" o:spid="_x0000_s1028" type="#_x0000_t202" style="position:absolute;margin-left:395.15pt;margin-top:79.25pt;width:84pt;height: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">
                <v:textbox>
                  <w:txbxContent>
                    <w:p w14:paraId="25853A91" w14:textId="77777777" w:rsidR="005366B7" w:rsidRDefault="005366B7" w:rsidP="005366B7">
                      <w:pPr>
                        <w:jc w:val="center"/>
                      </w:pPr>
                      <w:r>
                        <w:t>4/…. pont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52266" w:rsidRPr="007A14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I/</w:t>
      </w:r>
      <w:r w:rsidR="000E384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</w:t>
      </w:r>
      <w:r w:rsidR="00252266" w:rsidRPr="007A14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  <w:r w:rsidR="003F6F1E" w:rsidRPr="007A14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Feladat:</w:t>
      </w:r>
      <w:r w:rsidR="00252266" w:rsidRPr="007A14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0E384A">
        <w:rPr>
          <w:rFonts w:ascii="Times New Roman" w:eastAsia="Calibri" w:hAnsi="Times New Roman" w:cs="Times New Roman"/>
          <w:color w:val="000000"/>
          <w:sz w:val="24"/>
          <w:szCs w:val="24"/>
        </w:rPr>
        <w:t>Í</w:t>
      </w:r>
      <w:r w:rsidR="000E384A" w:rsidRPr="000E384A">
        <w:rPr>
          <w:rFonts w:ascii="Times New Roman" w:eastAsia="Calibri" w:hAnsi="Times New Roman" w:cs="Times New Roman"/>
          <w:color w:val="000000"/>
          <w:sz w:val="24"/>
          <w:szCs w:val="24"/>
        </w:rPr>
        <w:t>rd a meghatározások mellé a fogalmaka</w:t>
      </w:r>
      <w:r w:rsidR="000E384A">
        <w:rPr>
          <w:rFonts w:ascii="Times New Roman" w:eastAsia="Calibri" w:hAnsi="Times New Roman" w:cs="Times New Roman"/>
          <w:color w:val="000000"/>
          <w:sz w:val="24"/>
          <w:szCs w:val="24"/>
        </w:rPr>
        <w:t>t!</w:t>
      </w:r>
    </w:p>
    <w:p w14:paraId="7FD1AF9E" w14:textId="249D23B0" w:rsidR="000E384A" w:rsidRPr="00D77C91" w:rsidRDefault="00D77C91" w:rsidP="000E384A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D77C9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egypártrendszer, vasfüggöny,</w:t>
      </w:r>
      <w:r w:rsidRPr="00D77C91">
        <w:rPr>
          <w:b/>
          <w:bCs/>
        </w:rPr>
        <w:t xml:space="preserve"> </w:t>
      </w:r>
      <w:r w:rsidRPr="00D77C9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piacgazdaság,</w:t>
      </w:r>
      <w:r w:rsidRPr="00D77C91">
        <w:rPr>
          <w:b/>
          <w:bCs/>
        </w:rPr>
        <w:t xml:space="preserve"> </w:t>
      </w:r>
      <w:r w:rsidRPr="00D77C9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tervgazdálkodás</w:t>
      </w:r>
    </w:p>
    <w:p w14:paraId="487EDCE1" w14:textId="09400FF0" w:rsidR="000E384A" w:rsidRDefault="000E384A" w:rsidP="000E384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E384A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1D0B844C" wp14:editId="75E4839D">
            <wp:extent cx="5530850" cy="1676400"/>
            <wp:effectExtent l="0" t="0" r="0" b="0"/>
            <wp:docPr id="1813726745" name="Kép 1" descr="A képen szöveg, képernyőkép, sor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726745" name="Kép 1" descr="A képen szöveg, képernyőkép, sor, Betűtípus látható&#10;&#10;Automatikusan generált leírá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DA5B2" w14:textId="0B47F222" w:rsidR="005366B7" w:rsidRPr="005366B7" w:rsidRDefault="000E384A" w:rsidP="005366B7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0E384A">
        <w:rPr>
          <w:rFonts w:ascii="Times New Roman" w:hAnsi="Times New Roman" w:cs="Times New Roman"/>
          <w:iCs/>
          <w:sz w:val="24"/>
          <w:szCs w:val="24"/>
        </w:rPr>
        <w:t>ábra</w:t>
      </w:r>
      <w:r w:rsidR="00123FA0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18E202AC" w14:textId="5A099167" w:rsidR="005366B7" w:rsidRPr="00641C3F" w:rsidRDefault="00CC4304" w:rsidP="00641C3F">
      <w:pPr>
        <w:spacing w:after="0" w:line="240" w:lineRule="auto"/>
        <w:ind w:left="360"/>
        <w:rPr>
          <w:rFonts w:ascii="Times New Roman" w:hAnsi="Times New Roman" w:cs="Times New Roman"/>
          <w:iCs/>
          <w:sz w:val="24"/>
          <w:szCs w:val="24"/>
        </w:r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123745" wp14:editId="1BEAA3CD">
                <wp:simplePos x="0" y="0"/>
                <wp:positionH relativeFrom="column">
                  <wp:posOffset>5240655</wp:posOffset>
                </wp:positionH>
                <wp:positionV relativeFrom="page">
                  <wp:posOffset>3362325</wp:posOffset>
                </wp:positionV>
                <wp:extent cx="927100" cy="336550"/>
                <wp:effectExtent l="0" t="0" r="25400" b="25400"/>
                <wp:wrapNone/>
                <wp:docPr id="953084786" name="Szövegdoboz 953084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43031" w14:textId="1F28DCA3" w:rsidR="00C655BA" w:rsidRDefault="00C655BA" w:rsidP="00C655BA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="00676895">
                              <w:t>/…</w:t>
                            </w:r>
                            <w:r>
                              <w:t>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23745" id="Szövegdoboz 953084786" o:spid="_x0000_s1029" type="#_x0000_t202" style="position:absolute;left:0;text-align:left;margin-left:412.65pt;margin-top:264.75pt;width:73pt;height:2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">
                <v:textbox>
                  <w:txbxContent>
                    <w:p w14:paraId="76E43031" w14:textId="1F28DCA3" w:rsidR="00C655BA" w:rsidRDefault="00C655BA" w:rsidP="00C655BA">
                      <w:pPr>
                        <w:jc w:val="center"/>
                      </w:pPr>
                      <w:r>
                        <w:t>3</w:t>
                      </w:r>
                      <w:r w:rsidR="00676895">
                        <w:t>/…</w:t>
                      </w:r>
                      <w:r>
                        <w:t>. pont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CBCA0A6" w14:textId="30B334B5" w:rsidR="003F6F1E" w:rsidRPr="00641C3F" w:rsidRDefault="00641C3F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41C3F">
        <w:rPr>
          <w:rFonts w:ascii="Times New Roman" w:hAnsi="Times New Roman" w:cs="Times New Roman"/>
          <w:b/>
          <w:bCs/>
          <w:iCs/>
          <w:sz w:val="24"/>
          <w:szCs w:val="24"/>
        </w:rPr>
        <w:t>II.</w:t>
      </w:r>
      <w:r w:rsidRPr="00641C3F">
        <w:t xml:space="preserve"> </w:t>
      </w:r>
      <w:r w:rsidRPr="00641C3F">
        <w:rPr>
          <w:rFonts w:ascii="Times New Roman" w:hAnsi="Times New Roman" w:cs="Times New Roman"/>
          <w:b/>
          <w:bCs/>
          <w:iCs/>
          <w:sz w:val="24"/>
          <w:szCs w:val="24"/>
        </w:rPr>
        <w:t>A kommunista diktatúra kiépülése és működése Magyarországon</w:t>
      </w:r>
    </w:p>
    <w:p w14:paraId="1B6BEED4" w14:textId="29F68DFB" w:rsidR="003F6F1E" w:rsidRDefault="00641C3F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641C3F">
        <w:rPr>
          <w:rFonts w:ascii="Times New Roman" w:hAnsi="Times New Roman" w:cs="Times New Roman"/>
          <w:b/>
          <w:bCs/>
          <w:iCs/>
          <w:sz w:val="24"/>
          <w:szCs w:val="24"/>
        </w:rPr>
        <w:t>II/1. feladat:</w:t>
      </w:r>
      <w:r w:rsidRPr="00641C3F">
        <w:t xml:space="preserve"> Í</w:t>
      </w:r>
      <w:r w:rsidRPr="00641C3F">
        <w:rPr>
          <w:rFonts w:ascii="Times New Roman" w:hAnsi="Times New Roman" w:cs="Times New Roman"/>
          <w:iCs/>
          <w:sz w:val="24"/>
          <w:szCs w:val="24"/>
        </w:rPr>
        <w:t>rd a képek alá, hogy a Rákosi-korszak melyik jellemzőjét ábrázolja!</w:t>
      </w:r>
    </w:p>
    <w:p w14:paraId="1DD247FF" w14:textId="5093C8C6" w:rsidR="001364EE" w:rsidRDefault="001364EE" w:rsidP="001364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padlássöprés (beszolgáltatás),</w:t>
      </w:r>
      <w:r w:rsidRPr="00180A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államosítás, </w:t>
      </w:r>
      <w:r w:rsidRPr="008B62A3">
        <w:rPr>
          <w:rFonts w:ascii="Times New Roman" w:hAnsi="Times New Roman" w:cs="Times New Roman"/>
          <w:sz w:val="24"/>
          <w:szCs w:val="24"/>
        </w:rPr>
        <w:t>koncepciós perek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62A3">
        <w:rPr>
          <w:rFonts w:ascii="Times New Roman" w:hAnsi="Times New Roman" w:cs="Times New Roman"/>
          <w:sz w:val="24"/>
          <w:szCs w:val="24"/>
        </w:rPr>
        <w:t>(politikai bíróság)</w:t>
      </w:r>
    </w:p>
    <w:p w14:paraId="1346CA79" w14:textId="7C22590F" w:rsidR="001364EE" w:rsidRDefault="001364EE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62668C5" w14:textId="07AF2413" w:rsidR="00641C3F" w:rsidRDefault="00641C3F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41C3F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hu-HU"/>
        </w:rPr>
        <w:drawing>
          <wp:inline distT="0" distB="0" distL="0" distR="0" wp14:anchorId="5EF3C5E6" wp14:editId="736C3AB5">
            <wp:extent cx="5010150" cy="1752600"/>
            <wp:effectExtent l="0" t="0" r="0" b="0"/>
            <wp:docPr id="921637268" name="Kép 1" descr="A képen képernyőkép, rajzfil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37268" name="Kép 1" descr="A képen képernyőkép, rajzfilm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12646" w14:textId="2A3BEEEE" w:rsidR="00641C3F" w:rsidRPr="006C2961" w:rsidRDefault="00CC4304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1BE127" wp14:editId="268A8AE0">
                <wp:simplePos x="0" y="0"/>
                <wp:positionH relativeFrom="column">
                  <wp:posOffset>5253355</wp:posOffset>
                </wp:positionH>
                <wp:positionV relativeFrom="page">
                  <wp:posOffset>6029325</wp:posOffset>
                </wp:positionV>
                <wp:extent cx="1066800" cy="323850"/>
                <wp:effectExtent l="0" t="0" r="19050" b="19050"/>
                <wp:wrapNone/>
                <wp:docPr id="1709137857" name="Szövegdoboz 1709137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27C27" w14:textId="58977CB4" w:rsidR="00676895" w:rsidRDefault="00CC4304" w:rsidP="00676895">
                            <w:pPr>
                              <w:jc w:val="center"/>
                            </w:pPr>
                            <w:r>
                              <w:t>4</w:t>
                            </w:r>
                            <w:r w:rsidR="00676895">
                              <w:t>/….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BE127" id="Szövegdoboz 1709137857" o:spid="_x0000_s1030" type="#_x0000_t202" style="position:absolute;margin-left:413.65pt;margin-top:474.75pt;width:84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">
                <v:textbox>
                  <w:txbxContent>
                    <w:p w14:paraId="08A27C27" w14:textId="58977CB4" w:rsidR="00676895" w:rsidRDefault="00CC4304" w:rsidP="00676895">
                      <w:pPr>
                        <w:jc w:val="center"/>
                      </w:pPr>
                      <w:r>
                        <w:t>4</w:t>
                      </w:r>
                      <w:r w:rsidR="00676895">
                        <w:t>/…. pont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41C3F" w:rsidRPr="006C2961">
        <w:rPr>
          <w:rFonts w:ascii="Times New Roman" w:hAnsi="Times New Roman" w:cs="Times New Roman"/>
          <w:iCs/>
          <w:sz w:val="24"/>
          <w:szCs w:val="24"/>
        </w:rPr>
        <w:t>4.ábra</w:t>
      </w:r>
    </w:p>
    <w:p w14:paraId="59909686" w14:textId="241A66DC" w:rsidR="00C655BA" w:rsidRPr="00C655BA" w:rsidRDefault="00C655BA" w:rsidP="00C655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II/2. feladat:</w:t>
      </w:r>
      <w:r w:rsidR="0043336E" w:rsidRPr="0043336E">
        <w:t xml:space="preserve"> </w:t>
      </w:r>
      <w:r w:rsidR="0043336E" w:rsidRPr="00C3032C">
        <w:rPr>
          <w:rFonts w:ascii="Times New Roman" w:hAnsi="Times New Roman" w:cs="Times New Roman"/>
          <w:iCs/>
          <w:sz w:val="24"/>
          <w:szCs w:val="24"/>
        </w:rPr>
        <w:t>Rakd helyes sorrendbe a kártyákat, írd le a mondatokat!</w:t>
      </w:r>
    </w:p>
    <w:p w14:paraId="72BEB125" w14:textId="13D1C50C" w:rsidR="00C655BA" w:rsidRDefault="0043336E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3336E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hu-HU"/>
        </w:rPr>
        <w:drawing>
          <wp:inline distT="0" distB="0" distL="0" distR="0" wp14:anchorId="264D76F7" wp14:editId="00DFA2DD">
            <wp:extent cx="4984750" cy="2082800"/>
            <wp:effectExtent l="0" t="0" r="6350" b="0"/>
            <wp:docPr id="781537151" name="Kép 1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37151" name="Kép 1" descr="A képen szöveg, képernyőkép, Betűtípus, sor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99DB6" w14:textId="1D281DC1" w:rsidR="0043336E" w:rsidRPr="006C2961" w:rsidRDefault="0043336E" w:rsidP="0043336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6C2961">
        <w:rPr>
          <w:rFonts w:ascii="Times New Roman" w:hAnsi="Times New Roman" w:cs="Times New Roman"/>
          <w:iCs/>
          <w:sz w:val="24"/>
          <w:szCs w:val="24"/>
        </w:rPr>
        <w:t>5.ábra</w:t>
      </w:r>
      <w:r w:rsidR="00123FA0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3DDD5D65" w14:textId="35B2BB87" w:rsidR="00641C3F" w:rsidRDefault="00641C3F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4D61BA7" w14:textId="10CFC677" w:rsidR="00050779" w:rsidRPr="00C3032C" w:rsidRDefault="006A6831" w:rsidP="0043336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1418BCB" wp14:editId="454257AE">
                <wp:simplePos x="0" y="0"/>
                <wp:positionH relativeFrom="margin">
                  <wp:posOffset>5202555</wp:posOffset>
                </wp:positionH>
                <wp:positionV relativeFrom="page">
                  <wp:posOffset>904875</wp:posOffset>
                </wp:positionV>
                <wp:extent cx="1060450" cy="375920"/>
                <wp:effectExtent l="0" t="0" r="25400" b="24130"/>
                <wp:wrapNone/>
                <wp:docPr id="1999393202" name="Szövegdoboz 199939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99E9A" w14:textId="77777777" w:rsidR="00495997" w:rsidRDefault="00495997" w:rsidP="00495997">
                            <w:pPr>
                              <w:jc w:val="center"/>
                            </w:pPr>
                            <w:r>
                              <w:t>12/….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18BCB" id="Szövegdoboz 1999393202" o:spid="_x0000_s1031" type="#_x0000_t202" style="position:absolute;margin-left:409.65pt;margin-top:71.25pt;width:83.5pt;height:29.6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">
                <v:textbox>
                  <w:txbxContent>
                    <w:p w14:paraId="4BA99E9A" w14:textId="77777777" w:rsidR="00495997" w:rsidRDefault="00495997" w:rsidP="00495997">
                      <w:pPr>
                        <w:jc w:val="center"/>
                      </w:pPr>
                      <w:r>
                        <w:t>12/…. pont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3336E" w:rsidRPr="0043336E">
        <w:rPr>
          <w:rFonts w:ascii="Times New Roman" w:hAnsi="Times New Roman" w:cs="Times New Roman"/>
          <w:b/>
          <w:bCs/>
          <w:iCs/>
          <w:sz w:val="24"/>
          <w:szCs w:val="24"/>
        </w:rPr>
        <w:t>II/.3.feladat</w:t>
      </w:r>
      <w:r w:rsidR="0043336E">
        <w:rPr>
          <w:rFonts w:ascii="Times New Roman" w:hAnsi="Times New Roman" w:cs="Times New Roman"/>
          <w:i/>
          <w:sz w:val="24"/>
          <w:szCs w:val="24"/>
        </w:rPr>
        <w:t>:</w:t>
      </w:r>
      <w:r w:rsidR="006C2961">
        <w:t xml:space="preserve"> 1956. </w:t>
      </w:r>
      <w:r w:rsidR="006C2961" w:rsidRPr="00C3032C">
        <w:rPr>
          <w:rFonts w:ascii="Times New Roman" w:hAnsi="Times New Roman" w:cs="Times New Roman"/>
          <w:sz w:val="24"/>
          <w:szCs w:val="24"/>
        </w:rPr>
        <w:t>október</w:t>
      </w:r>
      <w:r w:rsidR="0043336E" w:rsidRPr="00C3032C">
        <w:rPr>
          <w:rFonts w:ascii="Times New Roman" w:hAnsi="Times New Roman" w:cs="Times New Roman"/>
          <w:sz w:val="24"/>
          <w:szCs w:val="24"/>
        </w:rPr>
        <w:t xml:space="preserve"> 23-án több helyszínen zajlottak az események. </w:t>
      </w:r>
    </w:p>
    <w:p w14:paraId="21664548" w14:textId="5F993142" w:rsidR="0043336E" w:rsidRPr="00493817" w:rsidRDefault="0043336E" w:rsidP="0043336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3032C">
        <w:rPr>
          <w:rFonts w:ascii="Times New Roman" w:hAnsi="Times New Roman" w:cs="Times New Roman"/>
          <w:sz w:val="24"/>
          <w:szCs w:val="24"/>
        </w:rPr>
        <w:t>Írd a képek mellé a helyszínek</w:t>
      </w:r>
      <w:r w:rsidR="00493817" w:rsidRPr="00C3032C">
        <w:rPr>
          <w:rFonts w:ascii="Times New Roman" w:hAnsi="Times New Roman" w:cs="Times New Roman"/>
          <w:sz w:val="24"/>
          <w:szCs w:val="24"/>
        </w:rPr>
        <w:t xml:space="preserve"> </w:t>
      </w:r>
      <w:r w:rsidRPr="00C3032C">
        <w:rPr>
          <w:rFonts w:ascii="Times New Roman" w:hAnsi="Times New Roman" w:cs="Times New Roman"/>
          <w:sz w:val="24"/>
          <w:szCs w:val="24"/>
        </w:rPr>
        <w:t>nevét, és hogy mi történt</w:t>
      </w:r>
      <w:r w:rsidR="00CC4304">
        <w:rPr>
          <w:rFonts w:ascii="Times New Roman" w:hAnsi="Times New Roman" w:cs="Times New Roman"/>
          <w:sz w:val="24"/>
          <w:szCs w:val="24"/>
        </w:rPr>
        <w:t xml:space="preserve"> ezen a helyen</w:t>
      </w:r>
      <w:r w:rsidRPr="00C3032C">
        <w:rPr>
          <w:rFonts w:ascii="Times New Roman" w:hAnsi="Times New Roman" w:cs="Times New Roman"/>
          <w:sz w:val="24"/>
          <w:szCs w:val="24"/>
        </w:rPr>
        <w:t>!</w:t>
      </w:r>
    </w:p>
    <w:p w14:paraId="18CF55C6" w14:textId="4FA0B965" w:rsidR="0043336E" w:rsidRDefault="0043336E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3336E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22E2968E" wp14:editId="4F770AA9">
            <wp:extent cx="5029200" cy="4483872"/>
            <wp:effectExtent l="0" t="0" r="0" b="0"/>
            <wp:docPr id="1255848579" name="Kép 1" descr="A képen szobor, sziluet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48579" name="Kép 1" descr="A képen szobor, sziluett látható&#10;&#10;Automatikusan generált leírá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1040" cy="448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4C34B" w14:textId="3C0ECEA8" w:rsidR="0043336E" w:rsidRDefault="0043336E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43336E">
        <w:rPr>
          <w:rFonts w:ascii="Times New Roman" w:hAnsi="Times New Roman" w:cs="Times New Roman"/>
          <w:iCs/>
          <w:sz w:val="24"/>
          <w:szCs w:val="24"/>
        </w:rPr>
        <w:t>6. ábra</w:t>
      </w:r>
    </w:p>
    <w:p w14:paraId="22150A59" w14:textId="7FB02377" w:rsidR="00676895" w:rsidRDefault="00676895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761CDC88" w14:textId="2E620470" w:rsidR="00725400" w:rsidRDefault="00CC4304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3F541B" wp14:editId="4414E1F7">
                <wp:simplePos x="0" y="0"/>
                <wp:positionH relativeFrom="column">
                  <wp:posOffset>5291455</wp:posOffset>
                </wp:positionH>
                <wp:positionV relativeFrom="margin">
                  <wp:posOffset>5886450</wp:posOffset>
                </wp:positionV>
                <wp:extent cx="1047750" cy="331200"/>
                <wp:effectExtent l="0" t="0" r="19050" b="12065"/>
                <wp:wrapNone/>
                <wp:docPr id="1990878658" name="Szövegdoboz 1990878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3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41C0B" w14:textId="77777777" w:rsidR="00676895" w:rsidRDefault="00676895" w:rsidP="00676895">
                            <w:pPr>
                              <w:jc w:val="center"/>
                            </w:pPr>
                            <w:r>
                              <w:t>7/….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F541B" id="Szövegdoboz 1990878658" o:spid="_x0000_s1032" type="#_x0000_t202" style="position:absolute;margin-left:416.65pt;margin-top:463.5pt;width:82.5pt;height:26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">
                <v:textbox>
                  <w:txbxContent>
                    <w:p w14:paraId="72441C0B" w14:textId="77777777" w:rsidR="00676895" w:rsidRDefault="00676895" w:rsidP="00676895">
                      <w:pPr>
                        <w:jc w:val="center"/>
                      </w:pPr>
                      <w:r>
                        <w:t>7/…. pont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5C2B942" w14:textId="6FFDAA3B" w:rsidR="00725400" w:rsidRPr="00C3032C" w:rsidRDefault="00725400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493817">
        <w:rPr>
          <w:rFonts w:ascii="Times New Roman" w:hAnsi="Times New Roman" w:cs="Times New Roman"/>
          <w:b/>
          <w:bCs/>
          <w:iCs/>
          <w:sz w:val="24"/>
          <w:szCs w:val="24"/>
        </w:rPr>
        <w:t>II/4. feladat</w:t>
      </w:r>
      <w:r>
        <w:rPr>
          <w:rFonts w:ascii="Times New Roman" w:hAnsi="Times New Roman" w:cs="Times New Roman"/>
          <w:iCs/>
          <w:sz w:val="24"/>
          <w:szCs w:val="24"/>
        </w:rPr>
        <w:t>:</w:t>
      </w:r>
      <w:r w:rsidRPr="00725400">
        <w:t xml:space="preserve"> </w:t>
      </w:r>
      <w:r w:rsidR="00493817" w:rsidRPr="00C3032C">
        <w:rPr>
          <w:rFonts w:ascii="Times New Roman" w:hAnsi="Times New Roman" w:cs="Times New Roman"/>
          <w:sz w:val="24"/>
          <w:szCs w:val="24"/>
        </w:rPr>
        <w:t>Egészítsd ki a szöveget a megadott szavakkal!</w:t>
      </w:r>
    </w:p>
    <w:p w14:paraId="657C1A96" w14:textId="6E1A9E17" w:rsidR="00493817" w:rsidRDefault="00493817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493817">
        <w:rPr>
          <w:rFonts w:ascii="Times New Roman" w:hAnsi="Times New Roman" w:cs="Times New Roman"/>
          <w:iCs/>
          <w:noProof/>
          <w:sz w:val="24"/>
          <w:szCs w:val="24"/>
          <w:lang w:eastAsia="hu-HU"/>
        </w:rPr>
        <w:drawing>
          <wp:inline distT="0" distB="0" distL="0" distR="0" wp14:anchorId="73D0605E" wp14:editId="32DE0FDC">
            <wp:extent cx="4838700" cy="1993900"/>
            <wp:effectExtent l="0" t="0" r="0" b="6350"/>
            <wp:docPr id="843848194" name="Kép 1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48194" name="Kép 1" descr="A képen szöveg, képernyőkép, Betűtípus, sor látható&#10;&#10;Automatikusan generált leírá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3684" w14:textId="64808DDD" w:rsidR="00493817" w:rsidRDefault="00493817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7. ábra</w:t>
      </w:r>
      <w:r w:rsidR="00123FA0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6F5B4528" w14:textId="2F8F4937" w:rsidR="00C3032C" w:rsidRDefault="00C3032C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243B1A36" w14:textId="6675B8AC" w:rsidR="00493817" w:rsidRPr="00C3032C" w:rsidRDefault="00766B30" w:rsidP="0005077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FE6954" wp14:editId="1AE7E377">
                <wp:simplePos x="0" y="0"/>
                <wp:positionH relativeFrom="column">
                  <wp:posOffset>5208905</wp:posOffset>
                </wp:positionH>
                <wp:positionV relativeFrom="page">
                  <wp:posOffset>1343025</wp:posOffset>
                </wp:positionV>
                <wp:extent cx="946150" cy="280800"/>
                <wp:effectExtent l="0" t="0" r="25400" b="24130"/>
                <wp:wrapNone/>
                <wp:docPr id="1454028887" name="Szövegdoboz 1454028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2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2556E" w14:textId="77777777" w:rsidR="007F5BE7" w:rsidRDefault="007F5BE7" w:rsidP="007F5BE7">
                            <w:pPr>
                              <w:jc w:val="center"/>
                            </w:pPr>
                            <w:r>
                              <w:t>7/….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E6954" id="Szövegdoboz 1454028887" o:spid="_x0000_s1033" type="#_x0000_t202" style="position:absolute;margin-left:410.15pt;margin-top:105.75pt;width:74.5pt;height:22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">
                <v:textbox>
                  <w:txbxContent>
                    <w:p w14:paraId="17A2556E" w14:textId="77777777" w:rsidR="007F5BE7" w:rsidRDefault="007F5BE7" w:rsidP="007F5BE7">
                      <w:pPr>
                        <w:jc w:val="center"/>
                      </w:pPr>
                      <w:r>
                        <w:t>7/…. pont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95997"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3DCE6A" wp14:editId="6AF069F9">
                <wp:simplePos x="0" y="0"/>
                <wp:positionH relativeFrom="column">
                  <wp:posOffset>5291455</wp:posOffset>
                </wp:positionH>
                <wp:positionV relativeFrom="page">
                  <wp:posOffset>4270375</wp:posOffset>
                </wp:positionV>
                <wp:extent cx="1016000" cy="304800"/>
                <wp:effectExtent l="0" t="0" r="12700" b="19050"/>
                <wp:wrapNone/>
                <wp:docPr id="72262807" name="Szövegdoboz 7226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B764B" w14:textId="77777777" w:rsidR="00050779" w:rsidRDefault="00050779" w:rsidP="00050779">
                            <w:pPr>
                              <w:jc w:val="center"/>
                            </w:pPr>
                            <w:r>
                              <w:t>7/….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DCE6A" id="Szövegdoboz 72262807" o:spid="_x0000_s1034" type="#_x0000_t202" style="position:absolute;margin-left:416.65pt;margin-top:336.25pt;width:80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">
                <v:textbox>
                  <w:txbxContent>
                    <w:p w14:paraId="6C7B764B" w14:textId="77777777" w:rsidR="00050779" w:rsidRDefault="00050779" w:rsidP="00050779">
                      <w:pPr>
                        <w:jc w:val="center"/>
                      </w:pPr>
                      <w:r>
                        <w:t>7/…. pont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93817" w:rsidRPr="00493817">
        <w:rPr>
          <w:rFonts w:ascii="Times New Roman" w:hAnsi="Times New Roman" w:cs="Times New Roman"/>
          <w:b/>
          <w:bCs/>
          <w:iCs/>
          <w:sz w:val="24"/>
          <w:szCs w:val="24"/>
        </w:rPr>
        <w:t>II/5. feladat</w:t>
      </w:r>
      <w:r w:rsidR="00493817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  <w:r w:rsidR="00050779" w:rsidRPr="00050779">
        <w:t xml:space="preserve"> </w:t>
      </w:r>
      <w:r w:rsidR="00050779" w:rsidRPr="00C3032C">
        <w:rPr>
          <w:rFonts w:ascii="Times New Roman" w:hAnsi="Times New Roman" w:cs="Times New Roman"/>
          <w:iCs/>
          <w:sz w:val="24"/>
          <w:szCs w:val="24"/>
        </w:rPr>
        <w:t>Igazak (I) vagy hamisak (H) a Kádár-korszakra vonatkozó alábbi állítások? Írd a téglalapba a megfelelő betűt!</w:t>
      </w:r>
    </w:p>
    <w:p w14:paraId="19F16479" w14:textId="61A023A4" w:rsidR="00493817" w:rsidRDefault="00493817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93817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hu-HU"/>
        </w:rPr>
        <w:drawing>
          <wp:inline distT="0" distB="0" distL="0" distR="0" wp14:anchorId="7A3E4C76" wp14:editId="585D8071">
            <wp:extent cx="4216400" cy="1809750"/>
            <wp:effectExtent l="0" t="0" r="0" b="0"/>
            <wp:docPr id="739384773" name="Kép 1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84773" name="Kép 1" descr="A képen szöveg, képernyőkép, Betűtípus, sor látható&#10;&#10;Automatikusan generált leírá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1E3F3" w14:textId="4C7188CE" w:rsidR="00BF4F15" w:rsidRDefault="00BF4F15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44BBB410" w14:textId="41A8BDAE" w:rsidR="007F5BE7" w:rsidRDefault="00050779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C3032C">
        <w:rPr>
          <w:rFonts w:ascii="Times New Roman" w:hAnsi="Times New Roman" w:cs="Times New Roman"/>
          <w:iCs/>
          <w:sz w:val="24"/>
          <w:szCs w:val="24"/>
        </w:rPr>
        <w:t>8.ábr</w:t>
      </w:r>
      <w:r w:rsidR="007F5BE7">
        <w:rPr>
          <w:rFonts w:ascii="Times New Roman" w:hAnsi="Times New Roman" w:cs="Times New Roman"/>
          <w:iCs/>
          <w:sz w:val="24"/>
          <w:szCs w:val="24"/>
        </w:rPr>
        <w:t>a</w:t>
      </w:r>
    </w:p>
    <w:p w14:paraId="658B49B1" w14:textId="77777777" w:rsidR="007F5BE7" w:rsidRPr="00B0203C" w:rsidRDefault="007F5BE7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69DA8E43" w14:textId="1C10B05C" w:rsidR="00050779" w:rsidRDefault="00050779" w:rsidP="0005077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III Az</w:t>
      </w:r>
      <w:r w:rsidRPr="0005077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egységesülő Európa és a demokratizálódó Magyarország</w:t>
      </w:r>
    </w:p>
    <w:p w14:paraId="0F6A405B" w14:textId="73727352" w:rsidR="00B0203C" w:rsidRDefault="00050779" w:rsidP="00C303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III/1.feladat:</w:t>
      </w:r>
      <w:r w:rsidR="00C3032C" w:rsidRPr="00C3032C">
        <w:t xml:space="preserve"> </w:t>
      </w:r>
      <w:r w:rsidR="00C3032C" w:rsidRPr="00C3032C">
        <w:rPr>
          <w:rFonts w:ascii="Times New Roman" w:hAnsi="Times New Roman" w:cs="Times New Roman"/>
          <w:iCs/>
        </w:rPr>
        <w:t xml:space="preserve">Az 1980-as évek végén gazdasági válság alakult ki Magyarországon. </w:t>
      </w:r>
    </w:p>
    <w:p w14:paraId="5DF29CFB" w14:textId="0CDCD87F" w:rsidR="00050779" w:rsidRPr="00C3032C" w:rsidRDefault="00C3032C" w:rsidP="00C303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Cs/>
        </w:rPr>
      </w:pPr>
      <w:r w:rsidRPr="00C3032C">
        <w:rPr>
          <w:rFonts w:ascii="Times New Roman" w:hAnsi="Times New Roman" w:cs="Times New Roman"/>
          <w:iCs/>
        </w:rPr>
        <w:t>Válaszd ki, melyek voltak a válság okai, és melyek a következményei! Írd a megfelelő helyre!</w:t>
      </w:r>
    </w:p>
    <w:p w14:paraId="089C1448" w14:textId="24D5F612" w:rsidR="00050779" w:rsidRDefault="00C3032C" w:rsidP="0005077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3032C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hu-HU"/>
        </w:rPr>
        <w:drawing>
          <wp:inline distT="0" distB="0" distL="0" distR="0" wp14:anchorId="368F83F1" wp14:editId="292B73AC">
            <wp:extent cx="4927600" cy="1797685"/>
            <wp:effectExtent l="0" t="0" r="6350" b="0"/>
            <wp:docPr id="1957448618" name="Kép 1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448618" name="Kép 1" descr="A képen szöveg, képernyőkép, Betűtípus, sor látható&#10;&#10;Automatikusan generált leírá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B499E" w14:textId="3F3468FF" w:rsidR="00C3032C" w:rsidRPr="00C3032C" w:rsidRDefault="00766B30" w:rsidP="0005077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1F032B" wp14:editId="178998A9">
                <wp:simplePos x="0" y="0"/>
                <wp:positionH relativeFrom="column">
                  <wp:posOffset>5240655</wp:posOffset>
                </wp:positionH>
                <wp:positionV relativeFrom="page">
                  <wp:posOffset>6905625</wp:posOffset>
                </wp:positionV>
                <wp:extent cx="914400" cy="279400"/>
                <wp:effectExtent l="0" t="0" r="19050" b="25400"/>
                <wp:wrapNone/>
                <wp:docPr id="434491480" name="Szövegdoboz 43449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10CC0" w14:textId="77777777" w:rsidR="00C3032C" w:rsidRDefault="00C3032C" w:rsidP="00C3032C">
                            <w:pPr>
                              <w:jc w:val="center"/>
                            </w:pPr>
                            <w:r>
                              <w:t>7/….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F032B" id="Szövegdoboz 434491480" o:spid="_x0000_s1035" type="#_x0000_t202" style="position:absolute;margin-left:412.65pt;margin-top:543.75pt;width:1in;height:2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">
                <v:textbox>
                  <w:txbxContent>
                    <w:p w14:paraId="6CE10CC0" w14:textId="77777777" w:rsidR="00C3032C" w:rsidRDefault="00C3032C" w:rsidP="00C3032C">
                      <w:pPr>
                        <w:jc w:val="center"/>
                      </w:pPr>
                      <w:r>
                        <w:t>7/…. pont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032C" w:rsidRPr="00C3032C">
        <w:rPr>
          <w:rFonts w:ascii="Times New Roman" w:hAnsi="Times New Roman" w:cs="Times New Roman"/>
          <w:iCs/>
          <w:sz w:val="24"/>
          <w:szCs w:val="24"/>
        </w:rPr>
        <w:t>9.ábra</w:t>
      </w:r>
      <w:r w:rsidR="00123FA0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0F2FFA4C" w14:textId="68521B04" w:rsidR="00C3032C" w:rsidRDefault="00C3032C" w:rsidP="0005077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III/2.feladat:</w:t>
      </w:r>
      <w:r w:rsidR="00676895" w:rsidRPr="00676895">
        <w:t xml:space="preserve"> </w:t>
      </w:r>
      <w:r w:rsidR="00676895" w:rsidRPr="00676895">
        <w:rPr>
          <w:rFonts w:ascii="Times New Roman" w:hAnsi="Times New Roman" w:cs="Times New Roman"/>
          <w:iCs/>
          <w:sz w:val="24"/>
          <w:szCs w:val="24"/>
        </w:rPr>
        <w:t>Igaz (I) vagy hamis (H)? Írd a téglalapba a megfelelő betűt!</w:t>
      </w:r>
    </w:p>
    <w:p w14:paraId="658C68A5" w14:textId="6DF65BCF" w:rsidR="00676895" w:rsidRPr="00676895" w:rsidRDefault="00676895" w:rsidP="0005077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0C74421C" w14:textId="6900FCC0" w:rsidR="00676895" w:rsidRPr="00676895" w:rsidRDefault="00676895" w:rsidP="0005077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676895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hu-HU"/>
        </w:rPr>
        <w:drawing>
          <wp:inline distT="0" distB="0" distL="0" distR="0" wp14:anchorId="677E9094" wp14:editId="12F6C3A5">
            <wp:extent cx="5123171" cy="2171700"/>
            <wp:effectExtent l="0" t="0" r="1905" b="0"/>
            <wp:docPr id="1441494375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494375" name="Kép 1" descr="A képen szöveg, képernyőkép, Betűtípus, szám látható&#10;&#10;Automatikusan generált leírá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6958" cy="217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6895">
        <w:rPr>
          <w:rFonts w:ascii="Times New Roman" w:hAnsi="Times New Roman" w:cs="Times New Roman"/>
          <w:iCs/>
          <w:sz w:val="24"/>
          <w:szCs w:val="24"/>
        </w:rPr>
        <w:t>10.ábr</w:t>
      </w:r>
      <w:r w:rsidR="001364EE">
        <w:rPr>
          <w:rFonts w:ascii="Times New Roman" w:hAnsi="Times New Roman" w:cs="Times New Roman"/>
          <w:iCs/>
          <w:sz w:val="24"/>
          <w:szCs w:val="24"/>
        </w:rPr>
        <w:t>a</w:t>
      </w:r>
    </w:p>
    <w:p w14:paraId="04BA4D71" w14:textId="6DDB62F1" w:rsidR="00C3032C" w:rsidRDefault="00766B30" w:rsidP="0005077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B475EE0" wp14:editId="4A1362D9">
                <wp:simplePos x="0" y="0"/>
                <wp:positionH relativeFrom="column">
                  <wp:posOffset>5060950</wp:posOffset>
                </wp:positionH>
                <wp:positionV relativeFrom="page">
                  <wp:posOffset>717550</wp:posOffset>
                </wp:positionV>
                <wp:extent cx="914400" cy="279400"/>
                <wp:effectExtent l="0" t="0" r="19050" b="2540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411FD" w14:textId="77777777" w:rsidR="00766B30" w:rsidRDefault="00766B30" w:rsidP="00766B30">
                            <w:pPr>
                              <w:jc w:val="center"/>
                            </w:pPr>
                            <w:r>
                              <w:t>7/….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75EE0" id="_x0000_s1036" type="#_x0000_t202" style="position:absolute;margin-left:398.5pt;margin-top:56.5pt;width:1in;height:2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">
                <v:textbox>
                  <w:txbxContent>
                    <w:p w14:paraId="7F3411FD" w14:textId="77777777" w:rsidR="00766B30" w:rsidRDefault="00766B30" w:rsidP="00766B30">
                      <w:pPr>
                        <w:jc w:val="center"/>
                      </w:pPr>
                      <w:r>
                        <w:t>7/…. pont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76895">
        <w:rPr>
          <w:rFonts w:ascii="Times New Roman" w:hAnsi="Times New Roman" w:cs="Times New Roman"/>
          <w:b/>
          <w:bCs/>
          <w:iCs/>
          <w:sz w:val="24"/>
          <w:szCs w:val="24"/>
        </w:rPr>
        <w:t>III/3. feladat:</w:t>
      </w:r>
    </w:p>
    <w:p w14:paraId="6C076C44" w14:textId="702521E0" w:rsidR="00676895" w:rsidRDefault="00676895" w:rsidP="0005077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76895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hu-HU"/>
        </w:rPr>
        <w:drawing>
          <wp:inline distT="0" distB="0" distL="0" distR="0" wp14:anchorId="7ED4F77A" wp14:editId="0E172A7F">
            <wp:extent cx="5010150" cy="2254250"/>
            <wp:effectExtent l="0" t="0" r="0" b="0"/>
            <wp:docPr id="349057008" name="Kép 1" descr="A képen szöveg, képernyőkép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57008" name="Kép 1" descr="A képen szöveg, képernyőkép, Betűtípus látható&#10;&#10;Automatikusan generált leírá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C3A87" w14:textId="0230C87E" w:rsidR="00676895" w:rsidRPr="00676895" w:rsidRDefault="00676895" w:rsidP="0005077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676895">
        <w:rPr>
          <w:rFonts w:ascii="Times New Roman" w:hAnsi="Times New Roman" w:cs="Times New Roman"/>
          <w:iCs/>
          <w:sz w:val="24"/>
          <w:szCs w:val="24"/>
        </w:rPr>
        <w:t>11.ábra</w:t>
      </w:r>
    </w:p>
    <w:p w14:paraId="6B5C81C7" w14:textId="5CD44680" w:rsidR="00493817" w:rsidRPr="0043336E" w:rsidRDefault="00493817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5C182E9E" w14:textId="3BC2C078" w:rsidR="003F6F1E" w:rsidRPr="007A142B" w:rsidRDefault="003F6F1E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26C1482E" w14:textId="7EF5E8EE" w:rsidR="003F6F1E" w:rsidRPr="007A142B" w:rsidRDefault="003F6F1E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5FFACBF3" w14:textId="799CC9D9" w:rsidR="003F6F1E" w:rsidRPr="007A142B" w:rsidRDefault="003F6F1E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336F0ECE" w14:textId="5B917254" w:rsidR="003F6F1E" w:rsidRDefault="00917260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A142B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2E1C5B" wp14:editId="3E47D97A">
                <wp:simplePos x="0" y="0"/>
                <wp:positionH relativeFrom="margin">
                  <wp:posOffset>3938905</wp:posOffset>
                </wp:positionH>
                <wp:positionV relativeFrom="page">
                  <wp:posOffset>4883150</wp:posOffset>
                </wp:positionV>
                <wp:extent cx="2260600" cy="1866900"/>
                <wp:effectExtent l="0" t="0" r="25400" b="19050"/>
                <wp:wrapNone/>
                <wp:docPr id="7707645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A7A97" w14:textId="77777777" w:rsidR="007F5BE7" w:rsidRPr="007E6D26" w:rsidRDefault="007F5BE7" w:rsidP="007F5BE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ÉRTÉKELÉS:</w:t>
                            </w:r>
                          </w:p>
                          <w:p w14:paraId="71BDCBDE" w14:textId="146FA10E" w:rsidR="007F5BE7" w:rsidRPr="007E6D26" w:rsidRDefault="007F5BE7" w:rsidP="007F5BE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Elérhető pontok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összesen: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70</w:t>
                            </w:r>
                            <w:r w:rsidR="00766B30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pont</w:t>
                            </w:r>
                          </w:p>
                          <w:p w14:paraId="1942FBC3" w14:textId="77777777" w:rsidR="007F5BE7" w:rsidRPr="007E6D26" w:rsidRDefault="007F5BE7" w:rsidP="007F5BE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Elért pontszám:</w:t>
                            </w:r>
                          </w:p>
                          <w:p w14:paraId="39C121E9" w14:textId="77777777" w:rsidR="007F5BE7" w:rsidRPr="007E6D26" w:rsidRDefault="007F5BE7" w:rsidP="007F5BE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Ponthatárok:</w:t>
                            </w:r>
                          </w:p>
                          <w:p w14:paraId="413EB8B8" w14:textId="7F9B3443" w:rsidR="007F5BE7" w:rsidRPr="007E6D26" w:rsidRDefault="007F5BE7" w:rsidP="007F5BE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0-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27 pont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917260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1 (elégtelen)</w:t>
                            </w:r>
                          </w:p>
                          <w:p w14:paraId="1E4132DA" w14:textId="3CFBC59D" w:rsidR="007F5BE7" w:rsidRPr="007E6D26" w:rsidRDefault="007F5BE7" w:rsidP="007F5BE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28- 39 pont</w:t>
                            </w:r>
                            <w:r w:rsidR="00917260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2 (elégséges)</w:t>
                            </w:r>
                          </w:p>
                          <w:p w14:paraId="46489E07" w14:textId="12CB8023" w:rsidR="007F5BE7" w:rsidRPr="007E6D26" w:rsidRDefault="007F5BE7" w:rsidP="007F5BE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40-48 pont</w:t>
                            </w:r>
                            <w:r w:rsidR="00917260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3 (közepes)</w:t>
                            </w:r>
                          </w:p>
                          <w:p w14:paraId="6AE33B4C" w14:textId="0A9504CD" w:rsidR="007F5BE7" w:rsidRPr="007E6D26" w:rsidRDefault="007F5BE7" w:rsidP="007F5BE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49-59 pont</w:t>
                            </w:r>
                            <w:r w:rsidR="00917260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4 (jó)</w:t>
                            </w:r>
                          </w:p>
                          <w:p w14:paraId="2A66BAC3" w14:textId="1D9FED53" w:rsidR="007F5BE7" w:rsidRPr="007E6D26" w:rsidRDefault="007F5BE7" w:rsidP="007F5BE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60-70 pont</w:t>
                            </w:r>
                            <w:r w:rsidR="00917260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5 (jeles)  </w:t>
                            </w:r>
                          </w:p>
                          <w:p w14:paraId="421790E6" w14:textId="77777777" w:rsidR="007F5BE7" w:rsidRPr="00504A8A" w:rsidRDefault="007F5BE7" w:rsidP="007F5BE7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E1C5B" id="_x0000_s1037" type="#_x0000_t202" style="position:absolute;margin-left:310.15pt;margin-top:384.5pt;width:178pt;height:147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">
                <v:textbox>
                  <w:txbxContent>
                    <w:p w14:paraId="2C7A7A97" w14:textId="77777777" w:rsidR="007F5BE7" w:rsidRPr="007E6D26" w:rsidRDefault="007F5BE7" w:rsidP="007F5BE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ÉRTÉKELÉS:</w:t>
                      </w:r>
                    </w:p>
                    <w:p w14:paraId="71BDCBDE" w14:textId="146FA10E" w:rsidR="007F5BE7" w:rsidRPr="007E6D26" w:rsidRDefault="007F5BE7" w:rsidP="007F5BE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Elérhető pontok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összesen: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70</w:t>
                      </w:r>
                      <w:r w:rsidR="00766B30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pont</w:t>
                      </w:r>
                    </w:p>
                    <w:p w14:paraId="1942FBC3" w14:textId="77777777" w:rsidR="007F5BE7" w:rsidRPr="007E6D26" w:rsidRDefault="007F5BE7" w:rsidP="007F5BE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Elért pontszám:</w:t>
                      </w:r>
                    </w:p>
                    <w:p w14:paraId="39C121E9" w14:textId="77777777" w:rsidR="007F5BE7" w:rsidRPr="007E6D26" w:rsidRDefault="007F5BE7" w:rsidP="007F5BE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Ponthatárok:</w:t>
                      </w:r>
                    </w:p>
                    <w:p w14:paraId="413EB8B8" w14:textId="7F9B3443" w:rsidR="007F5BE7" w:rsidRPr="007E6D26" w:rsidRDefault="007F5BE7" w:rsidP="007F5BE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0-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27 pont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917260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 1 (elégtelen)</w:t>
                      </w:r>
                    </w:p>
                    <w:p w14:paraId="1E4132DA" w14:textId="3CFBC59D" w:rsidR="007F5BE7" w:rsidRPr="007E6D26" w:rsidRDefault="007F5BE7" w:rsidP="007F5BE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28- 39 pont</w:t>
                      </w:r>
                      <w:r w:rsidR="00917260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 2 (elégséges)</w:t>
                      </w:r>
                    </w:p>
                    <w:p w14:paraId="46489E07" w14:textId="12CB8023" w:rsidR="007F5BE7" w:rsidRPr="007E6D26" w:rsidRDefault="007F5BE7" w:rsidP="007F5BE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40-48 pont</w:t>
                      </w:r>
                      <w:r w:rsidR="00917260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3 (közepes)</w:t>
                      </w:r>
                    </w:p>
                    <w:p w14:paraId="6AE33B4C" w14:textId="0A9504CD" w:rsidR="007F5BE7" w:rsidRPr="007E6D26" w:rsidRDefault="007F5BE7" w:rsidP="007F5BE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49-59 pont</w:t>
                      </w:r>
                      <w:r w:rsidR="00917260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4 (jó)</w:t>
                      </w:r>
                    </w:p>
                    <w:p w14:paraId="2A66BAC3" w14:textId="1D9FED53" w:rsidR="007F5BE7" w:rsidRPr="007E6D26" w:rsidRDefault="007F5BE7" w:rsidP="007F5BE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60-70 pont</w:t>
                      </w:r>
                      <w:r w:rsidR="00917260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5 (jeles)  </w:t>
                      </w:r>
                    </w:p>
                    <w:p w14:paraId="421790E6" w14:textId="77777777" w:rsidR="007F5BE7" w:rsidRPr="00504A8A" w:rsidRDefault="007F5BE7" w:rsidP="007F5BE7">
                      <w:pPr>
                        <w:spacing w:after="0"/>
                        <w:rPr>
                          <w:b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6A8DA20" w14:textId="72675129" w:rsidR="007626C6" w:rsidRDefault="007626C6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1554A6E4" w14:textId="290480C2" w:rsidR="007626C6" w:rsidRDefault="007626C6" w:rsidP="008045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00AB4F86" w14:textId="746A49F6" w:rsidR="007626C6" w:rsidRDefault="007626C6" w:rsidP="005366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996340C" w14:textId="77777777" w:rsidR="007F5BE7" w:rsidRDefault="007F5BE7" w:rsidP="005366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2BC9F72" w14:textId="77777777" w:rsidR="007F5BE7" w:rsidRDefault="007F5BE7" w:rsidP="005366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937FAFD" w14:textId="77777777" w:rsidR="007F5BE7" w:rsidRDefault="007F5BE7" w:rsidP="005366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3C857DE" w14:textId="77777777" w:rsidR="007F5BE7" w:rsidRPr="005366B7" w:rsidRDefault="007F5BE7" w:rsidP="005366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2BF6038" w14:textId="3F361295" w:rsidR="006C24D5" w:rsidRDefault="006C24D5" w:rsidP="00676895">
      <w:pPr>
        <w:rPr>
          <w:rFonts w:ascii="Times New Roman" w:hAnsi="Times New Roman" w:cs="Times New Roman"/>
          <w:sz w:val="24"/>
          <w:szCs w:val="24"/>
        </w:rPr>
      </w:pPr>
    </w:p>
    <w:p w14:paraId="1873C562" w14:textId="2C67FF9E" w:rsidR="00917260" w:rsidRDefault="00917260" w:rsidP="00676895">
      <w:pPr>
        <w:rPr>
          <w:rFonts w:ascii="Times New Roman" w:hAnsi="Times New Roman" w:cs="Times New Roman"/>
          <w:sz w:val="24"/>
          <w:szCs w:val="24"/>
        </w:rPr>
      </w:pPr>
    </w:p>
    <w:p w14:paraId="2CC62106" w14:textId="47EDA7BD" w:rsidR="00917260" w:rsidRDefault="00917260" w:rsidP="00676895">
      <w:pPr>
        <w:rPr>
          <w:rFonts w:ascii="Times New Roman" w:hAnsi="Times New Roman" w:cs="Times New Roman"/>
          <w:sz w:val="24"/>
          <w:szCs w:val="24"/>
        </w:rPr>
      </w:pPr>
    </w:p>
    <w:p w14:paraId="0348DF39" w14:textId="1DA82DDB" w:rsidR="00917260" w:rsidRDefault="00917260" w:rsidP="00676895">
      <w:pPr>
        <w:rPr>
          <w:rFonts w:ascii="Times New Roman" w:hAnsi="Times New Roman" w:cs="Times New Roman"/>
          <w:sz w:val="24"/>
          <w:szCs w:val="24"/>
        </w:rPr>
      </w:pPr>
    </w:p>
    <w:p w14:paraId="57F3DB1D" w14:textId="77777777" w:rsidR="00917260" w:rsidRDefault="00917260" w:rsidP="00676895">
      <w:pPr>
        <w:rPr>
          <w:rFonts w:ascii="Times New Roman" w:hAnsi="Times New Roman" w:cs="Times New Roman"/>
          <w:sz w:val="24"/>
          <w:szCs w:val="24"/>
        </w:rPr>
      </w:pPr>
    </w:p>
    <w:p w14:paraId="1020920B" w14:textId="4C8F5BFB" w:rsidR="00917260" w:rsidRDefault="00917260" w:rsidP="00676895">
      <w:pPr>
        <w:rPr>
          <w:rFonts w:ascii="Times New Roman" w:hAnsi="Times New Roman" w:cs="Times New Roman"/>
          <w:sz w:val="24"/>
          <w:szCs w:val="24"/>
        </w:rPr>
      </w:pPr>
    </w:p>
    <w:p w14:paraId="32C87790" w14:textId="4F9F9ED0" w:rsidR="00917260" w:rsidRDefault="00917260" w:rsidP="00676895">
      <w:pPr>
        <w:rPr>
          <w:rFonts w:ascii="Times New Roman" w:hAnsi="Times New Roman" w:cs="Times New Roman"/>
          <w:sz w:val="24"/>
          <w:szCs w:val="24"/>
        </w:rPr>
      </w:pPr>
    </w:p>
    <w:p w14:paraId="399C60B0" w14:textId="77777777" w:rsidR="00917260" w:rsidRDefault="00917260" w:rsidP="00676895">
      <w:pPr>
        <w:rPr>
          <w:rFonts w:ascii="Times New Roman" w:hAnsi="Times New Roman" w:cs="Times New Roman"/>
          <w:sz w:val="24"/>
          <w:szCs w:val="24"/>
        </w:rPr>
      </w:pPr>
    </w:p>
    <w:p w14:paraId="34DCFB8A" w14:textId="05BE5B4C" w:rsidR="00766B30" w:rsidRDefault="00766B30" w:rsidP="0067689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2954"/>
        <w:gridCol w:w="3054"/>
        <w:gridCol w:w="2946"/>
      </w:tblGrid>
      <w:tr w:rsidR="006C24D5" w:rsidRPr="007A142B" w14:paraId="77F0BA0D" w14:textId="77777777" w:rsidTr="00766B30">
        <w:tc>
          <w:tcPr>
            <w:tcW w:w="2954" w:type="dxa"/>
          </w:tcPr>
          <w:p w14:paraId="27D1C8E7" w14:textId="79AA8C7D" w:rsidR="006C24D5" w:rsidRPr="007A142B" w:rsidRDefault="00794334" w:rsidP="00CB62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</w:t>
            </w:r>
            <w:r w:rsidR="006C24D5"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t>tárgy/formája:</w:t>
            </w:r>
          </w:p>
        </w:tc>
        <w:tc>
          <w:tcPr>
            <w:tcW w:w="3054" w:type="dxa"/>
          </w:tcPr>
          <w:p w14:paraId="36150408" w14:textId="30894997" w:rsidR="006C24D5" w:rsidRPr="007A142B" w:rsidRDefault="00FC2E57" w:rsidP="00CB623E">
            <w:pPr>
              <w:pStyle w:val="Cmsor1"/>
              <w:outlineLvl w:val="0"/>
            </w:pPr>
            <w:r w:rsidRPr="007A142B">
              <w:t>Történelem</w:t>
            </w:r>
          </w:p>
        </w:tc>
        <w:tc>
          <w:tcPr>
            <w:tcW w:w="2946" w:type="dxa"/>
          </w:tcPr>
          <w:p w14:paraId="5F4868FE" w14:textId="77777777" w:rsidR="006C24D5" w:rsidRPr="007A142B" w:rsidRDefault="006C24D5" w:rsidP="00CB623E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7A142B">
              <w:rPr>
                <w:rFonts w:ascii="Times New Roman" w:hAnsi="Times New Roman" w:cs="Times New Roman"/>
              </w:rPr>
              <w:t>Szóbeli</w:t>
            </w:r>
          </w:p>
        </w:tc>
      </w:tr>
      <w:tr w:rsidR="006C24D5" w:rsidRPr="007A142B" w14:paraId="2C38907D" w14:textId="77777777" w:rsidTr="00766B30">
        <w:tc>
          <w:tcPr>
            <w:tcW w:w="2954" w:type="dxa"/>
          </w:tcPr>
          <w:p w14:paraId="691E867F" w14:textId="77777777" w:rsidR="006C24D5" w:rsidRPr="007A142B" w:rsidRDefault="006C24D5" w:rsidP="005C7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54" w:type="dxa"/>
          </w:tcPr>
          <w:p w14:paraId="531AA70E" w14:textId="79B20B59" w:rsidR="006C24D5" w:rsidRPr="007A142B" w:rsidRDefault="006C24D5" w:rsidP="005C7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287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7A142B">
              <w:rPr>
                <w:rFonts w:ascii="Times New Roman" w:hAnsi="Times New Roman" w:cs="Times New Roman"/>
                <w:sz w:val="24"/>
                <w:szCs w:val="24"/>
              </w:rPr>
              <w:t xml:space="preserve"> /           </w:t>
            </w:r>
            <w:r w:rsidR="00CB623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7A142B">
              <w:rPr>
                <w:rFonts w:ascii="Times New Roman" w:hAnsi="Times New Roman" w:cs="Times New Roman"/>
                <w:sz w:val="24"/>
                <w:szCs w:val="24"/>
              </w:rPr>
              <w:t>pont</w:t>
            </w:r>
          </w:p>
        </w:tc>
        <w:tc>
          <w:tcPr>
            <w:tcW w:w="2946" w:type="dxa"/>
          </w:tcPr>
          <w:p w14:paraId="408793A9" w14:textId="6A03CCD9" w:rsidR="006C24D5" w:rsidRPr="007A142B" w:rsidRDefault="006C24D5" w:rsidP="005C7AB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24D5" w:rsidRPr="007A142B" w14:paraId="783F673B" w14:textId="77777777" w:rsidTr="00766B30">
        <w:tc>
          <w:tcPr>
            <w:tcW w:w="2954" w:type="dxa"/>
          </w:tcPr>
          <w:p w14:paraId="110BD9F0" w14:textId="77777777" w:rsidR="006C24D5" w:rsidRPr="007A142B" w:rsidRDefault="006C24D5" w:rsidP="005C7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54" w:type="dxa"/>
          </w:tcPr>
          <w:p w14:paraId="0EB48D74" w14:textId="77777777" w:rsidR="006C24D5" w:rsidRPr="007A142B" w:rsidRDefault="006C24D5" w:rsidP="005C7AB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142B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2946" w:type="dxa"/>
          </w:tcPr>
          <w:p w14:paraId="3FA356A2" w14:textId="77777777" w:rsidR="006C24D5" w:rsidRPr="007A142B" w:rsidRDefault="006C24D5" w:rsidP="005C7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682F3B" w14:textId="77777777" w:rsidR="006C24D5" w:rsidRPr="00ED7C0F" w:rsidRDefault="006C24D5" w:rsidP="006C24D5">
      <w:pPr>
        <w:pStyle w:val="Cmsor3"/>
        <w:rPr>
          <w:rFonts w:ascii="Times New Roman" w:hAnsi="Times New Roman" w:cs="Times New Roman"/>
          <w:b/>
        </w:rPr>
      </w:pPr>
    </w:p>
    <w:p w14:paraId="0143142D" w14:textId="6F3F2A3E" w:rsidR="00993AA7" w:rsidRPr="00A9092A" w:rsidRDefault="00917260" w:rsidP="00733F0C">
      <w:pPr>
        <w:pStyle w:val="Cmsor3"/>
        <w:spacing w:line="360" w:lineRule="auto"/>
        <w:rPr>
          <w:rFonts w:ascii="Times New Roman" w:hAnsi="Times New Roman" w:cs="Times New Roman"/>
          <w:i/>
        </w:rPr>
      </w:pPr>
      <w:r w:rsidRPr="00ED7C0F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26E7AB" wp14:editId="01CB123D">
                <wp:simplePos x="0" y="0"/>
                <wp:positionH relativeFrom="column">
                  <wp:posOffset>5302250</wp:posOffset>
                </wp:positionH>
                <wp:positionV relativeFrom="paragraph">
                  <wp:posOffset>30480</wp:posOffset>
                </wp:positionV>
                <wp:extent cx="936625" cy="298450"/>
                <wp:effectExtent l="0" t="0" r="15875" b="25400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43FE5" w14:textId="0761D280" w:rsidR="006C24D5" w:rsidRDefault="00A9092A" w:rsidP="006C24D5">
                            <w:pPr>
                              <w:jc w:val="center"/>
                            </w:pPr>
                            <w:r>
                              <w:t>5/…</w:t>
                            </w:r>
                            <w:r w:rsidR="006C24D5">
                              <w:t>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6E7AB" id="Szövegdoboz 9" o:spid="_x0000_s1038" type="#_x0000_t202" style="position:absolute;margin-left:417.5pt;margin-top:2.4pt;width:73.75pt;height:2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">
                <v:textbox>
                  <w:txbxContent>
                    <w:p w14:paraId="1F443FE5" w14:textId="0761D280" w:rsidR="006C24D5" w:rsidRDefault="00A9092A" w:rsidP="006C24D5">
                      <w:pPr>
                        <w:jc w:val="center"/>
                      </w:pPr>
                      <w:r>
                        <w:t>5/…</w:t>
                      </w:r>
                      <w:r w:rsidR="006C24D5">
                        <w:t>. pont</w:t>
                      </w:r>
                    </w:p>
                  </w:txbxContent>
                </v:textbox>
              </v:shape>
            </w:pict>
          </mc:Fallback>
        </mc:AlternateContent>
      </w:r>
      <w:r w:rsidR="006C24D5" w:rsidRPr="00ED7C0F">
        <w:rPr>
          <w:rFonts w:ascii="Times New Roman" w:eastAsia="Arial" w:hAnsi="Times New Roman" w:cs="Times New Roman"/>
          <w:b/>
        </w:rPr>
        <w:t xml:space="preserve"> </w:t>
      </w:r>
      <w:r w:rsidR="006C24D5" w:rsidRPr="00ED7C0F">
        <w:rPr>
          <w:rFonts w:ascii="Times New Roman" w:eastAsia="Arial" w:hAnsi="Times New Roman" w:cs="Times New Roman"/>
          <w:b/>
          <w:color w:val="auto"/>
        </w:rPr>
        <w:t>(Ceruzával jegyzeteljük, mit mond a tanuló</w:t>
      </w:r>
      <w:r w:rsidR="006C24D5" w:rsidRPr="00CB623E">
        <w:rPr>
          <w:rFonts w:ascii="Times New Roman" w:eastAsia="Arial" w:hAnsi="Times New Roman" w:cs="Times New Roman"/>
          <w:i/>
          <w:color w:val="auto"/>
        </w:rPr>
        <w:t>)</w:t>
      </w:r>
      <w:r w:rsidR="00993AA7" w:rsidRPr="00CB623E">
        <w:rPr>
          <w:rFonts w:ascii="Times New Roman" w:hAnsi="Times New Roman" w:cs="Times New Roman"/>
          <w:i/>
        </w:rPr>
        <w:t xml:space="preserve"> </w:t>
      </w:r>
    </w:p>
    <w:p w14:paraId="7EE282C3" w14:textId="6DFDD5B1" w:rsidR="004F1BC2" w:rsidRPr="00A9092A" w:rsidRDefault="006C24D5" w:rsidP="006C24D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7A14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I/1</w:t>
      </w:r>
      <w:r w:rsidR="00CB623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Feladat:</w:t>
      </w:r>
      <w:r w:rsidRPr="007A142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4F1BC2" w:rsidRPr="004F1BC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Nevezd meg a képen látható személyeket</w:t>
      </w:r>
      <w:r w:rsidR="00A9092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! Demokratikus vagy diktatórikus vezetők voltak?</w:t>
      </w:r>
    </w:p>
    <w:p w14:paraId="44686634" w14:textId="2C115D90" w:rsidR="00FC2E57" w:rsidRDefault="004F1BC2" w:rsidP="006C24D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1BC2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2C0FF441" wp14:editId="73D1F506">
            <wp:extent cx="1270000" cy="1676400"/>
            <wp:effectExtent l="0" t="0" r="6350" b="0"/>
            <wp:docPr id="706285318" name="Kép 1" descr="A képen Emberi arc, portré, ember, Homlo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85318" name="Kép 1" descr="A képen Emberi arc, portré, ember, Homlok látható&#10;&#10;Automatikusan generált leírá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0815" cy="167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BC2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313F1EBA" wp14:editId="0991CD58">
            <wp:extent cx="1441450" cy="1666875"/>
            <wp:effectExtent l="0" t="0" r="6350" b="9525"/>
            <wp:docPr id="1427660985" name="Kép 1" descr="A képen Emberi arc, portré, személy, moso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660985" name="Kép 1" descr="A képen Emberi arc, portré, személy, mosoly látható&#10;&#10;Automatikusan generált leírá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1655" cy="166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7425B4A2" w14:textId="64A30340" w:rsidR="00733F0C" w:rsidRPr="00A9092A" w:rsidRDefault="00A9092A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12.ábra</w:t>
      </w:r>
      <w:r w:rsidR="00CB623E"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B41D339" wp14:editId="7750FBCF">
                <wp:simplePos x="0" y="0"/>
                <wp:positionH relativeFrom="column">
                  <wp:posOffset>5371888</wp:posOffset>
                </wp:positionH>
                <wp:positionV relativeFrom="paragraph">
                  <wp:posOffset>160020</wp:posOffset>
                </wp:positionV>
                <wp:extent cx="981075" cy="266700"/>
                <wp:effectExtent l="0" t="0" r="28575" b="19050"/>
                <wp:wrapNone/>
                <wp:docPr id="11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F1450" w14:textId="055BFB60" w:rsidR="006C24D5" w:rsidRDefault="004F1BC2" w:rsidP="006C24D5">
                            <w:pPr>
                              <w:jc w:val="center"/>
                            </w:pPr>
                            <w:r>
                              <w:t>4</w:t>
                            </w:r>
                            <w:r w:rsidR="00A9092A">
                              <w:t>/…</w:t>
                            </w:r>
                            <w:r w:rsidR="006C24D5">
                              <w:t>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1D339" id="Szövegdoboz 11" o:spid="_x0000_s1039" type="#_x0000_t202" style="position:absolute;margin-left:423pt;margin-top:12.6pt;width:77.25pt;height:2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">
                <v:textbox>
                  <w:txbxContent>
                    <w:p w14:paraId="696F1450" w14:textId="055BFB60" w:rsidR="006C24D5" w:rsidRDefault="004F1BC2" w:rsidP="006C24D5">
                      <w:pPr>
                        <w:jc w:val="center"/>
                      </w:pPr>
                      <w:r>
                        <w:t>4</w:t>
                      </w:r>
                      <w:r w:rsidR="00A9092A">
                        <w:t>/…</w:t>
                      </w:r>
                      <w:r w:rsidR="006C24D5">
                        <w:t>. pont</w:t>
                      </w:r>
                    </w:p>
                  </w:txbxContent>
                </v:textbox>
              </v:shape>
            </w:pict>
          </mc:Fallback>
        </mc:AlternateContent>
      </w:r>
    </w:p>
    <w:p w14:paraId="619DA005" w14:textId="77777777" w:rsidR="004F1BC2" w:rsidRDefault="00FA791D" w:rsidP="00FA791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A142B">
        <w:rPr>
          <w:rFonts w:ascii="Times New Roman" w:hAnsi="Times New Roman" w:cs="Times New Roman"/>
          <w:b/>
          <w:sz w:val="24"/>
          <w:szCs w:val="24"/>
        </w:rPr>
        <w:t>I</w:t>
      </w:r>
      <w:r w:rsidR="006C24D5" w:rsidRPr="007A142B">
        <w:rPr>
          <w:rFonts w:ascii="Times New Roman" w:hAnsi="Times New Roman" w:cs="Times New Roman"/>
          <w:b/>
          <w:sz w:val="24"/>
          <w:szCs w:val="24"/>
        </w:rPr>
        <w:t>/</w:t>
      </w:r>
      <w:r w:rsidRPr="007A142B">
        <w:rPr>
          <w:rFonts w:ascii="Times New Roman" w:hAnsi="Times New Roman" w:cs="Times New Roman"/>
          <w:b/>
          <w:sz w:val="24"/>
          <w:szCs w:val="24"/>
        </w:rPr>
        <w:t>2</w:t>
      </w:r>
      <w:r w:rsidR="006C24D5" w:rsidRPr="007A142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B623E">
        <w:rPr>
          <w:rFonts w:ascii="Times New Roman" w:hAnsi="Times New Roman" w:cs="Times New Roman"/>
          <w:b/>
          <w:sz w:val="24"/>
          <w:szCs w:val="24"/>
        </w:rPr>
        <w:t xml:space="preserve"> Feladat: </w:t>
      </w:r>
      <w:r w:rsidR="004F1BC2" w:rsidRPr="004F1BC2">
        <w:rPr>
          <w:rFonts w:ascii="Times New Roman" w:hAnsi="Times New Roman" w:cs="Times New Roman"/>
          <w:bCs/>
          <w:sz w:val="24"/>
          <w:szCs w:val="24"/>
        </w:rPr>
        <w:t>Nevezz meg legalább 4 pártot</w:t>
      </w:r>
      <w:r w:rsidR="004F1BC2">
        <w:rPr>
          <w:rFonts w:ascii="Times New Roman" w:hAnsi="Times New Roman" w:cs="Times New Roman"/>
          <w:bCs/>
          <w:sz w:val="24"/>
          <w:szCs w:val="24"/>
        </w:rPr>
        <w:t>, amelyek bejutottak</w:t>
      </w:r>
    </w:p>
    <w:p w14:paraId="658FA056" w14:textId="7710C797" w:rsidR="006C24D5" w:rsidRDefault="004F1BC2" w:rsidP="00FA791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az országgyűlésbe az első szabad választásokon!</w:t>
      </w:r>
    </w:p>
    <w:p w14:paraId="1F549B75" w14:textId="6424B892" w:rsidR="004F1BC2" w:rsidRDefault="004F1BC2" w:rsidP="00FA791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1BC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FC9A828" wp14:editId="4152DE2A">
            <wp:extent cx="3625850" cy="1758950"/>
            <wp:effectExtent l="0" t="0" r="0" b="0"/>
            <wp:docPr id="1358906648" name="Kép 1" descr="A képen szöveg, embléma, Betűtípus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906648" name="Kép 1" descr="A képen szöveg, embléma, Betűtípus, tervezés látható&#10;&#10;Automatikusan generált leírá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26367" cy="175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6FC40" w14:textId="64755179" w:rsidR="006C24D5" w:rsidRPr="007A142B" w:rsidRDefault="00A9092A" w:rsidP="00A9092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ábra</w:t>
      </w:r>
    </w:p>
    <w:p w14:paraId="7BF8286B" w14:textId="10D082BF" w:rsidR="00A9092A" w:rsidRPr="00A9092A" w:rsidRDefault="00CB623E" w:rsidP="00A9092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8D926B0" wp14:editId="3525C220">
                <wp:simplePos x="0" y="0"/>
                <wp:positionH relativeFrom="column">
                  <wp:posOffset>5488305</wp:posOffset>
                </wp:positionH>
                <wp:positionV relativeFrom="paragraph">
                  <wp:posOffset>33020</wp:posOffset>
                </wp:positionV>
                <wp:extent cx="860425" cy="266700"/>
                <wp:effectExtent l="0" t="0" r="15875" b="19050"/>
                <wp:wrapNone/>
                <wp:docPr id="12" name="Szövegdoboz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4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D6968" w14:textId="0D1B314F" w:rsidR="006C24D5" w:rsidRDefault="00A9092A" w:rsidP="006C24D5">
                            <w:pPr>
                              <w:jc w:val="center"/>
                            </w:pPr>
                            <w:r>
                              <w:t>7/…</w:t>
                            </w:r>
                            <w:r w:rsidR="006C24D5">
                              <w:t>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926B0" id="Szövegdoboz 12" o:spid="_x0000_s1040" type="#_x0000_t202" style="position:absolute;margin-left:432.15pt;margin-top:2.6pt;width:67.75pt;height:21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">
                <v:textbox>
                  <w:txbxContent>
                    <w:p w14:paraId="5B0D6968" w14:textId="0D1B314F" w:rsidR="006C24D5" w:rsidRDefault="00A9092A" w:rsidP="006C24D5">
                      <w:pPr>
                        <w:jc w:val="center"/>
                      </w:pPr>
                      <w:r>
                        <w:t>7/…</w:t>
                      </w:r>
                      <w:r w:rsidR="006C24D5">
                        <w:t>. pont</w:t>
                      </w:r>
                    </w:p>
                  </w:txbxContent>
                </v:textbox>
              </v:shape>
            </w:pict>
          </mc:Fallback>
        </mc:AlternateContent>
      </w:r>
      <w:r w:rsidR="006C24D5" w:rsidRPr="007A142B">
        <w:rPr>
          <w:rFonts w:ascii="Times New Roman" w:hAnsi="Times New Roman" w:cs="Times New Roman"/>
          <w:b/>
          <w:sz w:val="24"/>
          <w:szCs w:val="24"/>
        </w:rPr>
        <w:t>I/</w:t>
      </w:r>
      <w:r w:rsidR="00FA791D" w:rsidRPr="007A142B">
        <w:rPr>
          <w:rFonts w:ascii="Times New Roman" w:hAnsi="Times New Roman" w:cs="Times New Roman"/>
          <w:b/>
          <w:sz w:val="24"/>
          <w:szCs w:val="24"/>
        </w:rPr>
        <w:t>3</w:t>
      </w:r>
      <w:r w:rsidR="006C24D5" w:rsidRPr="007A142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Feladat: </w:t>
      </w:r>
      <w:r w:rsidR="00A9092A" w:rsidRPr="00A9092A">
        <w:rPr>
          <w:rFonts w:ascii="Times New Roman" w:hAnsi="Times New Roman" w:cs="Times New Roman"/>
          <w:bCs/>
          <w:sz w:val="24"/>
          <w:szCs w:val="24"/>
        </w:rPr>
        <w:t>Az Európai Unió bővülése. Nagy-Britannia 2020. január 31-én kilépett</w:t>
      </w:r>
    </w:p>
    <w:p w14:paraId="1200BA4F" w14:textId="7F88F2E0" w:rsidR="00A9092A" w:rsidRPr="00A9092A" w:rsidRDefault="00A9092A" w:rsidP="00A9092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9092A">
        <w:rPr>
          <w:rFonts w:ascii="Times New Roman" w:hAnsi="Times New Roman" w:cs="Times New Roman"/>
          <w:bCs/>
          <w:sz w:val="24"/>
          <w:szCs w:val="24"/>
        </w:rPr>
        <w:t xml:space="preserve">az Európai Unióból. Mely országok voltak már tagjai a szövetségnek1957-ben? </w:t>
      </w:r>
    </w:p>
    <w:p w14:paraId="71080A80" w14:textId="3DFBE1CF" w:rsidR="006C24D5" w:rsidRPr="00A9092A" w:rsidRDefault="00A9092A" w:rsidP="00A9092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9092A">
        <w:rPr>
          <w:rFonts w:ascii="Times New Roman" w:hAnsi="Times New Roman" w:cs="Times New Roman"/>
          <w:bCs/>
          <w:sz w:val="24"/>
          <w:szCs w:val="24"/>
        </w:rPr>
        <w:t>Melyik évben csatlakozott a legtöbb ország az EU-hoz?</w:t>
      </w:r>
      <w:r w:rsidR="00123FA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6BD48B6" w14:textId="00FC0131" w:rsidR="00A9092A" w:rsidRPr="007A142B" w:rsidRDefault="00A9092A" w:rsidP="00FA791D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1124AC1B" w14:textId="5EC67098" w:rsidR="00A9092A" w:rsidRPr="00A9092A" w:rsidRDefault="00766B30" w:rsidP="006C24D5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A14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9D70CE" wp14:editId="0E109C3F">
                <wp:simplePos x="0" y="0"/>
                <wp:positionH relativeFrom="column">
                  <wp:posOffset>4472305</wp:posOffset>
                </wp:positionH>
                <wp:positionV relativeFrom="paragraph">
                  <wp:posOffset>506730</wp:posOffset>
                </wp:positionV>
                <wp:extent cx="1917700" cy="2001600"/>
                <wp:effectExtent l="0" t="0" r="25400" b="17780"/>
                <wp:wrapNone/>
                <wp:docPr id="131579786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200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30F05" w14:textId="77777777" w:rsidR="00F732A6" w:rsidRPr="007E6D26" w:rsidRDefault="00F732A6" w:rsidP="00F732A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ÉRTÉKELÉS:</w:t>
                            </w:r>
                          </w:p>
                          <w:p w14:paraId="20941666" w14:textId="77777777" w:rsidR="00F732A6" w:rsidRPr="007E6D26" w:rsidRDefault="00F732A6" w:rsidP="00F732A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Elérhető pontok összesen: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16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pont</w:t>
                            </w:r>
                          </w:p>
                          <w:p w14:paraId="6C2C09F7" w14:textId="77777777" w:rsidR="00F732A6" w:rsidRPr="007E6D26" w:rsidRDefault="00F732A6" w:rsidP="00F732A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Elért pontszám:</w:t>
                            </w:r>
                          </w:p>
                          <w:p w14:paraId="70872A6F" w14:textId="77777777" w:rsidR="00F732A6" w:rsidRPr="007E6D26" w:rsidRDefault="00F732A6" w:rsidP="00F732A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Ponthatárok:</w:t>
                            </w:r>
                          </w:p>
                          <w:p w14:paraId="0C73DF23" w14:textId="65A6D483" w:rsidR="00F732A6" w:rsidRPr="007E6D26" w:rsidRDefault="00F732A6" w:rsidP="00F732A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0-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6 pont</w:t>
                            </w:r>
                            <w:r w:rsidR="00917260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1 (elégtelen)</w:t>
                            </w:r>
                          </w:p>
                          <w:p w14:paraId="5443EA1A" w14:textId="4C3397EE" w:rsidR="00F732A6" w:rsidRPr="007E6D26" w:rsidRDefault="00F732A6" w:rsidP="00F732A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7-9 pont</w:t>
                            </w:r>
                            <w:r w:rsidR="00917260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917260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(elégséges)</w:t>
                            </w:r>
                          </w:p>
                          <w:p w14:paraId="4C78BD9D" w14:textId="320E316F" w:rsidR="00F732A6" w:rsidRPr="007E6D26" w:rsidRDefault="00F732A6" w:rsidP="00F732A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10-11 pon</w:t>
                            </w:r>
                            <w:r w:rsidR="00917260">
                              <w:rPr>
                                <w:rFonts w:ascii="Times New Roman" w:hAnsi="Times New Roman" w:cs="Times New Roman"/>
                                <w:b/>
                              </w:rPr>
                              <w:t>t=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3 (közepes)</w:t>
                            </w:r>
                          </w:p>
                          <w:p w14:paraId="4F0F0587" w14:textId="7A7351BB" w:rsidR="00F732A6" w:rsidRPr="007E6D26" w:rsidRDefault="00F732A6" w:rsidP="00F732A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12-13pont</w:t>
                            </w:r>
                            <w:r w:rsidR="00917260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4 (jó)</w:t>
                            </w:r>
                          </w:p>
                          <w:p w14:paraId="0E53EF8D" w14:textId="4B5DB99F" w:rsidR="00F732A6" w:rsidRPr="007E6D26" w:rsidRDefault="00F732A6" w:rsidP="00F732A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14-16 pont</w:t>
                            </w:r>
                            <w:r w:rsidR="00917260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5 (jeles)  </w:t>
                            </w:r>
                          </w:p>
                          <w:p w14:paraId="4519B017" w14:textId="77777777" w:rsidR="00F732A6" w:rsidRPr="00504A8A" w:rsidRDefault="00F732A6" w:rsidP="00F732A6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D70CE" id="_x0000_s1041" type="#_x0000_t202" style="position:absolute;margin-left:352.15pt;margin-top:39.9pt;width:151pt;height:157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">
                <v:textbox>
                  <w:txbxContent>
                    <w:p w14:paraId="6DF30F05" w14:textId="77777777" w:rsidR="00F732A6" w:rsidRPr="007E6D26" w:rsidRDefault="00F732A6" w:rsidP="00F732A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ÉRTÉKELÉS:</w:t>
                      </w:r>
                    </w:p>
                    <w:p w14:paraId="20941666" w14:textId="77777777" w:rsidR="00F732A6" w:rsidRPr="007E6D26" w:rsidRDefault="00F732A6" w:rsidP="00F732A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Elérhető pontok összesen: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16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 pont</w:t>
                      </w:r>
                    </w:p>
                    <w:p w14:paraId="6C2C09F7" w14:textId="77777777" w:rsidR="00F732A6" w:rsidRPr="007E6D26" w:rsidRDefault="00F732A6" w:rsidP="00F732A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Elért pontszám:</w:t>
                      </w:r>
                    </w:p>
                    <w:p w14:paraId="70872A6F" w14:textId="77777777" w:rsidR="00F732A6" w:rsidRPr="007E6D26" w:rsidRDefault="00F732A6" w:rsidP="00F732A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Ponthatárok:</w:t>
                      </w:r>
                    </w:p>
                    <w:p w14:paraId="0C73DF23" w14:textId="65A6D483" w:rsidR="00F732A6" w:rsidRPr="007E6D26" w:rsidRDefault="00F732A6" w:rsidP="00F732A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0-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6 pont</w:t>
                      </w:r>
                      <w:r w:rsidR="00917260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1 (elégtelen)</w:t>
                      </w:r>
                    </w:p>
                    <w:p w14:paraId="5443EA1A" w14:textId="4C3397EE" w:rsidR="00F732A6" w:rsidRPr="007E6D26" w:rsidRDefault="00F732A6" w:rsidP="00F732A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7-9 pont</w:t>
                      </w:r>
                      <w:r w:rsidR="00917260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917260"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 (elégséges)</w:t>
                      </w:r>
                    </w:p>
                    <w:p w14:paraId="4C78BD9D" w14:textId="320E316F" w:rsidR="00F732A6" w:rsidRPr="007E6D26" w:rsidRDefault="00F732A6" w:rsidP="00F732A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10-11 pon</w:t>
                      </w:r>
                      <w:r w:rsidR="00917260">
                        <w:rPr>
                          <w:rFonts w:ascii="Times New Roman" w:hAnsi="Times New Roman" w:cs="Times New Roman"/>
                          <w:b/>
                        </w:rPr>
                        <w:t>t=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3 (közepes)</w:t>
                      </w:r>
                    </w:p>
                    <w:p w14:paraId="4F0F0587" w14:textId="7A7351BB" w:rsidR="00F732A6" w:rsidRPr="007E6D26" w:rsidRDefault="00F732A6" w:rsidP="00F732A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12-13pont</w:t>
                      </w:r>
                      <w:r w:rsidR="00917260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  4 (jó)</w:t>
                      </w:r>
                    </w:p>
                    <w:p w14:paraId="0E53EF8D" w14:textId="4B5DB99F" w:rsidR="00F732A6" w:rsidRPr="007E6D26" w:rsidRDefault="00F732A6" w:rsidP="00F732A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14-16 pont</w:t>
                      </w:r>
                      <w:r w:rsidR="00917260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5 (jeles)  </w:t>
                      </w:r>
                    </w:p>
                    <w:p w14:paraId="4519B017" w14:textId="77777777" w:rsidR="00F732A6" w:rsidRPr="00504A8A" w:rsidRDefault="00F732A6" w:rsidP="00F732A6">
                      <w:pPr>
                        <w:spacing w:after="0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092A" w:rsidRPr="00A9092A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hu-HU"/>
        </w:rPr>
        <w:drawing>
          <wp:inline distT="0" distB="0" distL="0" distR="0" wp14:anchorId="6B9CBA9C" wp14:editId="69C22FD4">
            <wp:extent cx="3326765" cy="1917700"/>
            <wp:effectExtent l="0" t="0" r="6985" b="6350"/>
            <wp:docPr id="847998971" name="Kép 1" descr="A képen szöveg, térkép, atlasz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98971" name="Kép 1" descr="A képen szöveg, térkép, atlasz, diagram látható&#10;&#10;Automatikusan generált leírá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0422" cy="191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92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</w:t>
      </w:r>
      <w:r w:rsidR="00A9092A" w:rsidRPr="00A9092A">
        <w:rPr>
          <w:rFonts w:ascii="Times New Roman" w:hAnsi="Times New Roman" w:cs="Times New Roman"/>
          <w:bCs/>
          <w:color w:val="000000"/>
          <w:sz w:val="24"/>
          <w:szCs w:val="24"/>
        </w:rPr>
        <w:t>14.ábra</w:t>
      </w:r>
    </w:p>
    <w:p w14:paraId="45631937" w14:textId="77777777" w:rsidR="00CB623E" w:rsidRPr="007A142B" w:rsidRDefault="00CB623E" w:rsidP="006C24D5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F61F993" w14:textId="27F25EBC" w:rsidR="00D10552" w:rsidRDefault="00D10552" w:rsidP="00733F0C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61"/>
        <w:gridCol w:w="3012"/>
        <w:gridCol w:w="2989"/>
      </w:tblGrid>
      <w:tr w:rsidR="00A87AA7" w:rsidRPr="007A142B" w14:paraId="0613102C" w14:textId="77777777" w:rsidTr="00766B30">
        <w:trPr>
          <w:trHeight w:val="431"/>
        </w:trPr>
        <w:tc>
          <w:tcPr>
            <w:tcW w:w="3061" w:type="dxa"/>
          </w:tcPr>
          <w:p w14:paraId="158E3570" w14:textId="266BFA1F" w:rsidR="00A87AA7" w:rsidRPr="00E904D6" w:rsidRDefault="00766B30" w:rsidP="00BC61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" w:name="_Hlk160472546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Megold</w:t>
            </w:r>
            <w:r w:rsidR="00A87AA7" w:rsidRPr="00E904D6">
              <w:rPr>
                <w:rFonts w:ascii="Times New Roman" w:hAnsi="Times New Roman" w:cs="Times New Roman"/>
                <w:b/>
                <w:sz w:val="24"/>
                <w:szCs w:val="24"/>
              </w:rPr>
              <w:t>ókulcs</w:t>
            </w:r>
          </w:p>
        </w:tc>
        <w:tc>
          <w:tcPr>
            <w:tcW w:w="3012" w:type="dxa"/>
          </w:tcPr>
          <w:p w14:paraId="7048D535" w14:textId="77777777" w:rsidR="00A87AA7" w:rsidRDefault="00A87AA7" w:rsidP="00CB623E">
            <w:pPr>
              <w:pStyle w:val="Cmsor1"/>
              <w:outlineLvl w:val="0"/>
            </w:pPr>
            <w:r w:rsidRPr="007A142B">
              <w:t>Történelem</w:t>
            </w:r>
          </w:p>
          <w:p w14:paraId="0BA4C5DC" w14:textId="54EA28AF" w:rsidR="00996DC4" w:rsidRPr="00996DC4" w:rsidRDefault="00996DC4" w:rsidP="00996DC4"/>
        </w:tc>
        <w:tc>
          <w:tcPr>
            <w:tcW w:w="2989" w:type="dxa"/>
          </w:tcPr>
          <w:p w14:paraId="4B4736ED" w14:textId="77777777" w:rsidR="00A87AA7" w:rsidRPr="007A142B" w:rsidRDefault="00A87AA7" w:rsidP="00CB623E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7A142B">
              <w:rPr>
                <w:rFonts w:ascii="Times New Roman" w:hAnsi="Times New Roman" w:cs="Times New Roman"/>
              </w:rPr>
              <w:t>Írásbeli</w:t>
            </w:r>
          </w:p>
        </w:tc>
      </w:tr>
      <w:bookmarkEnd w:id="5"/>
    </w:tbl>
    <w:p w14:paraId="246014F2" w14:textId="77777777" w:rsidR="00604DF0" w:rsidRDefault="00604DF0" w:rsidP="00766B3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szCs w:val="24"/>
          <w:u w:val="single"/>
        </w:rPr>
      </w:pPr>
    </w:p>
    <w:p w14:paraId="2AAC3E09" w14:textId="15E89C93" w:rsidR="00B96395" w:rsidRPr="0040287C" w:rsidRDefault="00757FA0" w:rsidP="00766B3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Cs w:val="24"/>
          <w:u w:val="single"/>
        </w:rPr>
      </w:pPr>
      <w:r w:rsidRPr="00CB623E">
        <w:rPr>
          <w:rFonts w:ascii="Times New Roman" w:hAnsi="Times New Roman" w:cs="Times New Roman"/>
          <w:b/>
          <w:szCs w:val="24"/>
          <w:u w:val="single"/>
        </w:rPr>
        <w:t>I.</w:t>
      </w:r>
      <w:r w:rsidRPr="00CB623E">
        <w:rPr>
          <w:rFonts w:ascii="Times New Roman" w:hAnsi="Times New Roman" w:cs="Times New Roman"/>
          <w:szCs w:val="24"/>
          <w:u w:val="single"/>
        </w:rPr>
        <w:t xml:space="preserve"> </w:t>
      </w:r>
    </w:p>
    <w:p w14:paraId="2CD4B344" w14:textId="64CBBF1F" w:rsidR="00757FA0" w:rsidRDefault="00757FA0" w:rsidP="00A64E8D">
      <w:pPr>
        <w:pStyle w:val="Nincstrkz"/>
        <w:rPr>
          <w:rFonts w:ascii="Times New Roman" w:hAnsi="Times New Roman" w:cs="Times New Roman"/>
          <w:szCs w:val="24"/>
        </w:rPr>
      </w:pPr>
      <w:r w:rsidRPr="00CB623E">
        <w:rPr>
          <w:rFonts w:ascii="Times New Roman" w:hAnsi="Times New Roman" w:cs="Times New Roman"/>
          <w:b/>
          <w:szCs w:val="24"/>
        </w:rPr>
        <w:t xml:space="preserve">I/1. </w:t>
      </w:r>
      <w:r w:rsidR="00CB623E" w:rsidRPr="00CB623E">
        <w:rPr>
          <w:rFonts w:ascii="Times New Roman" w:hAnsi="Times New Roman" w:cs="Times New Roman"/>
          <w:b/>
          <w:szCs w:val="24"/>
        </w:rPr>
        <w:t>Feladat:</w:t>
      </w:r>
      <w:r w:rsidR="00CB623E">
        <w:rPr>
          <w:rFonts w:ascii="Times New Roman" w:hAnsi="Times New Roman" w:cs="Times New Roman"/>
          <w:b/>
          <w:szCs w:val="24"/>
        </w:rPr>
        <w:t xml:space="preserve"> </w:t>
      </w:r>
      <w:r w:rsidR="00B96395" w:rsidRPr="00CB623E">
        <w:rPr>
          <w:rFonts w:ascii="Times New Roman" w:hAnsi="Times New Roman" w:cs="Times New Roman"/>
          <w:szCs w:val="24"/>
        </w:rPr>
        <w:t>Helyes válasz</w:t>
      </w:r>
      <w:r w:rsidR="0040287C">
        <w:rPr>
          <w:rFonts w:ascii="Times New Roman" w:hAnsi="Times New Roman" w:cs="Times New Roman"/>
          <w:szCs w:val="24"/>
        </w:rPr>
        <w:t xml:space="preserve"> 4 pont!</w:t>
      </w:r>
    </w:p>
    <w:p w14:paraId="00D673C1" w14:textId="48E25383" w:rsidR="0040287C" w:rsidRPr="00CB623E" w:rsidRDefault="0040287C" w:rsidP="00A64E8D">
      <w:pPr>
        <w:pStyle w:val="Nincstrkz"/>
        <w:rPr>
          <w:rFonts w:ascii="Times New Roman" w:hAnsi="Times New Roman" w:cs="Times New Roman"/>
          <w:szCs w:val="24"/>
        </w:rPr>
      </w:pPr>
      <w:r w:rsidRPr="0040287C">
        <w:rPr>
          <w:rFonts w:ascii="Times New Roman" w:hAnsi="Times New Roman" w:cs="Times New Roman"/>
          <w:noProof/>
          <w:szCs w:val="24"/>
          <w:lang w:eastAsia="hu-HU"/>
        </w:rPr>
        <w:drawing>
          <wp:inline distT="0" distB="0" distL="0" distR="0" wp14:anchorId="2DAAA893" wp14:editId="27C36781">
            <wp:extent cx="3048000" cy="1943100"/>
            <wp:effectExtent l="0" t="0" r="0" b="0"/>
            <wp:docPr id="1761257739" name="Kép 1" descr="A képen szöveg, térkép, atlas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257739" name="Kép 1" descr="A képen szöveg, térkép, atlasz látható&#10;&#10;Automatikusan generált leírás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4C63" w14:textId="77777777" w:rsidR="00A64E8D" w:rsidRPr="00CB623E" w:rsidRDefault="00A64E8D" w:rsidP="00A64E8D">
      <w:pPr>
        <w:pStyle w:val="Nincstrkz"/>
        <w:rPr>
          <w:rFonts w:ascii="Times New Roman" w:hAnsi="Times New Roman" w:cs="Times New Roman"/>
          <w:szCs w:val="24"/>
        </w:rPr>
      </w:pPr>
    </w:p>
    <w:p w14:paraId="47C64968" w14:textId="0A44A0EA" w:rsidR="00A64E8D" w:rsidRPr="00CB623E" w:rsidRDefault="00A64E8D" w:rsidP="00A64E8D">
      <w:pPr>
        <w:pStyle w:val="Nincstrkz"/>
        <w:rPr>
          <w:rFonts w:ascii="Times New Roman" w:eastAsia="Calibri" w:hAnsi="Times New Roman" w:cs="Times New Roman"/>
          <w:color w:val="000000"/>
          <w:szCs w:val="24"/>
        </w:rPr>
      </w:pPr>
      <w:r w:rsidRPr="00CB623E">
        <w:rPr>
          <w:rFonts w:ascii="Times New Roman" w:eastAsia="Calibri" w:hAnsi="Times New Roman" w:cs="Times New Roman"/>
          <w:b/>
          <w:color w:val="000000"/>
          <w:szCs w:val="24"/>
        </w:rPr>
        <w:t>I/2.</w:t>
      </w:r>
      <w:r w:rsidRPr="00CB623E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="00CB623E" w:rsidRPr="00CB623E">
        <w:rPr>
          <w:rFonts w:ascii="Times New Roman" w:hAnsi="Times New Roman" w:cs="Times New Roman"/>
          <w:b/>
          <w:szCs w:val="24"/>
        </w:rPr>
        <w:t>Feladat:</w:t>
      </w:r>
      <w:r w:rsidR="00CB623E">
        <w:rPr>
          <w:rFonts w:ascii="Times New Roman" w:hAnsi="Times New Roman" w:cs="Times New Roman"/>
          <w:b/>
          <w:szCs w:val="24"/>
        </w:rPr>
        <w:t xml:space="preserve"> </w:t>
      </w:r>
      <w:r w:rsidR="0040287C">
        <w:rPr>
          <w:rFonts w:ascii="Times New Roman" w:hAnsi="Times New Roman" w:cs="Times New Roman"/>
          <w:szCs w:val="24"/>
        </w:rPr>
        <w:t>Helyes válaszonként 2-2 pont!</w:t>
      </w:r>
    </w:p>
    <w:p w14:paraId="1CFAF3A6" w14:textId="26514CC9" w:rsidR="00A64E8D" w:rsidRPr="00CB623E" w:rsidRDefault="00A64E8D" w:rsidP="00A64E8D">
      <w:pPr>
        <w:pStyle w:val="Nincstrkz"/>
        <w:ind w:left="708"/>
        <w:rPr>
          <w:rFonts w:ascii="Times New Roman" w:hAnsi="Times New Roman" w:cs="Times New Roman"/>
          <w:szCs w:val="24"/>
        </w:rPr>
      </w:pPr>
    </w:p>
    <w:p w14:paraId="6261EB1D" w14:textId="14DDAD15" w:rsidR="00A64E8D" w:rsidRDefault="0040287C" w:rsidP="00A64E8D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40287C">
        <w:rPr>
          <w:rFonts w:ascii="Times New Roman" w:hAnsi="Times New Roman" w:cs="Times New Roman"/>
          <w:sz w:val="24"/>
          <w:szCs w:val="24"/>
        </w:rPr>
        <w:t>Egyesült Nemzetek Szervezete, röviden az ENSZ</w:t>
      </w:r>
    </w:p>
    <w:p w14:paraId="6B88DC8B" w14:textId="4700B135" w:rsidR="0040287C" w:rsidRDefault="0040287C" w:rsidP="00A64E8D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Szovjetunió és az Amerikai Egyesült Államok USA</w:t>
      </w:r>
    </w:p>
    <w:p w14:paraId="015887B3" w14:textId="7AAC469A" w:rsidR="0040287C" w:rsidRDefault="0040287C" w:rsidP="004028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4028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0287C">
        <w:rPr>
          <w:rFonts w:ascii="Times New Roman" w:hAnsi="Times New Roman" w:cs="Times New Roman"/>
          <w:sz w:val="24"/>
          <w:szCs w:val="24"/>
        </w:rPr>
        <w:t>Hidegháború</w:t>
      </w:r>
    </w:p>
    <w:p w14:paraId="0A78FBC3" w14:textId="271B3FC8" w:rsidR="0040287C" w:rsidRPr="00D77C91" w:rsidRDefault="0040287C" w:rsidP="0040287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4028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0287C">
        <w:rPr>
          <w:rFonts w:ascii="Times New Roman" w:hAnsi="Times New Roman" w:cs="Times New Roman"/>
          <w:sz w:val="24"/>
          <w:szCs w:val="24"/>
        </w:rPr>
        <w:t>Varsói Szerződés, Észak-atlanti Szerződés Szervezete, azaz a NATO</w:t>
      </w:r>
    </w:p>
    <w:p w14:paraId="58852790" w14:textId="3C5A98FF" w:rsidR="0040287C" w:rsidRPr="00CB623E" w:rsidRDefault="0040287C" w:rsidP="00A64E8D">
      <w:pPr>
        <w:pStyle w:val="Nincstrkz"/>
        <w:rPr>
          <w:rFonts w:ascii="Times New Roman" w:hAnsi="Times New Roman" w:cs="Times New Roman"/>
          <w:b/>
          <w:bCs/>
          <w:color w:val="202122"/>
          <w:szCs w:val="24"/>
          <w:shd w:val="clear" w:color="auto" w:fill="FFFFFF"/>
        </w:rPr>
      </w:pPr>
    </w:p>
    <w:p w14:paraId="4646D2E5" w14:textId="63E0F082" w:rsidR="001D0B2C" w:rsidRDefault="00A64E8D" w:rsidP="00A64E8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CB623E">
        <w:rPr>
          <w:rFonts w:ascii="Times New Roman" w:hAnsi="Times New Roman" w:cs="Times New Roman"/>
          <w:b/>
          <w:szCs w:val="24"/>
        </w:rPr>
        <w:t>I/3.</w:t>
      </w:r>
      <w:r w:rsidRPr="00CB623E">
        <w:rPr>
          <w:rFonts w:ascii="Times New Roman" w:hAnsi="Times New Roman" w:cs="Times New Roman"/>
          <w:szCs w:val="24"/>
        </w:rPr>
        <w:t xml:space="preserve"> </w:t>
      </w:r>
      <w:r w:rsidR="00CB623E" w:rsidRPr="00CB623E">
        <w:rPr>
          <w:rFonts w:ascii="Times New Roman" w:hAnsi="Times New Roman" w:cs="Times New Roman"/>
          <w:b/>
          <w:szCs w:val="24"/>
        </w:rPr>
        <w:t>Feladat:</w:t>
      </w:r>
      <w:r w:rsidR="00CB623E">
        <w:rPr>
          <w:rFonts w:ascii="Times New Roman" w:hAnsi="Times New Roman" w:cs="Times New Roman"/>
          <w:b/>
          <w:szCs w:val="24"/>
        </w:rPr>
        <w:t xml:space="preserve"> </w:t>
      </w:r>
      <w:r w:rsidR="005C6BEC" w:rsidRPr="00CB623E">
        <w:rPr>
          <w:rFonts w:ascii="Times New Roman" w:hAnsi="Times New Roman" w:cs="Times New Roman"/>
          <w:szCs w:val="24"/>
        </w:rPr>
        <w:t>Hely</w:t>
      </w:r>
      <w:r w:rsidR="0040287C">
        <w:rPr>
          <w:rFonts w:ascii="Times New Roman" w:hAnsi="Times New Roman" w:cs="Times New Roman"/>
          <w:szCs w:val="24"/>
        </w:rPr>
        <w:t>es válaszonként 1-1 pont!</w:t>
      </w:r>
    </w:p>
    <w:p w14:paraId="53B95AFD" w14:textId="05D9BBE0" w:rsidR="0040287C" w:rsidRDefault="0040287C" w:rsidP="00A64E8D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vasfüggöny</w:t>
      </w:r>
    </w:p>
    <w:p w14:paraId="3439ADD4" w14:textId="63778B06" w:rsidR="0040287C" w:rsidRDefault="008B62A3" w:rsidP="00A64E8D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egypártrendszer</w:t>
      </w:r>
    </w:p>
    <w:p w14:paraId="0BFE525A" w14:textId="7694C42C" w:rsidR="008B62A3" w:rsidRDefault="008B62A3" w:rsidP="00A64E8D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tervgazdálkodás</w:t>
      </w:r>
    </w:p>
    <w:p w14:paraId="01366DF3" w14:textId="4329C75F" w:rsidR="008B62A3" w:rsidRPr="00CB623E" w:rsidRDefault="008B62A3" w:rsidP="00A64E8D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piacgazdálkodás</w:t>
      </w:r>
    </w:p>
    <w:p w14:paraId="4276CF56" w14:textId="609CC312" w:rsidR="001D0B2C" w:rsidRDefault="001D0B2C" w:rsidP="001D0B2C">
      <w:pPr>
        <w:spacing w:after="0" w:line="240" w:lineRule="auto"/>
        <w:ind w:left="708"/>
        <w:rPr>
          <w:rFonts w:ascii="Times New Roman" w:hAnsi="Times New Roman" w:cs="Times New Roman"/>
          <w:color w:val="FF0000"/>
          <w:szCs w:val="24"/>
        </w:rPr>
      </w:pPr>
    </w:p>
    <w:p w14:paraId="740809DB" w14:textId="77777777" w:rsidR="001D0B2C" w:rsidRDefault="001D0B2C" w:rsidP="001D0B2C">
      <w:pPr>
        <w:spacing w:after="0" w:line="240" w:lineRule="auto"/>
        <w:ind w:left="708"/>
        <w:rPr>
          <w:rFonts w:ascii="Times New Roman" w:hAnsi="Times New Roman" w:cs="Times New Roman"/>
          <w:color w:val="FF0000"/>
          <w:szCs w:val="24"/>
        </w:rPr>
      </w:pPr>
    </w:p>
    <w:p w14:paraId="328F137C" w14:textId="244B0EAC" w:rsidR="001D0B2C" w:rsidRPr="008B62A3" w:rsidRDefault="001D0B2C" w:rsidP="001D0B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B2C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8B62A3">
        <w:rPr>
          <w:rFonts w:ascii="Times New Roman" w:hAnsi="Times New Roman" w:cs="Times New Roman"/>
          <w:b/>
          <w:bCs/>
          <w:sz w:val="24"/>
          <w:szCs w:val="24"/>
        </w:rPr>
        <w:t>I/1</w:t>
      </w:r>
      <w:r w:rsidRPr="001D0B2C">
        <w:rPr>
          <w:rFonts w:ascii="Times New Roman" w:hAnsi="Times New Roman" w:cs="Times New Roman"/>
          <w:b/>
          <w:bCs/>
          <w:sz w:val="24"/>
          <w:szCs w:val="24"/>
        </w:rPr>
        <w:t xml:space="preserve"> feladat</w:t>
      </w:r>
      <w:r w:rsidR="008B62A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8B62A3">
        <w:rPr>
          <w:rFonts w:ascii="Times New Roman" w:hAnsi="Times New Roman" w:cs="Times New Roman"/>
          <w:sz w:val="24"/>
          <w:szCs w:val="24"/>
        </w:rPr>
        <w:t>H</w:t>
      </w:r>
      <w:r w:rsidR="008B62A3" w:rsidRPr="008B62A3">
        <w:rPr>
          <w:rFonts w:ascii="Times New Roman" w:hAnsi="Times New Roman" w:cs="Times New Roman"/>
          <w:sz w:val="24"/>
          <w:szCs w:val="24"/>
        </w:rPr>
        <w:t>elyes válaszonként 1-1 pont!</w:t>
      </w:r>
    </w:p>
    <w:p w14:paraId="2117423E" w14:textId="6E7EA28A" w:rsidR="008B62A3" w:rsidRDefault="008B62A3" w:rsidP="001D0B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62A3">
        <w:rPr>
          <w:rFonts w:ascii="Times New Roman" w:hAnsi="Times New Roman" w:cs="Times New Roman"/>
          <w:sz w:val="24"/>
          <w:szCs w:val="24"/>
        </w:rPr>
        <w:t>koncepciós perek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62A3">
        <w:rPr>
          <w:rFonts w:ascii="Times New Roman" w:hAnsi="Times New Roman" w:cs="Times New Roman"/>
          <w:sz w:val="24"/>
          <w:szCs w:val="24"/>
        </w:rPr>
        <w:t>(politikai bíróság)</w:t>
      </w:r>
    </w:p>
    <w:p w14:paraId="123CC80F" w14:textId="50F0A821" w:rsidR="008B62A3" w:rsidRDefault="008B62A3" w:rsidP="001D0B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padlássöprés (beszolgáltatás)</w:t>
      </w:r>
    </w:p>
    <w:p w14:paraId="298FB1D9" w14:textId="01405EDA" w:rsidR="008B62A3" w:rsidRDefault="008B62A3" w:rsidP="001D0B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államosítás</w:t>
      </w:r>
    </w:p>
    <w:p w14:paraId="59B669F5" w14:textId="77777777" w:rsidR="008B62A3" w:rsidRDefault="008B62A3" w:rsidP="001D0B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F3C284" w14:textId="6C4C6A71" w:rsidR="008B62A3" w:rsidRDefault="008B62A3" w:rsidP="001D0B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62A3">
        <w:rPr>
          <w:rFonts w:ascii="Times New Roman" w:hAnsi="Times New Roman" w:cs="Times New Roman"/>
          <w:b/>
          <w:bCs/>
          <w:sz w:val="24"/>
          <w:szCs w:val="24"/>
        </w:rPr>
        <w:t>II/2. feladat: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62A3">
        <w:rPr>
          <w:rFonts w:ascii="Times New Roman" w:hAnsi="Times New Roman" w:cs="Times New Roman"/>
          <w:sz w:val="24"/>
          <w:szCs w:val="24"/>
        </w:rPr>
        <w:t>Helyes sorrend 2-2 pont!</w:t>
      </w:r>
    </w:p>
    <w:p w14:paraId="6A986BA3" w14:textId="4A4F3051" w:rsidR="008B62A3" w:rsidRDefault="008B62A3" w:rsidP="001D0B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Rákosi Mátyás szerette, ha „Sztálin legjobb magyar tanítványának” és bölcs vezérünknek nevezik.</w:t>
      </w:r>
    </w:p>
    <w:p w14:paraId="696E8927" w14:textId="5A3708C0" w:rsidR="008B62A3" w:rsidRDefault="008B62A3" w:rsidP="001D0B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hivatalokban kötelező volt kitenni az arcképét.</w:t>
      </w:r>
    </w:p>
    <w:p w14:paraId="2664DEA6" w14:textId="77777777" w:rsidR="00FB6110" w:rsidRDefault="00FB6110" w:rsidP="001D0B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D0CEB2" w14:textId="7D04F257" w:rsidR="00FB6110" w:rsidRDefault="00FB6110" w:rsidP="001D0B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6110">
        <w:rPr>
          <w:rFonts w:ascii="Times New Roman" w:hAnsi="Times New Roman" w:cs="Times New Roman"/>
          <w:b/>
          <w:bCs/>
          <w:sz w:val="24"/>
          <w:szCs w:val="24"/>
        </w:rPr>
        <w:t>II/3. feladat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bookmarkStart w:id="6" w:name="_Hlk160468198"/>
      <w:r w:rsidR="00BF4F15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elyes válaszonként 2-2 pont!</w:t>
      </w:r>
      <w:bookmarkEnd w:id="6"/>
    </w:p>
    <w:p w14:paraId="33ADA0A8" w14:textId="68B63944" w:rsidR="00FB6110" w:rsidRDefault="00FB6110" w:rsidP="001D0B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Műszaki Egyetem</w:t>
      </w:r>
      <w:r w:rsidR="00BF4F15">
        <w:rPr>
          <w:rFonts w:ascii="Times New Roman" w:hAnsi="Times New Roman" w:cs="Times New Roman"/>
          <w:sz w:val="24"/>
          <w:szCs w:val="24"/>
        </w:rPr>
        <w:t>: gyülekezés</w:t>
      </w:r>
    </w:p>
    <w:p w14:paraId="25FB73F6" w14:textId="58421207" w:rsidR="00BF4F15" w:rsidRDefault="00BF4F15" w:rsidP="001D0B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Petőfi Szobor: Sinkovics Imre elszavalta a Nemzeti dalt</w:t>
      </w:r>
    </w:p>
    <w:p w14:paraId="02EBB4F5" w14:textId="0B4A9ABA" w:rsidR="00BF4F15" w:rsidRDefault="00BF4F15" w:rsidP="001D0B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Bem szobor: kivágták a zászló közepét</w:t>
      </w:r>
    </w:p>
    <w:p w14:paraId="1B8BF8E4" w14:textId="4AFEBE2B" w:rsidR="00BF4F15" w:rsidRDefault="00BF4F15" w:rsidP="001D0B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Városliget: Sztálin szobor ledöntése</w:t>
      </w:r>
    </w:p>
    <w:p w14:paraId="1BF8D5C6" w14:textId="5E967546" w:rsidR="00BF4F15" w:rsidRDefault="00BF4F15" w:rsidP="001D0B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Parlament: Nagy Imre beszéde</w:t>
      </w:r>
    </w:p>
    <w:p w14:paraId="04AE6BFE" w14:textId="679928EF" w:rsidR="00BF4F15" w:rsidRDefault="00BF4F15" w:rsidP="001D0B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Magyar Rádió: követelések beolvasása</w:t>
      </w:r>
    </w:p>
    <w:p w14:paraId="7A11704F" w14:textId="77777777" w:rsidR="00BF4F15" w:rsidRDefault="00BF4F15" w:rsidP="001D0B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45D30F" w14:textId="5AD5466F" w:rsidR="00BF4F15" w:rsidRDefault="00BF4F15" w:rsidP="001D0B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F15">
        <w:rPr>
          <w:rFonts w:ascii="Times New Roman" w:hAnsi="Times New Roman" w:cs="Times New Roman"/>
          <w:b/>
          <w:bCs/>
          <w:sz w:val="24"/>
          <w:szCs w:val="24"/>
        </w:rPr>
        <w:t>II/4. feladat:</w:t>
      </w:r>
      <w:r w:rsidRPr="00BF4F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Helyes válaszonként 1-1 pont!</w:t>
      </w:r>
    </w:p>
    <w:p w14:paraId="573BC8F1" w14:textId="5E638EDF" w:rsidR="00BF4F15" w:rsidRDefault="00BF4F15" w:rsidP="001D0B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leverését, rend, felkelőket, halálos, börtönök, bíróság, kivégezték</w:t>
      </w:r>
    </w:p>
    <w:p w14:paraId="6A958684" w14:textId="77777777" w:rsidR="00BF4F15" w:rsidRDefault="00BF4F15" w:rsidP="001D0B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1C9D5B" w14:textId="12498040" w:rsidR="00BF4F15" w:rsidRDefault="00BF4F15" w:rsidP="00BF4F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F15">
        <w:rPr>
          <w:rFonts w:ascii="Times New Roman" w:hAnsi="Times New Roman" w:cs="Times New Roman"/>
          <w:b/>
          <w:bCs/>
          <w:sz w:val="24"/>
          <w:szCs w:val="24"/>
        </w:rPr>
        <w:t>II/5. feladat:</w:t>
      </w:r>
      <w:r w:rsidRPr="00BF4F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Helyes válaszonként 1-1 pont!</w:t>
      </w:r>
    </w:p>
    <w:p w14:paraId="3D11F62C" w14:textId="26959A3F" w:rsidR="008B62A3" w:rsidRPr="008B62A3" w:rsidRDefault="008B62A3" w:rsidP="001D0B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C15C6D" w14:textId="044BBCF5" w:rsidR="00970948" w:rsidRPr="005F0861" w:rsidRDefault="00970948" w:rsidP="00970948">
      <w:pPr>
        <w:spacing w:after="0" w:line="240" w:lineRule="auto"/>
        <w:ind w:left="708"/>
        <w:rPr>
          <w:rFonts w:ascii="Times New Roman" w:hAnsi="Times New Roman" w:cs="Times New Roman"/>
          <w:szCs w:val="24"/>
        </w:rPr>
      </w:pPr>
      <w:r w:rsidRPr="005F0861">
        <w:rPr>
          <w:rFonts w:ascii="Times New Roman" w:hAnsi="Times New Roman" w:cs="Times New Roman"/>
          <w:szCs w:val="24"/>
        </w:rPr>
        <w:t>1.hamis 2.</w:t>
      </w:r>
      <w:r w:rsidR="00B0203C" w:rsidRPr="005F0861">
        <w:rPr>
          <w:rFonts w:ascii="Times New Roman" w:hAnsi="Times New Roman" w:cs="Times New Roman"/>
          <w:szCs w:val="24"/>
        </w:rPr>
        <w:t xml:space="preserve"> igaz 3.hamis 4.igaz 5.hamis 6.</w:t>
      </w:r>
      <w:r w:rsidRPr="005F0861">
        <w:rPr>
          <w:rFonts w:ascii="Times New Roman" w:hAnsi="Times New Roman" w:cs="Times New Roman"/>
          <w:szCs w:val="24"/>
        </w:rPr>
        <w:t xml:space="preserve"> </w:t>
      </w:r>
      <w:r w:rsidR="00B0203C" w:rsidRPr="005F0861">
        <w:rPr>
          <w:rFonts w:ascii="Times New Roman" w:hAnsi="Times New Roman" w:cs="Times New Roman"/>
          <w:szCs w:val="24"/>
        </w:rPr>
        <w:t>igaz 7.</w:t>
      </w:r>
      <w:r w:rsidRPr="005F0861">
        <w:rPr>
          <w:rFonts w:ascii="Times New Roman" w:hAnsi="Times New Roman" w:cs="Times New Roman"/>
          <w:szCs w:val="24"/>
        </w:rPr>
        <w:t xml:space="preserve"> hamis</w:t>
      </w:r>
    </w:p>
    <w:p w14:paraId="3A19AE39" w14:textId="77777777" w:rsidR="00B0203C" w:rsidRDefault="00B0203C" w:rsidP="00970948">
      <w:pPr>
        <w:spacing w:after="0" w:line="240" w:lineRule="auto"/>
        <w:ind w:left="708"/>
        <w:rPr>
          <w:rFonts w:ascii="Times New Roman" w:hAnsi="Times New Roman" w:cs="Times New Roman"/>
          <w:color w:val="FF0000"/>
          <w:szCs w:val="24"/>
        </w:rPr>
      </w:pPr>
    </w:p>
    <w:p w14:paraId="32A72837" w14:textId="3EF652D4" w:rsidR="00B0203C" w:rsidRDefault="00B0203C" w:rsidP="00B0203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B0203C">
        <w:rPr>
          <w:rFonts w:ascii="Times New Roman" w:hAnsi="Times New Roman" w:cs="Times New Roman"/>
          <w:b/>
          <w:bCs/>
          <w:szCs w:val="24"/>
        </w:rPr>
        <w:t>III/1. feladat</w:t>
      </w:r>
      <w:bookmarkStart w:id="7" w:name="_Hlk160470916"/>
      <w:r w:rsidRPr="00B0203C">
        <w:rPr>
          <w:rFonts w:ascii="Times New Roman" w:hAnsi="Times New Roman" w:cs="Times New Roman"/>
          <w:b/>
          <w:bCs/>
          <w:szCs w:val="24"/>
        </w:rPr>
        <w:t>:</w:t>
      </w:r>
      <w:r>
        <w:rPr>
          <w:rFonts w:ascii="Times New Roman" w:hAnsi="Times New Roman" w:cs="Times New Roman"/>
          <w:b/>
          <w:bCs/>
          <w:szCs w:val="24"/>
        </w:rPr>
        <w:t xml:space="preserve"> </w:t>
      </w:r>
      <w:r w:rsidRPr="00B0203C">
        <w:rPr>
          <w:rFonts w:ascii="Times New Roman" w:hAnsi="Times New Roman" w:cs="Times New Roman"/>
          <w:szCs w:val="24"/>
        </w:rPr>
        <w:t>Helyes válaszonként 1-1 pont!</w:t>
      </w:r>
      <w:bookmarkEnd w:id="7"/>
    </w:p>
    <w:p w14:paraId="54381741" w14:textId="17C69647" w:rsidR="00B0203C" w:rsidRDefault="00B0203C" w:rsidP="00B0203C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 gazdasági válság okai: leállították a reformokat, eladósodás, tervgazdálkodás, a pártállam hatalma gyengült</w:t>
      </w:r>
    </w:p>
    <w:p w14:paraId="1DB7CC20" w14:textId="087F3058" w:rsidR="00B0203C" w:rsidRDefault="00B0203C" w:rsidP="00B0203C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 gazdasági válság következményei: életszínvonal romlott, nőtt az elégedetlenség, erősödött a rendszerellenes hangulat</w:t>
      </w:r>
    </w:p>
    <w:p w14:paraId="4B1E63E0" w14:textId="77777777" w:rsidR="00B0203C" w:rsidRDefault="00B0203C" w:rsidP="00B0203C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090BC3BD" w14:textId="514573D6" w:rsidR="00B0203C" w:rsidRDefault="00B0203C" w:rsidP="00B0203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B0203C">
        <w:rPr>
          <w:rFonts w:ascii="Times New Roman" w:hAnsi="Times New Roman" w:cs="Times New Roman"/>
          <w:b/>
          <w:bCs/>
          <w:szCs w:val="24"/>
        </w:rPr>
        <w:t>III/2. feladat</w:t>
      </w:r>
      <w:r w:rsidR="005F0861" w:rsidRPr="00B0203C">
        <w:rPr>
          <w:rFonts w:ascii="Times New Roman" w:hAnsi="Times New Roman" w:cs="Times New Roman"/>
          <w:b/>
          <w:bCs/>
          <w:szCs w:val="24"/>
        </w:rPr>
        <w:t>:</w:t>
      </w:r>
      <w:r w:rsidR="005F0861">
        <w:rPr>
          <w:rFonts w:ascii="Times New Roman" w:hAnsi="Times New Roman" w:cs="Times New Roman"/>
          <w:b/>
          <w:bCs/>
          <w:szCs w:val="24"/>
        </w:rPr>
        <w:t xml:space="preserve"> </w:t>
      </w:r>
      <w:bookmarkStart w:id="8" w:name="_Hlk160471033"/>
      <w:r w:rsidR="005F0861" w:rsidRPr="00B0203C">
        <w:rPr>
          <w:rFonts w:ascii="Times New Roman" w:hAnsi="Times New Roman" w:cs="Times New Roman"/>
          <w:szCs w:val="24"/>
        </w:rPr>
        <w:t>Helyes válaszonként 1-1 pont!</w:t>
      </w:r>
      <w:bookmarkEnd w:id="8"/>
    </w:p>
    <w:p w14:paraId="0B7F09D4" w14:textId="530EE9F1" w:rsidR="005F0861" w:rsidRDefault="005F0861" w:rsidP="00B0203C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Hamis, igaz, hamis, igaz, hamis, igaz, igaz</w:t>
      </w:r>
    </w:p>
    <w:p w14:paraId="5E0F9450" w14:textId="77777777" w:rsidR="005F0861" w:rsidRDefault="005F0861" w:rsidP="00B0203C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D60B495" w14:textId="5B799B5C" w:rsidR="005F0861" w:rsidRDefault="005F0861" w:rsidP="00B0203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5F0861">
        <w:rPr>
          <w:rFonts w:ascii="Times New Roman" w:hAnsi="Times New Roman" w:cs="Times New Roman"/>
          <w:b/>
          <w:bCs/>
          <w:szCs w:val="24"/>
        </w:rPr>
        <w:t>III/3. feladat</w:t>
      </w:r>
      <w:r>
        <w:rPr>
          <w:rFonts w:ascii="Times New Roman" w:hAnsi="Times New Roman" w:cs="Times New Roman"/>
          <w:szCs w:val="24"/>
        </w:rPr>
        <w:t>:</w:t>
      </w:r>
      <w:r w:rsidRPr="005F0861">
        <w:rPr>
          <w:rFonts w:ascii="Times New Roman" w:hAnsi="Times New Roman" w:cs="Times New Roman"/>
          <w:szCs w:val="24"/>
        </w:rPr>
        <w:t xml:space="preserve"> </w:t>
      </w:r>
      <w:r w:rsidRPr="00B0203C">
        <w:rPr>
          <w:rFonts w:ascii="Times New Roman" w:hAnsi="Times New Roman" w:cs="Times New Roman"/>
          <w:szCs w:val="24"/>
        </w:rPr>
        <w:t>Helyes válaszonként 1-1 pont!</w:t>
      </w:r>
    </w:p>
    <w:p w14:paraId="25CED312" w14:textId="473E8C1E" w:rsidR="005F0861" w:rsidRDefault="0033502B" w:rsidP="00B0203C">
      <w:pPr>
        <w:spacing w:after="0" w:line="240" w:lineRule="auto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5922557" wp14:editId="58807305">
                <wp:simplePos x="0" y="0"/>
                <wp:positionH relativeFrom="column">
                  <wp:posOffset>960755</wp:posOffset>
                </wp:positionH>
                <wp:positionV relativeFrom="paragraph">
                  <wp:posOffset>683895</wp:posOffset>
                </wp:positionV>
                <wp:extent cx="1200150" cy="742950"/>
                <wp:effectExtent l="0" t="0" r="76200" b="57150"/>
                <wp:wrapNone/>
                <wp:docPr id="905252295" name="Egyenes összekötő nyíll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742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379C6B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8" o:spid="_x0000_s1026" type="#_x0000_t32" style="position:absolute;margin-left:75.65pt;margin-top:53.85pt;width:94.5pt;height:58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0361BE" wp14:editId="015E1217">
                <wp:simplePos x="0" y="0"/>
                <wp:positionH relativeFrom="column">
                  <wp:posOffset>878205</wp:posOffset>
                </wp:positionH>
                <wp:positionV relativeFrom="paragraph">
                  <wp:posOffset>829945</wp:posOffset>
                </wp:positionV>
                <wp:extent cx="1289050" cy="50800"/>
                <wp:effectExtent l="0" t="19050" r="82550" b="101600"/>
                <wp:wrapNone/>
                <wp:docPr id="658068104" name="Egyenes összekötő nyíll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9050" cy="50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7DEC682" id="Egyenes összekötő nyíllal 7" o:spid="_x0000_s1026" type="#_x0000_t32" style="position:absolute;margin-left:69.15pt;margin-top:65.35pt;width:101.5pt;height: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715CEF" wp14:editId="66F192B4">
                <wp:simplePos x="0" y="0"/>
                <wp:positionH relativeFrom="column">
                  <wp:posOffset>897255</wp:posOffset>
                </wp:positionH>
                <wp:positionV relativeFrom="paragraph">
                  <wp:posOffset>353695</wp:posOffset>
                </wp:positionV>
                <wp:extent cx="1219200" cy="698500"/>
                <wp:effectExtent l="0" t="38100" r="57150" b="25400"/>
                <wp:wrapNone/>
                <wp:docPr id="1806200360" name="Egyenes összekötő nyíll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698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2AB6D01" id="Egyenes összekötő nyíllal 6" o:spid="_x0000_s1026" type="#_x0000_t32" style="position:absolute;margin-left:70.65pt;margin-top:27.85pt;width:96pt;height:55pt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" strokecolor="#4579b8 [3044]">
                <v:stroke endarrow="block"/>
              </v:shape>
            </w:pict>
          </mc:Fallback>
        </mc:AlternateContent>
      </w:r>
      <w:r w:rsidR="005F0861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92CBE6" wp14:editId="06458A31">
                <wp:simplePos x="0" y="0"/>
                <wp:positionH relativeFrom="column">
                  <wp:posOffset>909955</wp:posOffset>
                </wp:positionH>
                <wp:positionV relativeFrom="paragraph">
                  <wp:posOffset>506095</wp:posOffset>
                </wp:positionV>
                <wp:extent cx="1219200" cy="895350"/>
                <wp:effectExtent l="0" t="38100" r="57150" b="19050"/>
                <wp:wrapNone/>
                <wp:docPr id="135368842" name="Egyenes összekötő nyíll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895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A3FDA39" id="Egyenes összekötő nyíllal 5" o:spid="_x0000_s1026" type="#_x0000_t32" style="position:absolute;margin-left:71.65pt;margin-top:39.85pt;width:96pt;height:70.5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" strokecolor="#4579b8 [3044]">
                <v:stroke endarrow="block"/>
              </v:shape>
            </w:pict>
          </mc:Fallback>
        </mc:AlternateContent>
      </w:r>
      <w:r w:rsidR="005F0861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DD322C" wp14:editId="7A2F1F2A">
                <wp:simplePos x="0" y="0"/>
                <wp:positionH relativeFrom="column">
                  <wp:posOffset>757555</wp:posOffset>
                </wp:positionH>
                <wp:positionV relativeFrom="paragraph">
                  <wp:posOffset>366395</wp:posOffset>
                </wp:positionV>
                <wp:extent cx="1339850" cy="711200"/>
                <wp:effectExtent l="0" t="0" r="69850" b="50800"/>
                <wp:wrapNone/>
                <wp:docPr id="496141090" name="Egyenes összekötő nyíll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9850" cy="711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A411785" id="Egyenes összekötő nyíllal 4" o:spid="_x0000_s1026" type="#_x0000_t32" style="position:absolute;margin-left:59.65pt;margin-top:28.85pt;width:105.5pt;height:5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" strokecolor="#4579b8 [3044]">
                <v:stroke endarrow="block"/>
              </v:shape>
            </w:pict>
          </mc:Fallback>
        </mc:AlternateContent>
      </w:r>
      <w:r w:rsidR="005F0861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E75FE4" wp14:editId="386EC070">
                <wp:simplePos x="0" y="0"/>
                <wp:positionH relativeFrom="column">
                  <wp:posOffset>960755</wp:posOffset>
                </wp:positionH>
                <wp:positionV relativeFrom="paragraph">
                  <wp:posOffset>525145</wp:posOffset>
                </wp:positionV>
                <wp:extent cx="1187450" cy="736600"/>
                <wp:effectExtent l="0" t="0" r="69850" b="63500"/>
                <wp:wrapNone/>
                <wp:docPr id="626485939" name="Egyenes összekötő nyíll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450" cy="736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FAA7F58" id="Egyenes összekötő nyíllal 3" o:spid="_x0000_s1026" type="#_x0000_t32" style="position:absolute;margin-left:75.65pt;margin-top:41.35pt;width:93.5pt;height:5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" strokecolor="#4579b8 [3044]">
                <v:stroke endarrow="block"/>
              </v:shape>
            </w:pict>
          </mc:Fallback>
        </mc:AlternateContent>
      </w:r>
      <w:r w:rsidR="005F0861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15623B" wp14:editId="2DE98AE6">
                <wp:simplePos x="0" y="0"/>
                <wp:positionH relativeFrom="column">
                  <wp:posOffset>865505</wp:posOffset>
                </wp:positionH>
                <wp:positionV relativeFrom="paragraph">
                  <wp:posOffset>715645</wp:posOffset>
                </wp:positionV>
                <wp:extent cx="1270000" cy="482600"/>
                <wp:effectExtent l="0" t="38100" r="63500" b="31750"/>
                <wp:wrapNone/>
                <wp:docPr id="1463020440" name="Egyenes összekötő nyíll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000" cy="482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75A80BA" id="Egyenes összekötő nyíllal 2" o:spid="_x0000_s1026" type="#_x0000_t32" style="position:absolute;margin-left:68.15pt;margin-top:56.35pt;width:100pt;height:38pt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" strokecolor="#4579b8 [3044]">
                <v:stroke endarrow="block"/>
              </v:shape>
            </w:pict>
          </mc:Fallback>
        </mc:AlternateContent>
      </w:r>
      <w:r w:rsidR="005F0861" w:rsidRPr="00676895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hu-HU"/>
        </w:rPr>
        <w:drawing>
          <wp:inline distT="0" distB="0" distL="0" distR="0" wp14:anchorId="09780729" wp14:editId="2AE5E21B">
            <wp:extent cx="4051300" cy="1689100"/>
            <wp:effectExtent l="0" t="0" r="6350" b="6350"/>
            <wp:docPr id="2101012036" name="Kép 1" descr="A képen szöveg, képernyőkép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57008" name="Kép 1" descr="A képen szöveg, képernyőkép, Betűtípus látható&#10;&#10;Automatikusan generált leírá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52423" w14:textId="77777777" w:rsidR="0033502B" w:rsidRPr="00B0203C" w:rsidRDefault="0033502B" w:rsidP="00B0203C">
      <w:pPr>
        <w:spacing w:after="0" w:line="240" w:lineRule="auto"/>
        <w:rPr>
          <w:rFonts w:ascii="Times New Roman" w:hAnsi="Times New Roman" w:cs="Times New Roman"/>
          <w:b/>
          <w:bCs/>
          <w:szCs w:val="24"/>
        </w:rPr>
      </w:pPr>
    </w:p>
    <w:p w14:paraId="1FC0AA91" w14:textId="77777777" w:rsidR="00B0203C" w:rsidRPr="00B0203C" w:rsidRDefault="00B0203C" w:rsidP="00B0203C">
      <w:pPr>
        <w:spacing w:after="0" w:line="240" w:lineRule="auto"/>
        <w:rPr>
          <w:rFonts w:ascii="Times New Roman" w:hAnsi="Times New Roman" w:cs="Times New Roman"/>
          <w:b/>
          <w:bCs/>
          <w:szCs w:val="24"/>
        </w:rPr>
      </w:pPr>
    </w:p>
    <w:p w14:paraId="5B6E8FE1" w14:textId="77777777" w:rsidR="00B0203C" w:rsidRPr="00B0203C" w:rsidRDefault="00B0203C" w:rsidP="00B0203C">
      <w:pPr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9"/>
        <w:gridCol w:w="3023"/>
        <w:gridCol w:w="3010"/>
      </w:tblGrid>
      <w:tr w:rsidR="00D10552" w:rsidRPr="007A142B" w14:paraId="5B4736F7" w14:textId="77777777" w:rsidTr="006A6831">
        <w:tc>
          <w:tcPr>
            <w:tcW w:w="3029" w:type="dxa"/>
          </w:tcPr>
          <w:p w14:paraId="5D3DBA26" w14:textId="04279702" w:rsidR="00FC2E57" w:rsidRPr="00766B30" w:rsidRDefault="00757FA0" w:rsidP="003B1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23E">
              <w:rPr>
                <w:rFonts w:ascii="Times New Roman" w:hAnsi="Times New Roman" w:cs="Times New Roman"/>
                <w:szCs w:val="24"/>
              </w:rPr>
              <w:t xml:space="preserve">         </w:t>
            </w:r>
            <w:r w:rsidR="00A87AA7" w:rsidRPr="00766B30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23" w:type="dxa"/>
          </w:tcPr>
          <w:p w14:paraId="241B3493" w14:textId="71515E1B" w:rsidR="00FC2E57" w:rsidRPr="007A142B" w:rsidRDefault="00D10552" w:rsidP="00CB623E">
            <w:pPr>
              <w:pStyle w:val="Cmsor1"/>
              <w:outlineLvl w:val="0"/>
            </w:pPr>
            <w:r>
              <w:t>Történelem</w:t>
            </w:r>
          </w:p>
        </w:tc>
        <w:tc>
          <w:tcPr>
            <w:tcW w:w="3010" w:type="dxa"/>
          </w:tcPr>
          <w:p w14:paraId="42BCAD0A" w14:textId="77777777" w:rsidR="00FC2E57" w:rsidRPr="007A142B" w:rsidRDefault="00FC2E57" w:rsidP="00CB623E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7A142B"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561495DE" w14:textId="77777777" w:rsidR="006C24D5" w:rsidRPr="007A142B" w:rsidRDefault="006C24D5" w:rsidP="006C24D5">
      <w:pPr>
        <w:pStyle w:val="Cmsor3"/>
        <w:spacing w:before="0" w:line="240" w:lineRule="auto"/>
        <w:rPr>
          <w:rFonts w:ascii="Times New Roman" w:eastAsia="Arial" w:hAnsi="Times New Roman" w:cs="Times New Roman"/>
          <w:b/>
          <w:color w:val="auto"/>
        </w:rPr>
      </w:pPr>
    </w:p>
    <w:p w14:paraId="6EC65451" w14:textId="2D7FAF1E" w:rsidR="00733F0C" w:rsidRPr="00CB623E" w:rsidRDefault="00733F0C" w:rsidP="00733F0C">
      <w:pPr>
        <w:pStyle w:val="Cmsor3"/>
        <w:spacing w:line="360" w:lineRule="auto"/>
        <w:rPr>
          <w:rFonts w:ascii="Times New Roman" w:eastAsia="Arial" w:hAnsi="Times New Roman" w:cs="Times New Roman"/>
          <w:color w:val="auto"/>
          <w:sz w:val="22"/>
          <w:u w:val="single"/>
        </w:rPr>
      </w:pPr>
      <w:r w:rsidRPr="00CB623E">
        <w:rPr>
          <w:rFonts w:ascii="Times New Roman" w:hAnsi="Times New Roman" w:cs="Times New Roman"/>
          <w:b/>
          <w:bCs/>
          <w:color w:val="auto"/>
          <w:u w:val="single"/>
        </w:rPr>
        <w:t>I</w:t>
      </w:r>
      <w:r w:rsidRPr="00CB623E">
        <w:rPr>
          <w:rFonts w:ascii="Times New Roman" w:hAnsi="Times New Roman" w:cs="Times New Roman"/>
          <w:b/>
          <w:bCs/>
          <w:color w:val="auto"/>
          <w:sz w:val="22"/>
          <w:u w:val="single"/>
        </w:rPr>
        <w:t xml:space="preserve">. </w:t>
      </w:r>
    </w:p>
    <w:p w14:paraId="499D8C21" w14:textId="77777777" w:rsidR="006C24D5" w:rsidRDefault="006C24D5" w:rsidP="006C24D5">
      <w:pPr>
        <w:spacing w:after="0" w:line="240" w:lineRule="auto"/>
        <w:rPr>
          <w:rFonts w:ascii="Times New Roman" w:hAnsi="Times New Roman" w:cs="Times New Roman"/>
          <w:szCs w:val="24"/>
          <w:lang w:eastAsia="hu-HU"/>
        </w:rPr>
      </w:pPr>
      <w:r w:rsidRPr="00CB623E">
        <w:rPr>
          <w:rFonts w:ascii="Times New Roman" w:hAnsi="Times New Roman" w:cs="Times New Roman"/>
          <w:b/>
          <w:szCs w:val="24"/>
          <w:lang w:eastAsia="hu-HU"/>
        </w:rPr>
        <w:t>I/1</w:t>
      </w:r>
      <w:r w:rsidRPr="00CB623E">
        <w:rPr>
          <w:rFonts w:ascii="Times New Roman" w:hAnsi="Times New Roman" w:cs="Times New Roman"/>
          <w:szCs w:val="24"/>
          <w:lang w:eastAsia="hu-HU"/>
        </w:rPr>
        <w:t xml:space="preserve">. </w:t>
      </w:r>
      <w:r w:rsidRPr="00CB623E">
        <w:rPr>
          <w:rFonts w:ascii="Times New Roman" w:hAnsi="Times New Roman" w:cs="Times New Roman"/>
          <w:b/>
          <w:szCs w:val="24"/>
        </w:rPr>
        <w:t>Feladat:</w:t>
      </w:r>
      <w:r w:rsidRPr="00CB623E">
        <w:rPr>
          <w:rFonts w:ascii="Times New Roman" w:hAnsi="Times New Roman" w:cs="Times New Roman"/>
          <w:b/>
          <w:i/>
          <w:szCs w:val="24"/>
        </w:rPr>
        <w:t xml:space="preserve"> </w:t>
      </w:r>
      <w:r w:rsidRPr="00CB623E">
        <w:rPr>
          <w:rFonts w:ascii="Times New Roman" w:hAnsi="Times New Roman" w:cs="Times New Roman"/>
          <w:szCs w:val="24"/>
          <w:lang w:eastAsia="hu-HU"/>
        </w:rPr>
        <w:t>Helyes válasz öt (5) pont</w:t>
      </w:r>
    </w:p>
    <w:p w14:paraId="0D285AD1" w14:textId="106B1C61" w:rsidR="00996DC4" w:rsidRPr="00CB623E" w:rsidRDefault="00996DC4" w:rsidP="006C24D5">
      <w:pPr>
        <w:spacing w:after="0" w:line="240" w:lineRule="auto"/>
        <w:rPr>
          <w:rFonts w:ascii="Times New Roman" w:hAnsi="Times New Roman" w:cs="Times New Roman"/>
          <w:szCs w:val="24"/>
          <w:lang w:eastAsia="hu-HU"/>
        </w:rPr>
      </w:pPr>
      <w:r>
        <w:rPr>
          <w:rFonts w:ascii="Times New Roman" w:hAnsi="Times New Roman" w:cs="Times New Roman"/>
          <w:szCs w:val="24"/>
          <w:lang w:eastAsia="hu-HU"/>
        </w:rPr>
        <w:t>Rákosi Mátyás, Kádár János, diktatórikus</w:t>
      </w:r>
    </w:p>
    <w:p w14:paraId="268C396A" w14:textId="77777777" w:rsidR="00733F0C" w:rsidRPr="00CB623E" w:rsidRDefault="00733F0C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</w:rPr>
      </w:pPr>
    </w:p>
    <w:p w14:paraId="04872FB9" w14:textId="763A5520" w:rsidR="00733F0C" w:rsidRDefault="00733F0C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  <w:lang w:eastAsia="hu-HU"/>
        </w:rPr>
      </w:pPr>
      <w:r w:rsidRPr="00CB623E">
        <w:rPr>
          <w:rFonts w:ascii="Times New Roman" w:hAnsi="Times New Roman" w:cs="Times New Roman"/>
          <w:b/>
          <w:szCs w:val="24"/>
        </w:rPr>
        <w:t>I/2. Feladat:</w:t>
      </w:r>
      <w:r w:rsidRPr="00CB623E">
        <w:rPr>
          <w:rFonts w:ascii="Times New Roman" w:hAnsi="Times New Roman" w:cs="Times New Roman"/>
          <w:b/>
          <w:i/>
          <w:szCs w:val="24"/>
        </w:rPr>
        <w:t xml:space="preserve"> </w:t>
      </w:r>
      <w:r w:rsidRPr="00CB623E">
        <w:rPr>
          <w:rFonts w:ascii="Times New Roman" w:hAnsi="Times New Roman" w:cs="Times New Roman"/>
          <w:szCs w:val="24"/>
          <w:lang w:eastAsia="hu-HU"/>
        </w:rPr>
        <w:t>Helyes válasz</w:t>
      </w:r>
      <w:r w:rsidR="00996DC4">
        <w:rPr>
          <w:rFonts w:ascii="Times New Roman" w:hAnsi="Times New Roman" w:cs="Times New Roman"/>
          <w:szCs w:val="24"/>
          <w:lang w:eastAsia="hu-HU"/>
        </w:rPr>
        <w:t>,</w:t>
      </w:r>
      <w:r w:rsidRPr="00CB623E">
        <w:rPr>
          <w:rFonts w:ascii="Times New Roman" w:hAnsi="Times New Roman" w:cs="Times New Roman"/>
          <w:szCs w:val="24"/>
          <w:lang w:eastAsia="hu-HU"/>
        </w:rPr>
        <w:t xml:space="preserve"> </w:t>
      </w:r>
      <w:r w:rsidR="00996DC4">
        <w:rPr>
          <w:rFonts w:ascii="Times New Roman" w:hAnsi="Times New Roman" w:cs="Times New Roman"/>
          <w:szCs w:val="24"/>
          <w:lang w:eastAsia="hu-HU"/>
        </w:rPr>
        <w:t>ha négy pártot megnevez válaszonként 1-1 pont!</w:t>
      </w:r>
    </w:p>
    <w:p w14:paraId="5F68244D" w14:textId="1DEDAE2F" w:rsidR="00996DC4" w:rsidRPr="00996DC4" w:rsidRDefault="00996DC4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Cs/>
          <w:szCs w:val="24"/>
        </w:rPr>
      </w:pPr>
      <w:r w:rsidRPr="00996DC4">
        <w:rPr>
          <w:rFonts w:ascii="Times New Roman" w:hAnsi="Times New Roman" w:cs="Times New Roman"/>
          <w:bCs/>
          <w:szCs w:val="24"/>
        </w:rPr>
        <w:t>Magyar Demokrata Fórum,</w:t>
      </w:r>
      <w:r w:rsidRPr="00996DC4">
        <w:rPr>
          <w:bCs/>
        </w:rPr>
        <w:t xml:space="preserve"> </w:t>
      </w:r>
      <w:r w:rsidRPr="00996DC4">
        <w:rPr>
          <w:rFonts w:ascii="Times New Roman" w:hAnsi="Times New Roman" w:cs="Times New Roman"/>
          <w:bCs/>
          <w:szCs w:val="24"/>
        </w:rPr>
        <w:t>Szabad Demokraták Szövetsége, Fiatal Demokraták Szövetsége,</w:t>
      </w:r>
    </w:p>
    <w:p w14:paraId="6F968C19" w14:textId="5755071F" w:rsidR="00996DC4" w:rsidRPr="00996DC4" w:rsidRDefault="00996DC4" w:rsidP="00996D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Cs/>
          <w:szCs w:val="24"/>
        </w:rPr>
      </w:pPr>
      <w:r w:rsidRPr="00996DC4">
        <w:rPr>
          <w:rFonts w:ascii="Times New Roman" w:hAnsi="Times New Roman" w:cs="Times New Roman"/>
          <w:bCs/>
          <w:szCs w:val="24"/>
        </w:rPr>
        <w:t>Magyar Szocialista Párt,</w:t>
      </w:r>
      <w:r w:rsidRPr="00996DC4">
        <w:rPr>
          <w:bCs/>
        </w:rPr>
        <w:t xml:space="preserve"> </w:t>
      </w:r>
      <w:r w:rsidRPr="00996DC4">
        <w:rPr>
          <w:rFonts w:ascii="Times New Roman" w:hAnsi="Times New Roman" w:cs="Times New Roman"/>
          <w:bCs/>
          <w:szCs w:val="24"/>
        </w:rPr>
        <w:t>Magyar Kisgazdapárt,</w:t>
      </w:r>
      <w:r w:rsidRPr="00996DC4">
        <w:rPr>
          <w:bCs/>
        </w:rPr>
        <w:t xml:space="preserve"> </w:t>
      </w:r>
      <w:r w:rsidRPr="00996DC4">
        <w:rPr>
          <w:rFonts w:ascii="Times New Roman" w:hAnsi="Times New Roman" w:cs="Times New Roman"/>
          <w:bCs/>
          <w:szCs w:val="24"/>
        </w:rPr>
        <w:t>Kereszténydemokrata Néppárt</w:t>
      </w:r>
    </w:p>
    <w:p w14:paraId="513E7664" w14:textId="77777777" w:rsidR="00733F0C" w:rsidRPr="00CB623E" w:rsidRDefault="00733F0C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202122"/>
          <w:szCs w:val="24"/>
          <w:shd w:val="clear" w:color="auto" w:fill="FFFFFF"/>
        </w:rPr>
      </w:pPr>
    </w:p>
    <w:p w14:paraId="08A0B5D6" w14:textId="40513552" w:rsidR="00733F0C" w:rsidRDefault="00733F0C" w:rsidP="00733F0C">
      <w:pPr>
        <w:spacing w:after="0" w:line="240" w:lineRule="auto"/>
        <w:rPr>
          <w:rFonts w:ascii="Times New Roman" w:hAnsi="Times New Roman" w:cs="Times New Roman"/>
          <w:szCs w:val="24"/>
          <w:lang w:eastAsia="hu-HU"/>
        </w:rPr>
      </w:pPr>
      <w:r w:rsidRPr="00CB623E">
        <w:rPr>
          <w:rFonts w:ascii="Times New Roman" w:hAnsi="Times New Roman" w:cs="Times New Roman"/>
          <w:b/>
          <w:color w:val="202122"/>
          <w:szCs w:val="24"/>
          <w:shd w:val="clear" w:color="auto" w:fill="FFFFFF"/>
        </w:rPr>
        <w:t>I/3.</w:t>
      </w:r>
      <w:r w:rsidRPr="00CB623E">
        <w:rPr>
          <w:rFonts w:ascii="Times New Roman" w:hAnsi="Times New Roman" w:cs="Times New Roman"/>
          <w:color w:val="202122"/>
          <w:szCs w:val="24"/>
          <w:shd w:val="clear" w:color="auto" w:fill="FFFFFF"/>
        </w:rPr>
        <w:t xml:space="preserve"> </w:t>
      </w:r>
      <w:r w:rsidRPr="00CB623E">
        <w:rPr>
          <w:rFonts w:ascii="Times New Roman" w:hAnsi="Times New Roman" w:cs="Times New Roman"/>
          <w:b/>
          <w:szCs w:val="24"/>
        </w:rPr>
        <w:t>Feladat:</w:t>
      </w:r>
      <w:r w:rsidRPr="00CB623E">
        <w:rPr>
          <w:rFonts w:ascii="Times New Roman" w:hAnsi="Times New Roman" w:cs="Times New Roman"/>
          <w:b/>
          <w:i/>
          <w:szCs w:val="24"/>
        </w:rPr>
        <w:t xml:space="preserve"> </w:t>
      </w:r>
      <w:r w:rsidRPr="00CB623E">
        <w:rPr>
          <w:rFonts w:ascii="Times New Roman" w:hAnsi="Times New Roman" w:cs="Times New Roman"/>
          <w:szCs w:val="24"/>
          <w:lang w:eastAsia="hu-HU"/>
        </w:rPr>
        <w:t>Helyes válasz</w:t>
      </w:r>
      <w:r w:rsidR="00F732A6">
        <w:rPr>
          <w:rFonts w:ascii="Times New Roman" w:hAnsi="Times New Roman" w:cs="Times New Roman"/>
          <w:szCs w:val="24"/>
          <w:lang w:eastAsia="hu-HU"/>
        </w:rPr>
        <w:t>onként 1-1 pont</w:t>
      </w:r>
      <w:r w:rsidR="00996DC4">
        <w:rPr>
          <w:rFonts w:ascii="Times New Roman" w:hAnsi="Times New Roman" w:cs="Times New Roman"/>
          <w:szCs w:val="24"/>
          <w:lang w:eastAsia="hu-HU"/>
        </w:rPr>
        <w:t>!</w:t>
      </w:r>
    </w:p>
    <w:p w14:paraId="704A960A" w14:textId="786AF4EA" w:rsidR="007F5BE7" w:rsidRDefault="00996DC4" w:rsidP="00733F0C">
      <w:pPr>
        <w:spacing w:after="0" w:line="240" w:lineRule="auto"/>
        <w:rPr>
          <w:rFonts w:ascii="Times New Roman" w:hAnsi="Times New Roman" w:cs="Times New Roman"/>
          <w:szCs w:val="24"/>
          <w:lang w:eastAsia="hu-HU"/>
        </w:rPr>
      </w:pPr>
      <w:r>
        <w:rPr>
          <w:rFonts w:ascii="Times New Roman" w:hAnsi="Times New Roman" w:cs="Times New Roman"/>
          <w:szCs w:val="24"/>
          <w:lang w:eastAsia="hu-HU"/>
        </w:rPr>
        <w:t xml:space="preserve">1957: Németország, Luxemburg, Franciaország, Olaszország, Belgium, Hollandia, </w:t>
      </w:r>
    </w:p>
    <w:p w14:paraId="51F8A96A" w14:textId="06776934" w:rsidR="00996DC4" w:rsidRPr="00996DC4" w:rsidRDefault="00996DC4" w:rsidP="00733F0C">
      <w:pPr>
        <w:spacing w:after="0" w:line="240" w:lineRule="auto"/>
        <w:rPr>
          <w:rFonts w:ascii="Times New Roman" w:hAnsi="Times New Roman" w:cs="Times New Roman"/>
          <w:color w:val="202122"/>
          <w:szCs w:val="24"/>
          <w:shd w:val="clear" w:color="auto" w:fill="FFFFFF"/>
        </w:rPr>
      </w:pPr>
      <w:r>
        <w:rPr>
          <w:rFonts w:ascii="Times New Roman" w:hAnsi="Times New Roman" w:cs="Times New Roman"/>
          <w:szCs w:val="24"/>
          <w:lang w:eastAsia="hu-HU"/>
        </w:rPr>
        <w:t>2004</w:t>
      </w:r>
      <w:r w:rsidR="006C2961">
        <w:rPr>
          <w:rFonts w:ascii="Times New Roman" w:hAnsi="Times New Roman" w:cs="Times New Roman"/>
          <w:szCs w:val="24"/>
          <w:lang w:eastAsia="hu-HU"/>
        </w:rPr>
        <w:t>.</w:t>
      </w:r>
    </w:p>
    <w:p w14:paraId="186C98E1" w14:textId="77777777" w:rsidR="00733F0C" w:rsidRDefault="00733F0C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</w:rPr>
      </w:pPr>
    </w:p>
    <w:p w14:paraId="2D2B9EFC" w14:textId="77777777" w:rsidR="007F5BE7" w:rsidRDefault="007F5BE7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</w:rPr>
      </w:pPr>
    </w:p>
    <w:p w14:paraId="0B10F164" w14:textId="7D30FD77" w:rsidR="007F5BE7" w:rsidRDefault="007F5BE7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</w:rPr>
      </w:pPr>
    </w:p>
    <w:p w14:paraId="5B78AF98" w14:textId="7F0D0D82" w:rsidR="00794334" w:rsidRDefault="00794334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</w:rPr>
      </w:pPr>
    </w:p>
    <w:p w14:paraId="32CC2D76" w14:textId="68A766A8" w:rsidR="00794334" w:rsidRDefault="00794334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</w:rPr>
      </w:pPr>
    </w:p>
    <w:p w14:paraId="791A3B61" w14:textId="7E64FE35" w:rsidR="00E54A3A" w:rsidRDefault="00E54A3A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</w:rPr>
      </w:pPr>
    </w:p>
    <w:p w14:paraId="03792EC5" w14:textId="77777777" w:rsidR="00E54A3A" w:rsidRDefault="00E54A3A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</w:rPr>
      </w:pPr>
    </w:p>
    <w:p w14:paraId="438B55E0" w14:textId="77777777" w:rsidR="00766B30" w:rsidRDefault="00766B30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</w:rPr>
      </w:pPr>
    </w:p>
    <w:p w14:paraId="14B01702" w14:textId="77777777" w:rsidR="007F5BE7" w:rsidRDefault="007F5BE7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</w:rPr>
      </w:pPr>
    </w:p>
    <w:p w14:paraId="4419366D" w14:textId="5F25619D" w:rsidR="007F5BE7" w:rsidRDefault="007F5BE7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</w:rPr>
      </w:pPr>
    </w:p>
    <w:p w14:paraId="381EBE8B" w14:textId="77777777" w:rsidR="00E54A3A" w:rsidRPr="00CB623E" w:rsidRDefault="00E54A3A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Cs w:val="24"/>
        </w:rPr>
      </w:pPr>
    </w:p>
    <w:p w14:paraId="4F6E3DB1" w14:textId="2C459ECE" w:rsidR="00766B30" w:rsidRPr="00766B30" w:rsidRDefault="00F732A6" w:rsidP="00766B3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766B3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Képek, ábrák jegyzéke</w:t>
      </w:r>
    </w:p>
    <w:p w14:paraId="05EA0E45" w14:textId="77777777" w:rsidR="00766B30" w:rsidRPr="00766B30" w:rsidRDefault="00766B30" w:rsidP="003F525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7242405" w14:textId="35281A4A" w:rsidR="003F525F" w:rsidRDefault="00F732A6" w:rsidP="003F525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525F">
        <w:rPr>
          <w:rFonts w:ascii="Times New Roman" w:hAnsi="Times New Roman" w:cs="Times New Roman"/>
          <w:b/>
          <w:sz w:val="24"/>
          <w:szCs w:val="24"/>
        </w:rPr>
        <w:t>1</w:t>
      </w:r>
      <w:r w:rsidR="003F525F">
        <w:rPr>
          <w:rFonts w:ascii="Times New Roman" w:hAnsi="Times New Roman" w:cs="Times New Roman"/>
          <w:b/>
          <w:sz w:val="24"/>
          <w:szCs w:val="24"/>
        </w:rPr>
        <w:t>.</w:t>
      </w:r>
      <w:r w:rsidRPr="003F525F">
        <w:rPr>
          <w:rFonts w:ascii="Times New Roman" w:hAnsi="Times New Roman" w:cs="Times New Roman"/>
          <w:b/>
          <w:sz w:val="24"/>
          <w:szCs w:val="24"/>
        </w:rPr>
        <w:t xml:space="preserve"> ábra:</w:t>
      </w:r>
      <w:r w:rsidRPr="00766B30">
        <w:rPr>
          <w:rFonts w:ascii="Times New Roman" w:hAnsi="Times New Roman" w:cs="Times New Roman"/>
          <w:sz w:val="24"/>
          <w:szCs w:val="24"/>
        </w:rPr>
        <w:t xml:space="preserve"> </w:t>
      </w:r>
      <w:bookmarkStart w:id="9" w:name="_Hlk160472851"/>
      <w:r w:rsidR="00921D2C" w:rsidRPr="00766B30">
        <w:rPr>
          <w:rFonts w:ascii="Times New Roman" w:hAnsi="Times New Roman" w:cs="Times New Roman"/>
          <w:sz w:val="24"/>
          <w:szCs w:val="24"/>
        </w:rPr>
        <w:t>Történelem munkafüzet 8.    NT-98748_M</w:t>
      </w:r>
    </w:p>
    <w:p w14:paraId="23B880F2" w14:textId="0049E33C" w:rsidR="00921D2C" w:rsidRPr="00766B30" w:rsidRDefault="00921D2C" w:rsidP="003F525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6B30">
        <w:rPr>
          <w:rFonts w:ascii="Times New Roman" w:hAnsi="Times New Roman" w:cs="Times New Roman"/>
          <w:sz w:val="24"/>
          <w:szCs w:val="24"/>
        </w:rPr>
        <w:t>Schüttler</w:t>
      </w:r>
      <w:proofErr w:type="spellEnd"/>
      <w:r w:rsidRPr="00766B30">
        <w:rPr>
          <w:rFonts w:ascii="Times New Roman" w:hAnsi="Times New Roman" w:cs="Times New Roman"/>
          <w:sz w:val="24"/>
          <w:szCs w:val="24"/>
        </w:rPr>
        <w:t xml:space="preserve"> Vera (2021)</w:t>
      </w:r>
      <w:r w:rsidR="003F525F">
        <w:rPr>
          <w:rFonts w:ascii="Times New Roman" w:hAnsi="Times New Roman" w:cs="Times New Roman"/>
          <w:sz w:val="24"/>
          <w:szCs w:val="24"/>
        </w:rPr>
        <w:t xml:space="preserve">: </w:t>
      </w:r>
      <w:r w:rsidRPr="00766B30">
        <w:rPr>
          <w:rFonts w:ascii="Times New Roman" w:hAnsi="Times New Roman" w:cs="Times New Roman"/>
          <w:sz w:val="24"/>
          <w:szCs w:val="24"/>
        </w:rPr>
        <w:t>Történelem munkafüzet 8.</w:t>
      </w:r>
      <w:r w:rsidR="003F525F">
        <w:rPr>
          <w:rFonts w:ascii="Times New Roman" w:hAnsi="Times New Roman" w:cs="Times New Roman"/>
          <w:sz w:val="24"/>
          <w:szCs w:val="24"/>
        </w:rPr>
        <w:t xml:space="preserve">, </w:t>
      </w:r>
      <w:r w:rsidRPr="00766B30">
        <w:rPr>
          <w:rFonts w:ascii="Times New Roman" w:hAnsi="Times New Roman" w:cs="Times New Roman"/>
          <w:sz w:val="24"/>
          <w:szCs w:val="24"/>
        </w:rPr>
        <w:t>Oktatási Hiv</w:t>
      </w:r>
      <w:r w:rsidR="003F525F">
        <w:rPr>
          <w:rFonts w:ascii="Times New Roman" w:hAnsi="Times New Roman" w:cs="Times New Roman"/>
          <w:sz w:val="24"/>
          <w:szCs w:val="24"/>
        </w:rPr>
        <w:t>atal</w:t>
      </w:r>
      <w:r w:rsidRPr="00766B3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4FF6AD5" w14:textId="77777777" w:rsidR="003F525F" w:rsidRDefault="00921D2C" w:rsidP="003F52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66B30">
        <w:rPr>
          <w:rFonts w:ascii="Times New Roman" w:hAnsi="Times New Roman" w:cs="Times New Roman"/>
          <w:sz w:val="24"/>
          <w:szCs w:val="24"/>
        </w:rPr>
        <w:t>Letöltés ideje:2024.03.03. 14. oldal</w:t>
      </w:r>
      <w:bookmarkEnd w:id="9"/>
    </w:p>
    <w:p w14:paraId="186AD782" w14:textId="740AB8F5" w:rsidR="003F525F" w:rsidRDefault="00F732A6" w:rsidP="003F525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525F">
        <w:rPr>
          <w:rFonts w:ascii="Times New Roman" w:hAnsi="Times New Roman" w:cs="Times New Roman"/>
          <w:b/>
          <w:sz w:val="24"/>
          <w:szCs w:val="24"/>
        </w:rPr>
        <w:t>2</w:t>
      </w:r>
      <w:r w:rsidR="003F525F">
        <w:rPr>
          <w:rFonts w:ascii="Times New Roman" w:hAnsi="Times New Roman" w:cs="Times New Roman"/>
          <w:b/>
          <w:sz w:val="24"/>
          <w:szCs w:val="24"/>
        </w:rPr>
        <w:t>.</w:t>
      </w:r>
      <w:r w:rsidRPr="003F525F">
        <w:rPr>
          <w:rFonts w:ascii="Times New Roman" w:hAnsi="Times New Roman" w:cs="Times New Roman"/>
          <w:b/>
          <w:sz w:val="24"/>
          <w:szCs w:val="24"/>
        </w:rPr>
        <w:t xml:space="preserve"> ábra:</w:t>
      </w:r>
      <w:r w:rsidRPr="00766B30">
        <w:rPr>
          <w:rFonts w:ascii="Times New Roman" w:hAnsi="Times New Roman" w:cs="Times New Roman"/>
          <w:sz w:val="24"/>
          <w:szCs w:val="24"/>
        </w:rPr>
        <w:t xml:space="preserve"> </w:t>
      </w:r>
      <w:bookmarkStart w:id="10" w:name="_Hlk160472895"/>
      <w:bookmarkStart w:id="11" w:name="_Hlk161997753"/>
      <w:r w:rsidR="003F525F" w:rsidRPr="00766B30">
        <w:rPr>
          <w:rFonts w:ascii="Times New Roman" w:hAnsi="Times New Roman" w:cs="Times New Roman"/>
          <w:sz w:val="24"/>
          <w:szCs w:val="24"/>
        </w:rPr>
        <w:t>Történelem munkafüzet 8.    NT-98748_M</w:t>
      </w:r>
    </w:p>
    <w:p w14:paraId="55DA456E" w14:textId="3CFAE5AD" w:rsidR="003F525F" w:rsidRPr="00766B30" w:rsidRDefault="003F525F" w:rsidP="003F525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6B30">
        <w:rPr>
          <w:rFonts w:ascii="Times New Roman" w:hAnsi="Times New Roman" w:cs="Times New Roman"/>
          <w:sz w:val="24"/>
          <w:szCs w:val="24"/>
        </w:rPr>
        <w:t>Schüttler</w:t>
      </w:r>
      <w:proofErr w:type="spellEnd"/>
      <w:r w:rsidRPr="00766B30">
        <w:rPr>
          <w:rFonts w:ascii="Times New Roman" w:hAnsi="Times New Roman" w:cs="Times New Roman"/>
          <w:sz w:val="24"/>
          <w:szCs w:val="24"/>
        </w:rPr>
        <w:t xml:space="preserve"> Vera (2021)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66B30">
        <w:rPr>
          <w:rFonts w:ascii="Times New Roman" w:hAnsi="Times New Roman" w:cs="Times New Roman"/>
          <w:sz w:val="24"/>
          <w:szCs w:val="24"/>
        </w:rPr>
        <w:t>Történelem munkafüzet 8.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66B30">
        <w:rPr>
          <w:rFonts w:ascii="Times New Roman" w:hAnsi="Times New Roman" w:cs="Times New Roman"/>
          <w:sz w:val="24"/>
          <w:szCs w:val="24"/>
        </w:rPr>
        <w:t>Oktatási Hiv</w:t>
      </w:r>
      <w:r>
        <w:rPr>
          <w:rFonts w:ascii="Times New Roman" w:hAnsi="Times New Roman" w:cs="Times New Roman"/>
          <w:sz w:val="24"/>
          <w:szCs w:val="24"/>
        </w:rPr>
        <w:t>atal</w:t>
      </w:r>
      <w:r w:rsidRPr="00766B3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03F8F29" w14:textId="77777777" w:rsidR="00921D2C" w:rsidRPr="00766B30" w:rsidRDefault="00921D2C" w:rsidP="00921D2C">
      <w:pPr>
        <w:rPr>
          <w:rFonts w:ascii="Times New Roman" w:hAnsi="Times New Roman" w:cs="Times New Roman"/>
          <w:sz w:val="24"/>
          <w:szCs w:val="24"/>
        </w:rPr>
      </w:pPr>
      <w:r w:rsidRPr="00766B30">
        <w:rPr>
          <w:rFonts w:ascii="Times New Roman" w:hAnsi="Times New Roman" w:cs="Times New Roman"/>
          <w:sz w:val="24"/>
          <w:szCs w:val="24"/>
        </w:rPr>
        <w:t>Letöltés ideje:2024.03.03. 14. oldal</w:t>
      </w:r>
    </w:p>
    <w:bookmarkEnd w:id="10"/>
    <w:bookmarkEnd w:id="11"/>
    <w:p w14:paraId="367218E7" w14:textId="77777777" w:rsidR="00F732A6" w:rsidRPr="00766B30" w:rsidRDefault="00F732A6" w:rsidP="007F5BE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63F1FCD1" w14:textId="5A668C35" w:rsidR="00495997" w:rsidRPr="00766B30" w:rsidRDefault="00F732A6" w:rsidP="00495997">
      <w:pPr>
        <w:rPr>
          <w:rFonts w:ascii="Times New Roman" w:hAnsi="Times New Roman" w:cs="Times New Roman"/>
          <w:sz w:val="24"/>
          <w:szCs w:val="24"/>
        </w:rPr>
      </w:pPr>
      <w:r w:rsidRPr="003F525F">
        <w:rPr>
          <w:rFonts w:ascii="Times New Roman" w:hAnsi="Times New Roman" w:cs="Times New Roman"/>
          <w:b/>
          <w:sz w:val="24"/>
          <w:szCs w:val="24"/>
        </w:rPr>
        <w:t>3</w:t>
      </w:r>
      <w:r w:rsidR="003F525F">
        <w:rPr>
          <w:rFonts w:ascii="Times New Roman" w:hAnsi="Times New Roman" w:cs="Times New Roman"/>
          <w:b/>
          <w:sz w:val="24"/>
          <w:szCs w:val="24"/>
        </w:rPr>
        <w:t>.</w:t>
      </w:r>
      <w:r w:rsidRPr="003F525F">
        <w:rPr>
          <w:rFonts w:ascii="Times New Roman" w:hAnsi="Times New Roman" w:cs="Times New Roman"/>
          <w:b/>
          <w:sz w:val="24"/>
          <w:szCs w:val="24"/>
        </w:rPr>
        <w:t xml:space="preserve"> ábra:</w:t>
      </w:r>
      <w:r w:rsidRPr="00766B30">
        <w:rPr>
          <w:rFonts w:ascii="Times New Roman" w:hAnsi="Times New Roman" w:cs="Times New Roman"/>
          <w:sz w:val="24"/>
          <w:szCs w:val="24"/>
        </w:rPr>
        <w:t xml:space="preserve"> </w:t>
      </w:r>
      <w:r w:rsidR="00495997" w:rsidRPr="00766B30">
        <w:rPr>
          <w:rFonts w:ascii="Times New Roman" w:hAnsi="Times New Roman" w:cs="Times New Roman"/>
          <w:sz w:val="24"/>
          <w:szCs w:val="24"/>
        </w:rPr>
        <w:t>Történelem munkafüzet 8.    NT-98748_M</w:t>
      </w:r>
    </w:p>
    <w:p w14:paraId="24F8356A" w14:textId="42AD02FC" w:rsidR="003F525F" w:rsidRPr="00766B30" w:rsidRDefault="003F525F" w:rsidP="003F525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6B30">
        <w:rPr>
          <w:rFonts w:ascii="Times New Roman" w:hAnsi="Times New Roman" w:cs="Times New Roman"/>
          <w:sz w:val="24"/>
          <w:szCs w:val="24"/>
        </w:rPr>
        <w:t>Schüttler</w:t>
      </w:r>
      <w:proofErr w:type="spellEnd"/>
      <w:r w:rsidRPr="00766B30">
        <w:rPr>
          <w:rFonts w:ascii="Times New Roman" w:hAnsi="Times New Roman" w:cs="Times New Roman"/>
          <w:sz w:val="24"/>
          <w:szCs w:val="24"/>
        </w:rPr>
        <w:t xml:space="preserve"> Vera (2021)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66B30">
        <w:rPr>
          <w:rFonts w:ascii="Times New Roman" w:hAnsi="Times New Roman" w:cs="Times New Roman"/>
          <w:sz w:val="24"/>
          <w:szCs w:val="24"/>
        </w:rPr>
        <w:t>Történelem munkafüzet 8.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66B30">
        <w:rPr>
          <w:rFonts w:ascii="Times New Roman" w:hAnsi="Times New Roman" w:cs="Times New Roman"/>
          <w:sz w:val="24"/>
          <w:szCs w:val="24"/>
        </w:rPr>
        <w:t>Oktatási Hiv</w:t>
      </w:r>
      <w:r>
        <w:rPr>
          <w:rFonts w:ascii="Times New Roman" w:hAnsi="Times New Roman" w:cs="Times New Roman"/>
          <w:sz w:val="24"/>
          <w:szCs w:val="24"/>
        </w:rPr>
        <w:t>atal</w:t>
      </w:r>
      <w:r w:rsidRPr="00766B3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193CAD7" w14:textId="72331026" w:rsidR="00495997" w:rsidRPr="00766B30" w:rsidRDefault="00495997" w:rsidP="00495997">
      <w:pPr>
        <w:rPr>
          <w:rFonts w:ascii="Times New Roman" w:hAnsi="Times New Roman" w:cs="Times New Roman"/>
          <w:sz w:val="24"/>
          <w:szCs w:val="24"/>
        </w:rPr>
      </w:pPr>
      <w:r w:rsidRPr="00766B30">
        <w:rPr>
          <w:rFonts w:ascii="Times New Roman" w:hAnsi="Times New Roman" w:cs="Times New Roman"/>
          <w:sz w:val="24"/>
          <w:szCs w:val="24"/>
        </w:rPr>
        <w:t>Letöltés ideje:2024.03.03. 15. oldal</w:t>
      </w:r>
    </w:p>
    <w:p w14:paraId="7009EA68" w14:textId="77777777" w:rsidR="00F732A6" w:rsidRPr="00766B30" w:rsidRDefault="00F732A6" w:rsidP="007F5BE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4FF182A6" w14:textId="77777777" w:rsidR="003F525F" w:rsidRPr="00766B30" w:rsidRDefault="00F732A6" w:rsidP="003F525F">
      <w:pPr>
        <w:rPr>
          <w:rFonts w:ascii="Times New Roman" w:hAnsi="Times New Roman" w:cs="Times New Roman"/>
          <w:sz w:val="24"/>
          <w:szCs w:val="24"/>
        </w:rPr>
      </w:pPr>
      <w:r w:rsidRPr="003F525F">
        <w:rPr>
          <w:rFonts w:ascii="Times New Roman" w:hAnsi="Times New Roman" w:cs="Times New Roman"/>
          <w:b/>
          <w:sz w:val="24"/>
          <w:szCs w:val="24"/>
        </w:rPr>
        <w:t>4 ábra:</w:t>
      </w:r>
      <w:r w:rsidRPr="00766B30">
        <w:rPr>
          <w:rFonts w:ascii="Times New Roman" w:hAnsi="Times New Roman" w:cs="Times New Roman"/>
          <w:sz w:val="24"/>
          <w:szCs w:val="24"/>
        </w:rPr>
        <w:t xml:space="preserve"> </w:t>
      </w:r>
      <w:r w:rsidR="003F525F" w:rsidRPr="00766B30">
        <w:rPr>
          <w:rFonts w:ascii="Times New Roman" w:hAnsi="Times New Roman" w:cs="Times New Roman"/>
          <w:sz w:val="24"/>
          <w:szCs w:val="24"/>
        </w:rPr>
        <w:t>Történelem munkafüzet 8.    NT-98748_M</w:t>
      </w:r>
    </w:p>
    <w:p w14:paraId="7F2E0AFE" w14:textId="77777777" w:rsidR="003F525F" w:rsidRPr="00766B30" w:rsidRDefault="003F525F" w:rsidP="003F525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6B30">
        <w:rPr>
          <w:rFonts w:ascii="Times New Roman" w:hAnsi="Times New Roman" w:cs="Times New Roman"/>
          <w:sz w:val="24"/>
          <w:szCs w:val="24"/>
        </w:rPr>
        <w:t>Schüttler</w:t>
      </w:r>
      <w:proofErr w:type="spellEnd"/>
      <w:r w:rsidRPr="00766B30">
        <w:rPr>
          <w:rFonts w:ascii="Times New Roman" w:hAnsi="Times New Roman" w:cs="Times New Roman"/>
          <w:sz w:val="24"/>
          <w:szCs w:val="24"/>
        </w:rPr>
        <w:t xml:space="preserve"> Vera (2021)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66B30">
        <w:rPr>
          <w:rFonts w:ascii="Times New Roman" w:hAnsi="Times New Roman" w:cs="Times New Roman"/>
          <w:sz w:val="24"/>
          <w:szCs w:val="24"/>
        </w:rPr>
        <w:t>Történelem munkafüzet 8.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66B30">
        <w:rPr>
          <w:rFonts w:ascii="Times New Roman" w:hAnsi="Times New Roman" w:cs="Times New Roman"/>
          <w:sz w:val="24"/>
          <w:szCs w:val="24"/>
        </w:rPr>
        <w:t>Oktatási Hiv</w:t>
      </w:r>
      <w:r>
        <w:rPr>
          <w:rFonts w:ascii="Times New Roman" w:hAnsi="Times New Roman" w:cs="Times New Roman"/>
          <w:sz w:val="24"/>
          <w:szCs w:val="24"/>
        </w:rPr>
        <w:t>atal</w:t>
      </w:r>
      <w:r w:rsidRPr="00766B3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76A081B" w14:textId="6CE7EB8D" w:rsidR="00F732A6" w:rsidRPr="00766B30" w:rsidRDefault="00495997" w:rsidP="00495997">
      <w:pPr>
        <w:rPr>
          <w:rFonts w:ascii="Times New Roman" w:hAnsi="Times New Roman" w:cs="Times New Roman"/>
          <w:sz w:val="24"/>
          <w:szCs w:val="24"/>
        </w:rPr>
      </w:pPr>
      <w:r w:rsidRPr="00766B30">
        <w:rPr>
          <w:rFonts w:ascii="Times New Roman" w:hAnsi="Times New Roman" w:cs="Times New Roman"/>
          <w:sz w:val="24"/>
          <w:szCs w:val="24"/>
        </w:rPr>
        <w:t>Letöltés ideje:2024.03.03. 19. oldal</w:t>
      </w:r>
    </w:p>
    <w:p w14:paraId="220B93A0" w14:textId="757A2DEC" w:rsidR="00495997" w:rsidRPr="00766B30" w:rsidRDefault="004A4CB0" w:rsidP="00495997">
      <w:pPr>
        <w:rPr>
          <w:rFonts w:ascii="Times New Roman" w:hAnsi="Times New Roman" w:cs="Times New Roman"/>
          <w:sz w:val="24"/>
          <w:szCs w:val="24"/>
        </w:rPr>
      </w:pPr>
      <w:r w:rsidRPr="003F525F">
        <w:rPr>
          <w:rFonts w:ascii="Times New Roman" w:hAnsi="Times New Roman" w:cs="Times New Roman"/>
          <w:b/>
          <w:sz w:val="24"/>
          <w:szCs w:val="24"/>
        </w:rPr>
        <w:t>5 ábra:</w:t>
      </w:r>
      <w:r w:rsidRPr="00766B30">
        <w:rPr>
          <w:rFonts w:ascii="Times New Roman" w:hAnsi="Times New Roman" w:cs="Times New Roman"/>
          <w:sz w:val="24"/>
          <w:szCs w:val="24"/>
        </w:rPr>
        <w:t xml:space="preserve"> </w:t>
      </w:r>
      <w:bookmarkStart w:id="12" w:name="_Hlk160473030"/>
      <w:r w:rsidR="00495997" w:rsidRPr="00766B30">
        <w:rPr>
          <w:rFonts w:ascii="Times New Roman" w:hAnsi="Times New Roman" w:cs="Times New Roman"/>
          <w:sz w:val="24"/>
          <w:szCs w:val="24"/>
        </w:rPr>
        <w:t>Történelem munkafüzet 8.    NT-98748_M</w:t>
      </w:r>
    </w:p>
    <w:p w14:paraId="71B0DAC4" w14:textId="77777777" w:rsidR="00124C4F" w:rsidRPr="00766B30" w:rsidRDefault="00124C4F" w:rsidP="00124C4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6B30">
        <w:rPr>
          <w:rFonts w:ascii="Times New Roman" w:hAnsi="Times New Roman" w:cs="Times New Roman"/>
          <w:sz w:val="24"/>
          <w:szCs w:val="24"/>
        </w:rPr>
        <w:t>Schüttler</w:t>
      </w:r>
      <w:proofErr w:type="spellEnd"/>
      <w:r w:rsidRPr="00766B30">
        <w:rPr>
          <w:rFonts w:ascii="Times New Roman" w:hAnsi="Times New Roman" w:cs="Times New Roman"/>
          <w:sz w:val="24"/>
          <w:szCs w:val="24"/>
        </w:rPr>
        <w:t xml:space="preserve"> Vera (2021)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66B30">
        <w:rPr>
          <w:rFonts w:ascii="Times New Roman" w:hAnsi="Times New Roman" w:cs="Times New Roman"/>
          <w:sz w:val="24"/>
          <w:szCs w:val="24"/>
        </w:rPr>
        <w:t>Történelem munkafüzet 8.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66B30">
        <w:rPr>
          <w:rFonts w:ascii="Times New Roman" w:hAnsi="Times New Roman" w:cs="Times New Roman"/>
          <w:sz w:val="24"/>
          <w:szCs w:val="24"/>
        </w:rPr>
        <w:t>Oktatási Hiv</w:t>
      </w:r>
      <w:r>
        <w:rPr>
          <w:rFonts w:ascii="Times New Roman" w:hAnsi="Times New Roman" w:cs="Times New Roman"/>
          <w:sz w:val="24"/>
          <w:szCs w:val="24"/>
        </w:rPr>
        <w:t>atal</w:t>
      </w:r>
      <w:r w:rsidRPr="00766B3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62CC1B6" w14:textId="101AB173" w:rsidR="006C2961" w:rsidRPr="00124C4F" w:rsidRDefault="00495997" w:rsidP="00124C4F">
      <w:pPr>
        <w:rPr>
          <w:rFonts w:ascii="Times New Roman" w:hAnsi="Times New Roman" w:cs="Times New Roman"/>
          <w:sz w:val="24"/>
          <w:szCs w:val="24"/>
        </w:rPr>
      </w:pPr>
      <w:r w:rsidRPr="00766B30">
        <w:rPr>
          <w:rFonts w:ascii="Times New Roman" w:hAnsi="Times New Roman" w:cs="Times New Roman"/>
          <w:sz w:val="24"/>
          <w:szCs w:val="24"/>
        </w:rPr>
        <w:t>Letöltés ideje:2024.03.03. 21. oldal</w:t>
      </w:r>
    </w:p>
    <w:bookmarkEnd w:id="12"/>
    <w:p w14:paraId="505870B0" w14:textId="2F64FBD7" w:rsidR="00495997" w:rsidRPr="00766B30" w:rsidRDefault="006C2961" w:rsidP="00495997">
      <w:pPr>
        <w:rPr>
          <w:rFonts w:ascii="Times New Roman" w:hAnsi="Times New Roman" w:cs="Times New Roman"/>
          <w:sz w:val="24"/>
          <w:szCs w:val="24"/>
        </w:rPr>
      </w:pPr>
      <w:r w:rsidRPr="00124C4F">
        <w:rPr>
          <w:rFonts w:ascii="Times New Roman" w:hAnsi="Times New Roman" w:cs="Times New Roman"/>
          <w:b/>
          <w:sz w:val="24"/>
          <w:szCs w:val="24"/>
        </w:rPr>
        <w:t>6</w:t>
      </w:r>
      <w:r w:rsidR="00124C4F" w:rsidRPr="00124C4F">
        <w:rPr>
          <w:rFonts w:ascii="Times New Roman" w:hAnsi="Times New Roman" w:cs="Times New Roman"/>
          <w:b/>
          <w:sz w:val="24"/>
          <w:szCs w:val="24"/>
        </w:rPr>
        <w:t>.</w:t>
      </w:r>
      <w:r w:rsidRPr="00124C4F">
        <w:rPr>
          <w:rFonts w:ascii="Times New Roman" w:hAnsi="Times New Roman" w:cs="Times New Roman"/>
          <w:b/>
          <w:sz w:val="24"/>
          <w:szCs w:val="24"/>
        </w:rPr>
        <w:t xml:space="preserve"> ábra</w:t>
      </w:r>
      <w:r w:rsidR="00124C4F" w:rsidRPr="00124C4F">
        <w:rPr>
          <w:rFonts w:ascii="Times New Roman" w:hAnsi="Times New Roman" w:cs="Times New Roman"/>
          <w:b/>
          <w:sz w:val="24"/>
          <w:szCs w:val="24"/>
        </w:rPr>
        <w:t>:</w:t>
      </w:r>
      <w:r w:rsidR="00495997" w:rsidRPr="00766B30">
        <w:rPr>
          <w:rFonts w:ascii="Times New Roman" w:hAnsi="Times New Roman" w:cs="Times New Roman"/>
          <w:sz w:val="24"/>
          <w:szCs w:val="24"/>
        </w:rPr>
        <w:t xml:space="preserve"> Történelem munkafüzet 8.    NT-98748_M</w:t>
      </w:r>
    </w:p>
    <w:p w14:paraId="771FB050" w14:textId="77777777" w:rsidR="00124C4F" w:rsidRPr="00766B30" w:rsidRDefault="00124C4F" w:rsidP="00124C4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6B30">
        <w:rPr>
          <w:rFonts w:ascii="Times New Roman" w:hAnsi="Times New Roman" w:cs="Times New Roman"/>
          <w:sz w:val="24"/>
          <w:szCs w:val="24"/>
        </w:rPr>
        <w:t>Schüttler</w:t>
      </w:r>
      <w:proofErr w:type="spellEnd"/>
      <w:r w:rsidRPr="00766B30">
        <w:rPr>
          <w:rFonts w:ascii="Times New Roman" w:hAnsi="Times New Roman" w:cs="Times New Roman"/>
          <w:sz w:val="24"/>
          <w:szCs w:val="24"/>
        </w:rPr>
        <w:t xml:space="preserve"> Vera (2021)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66B30">
        <w:rPr>
          <w:rFonts w:ascii="Times New Roman" w:hAnsi="Times New Roman" w:cs="Times New Roman"/>
          <w:sz w:val="24"/>
          <w:szCs w:val="24"/>
        </w:rPr>
        <w:t>Történelem munkafüzet 8.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66B30">
        <w:rPr>
          <w:rFonts w:ascii="Times New Roman" w:hAnsi="Times New Roman" w:cs="Times New Roman"/>
          <w:sz w:val="24"/>
          <w:szCs w:val="24"/>
        </w:rPr>
        <w:t>Oktatási Hiv</w:t>
      </w:r>
      <w:r>
        <w:rPr>
          <w:rFonts w:ascii="Times New Roman" w:hAnsi="Times New Roman" w:cs="Times New Roman"/>
          <w:sz w:val="24"/>
          <w:szCs w:val="24"/>
        </w:rPr>
        <w:t>atal</w:t>
      </w:r>
      <w:r w:rsidRPr="00766B3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86100A4" w14:textId="15BBEBC5" w:rsidR="00495997" w:rsidRDefault="00495997" w:rsidP="00495997">
      <w:pPr>
        <w:rPr>
          <w:rFonts w:ascii="Times New Roman" w:hAnsi="Times New Roman" w:cs="Times New Roman"/>
          <w:sz w:val="24"/>
          <w:szCs w:val="24"/>
        </w:rPr>
      </w:pPr>
      <w:r w:rsidRPr="00766B30">
        <w:rPr>
          <w:rFonts w:ascii="Times New Roman" w:hAnsi="Times New Roman" w:cs="Times New Roman"/>
          <w:sz w:val="24"/>
          <w:szCs w:val="24"/>
        </w:rPr>
        <w:t>Letöltés ideje:2024.03.03.24. oldal</w:t>
      </w:r>
    </w:p>
    <w:p w14:paraId="1903BBDE" w14:textId="18B8C4F8" w:rsidR="00495997" w:rsidRPr="00766B30" w:rsidRDefault="006C2961" w:rsidP="00495997">
      <w:pPr>
        <w:rPr>
          <w:rFonts w:ascii="Times New Roman" w:hAnsi="Times New Roman" w:cs="Times New Roman"/>
          <w:sz w:val="24"/>
          <w:szCs w:val="24"/>
        </w:rPr>
      </w:pPr>
      <w:r w:rsidRPr="00124C4F">
        <w:rPr>
          <w:rFonts w:ascii="Times New Roman" w:hAnsi="Times New Roman" w:cs="Times New Roman"/>
          <w:b/>
          <w:sz w:val="24"/>
          <w:szCs w:val="24"/>
        </w:rPr>
        <w:t>7</w:t>
      </w:r>
      <w:r w:rsidR="00124C4F">
        <w:rPr>
          <w:rFonts w:ascii="Times New Roman" w:hAnsi="Times New Roman" w:cs="Times New Roman"/>
          <w:b/>
          <w:sz w:val="24"/>
          <w:szCs w:val="24"/>
        </w:rPr>
        <w:t>.</w:t>
      </w:r>
      <w:r w:rsidRPr="00124C4F">
        <w:rPr>
          <w:rFonts w:ascii="Times New Roman" w:hAnsi="Times New Roman" w:cs="Times New Roman"/>
          <w:b/>
          <w:sz w:val="24"/>
          <w:szCs w:val="24"/>
        </w:rPr>
        <w:t xml:space="preserve"> ábra:</w:t>
      </w:r>
      <w:r w:rsidRPr="00766B30">
        <w:rPr>
          <w:rFonts w:ascii="Times New Roman" w:hAnsi="Times New Roman" w:cs="Times New Roman"/>
          <w:sz w:val="24"/>
          <w:szCs w:val="24"/>
        </w:rPr>
        <w:t xml:space="preserve"> </w:t>
      </w:r>
      <w:r w:rsidR="00495997" w:rsidRPr="00766B30">
        <w:rPr>
          <w:rFonts w:ascii="Times New Roman" w:hAnsi="Times New Roman" w:cs="Times New Roman"/>
          <w:sz w:val="24"/>
          <w:szCs w:val="24"/>
        </w:rPr>
        <w:t>Történelem munkafüzet 8.    NT-98748_M</w:t>
      </w:r>
    </w:p>
    <w:p w14:paraId="45DE1528" w14:textId="7134FC1C" w:rsidR="00124C4F" w:rsidRPr="00766B30" w:rsidRDefault="00124C4F" w:rsidP="00124C4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6B30">
        <w:rPr>
          <w:rFonts w:ascii="Times New Roman" w:hAnsi="Times New Roman" w:cs="Times New Roman"/>
          <w:sz w:val="24"/>
          <w:szCs w:val="24"/>
        </w:rPr>
        <w:t>Schüttler</w:t>
      </w:r>
      <w:proofErr w:type="spellEnd"/>
      <w:r w:rsidRPr="00766B30">
        <w:rPr>
          <w:rFonts w:ascii="Times New Roman" w:hAnsi="Times New Roman" w:cs="Times New Roman"/>
          <w:sz w:val="24"/>
          <w:szCs w:val="24"/>
        </w:rPr>
        <w:t xml:space="preserve"> Vera (2021)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66B30">
        <w:rPr>
          <w:rFonts w:ascii="Times New Roman" w:hAnsi="Times New Roman" w:cs="Times New Roman"/>
          <w:sz w:val="24"/>
          <w:szCs w:val="24"/>
        </w:rPr>
        <w:t>Történelem munkafüzet 8.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66B30">
        <w:rPr>
          <w:rFonts w:ascii="Times New Roman" w:hAnsi="Times New Roman" w:cs="Times New Roman"/>
          <w:sz w:val="24"/>
          <w:szCs w:val="24"/>
        </w:rPr>
        <w:t>Oktatási Hiv</w:t>
      </w:r>
      <w:r>
        <w:rPr>
          <w:rFonts w:ascii="Times New Roman" w:hAnsi="Times New Roman" w:cs="Times New Roman"/>
          <w:sz w:val="24"/>
          <w:szCs w:val="24"/>
        </w:rPr>
        <w:t>atal</w:t>
      </w:r>
      <w:r w:rsidRPr="00766B3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B1A7206" w14:textId="44C651D3" w:rsidR="006C2961" w:rsidRPr="00766B30" w:rsidRDefault="00495997" w:rsidP="00495997">
      <w:pPr>
        <w:rPr>
          <w:rFonts w:ascii="Times New Roman" w:hAnsi="Times New Roman" w:cs="Times New Roman"/>
          <w:sz w:val="24"/>
          <w:szCs w:val="24"/>
        </w:rPr>
      </w:pPr>
      <w:r w:rsidRPr="00766B30">
        <w:rPr>
          <w:rFonts w:ascii="Times New Roman" w:hAnsi="Times New Roman" w:cs="Times New Roman"/>
          <w:sz w:val="24"/>
          <w:szCs w:val="24"/>
        </w:rPr>
        <w:t>Letöltés ideje:2024.03.03. 25. oldal</w:t>
      </w:r>
    </w:p>
    <w:p w14:paraId="4CF26542" w14:textId="6A56B3D2" w:rsidR="00495997" w:rsidRPr="00766B30" w:rsidRDefault="006C2961" w:rsidP="00495997">
      <w:pPr>
        <w:rPr>
          <w:rFonts w:ascii="Times New Roman" w:hAnsi="Times New Roman" w:cs="Times New Roman"/>
          <w:sz w:val="24"/>
          <w:szCs w:val="24"/>
        </w:rPr>
      </w:pPr>
      <w:r w:rsidRPr="00124C4F">
        <w:rPr>
          <w:rFonts w:ascii="Times New Roman" w:hAnsi="Times New Roman" w:cs="Times New Roman"/>
          <w:b/>
          <w:sz w:val="24"/>
          <w:szCs w:val="24"/>
        </w:rPr>
        <w:t>8</w:t>
      </w:r>
      <w:r w:rsidR="00124C4F" w:rsidRPr="00124C4F">
        <w:rPr>
          <w:rFonts w:ascii="Times New Roman" w:hAnsi="Times New Roman" w:cs="Times New Roman"/>
          <w:b/>
          <w:sz w:val="24"/>
          <w:szCs w:val="24"/>
        </w:rPr>
        <w:t>.</w:t>
      </w:r>
      <w:r w:rsidRPr="00124C4F">
        <w:rPr>
          <w:rFonts w:ascii="Times New Roman" w:hAnsi="Times New Roman" w:cs="Times New Roman"/>
          <w:b/>
          <w:sz w:val="24"/>
          <w:szCs w:val="24"/>
        </w:rPr>
        <w:t xml:space="preserve"> ábra:</w:t>
      </w:r>
      <w:r w:rsidRPr="00766B30">
        <w:rPr>
          <w:rFonts w:ascii="Times New Roman" w:hAnsi="Times New Roman" w:cs="Times New Roman"/>
          <w:sz w:val="24"/>
          <w:szCs w:val="24"/>
        </w:rPr>
        <w:t xml:space="preserve"> </w:t>
      </w:r>
      <w:r w:rsidR="00495997" w:rsidRPr="00766B30">
        <w:rPr>
          <w:rFonts w:ascii="Times New Roman" w:hAnsi="Times New Roman" w:cs="Times New Roman"/>
          <w:sz w:val="24"/>
          <w:szCs w:val="24"/>
        </w:rPr>
        <w:t>Történelem munkafüzet 8.    NT-98748_M</w:t>
      </w:r>
    </w:p>
    <w:p w14:paraId="6BBA71EB" w14:textId="77777777" w:rsidR="00124C4F" w:rsidRPr="00766B30" w:rsidRDefault="00124C4F" w:rsidP="00124C4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6B30">
        <w:rPr>
          <w:rFonts w:ascii="Times New Roman" w:hAnsi="Times New Roman" w:cs="Times New Roman"/>
          <w:sz w:val="24"/>
          <w:szCs w:val="24"/>
        </w:rPr>
        <w:t>Schüttler</w:t>
      </w:r>
      <w:proofErr w:type="spellEnd"/>
      <w:r w:rsidRPr="00766B30">
        <w:rPr>
          <w:rFonts w:ascii="Times New Roman" w:hAnsi="Times New Roman" w:cs="Times New Roman"/>
          <w:sz w:val="24"/>
          <w:szCs w:val="24"/>
        </w:rPr>
        <w:t xml:space="preserve"> Vera (2021)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66B30">
        <w:rPr>
          <w:rFonts w:ascii="Times New Roman" w:hAnsi="Times New Roman" w:cs="Times New Roman"/>
          <w:sz w:val="24"/>
          <w:szCs w:val="24"/>
        </w:rPr>
        <w:t>Történelem munkafüzet 8.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66B30">
        <w:rPr>
          <w:rFonts w:ascii="Times New Roman" w:hAnsi="Times New Roman" w:cs="Times New Roman"/>
          <w:sz w:val="24"/>
          <w:szCs w:val="24"/>
        </w:rPr>
        <w:t>Oktatási Hiv</w:t>
      </w:r>
      <w:r>
        <w:rPr>
          <w:rFonts w:ascii="Times New Roman" w:hAnsi="Times New Roman" w:cs="Times New Roman"/>
          <w:sz w:val="24"/>
          <w:szCs w:val="24"/>
        </w:rPr>
        <w:t>atal</w:t>
      </w:r>
      <w:r w:rsidRPr="00766B3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93E1C01" w14:textId="0B32701A" w:rsidR="00124C4F" w:rsidRPr="00124C4F" w:rsidRDefault="00495997" w:rsidP="00495997">
      <w:pPr>
        <w:rPr>
          <w:rFonts w:ascii="Times New Roman" w:hAnsi="Times New Roman" w:cs="Times New Roman"/>
          <w:sz w:val="24"/>
          <w:szCs w:val="24"/>
        </w:rPr>
      </w:pPr>
      <w:r w:rsidRPr="00766B30">
        <w:rPr>
          <w:rFonts w:ascii="Times New Roman" w:hAnsi="Times New Roman" w:cs="Times New Roman"/>
          <w:sz w:val="24"/>
          <w:szCs w:val="24"/>
        </w:rPr>
        <w:t>Letöltés ideje:2024.03.03. 27. oldal</w:t>
      </w:r>
    </w:p>
    <w:p w14:paraId="16A94FB8" w14:textId="2936E00D" w:rsidR="00495997" w:rsidRPr="00766B30" w:rsidRDefault="006C2961" w:rsidP="00495997">
      <w:pPr>
        <w:rPr>
          <w:rFonts w:ascii="Times New Roman" w:hAnsi="Times New Roman" w:cs="Times New Roman"/>
          <w:sz w:val="24"/>
          <w:szCs w:val="24"/>
        </w:rPr>
      </w:pPr>
      <w:r w:rsidRPr="00124C4F">
        <w:rPr>
          <w:rFonts w:ascii="Times New Roman" w:hAnsi="Times New Roman" w:cs="Times New Roman"/>
          <w:b/>
          <w:sz w:val="24"/>
          <w:szCs w:val="24"/>
        </w:rPr>
        <w:t>9</w:t>
      </w:r>
      <w:r w:rsidR="00124C4F">
        <w:rPr>
          <w:rFonts w:ascii="Times New Roman" w:hAnsi="Times New Roman" w:cs="Times New Roman"/>
          <w:b/>
          <w:sz w:val="24"/>
          <w:szCs w:val="24"/>
        </w:rPr>
        <w:t>.</w:t>
      </w:r>
      <w:r w:rsidRPr="00124C4F">
        <w:rPr>
          <w:rFonts w:ascii="Times New Roman" w:hAnsi="Times New Roman" w:cs="Times New Roman"/>
          <w:b/>
          <w:sz w:val="24"/>
          <w:szCs w:val="24"/>
        </w:rPr>
        <w:t xml:space="preserve"> ábra:</w:t>
      </w:r>
      <w:r w:rsidRPr="00766B30">
        <w:rPr>
          <w:rFonts w:ascii="Times New Roman" w:hAnsi="Times New Roman" w:cs="Times New Roman"/>
          <w:sz w:val="24"/>
          <w:szCs w:val="24"/>
        </w:rPr>
        <w:t xml:space="preserve"> </w:t>
      </w:r>
      <w:r w:rsidR="00495997" w:rsidRPr="00766B30">
        <w:rPr>
          <w:rFonts w:ascii="Times New Roman" w:hAnsi="Times New Roman" w:cs="Times New Roman"/>
          <w:sz w:val="24"/>
          <w:szCs w:val="24"/>
        </w:rPr>
        <w:t>Történelem munkafüzet 8.    NT-98748_M</w:t>
      </w:r>
    </w:p>
    <w:p w14:paraId="26F73881" w14:textId="54486EA8" w:rsidR="00124C4F" w:rsidRPr="00766B30" w:rsidRDefault="00124C4F" w:rsidP="00124C4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6B30">
        <w:rPr>
          <w:rFonts w:ascii="Times New Roman" w:hAnsi="Times New Roman" w:cs="Times New Roman"/>
          <w:sz w:val="24"/>
          <w:szCs w:val="24"/>
        </w:rPr>
        <w:t>Schüttler</w:t>
      </w:r>
      <w:proofErr w:type="spellEnd"/>
      <w:r w:rsidRPr="00766B30">
        <w:rPr>
          <w:rFonts w:ascii="Times New Roman" w:hAnsi="Times New Roman" w:cs="Times New Roman"/>
          <w:sz w:val="24"/>
          <w:szCs w:val="24"/>
        </w:rPr>
        <w:t xml:space="preserve"> Vera (2021)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66B30">
        <w:rPr>
          <w:rFonts w:ascii="Times New Roman" w:hAnsi="Times New Roman" w:cs="Times New Roman"/>
          <w:sz w:val="24"/>
          <w:szCs w:val="24"/>
        </w:rPr>
        <w:t>Történelem munkafüzet 8.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66B30">
        <w:rPr>
          <w:rFonts w:ascii="Times New Roman" w:hAnsi="Times New Roman" w:cs="Times New Roman"/>
          <w:sz w:val="24"/>
          <w:szCs w:val="24"/>
        </w:rPr>
        <w:t>Oktatási Hiv</w:t>
      </w:r>
      <w:r>
        <w:rPr>
          <w:rFonts w:ascii="Times New Roman" w:hAnsi="Times New Roman" w:cs="Times New Roman"/>
          <w:sz w:val="24"/>
          <w:szCs w:val="24"/>
        </w:rPr>
        <w:t>atal</w:t>
      </w:r>
      <w:r w:rsidRPr="00766B3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3CD3FE2" w14:textId="73A3217B" w:rsidR="00495997" w:rsidRPr="00766B30" w:rsidRDefault="00124C4F" w:rsidP="00495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495997" w:rsidRPr="00766B30">
        <w:rPr>
          <w:rFonts w:ascii="Times New Roman" w:hAnsi="Times New Roman" w:cs="Times New Roman"/>
          <w:sz w:val="24"/>
          <w:szCs w:val="24"/>
        </w:rPr>
        <w:t>etöltés ideje:2024.03.03. 38. oldal</w:t>
      </w:r>
    </w:p>
    <w:p w14:paraId="78FF6654" w14:textId="77777777" w:rsidR="006C2961" w:rsidRPr="00766B30" w:rsidRDefault="006C2961" w:rsidP="006C2961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57B58EC3" w14:textId="5E41097A" w:rsidR="00495997" w:rsidRPr="00766B30" w:rsidRDefault="006C2961" w:rsidP="00495997">
      <w:pPr>
        <w:rPr>
          <w:rFonts w:ascii="Times New Roman" w:hAnsi="Times New Roman" w:cs="Times New Roman"/>
          <w:sz w:val="24"/>
          <w:szCs w:val="24"/>
        </w:rPr>
      </w:pPr>
      <w:r w:rsidRPr="00124C4F">
        <w:rPr>
          <w:rFonts w:ascii="Times New Roman" w:hAnsi="Times New Roman" w:cs="Times New Roman"/>
          <w:b/>
          <w:sz w:val="24"/>
          <w:szCs w:val="24"/>
        </w:rPr>
        <w:t>10</w:t>
      </w:r>
      <w:r w:rsidR="00124C4F">
        <w:rPr>
          <w:rFonts w:ascii="Times New Roman" w:hAnsi="Times New Roman" w:cs="Times New Roman"/>
          <w:b/>
          <w:sz w:val="24"/>
          <w:szCs w:val="24"/>
        </w:rPr>
        <w:t>.</w:t>
      </w:r>
      <w:r w:rsidRPr="00124C4F">
        <w:rPr>
          <w:rFonts w:ascii="Times New Roman" w:hAnsi="Times New Roman" w:cs="Times New Roman"/>
          <w:b/>
          <w:sz w:val="24"/>
          <w:szCs w:val="24"/>
        </w:rPr>
        <w:t xml:space="preserve"> ábra:</w:t>
      </w:r>
      <w:r w:rsidRPr="00766B30">
        <w:rPr>
          <w:rFonts w:ascii="Times New Roman" w:hAnsi="Times New Roman" w:cs="Times New Roman"/>
          <w:sz w:val="24"/>
          <w:szCs w:val="24"/>
        </w:rPr>
        <w:t xml:space="preserve"> </w:t>
      </w:r>
      <w:r w:rsidR="00495997" w:rsidRPr="00766B30">
        <w:rPr>
          <w:rFonts w:ascii="Times New Roman" w:hAnsi="Times New Roman" w:cs="Times New Roman"/>
          <w:sz w:val="24"/>
          <w:szCs w:val="24"/>
        </w:rPr>
        <w:t>Történelem munkafüzet 8.    NT-98748_M</w:t>
      </w:r>
    </w:p>
    <w:p w14:paraId="3E01986B" w14:textId="77777777" w:rsidR="00124C4F" w:rsidRPr="00766B30" w:rsidRDefault="00124C4F" w:rsidP="00124C4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6B30">
        <w:rPr>
          <w:rFonts w:ascii="Times New Roman" w:hAnsi="Times New Roman" w:cs="Times New Roman"/>
          <w:sz w:val="24"/>
          <w:szCs w:val="24"/>
        </w:rPr>
        <w:t>Schüttler</w:t>
      </w:r>
      <w:proofErr w:type="spellEnd"/>
      <w:r w:rsidRPr="00766B30">
        <w:rPr>
          <w:rFonts w:ascii="Times New Roman" w:hAnsi="Times New Roman" w:cs="Times New Roman"/>
          <w:sz w:val="24"/>
          <w:szCs w:val="24"/>
        </w:rPr>
        <w:t xml:space="preserve"> Vera (2021)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66B30">
        <w:rPr>
          <w:rFonts w:ascii="Times New Roman" w:hAnsi="Times New Roman" w:cs="Times New Roman"/>
          <w:sz w:val="24"/>
          <w:szCs w:val="24"/>
        </w:rPr>
        <w:t>Történelem munkafüzet 8.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66B30">
        <w:rPr>
          <w:rFonts w:ascii="Times New Roman" w:hAnsi="Times New Roman" w:cs="Times New Roman"/>
          <w:sz w:val="24"/>
          <w:szCs w:val="24"/>
        </w:rPr>
        <w:t>Oktatási Hiv</w:t>
      </w:r>
      <w:r>
        <w:rPr>
          <w:rFonts w:ascii="Times New Roman" w:hAnsi="Times New Roman" w:cs="Times New Roman"/>
          <w:sz w:val="24"/>
          <w:szCs w:val="24"/>
        </w:rPr>
        <w:t>atal</w:t>
      </w:r>
      <w:r w:rsidRPr="00766B3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EFC8BFE" w14:textId="1FC2E286" w:rsidR="00495997" w:rsidRPr="00766B30" w:rsidRDefault="00495997" w:rsidP="00495997">
      <w:pPr>
        <w:rPr>
          <w:rFonts w:ascii="Times New Roman" w:hAnsi="Times New Roman" w:cs="Times New Roman"/>
          <w:sz w:val="24"/>
          <w:szCs w:val="24"/>
        </w:rPr>
      </w:pPr>
      <w:r w:rsidRPr="00766B30">
        <w:rPr>
          <w:rFonts w:ascii="Times New Roman" w:hAnsi="Times New Roman" w:cs="Times New Roman"/>
          <w:sz w:val="24"/>
          <w:szCs w:val="24"/>
        </w:rPr>
        <w:t>Letöltés ideje:2024.03.03. 41. oldal</w:t>
      </w:r>
    </w:p>
    <w:p w14:paraId="4E5F1EA8" w14:textId="1278E60E" w:rsidR="00495997" w:rsidRPr="00766B30" w:rsidRDefault="006C2961" w:rsidP="00495997">
      <w:pPr>
        <w:rPr>
          <w:rFonts w:ascii="Times New Roman" w:hAnsi="Times New Roman" w:cs="Times New Roman"/>
          <w:sz w:val="24"/>
          <w:szCs w:val="24"/>
        </w:rPr>
      </w:pPr>
      <w:r w:rsidRPr="00124C4F">
        <w:rPr>
          <w:rFonts w:ascii="Times New Roman" w:hAnsi="Times New Roman" w:cs="Times New Roman"/>
          <w:b/>
          <w:sz w:val="24"/>
          <w:szCs w:val="24"/>
        </w:rPr>
        <w:t>11</w:t>
      </w:r>
      <w:r w:rsidR="00124C4F">
        <w:rPr>
          <w:rFonts w:ascii="Times New Roman" w:hAnsi="Times New Roman" w:cs="Times New Roman"/>
          <w:b/>
          <w:sz w:val="24"/>
          <w:szCs w:val="24"/>
        </w:rPr>
        <w:t>.</w:t>
      </w:r>
      <w:r w:rsidRPr="00124C4F">
        <w:rPr>
          <w:rFonts w:ascii="Times New Roman" w:hAnsi="Times New Roman" w:cs="Times New Roman"/>
          <w:b/>
          <w:sz w:val="24"/>
          <w:szCs w:val="24"/>
        </w:rPr>
        <w:t xml:space="preserve"> ábra:</w:t>
      </w:r>
      <w:r w:rsidRPr="00766B30">
        <w:rPr>
          <w:rFonts w:ascii="Times New Roman" w:hAnsi="Times New Roman" w:cs="Times New Roman"/>
          <w:sz w:val="24"/>
          <w:szCs w:val="24"/>
        </w:rPr>
        <w:t xml:space="preserve"> </w:t>
      </w:r>
      <w:r w:rsidR="00495997" w:rsidRPr="00766B30">
        <w:rPr>
          <w:rFonts w:ascii="Times New Roman" w:hAnsi="Times New Roman" w:cs="Times New Roman"/>
          <w:sz w:val="24"/>
          <w:szCs w:val="24"/>
        </w:rPr>
        <w:t>Történelem munkafüzet 8.    NT-98748_M</w:t>
      </w:r>
    </w:p>
    <w:p w14:paraId="5809A3F7" w14:textId="33BAA7C7" w:rsidR="00495997" w:rsidRPr="00766B30" w:rsidRDefault="00495997" w:rsidP="00495997">
      <w:pPr>
        <w:rPr>
          <w:rFonts w:ascii="Times New Roman" w:hAnsi="Times New Roman" w:cs="Times New Roman"/>
          <w:sz w:val="24"/>
          <w:szCs w:val="24"/>
        </w:rPr>
      </w:pPr>
      <w:r w:rsidRPr="00766B30">
        <w:rPr>
          <w:rFonts w:ascii="Times New Roman" w:hAnsi="Times New Roman" w:cs="Times New Roman"/>
          <w:sz w:val="24"/>
          <w:szCs w:val="24"/>
        </w:rPr>
        <w:t>Letöltés ideje:2024.03.03. 51. oldal</w:t>
      </w:r>
    </w:p>
    <w:p w14:paraId="7FCA0AED" w14:textId="77777777" w:rsidR="00124C4F" w:rsidRPr="00766B30" w:rsidRDefault="00124C4F" w:rsidP="00124C4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6B30">
        <w:rPr>
          <w:rFonts w:ascii="Times New Roman" w:hAnsi="Times New Roman" w:cs="Times New Roman"/>
          <w:sz w:val="24"/>
          <w:szCs w:val="24"/>
        </w:rPr>
        <w:t>Schüttler</w:t>
      </w:r>
      <w:proofErr w:type="spellEnd"/>
      <w:r w:rsidRPr="00766B30">
        <w:rPr>
          <w:rFonts w:ascii="Times New Roman" w:hAnsi="Times New Roman" w:cs="Times New Roman"/>
          <w:sz w:val="24"/>
          <w:szCs w:val="24"/>
        </w:rPr>
        <w:t xml:space="preserve"> Vera (2021)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66B30">
        <w:rPr>
          <w:rFonts w:ascii="Times New Roman" w:hAnsi="Times New Roman" w:cs="Times New Roman"/>
          <w:sz w:val="24"/>
          <w:szCs w:val="24"/>
        </w:rPr>
        <w:t>Történelem munkafüzet 8.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66B30">
        <w:rPr>
          <w:rFonts w:ascii="Times New Roman" w:hAnsi="Times New Roman" w:cs="Times New Roman"/>
          <w:sz w:val="24"/>
          <w:szCs w:val="24"/>
        </w:rPr>
        <w:t>Oktatási Hiv</w:t>
      </w:r>
      <w:r>
        <w:rPr>
          <w:rFonts w:ascii="Times New Roman" w:hAnsi="Times New Roman" w:cs="Times New Roman"/>
          <w:sz w:val="24"/>
          <w:szCs w:val="24"/>
        </w:rPr>
        <w:t>atal</w:t>
      </w:r>
      <w:r w:rsidRPr="00766B3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51219B7" w14:textId="77777777" w:rsidR="00124C4F" w:rsidRPr="00766B30" w:rsidRDefault="00124C4F" w:rsidP="00124C4F">
      <w:pPr>
        <w:rPr>
          <w:rFonts w:ascii="Times New Roman" w:hAnsi="Times New Roman" w:cs="Times New Roman"/>
          <w:sz w:val="24"/>
          <w:szCs w:val="24"/>
        </w:rPr>
      </w:pPr>
      <w:r w:rsidRPr="00766B30">
        <w:rPr>
          <w:rFonts w:ascii="Times New Roman" w:hAnsi="Times New Roman" w:cs="Times New Roman"/>
          <w:sz w:val="24"/>
          <w:szCs w:val="24"/>
        </w:rPr>
        <w:t>Letöltés ideje:2024.03.03. 41. oldal</w:t>
      </w:r>
    </w:p>
    <w:p w14:paraId="1EA6C679" w14:textId="7C27C53E" w:rsidR="00495997" w:rsidRPr="00766B30" w:rsidRDefault="006C2961" w:rsidP="00495997">
      <w:pPr>
        <w:rPr>
          <w:rFonts w:ascii="Times New Roman" w:hAnsi="Times New Roman" w:cs="Times New Roman"/>
          <w:sz w:val="24"/>
          <w:szCs w:val="24"/>
        </w:rPr>
      </w:pPr>
      <w:r w:rsidRPr="00124C4F">
        <w:rPr>
          <w:rFonts w:ascii="Times New Roman" w:hAnsi="Times New Roman" w:cs="Times New Roman"/>
          <w:b/>
          <w:sz w:val="24"/>
          <w:szCs w:val="24"/>
        </w:rPr>
        <w:t>12</w:t>
      </w:r>
      <w:r w:rsidR="00124C4F">
        <w:rPr>
          <w:rFonts w:ascii="Times New Roman" w:hAnsi="Times New Roman" w:cs="Times New Roman"/>
          <w:b/>
          <w:sz w:val="24"/>
          <w:szCs w:val="24"/>
        </w:rPr>
        <w:t>.</w:t>
      </w:r>
      <w:r w:rsidRPr="00124C4F">
        <w:rPr>
          <w:rFonts w:ascii="Times New Roman" w:hAnsi="Times New Roman" w:cs="Times New Roman"/>
          <w:b/>
          <w:sz w:val="24"/>
          <w:szCs w:val="24"/>
        </w:rPr>
        <w:t xml:space="preserve"> ábra:</w:t>
      </w:r>
      <w:r w:rsidRPr="00766B30">
        <w:rPr>
          <w:rFonts w:ascii="Times New Roman" w:hAnsi="Times New Roman" w:cs="Times New Roman"/>
          <w:sz w:val="24"/>
          <w:szCs w:val="24"/>
        </w:rPr>
        <w:t xml:space="preserve"> </w:t>
      </w:r>
      <w:r w:rsidR="00495997" w:rsidRPr="00766B30">
        <w:rPr>
          <w:rFonts w:ascii="Times New Roman" w:hAnsi="Times New Roman" w:cs="Times New Roman"/>
          <w:sz w:val="24"/>
          <w:szCs w:val="24"/>
        </w:rPr>
        <w:t xml:space="preserve">Történelem tankönyv 8. NT-98748 </w:t>
      </w:r>
    </w:p>
    <w:p w14:paraId="0F1CEAEF" w14:textId="77777777" w:rsidR="00124C4F" w:rsidRPr="00766B30" w:rsidRDefault="00124C4F" w:rsidP="00124C4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6B30">
        <w:rPr>
          <w:rFonts w:ascii="Times New Roman" w:hAnsi="Times New Roman" w:cs="Times New Roman"/>
          <w:sz w:val="24"/>
          <w:szCs w:val="24"/>
        </w:rPr>
        <w:t>Schüttler</w:t>
      </w:r>
      <w:proofErr w:type="spellEnd"/>
      <w:r w:rsidRPr="00766B30">
        <w:rPr>
          <w:rFonts w:ascii="Times New Roman" w:hAnsi="Times New Roman" w:cs="Times New Roman"/>
          <w:sz w:val="24"/>
          <w:szCs w:val="24"/>
        </w:rPr>
        <w:t xml:space="preserve"> Vera (2021)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66B30">
        <w:rPr>
          <w:rFonts w:ascii="Times New Roman" w:hAnsi="Times New Roman" w:cs="Times New Roman"/>
          <w:sz w:val="24"/>
          <w:szCs w:val="24"/>
        </w:rPr>
        <w:t>Történelem munkafüzet 8.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66B30">
        <w:rPr>
          <w:rFonts w:ascii="Times New Roman" w:hAnsi="Times New Roman" w:cs="Times New Roman"/>
          <w:sz w:val="24"/>
          <w:szCs w:val="24"/>
        </w:rPr>
        <w:t>Oktatási Hiv</w:t>
      </w:r>
      <w:r>
        <w:rPr>
          <w:rFonts w:ascii="Times New Roman" w:hAnsi="Times New Roman" w:cs="Times New Roman"/>
          <w:sz w:val="24"/>
          <w:szCs w:val="24"/>
        </w:rPr>
        <w:t>atal</w:t>
      </w:r>
      <w:r w:rsidRPr="00766B3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07512BD" w14:textId="106BA847" w:rsidR="006C2961" w:rsidRPr="00766B30" w:rsidRDefault="00124C4F" w:rsidP="00495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495997" w:rsidRPr="00766B30">
        <w:rPr>
          <w:rFonts w:ascii="Times New Roman" w:hAnsi="Times New Roman" w:cs="Times New Roman"/>
          <w:sz w:val="24"/>
          <w:szCs w:val="24"/>
        </w:rPr>
        <w:t>etöltés ideje: 2024.03.03. 38.oldal</w:t>
      </w:r>
    </w:p>
    <w:p w14:paraId="3CBA3C80" w14:textId="42B02802" w:rsidR="00495997" w:rsidRPr="00766B30" w:rsidRDefault="006C2961" w:rsidP="00495997">
      <w:pPr>
        <w:rPr>
          <w:rFonts w:ascii="Times New Roman" w:hAnsi="Times New Roman" w:cs="Times New Roman"/>
          <w:sz w:val="24"/>
          <w:szCs w:val="24"/>
        </w:rPr>
      </w:pPr>
      <w:r w:rsidRPr="00124C4F">
        <w:rPr>
          <w:rFonts w:ascii="Times New Roman" w:hAnsi="Times New Roman" w:cs="Times New Roman"/>
          <w:b/>
          <w:sz w:val="24"/>
          <w:szCs w:val="24"/>
        </w:rPr>
        <w:t>13</w:t>
      </w:r>
      <w:r w:rsidR="00124C4F">
        <w:rPr>
          <w:rFonts w:ascii="Times New Roman" w:hAnsi="Times New Roman" w:cs="Times New Roman"/>
          <w:b/>
          <w:sz w:val="24"/>
          <w:szCs w:val="24"/>
        </w:rPr>
        <w:t>.</w:t>
      </w:r>
      <w:r w:rsidRPr="00124C4F">
        <w:rPr>
          <w:rFonts w:ascii="Times New Roman" w:hAnsi="Times New Roman" w:cs="Times New Roman"/>
          <w:b/>
          <w:sz w:val="24"/>
          <w:szCs w:val="24"/>
        </w:rPr>
        <w:t xml:space="preserve"> ábra:</w:t>
      </w:r>
      <w:r w:rsidRPr="00766B30">
        <w:rPr>
          <w:rFonts w:ascii="Times New Roman" w:hAnsi="Times New Roman" w:cs="Times New Roman"/>
          <w:sz w:val="24"/>
          <w:szCs w:val="24"/>
        </w:rPr>
        <w:t xml:space="preserve"> </w:t>
      </w:r>
      <w:r w:rsidR="00495997" w:rsidRPr="00766B30">
        <w:rPr>
          <w:rFonts w:ascii="Times New Roman" w:hAnsi="Times New Roman" w:cs="Times New Roman"/>
          <w:sz w:val="24"/>
          <w:szCs w:val="24"/>
        </w:rPr>
        <w:t xml:space="preserve">Történelem tankönyv 8. NT-98748 </w:t>
      </w:r>
    </w:p>
    <w:p w14:paraId="550C27EA" w14:textId="4E643025" w:rsidR="00124C4F" w:rsidRPr="00766B30" w:rsidRDefault="00124C4F" w:rsidP="00124C4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6B30">
        <w:rPr>
          <w:rFonts w:ascii="Times New Roman" w:hAnsi="Times New Roman" w:cs="Times New Roman"/>
          <w:sz w:val="24"/>
          <w:szCs w:val="24"/>
        </w:rPr>
        <w:t>Schüttler</w:t>
      </w:r>
      <w:proofErr w:type="spellEnd"/>
      <w:r w:rsidRPr="00766B30">
        <w:rPr>
          <w:rFonts w:ascii="Times New Roman" w:hAnsi="Times New Roman" w:cs="Times New Roman"/>
          <w:sz w:val="24"/>
          <w:szCs w:val="24"/>
        </w:rPr>
        <w:t xml:space="preserve"> Vera (2021)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66B30">
        <w:rPr>
          <w:rFonts w:ascii="Times New Roman" w:hAnsi="Times New Roman" w:cs="Times New Roman"/>
          <w:sz w:val="24"/>
          <w:szCs w:val="24"/>
        </w:rPr>
        <w:t>Történelem munkafüzet 8.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66B30">
        <w:rPr>
          <w:rFonts w:ascii="Times New Roman" w:hAnsi="Times New Roman" w:cs="Times New Roman"/>
          <w:sz w:val="24"/>
          <w:szCs w:val="24"/>
        </w:rPr>
        <w:t>Oktatási Hiv</w:t>
      </w:r>
      <w:r>
        <w:rPr>
          <w:rFonts w:ascii="Times New Roman" w:hAnsi="Times New Roman" w:cs="Times New Roman"/>
          <w:sz w:val="24"/>
          <w:szCs w:val="24"/>
        </w:rPr>
        <w:t>atal</w:t>
      </w:r>
      <w:r w:rsidRPr="00766B3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48838A9" w14:textId="02FD18E1" w:rsidR="006C2961" w:rsidRPr="00766B30" w:rsidRDefault="00124C4F" w:rsidP="00495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495997" w:rsidRPr="00766B30">
        <w:rPr>
          <w:rFonts w:ascii="Times New Roman" w:hAnsi="Times New Roman" w:cs="Times New Roman"/>
          <w:sz w:val="24"/>
          <w:szCs w:val="24"/>
        </w:rPr>
        <w:t>etöltés ideje: 2024.03.03. 79.oldal</w:t>
      </w:r>
    </w:p>
    <w:p w14:paraId="52C3E39B" w14:textId="7AFBBE60" w:rsidR="00495997" w:rsidRPr="00766B30" w:rsidRDefault="006C2961" w:rsidP="00495997">
      <w:pPr>
        <w:rPr>
          <w:rFonts w:ascii="Times New Roman" w:hAnsi="Times New Roman" w:cs="Times New Roman"/>
          <w:sz w:val="24"/>
          <w:szCs w:val="24"/>
        </w:rPr>
      </w:pPr>
      <w:r w:rsidRPr="00124C4F">
        <w:rPr>
          <w:rFonts w:ascii="Times New Roman" w:hAnsi="Times New Roman" w:cs="Times New Roman"/>
          <w:b/>
          <w:sz w:val="24"/>
          <w:szCs w:val="24"/>
        </w:rPr>
        <w:t>14</w:t>
      </w:r>
      <w:r w:rsidR="00124C4F" w:rsidRPr="00124C4F">
        <w:rPr>
          <w:rFonts w:ascii="Times New Roman" w:hAnsi="Times New Roman" w:cs="Times New Roman"/>
          <w:b/>
          <w:sz w:val="24"/>
          <w:szCs w:val="24"/>
        </w:rPr>
        <w:t>.</w:t>
      </w:r>
      <w:r w:rsidRPr="00124C4F">
        <w:rPr>
          <w:rFonts w:ascii="Times New Roman" w:hAnsi="Times New Roman" w:cs="Times New Roman"/>
          <w:b/>
          <w:sz w:val="24"/>
          <w:szCs w:val="24"/>
        </w:rPr>
        <w:t xml:space="preserve"> ábra:</w:t>
      </w:r>
      <w:r w:rsidRPr="00766B30">
        <w:rPr>
          <w:rFonts w:ascii="Times New Roman" w:hAnsi="Times New Roman" w:cs="Times New Roman"/>
          <w:sz w:val="24"/>
          <w:szCs w:val="24"/>
        </w:rPr>
        <w:t xml:space="preserve"> </w:t>
      </w:r>
      <w:r w:rsidR="00495997" w:rsidRPr="00766B30">
        <w:rPr>
          <w:rFonts w:ascii="Times New Roman" w:hAnsi="Times New Roman" w:cs="Times New Roman"/>
          <w:sz w:val="24"/>
          <w:szCs w:val="24"/>
        </w:rPr>
        <w:t xml:space="preserve">Történelem tankönyv 8. NT-98748 </w:t>
      </w:r>
    </w:p>
    <w:p w14:paraId="015303A7" w14:textId="77777777" w:rsidR="00124C4F" w:rsidRPr="00766B30" w:rsidRDefault="00124C4F" w:rsidP="00124C4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6B30">
        <w:rPr>
          <w:rFonts w:ascii="Times New Roman" w:hAnsi="Times New Roman" w:cs="Times New Roman"/>
          <w:sz w:val="24"/>
          <w:szCs w:val="24"/>
        </w:rPr>
        <w:t>Schüttler</w:t>
      </w:r>
      <w:proofErr w:type="spellEnd"/>
      <w:r w:rsidRPr="00766B30">
        <w:rPr>
          <w:rFonts w:ascii="Times New Roman" w:hAnsi="Times New Roman" w:cs="Times New Roman"/>
          <w:sz w:val="24"/>
          <w:szCs w:val="24"/>
        </w:rPr>
        <w:t xml:space="preserve"> Vera (2021)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66B30">
        <w:rPr>
          <w:rFonts w:ascii="Times New Roman" w:hAnsi="Times New Roman" w:cs="Times New Roman"/>
          <w:sz w:val="24"/>
          <w:szCs w:val="24"/>
        </w:rPr>
        <w:t>Történelem munkafüzet 8.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66B30">
        <w:rPr>
          <w:rFonts w:ascii="Times New Roman" w:hAnsi="Times New Roman" w:cs="Times New Roman"/>
          <w:sz w:val="24"/>
          <w:szCs w:val="24"/>
        </w:rPr>
        <w:t>Oktatási Hiv</w:t>
      </w:r>
      <w:r>
        <w:rPr>
          <w:rFonts w:ascii="Times New Roman" w:hAnsi="Times New Roman" w:cs="Times New Roman"/>
          <w:sz w:val="24"/>
          <w:szCs w:val="24"/>
        </w:rPr>
        <w:t>atal</w:t>
      </w:r>
      <w:r w:rsidRPr="00766B3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A70ED1C" w14:textId="2E4E8CBD" w:rsidR="00495997" w:rsidRPr="00766B30" w:rsidRDefault="00124C4F" w:rsidP="00495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495997" w:rsidRPr="00766B30">
        <w:rPr>
          <w:rFonts w:ascii="Times New Roman" w:hAnsi="Times New Roman" w:cs="Times New Roman"/>
          <w:sz w:val="24"/>
          <w:szCs w:val="24"/>
        </w:rPr>
        <w:t>etöltés ideje: 2024.03.03. 89.oldal</w:t>
      </w:r>
    </w:p>
    <w:p w14:paraId="53A6534B" w14:textId="194520F8" w:rsidR="006C2961" w:rsidRPr="00766B30" w:rsidRDefault="006C2961" w:rsidP="00495997">
      <w:pPr>
        <w:rPr>
          <w:rFonts w:ascii="Times New Roman" w:hAnsi="Times New Roman" w:cs="Times New Roman"/>
          <w:sz w:val="24"/>
          <w:szCs w:val="24"/>
        </w:rPr>
      </w:pPr>
    </w:p>
    <w:p w14:paraId="765C8545" w14:textId="77777777" w:rsidR="006C2961" w:rsidRPr="00766B30" w:rsidRDefault="006C2961" w:rsidP="006C2961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243B428E" w14:textId="77777777" w:rsidR="006C2961" w:rsidRPr="00766B30" w:rsidRDefault="006C2961" w:rsidP="006C2961">
      <w:pPr>
        <w:rPr>
          <w:rFonts w:ascii="Times New Roman" w:hAnsi="Times New Roman" w:cs="Times New Roman"/>
          <w:sz w:val="24"/>
          <w:szCs w:val="24"/>
        </w:rPr>
      </w:pPr>
    </w:p>
    <w:p w14:paraId="6767C5C8" w14:textId="47E6887E" w:rsidR="006C2961" w:rsidRPr="00766B30" w:rsidRDefault="006C2961" w:rsidP="006C2961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0AD13B3E" w14:textId="2BE6F342" w:rsidR="006C2961" w:rsidRPr="00766B30" w:rsidRDefault="006C2961" w:rsidP="006C2961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1AB25F5E" w14:textId="35F17AF0" w:rsidR="004A4CB0" w:rsidRPr="00766B30" w:rsidRDefault="004A4CB0" w:rsidP="004A4CB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74EB2789" w14:textId="77777777" w:rsidR="004A4CB0" w:rsidRPr="00766B30" w:rsidRDefault="004A4CB0" w:rsidP="004A4CB0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05298C64" w14:textId="0F1AE471" w:rsidR="004A4CB0" w:rsidRPr="00766B30" w:rsidRDefault="004A4CB0" w:rsidP="004A4CB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71CD6469" w14:textId="77777777" w:rsidR="004A4CB0" w:rsidRPr="00766B30" w:rsidRDefault="004A4CB0" w:rsidP="00F732A6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218743EE" w14:textId="77777777" w:rsidR="004A4CB0" w:rsidRPr="00766B30" w:rsidRDefault="004A4CB0" w:rsidP="00F732A6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57F64931" w14:textId="77777777" w:rsidR="004A4CB0" w:rsidRPr="00766B30" w:rsidRDefault="004A4CB0" w:rsidP="00F732A6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4B98482A" w14:textId="77777777" w:rsidR="004A4CB0" w:rsidRPr="00766B30" w:rsidRDefault="004A4CB0" w:rsidP="00F732A6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58465552" w14:textId="77777777" w:rsidR="004A4CB0" w:rsidRPr="00766B30" w:rsidRDefault="004A4CB0" w:rsidP="00F732A6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79C5CC12" w14:textId="77777777" w:rsidR="00F732A6" w:rsidRPr="00766B30" w:rsidRDefault="00F732A6" w:rsidP="00F732A6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3432CDB2" w14:textId="77777777" w:rsidR="00F732A6" w:rsidRPr="00766B30" w:rsidRDefault="00F732A6" w:rsidP="00F732A6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0251C180" w14:textId="1C09E295" w:rsidR="00F732A6" w:rsidRPr="00766B30" w:rsidRDefault="00F732A6" w:rsidP="00F732A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sectPr w:rsidR="00F732A6" w:rsidRPr="00766B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66DBBC" w14:textId="77777777" w:rsidR="00C84BC5" w:rsidRDefault="00C84BC5" w:rsidP="00794334">
      <w:pPr>
        <w:spacing w:after="0" w:line="240" w:lineRule="auto"/>
      </w:pPr>
      <w:r>
        <w:separator/>
      </w:r>
    </w:p>
  </w:endnote>
  <w:endnote w:type="continuationSeparator" w:id="0">
    <w:p w14:paraId="06E32823" w14:textId="77777777" w:rsidR="00C84BC5" w:rsidRDefault="00C84BC5" w:rsidP="00794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58FAC3" w14:textId="77777777" w:rsidR="00C84BC5" w:rsidRDefault="00C84BC5" w:rsidP="00794334">
      <w:pPr>
        <w:spacing w:after="0" w:line="240" w:lineRule="auto"/>
      </w:pPr>
      <w:r>
        <w:separator/>
      </w:r>
    </w:p>
  </w:footnote>
  <w:footnote w:type="continuationSeparator" w:id="0">
    <w:p w14:paraId="795C11F8" w14:textId="77777777" w:rsidR="00C84BC5" w:rsidRDefault="00C84BC5" w:rsidP="007943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40DFD"/>
    <w:multiLevelType w:val="hybridMultilevel"/>
    <w:tmpl w:val="8CF4DEC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06C4D"/>
    <w:multiLevelType w:val="hybridMultilevel"/>
    <w:tmpl w:val="27B239C6"/>
    <w:lvl w:ilvl="0" w:tplc="8580E1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90F58"/>
    <w:multiLevelType w:val="multilevel"/>
    <w:tmpl w:val="BF3AC97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39B49B8"/>
    <w:multiLevelType w:val="hybridMultilevel"/>
    <w:tmpl w:val="7996CE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21095"/>
    <w:rsid w:val="00050779"/>
    <w:rsid w:val="000C1146"/>
    <w:rsid w:val="000E384A"/>
    <w:rsid w:val="00123FA0"/>
    <w:rsid w:val="00124C4F"/>
    <w:rsid w:val="001364EE"/>
    <w:rsid w:val="001D0B2C"/>
    <w:rsid w:val="001E2B8D"/>
    <w:rsid w:val="00252266"/>
    <w:rsid w:val="00273D54"/>
    <w:rsid w:val="00274F21"/>
    <w:rsid w:val="002A4E86"/>
    <w:rsid w:val="002A778D"/>
    <w:rsid w:val="0033502B"/>
    <w:rsid w:val="00363DBB"/>
    <w:rsid w:val="0037603A"/>
    <w:rsid w:val="003F525F"/>
    <w:rsid w:val="003F6F1E"/>
    <w:rsid w:val="0040287C"/>
    <w:rsid w:val="00405CAC"/>
    <w:rsid w:val="0043336E"/>
    <w:rsid w:val="0047448B"/>
    <w:rsid w:val="0049291D"/>
    <w:rsid w:val="00492D1D"/>
    <w:rsid w:val="00493817"/>
    <w:rsid w:val="00495997"/>
    <w:rsid w:val="004A0A18"/>
    <w:rsid w:val="004A3847"/>
    <w:rsid w:val="004A4CB0"/>
    <w:rsid w:val="004A71C4"/>
    <w:rsid w:val="004F1BC2"/>
    <w:rsid w:val="00504A8A"/>
    <w:rsid w:val="00534C19"/>
    <w:rsid w:val="005366B7"/>
    <w:rsid w:val="00557840"/>
    <w:rsid w:val="005A2B4C"/>
    <w:rsid w:val="005B1864"/>
    <w:rsid w:val="005C6BEC"/>
    <w:rsid w:val="005F0861"/>
    <w:rsid w:val="00604DF0"/>
    <w:rsid w:val="00641C3F"/>
    <w:rsid w:val="00667053"/>
    <w:rsid w:val="00676895"/>
    <w:rsid w:val="006A6831"/>
    <w:rsid w:val="006C24D5"/>
    <w:rsid w:val="006C2961"/>
    <w:rsid w:val="006D0CB3"/>
    <w:rsid w:val="006E73D3"/>
    <w:rsid w:val="00725400"/>
    <w:rsid w:val="00732EE7"/>
    <w:rsid w:val="00733F0C"/>
    <w:rsid w:val="00757FA0"/>
    <w:rsid w:val="007626C6"/>
    <w:rsid w:val="00766B30"/>
    <w:rsid w:val="007714B2"/>
    <w:rsid w:val="00794334"/>
    <w:rsid w:val="0079467C"/>
    <w:rsid w:val="007A142B"/>
    <w:rsid w:val="007C3D88"/>
    <w:rsid w:val="007F5BE7"/>
    <w:rsid w:val="00804526"/>
    <w:rsid w:val="00805F80"/>
    <w:rsid w:val="00894FF6"/>
    <w:rsid w:val="008B62A3"/>
    <w:rsid w:val="00917260"/>
    <w:rsid w:val="00921D2C"/>
    <w:rsid w:val="00927BD8"/>
    <w:rsid w:val="00970948"/>
    <w:rsid w:val="00993AA7"/>
    <w:rsid w:val="00996DC4"/>
    <w:rsid w:val="00A0208E"/>
    <w:rsid w:val="00A11530"/>
    <w:rsid w:val="00A35AFF"/>
    <w:rsid w:val="00A363A4"/>
    <w:rsid w:val="00A64E8D"/>
    <w:rsid w:val="00A87AA7"/>
    <w:rsid w:val="00A9092A"/>
    <w:rsid w:val="00AA6789"/>
    <w:rsid w:val="00AE3648"/>
    <w:rsid w:val="00B0203C"/>
    <w:rsid w:val="00B14E23"/>
    <w:rsid w:val="00B96395"/>
    <w:rsid w:val="00BF4F15"/>
    <w:rsid w:val="00C3032C"/>
    <w:rsid w:val="00C35713"/>
    <w:rsid w:val="00C374E5"/>
    <w:rsid w:val="00C40A71"/>
    <w:rsid w:val="00C50D43"/>
    <w:rsid w:val="00C655BA"/>
    <w:rsid w:val="00C657EA"/>
    <w:rsid w:val="00C83B6D"/>
    <w:rsid w:val="00C84BC5"/>
    <w:rsid w:val="00CB623E"/>
    <w:rsid w:val="00CC4304"/>
    <w:rsid w:val="00D00B82"/>
    <w:rsid w:val="00D10552"/>
    <w:rsid w:val="00D337DE"/>
    <w:rsid w:val="00D35DDA"/>
    <w:rsid w:val="00D52096"/>
    <w:rsid w:val="00D77C91"/>
    <w:rsid w:val="00D85FC7"/>
    <w:rsid w:val="00DF558E"/>
    <w:rsid w:val="00E35A93"/>
    <w:rsid w:val="00E54A3A"/>
    <w:rsid w:val="00E60B3E"/>
    <w:rsid w:val="00E826CA"/>
    <w:rsid w:val="00E904D6"/>
    <w:rsid w:val="00ED7C0F"/>
    <w:rsid w:val="00EE156B"/>
    <w:rsid w:val="00EF043E"/>
    <w:rsid w:val="00F03982"/>
    <w:rsid w:val="00F072C7"/>
    <w:rsid w:val="00F20AF6"/>
    <w:rsid w:val="00F411D0"/>
    <w:rsid w:val="00F431D0"/>
    <w:rsid w:val="00F5274A"/>
    <w:rsid w:val="00F67415"/>
    <w:rsid w:val="00F70282"/>
    <w:rsid w:val="00F732A6"/>
    <w:rsid w:val="00F77D9B"/>
    <w:rsid w:val="00F87247"/>
    <w:rsid w:val="00F948D0"/>
    <w:rsid w:val="00FA791D"/>
    <w:rsid w:val="00FB6110"/>
    <w:rsid w:val="00FC2E57"/>
    <w:rsid w:val="00FE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E64CE"/>
  <w15:docId w15:val="{78502AFB-FAD8-43EC-ACB4-2684A0836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411D0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948D0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6C24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C24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804526"/>
    <w:pPr>
      <w:keepNext/>
      <w:spacing w:line="240" w:lineRule="auto"/>
      <w:ind w:left="708"/>
      <w:outlineLvl w:val="4"/>
    </w:pPr>
    <w:rPr>
      <w:rFonts w:ascii="Times New Roman" w:hAnsi="Times New Roman" w:cs="Times New Roman"/>
      <w:i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F411D0"/>
    <w:rPr>
      <w:rFonts w:ascii="Times New Roman" w:hAnsi="Times New Roman" w:cs="Times New Roman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F411D0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F411D0"/>
    <w:rPr>
      <w:rFonts w:ascii="Times New Roman" w:hAnsi="Times New Roman" w:cs="Times New Roman"/>
      <w:b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948D0"/>
    <w:rPr>
      <w:rFonts w:ascii="Palatino Linotype" w:hAnsi="Palatino Linotype" w:cs="Palatino Linotype"/>
      <w:b/>
      <w:sz w:val="24"/>
      <w:szCs w:val="24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05CAC"/>
    <w:pPr>
      <w:ind w:left="708" w:firstLine="2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05CAC"/>
    <w:rPr>
      <w:rFonts w:ascii="Times New Roman" w:hAnsi="Times New Roman" w:cs="Times New Roman"/>
      <w:sz w:val="24"/>
      <w:szCs w:val="24"/>
    </w:rPr>
  </w:style>
  <w:style w:type="paragraph" w:styleId="Cm">
    <w:name w:val="Title"/>
    <w:basedOn w:val="Norml"/>
    <w:next w:val="Norml"/>
    <w:link w:val="CmChar"/>
    <w:uiPriority w:val="10"/>
    <w:qFormat/>
    <w:rsid w:val="00F20AF6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F20AF6"/>
    <w:rPr>
      <w:rFonts w:ascii="Times New Roman" w:hAnsi="Times New Roman" w:cs="Times New Roman"/>
      <w:b/>
      <w:sz w:val="28"/>
      <w:szCs w:val="28"/>
    </w:rPr>
  </w:style>
  <w:style w:type="character" w:styleId="Hiperhivatkozs">
    <w:name w:val="Hyperlink"/>
    <w:basedOn w:val="Bekezdsalapbettpusa"/>
    <w:uiPriority w:val="99"/>
    <w:unhideWhenUsed/>
    <w:rsid w:val="006C24D5"/>
    <w:rPr>
      <w:color w:val="0000FF"/>
      <w:u w:val="single"/>
    </w:rPr>
  </w:style>
  <w:style w:type="character" w:customStyle="1" w:styleId="Cmsor3Char">
    <w:name w:val="Címsor 3 Char"/>
    <w:basedOn w:val="Bekezdsalapbettpusa"/>
    <w:link w:val="Cmsor3"/>
    <w:uiPriority w:val="9"/>
    <w:rsid w:val="006C24D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C24D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804526"/>
    <w:rPr>
      <w:rFonts w:ascii="Times New Roman" w:hAnsi="Times New Roman" w:cs="Times New Roman"/>
      <w:i/>
      <w:sz w:val="24"/>
      <w:szCs w:val="24"/>
    </w:rPr>
  </w:style>
  <w:style w:type="paragraph" w:styleId="Szvegtrzs2">
    <w:name w:val="Body Text 2"/>
    <w:basedOn w:val="Norml"/>
    <w:link w:val="Szvegtrzs2Char"/>
    <w:uiPriority w:val="99"/>
    <w:unhideWhenUsed/>
    <w:rsid w:val="00804526"/>
    <w:pPr>
      <w:spacing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804526"/>
    <w:rPr>
      <w:rFonts w:ascii="Times New Roman" w:hAnsi="Times New Roman" w:cs="Times New Roman"/>
      <w:sz w:val="24"/>
      <w:szCs w:val="24"/>
    </w:rPr>
  </w:style>
  <w:style w:type="paragraph" w:styleId="Nincstrkz">
    <w:name w:val="No Spacing"/>
    <w:uiPriority w:val="1"/>
    <w:qFormat/>
    <w:rsid w:val="00A64E8D"/>
    <w:pPr>
      <w:spacing w:after="0" w:line="240" w:lineRule="auto"/>
    </w:pPr>
  </w:style>
  <w:style w:type="paragraph" w:styleId="Szvegtrzs3">
    <w:name w:val="Body Text 3"/>
    <w:basedOn w:val="Norml"/>
    <w:link w:val="Szvegtrzs3Char"/>
    <w:uiPriority w:val="99"/>
    <w:unhideWhenUsed/>
    <w:rsid w:val="00A64E8D"/>
    <w:rPr>
      <w:rFonts w:ascii="Times New Roman" w:hAnsi="Times New Roman" w:cs="Times New Roman"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A64E8D"/>
    <w:rPr>
      <w:rFonts w:ascii="Times New Roman" w:hAnsi="Times New Roman" w:cs="Times New Roman"/>
      <w:sz w:val="24"/>
      <w:szCs w:val="24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732A6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123FA0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794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94334"/>
  </w:style>
  <w:style w:type="paragraph" w:styleId="llb">
    <w:name w:val="footer"/>
    <w:basedOn w:val="Norml"/>
    <w:link w:val="llbChar"/>
    <w:uiPriority w:val="99"/>
    <w:unhideWhenUsed/>
    <w:rsid w:val="00794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943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6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45B77-17D2-4038-B4DD-5F276D428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934</Words>
  <Characters>6451</Characters>
  <Application>Microsoft Office Word</Application>
  <DocSecurity>0</DocSecurity>
  <Lines>53</Lines>
  <Paragraphs>14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4</vt:i4>
      </vt:variant>
    </vt:vector>
  </HeadingPairs>
  <TitlesOfParts>
    <vt:vector size="5" baseType="lpstr">
      <vt:lpstr/>
      <vt:lpstr>        </vt:lpstr>
      <vt:lpstr>        / (Ceruzával jegyzeteljük, mit mond a tanuló) </vt:lpstr>
      <vt:lpstr>        </vt:lpstr>
      <vt:lpstr>        I. </vt:lpstr>
    </vt:vector>
  </TitlesOfParts>
  <Company/>
  <LinksUpToDate>false</LinksUpToDate>
  <CharactersWithSpaces>7371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13</cp:revision>
  <cp:lastPrinted>2024-08-11T18:19:00Z</cp:lastPrinted>
  <dcterms:created xsi:type="dcterms:W3CDTF">2024-07-31T11:18:00Z</dcterms:created>
  <dcterms:modified xsi:type="dcterms:W3CDTF">2024-10-06T15:31:00Z</dcterms:modified>
</cp:coreProperties>
</file>