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AEB1" w14:textId="77777777" w:rsidR="00550455" w:rsidRDefault="00550455" w:rsidP="00154A0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Teljesítménymérő lap</w:t>
      </w:r>
    </w:p>
    <w:p w14:paraId="49A7DD5A" w14:textId="19A29CE3" w:rsidR="00154A0C" w:rsidRDefault="00154A0C" w:rsidP="00154A0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207A">
        <w:rPr>
          <w:rFonts w:ascii="Arial" w:hAnsi="Arial" w:cs="Arial"/>
          <w:b/>
          <w:sz w:val="28"/>
          <w:szCs w:val="28"/>
        </w:rPr>
        <w:t xml:space="preserve">Általános iskola </w:t>
      </w:r>
      <w:r w:rsidR="000B1DE3" w:rsidRPr="00D4207A">
        <w:rPr>
          <w:rFonts w:ascii="Arial" w:hAnsi="Arial" w:cs="Arial"/>
          <w:b/>
          <w:sz w:val="28"/>
          <w:szCs w:val="28"/>
        </w:rPr>
        <w:t>2</w:t>
      </w:r>
      <w:r w:rsidR="00E22CA9" w:rsidRPr="00D4207A">
        <w:rPr>
          <w:rFonts w:ascii="Arial" w:hAnsi="Arial" w:cs="Arial"/>
          <w:b/>
          <w:sz w:val="28"/>
          <w:szCs w:val="28"/>
        </w:rPr>
        <w:t>.</w:t>
      </w:r>
      <w:r w:rsidRPr="00D4207A">
        <w:rPr>
          <w:rFonts w:ascii="Arial" w:hAnsi="Arial" w:cs="Arial"/>
          <w:b/>
          <w:sz w:val="28"/>
          <w:szCs w:val="28"/>
        </w:rPr>
        <w:t>/</w:t>
      </w:r>
      <w:r w:rsidR="0082724C" w:rsidRPr="00D4207A">
        <w:rPr>
          <w:rFonts w:ascii="Arial" w:hAnsi="Arial" w:cs="Arial"/>
          <w:b/>
          <w:sz w:val="28"/>
          <w:szCs w:val="28"/>
        </w:rPr>
        <w:t>I</w:t>
      </w:r>
      <w:r w:rsidR="000E5013" w:rsidRPr="00D4207A">
        <w:rPr>
          <w:rFonts w:ascii="Arial" w:hAnsi="Arial" w:cs="Arial"/>
          <w:b/>
          <w:sz w:val="28"/>
          <w:szCs w:val="28"/>
        </w:rPr>
        <w:t>I</w:t>
      </w:r>
      <w:r w:rsidRPr="00D4207A">
        <w:rPr>
          <w:rFonts w:ascii="Arial" w:hAnsi="Arial" w:cs="Arial"/>
          <w:b/>
          <w:sz w:val="28"/>
          <w:szCs w:val="28"/>
        </w:rPr>
        <w:t>. félév</w:t>
      </w:r>
    </w:p>
    <w:p w14:paraId="0E69691D" w14:textId="77777777" w:rsidR="00550455" w:rsidRPr="00D4207A" w:rsidRDefault="00550455" w:rsidP="00154A0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7E396B1" w14:textId="7CF23D4C" w:rsidR="00154A0C" w:rsidRDefault="009B3CF2" w:rsidP="00154A0C">
      <w:pPr>
        <w:pStyle w:val="Szvegtrzs"/>
        <w:rPr>
          <w:rFonts w:ascii="Arial" w:hAnsi="Arial" w:cs="Arial"/>
        </w:rPr>
      </w:pPr>
      <w:r w:rsidRPr="00D4207A">
        <w:rPr>
          <w:rFonts w:ascii="Arial" w:hAnsi="Arial" w:cs="Arial"/>
        </w:rPr>
        <w:t>---/---</w:t>
      </w:r>
    </w:p>
    <w:p w14:paraId="74267C8D" w14:textId="77777777" w:rsidR="00550455" w:rsidRPr="00D4207A" w:rsidRDefault="00550455" w:rsidP="00154A0C">
      <w:pPr>
        <w:pStyle w:val="Szvegtrzs"/>
        <w:rPr>
          <w:rFonts w:ascii="Arial" w:hAnsi="Arial" w:cs="Arial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86"/>
        <w:gridCol w:w="2918"/>
        <w:gridCol w:w="2873"/>
      </w:tblGrid>
      <w:tr w:rsidR="00154A0C" w:rsidRPr="00D4207A" w14:paraId="65D67281" w14:textId="77777777" w:rsidTr="00F4531D">
        <w:tc>
          <w:tcPr>
            <w:tcW w:w="2986" w:type="dxa"/>
          </w:tcPr>
          <w:p w14:paraId="0118EBB5" w14:textId="77777777" w:rsidR="00154A0C" w:rsidRPr="00550455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2918" w:type="dxa"/>
          </w:tcPr>
          <w:p w14:paraId="34172558" w14:textId="77777777" w:rsidR="00154A0C" w:rsidRPr="00550455" w:rsidRDefault="00357043" w:rsidP="00ED62B9">
            <w:pPr>
              <w:pStyle w:val="Cmsor1"/>
              <w:outlineLvl w:val="0"/>
            </w:pPr>
            <w:r w:rsidRPr="00550455">
              <w:t>Magyar nyelv és irodalom</w:t>
            </w:r>
          </w:p>
        </w:tc>
        <w:tc>
          <w:tcPr>
            <w:tcW w:w="2873" w:type="dxa"/>
          </w:tcPr>
          <w:p w14:paraId="77006959" w14:textId="77777777" w:rsidR="00154A0C" w:rsidRPr="00550455" w:rsidRDefault="00154A0C" w:rsidP="00AF22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550455">
              <w:rPr>
                <w:rFonts w:ascii="Times New Roman" w:hAnsi="Times New Roman" w:cs="Times New Roman"/>
              </w:rPr>
              <w:t>Írásbeli</w:t>
            </w:r>
          </w:p>
        </w:tc>
      </w:tr>
      <w:tr w:rsidR="00154A0C" w:rsidRPr="006105C6" w14:paraId="440060E3" w14:textId="77777777" w:rsidTr="00F4531D">
        <w:tc>
          <w:tcPr>
            <w:tcW w:w="2986" w:type="dxa"/>
          </w:tcPr>
          <w:p w14:paraId="6EF3A823" w14:textId="77777777" w:rsidR="00154A0C" w:rsidRPr="00550455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2918" w:type="dxa"/>
          </w:tcPr>
          <w:p w14:paraId="1486286D" w14:textId="77777777" w:rsidR="00154A0C" w:rsidRPr="00550455" w:rsidRDefault="00154A0C" w:rsidP="00ED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79C98BAD" w14:textId="77777777" w:rsidR="00154A0C" w:rsidRPr="00550455" w:rsidRDefault="00154A0C" w:rsidP="00ED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105C6" w14:paraId="3B4106BD" w14:textId="77777777" w:rsidTr="00F4531D">
        <w:tc>
          <w:tcPr>
            <w:tcW w:w="2986" w:type="dxa"/>
          </w:tcPr>
          <w:p w14:paraId="5D91B3D0" w14:textId="77777777" w:rsidR="00154A0C" w:rsidRPr="00550455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2918" w:type="dxa"/>
          </w:tcPr>
          <w:p w14:paraId="39AC1A1D" w14:textId="77777777" w:rsidR="00154A0C" w:rsidRPr="00550455" w:rsidRDefault="00154A0C" w:rsidP="00ED62B9">
            <w:pPr>
              <w:pStyle w:val="Cmsor1"/>
              <w:outlineLvl w:val="0"/>
            </w:pPr>
          </w:p>
        </w:tc>
        <w:tc>
          <w:tcPr>
            <w:tcW w:w="2873" w:type="dxa"/>
          </w:tcPr>
          <w:p w14:paraId="1A72A56D" w14:textId="77777777" w:rsidR="00154A0C" w:rsidRPr="00550455" w:rsidRDefault="008C0187" w:rsidP="00ED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A0C" w:rsidRPr="00550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6105C6" w14:paraId="70DAE83C" w14:textId="77777777" w:rsidTr="00F4531D">
        <w:tc>
          <w:tcPr>
            <w:tcW w:w="2986" w:type="dxa"/>
          </w:tcPr>
          <w:p w14:paraId="48AC46B8" w14:textId="77777777" w:rsidR="00154A0C" w:rsidRPr="00550455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5791" w:type="dxa"/>
            <w:gridSpan w:val="2"/>
          </w:tcPr>
          <w:p w14:paraId="1421D451" w14:textId="77777777" w:rsidR="00154A0C" w:rsidRPr="00550455" w:rsidRDefault="00154A0C" w:rsidP="00ED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105C6" w14:paraId="6549B5F8" w14:textId="77777777" w:rsidTr="00F4531D">
        <w:tc>
          <w:tcPr>
            <w:tcW w:w="2986" w:type="dxa"/>
          </w:tcPr>
          <w:p w14:paraId="190C4A93" w14:textId="77777777" w:rsidR="00154A0C" w:rsidRPr="00550455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918" w:type="dxa"/>
          </w:tcPr>
          <w:p w14:paraId="079597C9" w14:textId="77777777" w:rsidR="00154A0C" w:rsidRPr="00550455" w:rsidRDefault="00154A0C" w:rsidP="00B3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50A23"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B2D"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>/            pont</w:t>
            </w:r>
          </w:p>
        </w:tc>
        <w:tc>
          <w:tcPr>
            <w:tcW w:w="2873" w:type="dxa"/>
          </w:tcPr>
          <w:p w14:paraId="10ECBE35" w14:textId="77777777" w:rsidR="00154A0C" w:rsidRPr="00550455" w:rsidRDefault="00154A0C" w:rsidP="00ED6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6105C6" w14:paraId="14481FB8" w14:textId="77777777" w:rsidTr="00F4531D">
        <w:tc>
          <w:tcPr>
            <w:tcW w:w="2986" w:type="dxa"/>
          </w:tcPr>
          <w:p w14:paraId="57D6C635" w14:textId="77777777" w:rsidR="00154A0C" w:rsidRPr="00550455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918" w:type="dxa"/>
          </w:tcPr>
          <w:p w14:paraId="657EB44C" w14:textId="77777777" w:rsidR="00154A0C" w:rsidRPr="00550455" w:rsidRDefault="00154A0C" w:rsidP="00ED62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455">
              <w:rPr>
                <w:rFonts w:ascii="Times New Roman" w:hAnsi="Times New Roman" w:cs="Times New Roman"/>
                <w:sz w:val="28"/>
                <w:szCs w:val="28"/>
              </w:rPr>
              <w:t>(…..)</w:t>
            </w:r>
          </w:p>
        </w:tc>
        <w:tc>
          <w:tcPr>
            <w:tcW w:w="2873" w:type="dxa"/>
          </w:tcPr>
          <w:p w14:paraId="48D7A7AB" w14:textId="77777777" w:rsidR="00154A0C" w:rsidRPr="00550455" w:rsidRDefault="00154A0C" w:rsidP="00ED6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31D" w:rsidRPr="006105C6" w14:paraId="5B4909ED" w14:textId="77777777" w:rsidTr="00F4531D">
        <w:trPr>
          <w:trHeight w:val="229"/>
        </w:trPr>
        <w:tc>
          <w:tcPr>
            <w:tcW w:w="2986" w:type="dxa"/>
          </w:tcPr>
          <w:p w14:paraId="2DF58C18" w14:textId="77777777" w:rsidR="00F4531D" w:rsidRPr="00550455" w:rsidRDefault="00F4531D" w:rsidP="00F45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5791" w:type="dxa"/>
            <w:gridSpan w:val="2"/>
          </w:tcPr>
          <w:p w14:paraId="400C3BAD" w14:textId="5815D4DC" w:rsidR="00062A13" w:rsidRPr="00550455" w:rsidRDefault="00062A13" w:rsidP="00062A13">
            <w:pPr>
              <w:pStyle w:val="Cmsor4"/>
              <w:spacing w:before="0"/>
              <w:outlineLvl w:val="3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Játékház. Képes olvasókönyv az általános iskola 1. osztálya számára</w:t>
            </w:r>
            <w:r w:rsidR="00DF2906" w:rsidRPr="0055045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.</w:t>
            </w:r>
            <w:r w:rsidR="00DF2906" w:rsidRPr="00550455">
              <w:rPr>
                <w:rFonts w:ascii="Times New Roman" w:hAnsi="Times New Roman" w:cs="Times New Roman"/>
                <w:bCs/>
                <w:i w:val="0"/>
                <w:color w:val="0070C0"/>
                <w:sz w:val="24"/>
                <w:szCs w:val="24"/>
              </w:rPr>
              <w:t xml:space="preserve"> </w:t>
            </w:r>
            <w:r w:rsidR="00DF2906" w:rsidRPr="0055045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NT-98488_MT_1</w:t>
            </w:r>
          </w:p>
          <w:p w14:paraId="305A3636" w14:textId="77777777" w:rsidR="00017B75" w:rsidRPr="00550455" w:rsidRDefault="008C7174" w:rsidP="00017B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Kóródi Bence</w:t>
            </w:r>
            <w:r w:rsidR="00017B75" w:rsidRPr="0055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D3679" w:rsidRPr="0055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1993</w:t>
            </w:r>
            <w:r w:rsidR="00017B75" w:rsidRPr="0055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17173" w:rsidRPr="0055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B2C4D" w:rsidRPr="0055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2C4D" w:rsidRPr="005504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Játékház. Képes olvasókönyv az általános iskola 1. osztálya számára</w:t>
            </w:r>
            <w:r w:rsidR="00017B75" w:rsidRPr="0055045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17B75" w:rsidRPr="00550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Oktatási Hivatal, Bp. </w:t>
            </w:r>
          </w:p>
          <w:p w14:paraId="6888894B" w14:textId="77777777" w:rsidR="00DB2C4D" w:rsidRPr="00550455" w:rsidRDefault="00DB2C4D" w:rsidP="000B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sz w:val="24"/>
                <w:szCs w:val="24"/>
              </w:rPr>
              <w:t>Letöltés ideje: 2023.01.17.</w:t>
            </w:r>
          </w:p>
          <w:p w14:paraId="1E8B2B73" w14:textId="77777777" w:rsidR="00344025" w:rsidRPr="00550455" w:rsidRDefault="00344025" w:rsidP="000B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D6F8" w14:textId="36B5A27D" w:rsidR="00017173" w:rsidRPr="00550455" w:rsidRDefault="00017173" w:rsidP="000B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sz w:val="24"/>
                <w:szCs w:val="24"/>
              </w:rPr>
              <w:t>Feladatlapok II. a Képes olvasókönyvhöz az általános iskola 1. osztálya számára</w:t>
            </w:r>
            <w:r w:rsidR="00DF2906" w:rsidRPr="00550455">
              <w:rPr>
                <w:rFonts w:ascii="Times New Roman" w:hAnsi="Times New Roman" w:cs="Times New Roman"/>
                <w:sz w:val="24"/>
                <w:szCs w:val="24"/>
              </w:rPr>
              <w:t>. OH-SNE-MIR01GY_II</w:t>
            </w:r>
          </w:p>
          <w:p w14:paraId="08B8BD4A" w14:textId="77777777" w:rsidR="00017173" w:rsidRPr="00550455" w:rsidRDefault="00017173" w:rsidP="000B1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455">
              <w:rPr>
                <w:rFonts w:ascii="Times New Roman" w:hAnsi="Times New Roman" w:cs="Times New Roman"/>
                <w:sz w:val="24"/>
                <w:szCs w:val="24"/>
              </w:rPr>
              <w:t>Remeczné</w:t>
            </w:r>
            <w:proofErr w:type="spellEnd"/>
            <w:r w:rsidRPr="00550455">
              <w:rPr>
                <w:rFonts w:ascii="Times New Roman" w:hAnsi="Times New Roman" w:cs="Times New Roman"/>
                <w:sz w:val="24"/>
                <w:szCs w:val="24"/>
              </w:rPr>
              <w:t xml:space="preserve"> Komár Gabriella (2022): Feladatlapok II. a Képes olvasókönyvhöz az általános iskola 1. osztálya számára,</w:t>
            </w:r>
            <w:r w:rsidRPr="0055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Oktatási Hivatal, Bp. </w:t>
            </w:r>
          </w:p>
          <w:p w14:paraId="3D559F4E" w14:textId="77777777" w:rsidR="00017173" w:rsidRPr="00550455" w:rsidRDefault="00017173" w:rsidP="000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sz w:val="24"/>
                <w:szCs w:val="24"/>
              </w:rPr>
              <w:t>Letöltés ideje: 2023.01.17.</w:t>
            </w:r>
          </w:p>
          <w:p w14:paraId="18CD50B3" w14:textId="77777777" w:rsidR="008C0187" w:rsidRPr="00550455" w:rsidRDefault="008C0187" w:rsidP="000B1DE3">
            <w:pPr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9DA2F2" w14:textId="77777777" w:rsidR="00971D4D" w:rsidRPr="00550455" w:rsidRDefault="00971D4D" w:rsidP="00971D4D">
            <w:pPr>
              <w:pStyle w:val="Cmsor4"/>
              <w:spacing w:before="0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Játékvár. Differenciáló feladatlapok 2.</w:t>
            </w:r>
            <w:r w:rsidR="00047596" w:rsidRPr="0055045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 xml:space="preserve"> (</w:t>
            </w:r>
            <w:r w:rsidR="00047596" w:rsidRPr="00550455">
              <w:rPr>
                <w:rStyle w:val="Kiemels2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EFEFE"/>
              </w:rPr>
              <w:t> </w:t>
            </w:r>
            <w:r w:rsidR="00047596" w:rsidRPr="0055045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EFEFE"/>
              </w:rPr>
              <w:t>NT-98540/F/D)</w:t>
            </w:r>
          </w:p>
          <w:p w14:paraId="1580CF12" w14:textId="77777777" w:rsidR="00AD3679" w:rsidRPr="00550455" w:rsidRDefault="00047596" w:rsidP="000B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sz w:val="24"/>
                <w:szCs w:val="24"/>
              </w:rPr>
              <w:t>Hargitai Katalin(2022)Játékvár Differenciáló feladatlapok az általános iskola 2. osztálya számára</w:t>
            </w:r>
            <w:r w:rsidR="003F2A31" w:rsidRPr="00550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455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  <w:r w:rsidR="003F2A31" w:rsidRPr="00550455">
              <w:rPr>
                <w:rFonts w:ascii="Times New Roman" w:hAnsi="Times New Roman" w:cs="Times New Roman"/>
                <w:sz w:val="24"/>
                <w:szCs w:val="24"/>
              </w:rPr>
              <w:t>, Bp.</w:t>
            </w:r>
          </w:p>
          <w:p w14:paraId="25A4F5C8" w14:textId="77777777" w:rsidR="003F2A31" w:rsidRPr="00550455" w:rsidRDefault="003F2A31" w:rsidP="003F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55">
              <w:rPr>
                <w:rFonts w:ascii="Times New Roman" w:hAnsi="Times New Roman" w:cs="Times New Roman"/>
                <w:sz w:val="24"/>
                <w:szCs w:val="24"/>
              </w:rPr>
              <w:t>Letöltés ideje: 2023.01.17.</w:t>
            </w:r>
          </w:p>
          <w:p w14:paraId="4475BC44" w14:textId="77777777" w:rsidR="003F2A31" w:rsidRPr="00550455" w:rsidRDefault="003F2A31" w:rsidP="003F2A31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</w:p>
          <w:p w14:paraId="73C468E6" w14:textId="77777777" w:rsidR="00A82304" w:rsidRPr="00550455" w:rsidRDefault="00A82304" w:rsidP="00A82304">
            <w:pPr>
              <w:pStyle w:val="NormlWeb"/>
              <w:spacing w:before="0" w:beforeAutospacing="0" w:after="0" w:afterAutospacing="0"/>
            </w:pPr>
            <w:r w:rsidRPr="00550455">
              <w:rPr>
                <w:color w:val="000000"/>
              </w:rPr>
              <w:t>Nyomtatható mérőlapok (OH-MIR0102KO)</w:t>
            </w:r>
          </w:p>
          <w:p w14:paraId="50F9247B" w14:textId="77777777" w:rsidR="00A82304" w:rsidRPr="00550455" w:rsidRDefault="00A82304" w:rsidP="00A82304">
            <w:pPr>
              <w:pStyle w:val="NormlWeb"/>
              <w:spacing w:before="0" w:beforeAutospacing="0" w:after="0" w:afterAutospacing="0"/>
            </w:pPr>
            <w:r w:rsidRPr="00550455">
              <w:rPr>
                <w:color w:val="000000"/>
              </w:rPr>
              <w:t xml:space="preserve">Bartha Jánosné, </w:t>
            </w:r>
            <w:proofErr w:type="spellStart"/>
            <w:r w:rsidRPr="00550455">
              <w:rPr>
                <w:color w:val="000000"/>
              </w:rPr>
              <w:t>Fukkné</w:t>
            </w:r>
            <w:proofErr w:type="spellEnd"/>
            <w:r w:rsidRPr="00550455">
              <w:rPr>
                <w:color w:val="000000"/>
              </w:rPr>
              <w:t xml:space="preserve"> </w:t>
            </w:r>
            <w:proofErr w:type="spellStart"/>
            <w:r w:rsidRPr="00550455">
              <w:rPr>
                <w:color w:val="000000"/>
              </w:rPr>
              <w:t>Fukász</w:t>
            </w:r>
            <w:proofErr w:type="spellEnd"/>
            <w:r w:rsidRPr="00550455">
              <w:rPr>
                <w:color w:val="000000"/>
              </w:rPr>
              <w:t xml:space="preserve"> Enikő, Kóródi Bence Gábor, Szalay Mária (2022): Nyomtatható mérőlapok Olvasás, írás kompetenciaalapú, gyakorló feladatsorokat tartalmazó munkafüzet 1-2. Oktatási Hivatal, Budapest</w:t>
            </w:r>
          </w:p>
          <w:p w14:paraId="07856A7A" w14:textId="5C0E9D76" w:rsidR="001340D9" w:rsidRPr="00550455" w:rsidRDefault="00A82304" w:rsidP="00A02BC0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  <w:r w:rsidRPr="00550455">
              <w:rPr>
                <w:color w:val="000000"/>
              </w:rPr>
              <w:t>A letöltés ideje: 2024. 01. 17.</w:t>
            </w:r>
          </w:p>
          <w:p w14:paraId="0DC1B4FD" w14:textId="3AE503DC" w:rsidR="00344025" w:rsidRPr="00550455" w:rsidRDefault="00550455" w:rsidP="0034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4025" w:rsidRPr="0055045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https://xn--gyngyrs-mwa0ixd.hu/</w:t>
              </w:r>
            </w:hyperlink>
          </w:p>
        </w:tc>
      </w:tr>
    </w:tbl>
    <w:p w14:paraId="3C5D6C7E" w14:textId="6717E733" w:rsidR="00DF2906" w:rsidRDefault="00DF2906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14:paraId="1B0D9008" w14:textId="7582B232" w:rsidR="00DF2906" w:rsidRDefault="00DF2906" w:rsidP="00DF2906"/>
    <w:p w14:paraId="31FB0E25" w14:textId="075A5D2A" w:rsidR="00E50217" w:rsidRDefault="00E50217" w:rsidP="00DF2906"/>
    <w:p w14:paraId="30B4BED1" w14:textId="77777777" w:rsidR="00E50217" w:rsidRDefault="00E50217" w:rsidP="00DF2906"/>
    <w:p w14:paraId="33361D43" w14:textId="77777777" w:rsidR="00DF2906" w:rsidRPr="00DF2906" w:rsidRDefault="00DF2906" w:rsidP="00DF2906"/>
    <w:p w14:paraId="684451A6" w14:textId="5A66FF4F" w:rsidR="005B1864" w:rsidRPr="00D4207A" w:rsidRDefault="00C7658B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  <w:r w:rsidRPr="00D4207A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3F97C" wp14:editId="7C771496">
                <wp:simplePos x="0" y="0"/>
                <wp:positionH relativeFrom="margin">
                  <wp:posOffset>5142865</wp:posOffset>
                </wp:positionH>
                <wp:positionV relativeFrom="paragraph">
                  <wp:posOffset>-26670</wp:posOffset>
                </wp:positionV>
                <wp:extent cx="882650" cy="311150"/>
                <wp:effectExtent l="0" t="0" r="12700" b="1270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F938" w14:textId="77777777" w:rsidR="00ED62B9" w:rsidRDefault="0000561C" w:rsidP="00DF558E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ED62B9">
                              <w:t xml:space="preserve">/………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F97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04.95pt;margin-top:-2.1pt;width:69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">
                <v:textbox>
                  <w:txbxContent>
                    <w:p w14:paraId="6921F938" w14:textId="77777777" w:rsidR="00ED62B9" w:rsidRDefault="0000561C" w:rsidP="00DF558E">
                      <w:pPr>
                        <w:jc w:val="center"/>
                      </w:pPr>
                      <w:r>
                        <w:t>5</w:t>
                      </w:r>
                      <w:r w:rsidR="00ED62B9">
                        <w:t xml:space="preserve">/………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747" w:rsidRPr="00D4207A">
        <w:rPr>
          <w:rFonts w:ascii="Arial" w:hAnsi="Arial" w:cs="Arial"/>
          <w:sz w:val="28"/>
          <w:szCs w:val="28"/>
        </w:rPr>
        <w:t xml:space="preserve">I. </w:t>
      </w:r>
      <w:r w:rsidR="00E73FB8" w:rsidRPr="00D4207A">
        <w:rPr>
          <w:rFonts w:ascii="Arial" w:hAnsi="Arial" w:cs="Arial"/>
          <w:sz w:val="28"/>
          <w:szCs w:val="28"/>
        </w:rPr>
        <w:t xml:space="preserve"> </w:t>
      </w:r>
      <w:r w:rsidR="00357043" w:rsidRPr="00D4207A">
        <w:rPr>
          <w:rFonts w:ascii="Arial" w:hAnsi="Arial" w:cs="Arial"/>
          <w:sz w:val="28"/>
          <w:szCs w:val="28"/>
        </w:rPr>
        <w:t>Beszédkészség fejlesztése, szóbeli szövegek megértése, értelmezése és alkotása</w:t>
      </w:r>
    </w:p>
    <w:p w14:paraId="1FFD2DBD" w14:textId="77777777" w:rsidR="00C54C50" w:rsidRPr="00D4207A" w:rsidRDefault="00507257" w:rsidP="004E7AA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4207A">
        <w:rPr>
          <w:rFonts w:ascii="Arial" w:hAnsi="Arial" w:cs="Arial"/>
          <w:b/>
          <w:sz w:val="28"/>
          <w:szCs w:val="28"/>
        </w:rPr>
        <w:t>I/</w:t>
      </w:r>
      <w:r w:rsidR="00A90D2E" w:rsidRPr="00D4207A">
        <w:rPr>
          <w:rFonts w:ascii="Arial" w:hAnsi="Arial" w:cs="Arial"/>
          <w:b/>
          <w:sz w:val="28"/>
          <w:szCs w:val="28"/>
        </w:rPr>
        <w:t xml:space="preserve">1. </w:t>
      </w:r>
      <w:r w:rsidRPr="00D4207A">
        <w:rPr>
          <w:rFonts w:ascii="Arial" w:hAnsi="Arial" w:cs="Arial"/>
          <w:b/>
          <w:sz w:val="28"/>
          <w:szCs w:val="28"/>
        </w:rPr>
        <w:t xml:space="preserve">feladat: </w:t>
      </w:r>
      <w:r w:rsidR="007B56E2" w:rsidRPr="00D4207A">
        <w:rPr>
          <w:rFonts w:ascii="Arial" w:hAnsi="Arial" w:cs="Arial"/>
          <w:b/>
          <w:sz w:val="28"/>
          <w:szCs w:val="28"/>
        </w:rPr>
        <w:t>Írd a szavak me</w:t>
      </w:r>
      <w:r w:rsidR="00FA637F" w:rsidRPr="00D4207A">
        <w:rPr>
          <w:rFonts w:ascii="Arial" w:hAnsi="Arial" w:cs="Arial"/>
          <w:b/>
          <w:sz w:val="28"/>
          <w:szCs w:val="28"/>
        </w:rPr>
        <w:t>llé az ellentétes jelentésű párjukat</w:t>
      </w:r>
      <w:r w:rsidR="007B56E2" w:rsidRPr="00D4207A">
        <w:rPr>
          <w:rFonts w:ascii="Arial" w:hAnsi="Arial" w:cs="Arial"/>
          <w:b/>
          <w:sz w:val="28"/>
          <w:szCs w:val="28"/>
        </w:rPr>
        <w:t>!</w:t>
      </w:r>
    </w:p>
    <w:p w14:paraId="5E6E792A" w14:textId="77777777" w:rsidR="00FA637F" w:rsidRPr="00D4207A" w:rsidRDefault="00FA637F" w:rsidP="004E7AA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2B2F60" w14:textId="77777777" w:rsidR="007B56E2" w:rsidRPr="00D4207A" w:rsidRDefault="00262181" w:rsidP="004E7AA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4207A">
        <w:rPr>
          <w:rFonts w:ascii="Arial" w:hAnsi="Arial" w:cs="Arial"/>
          <w:b/>
          <w:sz w:val="28"/>
          <w:szCs w:val="28"/>
        </w:rPr>
        <w:t xml:space="preserve"> </w:t>
      </w:r>
      <w:r w:rsidR="007B56E2" w:rsidRPr="00D4207A">
        <w:rPr>
          <w:rFonts w:ascii="Arial" w:hAnsi="Arial" w:cs="Arial"/>
          <w:b/>
          <w:sz w:val="28"/>
          <w:szCs w:val="28"/>
        </w:rPr>
        <w:t>Válassz ki egy szót, és írj a szóval egy mondatot!</w:t>
      </w:r>
    </w:p>
    <w:p w14:paraId="46C55E06" w14:textId="77777777" w:rsidR="00D95011" w:rsidRPr="00D4207A" w:rsidRDefault="00D95011" w:rsidP="004E7AA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AC3FAC" w14:textId="77777777" w:rsidR="00D8457E" w:rsidRPr="006105C6" w:rsidRDefault="007B56E2" w:rsidP="007C54EC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7F5DB925" wp14:editId="4994CDFB">
            <wp:extent cx="5394106" cy="1673727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933" cy="170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0C1CF" w14:textId="77777777" w:rsidR="00655498" w:rsidRPr="00655498" w:rsidRDefault="00655498" w:rsidP="0065549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498">
        <w:rPr>
          <w:rFonts w:ascii="Arial" w:hAnsi="Arial" w:cs="Arial"/>
          <w:sz w:val="16"/>
          <w:szCs w:val="16"/>
        </w:rPr>
        <w:t>1.ábra</w:t>
      </w:r>
    </w:p>
    <w:p w14:paraId="1C1398E8" w14:textId="6D04C2D7" w:rsidR="007C54EC" w:rsidRPr="006105C6" w:rsidRDefault="006105C6" w:rsidP="007C54EC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CAEF4AA" wp14:editId="0EED1FD6">
                <wp:simplePos x="0" y="0"/>
                <wp:positionH relativeFrom="margin">
                  <wp:posOffset>5250815</wp:posOffset>
                </wp:positionH>
                <wp:positionV relativeFrom="paragraph">
                  <wp:posOffset>184150</wp:posOffset>
                </wp:positionV>
                <wp:extent cx="882650" cy="336550"/>
                <wp:effectExtent l="0" t="0" r="12700" b="25400"/>
                <wp:wrapNone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ADF3" w14:textId="77777777" w:rsidR="00C7658B" w:rsidRDefault="00C7658B" w:rsidP="00C7658B">
                            <w:pPr>
                              <w:jc w:val="center"/>
                            </w:pPr>
                            <w:r>
                              <w:t xml:space="preserve">7/………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F4AA" id="_x0000_s1027" type="#_x0000_t202" style="position:absolute;margin-left:413.45pt;margin-top:14.5pt;width:69.5pt;height:26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">
                <v:textbox>
                  <w:txbxContent>
                    <w:p w14:paraId="052CADF3" w14:textId="77777777" w:rsidR="00C7658B" w:rsidRDefault="00C7658B" w:rsidP="00C7658B">
                      <w:pPr>
                        <w:jc w:val="center"/>
                      </w:pPr>
                      <w:r>
                        <w:t xml:space="preserve">7/………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4EC" w:rsidRPr="006105C6">
        <w:rPr>
          <w:rFonts w:ascii="Arial" w:hAnsi="Arial" w:cs="Arial"/>
          <w:sz w:val="28"/>
          <w:szCs w:val="28"/>
        </w:rPr>
        <w:t xml:space="preserve">II. </w:t>
      </w:r>
      <w:r w:rsidR="007C54EC" w:rsidRPr="006105C6">
        <w:rPr>
          <w:rFonts w:ascii="Arial" w:eastAsia="Times New Roman" w:hAnsi="Arial" w:cs="Arial"/>
          <w:sz w:val="28"/>
          <w:szCs w:val="28"/>
          <w:lang w:eastAsia="hu-HU"/>
        </w:rPr>
        <w:t xml:space="preserve"> Olvasás, az írott szöveg megértése</w:t>
      </w:r>
    </w:p>
    <w:p w14:paraId="36DDB394" w14:textId="77777777" w:rsidR="007C54EC" w:rsidRPr="006105C6" w:rsidRDefault="007C54EC" w:rsidP="006105C6">
      <w:pPr>
        <w:pStyle w:val="Nincstrkz"/>
        <w:spacing w:line="276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b/>
          <w:sz w:val="28"/>
          <w:szCs w:val="28"/>
        </w:rPr>
        <w:t>II/1. feladat: Olvasd el a következő történetet, majd válaszolj a kérdésekre!</w:t>
      </w:r>
    </w:p>
    <w:p w14:paraId="786ADE9D" w14:textId="0D9E0290" w:rsidR="00D9331C" w:rsidRPr="00655498" w:rsidRDefault="00CC23B7" w:rsidP="0000561C">
      <w:pPr>
        <w:spacing w:line="240" w:lineRule="auto"/>
        <w:rPr>
          <w:rFonts w:ascii="Arial" w:hAnsi="Arial" w:cs="Arial"/>
          <w:noProof/>
          <w:sz w:val="28"/>
          <w:szCs w:val="28"/>
          <w:u w:val="single"/>
          <w:lang w:eastAsia="hu-HU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39EB14CE" wp14:editId="0A8A084B">
            <wp:extent cx="5579745" cy="4079240"/>
            <wp:effectExtent l="0" t="0" r="190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31C" w:rsidRPr="00655498">
        <w:rPr>
          <w:rFonts w:ascii="Arial" w:hAnsi="Arial" w:cs="Arial"/>
          <w:noProof/>
          <w:sz w:val="16"/>
          <w:szCs w:val="16"/>
          <w:lang w:eastAsia="hu-HU"/>
        </w:rPr>
        <w:t xml:space="preserve">        2.ábra</w:t>
      </w:r>
    </w:p>
    <w:p w14:paraId="763BF160" w14:textId="01D4FA00" w:rsidR="00081B59" w:rsidRDefault="00081B59" w:rsidP="0000561C">
      <w:pPr>
        <w:spacing w:line="240" w:lineRule="auto"/>
        <w:rPr>
          <w:rFonts w:ascii="Arial" w:hAnsi="Arial" w:cs="Arial"/>
          <w:noProof/>
          <w:sz w:val="20"/>
          <w:szCs w:val="20"/>
          <w:lang w:eastAsia="hu-HU"/>
        </w:rPr>
      </w:pPr>
    </w:p>
    <w:p w14:paraId="62878181" w14:textId="77777777" w:rsidR="00655498" w:rsidRPr="00DB3F5E" w:rsidRDefault="00655498" w:rsidP="0000561C">
      <w:pPr>
        <w:spacing w:line="240" w:lineRule="auto"/>
        <w:rPr>
          <w:rFonts w:ascii="Arial" w:hAnsi="Arial" w:cs="Arial"/>
          <w:noProof/>
          <w:sz w:val="20"/>
          <w:szCs w:val="20"/>
          <w:lang w:eastAsia="hu-HU"/>
        </w:rPr>
      </w:pPr>
    </w:p>
    <w:p w14:paraId="36EB34BB" w14:textId="77777777" w:rsidR="00C81664" w:rsidRPr="006105C6" w:rsidRDefault="00C81664" w:rsidP="0000561C">
      <w:pPr>
        <w:spacing w:line="240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u w:val="single"/>
          <w:lang w:eastAsia="hu-HU"/>
        </w:rPr>
        <w:lastRenderedPageBreak/>
        <w:t>Hogy hívják a kisfiút a történetben?</w:t>
      </w:r>
    </w:p>
    <w:p w14:paraId="7852C1F9" w14:textId="092015D3" w:rsidR="00EE3663" w:rsidRPr="006105C6" w:rsidRDefault="00081B59" w:rsidP="00365E83">
      <w:pPr>
        <w:spacing w:line="24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61146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EF1EEDC" wp14:editId="048F610B">
            <wp:extent cx="5579745" cy="626110"/>
            <wp:effectExtent l="0" t="0" r="1905" b="2540"/>
            <wp:docPr id="3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E857B5" w14:textId="77777777" w:rsidR="00365E83" w:rsidRPr="006105C6" w:rsidRDefault="00C81664" w:rsidP="00365E83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105C6">
        <w:rPr>
          <w:rFonts w:ascii="Arial" w:hAnsi="Arial" w:cs="Arial"/>
          <w:sz w:val="28"/>
          <w:szCs w:val="28"/>
          <w:u w:val="single"/>
        </w:rPr>
        <w:t>Ki vitt nehéz kosarat</w:t>
      </w:r>
      <w:r w:rsidR="006B1CF0" w:rsidRPr="006105C6">
        <w:rPr>
          <w:rFonts w:ascii="Arial" w:hAnsi="Arial" w:cs="Arial"/>
          <w:sz w:val="28"/>
          <w:szCs w:val="28"/>
          <w:u w:val="single"/>
        </w:rPr>
        <w:t>?</w:t>
      </w:r>
    </w:p>
    <w:p w14:paraId="0179841D" w14:textId="5D5FA147" w:rsidR="00D8457E" w:rsidRPr="006105C6" w:rsidRDefault="00081B59" w:rsidP="00365E8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61146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8BAFA1C" wp14:editId="1061F46C">
            <wp:extent cx="5579745" cy="626110"/>
            <wp:effectExtent l="0" t="0" r="1905" b="254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CDF958" w14:textId="77777777" w:rsidR="00C81664" w:rsidRPr="006105C6" w:rsidRDefault="00C81664" w:rsidP="00365E83">
      <w:pPr>
        <w:spacing w:line="240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Ki ejtette le a szemüvegét?</w:t>
      </w:r>
    </w:p>
    <w:p w14:paraId="51E37046" w14:textId="7772AEF8" w:rsidR="006B1CF0" w:rsidRPr="006105C6" w:rsidRDefault="00081B59" w:rsidP="00365E83">
      <w:pPr>
        <w:spacing w:line="240" w:lineRule="auto"/>
        <w:rPr>
          <w:rFonts w:ascii="Arial" w:hAnsi="Arial" w:cs="Arial"/>
          <w:sz w:val="28"/>
          <w:szCs w:val="28"/>
        </w:rPr>
      </w:pPr>
      <w:r w:rsidRPr="0061146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5AF518A" wp14:editId="01A81D8A">
            <wp:extent cx="5579745" cy="626110"/>
            <wp:effectExtent l="0" t="0" r="1905" b="254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70177" w14:textId="77777777" w:rsidR="006B1CF0" w:rsidRPr="006105C6" w:rsidRDefault="006B1CF0" w:rsidP="00365E83">
      <w:pPr>
        <w:spacing w:line="240" w:lineRule="auto"/>
        <w:rPr>
          <w:rFonts w:ascii="Arial" w:hAnsi="Arial" w:cs="Arial"/>
          <w:sz w:val="28"/>
          <w:szCs w:val="28"/>
        </w:rPr>
      </w:pPr>
    </w:p>
    <w:p w14:paraId="2DDFEDBA" w14:textId="77777777" w:rsidR="002414C4" w:rsidRPr="006105C6" w:rsidRDefault="00D84A35" w:rsidP="001F6A8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105C6">
        <w:rPr>
          <w:rFonts w:ascii="Arial" w:hAnsi="Arial" w:cs="Arial"/>
          <w:sz w:val="28"/>
          <w:szCs w:val="28"/>
          <w:u w:val="single"/>
        </w:rPr>
        <w:t xml:space="preserve">Döntsd el, hogy </w:t>
      </w:r>
      <w:r w:rsidR="002414C4" w:rsidRPr="006105C6">
        <w:rPr>
          <w:rFonts w:ascii="Arial" w:hAnsi="Arial" w:cs="Arial"/>
          <w:sz w:val="28"/>
          <w:szCs w:val="28"/>
          <w:u w:val="single"/>
        </w:rPr>
        <w:t>Igaz vagy hamis?  (I ;  H)</w:t>
      </w:r>
      <w:r w:rsidRPr="006105C6">
        <w:rPr>
          <w:rFonts w:ascii="Arial" w:hAnsi="Arial" w:cs="Arial"/>
          <w:sz w:val="28"/>
          <w:szCs w:val="28"/>
          <w:u w:val="single"/>
        </w:rPr>
        <w:t xml:space="preserve"> </w:t>
      </w:r>
      <w:r w:rsidR="00CA3751" w:rsidRPr="006105C6">
        <w:rPr>
          <w:rFonts w:ascii="Arial" w:hAnsi="Arial" w:cs="Arial"/>
          <w:sz w:val="28"/>
          <w:szCs w:val="28"/>
          <w:u w:val="single"/>
        </w:rPr>
        <w:t>.</w:t>
      </w:r>
    </w:p>
    <w:p w14:paraId="02AFB498" w14:textId="77777777" w:rsidR="00414644" w:rsidRPr="006105C6" w:rsidRDefault="00C64B6A" w:rsidP="001F6A81">
      <w:pPr>
        <w:spacing w:line="240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Zolika három éves</w:t>
      </w:r>
      <w:r w:rsidRPr="006105C6">
        <w:rPr>
          <w:rFonts w:ascii="Arial" w:hAnsi="Arial" w:cs="Arial"/>
          <w:color w:val="FF0000"/>
          <w:sz w:val="28"/>
          <w:szCs w:val="28"/>
        </w:rPr>
        <w:t>.</w:t>
      </w:r>
      <w:r w:rsidR="002414C4" w:rsidRPr="006105C6">
        <w:rPr>
          <w:rFonts w:ascii="Arial" w:hAnsi="Arial" w:cs="Arial"/>
          <w:sz w:val="28"/>
          <w:szCs w:val="28"/>
        </w:rPr>
        <w:t>______</w:t>
      </w:r>
    </w:p>
    <w:p w14:paraId="29AFCB4A" w14:textId="77777777" w:rsidR="002414C4" w:rsidRPr="006105C6" w:rsidRDefault="00C64B6A" w:rsidP="001F6A81">
      <w:pPr>
        <w:spacing w:line="240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Nem szeret anyu mellett lenni.</w:t>
      </w:r>
      <w:r w:rsidR="002414C4" w:rsidRPr="006105C6">
        <w:rPr>
          <w:rFonts w:ascii="Arial" w:hAnsi="Arial" w:cs="Arial"/>
          <w:sz w:val="28"/>
          <w:szCs w:val="28"/>
        </w:rPr>
        <w:t>______</w:t>
      </w:r>
    </w:p>
    <w:p w14:paraId="5816A5D5" w14:textId="77777777" w:rsidR="002414C4" w:rsidRPr="006105C6" w:rsidRDefault="002414C4" w:rsidP="001F6A81">
      <w:pPr>
        <w:spacing w:line="240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 xml:space="preserve"> </w:t>
      </w:r>
      <w:r w:rsidR="00D9331C" w:rsidRPr="006105C6">
        <w:rPr>
          <w:rFonts w:ascii="Arial" w:hAnsi="Arial" w:cs="Arial"/>
          <w:sz w:val="28"/>
          <w:szCs w:val="28"/>
        </w:rPr>
        <w:t>Zolika segíteni szeretett volna.</w:t>
      </w:r>
      <w:r w:rsidRPr="006105C6">
        <w:rPr>
          <w:rFonts w:ascii="Arial" w:hAnsi="Arial" w:cs="Arial"/>
          <w:sz w:val="28"/>
          <w:szCs w:val="28"/>
        </w:rPr>
        <w:t>______</w:t>
      </w:r>
    </w:p>
    <w:p w14:paraId="77E4C5F3" w14:textId="77777777" w:rsidR="002414C4" w:rsidRPr="006105C6" w:rsidRDefault="00D9331C" w:rsidP="001F6A81">
      <w:pPr>
        <w:spacing w:line="240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Zolika nem találta meg a szemüveget.</w:t>
      </w:r>
      <w:r w:rsidR="002414C4" w:rsidRPr="006105C6">
        <w:rPr>
          <w:rFonts w:ascii="Arial" w:hAnsi="Arial" w:cs="Arial"/>
          <w:sz w:val="28"/>
          <w:szCs w:val="28"/>
        </w:rPr>
        <w:t>_____</w:t>
      </w:r>
    </w:p>
    <w:p w14:paraId="1E8AF8DC" w14:textId="77777777" w:rsidR="006105C6" w:rsidRDefault="006105C6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479D3E2" w14:textId="1A626AB9" w:rsidR="00DB3F5E" w:rsidRDefault="00DB3F5E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38FDAE" wp14:editId="0768C7F8">
                <wp:simplePos x="0" y="0"/>
                <wp:positionH relativeFrom="margin">
                  <wp:posOffset>5320665</wp:posOffset>
                </wp:positionH>
                <wp:positionV relativeFrom="paragraph">
                  <wp:posOffset>287020</wp:posOffset>
                </wp:positionV>
                <wp:extent cx="844550" cy="304800"/>
                <wp:effectExtent l="0" t="0" r="12700" b="190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6C7DE" w14:textId="77777777" w:rsidR="00ED62B9" w:rsidRDefault="00C7658B" w:rsidP="00792458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ED62B9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FDAE" id="_x0000_s1028" type="#_x0000_t202" style="position:absolute;margin-left:418.95pt;margin-top:22.6pt;width:66.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">
                <v:textbox>
                  <w:txbxContent>
                    <w:p w14:paraId="66D6C7DE" w14:textId="77777777" w:rsidR="00ED62B9" w:rsidRDefault="00C7658B" w:rsidP="00792458">
                      <w:pPr>
                        <w:jc w:val="center"/>
                      </w:pPr>
                      <w:r>
                        <w:t>4</w:t>
                      </w:r>
                      <w:r w:rsidR="00ED62B9">
                        <w:t>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A19" w:rsidRPr="006105C6">
        <w:rPr>
          <w:rFonts w:ascii="Arial" w:hAnsi="Arial" w:cs="Arial"/>
          <w:b/>
          <w:sz w:val="28"/>
          <w:szCs w:val="28"/>
        </w:rPr>
        <w:t xml:space="preserve">II/2. </w:t>
      </w:r>
      <w:r w:rsidR="00D55D4D" w:rsidRPr="006105C6">
        <w:rPr>
          <w:rFonts w:ascii="Arial" w:hAnsi="Arial" w:cs="Arial"/>
          <w:b/>
          <w:sz w:val="28"/>
          <w:szCs w:val="28"/>
        </w:rPr>
        <w:t xml:space="preserve">feladat: </w:t>
      </w:r>
      <w:r w:rsidR="00D8457E" w:rsidRPr="006105C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Kösd</w:t>
      </w:r>
      <w:r w:rsidR="00561DB9" w:rsidRPr="006105C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össze a mondatok elejét a mondat befejező részével!</w:t>
      </w:r>
      <w:r w:rsidRPr="00DB3F5E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</w:p>
    <w:p w14:paraId="60C25546" w14:textId="77777777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</w:p>
    <w:p w14:paraId="1A4E45E9" w14:textId="4C7FDF7A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F04AD8">
        <w:rPr>
          <w:rFonts w:ascii="Arial" w:hAnsi="Arial" w:cs="Arial"/>
          <w:noProof/>
          <w:color w:val="FF0000"/>
          <w:sz w:val="28"/>
          <w:szCs w:val="28"/>
          <w:lang w:eastAsia="hu-HU"/>
        </w:rPr>
        <w:t>s</w:t>
      </w:r>
      <w:r w:rsidRPr="002A26C9">
        <w:rPr>
          <w:rFonts w:ascii="Arial" w:hAnsi="Arial" w:cs="Arial"/>
          <w:noProof/>
          <w:sz w:val="28"/>
          <w:szCs w:val="28"/>
          <w:lang w:eastAsia="hu-HU"/>
        </w:rPr>
        <w:t xml:space="preserve">e-gí-tek a mamának, hogy </w:t>
      </w:r>
      <w:r>
        <w:rPr>
          <w:rFonts w:ascii="Arial" w:hAnsi="Arial" w:cs="Arial"/>
          <w:noProof/>
          <w:sz w:val="28"/>
          <w:szCs w:val="28"/>
          <w:lang w:eastAsia="hu-HU"/>
        </w:rPr>
        <w:tab/>
      </w:r>
      <w:r w:rsidR="002A26C9">
        <w:rPr>
          <w:rFonts w:ascii="Arial" w:hAnsi="Arial" w:cs="Arial"/>
          <w:noProof/>
          <w:sz w:val="28"/>
          <w:szCs w:val="28"/>
          <w:lang w:eastAsia="hu-HU"/>
        </w:rPr>
        <w:tab/>
      </w:r>
      <w:r>
        <w:rPr>
          <w:rFonts w:ascii="Arial" w:hAnsi="Arial" w:cs="Arial"/>
          <w:noProof/>
          <w:sz w:val="28"/>
          <w:szCs w:val="28"/>
          <w:lang w:eastAsia="hu-HU"/>
        </w:rPr>
        <w:tab/>
        <w:t>rán-tot-tát süs-sek.</w:t>
      </w:r>
    </w:p>
    <w:p w14:paraId="47DCA933" w14:textId="77777777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</w:p>
    <w:p w14:paraId="7753F426" w14:textId="77777777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</w:p>
    <w:p w14:paraId="6ACA41D9" w14:textId="60AD2E99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F04AD8">
        <w:rPr>
          <w:rFonts w:ascii="Arial" w:hAnsi="Arial" w:cs="Arial"/>
          <w:noProof/>
          <w:color w:val="FF0000"/>
          <w:sz w:val="28"/>
          <w:szCs w:val="28"/>
          <w:lang w:eastAsia="hu-HU"/>
        </w:rPr>
        <w:t>a</w:t>
      </w:r>
      <w:r w:rsidRPr="002A26C9">
        <w:rPr>
          <w:rFonts w:ascii="Arial" w:hAnsi="Arial" w:cs="Arial"/>
          <w:noProof/>
          <w:sz w:val="28"/>
          <w:szCs w:val="28"/>
          <w:lang w:eastAsia="hu-HU"/>
        </w:rPr>
        <w:t>ndi meg-gyújt-ja a gázt, hogy</w:t>
      </w:r>
      <w:r>
        <w:rPr>
          <w:rFonts w:ascii="Arial" w:hAnsi="Arial" w:cs="Arial"/>
          <w:noProof/>
          <w:sz w:val="28"/>
          <w:szCs w:val="28"/>
          <w:lang w:eastAsia="hu-HU"/>
        </w:rPr>
        <w:tab/>
      </w:r>
      <w:r>
        <w:rPr>
          <w:rFonts w:ascii="Arial" w:hAnsi="Arial" w:cs="Arial"/>
          <w:noProof/>
          <w:sz w:val="28"/>
          <w:szCs w:val="28"/>
          <w:lang w:eastAsia="hu-HU"/>
        </w:rPr>
        <w:tab/>
        <w:t xml:space="preserve">kicsit pi-hen-hes-sen. </w:t>
      </w:r>
    </w:p>
    <w:p w14:paraId="6C4D1F56" w14:textId="77777777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</w:p>
    <w:p w14:paraId="65B809AC" w14:textId="77777777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</w:p>
    <w:p w14:paraId="6057E6D2" w14:textId="6EE19745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F04AD8">
        <w:rPr>
          <w:rFonts w:ascii="Arial" w:hAnsi="Arial" w:cs="Arial"/>
          <w:noProof/>
          <w:color w:val="FF0000"/>
          <w:sz w:val="28"/>
          <w:szCs w:val="28"/>
          <w:lang w:eastAsia="hu-HU"/>
        </w:rPr>
        <w:t>á</w:t>
      </w:r>
      <w:r w:rsidRPr="002A26C9">
        <w:rPr>
          <w:rFonts w:ascii="Arial" w:hAnsi="Arial" w:cs="Arial"/>
          <w:noProof/>
          <w:sz w:val="28"/>
          <w:szCs w:val="28"/>
          <w:lang w:eastAsia="hu-HU"/>
        </w:rPr>
        <w:t>gi be-fon-ja a haját, hogy</w:t>
      </w:r>
      <w:r w:rsidRPr="002A26C9">
        <w:rPr>
          <w:rFonts w:ascii="Arial" w:hAnsi="Arial" w:cs="Arial"/>
          <w:noProof/>
          <w:sz w:val="28"/>
          <w:szCs w:val="28"/>
          <w:lang w:eastAsia="hu-HU"/>
        </w:rPr>
        <w:tab/>
      </w:r>
      <w:r>
        <w:rPr>
          <w:rFonts w:ascii="Arial" w:hAnsi="Arial" w:cs="Arial"/>
          <w:noProof/>
          <w:sz w:val="28"/>
          <w:szCs w:val="28"/>
          <w:lang w:eastAsia="hu-HU"/>
        </w:rPr>
        <w:tab/>
      </w:r>
      <w:r>
        <w:rPr>
          <w:rFonts w:ascii="Arial" w:hAnsi="Arial" w:cs="Arial"/>
          <w:noProof/>
          <w:sz w:val="28"/>
          <w:szCs w:val="28"/>
          <w:lang w:eastAsia="hu-HU"/>
        </w:rPr>
        <w:tab/>
        <w:t xml:space="preserve">szép le-gyen. </w:t>
      </w:r>
    </w:p>
    <w:p w14:paraId="273EF03D" w14:textId="77777777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</w:p>
    <w:p w14:paraId="349327DB" w14:textId="77777777" w:rsid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</w:p>
    <w:p w14:paraId="0C6CD248" w14:textId="2AF17707" w:rsidR="00EE3663" w:rsidRPr="00F04AD8" w:rsidRDefault="00F04AD8" w:rsidP="00784AF6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F04AD8">
        <w:rPr>
          <w:rFonts w:ascii="Arial" w:hAnsi="Arial" w:cs="Arial"/>
          <w:noProof/>
          <w:color w:val="FF0000"/>
          <w:sz w:val="28"/>
          <w:szCs w:val="28"/>
          <w:lang w:eastAsia="hu-HU"/>
        </w:rPr>
        <w:t>f</w:t>
      </w:r>
      <w:r w:rsidRPr="002A26C9">
        <w:rPr>
          <w:rFonts w:ascii="Arial" w:hAnsi="Arial" w:cs="Arial"/>
          <w:noProof/>
          <w:sz w:val="28"/>
          <w:szCs w:val="28"/>
          <w:lang w:eastAsia="hu-HU"/>
        </w:rPr>
        <w:t xml:space="preserve">el-tö-röm a tojást, hogy </w:t>
      </w:r>
      <w:r>
        <w:rPr>
          <w:rFonts w:ascii="Arial" w:hAnsi="Arial" w:cs="Arial"/>
          <w:noProof/>
          <w:sz w:val="28"/>
          <w:szCs w:val="28"/>
          <w:lang w:eastAsia="hu-HU"/>
        </w:rPr>
        <w:tab/>
      </w:r>
      <w:r>
        <w:rPr>
          <w:rFonts w:ascii="Arial" w:hAnsi="Arial" w:cs="Arial"/>
          <w:noProof/>
          <w:sz w:val="28"/>
          <w:szCs w:val="28"/>
          <w:lang w:eastAsia="hu-HU"/>
        </w:rPr>
        <w:tab/>
      </w:r>
      <w:r>
        <w:rPr>
          <w:rFonts w:ascii="Arial" w:hAnsi="Arial" w:cs="Arial"/>
          <w:noProof/>
          <w:sz w:val="28"/>
          <w:szCs w:val="28"/>
          <w:lang w:eastAsia="hu-HU"/>
        </w:rPr>
        <w:tab/>
        <w:t xml:space="preserve">teát főz-zön. </w:t>
      </w:r>
    </w:p>
    <w:p w14:paraId="45CBBFD7" w14:textId="77777777" w:rsidR="00087497" w:rsidRPr="006105C6" w:rsidRDefault="00087497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48B70F9" w14:textId="0561BC2E" w:rsidR="00105A19" w:rsidRPr="00655498" w:rsidRDefault="00D9331C" w:rsidP="00784AF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498">
        <w:rPr>
          <w:rFonts w:ascii="Arial" w:hAnsi="Arial" w:cs="Arial"/>
          <w:sz w:val="16"/>
          <w:szCs w:val="16"/>
        </w:rPr>
        <w:t xml:space="preserve"> 3</w:t>
      </w:r>
      <w:r w:rsidR="00AD3679" w:rsidRPr="00655498">
        <w:rPr>
          <w:rFonts w:ascii="Arial" w:hAnsi="Arial" w:cs="Arial"/>
          <w:sz w:val="16"/>
          <w:szCs w:val="16"/>
        </w:rPr>
        <w:t>.ábra</w:t>
      </w:r>
    </w:p>
    <w:p w14:paraId="6479E070" w14:textId="77777777" w:rsidR="00BA71EE" w:rsidRPr="006105C6" w:rsidRDefault="00BA71EE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2A41CAD" w14:textId="77777777" w:rsidR="00F04AD8" w:rsidRDefault="00F04AD8" w:rsidP="00D0240F">
      <w:pPr>
        <w:rPr>
          <w:rFonts w:ascii="Arial" w:hAnsi="Arial" w:cs="Arial"/>
          <w:b/>
          <w:sz w:val="28"/>
          <w:szCs w:val="28"/>
        </w:rPr>
      </w:pPr>
    </w:p>
    <w:p w14:paraId="0A2F8FB7" w14:textId="77777777" w:rsidR="00737347" w:rsidRPr="006105C6" w:rsidRDefault="00737347" w:rsidP="00D0240F">
      <w:pPr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b/>
          <w:sz w:val="28"/>
          <w:szCs w:val="28"/>
        </w:rPr>
        <w:lastRenderedPageBreak/>
        <w:t xml:space="preserve">III. </w:t>
      </w:r>
      <w:r w:rsidR="00A96F88" w:rsidRPr="006105C6">
        <w:rPr>
          <w:rFonts w:ascii="Arial" w:hAnsi="Arial" w:cs="Arial"/>
          <w:b/>
          <w:sz w:val="28"/>
          <w:szCs w:val="28"/>
        </w:rPr>
        <w:t>Írás, szövegalkotás</w:t>
      </w:r>
    </w:p>
    <w:p w14:paraId="5DA91700" w14:textId="77777777" w:rsidR="00BB3967" w:rsidRPr="006105C6" w:rsidRDefault="00D0240F" w:rsidP="0073734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C1AB5" wp14:editId="062972A4">
                <wp:simplePos x="0" y="0"/>
                <wp:positionH relativeFrom="column">
                  <wp:posOffset>4660265</wp:posOffset>
                </wp:positionH>
                <wp:positionV relativeFrom="paragraph">
                  <wp:posOffset>5080</wp:posOffset>
                </wp:positionV>
                <wp:extent cx="812800" cy="323850"/>
                <wp:effectExtent l="0" t="0" r="25400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11499" w14:textId="77777777" w:rsidR="00ED62B9" w:rsidRDefault="00C7658B" w:rsidP="00DF558E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ED62B9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1AB5" id="_x0000_s1029" type="#_x0000_t202" style="position:absolute;margin-left:366.95pt;margin-top:.4pt;width:64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">
                <v:textbox>
                  <w:txbxContent>
                    <w:p w14:paraId="1E711499" w14:textId="77777777" w:rsidR="00ED62B9" w:rsidRDefault="00C7658B" w:rsidP="00DF558E">
                      <w:pPr>
                        <w:jc w:val="center"/>
                      </w:pPr>
                      <w:r>
                        <w:t>5</w:t>
                      </w:r>
                      <w:r w:rsidR="00ED62B9">
                        <w:t xml:space="preserve"> /………</w:t>
                      </w:r>
                    </w:p>
                  </w:txbxContent>
                </v:textbox>
              </v:shape>
            </w:pict>
          </mc:Fallback>
        </mc:AlternateContent>
      </w:r>
      <w:r w:rsidR="00EF7C0A" w:rsidRPr="006105C6">
        <w:rPr>
          <w:rFonts w:ascii="Arial" w:hAnsi="Arial" w:cs="Arial"/>
          <w:b/>
          <w:sz w:val="28"/>
          <w:szCs w:val="28"/>
        </w:rPr>
        <w:t>III/1</w:t>
      </w:r>
      <w:r w:rsidR="00562F08" w:rsidRPr="006105C6">
        <w:rPr>
          <w:rFonts w:ascii="Arial" w:hAnsi="Arial" w:cs="Arial"/>
          <w:b/>
          <w:sz w:val="28"/>
          <w:szCs w:val="28"/>
        </w:rPr>
        <w:t xml:space="preserve">. </w:t>
      </w:r>
      <w:r w:rsidR="00A96F88" w:rsidRPr="006105C6">
        <w:rPr>
          <w:rFonts w:ascii="Arial" w:hAnsi="Arial" w:cs="Arial"/>
          <w:b/>
          <w:sz w:val="28"/>
          <w:szCs w:val="28"/>
        </w:rPr>
        <w:t xml:space="preserve">feladat: </w:t>
      </w:r>
      <w:r w:rsidR="00BA71EE" w:rsidRPr="006105C6">
        <w:rPr>
          <w:rFonts w:ascii="Arial" w:hAnsi="Arial" w:cs="Arial"/>
          <w:b/>
          <w:sz w:val="28"/>
          <w:szCs w:val="28"/>
        </w:rPr>
        <w:t>Mi van a képen? Írd a képek alá?</w:t>
      </w:r>
    </w:p>
    <w:p w14:paraId="3AE44BB1" w14:textId="77777777" w:rsidR="00BA71EE" w:rsidRPr="006105C6" w:rsidRDefault="00BA71EE" w:rsidP="0073734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338A655" w14:textId="77777777" w:rsidR="00B178D2" w:rsidRPr="006105C6" w:rsidRDefault="00C7658B" w:rsidP="007373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7F1FABBB" wp14:editId="7D0C20F0">
            <wp:extent cx="5579745" cy="2009775"/>
            <wp:effectExtent l="0" t="0" r="190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1ED57" w14:textId="3545E314" w:rsidR="00BB3967" w:rsidRPr="00655498" w:rsidRDefault="00AD3679" w:rsidP="0065549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498">
        <w:rPr>
          <w:rFonts w:ascii="Arial" w:hAnsi="Arial" w:cs="Arial"/>
          <w:sz w:val="16"/>
          <w:szCs w:val="16"/>
        </w:rPr>
        <w:t xml:space="preserve"> </w:t>
      </w:r>
      <w:r w:rsidR="00C7658B" w:rsidRPr="00655498">
        <w:rPr>
          <w:rFonts w:ascii="Arial" w:hAnsi="Arial" w:cs="Arial"/>
          <w:sz w:val="16"/>
          <w:szCs w:val="16"/>
        </w:rPr>
        <w:t>4.ábra</w:t>
      </w:r>
    </w:p>
    <w:p w14:paraId="550AC9A4" w14:textId="77777777" w:rsidR="00DB3F5E" w:rsidRDefault="00DB3F5E" w:rsidP="00DB66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667A83" w14:textId="77777777" w:rsidR="00737347" w:rsidRPr="006105C6" w:rsidRDefault="00737347" w:rsidP="00DB66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76D05A" w14:textId="77777777" w:rsidR="00414644" w:rsidRPr="006105C6" w:rsidRDefault="00DB3F5E" w:rsidP="00032B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5888B4" wp14:editId="4081426C">
                <wp:simplePos x="0" y="0"/>
                <wp:positionH relativeFrom="margin">
                  <wp:posOffset>5097145</wp:posOffset>
                </wp:positionH>
                <wp:positionV relativeFrom="paragraph">
                  <wp:posOffset>-165100</wp:posOffset>
                </wp:positionV>
                <wp:extent cx="711200" cy="361950"/>
                <wp:effectExtent l="0" t="0" r="12700" b="19050"/>
                <wp:wrapNone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D6147" w14:textId="77777777" w:rsidR="00ED62B9" w:rsidRDefault="005D68A7" w:rsidP="00792458">
                            <w:pPr>
                              <w:jc w:val="center"/>
                            </w:pPr>
                            <w:r>
                              <w:t>15</w:t>
                            </w:r>
                            <w:r w:rsidR="00ED62B9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88B4" id="_x0000_s1030" type="#_x0000_t202" style="position:absolute;margin-left:401.35pt;margin-top:-13pt;width:56pt;height:28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">
                <v:textbox>
                  <w:txbxContent>
                    <w:p w14:paraId="124D6147" w14:textId="77777777" w:rsidR="00ED62B9" w:rsidRDefault="005D68A7" w:rsidP="00792458">
                      <w:pPr>
                        <w:jc w:val="center"/>
                      </w:pPr>
                      <w:r>
                        <w:t>15</w:t>
                      </w:r>
                      <w:r w:rsidR="00ED62B9">
                        <w:t xml:space="preserve"> 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D4D" w:rsidRPr="006105C6">
        <w:rPr>
          <w:rFonts w:ascii="Arial" w:hAnsi="Arial" w:cs="Arial"/>
          <w:b/>
          <w:sz w:val="28"/>
          <w:szCs w:val="28"/>
        </w:rPr>
        <w:t xml:space="preserve">III/2. feladat: </w:t>
      </w:r>
      <w:r w:rsidR="005D68A7" w:rsidRPr="006105C6">
        <w:rPr>
          <w:rFonts w:ascii="Arial" w:hAnsi="Arial" w:cs="Arial"/>
          <w:b/>
          <w:sz w:val="28"/>
          <w:szCs w:val="28"/>
        </w:rPr>
        <w:t>Melyik betű hiányzik a szóból? Kösd hozzá!</w:t>
      </w:r>
    </w:p>
    <w:p w14:paraId="6323E196" w14:textId="77777777" w:rsidR="005D68A7" w:rsidRPr="006105C6" w:rsidRDefault="005D68A7" w:rsidP="00032BAD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72922FF9" w14:textId="77777777" w:rsidR="005D68A7" w:rsidRPr="006105C6" w:rsidRDefault="005D68A7" w:rsidP="00032BAD">
      <w:pPr>
        <w:spacing w:after="0" w:line="240" w:lineRule="auto"/>
        <w:rPr>
          <w:rFonts w:ascii="Arial" w:hAnsi="Arial" w:cs="Arial"/>
          <w:noProof/>
          <w:sz w:val="28"/>
          <w:szCs w:val="28"/>
          <w:lang w:eastAsia="hu-HU"/>
        </w:rPr>
      </w:pPr>
    </w:p>
    <w:p w14:paraId="6D4766A7" w14:textId="77777777" w:rsidR="00BA71EE" w:rsidRPr="006105C6" w:rsidRDefault="005D68A7" w:rsidP="00032B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39DE0BB1" wp14:editId="167352B4">
            <wp:extent cx="5579745" cy="1448435"/>
            <wp:effectExtent l="0" t="0" r="1905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68D6D" w14:textId="77777777" w:rsidR="002F1A13" w:rsidRDefault="00AD3679" w:rsidP="002F1A1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5498">
        <w:rPr>
          <w:rFonts w:ascii="Arial" w:hAnsi="Arial" w:cs="Arial"/>
          <w:sz w:val="16"/>
          <w:szCs w:val="16"/>
        </w:rPr>
        <w:t xml:space="preserve">    </w:t>
      </w:r>
      <w:r w:rsidR="00A82304" w:rsidRPr="00655498">
        <w:rPr>
          <w:rFonts w:ascii="Arial" w:hAnsi="Arial" w:cs="Arial"/>
          <w:sz w:val="16"/>
          <w:szCs w:val="16"/>
        </w:rPr>
        <w:t xml:space="preserve"> 5</w:t>
      </w:r>
      <w:r w:rsidRPr="00655498">
        <w:rPr>
          <w:rFonts w:ascii="Arial" w:hAnsi="Arial" w:cs="Arial"/>
          <w:sz w:val="16"/>
          <w:szCs w:val="16"/>
        </w:rPr>
        <w:t>.ábra</w:t>
      </w:r>
    </w:p>
    <w:p w14:paraId="7BA20689" w14:textId="77777777" w:rsidR="002F1A13" w:rsidRDefault="002F1A13" w:rsidP="002F1A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D0A0B86" w14:textId="7BAD4B45" w:rsidR="00D22034" w:rsidRDefault="00D22034" w:rsidP="002F1A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388F37" wp14:editId="51DB2A4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838200" cy="304800"/>
                <wp:effectExtent l="0" t="0" r="19050" b="19050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50065" w14:textId="77777777" w:rsidR="00ED62B9" w:rsidRDefault="006D7DB6" w:rsidP="00792458">
                            <w:pPr>
                              <w:jc w:val="center"/>
                            </w:pPr>
                            <w:r>
                              <w:t xml:space="preserve"> 1</w:t>
                            </w:r>
                            <w:r w:rsidR="00431B2D">
                              <w:t>0</w:t>
                            </w:r>
                            <w:r w:rsidR="00ED62B9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8F37" id="_x0000_s1031" type="#_x0000_t202" style="position:absolute;margin-left:14.8pt;margin-top:.65pt;width:66pt;height:24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">
                <v:textbox>
                  <w:txbxContent>
                    <w:p w14:paraId="46250065" w14:textId="77777777" w:rsidR="00ED62B9" w:rsidRDefault="006D7DB6" w:rsidP="00792458">
                      <w:pPr>
                        <w:jc w:val="center"/>
                      </w:pPr>
                      <w:r>
                        <w:t xml:space="preserve"> 1</w:t>
                      </w:r>
                      <w:r w:rsidR="00431B2D">
                        <w:t>0</w:t>
                      </w:r>
                      <w:r w:rsidR="00ED62B9">
                        <w:t>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05C6">
        <w:rPr>
          <w:rFonts w:ascii="Arial" w:hAnsi="Arial" w:cs="Arial"/>
          <w:b/>
          <w:sz w:val="28"/>
          <w:szCs w:val="28"/>
        </w:rPr>
        <w:t>III/</w:t>
      </w:r>
      <w:r w:rsidR="00641F4C" w:rsidRPr="006105C6">
        <w:rPr>
          <w:rFonts w:ascii="Arial" w:hAnsi="Arial" w:cs="Arial"/>
          <w:b/>
          <w:sz w:val="28"/>
          <w:szCs w:val="28"/>
        </w:rPr>
        <w:t>3</w:t>
      </w:r>
      <w:r w:rsidRPr="006105C6">
        <w:rPr>
          <w:rFonts w:ascii="Arial" w:hAnsi="Arial" w:cs="Arial"/>
          <w:b/>
          <w:sz w:val="28"/>
          <w:szCs w:val="28"/>
        </w:rPr>
        <w:t>. feladat: Tollbamondás</w:t>
      </w:r>
    </w:p>
    <w:p w14:paraId="422D86C2" w14:textId="77777777" w:rsidR="002F1A13" w:rsidRDefault="002F1A13" w:rsidP="002F1A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7EFE3D" w14:textId="6701DAE3" w:rsidR="002F1A13" w:rsidRDefault="002F1A13" w:rsidP="002F1A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D3732B2" wp14:editId="34FA26BF">
            <wp:extent cx="5579745" cy="2680335"/>
            <wp:effectExtent l="0" t="0" r="1905" b="571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A8954" w14:textId="77777777" w:rsidR="00B10430" w:rsidRPr="006105C6" w:rsidRDefault="00792458" w:rsidP="00655498">
      <w:pPr>
        <w:pStyle w:val="Listaszerbekezds"/>
        <w:keepNext/>
        <w:spacing w:line="480" w:lineRule="auto"/>
        <w:ind w:left="0"/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C3216DD" wp14:editId="1CAF9CB3">
                <wp:simplePos x="0" y="0"/>
                <wp:positionH relativeFrom="column">
                  <wp:posOffset>4787900</wp:posOffset>
                </wp:positionH>
                <wp:positionV relativeFrom="paragraph">
                  <wp:posOffset>6985</wp:posOffset>
                </wp:positionV>
                <wp:extent cx="736600" cy="266700"/>
                <wp:effectExtent l="0" t="0" r="25400" b="19050"/>
                <wp:wrapNone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6A22" w14:textId="77777777" w:rsidR="00ED62B9" w:rsidRDefault="00595184" w:rsidP="00792458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ED62B9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16DD" id="_x0000_s1032" type="#_x0000_t202" style="position:absolute;margin-left:377pt;margin-top:.55pt;width:58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">
                <v:textbox>
                  <w:txbxContent>
                    <w:p w14:paraId="01926A22" w14:textId="77777777" w:rsidR="00ED62B9" w:rsidRDefault="00595184" w:rsidP="00792458">
                      <w:pPr>
                        <w:jc w:val="center"/>
                      </w:pPr>
                      <w:r>
                        <w:t>7</w:t>
                      </w:r>
                      <w:r w:rsidR="00ED62B9">
                        <w:t xml:space="preserve"> /………</w:t>
                      </w:r>
                    </w:p>
                  </w:txbxContent>
                </v:textbox>
              </v:shape>
            </w:pict>
          </mc:Fallback>
        </mc:AlternateContent>
      </w:r>
      <w:r w:rsidR="00D55D4D" w:rsidRPr="006105C6">
        <w:rPr>
          <w:rFonts w:ascii="Arial" w:hAnsi="Arial" w:cs="Arial"/>
          <w:b/>
          <w:sz w:val="28"/>
          <w:szCs w:val="28"/>
        </w:rPr>
        <w:t xml:space="preserve">IV. </w:t>
      </w:r>
      <w:r w:rsidR="00B10430" w:rsidRPr="006105C6">
        <w:rPr>
          <w:rFonts w:ascii="Arial" w:hAnsi="Arial" w:cs="Arial"/>
          <w:b/>
          <w:sz w:val="28"/>
          <w:szCs w:val="28"/>
        </w:rPr>
        <w:t>Anyanyelvi kultúra, ismeretek az anyanyelvről</w:t>
      </w:r>
    </w:p>
    <w:p w14:paraId="15733E93" w14:textId="0D5D4C1F" w:rsidR="00D55D4D" w:rsidRPr="006105C6" w:rsidRDefault="00D55D4D" w:rsidP="00655498">
      <w:pPr>
        <w:pStyle w:val="Listaszerbekezds"/>
        <w:keepNext/>
        <w:spacing w:line="480" w:lineRule="auto"/>
        <w:ind w:left="360" w:hanging="360"/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b/>
          <w:sz w:val="28"/>
          <w:szCs w:val="28"/>
        </w:rPr>
        <w:t xml:space="preserve">IV/1. feladat: </w:t>
      </w:r>
      <w:r w:rsidR="00D8457E" w:rsidRPr="006105C6">
        <w:rPr>
          <w:rFonts w:ascii="Arial" w:hAnsi="Arial" w:cs="Arial"/>
          <w:b/>
          <w:sz w:val="28"/>
          <w:szCs w:val="28"/>
        </w:rPr>
        <w:t>Másold le a szavakat</w:t>
      </w:r>
      <w:r w:rsidR="00D4207A">
        <w:rPr>
          <w:rFonts w:ascii="Arial" w:hAnsi="Arial" w:cs="Arial"/>
          <w:b/>
          <w:sz w:val="28"/>
          <w:szCs w:val="28"/>
        </w:rPr>
        <w:t xml:space="preserve"> írott betűkkel!</w:t>
      </w:r>
    </w:p>
    <w:p w14:paraId="013445D4" w14:textId="77777777" w:rsidR="00D8457E" w:rsidRPr="006105C6" w:rsidRDefault="00595184" w:rsidP="00595184">
      <w:pPr>
        <w:pStyle w:val="Listaszerbekezds"/>
        <w:keepNext/>
        <w:spacing w:line="480" w:lineRule="auto"/>
        <w:ind w:left="360"/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7598F61F" wp14:editId="0826F7A1">
            <wp:extent cx="5579745" cy="1299845"/>
            <wp:effectExtent l="0" t="0" r="1905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80E0" w14:textId="19F6E431" w:rsidR="00D8457E" w:rsidRPr="00655498" w:rsidRDefault="00595184" w:rsidP="00DB66D4">
      <w:pPr>
        <w:pStyle w:val="Listaszerbekezds"/>
        <w:keepNext/>
        <w:spacing w:line="480" w:lineRule="auto"/>
        <w:ind w:left="360"/>
        <w:rPr>
          <w:rFonts w:ascii="Arial" w:hAnsi="Arial" w:cs="Arial"/>
          <w:sz w:val="16"/>
          <w:szCs w:val="16"/>
        </w:rPr>
      </w:pPr>
      <w:r w:rsidRPr="00655498">
        <w:rPr>
          <w:rFonts w:ascii="Arial" w:hAnsi="Arial" w:cs="Arial"/>
          <w:sz w:val="16"/>
          <w:szCs w:val="16"/>
        </w:rPr>
        <w:t>6. ábra</w:t>
      </w:r>
    </w:p>
    <w:p w14:paraId="16C7E752" w14:textId="4C79769D" w:rsidR="00D8457E" w:rsidRPr="00655498" w:rsidRDefault="00641F4C" w:rsidP="00655498">
      <w:pPr>
        <w:keepNext/>
        <w:spacing w:line="480" w:lineRule="auto"/>
        <w:rPr>
          <w:rFonts w:ascii="Arial" w:hAnsi="Arial" w:cs="Arial"/>
          <w:b/>
          <w:sz w:val="28"/>
          <w:szCs w:val="28"/>
        </w:rPr>
      </w:pPr>
      <w:r w:rsidRPr="00655498">
        <w:rPr>
          <w:rFonts w:ascii="Arial" w:hAnsi="Arial" w:cs="Arial"/>
          <w:b/>
          <w:sz w:val="28"/>
          <w:szCs w:val="28"/>
        </w:rPr>
        <w:t xml:space="preserve">Karikázd be </w:t>
      </w:r>
      <w:r w:rsidRPr="00655498">
        <w:rPr>
          <w:rFonts w:ascii="Arial" w:hAnsi="Arial" w:cs="Arial"/>
          <w:b/>
          <w:color w:val="0070C0"/>
          <w:sz w:val="28"/>
          <w:szCs w:val="28"/>
        </w:rPr>
        <w:t>kékkel</w:t>
      </w:r>
      <w:r w:rsidRPr="00655498">
        <w:rPr>
          <w:rFonts w:ascii="Arial" w:hAnsi="Arial" w:cs="Arial"/>
          <w:b/>
          <w:sz w:val="28"/>
          <w:szCs w:val="28"/>
        </w:rPr>
        <w:t xml:space="preserve"> a </w:t>
      </w:r>
      <w:r w:rsidR="00655498" w:rsidRPr="00655498">
        <w:rPr>
          <w:rFonts w:ascii="Arial" w:hAnsi="Arial" w:cs="Arial"/>
          <w:b/>
          <w:sz w:val="28"/>
          <w:szCs w:val="28"/>
        </w:rPr>
        <w:t xml:space="preserve">leírt szavakban a </w:t>
      </w:r>
      <w:r w:rsidRPr="00655498">
        <w:rPr>
          <w:rFonts w:ascii="Arial" w:hAnsi="Arial" w:cs="Arial"/>
          <w:b/>
          <w:sz w:val="28"/>
          <w:szCs w:val="28"/>
        </w:rPr>
        <w:t>hosszú</w:t>
      </w:r>
      <w:r w:rsidR="00D270F0" w:rsidRPr="00655498">
        <w:rPr>
          <w:rFonts w:ascii="Arial" w:hAnsi="Arial" w:cs="Arial"/>
          <w:b/>
          <w:sz w:val="28"/>
          <w:szCs w:val="28"/>
        </w:rPr>
        <w:t xml:space="preserve"> </w:t>
      </w:r>
      <w:r w:rsidRPr="00655498">
        <w:rPr>
          <w:rFonts w:ascii="Arial" w:hAnsi="Arial" w:cs="Arial"/>
          <w:b/>
          <w:sz w:val="28"/>
          <w:szCs w:val="28"/>
        </w:rPr>
        <w:t>magánhangzókat!</w:t>
      </w:r>
    </w:p>
    <w:p w14:paraId="0E0200D8" w14:textId="77777777" w:rsidR="00064212" w:rsidRPr="006105C6" w:rsidRDefault="00641F4C" w:rsidP="007C54EC">
      <w:pPr>
        <w:keepNext/>
        <w:spacing w:line="480" w:lineRule="auto"/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F69269" wp14:editId="7F911A64">
                <wp:simplePos x="0" y="0"/>
                <wp:positionH relativeFrom="column">
                  <wp:posOffset>4577715</wp:posOffset>
                </wp:positionH>
                <wp:positionV relativeFrom="paragraph">
                  <wp:posOffset>236855</wp:posOffset>
                </wp:positionV>
                <wp:extent cx="908050" cy="273050"/>
                <wp:effectExtent l="0" t="0" r="25400" b="1270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2B1A" w14:textId="77777777" w:rsidR="00ED62B9" w:rsidRDefault="007C54EC" w:rsidP="008F4D2F">
                            <w:pPr>
                              <w:jc w:val="center"/>
                            </w:pPr>
                            <w:r>
                              <w:t xml:space="preserve"> 12</w:t>
                            </w:r>
                            <w:r w:rsidR="00ED62B9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9269" id="_x0000_s1033" type="#_x0000_t202" style="position:absolute;margin-left:360.45pt;margin-top:18.65pt;width:71.5pt;height:2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">
                <v:textbox>
                  <w:txbxContent>
                    <w:p w14:paraId="7C9B2B1A" w14:textId="77777777" w:rsidR="00ED62B9" w:rsidRDefault="007C54EC" w:rsidP="008F4D2F">
                      <w:pPr>
                        <w:jc w:val="center"/>
                      </w:pPr>
                      <w:r>
                        <w:t xml:space="preserve"> 12</w:t>
                      </w:r>
                      <w:r w:rsidR="00ED62B9">
                        <w:t xml:space="preserve"> /………</w:t>
                      </w:r>
                    </w:p>
                  </w:txbxContent>
                </v:textbox>
              </v:shape>
            </w:pict>
          </mc:Fallback>
        </mc:AlternateContent>
      </w:r>
      <w:r w:rsidR="00ED440B" w:rsidRPr="006105C6">
        <w:rPr>
          <w:rFonts w:ascii="Arial" w:hAnsi="Arial" w:cs="Arial"/>
          <w:b/>
          <w:sz w:val="28"/>
          <w:szCs w:val="28"/>
        </w:rPr>
        <w:t>IV/2. feladat</w:t>
      </w:r>
      <w:r w:rsidR="00ED440B" w:rsidRPr="006105C6">
        <w:rPr>
          <w:rFonts w:ascii="Arial" w:hAnsi="Arial" w:cs="Arial"/>
          <w:sz w:val="28"/>
          <w:szCs w:val="28"/>
        </w:rPr>
        <w:t xml:space="preserve">: </w:t>
      </w:r>
      <w:r w:rsidR="007C54EC" w:rsidRPr="006105C6">
        <w:rPr>
          <w:rFonts w:ascii="Arial" w:hAnsi="Arial" w:cs="Arial"/>
          <w:b/>
          <w:sz w:val="28"/>
          <w:szCs w:val="28"/>
        </w:rPr>
        <w:t>Kisbetű vagy nagybetű? Pótold a szavak hiányzó kezdőbetűit!</w:t>
      </w:r>
    </w:p>
    <w:p w14:paraId="7DE71FF4" w14:textId="77777777" w:rsidR="00C06402" w:rsidRPr="006105C6" w:rsidRDefault="007C54EC" w:rsidP="00C06402">
      <w:pPr>
        <w:keepNext/>
        <w:spacing w:line="480" w:lineRule="auto"/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4DE72EC7" wp14:editId="5F63F1B1">
            <wp:extent cx="5607050" cy="1499552"/>
            <wp:effectExtent l="0" t="0" r="0" b="571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089" cy="15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402" w:rsidRPr="006105C6">
        <w:rPr>
          <w:rFonts w:ascii="Arial" w:hAnsi="Arial" w:cs="Arial"/>
          <w:b/>
          <w:sz w:val="28"/>
          <w:szCs w:val="28"/>
        </w:rPr>
        <w:t xml:space="preserve">         </w:t>
      </w:r>
      <w:r w:rsidR="00D270F0" w:rsidRPr="006105C6"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26C1CA67" w14:textId="5DFE056C" w:rsidR="00C06402" w:rsidRPr="00655498" w:rsidRDefault="00655498" w:rsidP="00655498">
      <w:pPr>
        <w:keepNext/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655498">
        <w:rPr>
          <w:rFonts w:ascii="Arial" w:hAnsi="Arial" w:cs="Arial"/>
          <w:sz w:val="20"/>
          <w:szCs w:val="20"/>
        </w:rPr>
        <w:t xml:space="preserve"> </w:t>
      </w:r>
      <w:r w:rsidR="00B87859" w:rsidRPr="00655498">
        <w:rPr>
          <w:rFonts w:ascii="Arial" w:hAnsi="Arial" w:cs="Arial"/>
          <w:sz w:val="16"/>
          <w:szCs w:val="16"/>
        </w:rPr>
        <w:t>7.ábra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</w:tblGrid>
      <w:tr w:rsidR="001D3248" w:rsidRPr="006105C6" w14:paraId="57AF61EA" w14:textId="77777777" w:rsidTr="00474FD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A782" w14:textId="77777777" w:rsidR="001D3248" w:rsidRPr="00655498" w:rsidRDefault="001D3248" w:rsidP="004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ÉRTÉKELÉS:</w:t>
            </w:r>
          </w:p>
          <w:p w14:paraId="5CED1B1D" w14:textId="77777777" w:rsidR="001D3248" w:rsidRPr="00655498" w:rsidRDefault="001D3248" w:rsidP="004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Elérhető pontok összesen: </w:t>
            </w:r>
            <w:r w:rsidR="00431B2D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65</w:t>
            </w: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 pont</w:t>
            </w:r>
          </w:p>
          <w:p w14:paraId="0F360F2A" w14:textId="77777777" w:rsidR="001D3248" w:rsidRPr="00655498" w:rsidRDefault="001D3248" w:rsidP="004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Elért pontszám:</w:t>
            </w:r>
          </w:p>
          <w:p w14:paraId="4F7B9D21" w14:textId="77777777" w:rsidR="001D3248" w:rsidRPr="00655498" w:rsidRDefault="001D3248" w:rsidP="004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Ponthatárok:</w:t>
            </w:r>
          </w:p>
          <w:p w14:paraId="6593D9F7" w14:textId="77777777" w:rsidR="001D3248" w:rsidRPr="00655498" w:rsidRDefault="00B87859" w:rsidP="004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0-27=</w:t>
            </w:r>
            <w:r w:rsidR="001D3248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(elégtelen)</w:t>
            </w:r>
          </w:p>
          <w:p w14:paraId="741DD1A9" w14:textId="77777777" w:rsidR="001D3248" w:rsidRPr="00655498" w:rsidRDefault="00B87859" w:rsidP="004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28-37=</w:t>
            </w:r>
            <w:r w:rsidR="001D3248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(elégséges)</w:t>
            </w:r>
          </w:p>
          <w:p w14:paraId="3701470B" w14:textId="77777777" w:rsidR="001D3248" w:rsidRPr="00655498" w:rsidRDefault="00B87859" w:rsidP="004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38-48</w:t>
            </w:r>
            <w:r w:rsidR="001D3248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=</w:t>
            </w:r>
            <w:r w:rsidR="001D3248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 (közepes)</w:t>
            </w:r>
          </w:p>
          <w:p w14:paraId="470F3435" w14:textId="77777777" w:rsidR="001D3248" w:rsidRPr="00655498" w:rsidRDefault="00431B2D" w:rsidP="0047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49-54</w:t>
            </w:r>
            <w:r w:rsidR="001D3248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B87859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=</w:t>
            </w:r>
            <w:r w:rsidR="001D3248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 (jó)</w:t>
            </w:r>
          </w:p>
          <w:p w14:paraId="2D52AC79" w14:textId="77777777" w:rsidR="001D3248" w:rsidRPr="00655498" w:rsidRDefault="00431B2D" w:rsidP="00474F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55-65</w:t>
            </w:r>
            <w:r w:rsidR="00B87859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=</w:t>
            </w:r>
            <w:r w:rsidR="001D3248" w:rsidRPr="00655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5 (jeles)  </w:t>
            </w:r>
          </w:p>
        </w:tc>
      </w:tr>
    </w:tbl>
    <w:p w14:paraId="7E4C448A" w14:textId="77777777" w:rsidR="00B345BF" w:rsidRPr="006105C6" w:rsidRDefault="00B345BF">
      <w:pPr>
        <w:rPr>
          <w:rFonts w:ascii="Arial" w:hAnsi="Arial" w:cs="Arial"/>
          <w:sz w:val="28"/>
          <w:szCs w:val="28"/>
        </w:rPr>
      </w:pPr>
    </w:p>
    <w:p w14:paraId="4EEE6FF9" w14:textId="77777777" w:rsidR="00B345BF" w:rsidRPr="006105C6" w:rsidRDefault="00B345BF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0"/>
        <w:gridCol w:w="2871"/>
        <w:gridCol w:w="2901"/>
        <w:gridCol w:w="15"/>
      </w:tblGrid>
      <w:tr w:rsidR="00604515" w:rsidRPr="006105C6" w14:paraId="39E89E45" w14:textId="77777777" w:rsidTr="00604515">
        <w:tc>
          <w:tcPr>
            <w:tcW w:w="2990" w:type="dxa"/>
          </w:tcPr>
          <w:p w14:paraId="2C4A7774" w14:textId="77777777" w:rsidR="00604515" w:rsidRPr="006105C6" w:rsidRDefault="007A0FB3" w:rsidP="00ED62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05C6"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w:lastRenderedPageBreak/>
              <w:t xml:space="preserve"> </w:t>
            </w:r>
            <w:r w:rsidR="00604515" w:rsidRPr="006105C6">
              <w:rPr>
                <w:rFonts w:ascii="Arial" w:hAnsi="Arial" w:cs="Arial"/>
                <w:b/>
                <w:sz w:val="28"/>
                <w:szCs w:val="28"/>
              </w:rPr>
              <w:t>Tantárgy/formája:</w:t>
            </w:r>
          </w:p>
        </w:tc>
        <w:tc>
          <w:tcPr>
            <w:tcW w:w="2871" w:type="dxa"/>
          </w:tcPr>
          <w:p w14:paraId="3FD5685E" w14:textId="77777777" w:rsidR="00604515" w:rsidRPr="006105C6" w:rsidRDefault="00DD2A20" w:rsidP="0082724C">
            <w:pPr>
              <w:pStyle w:val="Cmsor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105C6">
              <w:rPr>
                <w:rFonts w:ascii="Arial" w:hAnsi="Arial" w:cs="Arial"/>
                <w:sz w:val="28"/>
                <w:szCs w:val="28"/>
              </w:rPr>
              <w:t>Magyar nyelv és irodalom</w:t>
            </w:r>
          </w:p>
        </w:tc>
        <w:tc>
          <w:tcPr>
            <w:tcW w:w="2916" w:type="dxa"/>
            <w:gridSpan w:val="2"/>
          </w:tcPr>
          <w:p w14:paraId="7911C612" w14:textId="6D909BEA" w:rsidR="00604515" w:rsidRPr="006105C6" w:rsidRDefault="00604515" w:rsidP="00D34894">
            <w:pPr>
              <w:pStyle w:val="Cmsor2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6105C6">
              <w:rPr>
                <w:rFonts w:ascii="Arial" w:hAnsi="Arial" w:cs="Arial"/>
                <w:sz w:val="28"/>
                <w:szCs w:val="28"/>
              </w:rPr>
              <w:t xml:space="preserve">Szóbeli     </w:t>
            </w:r>
            <w:r w:rsidR="000B1DE3" w:rsidRPr="006105C6">
              <w:rPr>
                <w:rFonts w:ascii="Arial" w:hAnsi="Arial" w:cs="Arial"/>
                <w:sz w:val="28"/>
                <w:szCs w:val="28"/>
              </w:rPr>
              <w:t>2</w:t>
            </w:r>
            <w:r w:rsidR="00081B59">
              <w:rPr>
                <w:rFonts w:ascii="Arial" w:hAnsi="Arial" w:cs="Arial"/>
                <w:sz w:val="28"/>
                <w:szCs w:val="28"/>
              </w:rPr>
              <w:t>.</w:t>
            </w:r>
            <w:r w:rsidRPr="006105C6">
              <w:rPr>
                <w:rFonts w:ascii="Arial" w:hAnsi="Arial" w:cs="Arial"/>
                <w:sz w:val="28"/>
                <w:szCs w:val="28"/>
              </w:rPr>
              <w:t>/</w:t>
            </w:r>
            <w:r w:rsidR="0035117A">
              <w:rPr>
                <w:rFonts w:ascii="Arial" w:hAnsi="Arial" w:cs="Arial"/>
                <w:sz w:val="28"/>
                <w:szCs w:val="28"/>
              </w:rPr>
              <w:t>I</w:t>
            </w:r>
            <w:r w:rsidRPr="006105C6">
              <w:rPr>
                <w:rFonts w:ascii="Arial" w:hAnsi="Arial" w:cs="Arial"/>
                <w:sz w:val="28"/>
                <w:szCs w:val="28"/>
              </w:rPr>
              <w:t>I.</w:t>
            </w:r>
            <w:r w:rsidR="004175AF" w:rsidRPr="006105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105C6">
              <w:rPr>
                <w:rFonts w:ascii="Arial" w:hAnsi="Arial" w:cs="Arial"/>
                <w:sz w:val="28"/>
                <w:szCs w:val="28"/>
              </w:rPr>
              <w:t>félév</w:t>
            </w:r>
          </w:p>
        </w:tc>
      </w:tr>
      <w:tr w:rsidR="00604515" w:rsidRPr="006105C6" w14:paraId="7288D91E" w14:textId="77777777" w:rsidTr="00604515">
        <w:trPr>
          <w:gridAfter w:val="1"/>
          <w:wAfter w:w="15" w:type="dxa"/>
        </w:trPr>
        <w:tc>
          <w:tcPr>
            <w:tcW w:w="2990" w:type="dxa"/>
          </w:tcPr>
          <w:p w14:paraId="2C0C8F1D" w14:textId="77777777" w:rsidR="00604515" w:rsidRPr="006105C6" w:rsidRDefault="00604515" w:rsidP="00ED62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05C6">
              <w:rPr>
                <w:rFonts w:ascii="Arial" w:hAnsi="Arial" w:cs="Arial"/>
                <w:b/>
                <w:sz w:val="28"/>
                <w:szCs w:val="28"/>
              </w:rPr>
              <w:t>A vizsga eredménye:</w:t>
            </w:r>
          </w:p>
        </w:tc>
        <w:tc>
          <w:tcPr>
            <w:tcW w:w="2871" w:type="dxa"/>
          </w:tcPr>
          <w:p w14:paraId="78DB2166" w14:textId="77777777" w:rsidR="00604515" w:rsidRPr="00082FB7" w:rsidRDefault="00604515" w:rsidP="00AF5E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05C6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AF35B8" w:rsidRPr="00082FB7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EB522E" w:rsidRPr="00082FB7">
              <w:rPr>
                <w:rFonts w:ascii="Arial" w:hAnsi="Arial" w:cs="Arial"/>
                <w:b/>
                <w:sz w:val="28"/>
                <w:szCs w:val="28"/>
              </w:rPr>
              <w:t xml:space="preserve">/        </w:t>
            </w:r>
            <w:r w:rsidRPr="00082FB7">
              <w:rPr>
                <w:rFonts w:ascii="Arial" w:hAnsi="Arial" w:cs="Arial"/>
                <w:b/>
                <w:sz w:val="28"/>
                <w:szCs w:val="28"/>
              </w:rPr>
              <w:t xml:space="preserve"> pont</w:t>
            </w:r>
          </w:p>
        </w:tc>
        <w:tc>
          <w:tcPr>
            <w:tcW w:w="2901" w:type="dxa"/>
          </w:tcPr>
          <w:p w14:paraId="099D4C68" w14:textId="77777777" w:rsidR="00604515" w:rsidRPr="006105C6" w:rsidRDefault="00604515" w:rsidP="00ED62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105C6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604515" w:rsidRPr="006105C6" w14:paraId="7DCCBDCD" w14:textId="77777777" w:rsidTr="00604515">
        <w:trPr>
          <w:gridAfter w:val="1"/>
          <w:wAfter w:w="15" w:type="dxa"/>
        </w:trPr>
        <w:tc>
          <w:tcPr>
            <w:tcW w:w="2990" w:type="dxa"/>
          </w:tcPr>
          <w:p w14:paraId="06FE3B9A" w14:textId="77777777" w:rsidR="00604515" w:rsidRPr="006105C6" w:rsidRDefault="00604515" w:rsidP="00ED62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05C6">
              <w:rPr>
                <w:rFonts w:ascii="Arial" w:hAnsi="Arial" w:cs="Arial"/>
                <w:b/>
                <w:sz w:val="28"/>
                <w:szCs w:val="28"/>
              </w:rPr>
              <w:t>Érdemjegy/aláírás:</w:t>
            </w:r>
          </w:p>
        </w:tc>
        <w:tc>
          <w:tcPr>
            <w:tcW w:w="2871" w:type="dxa"/>
          </w:tcPr>
          <w:p w14:paraId="62414568" w14:textId="77777777" w:rsidR="00604515" w:rsidRPr="006105C6" w:rsidRDefault="00604515" w:rsidP="00ED62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105C6">
              <w:rPr>
                <w:rFonts w:ascii="Arial" w:hAnsi="Arial" w:cs="Arial"/>
                <w:sz w:val="28"/>
                <w:szCs w:val="28"/>
              </w:rPr>
              <w:t>(…..)</w:t>
            </w:r>
          </w:p>
        </w:tc>
        <w:tc>
          <w:tcPr>
            <w:tcW w:w="2901" w:type="dxa"/>
          </w:tcPr>
          <w:p w14:paraId="7D10850A" w14:textId="77777777" w:rsidR="00604515" w:rsidRPr="006105C6" w:rsidRDefault="00604515" w:rsidP="00ED62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6AD937" w14:textId="68429DCB" w:rsidR="00550455" w:rsidRDefault="00550455" w:rsidP="00550455">
      <w:pPr>
        <w:pStyle w:val="Cmsor2"/>
        <w:spacing w:before="24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(A tanulók válaszait jegyzeteljük.)</w:t>
      </w:r>
    </w:p>
    <w:p w14:paraId="329A5457" w14:textId="112E9084" w:rsidR="00474FDC" w:rsidRDefault="00E1616F" w:rsidP="00735C39">
      <w:pPr>
        <w:pStyle w:val="Cmsor2"/>
        <w:numPr>
          <w:ilvl w:val="0"/>
          <w:numId w:val="28"/>
        </w:numPr>
        <w:spacing w:before="240" w:line="360" w:lineRule="auto"/>
        <w:ind w:left="284" w:hanging="426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6B1A52" wp14:editId="15CF46F4">
                <wp:simplePos x="0" y="0"/>
                <wp:positionH relativeFrom="column">
                  <wp:posOffset>4939665</wp:posOffset>
                </wp:positionH>
                <wp:positionV relativeFrom="paragraph">
                  <wp:posOffset>580390</wp:posOffset>
                </wp:positionV>
                <wp:extent cx="781050" cy="317500"/>
                <wp:effectExtent l="0" t="0" r="19050" b="25400"/>
                <wp:wrapNone/>
                <wp:docPr id="29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3C21D" w14:textId="77777777" w:rsidR="00ED62B9" w:rsidRDefault="00EB522E" w:rsidP="00EA069D">
                            <w:r>
                              <w:t>5</w:t>
                            </w:r>
                            <w:r w:rsidR="00ED62B9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1A52" id="_x0000_s1034" type="#_x0000_t202" style="position:absolute;left:0;text-align:left;margin-left:388.95pt;margin-top:45.7pt;width:61.5pt;height: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">
                <v:textbox>
                  <w:txbxContent>
                    <w:p w14:paraId="6C33C21D" w14:textId="77777777" w:rsidR="00ED62B9" w:rsidRDefault="00EB522E" w:rsidP="00EA069D">
                      <w:r>
                        <w:t>5</w:t>
                      </w:r>
                      <w:r w:rsidR="00ED62B9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EA069D" w:rsidRPr="006105C6">
        <w:rPr>
          <w:rFonts w:ascii="Arial" w:hAnsi="Arial" w:cs="Arial"/>
          <w:sz w:val="28"/>
          <w:szCs w:val="28"/>
        </w:rPr>
        <w:t>Beszédkészség fejlesztése, szóbeli szövegek megértése, értelmezése és alkotása</w:t>
      </w:r>
    </w:p>
    <w:p w14:paraId="65A2529D" w14:textId="77777777" w:rsidR="00AD40A8" w:rsidRPr="00474FDC" w:rsidRDefault="00E1616F" w:rsidP="00735C39">
      <w:pPr>
        <w:pStyle w:val="Cmsor2"/>
        <w:numPr>
          <w:ilvl w:val="0"/>
          <w:numId w:val="28"/>
        </w:numPr>
        <w:spacing w:before="240" w:line="360" w:lineRule="auto"/>
        <w:ind w:left="284" w:hanging="426"/>
        <w:rPr>
          <w:rFonts w:ascii="Arial" w:hAnsi="Arial" w:cs="Arial"/>
          <w:sz w:val="28"/>
          <w:szCs w:val="28"/>
        </w:rPr>
      </w:pPr>
      <w:r w:rsidRPr="00474FDC">
        <w:rPr>
          <w:rFonts w:ascii="Arial" w:hAnsi="Arial" w:cs="Arial"/>
          <w:sz w:val="28"/>
          <w:szCs w:val="28"/>
        </w:rPr>
        <w:t xml:space="preserve">I/1. </w:t>
      </w:r>
      <w:r w:rsidR="004C62D2" w:rsidRPr="00474FDC">
        <w:rPr>
          <w:rFonts w:ascii="Arial" w:hAnsi="Arial" w:cs="Arial"/>
          <w:sz w:val="28"/>
          <w:szCs w:val="28"/>
        </w:rPr>
        <w:t xml:space="preserve">feladat: </w:t>
      </w:r>
      <w:r w:rsidR="00AD40A8" w:rsidRPr="00474FDC">
        <w:rPr>
          <w:rFonts w:ascii="Arial" w:hAnsi="Arial" w:cs="Arial"/>
          <w:sz w:val="28"/>
          <w:szCs w:val="28"/>
        </w:rPr>
        <w:t>Mondd el:</w:t>
      </w:r>
    </w:p>
    <w:p w14:paraId="1F48360A" w14:textId="77777777" w:rsidR="00AD40A8" w:rsidRPr="006105C6" w:rsidRDefault="00EB522E" w:rsidP="00AD40A8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 xml:space="preserve">              é</w:t>
      </w:r>
      <w:r w:rsidR="00AD40A8" w:rsidRPr="006105C6">
        <w:rPr>
          <w:rFonts w:ascii="Arial" w:hAnsi="Arial" w:cs="Arial"/>
          <w:sz w:val="28"/>
          <w:szCs w:val="28"/>
        </w:rPr>
        <w:t>desanyád nevét,</w:t>
      </w:r>
    </w:p>
    <w:p w14:paraId="304DF1C7" w14:textId="77777777" w:rsidR="00AD40A8" w:rsidRPr="006105C6" w:rsidRDefault="00EB522E" w:rsidP="00AD40A8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 xml:space="preserve">              é</w:t>
      </w:r>
      <w:r w:rsidR="00AD40A8" w:rsidRPr="006105C6">
        <w:rPr>
          <w:rFonts w:ascii="Arial" w:hAnsi="Arial" w:cs="Arial"/>
          <w:sz w:val="28"/>
          <w:szCs w:val="28"/>
        </w:rPr>
        <w:t>desapád nevét,</w:t>
      </w:r>
    </w:p>
    <w:p w14:paraId="39413875" w14:textId="7523F619" w:rsidR="00AD40A8" w:rsidRDefault="00AD40A8" w:rsidP="00AD40A8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 xml:space="preserve">             </w:t>
      </w:r>
      <w:r w:rsidR="00EB522E" w:rsidRPr="006105C6">
        <w:rPr>
          <w:rFonts w:ascii="Arial" w:hAnsi="Arial" w:cs="Arial"/>
          <w:sz w:val="28"/>
          <w:szCs w:val="28"/>
        </w:rPr>
        <w:t xml:space="preserve"> l</w:t>
      </w:r>
      <w:r w:rsidRPr="006105C6">
        <w:rPr>
          <w:rFonts w:ascii="Arial" w:hAnsi="Arial" w:cs="Arial"/>
          <w:sz w:val="28"/>
          <w:szCs w:val="28"/>
        </w:rPr>
        <w:t>akcímedet,</w:t>
      </w:r>
    </w:p>
    <w:p w14:paraId="7FA50365" w14:textId="183BF576" w:rsidR="00081B59" w:rsidRPr="006105C6" w:rsidRDefault="00081B59" w:rsidP="00AD40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testvéred van? (ha igen, megkérdezzük, őt hogy hívják)</w:t>
      </w:r>
    </w:p>
    <w:p w14:paraId="161FC031" w14:textId="0D593C02" w:rsidR="00EB522E" w:rsidRPr="006105C6" w:rsidRDefault="00EB522E" w:rsidP="00AD40A8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 xml:space="preserve">              melyik városban </w:t>
      </w:r>
      <w:r w:rsidR="00474FDC">
        <w:rPr>
          <w:rFonts w:ascii="Arial" w:hAnsi="Arial" w:cs="Arial"/>
          <w:sz w:val="28"/>
          <w:szCs w:val="28"/>
        </w:rPr>
        <w:t xml:space="preserve">és </w:t>
      </w:r>
      <w:r w:rsidRPr="006105C6">
        <w:rPr>
          <w:rFonts w:ascii="Arial" w:hAnsi="Arial" w:cs="Arial"/>
          <w:sz w:val="28"/>
          <w:szCs w:val="28"/>
        </w:rPr>
        <w:t>mikor születtél</w:t>
      </w:r>
      <w:r w:rsidR="00A96915">
        <w:rPr>
          <w:rFonts w:ascii="Arial" w:hAnsi="Arial" w:cs="Arial"/>
          <w:sz w:val="28"/>
          <w:szCs w:val="28"/>
        </w:rPr>
        <w:t>?</w:t>
      </w:r>
    </w:p>
    <w:p w14:paraId="5B1CC98D" w14:textId="77777777" w:rsidR="00AD40A8" w:rsidRPr="006105C6" w:rsidRDefault="00EB522E" w:rsidP="00EB522E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 xml:space="preserve">              </w:t>
      </w:r>
    </w:p>
    <w:p w14:paraId="7A6D1770" w14:textId="77777777" w:rsidR="00EB522E" w:rsidRPr="006105C6" w:rsidRDefault="00EB522E" w:rsidP="00EB522E">
      <w:pPr>
        <w:keepNext/>
        <w:spacing w:before="24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1D357A" wp14:editId="4D45AE09">
                <wp:simplePos x="0" y="0"/>
                <wp:positionH relativeFrom="margin">
                  <wp:posOffset>4990465</wp:posOffset>
                </wp:positionH>
                <wp:positionV relativeFrom="paragraph">
                  <wp:posOffset>76835</wp:posOffset>
                </wp:positionV>
                <wp:extent cx="730250" cy="273050"/>
                <wp:effectExtent l="0" t="0" r="12700" b="12700"/>
                <wp:wrapNone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0D0F" w14:textId="77777777" w:rsidR="00EB522E" w:rsidRDefault="008929EC" w:rsidP="00EB522E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EB522E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357A" id="_x0000_s1035" type="#_x0000_t202" style="position:absolute;margin-left:392.95pt;margin-top:6.05pt;width:57.5pt;height:21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">
                <v:textbox>
                  <w:txbxContent>
                    <w:p w14:paraId="6C830D0F" w14:textId="77777777" w:rsidR="00EB522E" w:rsidRDefault="008929EC" w:rsidP="00EB522E">
                      <w:pPr>
                        <w:jc w:val="center"/>
                      </w:pPr>
                      <w:r>
                        <w:t>12</w:t>
                      </w:r>
                      <w:r w:rsidR="00EB522E">
                        <w:t>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05C6">
        <w:rPr>
          <w:rFonts w:ascii="Arial" w:hAnsi="Arial" w:cs="Arial"/>
          <w:b/>
          <w:sz w:val="28"/>
          <w:szCs w:val="28"/>
        </w:rPr>
        <w:t xml:space="preserve"> II. </w:t>
      </w:r>
      <w:r w:rsidRPr="006105C6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Olvasás, az írott szöveg megértése</w:t>
      </w:r>
    </w:p>
    <w:p w14:paraId="46290F22" w14:textId="77777777" w:rsidR="00B43771" w:rsidRPr="006105C6" w:rsidRDefault="00EB522E" w:rsidP="00EB522E">
      <w:pPr>
        <w:rPr>
          <w:rFonts w:ascii="Arial" w:hAnsi="Arial" w:cs="Arial"/>
          <w:b/>
          <w:sz w:val="28"/>
          <w:szCs w:val="28"/>
          <w:lang w:eastAsia="hu-HU"/>
        </w:rPr>
      </w:pPr>
      <w:r w:rsidRPr="006105C6">
        <w:rPr>
          <w:rFonts w:ascii="Arial" w:hAnsi="Arial" w:cs="Arial"/>
          <w:b/>
          <w:sz w:val="28"/>
          <w:szCs w:val="28"/>
          <w:lang w:eastAsia="hu-HU"/>
        </w:rPr>
        <w:t xml:space="preserve">II/1. </w:t>
      </w:r>
      <w:r w:rsidR="00B43771" w:rsidRPr="006105C6">
        <w:rPr>
          <w:rFonts w:ascii="Arial" w:hAnsi="Arial" w:cs="Arial"/>
          <w:b/>
          <w:sz w:val="28"/>
          <w:szCs w:val="28"/>
          <w:lang w:eastAsia="hu-HU"/>
        </w:rPr>
        <w:t xml:space="preserve">Olvasd el hangosan  a kép melletti szöveget figyelmesen! </w:t>
      </w:r>
    </w:p>
    <w:p w14:paraId="30367779" w14:textId="77777777" w:rsidR="00735C39" w:rsidRPr="006105C6" w:rsidRDefault="00B87859" w:rsidP="00735C39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084B6078" wp14:editId="4EC0949D">
            <wp:extent cx="5579745" cy="2587625"/>
            <wp:effectExtent l="0" t="0" r="1905" b="3175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23AEB" w14:textId="1AD641A0" w:rsidR="00AD3679" w:rsidRPr="00EB78A0" w:rsidRDefault="00AD3679" w:rsidP="00735C39">
      <w:pPr>
        <w:rPr>
          <w:rFonts w:ascii="Arial" w:hAnsi="Arial" w:cs="Arial"/>
          <w:sz w:val="16"/>
          <w:szCs w:val="16"/>
        </w:rPr>
      </w:pPr>
      <w:r w:rsidRPr="00474FDC">
        <w:rPr>
          <w:rFonts w:ascii="Arial" w:hAnsi="Arial" w:cs="Arial"/>
          <w:sz w:val="20"/>
          <w:szCs w:val="20"/>
        </w:rPr>
        <w:t xml:space="preserve">   </w:t>
      </w:r>
      <w:r w:rsidR="00262181" w:rsidRPr="00EB78A0">
        <w:rPr>
          <w:rFonts w:ascii="Arial" w:hAnsi="Arial" w:cs="Arial"/>
          <w:sz w:val="16"/>
          <w:szCs w:val="16"/>
        </w:rPr>
        <w:t>8</w:t>
      </w:r>
      <w:r w:rsidRPr="00EB78A0">
        <w:rPr>
          <w:rFonts w:ascii="Arial" w:hAnsi="Arial" w:cs="Arial"/>
          <w:sz w:val="16"/>
          <w:szCs w:val="16"/>
        </w:rPr>
        <w:t>.ábra</w:t>
      </w:r>
    </w:p>
    <w:p w14:paraId="140D553C" w14:textId="77777777" w:rsidR="00081B59" w:rsidRDefault="00081B59" w:rsidP="00735C39">
      <w:pPr>
        <w:rPr>
          <w:rFonts w:ascii="Arial" w:hAnsi="Arial" w:cs="Arial"/>
          <w:b/>
          <w:sz w:val="28"/>
          <w:szCs w:val="28"/>
          <w:lang w:eastAsia="hu-HU"/>
        </w:rPr>
      </w:pPr>
    </w:p>
    <w:p w14:paraId="2C7184DB" w14:textId="77777777" w:rsidR="00081B59" w:rsidRDefault="00081B59" w:rsidP="00735C39">
      <w:pPr>
        <w:rPr>
          <w:rFonts w:ascii="Arial" w:hAnsi="Arial" w:cs="Arial"/>
          <w:b/>
          <w:sz w:val="28"/>
          <w:szCs w:val="28"/>
          <w:lang w:eastAsia="hu-HU"/>
        </w:rPr>
      </w:pPr>
    </w:p>
    <w:p w14:paraId="68EB1AAB" w14:textId="5E8B98CB" w:rsidR="00B43771" w:rsidRPr="006105C6" w:rsidRDefault="00B43771" w:rsidP="00735C39">
      <w:pPr>
        <w:rPr>
          <w:rFonts w:ascii="Arial" w:hAnsi="Arial" w:cs="Arial"/>
          <w:b/>
          <w:sz w:val="28"/>
          <w:szCs w:val="28"/>
          <w:lang w:eastAsia="hu-HU"/>
        </w:rPr>
      </w:pPr>
      <w:r w:rsidRPr="006105C6">
        <w:rPr>
          <w:rFonts w:ascii="Arial" w:hAnsi="Arial" w:cs="Arial"/>
          <w:b/>
          <w:sz w:val="28"/>
          <w:szCs w:val="28"/>
          <w:lang w:eastAsia="hu-HU"/>
        </w:rPr>
        <w:t>Olvasd el a kérdéseket! Válaszolj a kép segítségével!</w:t>
      </w:r>
    </w:p>
    <w:p w14:paraId="1E6AEF09" w14:textId="77777777" w:rsidR="00EB522E" w:rsidRPr="006105C6" w:rsidRDefault="00EB522E" w:rsidP="00735C39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Milyen gyümölcs érik?</w:t>
      </w:r>
    </w:p>
    <w:p w14:paraId="0760E8BE" w14:textId="77777777" w:rsidR="00EB522E" w:rsidRPr="006105C6" w:rsidRDefault="00EB522E" w:rsidP="00735C39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Ki szedi le?</w:t>
      </w:r>
    </w:p>
    <w:p w14:paraId="2BCD648A" w14:textId="77777777" w:rsidR="00EB522E" w:rsidRPr="006105C6" w:rsidRDefault="00EB522E" w:rsidP="00735C39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Hány gyerek kér még almát?</w:t>
      </w:r>
    </w:p>
    <w:p w14:paraId="0196DFB9" w14:textId="77777777" w:rsidR="00EB522E" w:rsidRPr="006105C6" w:rsidRDefault="00EB522E" w:rsidP="00735C39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Hány alma esett le a fáról?</w:t>
      </w:r>
    </w:p>
    <w:p w14:paraId="14116AAA" w14:textId="77777777" w:rsidR="00AD3679" w:rsidRPr="006105C6" w:rsidRDefault="00EB522E" w:rsidP="00DD2A20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 xml:space="preserve">Mit csinált az almával </w:t>
      </w:r>
      <w:proofErr w:type="spellStart"/>
      <w:r w:rsidRPr="006105C6">
        <w:rPr>
          <w:rFonts w:ascii="Arial" w:hAnsi="Arial" w:cs="Arial"/>
          <w:sz w:val="28"/>
          <w:szCs w:val="28"/>
        </w:rPr>
        <w:t>Pötyi</w:t>
      </w:r>
      <w:proofErr w:type="spellEnd"/>
      <w:r w:rsidRPr="006105C6">
        <w:rPr>
          <w:rFonts w:ascii="Arial" w:hAnsi="Arial" w:cs="Arial"/>
          <w:sz w:val="28"/>
          <w:szCs w:val="28"/>
        </w:rPr>
        <w:t xml:space="preserve"> és Matyi?</w:t>
      </w:r>
    </w:p>
    <w:p w14:paraId="7B35C6E9" w14:textId="1830F824" w:rsidR="00EB522E" w:rsidRPr="006105C6" w:rsidRDefault="00081B59" w:rsidP="00DD2A20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122DA4" wp14:editId="3DC36386">
                <wp:simplePos x="0" y="0"/>
                <wp:positionH relativeFrom="margin">
                  <wp:posOffset>5039995</wp:posOffset>
                </wp:positionH>
                <wp:positionV relativeFrom="paragraph">
                  <wp:posOffset>350520</wp:posOffset>
                </wp:positionV>
                <wp:extent cx="704850" cy="304800"/>
                <wp:effectExtent l="0" t="0" r="19050" b="19050"/>
                <wp:wrapNone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4774" w14:textId="77777777" w:rsidR="00EB522E" w:rsidRDefault="00AF35B8" w:rsidP="00EB522E">
                            <w:r>
                              <w:t>8</w:t>
                            </w:r>
                            <w:r w:rsidR="00EB522E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2DA4" id="_x0000_s1036" type="#_x0000_t202" style="position:absolute;margin-left:396.85pt;margin-top:27.6pt;width:55.5pt;height:24pt;rotation:180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">
                <v:textbox>
                  <w:txbxContent>
                    <w:p w14:paraId="54C24774" w14:textId="77777777" w:rsidR="00EB522E" w:rsidRDefault="00AF35B8" w:rsidP="00EB522E">
                      <w:r>
                        <w:t>8</w:t>
                      </w:r>
                      <w:r w:rsidR="00EB522E">
                        <w:t xml:space="preserve"> 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CC51A" w14:textId="4FBCC727" w:rsidR="00ED62B9" w:rsidRPr="006105C6" w:rsidRDefault="00EB522E" w:rsidP="00EB522E">
      <w:pPr>
        <w:pStyle w:val="Cmsor2"/>
        <w:spacing w:before="240" w:line="360" w:lineRule="auto"/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 xml:space="preserve">IV. Anyanyelvi kultúra, ismeretek az anyanyelvről </w:t>
      </w:r>
    </w:p>
    <w:p w14:paraId="3FC2609E" w14:textId="77777777" w:rsidR="00ED62B9" w:rsidRPr="006105C6" w:rsidRDefault="00ED62B9" w:rsidP="00ED62B9">
      <w:pPr>
        <w:rPr>
          <w:rFonts w:ascii="Arial" w:hAnsi="Arial" w:cs="Arial"/>
          <w:b/>
          <w:sz w:val="28"/>
          <w:szCs w:val="28"/>
        </w:rPr>
      </w:pPr>
      <w:r w:rsidRPr="006105C6">
        <w:rPr>
          <w:rFonts w:ascii="Arial" w:hAnsi="Arial" w:cs="Arial"/>
          <w:b/>
          <w:sz w:val="28"/>
          <w:szCs w:val="28"/>
        </w:rPr>
        <w:t>IV</w:t>
      </w:r>
      <w:r w:rsidR="00EB522E" w:rsidRPr="006105C6">
        <w:rPr>
          <w:rFonts w:ascii="Arial" w:hAnsi="Arial" w:cs="Arial"/>
          <w:b/>
          <w:sz w:val="28"/>
          <w:szCs w:val="28"/>
        </w:rPr>
        <w:t>/I.</w:t>
      </w:r>
      <w:r w:rsidR="00E1616F" w:rsidRPr="006105C6">
        <w:rPr>
          <w:rFonts w:ascii="Arial" w:hAnsi="Arial" w:cs="Arial"/>
          <w:b/>
          <w:sz w:val="28"/>
          <w:szCs w:val="28"/>
        </w:rPr>
        <w:t xml:space="preserve"> feladat: </w:t>
      </w:r>
      <w:r w:rsidR="0012573D" w:rsidRPr="006105C6">
        <w:rPr>
          <w:rFonts w:ascii="Arial" w:hAnsi="Arial" w:cs="Arial"/>
          <w:b/>
          <w:sz w:val="28"/>
          <w:szCs w:val="28"/>
        </w:rPr>
        <w:t xml:space="preserve">Olvasd </w:t>
      </w:r>
      <w:r w:rsidR="00B345BF" w:rsidRPr="006105C6">
        <w:rPr>
          <w:rFonts w:ascii="Arial" w:hAnsi="Arial" w:cs="Arial"/>
          <w:b/>
          <w:sz w:val="28"/>
          <w:szCs w:val="28"/>
        </w:rPr>
        <w:t>el a kérdéseket</w:t>
      </w:r>
      <w:r w:rsidR="0012573D" w:rsidRPr="006105C6">
        <w:rPr>
          <w:rFonts w:ascii="Arial" w:hAnsi="Arial" w:cs="Arial"/>
          <w:b/>
          <w:sz w:val="28"/>
          <w:szCs w:val="28"/>
        </w:rPr>
        <w:t>!</w:t>
      </w:r>
      <w:r w:rsidRPr="006105C6">
        <w:rPr>
          <w:rFonts w:ascii="Arial" w:hAnsi="Arial" w:cs="Arial"/>
          <w:b/>
          <w:sz w:val="28"/>
          <w:szCs w:val="28"/>
        </w:rPr>
        <w:t xml:space="preserve"> </w:t>
      </w:r>
      <w:r w:rsidR="00B345BF" w:rsidRPr="006105C6">
        <w:rPr>
          <w:rFonts w:ascii="Arial" w:hAnsi="Arial" w:cs="Arial"/>
          <w:b/>
          <w:sz w:val="28"/>
          <w:szCs w:val="28"/>
        </w:rPr>
        <w:t>Majd válaszd ki a helyes választ! Mondattal válaszolj!</w:t>
      </w:r>
    </w:p>
    <w:p w14:paraId="1F017600" w14:textId="77777777" w:rsidR="00B345BF" w:rsidRPr="006105C6" w:rsidRDefault="00B345BF" w:rsidP="00ED62B9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Mit eszik Sári?                        salátát, kutyát, radírt</w:t>
      </w:r>
    </w:p>
    <w:p w14:paraId="1618A75C" w14:textId="77777777" w:rsidR="00B345BF" w:rsidRPr="006105C6" w:rsidRDefault="00B345BF" w:rsidP="00ED62B9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Mit olvas apa?                         könyvet, cipőt, asztalt</w:t>
      </w:r>
    </w:p>
    <w:p w14:paraId="4AD9213B" w14:textId="77777777" w:rsidR="00B345BF" w:rsidRPr="006105C6" w:rsidRDefault="00B345BF" w:rsidP="00ED62B9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Mivel ír Dani?                         fogóval, autóval, ceruzával</w:t>
      </w:r>
    </w:p>
    <w:p w14:paraId="06DC9FBE" w14:textId="77777777" w:rsidR="00B345BF" w:rsidRPr="006105C6" w:rsidRDefault="00B345BF" w:rsidP="00ED62B9">
      <w:pPr>
        <w:rPr>
          <w:rFonts w:ascii="Arial" w:hAnsi="Arial" w:cs="Arial"/>
          <w:sz w:val="28"/>
          <w:szCs w:val="28"/>
        </w:rPr>
      </w:pPr>
      <w:r w:rsidRPr="006105C6">
        <w:rPr>
          <w:rFonts w:ascii="Arial" w:hAnsi="Arial" w:cs="Arial"/>
          <w:sz w:val="28"/>
          <w:szCs w:val="28"/>
        </w:rPr>
        <w:t>Mit locsol anya?                      cicát, virágot, ollót</w:t>
      </w:r>
    </w:p>
    <w:p w14:paraId="58E8DE31" w14:textId="62A44EFD" w:rsidR="001D3248" w:rsidRPr="00EB78A0" w:rsidRDefault="001D3248" w:rsidP="00E1616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</w:tblGrid>
      <w:tr w:rsidR="001D3248" w:rsidRPr="00EB78A0" w14:paraId="06DE283C" w14:textId="77777777" w:rsidTr="00EB78A0">
        <w:trPr>
          <w:trHeight w:val="2512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D10B" w14:textId="77777777" w:rsidR="001D3248" w:rsidRPr="00EB78A0" w:rsidRDefault="001D3248" w:rsidP="001D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ÉRTÉKELÉS:</w:t>
            </w:r>
          </w:p>
          <w:p w14:paraId="4C808BA1" w14:textId="77777777" w:rsidR="001D3248" w:rsidRPr="00EB78A0" w:rsidRDefault="001D3248" w:rsidP="001D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Elérhető pontok összesen: </w:t>
            </w:r>
            <w:r w:rsidR="00AF35B8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EB522E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 pont</w:t>
            </w:r>
          </w:p>
          <w:p w14:paraId="7A798A68" w14:textId="77777777" w:rsidR="001D3248" w:rsidRPr="00EB78A0" w:rsidRDefault="001D3248" w:rsidP="001D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Elért pontszám:</w:t>
            </w:r>
          </w:p>
          <w:p w14:paraId="0E2A230D" w14:textId="77777777" w:rsidR="001D3248" w:rsidRPr="00EB78A0" w:rsidRDefault="001D3248" w:rsidP="001D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Ponthatárok:</w:t>
            </w:r>
          </w:p>
          <w:p w14:paraId="759DCC2F" w14:textId="77777777" w:rsidR="001D3248" w:rsidRPr="00EB78A0" w:rsidRDefault="001D3248" w:rsidP="001D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0-</w:t>
            </w:r>
            <w:r w:rsidR="00AF35B8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</w:t>
            </w:r>
            <w:r w:rsidR="00262181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=</w:t>
            </w: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(elégtelen)</w:t>
            </w:r>
          </w:p>
          <w:p w14:paraId="41AF2ED8" w14:textId="77777777" w:rsidR="001D3248" w:rsidRPr="00EB78A0" w:rsidRDefault="00AF35B8" w:rsidP="001D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9-11</w:t>
            </w:r>
            <w:r w:rsidR="00262181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=</w:t>
            </w:r>
            <w:r w:rsidR="001D3248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(elégséges)</w:t>
            </w:r>
          </w:p>
          <w:p w14:paraId="78A4FEF0" w14:textId="77777777" w:rsidR="001D3248" w:rsidRPr="00EB78A0" w:rsidRDefault="00AF35B8" w:rsidP="001D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12-15</w:t>
            </w:r>
            <w:r w:rsidR="00262181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=</w:t>
            </w:r>
            <w:r w:rsidR="001D3248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 (közepes)</w:t>
            </w:r>
          </w:p>
          <w:p w14:paraId="6CD541A9" w14:textId="77777777" w:rsidR="001D3248" w:rsidRPr="00EB78A0" w:rsidRDefault="00AF35B8" w:rsidP="001D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16-20</w:t>
            </w:r>
            <w:r w:rsidR="00262181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=</w:t>
            </w:r>
            <w:r w:rsidR="001D3248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 (jó)</w:t>
            </w:r>
          </w:p>
          <w:p w14:paraId="4C44CFA1" w14:textId="77777777" w:rsidR="001D3248" w:rsidRPr="00EB78A0" w:rsidRDefault="00AF35B8" w:rsidP="001D32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21-2</w:t>
            </w:r>
            <w:r w:rsidR="00262181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5=</w:t>
            </w:r>
            <w:r w:rsidR="001D3248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 (jeles)</w:t>
            </w:r>
            <w:r w:rsidR="001D3248" w:rsidRPr="00EB78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 </w:t>
            </w:r>
          </w:p>
        </w:tc>
      </w:tr>
    </w:tbl>
    <w:p w14:paraId="13BA49FC" w14:textId="77777777" w:rsidR="00357043" w:rsidRDefault="00357043" w:rsidP="00E1616F">
      <w:pPr>
        <w:rPr>
          <w:rFonts w:ascii="Times New Roman" w:hAnsi="Times New Roman" w:cs="Times New Roman"/>
          <w:b/>
          <w:sz w:val="24"/>
          <w:szCs w:val="24"/>
        </w:rPr>
      </w:pPr>
    </w:p>
    <w:p w14:paraId="6CB50742" w14:textId="77777777" w:rsidR="008F6848" w:rsidRDefault="008F6848" w:rsidP="00ED62B9">
      <w:pPr>
        <w:rPr>
          <w:sz w:val="24"/>
          <w:szCs w:val="24"/>
        </w:rPr>
      </w:pPr>
    </w:p>
    <w:p w14:paraId="77E47073" w14:textId="77777777" w:rsidR="001D3248" w:rsidRPr="004C62D2" w:rsidRDefault="001D3248" w:rsidP="00ED62B9">
      <w:pPr>
        <w:rPr>
          <w:sz w:val="24"/>
          <w:szCs w:val="24"/>
        </w:rPr>
        <w:sectPr w:rsidR="001D3248" w:rsidRPr="004C62D2" w:rsidSect="005D323C">
          <w:type w:val="continuous"/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262181" w14:paraId="16434C6B" w14:textId="77777777" w:rsidTr="00943600">
        <w:tc>
          <w:tcPr>
            <w:tcW w:w="3032" w:type="dxa"/>
          </w:tcPr>
          <w:p w14:paraId="11BAE730" w14:textId="77777777" w:rsidR="005C384A" w:rsidRPr="00262181" w:rsidRDefault="009F5CAF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5C384A" w:rsidRPr="00262181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A43D635" w14:textId="77777777" w:rsidR="005C384A" w:rsidRPr="00262181" w:rsidRDefault="004C62D2" w:rsidP="00D34894">
            <w:pPr>
              <w:pStyle w:val="Cmsor1"/>
              <w:outlineLvl w:val="0"/>
            </w:pPr>
            <w:r w:rsidRPr="00262181">
              <w:t>Magyar nyelv és irodalom</w:t>
            </w:r>
            <w:r w:rsidR="00AF2228" w:rsidRPr="00262181">
              <w:t xml:space="preserve"> </w:t>
            </w:r>
            <w:r w:rsidR="00AA6743" w:rsidRPr="00262181">
              <w:t>2</w:t>
            </w:r>
            <w:r w:rsidR="0082724C" w:rsidRPr="00262181">
              <w:t>.</w:t>
            </w:r>
            <w:r w:rsidR="00B92B70" w:rsidRPr="00262181">
              <w:t>I</w:t>
            </w:r>
            <w:r w:rsidR="00474FDC">
              <w:t>I</w:t>
            </w:r>
            <w:r w:rsidR="00AF2228" w:rsidRPr="00262181">
              <w:t>. félév</w:t>
            </w:r>
          </w:p>
        </w:tc>
        <w:tc>
          <w:tcPr>
            <w:tcW w:w="3018" w:type="dxa"/>
          </w:tcPr>
          <w:p w14:paraId="277D8AD1" w14:textId="77777777" w:rsidR="005C384A" w:rsidRPr="00262181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262181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2ED76C34" w14:textId="77777777" w:rsidR="00C81747" w:rsidRPr="00262181" w:rsidRDefault="00C81747" w:rsidP="005C38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5EDDBC" w14:textId="77777777" w:rsidR="005C384A" w:rsidRPr="006B4EC9" w:rsidRDefault="005C384A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181">
        <w:rPr>
          <w:rFonts w:ascii="Times New Roman" w:hAnsi="Times New Roman" w:cs="Times New Roman"/>
          <w:b/>
          <w:sz w:val="24"/>
          <w:szCs w:val="24"/>
        </w:rPr>
        <w:t>I</w:t>
      </w:r>
      <w:r w:rsidR="00AF77A6" w:rsidRPr="00262181">
        <w:rPr>
          <w:rFonts w:ascii="Times New Roman" w:hAnsi="Times New Roman" w:cs="Times New Roman"/>
          <w:b/>
          <w:sz w:val="24"/>
          <w:szCs w:val="24"/>
        </w:rPr>
        <w:t xml:space="preserve">/1. feladat: </w:t>
      </w:r>
      <w:r w:rsidR="0079066A" w:rsidRPr="00E50217">
        <w:rPr>
          <w:rFonts w:ascii="Times New Roman" w:hAnsi="Times New Roman" w:cs="Times New Roman"/>
          <w:b/>
          <w:sz w:val="24"/>
          <w:szCs w:val="24"/>
        </w:rPr>
        <w:t>Minden helyes válasz egy (1) pont.</w:t>
      </w:r>
      <w:r w:rsidR="006B4EC9" w:rsidRPr="006B4EC9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öreg, félős, hangos, gyors  alacsony</w:t>
      </w:r>
    </w:p>
    <w:p w14:paraId="676D3CC7" w14:textId="77777777" w:rsidR="006B4EC9" w:rsidRDefault="0079066A" w:rsidP="006B4E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4EC9">
        <w:rPr>
          <w:rFonts w:ascii="Times New Roman" w:hAnsi="Times New Roman" w:cs="Times New Roman"/>
          <w:b/>
          <w:sz w:val="24"/>
          <w:szCs w:val="24"/>
        </w:rPr>
        <w:t>II/1. feladat:</w:t>
      </w:r>
      <w:r w:rsidR="006B4EC9">
        <w:rPr>
          <w:rFonts w:ascii="Times New Roman" w:hAnsi="Times New Roman" w:cs="Times New Roman"/>
          <w:sz w:val="24"/>
          <w:szCs w:val="24"/>
        </w:rPr>
        <w:t xml:space="preserve"> </w:t>
      </w:r>
      <w:r w:rsidRPr="00E50217">
        <w:rPr>
          <w:rFonts w:ascii="Times New Roman" w:hAnsi="Times New Roman" w:cs="Times New Roman"/>
          <w:b/>
          <w:sz w:val="24"/>
          <w:szCs w:val="24"/>
        </w:rPr>
        <w:t>Minden helyes válasz egy (1) pont</w:t>
      </w:r>
      <w:r w:rsidR="006B4EC9">
        <w:rPr>
          <w:rFonts w:ascii="Times New Roman" w:hAnsi="Times New Roman" w:cs="Times New Roman"/>
          <w:sz w:val="24"/>
          <w:szCs w:val="24"/>
        </w:rPr>
        <w:t>. (Nem kell mondatot írnia.) Zolika, anyu, nagyi, I, H, I, H.</w:t>
      </w:r>
    </w:p>
    <w:p w14:paraId="64C18312" w14:textId="77777777" w:rsidR="0032328E" w:rsidRPr="00262181" w:rsidRDefault="0032328E" w:rsidP="0032328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ECE2F24" w14:textId="77777777" w:rsidR="0032328E" w:rsidRPr="00E50217" w:rsidRDefault="00F950E9" w:rsidP="003232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218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II/2. feladat: </w:t>
      </w:r>
      <w:r w:rsidR="00D143AA" w:rsidRPr="00E5021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Minden helyesen párosított mondat</w:t>
      </w:r>
      <w:r w:rsidRPr="00E5021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egy (1) pont.</w:t>
      </w:r>
    </w:p>
    <w:p w14:paraId="76F35D9A" w14:textId="77777777" w:rsidR="00D143AA" w:rsidRPr="00D143AA" w:rsidRDefault="00D143AA" w:rsidP="00D14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43A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79B45F6" wp14:editId="6AD79BB2">
            <wp:extent cx="3378200" cy="3043962"/>
            <wp:effectExtent l="0" t="0" r="0" b="4445"/>
            <wp:docPr id="289" name="Kép 289" descr="C:\Users\SzabónéTakácsAnikó\AppData\Local\Packages\Microsoft.Windows.Photos_8wekyb3d8bbwe\TempState\ShareServiceTempFolder\Jó 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bónéTakácsAnikó\AppData\Local\Packages\Microsoft.Windows.Photos_8wekyb3d8bbwe\TempState\ShareServiceTempFolder\Jó m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20" cy="307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E1F1" w14:textId="77777777" w:rsidR="0032328E" w:rsidRPr="00262181" w:rsidRDefault="0032328E" w:rsidP="0032328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69AC446" w14:textId="77777777" w:rsidR="000A5775" w:rsidRDefault="00F950E9" w:rsidP="000A577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6218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III/1 feladat: </w:t>
      </w:r>
      <w:r w:rsidRPr="0026218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E5021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Minden helyes válasz egy (1) pont.</w:t>
      </w:r>
      <w:r w:rsidRPr="0026218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D143AA">
        <w:rPr>
          <w:rFonts w:ascii="Times New Roman" w:hAnsi="Times New Roman" w:cs="Times New Roman"/>
          <w:noProof/>
          <w:sz w:val="24"/>
          <w:szCs w:val="24"/>
          <w:lang w:eastAsia="hu-HU"/>
        </w:rPr>
        <w:t>nyúl, zseb, gyufa, csiga</w:t>
      </w:r>
    </w:p>
    <w:p w14:paraId="3A6896A9" w14:textId="77777777" w:rsidR="000A5775" w:rsidRDefault="00C823E9" w:rsidP="000A577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6218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III/2. feladat: </w:t>
      </w:r>
      <w:r w:rsidR="00D143AA" w:rsidRPr="00E5021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A megfelelő betű megfelelő helyre húzása </w:t>
      </w:r>
      <w:r w:rsidRPr="00E5021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egy (1) pont.</w:t>
      </w:r>
      <w:r w:rsidR="00D143AA" w:rsidRPr="00D143AA">
        <w:rPr>
          <w:rFonts w:ascii="Arial" w:hAnsi="Arial" w:cs="Arial"/>
          <w:noProof/>
          <w:lang w:eastAsia="hu-HU"/>
        </w:rPr>
        <w:t xml:space="preserve"> ele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m</w:t>
      </w:r>
      <w:r w:rsidR="00D143AA">
        <w:rPr>
          <w:rFonts w:ascii="Arial" w:hAnsi="Arial" w:cs="Arial"/>
          <w:noProof/>
          <w:lang w:eastAsia="hu-HU"/>
        </w:rPr>
        <w:t xml:space="preserve">, 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m</w:t>
      </w:r>
      <w:r w:rsidR="00D143AA">
        <w:rPr>
          <w:rFonts w:ascii="Arial" w:hAnsi="Arial" w:cs="Arial"/>
          <w:noProof/>
          <w:lang w:eastAsia="hu-HU"/>
        </w:rPr>
        <w:t xml:space="preserve">ozi, 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m</w:t>
      </w:r>
      <w:r w:rsidR="00D143AA">
        <w:rPr>
          <w:rFonts w:ascii="Arial" w:hAnsi="Arial" w:cs="Arial"/>
          <w:noProof/>
          <w:lang w:eastAsia="hu-HU"/>
        </w:rPr>
        <w:t>e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z</w:t>
      </w:r>
      <w:r w:rsidR="00D143AA">
        <w:rPr>
          <w:rFonts w:ascii="Arial" w:hAnsi="Arial" w:cs="Arial"/>
          <w:noProof/>
          <w:lang w:eastAsia="hu-HU"/>
        </w:rPr>
        <w:t xml:space="preserve">, 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m</w:t>
      </w:r>
      <w:r w:rsidR="00D143AA">
        <w:rPr>
          <w:rFonts w:ascii="Arial" w:hAnsi="Arial" w:cs="Arial"/>
          <w:noProof/>
          <w:lang w:eastAsia="hu-HU"/>
        </w:rPr>
        <w:t>ese, ő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z</w:t>
      </w:r>
      <w:r w:rsidR="00D143AA">
        <w:rPr>
          <w:rFonts w:ascii="Arial" w:hAnsi="Arial" w:cs="Arial"/>
          <w:noProof/>
          <w:lang w:eastAsia="hu-HU"/>
        </w:rPr>
        <w:t>, sze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m</w:t>
      </w:r>
      <w:r w:rsidR="00D143AA">
        <w:rPr>
          <w:rFonts w:ascii="Arial" w:hAnsi="Arial" w:cs="Arial"/>
          <w:noProof/>
          <w:lang w:eastAsia="hu-HU"/>
        </w:rPr>
        <w:t>, ze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n</w:t>
      </w:r>
      <w:r w:rsidR="00D143AA">
        <w:rPr>
          <w:rFonts w:ascii="Arial" w:hAnsi="Arial" w:cs="Arial"/>
          <w:noProof/>
          <w:lang w:eastAsia="hu-HU"/>
        </w:rPr>
        <w:t>e, kú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t</w:t>
      </w:r>
      <w:r w:rsidR="00D143AA">
        <w:rPr>
          <w:rFonts w:ascii="Arial" w:hAnsi="Arial" w:cs="Arial"/>
          <w:noProof/>
          <w:lang w:eastAsia="hu-HU"/>
        </w:rPr>
        <w:t xml:space="preserve">, 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t</w:t>
      </w:r>
      <w:r w:rsidR="00D143AA">
        <w:rPr>
          <w:rFonts w:ascii="Arial" w:hAnsi="Arial" w:cs="Arial"/>
          <w:noProof/>
          <w:lang w:eastAsia="hu-HU"/>
        </w:rPr>
        <w:t>oll, hi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nt</w:t>
      </w:r>
      <w:r w:rsidR="00D143AA">
        <w:rPr>
          <w:rFonts w:ascii="Arial" w:hAnsi="Arial" w:cs="Arial"/>
          <w:noProof/>
          <w:lang w:eastAsia="hu-HU"/>
        </w:rPr>
        <w:t>a, le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n</w:t>
      </w:r>
      <w:r w:rsidR="00D143AA">
        <w:rPr>
          <w:rFonts w:ascii="Arial" w:hAnsi="Arial" w:cs="Arial"/>
          <w:noProof/>
          <w:lang w:eastAsia="hu-HU"/>
        </w:rPr>
        <w:t>, laka</w:t>
      </w:r>
      <w:r w:rsidR="00D143AA" w:rsidRPr="00D143AA">
        <w:rPr>
          <w:rFonts w:ascii="Arial" w:hAnsi="Arial" w:cs="Arial"/>
          <w:noProof/>
          <w:color w:val="FF0000"/>
          <w:lang w:eastAsia="hu-HU"/>
        </w:rPr>
        <w:t>t</w:t>
      </w:r>
      <w:r w:rsidR="00D143AA">
        <w:rPr>
          <w:rFonts w:ascii="Arial" w:hAnsi="Arial" w:cs="Arial"/>
          <w:noProof/>
          <w:lang w:eastAsia="hu-HU"/>
        </w:rPr>
        <w:t>,</w:t>
      </w:r>
    </w:p>
    <w:p w14:paraId="59689414" w14:textId="77777777" w:rsidR="000A5775" w:rsidRPr="00431B2D" w:rsidRDefault="00C823E9" w:rsidP="000A5775">
      <w:pPr>
        <w:spacing w:after="0" w:line="360" w:lineRule="auto"/>
        <w:rPr>
          <w:rFonts w:ascii="Arial" w:hAnsi="Arial" w:cs="Arial"/>
          <w:i/>
        </w:rPr>
      </w:pPr>
      <w:r w:rsidRPr="0026218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III/3. feladat</w:t>
      </w:r>
      <w:r w:rsidRPr="00431B2D">
        <w:rPr>
          <w:rFonts w:ascii="Arial" w:hAnsi="Arial" w:cs="Arial"/>
          <w:b/>
          <w:noProof/>
          <w:lang w:eastAsia="hu-HU"/>
        </w:rPr>
        <w:t xml:space="preserve">: </w:t>
      </w:r>
      <w:r w:rsidRPr="00431B2D">
        <w:rPr>
          <w:rFonts w:ascii="Arial" w:hAnsi="Arial" w:cs="Arial"/>
          <w:noProof/>
          <w:lang w:eastAsia="hu-HU"/>
        </w:rPr>
        <w:t xml:space="preserve"> </w:t>
      </w:r>
      <w:r w:rsidRPr="00E50217">
        <w:rPr>
          <w:rFonts w:ascii="Arial" w:hAnsi="Arial" w:cs="Arial"/>
          <w:b/>
          <w:noProof/>
          <w:lang w:eastAsia="hu-HU"/>
        </w:rPr>
        <w:t>Minden hibátlanul le</w:t>
      </w:r>
      <w:r w:rsidR="00DF23B1" w:rsidRPr="00E50217">
        <w:rPr>
          <w:rFonts w:ascii="Arial" w:hAnsi="Arial" w:cs="Arial"/>
          <w:b/>
          <w:noProof/>
          <w:lang w:eastAsia="hu-HU"/>
        </w:rPr>
        <w:t>írt szó</w:t>
      </w:r>
      <w:r w:rsidRPr="00E50217">
        <w:rPr>
          <w:rFonts w:ascii="Arial" w:hAnsi="Arial" w:cs="Arial"/>
          <w:b/>
          <w:noProof/>
          <w:lang w:eastAsia="hu-HU"/>
        </w:rPr>
        <w:t xml:space="preserve"> egy (1) pont.</w:t>
      </w:r>
      <w:r w:rsidRPr="00431B2D">
        <w:rPr>
          <w:rFonts w:ascii="Arial" w:hAnsi="Arial" w:cs="Arial"/>
          <w:noProof/>
          <w:lang w:eastAsia="hu-HU"/>
        </w:rPr>
        <w:t xml:space="preserve"> </w:t>
      </w:r>
      <w:r w:rsidR="000A5775" w:rsidRPr="00431B2D">
        <w:rPr>
          <w:rFonts w:ascii="Arial" w:hAnsi="Arial" w:cs="Arial"/>
          <w:noProof/>
          <w:lang w:eastAsia="hu-HU"/>
        </w:rPr>
        <w:t>erő, f</w:t>
      </w:r>
      <w:r w:rsidR="000A5775" w:rsidRPr="00431B2D">
        <w:rPr>
          <w:rFonts w:ascii="Arial" w:hAnsi="Arial" w:cs="Arial"/>
        </w:rPr>
        <w:t>agy, súly, zsír, bab, kocsi, csend, morzsa, tojás, bagoly,</w:t>
      </w:r>
    </w:p>
    <w:p w14:paraId="1C05B66F" w14:textId="77777777" w:rsidR="000A5775" w:rsidRPr="00E50217" w:rsidRDefault="006D7DB6" w:rsidP="000A5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218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IV/1. feladat: </w:t>
      </w:r>
      <w:r w:rsidRPr="00E5021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Minden helyes</w:t>
      </w:r>
      <w:r w:rsidR="00B43771" w:rsidRPr="00E5021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en lemásolt szó</w:t>
      </w:r>
      <w:r w:rsidRPr="00E5021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egy (1) pont.</w:t>
      </w:r>
    </w:p>
    <w:p w14:paraId="22347AC5" w14:textId="390F836F" w:rsidR="00B43771" w:rsidRDefault="002117AC" w:rsidP="000A577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26218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IV/2. feladat:  </w:t>
      </w:r>
      <w:r w:rsidRPr="00E5021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Minden helyes válasz egy (1) pont</w:t>
      </w:r>
      <w:r w:rsidRPr="00262181">
        <w:rPr>
          <w:rFonts w:ascii="Times New Roman" w:hAnsi="Times New Roman" w:cs="Times New Roman"/>
          <w:noProof/>
          <w:sz w:val="24"/>
          <w:szCs w:val="24"/>
          <w:lang w:eastAsia="hu-HU"/>
        </w:rPr>
        <w:t>.</w:t>
      </w:r>
      <w:r w:rsidR="00DB2BE9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sajt,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ándor,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ajtó,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ün,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opron,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ára,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Sz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eged,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sz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amár,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sz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arka,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Sz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ilárd,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sz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ék, </w:t>
      </w:r>
      <w:r w:rsidR="00B43771" w:rsidRPr="00B43771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t>Sz</w:t>
      </w:r>
      <w:r w:rsidR="00B43771">
        <w:rPr>
          <w:rFonts w:ascii="Times New Roman" w:hAnsi="Times New Roman" w:cs="Times New Roman"/>
          <w:noProof/>
          <w:sz w:val="24"/>
          <w:szCs w:val="24"/>
          <w:lang w:eastAsia="hu-HU"/>
        </w:rPr>
        <w:t>ilvia.</w:t>
      </w:r>
    </w:p>
    <w:p w14:paraId="5256A51E" w14:textId="77777777" w:rsidR="002251D0" w:rsidRDefault="002251D0" w:rsidP="000A577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949A9" w14:textId="77777777" w:rsidR="002251D0" w:rsidRDefault="002251D0" w:rsidP="000A577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C5BC976" w14:textId="77777777" w:rsidR="002251D0" w:rsidRDefault="002251D0" w:rsidP="000A577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84C9161" w14:textId="77777777" w:rsidR="002251D0" w:rsidRDefault="002251D0" w:rsidP="000A577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C720417" w14:textId="77777777" w:rsidR="002251D0" w:rsidRPr="000A5775" w:rsidRDefault="002251D0" w:rsidP="000A577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23243C" w:rsidRPr="00262181" w14:paraId="05E4DFFE" w14:textId="77777777" w:rsidTr="00ED62B9">
        <w:tc>
          <w:tcPr>
            <w:tcW w:w="3032" w:type="dxa"/>
          </w:tcPr>
          <w:p w14:paraId="5D13B5A1" w14:textId="77777777" w:rsidR="0023243C" w:rsidRPr="00262181" w:rsidRDefault="0082723E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8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lastRenderedPageBreak/>
              <w:t xml:space="preserve">     </w:t>
            </w:r>
            <w:r w:rsidR="0023243C" w:rsidRPr="002621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3243C" w:rsidRPr="00262181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582BC212" w14:textId="77777777" w:rsidR="0023243C" w:rsidRPr="00262181" w:rsidRDefault="004C62D2" w:rsidP="00D34894">
            <w:pPr>
              <w:pStyle w:val="Cmsor1"/>
              <w:outlineLvl w:val="0"/>
            </w:pPr>
            <w:r w:rsidRPr="00262181">
              <w:t>Magyar nyelv és irodalom</w:t>
            </w:r>
            <w:r w:rsidR="00AF2228" w:rsidRPr="00262181">
              <w:t xml:space="preserve"> </w:t>
            </w:r>
            <w:r w:rsidR="00AA6743" w:rsidRPr="00262181">
              <w:t>2</w:t>
            </w:r>
            <w:r w:rsidR="00611900" w:rsidRPr="00262181">
              <w:t>.</w:t>
            </w:r>
            <w:r w:rsidR="00B92B70" w:rsidRPr="00262181">
              <w:t>I</w:t>
            </w:r>
            <w:r w:rsidR="002251D0">
              <w:t>I</w:t>
            </w:r>
            <w:r w:rsidR="00AF2228" w:rsidRPr="00262181">
              <w:t>. félév</w:t>
            </w:r>
          </w:p>
        </w:tc>
        <w:tc>
          <w:tcPr>
            <w:tcW w:w="3018" w:type="dxa"/>
          </w:tcPr>
          <w:p w14:paraId="21C10B8D" w14:textId="77777777" w:rsidR="0023243C" w:rsidRPr="00262181" w:rsidRDefault="0023243C" w:rsidP="00ED62B9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262181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3871B67E" w14:textId="77777777" w:rsidR="00471EBD" w:rsidRPr="00262181" w:rsidRDefault="00471EBD" w:rsidP="00D00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2C17B" w14:textId="77777777" w:rsidR="00B43771" w:rsidRDefault="0023243C" w:rsidP="004C62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2181">
        <w:rPr>
          <w:rFonts w:ascii="Times New Roman" w:hAnsi="Times New Roman" w:cs="Times New Roman"/>
          <w:b/>
          <w:sz w:val="24"/>
          <w:szCs w:val="24"/>
        </w:rPr>
        <w:t>I</w:t>
      </w:r>
      <w:r w:rsidR="00D00FF3" w:rsidRPr="00262181">
        <w:rPr>
          <w:rFonts w:ascii="Times New Roman" w:hAnsi="Times New Roman" w:cs="Times New Roman"/>
          <w:b/>
          <w:sz w:val="24"/>
          <w:szCs w:val="24"/>
        </w:rPr>
        <w:t xml:space="preserve">/1. </w:t>
      </w:r>
      <w:r w:rsidR="00286509" w:rsidRPr="00262181">
        <w:rPr>
          <w:rFonts w:ascii="Times New Roman" w:hAnsi="Times New Roman" w:cs="Times New Roman"/>
          <w:b/>
          <w:sz w:val="24"/>
          <w:szCs w:val="24"/>
        </w:rPr>
        <w:t>feladat</w:t>
      </w:r>
      <w:r w:rsidR="00286509" w:rsidRPr="00B43771">
        <w:rPr>
          <w:rFonts w:ascii="Times New Roman" w:hAnsi="Times New Roman" w:cs="Times New Roman"/>
          <w:sz w:val="24"/>
          <w:szCs w:val="24"/>
        </w:rPr>
        <w:t xml:space="preserve">: </w:t>
      </w:r>
      <w:r w:rsidR="00B43771" w:rsidRPr="009F4125">
        <w:rPr>
          <w:rFonts w:ascii="Times New Roman" w:hAnsi="Times New Roman" w:cs="Times New Roman"/>
          <w:b/>
          <w:sz w:val="24"/>
          <w:szCs w:val="24"/>
        </w:rPr>
        <w:t>Minden helyes adatért 1 (egy) pont.</w:t>
      </w:r>
    </w:p>
    <w:p w14:paraId="3675975A" w14:textId="77777777" w:rsidR="008929EC" w:rsidRPr="00262181" w:rsidRDefault="002117AC" w:rsidP="0089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181">
        <w:rPr>
          <w:rFonts w:ascii="Times New Roman" w:hAnsi="Times New Roman" w:cs="Times New Roman"/>
          <w:b/>
          <w:sz w:val="24"/>
          <w:szCs w:val="24"/>
        </w:rPr>
        <w:t>I</w:t>
      </w:r>
      <w:r w:rsidR="00052874">
        <w:rPr>
          <w:rFonts w:ascii="Times New Roman" w:hAnsi="Times New Roman" w:cs="Times New Roman"/>
          <w:b/>
          <w:sz w:val="24"/>
          <w:szCs w:val="24"/>
        </w:rPr>
        <w:t>I/1</w:t>
      </w:r>
      <w:r w:rsidRPr="00262181">
        <w:rPr>
          <w:rFonts w:ascii="Times New Roman" w:hAnsi="Times New Roman" w:cs="Times New Roman"/>
          <w:b/>
          <w:sz w:val="24"/>
          <w:szCs w:val="24"/>
        </w:rPr>
        <w:t xml:space="preserve">. feladat: </w:t>
      </w:r>
      <w:r w:rsidR="008929EC" w:rsidRPr="009F4125">
        <w:rPr>
          <w:rFonts w:ascii="Times New Roman" w:hAnsi="Times New Roman" w:cs="Times New Roman"/>
          <w:b/>
          <w:sz w:val="24"/>
          <w:szCs w:val="24"/>
        </w:rPr>
        <w:t>A szöveg felolvasása helyesen, vagy a tévesztések felszólítás előtti javítása esetén hét (7) pont</w:t>
      </w:r>
      <w:r w:rsidR="008929EC" w:rsidRPr="00262181">
        <w:rPr>
          <w:rFonts w:ascii="Times New Roman" w:hAnsi="Times New Roman" w:cs="Times New Roman"/>
          <w:sz w:val="24"/>
          <w:szCs w:val="24"/>
        </w:rPr>
        <w:t>. Pontlevonás jár, ha tévesen olvas, kihagy hangokat és nem javítja.</w:t>
      </w:r>
    </w:p>
    <w:p w14:paraId="583C2159" w14:textId="77777777" w:rsidR="008929EC" w:rsidRPr="00262181" w:rsidRDefault="008929EC" w:rsidP="0089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181">
        <w:rPr>
          <w:rFonts w:ascii="Times New Roman" w:hAnsi="Times New Roman" w:cs="Times New Roman"/>
          <w:sz w:val="24"/>
          <w:szCs w:val="24"/>
        </w:rPr>
        <w:t>Kérdésekre adott helyes válaszokra, válaszonként 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81">
        <w:rPr>
          <w:rFonts w:ascii="Times New Roman" w:hAnsi="Times New Roman" w:cs="Times New Roman"/>
          <w:sz w:val="24"/>
          <w:szCs w:val="24"/>
        </w:rPr>
        <w:t xml:space="preserve">(1) pont. Elvárható a mondatban megfogalmazott válaszadás. </w:t>
      </w:r>
    </w:p>
    <w:p w14:paraId="15D84261" w14:textId="77777777" w:rsidR="00A52DE3" w:rsidRPr="00262181" w:rsidRDefault="002117AC" w:rsidP="004C6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181">
        <w:rPr>
          <w:rFonts w:ascii="Times New Roman" w:hAnsi="Times New Roman" w:cs="Times New Roman"/>
          <w:b/>
          <w:sz w:val="24"/>
          <w:szCs w:val="24"/>
        </w:rPr>
        <w:t>IV/1. feladat:</w:t>
      </w:r>
      <w:r w:rsidRPr="00262181">
        <w:rPr>
          <w:rFonts w:ascii="Times New Roman" w:hAnsi="Times New Roman" w:cs="Times New Roman"/>
          <w:sz w:val="24"/>
          <w:szCs w:val="24"/>
        </w:rPr>
        <w:t xml:space="preserve"> </w:t>
      </w:r>
      <w:r w:rsidR="008929EC" w:rsidRPr="009F4125">
        <w:rPr>
          <w:rFonts w:ascii="Times New Roman" w:hAnsi="Times New Roman" w:cs="Times New Roman"/>
          <w:b/>
          <w:sz w:val="24"/>
          <w:szCs w:val="24"/>
        </w:rPr>
        <w:t>Minden helyes mondattal történő válaszért kettő (2</w:t>
      </w:r>
      <w:r w:rsidR="00990171" w:rsidRPr="009F4125">
        <w:rPr>
          <w:rFonts w:ascii="Times New Roman" w:hAnsi="Times New Roman" w:cs="Times New Roman"/>
          <w:b/>
          <w:sz w:val="24"/>
          <w:szCs w:val="24"/>
        </w:rPr>
        <w:t>) pont.</w:t>
      </w:r>
      <w:r w:rsidR="008929EC">
        <w:rPr>
          <w:rFonts w:ascii="Times New Roman" w:hAnsi="Times New Roman" w:cs="Times New Roman"/>
          <w:sz w:val="24"/>
          <w:szCs w:val="24"/>
        </w:rPr>
        <w:t xml:space="preserve"> Ha csak egy szóval </w:t>
      </w:r>
      <w:r w:rsidR="00AF35B8">
        <w:rPr>
          <w:rFonts w:ascii="Times New Roman" w:hAnsi="Times New Roman" w:cs="Times New Roman"/>
          <w:sz w:val="24"/>
          <w:szCs w:val="24"/>
        </w:rPr>
        <w:t>válaszol egy (1) pont.</w:t>
      </w:r>
    </w:p>
    <w:p w14:paraId="24773E0F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D948F7B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75126D8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F4BF90C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09E0D43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A6F9D42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6F09F40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81A55E3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55D8DD9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117BA5D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655576E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307E20A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5077739F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19B7A60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4B25FA9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A0CA55F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230F238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5AC93DD6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5561F5E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3FE572F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F634744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EB1E774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A090841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78EB1E1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84ADFC7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B77A35D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7C33154" w14:textId="77777777" w:rsidR="002251D0" w:rsidRDefault="002251D0" w:rsidP="00AF35B8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564837CF" w14:textId="77777777" w:rsidR="00F14948" w:rsidRPr="00AF35B8" w:rsidRDefault="00AF35B8" w:rsidP="00AF35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F35B8">
        <w:rPr>
          <w:rFonts w:ascii="Arial" w:hAnsi="Arial" w:cs="Arial"/>
          <w:b/>
          <w:bCs/>
          <w:color w:val="000000"/>
        </w:rPr>
        <w:lastRenderedPageBreak/>
        <w:t>Képek, ábrák jegyzéke</w:t>
      </w:r>
    </w:p>
    <w:p w14:paraId="2B91E74D" w14:textId="77777777" w:rsidR="00F14948" w:rsidRPr="00262181" w:rsidRDefault="00F14948" w:rsidP="00A96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634C6B" w14:textId="3C75F7E5" w:rsidR="00C81664" w:rsidRPr="00262181" w:rsidRDefault="00F14948" w:rsidP="00A96915">
      <w:pPr>
        <w:pStyle w:val="Cmsor4"/>
        <w:numPr>
          <w:ilvl w:val="0"/>
          <w:numId w:val="29"/>
        </w:numPr>
        <w:spacing w:before="0" w:line="360" w:lineRule="auto"/>
        <w:ind w:left="284" w:hanging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D7F9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ábra:</w:t>
      </w:r>
      <w:r w:rsidRPr="0026218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81664" w:rsidRPr="00262181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Játékvár. Differenciáló feladatlapok 2. (</w:t>
      </w:r>
      <w:r w:rsidR="00C81664" w:rsidRPr="00262181">
        <w:rPr>
          <w:rStyle w:val="Kiemels2"/>
          <w:rFonts w:ascii="Times New Roman" w:hAnsi="Times New Roman" w:cs="Times New Roman"/>
          <w:i w:val="0"/>
          <w:color w:val="auto"/>
          <w:sz w:val="24"/>
          <w:szCs w:val="24"/>
          <w:shd w:val="clear" w:color="auto" w:fill="FEFEFE"/>
        </w:rPr>
        <w:t> </w:t>
      </w:r>
      <w:r w:rsidR="00C81664" w:rsidRPr="00262181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EFEFE"/>
        </w:rPr>
        <w:t>NT-98540/F/D)</w:t>
      </w:r>
    </w:p>
    <w:p w14:paraId="5777575F" w14:textId="4A99F99C" w:rsidR="00C81664" w:rsidRPr="00262181" w:rsidRDefault="00C81664" w:rsidP="00A969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2181">
        <w:rPr>
          <w:rFonts w:ascii="Times New Roman" w:hAnsi="Times New Roman" w:cs="Times New Roman"/>
          <w:sz w:val="24"/>
          <w:szCs w:val="24"/>
        </w:rPr>
        <w:t>Hargitai Katalin(2022)Játékvár Differenciáló feladatlapok az általános iskola 2. osztálya számára Oktatási Hivatal, Bp.</w:t>
      </w:r>
      <w:r w:rsidR="00A96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63F2D" w14:textId="77777777" w:rsidR="00C81664" w:rsidRPr="00262181" w:rsidRDefault="00C81664" w:rsidP="00A969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2181">
        <w:rPr>
          <w:rFonts w:ascii="Times New Roman" w:hAnsi="Times New Roman" w:cs="Times New Roman"/>
          <w:sz w:val="24"/>
          <w:szCs w:val="24"/>
        </w:rPr>
        <w:t>Letöltés ideje: 2023.01.17. 12. oldal</w:t>
      </w:r>
    </w:p>
    <w:p w14:paraId="1B026AB4" w14:textId="24A0E770" w:rsidR="00D9331C" w:rsidRPr="00262181" w:rsidRDefault="00D9331C" w:rsidP="00A96915">
      <w:pPr>
        <w:pStyle w:val="Cmsor4"/>
        <w:spacing w:before="0" w:line="360" w:lineRule="auto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D7F9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2.</w:t>
      </w:r>
      <w:r w:rsidR="005D7F9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Pr="005D7F9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ábra</w:t>
      </w:r>
      <w:r w:rsidR="00474FDC" w:rsidRPr="005D7F9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:</w:t>
      </w:r>
      <w:r w:rsidRPr="0026218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Játékház. Képes olvasókönyv az általános iskola 1. osztálya számára</w:t>
      </w:r>
    </w:p>
    <w:p w14:paraId="407236EE" w14:textId="21999631" w:rsidR="00D9331C" w:rsidRPr="00262181" w:rsidRDefault="00D9331C" w:rsidP="00A96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Kóródi Bence (1993): </w:t>
      </w:r>
      <w:r w:rsidRPr="00262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Játékház. Képes olvasókönyv az általános iskola 1. osztálya számára</w:t>
      </w:r>
      <w:r w:rsidRPr="0026218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62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Oktatási Hivatal, Bp. </w:t>
      </w:r>
      <w:r w:rsidRPr="00262181">
        <w:rPr>
          <w:rFonts w:ascii="Times New Roman" w:hAnsi="Times New Roman" w:cs="Times New Roman"/>
          <w:sz w:val="24"/>
          <w:szCs w:val="24"/>
        </w:rPr>
        <w:t>Letöltés ideje: 2023.01.17. 159. oldal</w:t>
      </w:r>
    </w:p>
    <w:p w14:paraId="78B21BB4" w14:textId="097CC17F" w:rsidR="00F14948" w:rsidRPr="00262181" w:rsidRDefault="00D9331C" w:rsidP="00A96915">
      <w:pPr>
        <w:spacing w:after="0" w:line="36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r w:rsidRPr="005D7F9E">
        <w:rPr>
          <w:rFonts w:ascii="Times New Roman" w:hAnsi="Times New Roman" w:cs="Times New Roman"/>
          <w:b/>
          <w:sz w:val="24"/>
          <w:szCs w:val="24"/>
        </w:rPr>
        <w:t>3.</w:t>
      </w:r>
      <w:r w:rsidR="005D7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F9E">
        <w:rPr>
          <w:rFonts w:ascii="Times New Roman" w:hAnsi="Times New Roman" w:cs="Times New Roman"/>
          <w:b/>
          <w:sz w:val="24"/>
          <w:szCs w:val="24"/>
        </w:rPr>
        <w:t>ábra</w:t>
      </w:r>
      <w:r w:rsidR="005D7F9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9" w:history="1">
        <w:r w:rsidR="00C94310" w:rsidRPr="00262181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https://learningapps.org/24803075</w:t>
        </w:r>
      </w:hyperlink>
    </w:p>
    <w:p w14:paraId="63DDC106" w14:textId="1217CD74" w:rsidR="00A82304" w:rsidRPr="00262181" w:rsidRDefault="00F52AC8" w:rsidP="00A96915">
      <w:pPr>
        <w:pStyle w:val="NormlWeb"/>
        <w:spacing w:before="0" w:beforeAutospacing="0" w:after="0" w:afterAutospacing="0" w:line="360" w:lineRule="auto"/>
      </w:pPr>
      <w:r w:rsidRPr="005D7F9E">
        <w:rPr>
          <w:b/>
        </w:rPr>
        <w:t>4.</w:t>
      </w:r>
      <w:r w:rsidR="005D7F9E">
        <w:rPr>
          <w:b/>
        </w:rPr>
        <w:t xml:space="preserve"> </w:t>
      </w:r>
      <w:r w:rsidRPr="005D7F9E">
        <w:rPr>
          <w:b/>
        </w:rPr>
        <w:t>ábra:</w:t>
      </w:r>
      <w:r w:rsidRPr="00262181">
        <w:t xml:space="preserve"> </w:t>
      </w:r>
      <w:r w:rsidR="00A82304" w:rsidRPr="00262181">
        <w:rPr>
          <w:color w:val="000000"/>
        </w:rPr>
        <w:t>Nyomtatható mérőlapok (OH-MIR0102KO)</w:t>
      </w:r>
    </w:p>
    <w:p w14:paraId="4D42EE1A" w14:textId="77777777" w:rsidR="00A82304" w:rsidRPr="00262181" w:rsidRDefault="00A82304" w:rsidP="00A96915">
      <w:pPr>
        <w:pStyle w:val="NormlWeb"/>
        <w:spacing w:before="0" w:beforeAutospacing="0" w:after="0" w:afterAutospacing="0" w:line="360" w:lineRule="auto"/>
      </w:pPr>
      <w:r w:rsidRPr="00262181">
        <w:rPr>
          <w:color w:val="000000"/>
        </w:rPr>
        <w:t xml:space="preserve">Bartha Jánosné, </w:t>
      </w:r>
      <w:proofErr w:type="spellStart"/>
      <w:r w:rsidRPr="00262181">
        <w:rPr>
          <w:color w:val="000000"/>
        </w:rPr>
        <w:t>Fukkné</w:t>
      </w:r>
      <w:proofErr w:type="spellEnd"/>
      <w:r w:rsidRPr="00262181">
        <w:rPr>
          <w:color w:val="000000"/>
        </w:rPr>
        <w:t xml:space="preserve"> </w:t>
      </w:r>
      <w:proofErr w:type="spellStart"/>
      <w:r w:rsidRPr="00262181">
        <w:rPr>
          <w:color w:val="000000"/>
        </w:rPr>
        <w:t>Fukász</w:t>
      </w:r>
      <w:proofErr w:type="spellEnd"/>
      <w:r w:rsidRPr="00262181">
        <w:rPr>
          <w:color w:val="000000"/>
        </w:rPr>
        <w:t xml:space="preserve"> Enikő, Kóródi Bence Gábor, Szalay Mária (2022): Nyomtatható mérőlapok Olvasás, írás kompetenciaalapú, gyakorló feladatsorokat tartalmazó munkafüzet 1-2. Oktatási Hivatal, Budapest</w:t>
      </w:r>
    </w:p>
    <w:p w14:paraId="12F215E0" w14:textId="77777777" w:rsidR="00A82304" w:rsidRPr="00262181" w:rsidRDefault="00A82304" w:rsidP="00A96915">
      <w:pPr>
        <w:pStyle w:val="NormlWeb"/>
        <w:spacing w:before="0" w:beforeAutospacing="0" w:after="0" w:afterAutospacing="0" w:line="360" w:lineRule="auto"/>
      </w:pPr>
      <w:r w:rsidRPr="00262181">
        <w:rPr>
          <w:color w:val="000000"/>
        </w:rPr>
        <w:t>A letöltés ideje: 2024. 01. 17. 21. oldal</w:t>
      </w:r>
    </w:p>
    <w:p w14:paraId="6C3DE2ED" w14:textId="77777777" w:rsidR="00A82304" w:rsidRPr="00262181" w:rsidRDefault="00A82304" w:rsidP="00A96915">
      <w:pPr>
        <w:pStyle w:val="Cmsor4"/>
        <w:spacing w:before="0" w:line="360" w:lineRule="auto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1D3792EA" w14:textId="363183FA" w:rsidR="00595184" w:rsidRPr="00262181" w:rsidRDefault="00595184" w:rsidP="00A96915">
      <w:pPr>
        <w:pStyle w:val="NormlWeb"/>
        <w:spacing w:before="0" w:beforeAutospacing="0" w:after="0" w:afterAutospacing="0" w:line="360" w:lineRule="auto"/>
      </w:pPr>
      <w:r w:rsidRPr="005D7F9E">
        <w:rPr>
          <w:b/>
          <w:bCs/>
          <w:color w:val="000000" w:themeColor="text1"/>
        </w:rPr>
        <w:t>5.</w:t>
      </w:r>
      <w:r w:rsidR="005D7F9E">
        <w:rPr>
          <w:b/>
          <w:bCs/>
          <w:color w:val="000000" w:themeColor="text1"/>
        </w:rPr>
        <w:t xml:space="preserve"> </w:t>
      </w:r>
      <w:r w:rsidRPr="005D7F9E">
        <w:rPr>
          <w:b/>
          <w:bCs/>
          <w:color w:val="000000" w:themeColor="text1"/>
        </w:rPr>
        <w:t>ábra</w:t>
      </w:r>
      <w:r w:rsidR="00474FDC" w:rsidRPr="005D7F9E">
        <w:rPr>
          <w:b/>
          <w:bCs/>
          <w:color w:val="000000" w:themeColor="text1"/>
        </w:rPr>
        <w:t>:</w:t>
      </w:r>
      <w:r w:rsidRPr="00262181">
        <w:rPr>
          <w:bCs/>
          <w:i/>
          <w:color w:val="000000" w:themeColor="text1"/>
        </w:rPr>
        <w:t xml:space="preserve"> </w:t>
      </w:r>
      <w:r w:rsidRPr="00262181">
        <w:rPr>
          <w:color w:val="000000"/>
        </w:rPr>
        <w:t>Nyomtatható mérőlapok (OH-MIR0102KO)</w:t>
      </w:r>
    </w:p>
    <w:p w14:paraId="780BD560" w14:textId="77777777" w:rsidR="00595184" w:rsidRPr="00262181" w:rsidRDefault="00595184" w:rsidP="00A96915">
      <w:pPr>
        <w:pStyle w:val="NormlWeb"/>
        <w:spacing w:before="0" w:beforeAutospacing="0" w:after="0" w:afterAutospacing="0" w:line="360" w:lineRule="auto"/>
      </w:pPr>
      <w:r w:rsidRPr="00262181">
        <w:rPr>
          <w:color w:val="000000"/>
        </w:rPr>
        <w:t xml:space="preserve">Bartha Jánosné, </w:t>
      </w:r>
      <w:proofErr w:type="spellStart"/>
      <w:r w:rsidRPr="00262181">
        <w:rPr>
          <w:color w:val="000000"/>
        </w:rPr>
        <w:t>Fukkné</w:t>
      </w:r>
      <w:proofErr w:type="spellEnd"/>
      <w:r w:rsidRPr="00262181">
        <w:rPr>
          <w:color w:val="000000"/>
        </w:rPr>
        <w:t xml:space="preserve"> </w:t>
      </w:r>
      <w:proofErr w:type="spellStart"/>
      <w:r w:rsidRPr="00262181">
        <w:rPr>
          <w:color w:val="000000"/>
        </w:rPr>
        <w:t>Fukász</w:t>
      </w:r>
      <w:proofErr w:type="spellEnd"/>
      <w:r w:rsidRPr="00262181">
        <w:rPr>
          <w:color w:val="000000"/>
        </w:rPr>
        <w:t xml:space="preserve"> Enikő, Kóródi Bence Gábor, Szalay Mária (2022): Nyomtatható mérőlapok Olvasás, írás kompetenciaalapú, gyakorló feladatsorokat tartalmazó munkafüzet 1-2. Oktatási Hivatal, Budapest</w:t>
      </w:r>
    </w:p>
    <w:p w14:paraId="6A5D4652" w14:textId="77777777" w:rsidR="00595184" w:rsidRPr="00262181" w:rsidRDefault="00595184" w:rsidP="00A96915">
      <w:pPr>
        <w:pStyle w:val="NormlWeb"/>
        <w:spacing w:before="0" w:beforeAutospacing="0" w:after="0" w:afterAutospacing="0" w:line="360" w:lineRule="auto"/>
      </w:pPr>
      <w:r w:rsidRPr="00262181">
        <w:rPr>
          <w:color w:val="000000"/>
        </w:rPr>
        <w:t>A letöltés ideje: 2024. 01. 17. 8. oldal</w:t>
      </w:r>
    </w:p>
    <w:p w14:paraId="175FB67F" w14:textId="77777777" w:rsidR="00A82304" w:rsidRPr="00262181" w:rsidRDefault="00A82304" w:rsidP="00A96915">
      <w:pPr>
        <w:pStyle w:val="Cmsor4"/>
        <w:spacing w:before="0" w:line="360" w:lineRule="auto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DE8DF88" w14:textId="77777777" w:rsidR="00262181" w:rsidRPr="00262181" w:rsidRDefault="00474FDC" w:rsidP="00A96915">
      <w:pPr>
        <w:pStyle w:val="NormlWeb"/>
        <w:spacing w:before="0" w:beforeAutospacing="0" w:after="0" w:afterAutospacing="0" w:line="360" w:lineRule="auto"/>
      </w:pPr>
      <w:r w:rsidRPr="005D7F9E">
        <w:rPr>
          <w:b/>
          <w:color w:val="000000"/>
        </w:rPr>
        <w:t>6. ábra:</w:t>
      </w:r>
      <w:r>
        <w:rPr>
          <w:color w:val="000000"/>
        </w:rPr>
        <w:t xml:space="preserve"> </w:t>
      </w:r>
      <w:r w:rsidR="00595184" w:rsidRPr="00262181">
        <w:rPr>
          <w:color w:val="000000"/>
        </w:rPr>
        <w:t xml:space="preserve">Jánosné, </w:t>
      </w:r>
      <w:proofErr w:type="spellStart"/>
      <w:r w:rsidR="00595184" w:rsidRPr="00262181">
        <w:rPr>
          <w:color w:val="000000"/>
        </w:rPr>
        <w:t>Fukkné</w:t>
      </w:r>
      <w:proofErr w:type="spellEnd"/>
      <w:r w:rsidR="00595184" w:rsidRPr="00262181">
        <w:rPr>
          <w:color w:val="000000"/>
        </w:rPr>
        <w:t xml:space="preserve"> </w:t>
      </w:r>
      <w:proofErr w:type="spellStart"/>
      <w:r w:rsidR="00595184" w:rsidRPr="00262181">
        <w:rPr>
          <w:color w:val="000000"/>
        </w:rPr>
        <w:t>Fukász</w:t>
      </w:r>
      <w:proofErr w:type="spellEnd"/>
      <w:r w:rsidR="00595184" w:rsidRPr="00262181">
        <w:rPr>
          <w:color w:val="000000"/>
        </w:rPr>
        <w:t xml:space="preserve"> Enikő, Kóródi Bence Gábor, Szalay Mária (2022): </w:t>
      </w:r>
      <w:r w:rsidR="00262181" w:rsidRPr="00262181">
        <w:rPr>
          <w:bCs/>
          <w:color w:val="000000" w:themeColor="text1"/>
        </w:rPr>
        <w:t xml:space="preserve">6.ábra </w:t>
      </w:r>
      <w:r w:rsidR="00262181" w:rsidRPr="00262181">
        <w:rPr>
          <w:color w:val="000000"/>
        </w:rPr>
        <w:t>Nyomtatható mérőlapok (OH-MIR0102KO)</w:t>
      </w:r>
    </w:p>
    <w:p w14:paraId="79D4437D" w14:textId="77777777" w:rsidR="00595184" w:rsidRPr="00262181" w:rsidRDefault="00262181" w:rsidP="00A96915">
      <w:pPr>
        <w:pStyle w:val="NormlWeb"/>
        <w:spacing w:before="0" w:beforeAutospacing="0" w:after="0" w:afterAutospacing="0" w:line="360" w:lineRule="auto"/>
      </w:pPr>
      <w:r w:rsidRPr="00262181">
        <w:rPr>
          <w:color w:val="000000"/>
        </w:rPr>
        <w:t xml:space="preserve">Bartha </w:t>
      </w:r>
      <w:r w:rsidR="00595184" w:rsidRPr="00262181">
        <w:rPr>
          <w:color w:val="000000"/>
        </w:rPr>
        <w:t>Nyomtatható mérőlapok Olvasás, írás kompetenciaalapú, gyakorló feladatsorokat tartalmazó munkafüzet 1-2. Oktatási Hivatal, Budapest</w:t>
      </w:r>
    </w:p>
    <w:p w14:paraId="02AFE3B0" w14:textId="77777777" w:rsidR="00595184" w:rsidRPr="00262181" w:rsidRDefault="00595184" w:rsidP="00A96915">
      <w:pPr>
        <w:pStyle w:val="NormlWeb"/>
        <w:spacing w:before="0" w:beforeAutospacing="0" w:after="0" w:afterAutospacing="0" w:line="360" w:lineRule="auto"/>
      </w:pPr>
      <w:r w:rsidRPr="00262181">
        <w:rPr>
          <w:color w:val="000000"/>
        </w:rPr>
        <w:t>A letöltés ideje: 2024. 01. 17. 12. oldal</w:t>
      </w:r>
    </w:p>
    <w:p w14:paraId="30BE9907" w14:textId="77777777" w:rsidR="00A82304" w:rsidRPr="00262181" w:rsidRDefault="00A82304" w:rsidP="00A96915">
      <w:pPr>
        <w:pStyle w:val="Cmsor4"/>
        <w:spacing w:before="0" w:line="360" w:lineRule="auto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1B015CF7" w14:textId="74E6DCCD" w:rsidR="00B87859" w:rsidRPr="00262181" w:rsidRDefault="00B87859" w:rsidP="00A96915">
      <w:pPr>
        <w:pStyle w:val="NormlWeb"/>
        <w:spacing w:before="0" w:beforeAutospacing="0" w:after="0" w:afterAutospacing="0" w:line="360" w:lineRule="auto"/>
      </w:pPr>
      <w:r w:rsidRPr="005D7F9E">
        <w:rPr>
          <w:b/>
          <w:bCs/>
          <w:color w:val="000000" w:themeColor="text1"/>
        </w:rPr>
        <w:t>7.</w:t>
      </w:r>
      <w:r w:rsidR="005D7F9E" w:rsidRPr="005D7F9E">
        <w:rPr>
          <w:b/>
          <w:bCs/>
          <w:color w:val="000000" w:themeColor="text1"/>
        </w:rPr>
        <w:t xml:space="preserve"> </w:t>
      </w:r>
      <w:r w:rsidRPr="005D7F9E">
        <w:rPr>
          <w:b/>
          <w:bCs/>
          <w:color w:val="000000" w:themeColor="text1"/>
        </w:rPr>
        <w:t>ábra</w:t>
      </w:r>
      <w:r w:rsidR="00474FDC" w:rsidRPr="005D7F9E">
        <w:rPr>
          <w:b/>
          <w:bCs/>
          <w:color w:val="000000" w:themeColor="text1"/>
        </w:rPr>
        <w:t>:</w:t>
      </w:r>
      <w:r w:rsidR="005D7F9E">
        <w:rPr>
          <w:bCs/>
          <w:color w:val="000000" w:themeColor="text1"/>
        </w:rPr>
        <w:t xml:space="preserve"> </w:t>
      </w:r>
      <w:r w:rsidRPr="00262181">
        <w:rPr>
          <w:color w:val="000000"/>
        </w:rPr>
        <w:t>Nyomtatható mérőlapok (OH-MIR0102KO)</w:t>
      </w:r>
    </w:p>
    <w:p w14:paraId="1E583BC9" w14:textId="77777777" w:rsidR="00B87859" w:rsidRPr="00262181" w:rsidRDefault="00B87859" w:rsidP="00A96915">
      <w:pPr>
        <w:pStyle w:val="NormlWeb"/>
        <w:spacing w:before="0" w:beforeAutospacing="0" w:after="0" w:afterAutospacing="0" w:line="360" w:lineRule="auto"/>
      </w:pPr>
      <w:r w:rsidRPr="00262181">
        <w:rPr>
          <w:color w:val="000000"/>
        </w:rPr>
        <w:t xml:space="preserve">Bartha Jánosné, </w:t>
      </w:r>
      <w:proofErr w:type="spellStart"/>
      <w:r w:rsidRPr="00262181">
        <w:rPr>
          <w:color w:val="000000"/>
        </w:rPr>
        <w:t>Fukkné</w:t>
      </w:r>
      <w:proofErr w:type="spellEnd"/>
      <w:r w:rsidRPr="00262181">
        <w:rPr>
          <w:color w:val="000000"/>
        </w:rPr>
        <w:t xml:space="preserve"> </w:t>
      </w:r>
      <w:proofErr w:type="spellStart"/>
      <w:r w:rsidRPr="00262181">
        <w:rPr>
          <w:color w:val="000000"/>
        </w:rPr>
        <w:t>Fukász</w:t>
      </w:r>
      <w:proofErr w:type="spellEnd"/>
      <w:r w:rsidRPr="00262181">
        <w:rPr>
          <w:color w:val="000000"/>
        </w:rPr>
        <w:t xml:space="preserve"> Enikő, Kóródi Bence Gábor, Szalay Mária (2022): Nyomtatható mérőlapok Olvasás, írás kompetenciaalapú, gyakorló feladatsorokat tartalmazó munkafüzet 1-2. Oktatási Hivatal, Budapest</w:t>
      </w:r>
    </w:p>
    <w:p w14:paraId="52C8FEA0" w14:textId="77777777" w:rsidR="00B87859" w:rsidRPr="00262181" w:rsidRDefault="00B87859" w:rsidP="00A96915">
      <w:pPr>
        <w:pStyle w:val="NormlWeb"/>
        <w:spacing w:before="0" w:beforeAutospacing="0" w:after="0" w:afterAutospacing="0" w:line="360" w:lineRule="auto"/>
      </w:pPr>
      <w:r w:rsidRPr="00262181">
        <w:rPr>
          <w:color w:val="000000"/>
        </w:rPr>
        <w:t>A letöltés ideje: 2024. 01. 17. 88. oldal</w:t>
      </w:r>
    </w:p>
    <w:p w14:paraId="03DD1626" w14:textId="77777777" w:rsidR="00B87859" w:rsidRPr="00262181" w:rsidRDefault="00B87859" w:rsidP="00A96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A750FF" w14:textId="3FCDD933" w:rsidR="00F52AC8" w:rsidRPr="00262181" w:rsidRDefault="00262181" w:rsidP="00A96915">
      <w:pPr>
        <w:pStyle w:val="Cmsor4"/>
        <w:spacing w:before="0" w:line="360" w:lineRule="auto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D7F9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8.</w:t>
      </w:r>
      <w:r w:rsidR="005D7F9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</w:t>
      </w:r>
      <w:r w:rsidRPr="005D7F9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ábra</w:t>
      </w:r>
      <w:r w:rsidR="00474FDC" w:rsidRPr="005D7F9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A82304" w:rsidRPr="0026218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J</w:t>
      </w:r>
      <w:r w:rsidR="00F52AC8" w:rsidRPr="0026218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átékház. Képes olvasókönyv az általános iskola 1. osztálya számára</w:t>
      </w:r>
    </w:p>
    <w:p w14:paraId="7828BB15" w14:textId="44337A2D" w:rsidR="00F52AC8" w:rsidRPr="00262181" w:rsidRDefault="00F52AC8" w:rsidP="00A96915">
      <w:pPr>
        <w:spacing w:line="360" w:lineRule="auto"/>
        <w:rPr>
          <w:rFonts w:ascii="Times New Roman" w:hAnsi="Times New Roman" w:cs="Times New Roman"/>
          <w:bCs/>
          <w:i/>
          <w:color w:val="00B0F0"/>
          <w:sz w:val="24"/>
          <w:szCs w:val="24"/>
        </w:rPr>
      </w:pPr>
      <w:r w:rsidRPr="00262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Kóródi Bence (1993): </w:t>
      </w:r>
      <w:r w:rsidRPr="00262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Játékház. Képes olvasókönyv az általános iskola 1. osztálya számára</w:t>
      </w:r>
      <w:r w:rsidRPr="0026218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62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A96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262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tatási Hivatal, Bp. </w:t>
      </w:r>
    </w:p>
    <w:p w14:paraId="4D9DFA88" w14:textId="77777777" w:rsidR="00F52AC8" w:rsidRPr="00262181" w:rsidRDefault="00262181" w:rsidP="00A96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2023.01.17. 162</w:t>
      </w:r>
      <w:r w:rsidR="00F52AC8" w:rsidRPr="00262181">
        <w:rPr>
          <w:rFonts w:ascii="Times New Roman" w:hAnsi="Times New Roman" w:cs="Times New Roman"/>
          <w:sz w:val="24"/>
          <w:szCs w:val="24"/>
        </w:rPr>
        <w:t>. oldal</w:t>
      </w:r>
    </w:p>
    <w:p w14:paraId="40A10E72" w14:textId="77777777" w:rsidR="00F14948" w:rsidRPr="00F52AC8" w:rsidRDefault="00F14948" w:rsidP="00A96915">
      <w:pPr>
        <w:spacing w:after="0" w:line="360" w:lineRule="auto"/>
        <w:rPr>
          <w:rFonts w:ascii="Arial" w:hAnsi="Arial" w:cs="Arial"/>
        </w:rPr>
      </w:pPr>
    </w:p>
    <w:sectPr w:rsidR="00F14948" w:rsidRPr="00F5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FED4" w14:textId="77777777" w:rsidR="00D961B8" w:rsidRDefault="00D961B8" w:rsidP="0029342D">
      <w:pPr>
        <w:spacing w:after="0" w:line="240" w:lineRule="auto"/>
      </w:pPr>
      <w:r>
        <w:separator/>
      </w:r>
    </w:p>
  </w:endnote>
  <w:endnote w:type="continuationSeparator" w:id="0">
    <w:p w14:paraId="48AC7A47" w14:textId="77777777" w:rsidR="00D961B8" w:rsidRDefault="00D961B8" w:rsidP="0029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A98AE" w14:textId="77777777" w:rsidR="00D961B8" w:rsidRDefault="00D961B8" w:rsidP="0029342D">
      <w:pPr>
        <w:spacing w:after="0" w:line="240" w:lineRule="auto"/>
      </w:pPr>
      <w:r>
        <w:separator/>
      </w:r>
    </w:p>
  </w:footnote>
  <w:footnote w:type="continuationSeparator" w:id="0">
    <w:p w14:paraId="3BDDB2C1" w14:textId="77777777" w:rsidR="00D961B8" w:rsidRDefault="00D961B8" w:rsidP="0029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F55"/>
    <w:multiLevelType w:val="hybridMultilevel"/>
    <w:tmpl w:val="B7AE0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F5D"/>
    <w:multiLevelType w:val="hybridMultilevel"/>
    <w:tmpl w:val="D6D40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192631"/>
    <w:multiLevelType w:val="hybridMultilevel"/>
    <w:tmpl w:val="EAD209B8"/>
    <w:lvl w:ilvl="0" w:tplc="32F672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5A2B"/>
    <w:multiLevelType w:val="hybridMultilevel"/>
    <w:tmpl w:val="C6DC8AC6"/>
    <w:lvl w:ilvl="0" w:tplc="956E1D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52A3"/>
    <w:multiLevelType w:val="hybridMultilevel"/>
    <w:tmpl w:val="BE6E15BC"/>
    <w:lvl w:ilvl="0" w:tplc="0DE2E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78B7"/>
    <w:multiLevelType w:val="hybridMultilevel"/>
    <w:tmpl w:val="0EA63742"/>
    <w:lvl w:ilvl="0" w:tplc="F182A7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636D"/>
    <w:multiLevelType w:val="hybridMultilevel"/>
    <w:tmpl w:val="3C42117E"/>
    <w:lvl w:ilvl="0" w:tplc="42BA3D4E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D35023C"/>
    <w:multiLevelType w:val="hybridMultilevel"/>
    <w:tmpl w:val="C6B6B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5D80"/>
    <w:multiLevelType w:val="hybridMultilevel"/>
    <w:tmpl w:val="7592B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65"/>
    <w:multiLevelType w:val="hybridMultilevel"/>
    <w:tmpl w:val="D67E2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9592D"/>
    <w:multiLevelType w:val="hybridMultilevel"/>
    <w:tmpl w:val="92DC6668"/>
    <w:lvl w:ilvl="0" w:tplc="3DCE69F0">
      <w:start w:val="1"/>
      <w:numFmt w:val="upperRoman"/>
      <w:lvlText w:val="%1."/>
      <w:lvlJc w:val="left"/>
      <w:pPr>
        <w:ind w:left="780" w:hanging="720"/>
      </w:pPr>
      <w:rPr>
        <w:rFonts w:eastAsiaTheme="minorHAns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E1123BF"/>
    <w:multiLevelType w:val="hybridMultilevel"/>
    <w:tmpl w:val="3C4E0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177CA"/>
    <w:multiLevelType w:val="hybridMultilevel"/>
    <w:tmpl w:val="D28E4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2839"/>
    <w:multiLevelType w:val="hybridMultilevel"/>
    <w:tmpl w:val="B70E2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27A1E"/>
    <w:multiLevelType w:val="hybridMultilevel"/>
    <w:tmpl w:val="8C74C1FE"/>
    <w:lvl w:ilvl="0" w:tplc="62549A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496069"/>
    <w:multiLevelType w:val="hybridMultilevel"/>
    <w:tmpl w:val="F2B0F996"/>
    <w:lvl w:ilvl="0" w:tplc="6002B6C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AF8"/>
    <w:multiLevelType w:val="hybridMultilevel"/>
    <w:tmpl w:val="CE10DB84"/>
    <w:lvl w:ilvl="0" w:tplc="AC885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E62498"/>
    <w:multiLevelType w:val="hybridMultilevel"/>
    <w:tmpl w:val="D9344676"/>
    <w:lvl w:ilvl="0" w:tplc="3A728F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B2BC3"/>
    <w:multiLevelType w:val="hybridMultilevel"/>
    <w:tmpl w:val="D1D47286"/>
    <w:lvl w:ilvl="0" w:tplc="32F672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D07408F"/>
    <w:multiLevelType w:val="hybridMultilevel"/>
    <w:tmpl w:val="E6E6A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B5249"/>
    <w:multiLevelType w:val="hybridMultilevel"/>
    <w:tmpl w:val="5B426F6E"/>
    <w:lvl w:ilvl="0" w:tplc="8C3EB0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FAD726D"/>
    <w:multiLevelType w:val="hybridMultilevel"/>
    <w:tmpl w:val="4EC41C8E"/>
    <w:lvl w:ilvl="0" w:tplc="78BA1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2"/>
  </w:num>
  <w:num w:numId="5">
    <w:abstractNumId w:val="22"/>
  </w:num>
  <w:num w:numId="6">
    <w:abstractNumId w:val="25"/>
  </w:num>
  <w:num w:numId="7">
    <w:abstractNumId w:val="8"/>
  </w:num>
  <w:num w:numId="8">
    <w:abstractNumId w:val="1"/>
  </w:num>
  <w:num w:numId="9">
    <w:abstractNumId w:val="17"/>
  </w:num>
  <w:num w:numId="10">
    <w:abstractNumId w:val="26"/>
  </w:num>
  <w:num w:numId="11">
    <w:abstractNumId w:val="12"/>
  </w:num>
  <w:num w:numId="12">
    <w:abstractNumId w:val="11"/>
  </w:num>
  <w:num w:numId="13">
    <w:abstractNumId w:val="15"/>
  </w:num>
  <w:num w:numId="14">
    <w:abstractNumId w:val="4"/>
  </w:num>
  <w:num w:numId="15">
    <w:abstractNumId w:val="24"/>
  </w:num>
  <w:num w:numId="16">
    <w:abstractNumId w:val="3"/>
  </w:num>
  <w:num w:numId="17">
    <w:abstractNumId w:val="14"/>
  </w:num>
  <w:num w:numId="18">
    <w:abstractNumId w:val="20"/>
  </w:num>
  <w:num w:numId="19">
    <w:abstractNumId w:val="27"/>
  </w:num>
  <w:num w:numId="20">
    <w:abstractNumId w:val="10"/>
  </w:num>
  <w:num w:numId="21">
    <w:abstractNumId w:val="28"/>
  </w:num>
  <w:num w:numId="22">
    <w:abstractNumId w:val="18"/>
  </w:num>
  <w:num w:numId="23">
    <w:abstractNumId w:val="23"/>
  </w:num>
  <w:num w:numId="24">
    <w:abstractNumId w:val="7"/>
  </w:num>
  <w:num w:numId="25">
    <w:abstractNumId w:val="0"/>
  </w:num>
  <w:num w:numId="26">
    <w:abstractNumId w:val="16"/>
  </w:num>
  <w:num w:numId="27">
    <w:abstractNumId w:val="13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0351"/>
    <w:rsid w:val="0000561C"/>
    <w:rsid w:val="00007E2C"/>
    <w:rsid w:val="00017173"/>
    <w:rsid w:val="00017B75"/>
    <w:rsid w:val="00032BAD"/>
    <w:rsid w:val="000356BC"/>
    <w:rsid w:val="00035AED"/>
    <w:rsid w:val="00047596"/>
    <w:rsid w:val="00052874"/>
    <w:rsid w:val="0006294E"/>
    <w:rsid w:val="00062A13"/>
    <w:rsid w:val="00064212"/>
    <w:rsid w:val="00081B59"/>
    <w:rsid w:val="00082FB7"/>
    <w:rsid w:val="00087497"/>
    <w:rsid w:val="000A30D4"/>
    <w:rsid w:val="000A5775"/>
    <w:rsid w:val="000A6AC1"/>
    <w:rsid w:val="000B1DE3"/>
    <w:rsid w:val="000B49B9"/>
    <w:rsid w:val="000E0A1A"/>
    <w:rsid w:val="000E5013"/>
    <w:rsid w:val="00102CD6"/>
    <w:rsid w:val="00105A19"/>
    <w:rsid w:val="00107C40"/>
    <w:rsid w:val="001101A9"/>
    <w:rsid w:val="0012573D"/>
    <w:rsid w:val="001340D9"/>
    <w:rsid w:val="00146DA6"/>
    <w:rsid w:val="00154A0C"/>
    <w:rsid w:val="00171814"/>
    <w:rsid w:val="0018289C"/>
    <w:rsid w:val="001C129B"/>
    <w:rsid w:val="001D3248"/>
    <w:rsid w:val="001E4D65"/>
    <w:rsid w:val="001F6A81"/>
    <w:rsid w:val="002117AC"/>
    <w:rsid w:val="002251D0"/>
    <w:rsid w:val="0023243C"/>
    <w:rsid w:val="00232B2E"/>
    <w:rsid w:val="002414C4"/>
    <w:rsid w:val="00247761"/>
    <w:rsid w:val="00251CF4"/>
    <w:rsid w:val="00262181"/>
    <w:rsid w:val="00286509"/>
    <w:rsid w:val="0029342D"/>
    <w:rsid w:val="0029343E"/>
    <w:rsid w:val="002A26C9"/>
    <w:rsid w:val="002A4E86"/>
    <w:rsid w:val="002C0976"/>
    <w:rsid w:val="002C0AB5"/>
    <w:rsid w:val="002D3E3C"/>
    <w:rsid w:val="002F1A13"/>
    <w:rsid w:val="00316126"/>
    <w:rsid w:val="00321168"/>
    <w:rsid w:val="0032328E"/>
    <w:rsid w:val="00323BBE"/>
    <w:rsid w:val="00342084"/>
    <w:rsid w:val="00344025"/>
    <w:rsid w:val="0035117A"/>
    <w:rsid w:val="00353928"/>
    <w:rsid w:val="00357043"/>
    <w:rsid w:val="00363DBB"/>
    <w:rsid w:val="00365E83"/>
    <w:rsid w:val="00380F76"/>
    <w:rsid w:val="003A04C0"/>
    <w:rsid w:val="003D1D82"/>
    <w:rsid w:val="003D2E10"/>
    <w:rsid w:val="003F2A31"/>
    <w:rsid w:val="004144CE"/>
    <w:rsid w:val="00414644"/>
    <w:rsid w:val="00416584"/>
    <w:rsid w:val="004175AF"/>
    <w:rsid w:val="00424614"/>
    <w:rsid w:val="00431B2D"/>
    <w:rsid w:val="00435773"/>
    <w:rsid w:val="00444365"/>
    <w:rsid w:val="0045534E"/>
    <w:rsid w:val="00471EBD"/>
    <w:rsid w:val="00474FDC"/>
    <w:rsid w:val="00492D1D"/>
    <w:rsid w:val="00494C52"/>
    <w:rsid w:val="004C62D2"/>
    <w:rsid w:val="004E7AA2"/>
    <w:rsid w:val="00504A8A"/>
    <w:rsid w:val="00507257"/>
    <w:rsid w:val="00513E8E"/>
    <w:rsid w:val="00516477"/>
    <w:rsid w:val="00527206"/>
    <w:rsid w:val="00533D24"/>
    <w:rsid w:val="00534C19"/>
    <w:rsid w:val="00541FA2"/>
    <w:rsid w:val="00550455"/>
    <w:rsid w:val="00550A23"/>
    <w:rsid w:val="00552990"/>
    <w:rsid w:val="00557840"/>
    <w:rsid w:val="00561DB9"/>
    <w:rsid w:val="00562F08"/>
    <w:rsid w:val="00574A27"/>
    <w:rsid w:val="00586B8B"/>
    <w:rsid w:val="00593A03"/>
    <w:rsid w:val="00595184"/>
    <w:rsid w:val="00597085"/>
    <w:rsid w:val="005B1864"/>
    <w:rsid w:val="005C384A"/>
    <w:rsid w:val="005D323C"/>
    <w:rsid w:val="005D68A7"/>
    <w:rsid w:val="005D6A92"/>
    <w:rsid w:val="005D7F9E"/>
    <w:rsid w:val="00603E29"/>
    <w:rsid w:val="00604515"/>
    <w:rsid w:val="006105C6"/>
    <w:rsid w:val="00611900"/>
    <w:rsid w:val="00633BB9"/>
    <w:rsid w:val="00641F4C"/>
    <w:rsid w:val="00655498"/>
    <w:rsid w:val="00656B9C"/>
    <w:rsid w:val="00676F10"/>
    <w:rsid w:val="00680C70"/>
    <w:rsid w:val="00693BDD"/>
    <w:rsid w:val="006B1CF0"/>
    <w:rsid w:val="006B2A3F"/>
    <w:rsid w:val="006B4EC9"/>
    <w:rsid w:val="006C7389"/>
    <w:rsid w:val="006D7DB6"/>
    <w:rsid w:val="006E73D3"/>
    <w:rsid w:val="006F78AD"/>
    <w:rsid w:val="00702865"/>
    <w:rsid w:val="00735C39"/>
    <w:rsid w:val="00737347"/>
    <w:rsid w:val="007520C4"/>
    <w:rsid w:val="007705EC"/>
    <w:rsid w:val="0077643C"/>
    <w:rsid w:val="007831A9"/>
    <w:rsid w:val="00784AF6"/>
    <w:rsid w:val="0079066A"/>
    <w:rsid w:val="00792458"/>
    <w:rsid w:val="007A0FB3"/>
    <w:rsid w:val="007A1F05"/>
    <w:rsid w:val="007A40A5"/>
    <w:rsid w:val="007A5093"/>
    <w:rsid w:val="007B19AC"/>
    <w:rsid w:val="007B56E2"/>
    <w:rsid w:val="007C54EC"/>
    <w:rsid w:val="007C72F7"/>
    <w:rsid w:val="007D57D2"/>
    <w:rsid w:val="00821840"/>
    <w:rsid w:val="00826112"/>
    <w:rsid w:val="0082723E"/>
    <w:rsid w:val="0082724C"/>
    <w:rsid w:val="0083524A"/>
    <w:rsid w:val="0084066A"/>
    <w:rsid w:val="00841D10"/>
    <w:rsid w:val="008560F9"/>
    <w:rsid w:val="00867BDF"/>
    <w:rsid w:val="00875158"/>
    <w:rsid w:val="008929EC"/>
    <w:rsid w:val="00894921"/>
    <w:rsid w:val="00897EED"/>
    <w:rsid w:val="008A413A"/>
    <w:rsid w:val="008C0187"/>
    <w:rsid w:val="008C2819"/>
    <w:rsid w:val="008C7174"/>
    <w:rsid w:val="008D0075"/>
    <w:rsid w:val="008D06A7"/>
    <w:rsid w:val="008F0FD9"/>
    <w:rsid w:val="008F4D2F"/>
    <w:rsid w:val="008F6848"/>
    <w:rsid w:val="008F7050"/>
    <w:rsid w:val="009035DD"/>
    <w:rsid w:val="00912622"/>
    <w:rsid w:val="009316C9"/>
    <w:rsid w:val="00943600"/>
    <w:rsid w:val="009477C2"/>
    <w:rsid w:val="0096526A"/>
    <w:rsid w:val="00967F9F"/>
    <w:rsid w:val="00971D4D"/>
    <w:rsid w:val="00972634"/>
    <w:rsid w:val="00983565"/>
    <w:rsid w:val="00990171"/>
    <w:rsid w:val="009A2F2C"/>
    <w:rsid w:val="009A7A4E"/>
    <w:rsid w:val="009B2FEE"/>
    <w:rsid w:val="009B3CF2"/>
    <w:rsid w:val="009C27CA"/>
    <w:rsid w:val="009C33B5"/>
    <w:rsid w:val="009D335F"/>
    <w:rsid w:val="009F4125"/>
    <w:rsid w:val="009F5CAF"/>
    <w:rsid w:val="00A02BC0"/>
    <w:rsid w:val="00A11530"/>
    <w:rsid w:val="00A20255"/>
    <w:rsid w:val="00A2378C"/>
    <w:rsid w:val="00A363A4"/>
    <w:rsid w:val="00A525F5"/>
    <w:rsid w:val="00A52DE3"/>
    <w:rsid w:val="00A82304"/>
    <w:rsid w:val="00A90D2E"/>
    <w:rsid w:val="00A9132E"/>
    <w:rsid w:val="00A96915"/>
    <w:rsid w:val="00A96F88"/>
    <w:rsid w:val="00AA0A4B"/>
    <w:rsid w:val="00AA6743"/>
    <w:rsid w:val="00AB0CAA"/>
    <w:rsid w:val="00AD2B6A"/>
    <w:rsid w:val="00AD3679"/>
    <w:rsid w:val="00AD40A8"/>
    <w:rsid w:val="00AE1B25"/>
    <w:rsid w:val="00AE3648"/>
    <w:rsid w:val="00AE41FD"/>
    <w:rsid w:val="00AF2228"/>
    <w:rsid w:val="00AF35B8"/>
    <w:rsid w:val="00AF4C83"/>
    <w:rsid w:val="00AF5E4C"/>
    <w:rsid w:val="00AF77A6"/>
    <w:rsid w:val="00B10430"/>
    <w:rsid w:val="00B13535"/>
    <w:rsid w:val="00B16B79"/>
    <w:rsid w:val="00B178D2"/>
    <w:rsid w:val="00B274E7"/>
    <w:rsid w:val="00B30A98"/>
    <w:rsid w:val="00B30C04"/>
    <w:rsid w:val="00B31EB4"/>
    <w:rsid w:val="00B345BF"/>
    <w:rsid w:val="00B415F0"/>
    <w:rsid w:val="00B43771"/>
    <w:rsid w:val="00B70321"/>
    <w:rsid w:val="00B83586"/>
    <w:rsid w:val="00B83B88"/>
    <w:rsid w:val="00B87859"/>
    <w:rsid w:val="00B92B70"/>
    <w:rsid w:val="00BA71EE"/>
    <w:rsid w:val="00BB0C9F"/>
    <w:rsid w:val="00BB3967"/>
    <w:rsid w:val="00BB608C"/>
    <w:rsid w:val="00BB7E7A"/>
    <w:rsid w:val="00BD613F"/>
    <w:rsid w:val="00BE7379"/>
    <w:rsid w:val="00BF7FA7"/>
    <w:rsid w:val="00C06402"/>
    <w:rsid w:val="00C0786A"/>
    <w:rsid w:val="00C374E5"/>
    <w:rsid w:val="00C47656"/>
    <w:rsid w:val="00C52C17"/>
    <w:rsid w:val="00C54C50"/>
    <w:rsid w:val="00C64B6A"/>
    <w:rsid w:val="00C7658B"/>
    <w:rsid w:val="00C81664"/>
    <w:rsid w:val="00C81747"/>
    <w:rsid w:val="00C823E9"/>
    <w:rsid w:val="00C8277A"/>
    <w:rsid w:val="00C94310"/>
    <w:rsid w:val="00CA0F21"/>
    <w:rsid w:val="00CA3751"/>
    <w:rsid w:val="00CC23B7"/>
    <w:rsid w:val="00CC45E5"/>
    <w:rsid w:val="00CC60B4"/>
    <w:rsid w:val="00D00FF3"/>
    <w:rsid w:val="00D0240F"/>
    <w:rsid w:val="00D143AA"/>
    <w:rsid w:val="00D22034"/>
    <w:rsid w:val="00D270F0"/>
    <w:rsid w:val="00D34894"/>
    <w:rsid w:val="00D4207A"/>
    <w:rsid w:val="00D55D4D"/>
    <w:rsid w:val="00D627BA"/>
    <w:rsid w:val="00D8173D"/>
    <w:rsid w:val="00D8457E"/>
    <w:rsid w:val="00D84A35"/>
    <w:rsid w:val="00D85FC7"/>
    <w:rsid w:val="00D9331C"/>
    <w:rsid w:val="00D95011"/>
    <w:rsid w:val="00D961B8"/>
    <w:rsid w:val="00DB0BE9"/>
    <w:rsid w:val="00DB2BE9"/>
    <w:rsid w:val="00DB2C4D"/>
    <w:rsid w:val="00DB3F5E"/>
    <w:rsid w:val="00DB66D4"/>
    <w:rsid w:val="00DB6EC9"/>
    <w:rsid w:val="00DC0167"/>
    <w:rsid w:val="00DC1572"/>
    <w:rsid w:val="00DD2A20"/>
    <w:rsid w:val="00DF23B1"/>
    <w:rsid w:val="00DF2906"/>
    <w:rsid w:val="00DF558E"/>
    <w:rsid w:val="00DF7C0F"/>
    <w:rsid w:val="00E07D1D"/>
    <w:rsid w:val="00E1616F"/>
    <w:rsid w:val="00E22CA9"/>
    <w:rsid w:val="00E42104"/>
    <w:rsid w:val="00E4339E"/>
    <w:rsid w:val="00E50217"/>
    <w:rsid w:val="00E60B3E"/>
    <w:rsid w:val="00E60CD2"/>
    <w:rsid w:val="00E6335E"/>
    <w:rsid w:val="00E72EAE"/>
    <w:rsid w:val="00E73FB8"/>
    <w:rsid w:val="00EA069D"/>
    <w:rsid w:val="00EA3D80"/>
    <w:rsid w:val="00EB522E"/>
    <w:rsid w:val="00EB5FD1"/>
    <w:rsid w:val="00EB78A0"/>
    <w:rsid w:val="00ED440B"/>
    <w:rsid w:val="00ED62B9"/>
    <w:rsid w:val="00EE3663"/>
    <w:rsid w:val="00EF7C0A"/>
    <w:rsid w:val="00F04AD8"/>
    <w:rsid w:val="00F07DF6"/>
    <w:rsid w:val="00F11490"/>
    <w:rsid w:val="00F14948"/>
    <w:rsid w:val="00F16BD7"/>
    <w:rsid w:val="00F31D06"/>
    <w:rsid w:val="00F4531D"/>
    <w:rsid w:val="00F518EE"/>
    <w:rsid w:val="00F52AC8"/>
    <w:rsid w:val="00F7306B"/>
    <w:rsid w:val="00F81AB5"/>
    <w:rsid w:val="00F87247"/>
    <w:rsid w:val="00F90DF0"/>
    <w:rsid w:val="00F950E9"/>
    <w:rsid w:val="00FA637F"/>
    <w:rsid w:val="00FD204C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B74F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62A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paragraph" w:styleId="Nincstrkz">
    <w:name w:val="No Spacing"/>
    <w:uiPriority w:val="1"/>
    <w:qFormat/>
    <w:rsid w:val="00B274E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F0FD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9342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42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9342D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F31D0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oduct-page-product-name">
    <w:name w:val="product-page-product-name"/>
    <w:basedOn w:val="Bekezdsalapbettpusa"/>
    <w:rsid w:val="00DC0167"/>
  </w:style>
  <w:style w:type="paragraph" w:styleId="lfej">
    <w:name w:val="header"/>
    <w:basedOn w:val="Norml"/>
    <w:link w:val="lfejChar"/>
    <w:uiPriority w:val="99"/>
    <w:unhideWhenUsed/>
    <w:rsid w:val="008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723E"/>
  </w:style>
  <w:style w:type="paragraph" w:styleId="llb">
    <w:name w:val="footer"/>
    <w:basedOn w:val="Norml"/>
    <w:link w:val="llbChar"/>
    <w:uiPriority w:val="99"/>
    <w:unhideWhenUsed/>
    <w:rsid w:val="008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723E"/>
  </w:style>
  <w:style w:type="character" w:styleId="Mrltotthiperhivatkozs">
    <w:name w:val="FollowedHyperlink"/>
    <w:basedOn w:val="Bekezdsalapbettpusa"/>
    <w:uiPriority w:val="99"/>
    <w:semiHidden/>
    <w:unhideWhenUsed/>
    <w:rsid w:val="00000351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B1DE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1D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62A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iemels2">
    <w:name w:val="Strong"/>
    <w:basedOn w:val="Bekezdsalapbettpusa"/>
    <w:uiPriority w:val="22"/>
    <w:qFormat/>
    <w:rsid w:val="00047596"/>
    <w:rPr>
      <w:b/>
      <w:bCs/>
    </w:rPr>
  </w:style>
  <w:style w:type="paragraph" w:styleId="Vltozat">
    <w:name w:val="Revision"/>
    <w:hidden/>
    <w:uiPriority w:val="99"/>
    <w:semiHidden/>
    <w:rsid w:val="00CA0F21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34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gyngyrs-mwa0ixd.h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learningapps.org/248030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1E9A-BE56-4C6F-B162-67680BBC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988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26</cp:revision>
  <cp:lastPrinted>2024-06-13T20:22:00Z</cp:lastPrinted>
  <dcterms:created xsi:type="dcterms:W3CDTF">2024-03-10T20:02:00Z</dcterms:created>
  <dcterms:modified xsi:type="dcterms:W3CDTF">2024-10-06T14:13:00Z</dcterms:modified>
</cp:coreProperties>
</file>